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48" style="position:absolute;margin-left:397.4pt;margin-top:320.9pt;width:2.6pt;height:6.7pt;z-index:-90088;mso-position-horizontal-relative:page;mso-position-vertical-relative:page" coordorigin="7948,6418" coordsize="52,134" o:spt="100" adj="0,,0" path="m7999,6551r,-90l7995,6461r-40,71l7955,6533r-1,2l7954,6461r-6,l7948,6551r4,l7992,6478r1,-2l7993,6551r6,xm7978,6446r-15,-28l7957,6418r15,28l7978,6446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11BA3" w:rsidRPr="0083333B" w:rsidRDefault="00A439CE">
      <w:pPr>
        <w:pStyle w:val="BodyText"/>
        <w:spacing w:before="103" w:line="237" w:lineRule="auto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7.55pt;margin-top:7.15pt;width:15.25pt;height:18.95pt;z-index:1048;mso-position-horizont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142</w:t>
                  </w:r>
                </w:p>
              </w:txbxContent>
            </v:textbox>
            <w10:wrap anchorx="page"/>
          </v:shape>
        </w:pict>
      </w:r>
      <w:r w:rsidR="0083333B" w:rsidRPr="0083333B">
        <w:rPr>
          <w:rFonts w:ascii="Times New Roman" w:hAnsi="Times New Roman" w:cs="Times New Roman"/>
          <w:color w:val="231F20"/>
          <w:sz w:val="18"/>
          <w:szCs w:val="18"/>
        </w:rPr>
        <w:t>Тематично разпределение на основните допълващи педагогически ситуации по седмици в четвърта подготвителна група</w:t>
      </w:r>
    </w:p>
    <w:p w:rsidR="00311BA3" w:rsidRPr="0083333B" w:rsidRDefault="00311BA3">
      <w:pPr>
        <w:pStyle w:val="BodyText"/>
        <w:spacing w:before="0"/>
        <w:rPr>
          <w:rFonts w:ascii="Times New Roman" w:hAnsi="Times New Roman" w:cs="Times New Roman"/>
          <w:sz w:val="18"/>
          <w:szCs w:val="18"/>
        </w:rPr>
      </w:pPr>
    </w:p>
    <w:p w:rsidR="00311BA3" w:rsidRPr="0083333B" w:rsidRDefault="00311BA3">
      <w:pPr>
        <w:pStyle w:val="BodyText"/>
        <w:spacing w:before="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070"/>
        <w:gridCol w:w="5155"/>
        <w:gridCol w:w="3133"/>
      </w:tblGrid>
      <w:tr w:rsidR="00311BA3" w:rsidRPr="0083333B" w:rsidTr="0083333B">
        <w:trPr>
          <w:trHeight w:val="598"/>
        </w:trPr>
        <w:tc>
          <w:tcPr>
            <w:tcW w:w="907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070" w:type="dxa"/>
            <w:shd w:val="clear" w:color="auto" w:fill="D1D3D4"/>
          </w:tcPr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55" w:type="dxa"/>
            <w:shd w:val="clear" w:color="auto" w:fill="D1D3D4"/>
          </w:tcPr>
          <w:p w:rsidR="00311BA3" w:rsidRPr="0083333B" w:rsidRDefault="0083333B" w:rsidP="0083333B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83333B">
        <w:trPr>
          <w:trHeight w:val="629"/>
        </w:trPr>
        <w:tc>
          <w:tcPr>
            <w:tcW w:w="907" w:type="dxa"/>
            <w:vMerge w:val="restart"/>
          </w:tcPr>
          <w:p w:rsidR="00311BA3" w:rsidRPr="0083333B" w:rsidRDefault="0083333B">
            <w:pPr>
              <w:pStyle w:val="TableParagraph"/>
              <w:spacing w:before="25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54" w:line="208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61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Живея в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България</w:t>
            </w:r>
          </w:p>
        </w:tc>
        <w:tc>
          <w:tcPr>
            <w:tcW w:w="515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before="32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точния си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адрес.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before="8" w:line="208" w:lineRule="auto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необходимия речник за описване на места и посоки, описва и представя лесен 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„маршрут</w:t>
            </w: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до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вкъщи.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54" w:line="208" w:lineRule="auto"/>
              <w:ind w:left="54" w:right="26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„Моята приказна пътечка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към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българския език и литература“, с. 3, цветни моливи и др.</w:t>
            </w:r>
          </w:p>
        </w:tc>
      </w:tr>
      <w:tr w:rsidR="00311BA3" w:rsidRPr="0083333B" w:rsidTr="0083333B">
        <w:trPr>
          <w:trHeight w:val="810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32" w:line="194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9"/>
              </w:numPr>
              <w:tabs>
                <w:tab w:val="left" w:pos="137"/>
              </w:tabs>
              <w:spacing w:before="9" w:line="204" w:lineRule="auto"/>
              <w:ind w:right="9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Хвърчило от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геометрич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5155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before="32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перцептивни свойства 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към съответните цифри 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32" w:line="197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материал, геометрични фигури,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игрови материали към игрите</w:t>
            </w:r>
          </w:p>
        </w:tc>
      </w:tr>
      <w:tr w:rsidR="00311BA3" w:rsidRPr="0083333B" w:rsidTr="0083333B">
        <w:trPr>
          <w:trHeight w:val="808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9" w:line="194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СЗС,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7"/>
              </w:numPr>
              <w:tabs>
                <w:tab w:val="left" w:pos="137"/>
              </w:tabs>
              <w:spacing w:before="9" w:line="204" w:lineRule="auto"/>
              <w:ind w:right="11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Забележителностите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моето родно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място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56"/>
              </w:numPr>
              <w:tabs>
                <w:tab w:val="left" w:pos="127"/>
              </w:tabs>
              <w:spacing w:before="29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6"/>
              </w:numPr>
              <w:tabs>
                <w:tab w:val="left" w:pos="127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6"/>
              </w:numPr>
              <w:tabs>
                <w:tab w:val="left" w:pos="124"/>
              </w:tabs>
              <w:spacing w:line="184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6"/>
              </w:numPr>
              <w:tabs>
                <w:tab w:val="left" w:pos="127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133" w:type="dxa"/>
            <w:tcBorders>
              <w:top w:val="single" w:sz="6" w:space="0" w:color="231F20"/>
            </w:tcBorders>
          </w:tcPr>
          <w:p w:rsidR="00311BA3" w:rsidRPr="0083333B" w:rsidRDefault="00476FB5" w:rsidP="0083333B">
            <w:pPr>
              <w:pStyle w:val="TableParagraph"/>
              <w:spacing w:before="51" w:line="208" w:lineRule="auto"/>
              <w:ind w:left="55" w:right="29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в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естник</w:t>
            </w:r>
            <w:proofErr w:type="gramEnd"/>
            <w:r w:rsid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„Звънче“, бр.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1, снимков и видео материал от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забележителности – природни и исторически,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от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вашето населено място</w:t>
            </w:r>
          </w:p>
        </w:tc>
      </w:tr>
      <w:tr w:rsidR="00311BA3" w:rsidRPr="0083333B" w:rsidTr="0083333B">
        <w:trPr>
          <w:trHeight w:val="624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9" w:line="194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5"/>
              </w:numPr>
              <w:tabs>
                <w:tab w:val="left" w:pos="137"/>
              </w:tabs>
              <w:spacing w:before="9" w:line="204" w:lineRule="auto"/>
              <w:ind w:right="11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Къде прекарах лятото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54"/>
              </w:numPr>
              <w:tabs>
                <w:tab w:val="left" w:pos="127"/>
              </w:tabs>
              <w:spacing w:before="51" w:line="208" w:lineRule="auto"/>
              <w:ind w:right="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пресъздаде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приятни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лятото,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 обстановката, интересна ситуация и действия на участниците 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51" w:line="208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формат и размер основи, графични и живописни материали и пособия за рисуване, снимки и рисунки на деца</w:t>
            </w:r>
          </w:p>
        </w:tc>
      </w:tr>
      <w:tr w:rsidR="00311BA3" w:rsidRPr="0083333B" w:rsidTr="0083333B">
        <w:trPr>
          <w:trHeight w:val="635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476FB5" w:rsidRDefault="0083333B" w:rsidP="00476FB5">
            <w:pPr>
              <w:pStyle w:val="TableParagraph"/>
              <w:spacing w:before="29" w:line="197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  <w:r w:rsidR="00476FB5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ОМСС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3"/>
              </w:numPr>
              <w:tabs>
                <w:tab w:val="left" w:pos="137"/>
              </w:tabs>
              <w:spacing w:line="20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Довиждане, лято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море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52"/>
              </w:numPr>
              <w:tabs>
                <w:tab w:val="left" w:pos="127"/>
              </w:tabs>
              <w:spacing w:before="29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2"/>
              </w:numPr>
              <w:tabs>
                <w:tab w:val="left" w:pos="127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 модели и изделия и ги включва в игрови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133" w:type="dxa"/>
          </w:tcPr>
          <w:p w:rsidR="00311BA3" w:rsidRPr="0083333B" w:rsidRDefault="00476FB5" w:rsidP="0083333B">
            <w:pPr>
              <w:pStyle w:val="TableParagraph"/>
              <w:spacing w:before="51" w:line="208" w:lineRule="auto"/>
              <w:ind w:left="55"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„Вятър в платната“; оперативен материал – лепило, подходящ конструктивен материал, камъчета, пръчици и мидички</w:t>
            </w:r>
          </w:p>
        </w:tc>
      </w:tr>
      <w:tr w:rsidR="00311BA3" w:rsidRPr="0083333B" w:rsidTr="0083333B">
        <w:trPr>
          <w:trHeight w:val="1360"/>
        </w:trPr>
        <w:tc>
          <w:tcPr>
            <w:tcW w:w="907" w:type="dxa"/>
          </w:tcPr>
          <w:p w:rsidR="00311BA3" w:rsidRPr="0083333B" w:rsidRDefault="0083333B">
            <w:pPr>
              <w:pStyle w:val="TableParagraph"/>
              <w:spacing w:before="22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51" w:line="208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ЛП,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1"/>
              </w:numPr>
              <w:tabs>
                <w:tab w:val="left" w:pos="137"/>
              </w:tabs>
              <w:spacing w:line="204" w:lineRule="auto"/>
              <w:ind w:right="31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Червената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шапчица, Шарл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Перо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0"/>
              </w:tabs>
              <w:spacing w:before="29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Възприема приказката</w:t>
            </w:r>
            <w:r w:rsidR="00476FB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„Червената шапчица</w:t>
            </w:r>
            <w:proofErr w:type="gramStart"/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“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основата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пресъздаването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театъра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или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киното.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line="184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 приказката – допълва пропуснат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епизод.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line="184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последователността в сюжета на приказката – по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line="184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приказката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before="9" w:line="208" w:lineRule="auto"/>
              <w:ind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Преразказва приказката, като импровизира реплики 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използва 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line="186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51" w:line="208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8 и 9, цветни моливи и др., книжка с приказката</w:t>
            </w:r>
          </w:p>
        </w:tc>
      </w:tr>
    </w:tbl>
    <w:p w:rsidR="00311BA3" w:rsidRPr="0083333B" w:rsidRDefault="00311BA3">
      <w:pPr>
        <w:spacing w:line="208" w:lineRule="auto"/>
        <w:rPr>
          <w:rFonts w:ascii="Times New Roman" w:hAnsi="Times New Roman" w:cs="Times New Roman"/>
          <w:sz w:val="18"/>
          <w:szCs w:val="18"/>
        </w:rPr>
        <w:sectPr w:rsidR="00311BA3" w:rsidRPr="0083333B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65"/>
        <w:gridCol w:w="5160"/>
        <w:gridCol w:w="3133"/>
      </w:tblGrid>
      <w:tr w:rsidR="00311BA3" w:rsidRPr="0083333B" w:rsidTr="0083333B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065" w:type="dxa"/>
            <w:shd w:val="clear" w:color="auto" w:fill="D1D3D4"/>
          </w:tcPr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83333B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83333B">
        <w:trPr>
          <w:trHeight w:val="1502"/>
        </w:trPr>
        <w:tc>
          <w:tcPr>
            <w:tcW w:w="912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21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9"/>
              </w:numPr>
              <w:tabs>
                <w:tab w:val="left" w:pos="137"/>
              </w:tabs>
              <w:spacing w:before="11" w:line="196" w:lineRule="auto"/>
              <w:ind w:right="10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Нещата окол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 мен – ориентиране в простран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ството</w:t>
            </w:r>
          </w:p>
        </w:tc>
        <w:tc>
          <w:tcPr>
            <w:tcW w:w="5160" w:type="dxa"/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before="47" w:line="201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взаимното разположение на обекти (използва правилно предлозите над, под,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пред, зад, до,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върху,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и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др.).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пространствените отношения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(вътре,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вън, между). Разпознава лява от дясна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line="17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отдалечеността на два предмета спрямо себе си, като използва близо 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далече.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line="17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Сравнява: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7"/>
              </w:numPr>
              <w:tabs>
                <w:tab w:val="left" w:pos="174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 обекта по дължина и разпознава дълъг –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къс;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7"/>
              </w:numPr>
              <w:tabs>
                <w:tab w:val="left" w:pos="174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 две предметни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назовава общ признак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7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 демонстрационен и оперативен материал</w:t>
            </w:r>
          </w:p>
        </w:tc>
      </w:tr>
      <w:tr w:rsidR="00311BA3" w:rsidRPr="0083333B" w:rsidTr="0083333B">
        <w:trPr>
          <w:trHeight w:val="772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21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5"/>
              </w:numPr>
              <w:tabs>
                <w:tab w:val="left" w:pos="137"/>
              </w:tabs>
              <w:spacing w:before="11" w:line="196" w:lineRule="auto"/>
              <w:ind w:right="25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Да изпратим лятото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птиците</w:t>
            </w:r>
          </w:p>
        </w:tc>
        <w:tc>
          <w:tcPr>
            <w:tcW w:w="5160" w:type="dxa"/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животните и техните природни семейства – ято, стадо, рояк 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 в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4" w:line="178" w:lineRule="exact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птиците отлитат?”,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„Сбогуване”, В. Бианки,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„Прогнозирай времето“,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„Лястовица без гнездо“, изработване на книжка за лятото – растения, животни, дейност на човека</w:t>
            </w:r>
          </w:p>
        </w:tc>
      </w:tr>
      <w:tr w:rsidR="00311BA3" w:rsidRPr="0083333B" w:rsidTr="0083333B">
        <w:trPr>
          <w:trHeight w:val="947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8" w:line="201" w:lineRule="auto"/>
              <w:ind w:left="56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3"/>
              </w:numPr>
              <w:tabs>
                <w:tab w:val="left" w:pos="165"/>
              </w:tabs>
              <w:spacing w:line="196" w:lineRule="auto"/>
              <w:ind w:right="453" w:firstLine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Отлитащи птици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4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before="48" w:line="201" w:lineRule="auto"/>
              <w:ind w:righ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Подрежда и апликира различни по вид, големина и форма образи на прелетни птици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върху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2"/>
              </w:numPr>
              <w:tabs>
                <w:tab w:val="left" w:pos="155"/>
              </w:tabs>
              <w:spacing w:before="1" w:line="201" w:lineRule="auto"/>
              <w:ind w:right="3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предаде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пейзажната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 дървета и допълнителни 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постигане на равновесие в композиционното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8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основи, оперативен материал, готови апликации, снимки на птици</w:t>
            </w:r>
          </w:p>
        </w:tc>
      </w:tr>
      <w:tr w:rsidR="00311BA3" w:rsidRPr="0083333B" w:rsidTr="0083333B">
        <w:trPr>
          <w:trHeight w:val="411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19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МИ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41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Познай по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мелодията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1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музикално-слухови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представи.</w:t>
            </w:r>
          </w:p>
        </w:tc>
        <w:tc>
          <w:tcPr>
            <w:tcW w:w="3133" w:type="dxa"/>
          </w:tcPr>
          <w:p w:rsidR="00311BA3" w:rsidRPr="0083333B" w:rsidRDefault="00747F83" w:rsidP="0083333B">
            <w:pPr>
              <w:pStyle w:val="TableParagraph"/>
              <w:spacing w:before="19" w:line="194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мелодията”,</w:t>
            </w:r>
          </w:p>
          <w:p w:rsidR="00311BA3" w:rsidRPr="0083333B" w:rsidRDefault="0083333B" w:rsidP="0083333B">
            <w:pPr>
              <w:pStyle w:val="TableParagraph"/>
              <w:spacing w:line="178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83333B">
        <w:trPr>
          <w:trHeight w:val="1479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2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Р, ГПР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9"/>
              </w:numPr>
              <w:tabs>
                <w:tab w:val="left" w:pos="137"/>
              </w:tabs>
              <w:spacing w:line="186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разговаряме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before="19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държавата, града и улицата, на която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живее.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взема участие в разговори, свързани с 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теми.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култура на речево общуване, като изслушва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събеседника.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подробно даден предмет или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явление.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прости разширени изречения.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before="10" w:line="201" w:lineRule="auto"/>
              <w:ind w:right="1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правилно качества/характеристики и недостатъци на лица, предмети, като използва определения.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Съгласува по род и число прилагателните и съществителните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19" w:line="240" w:lineRule="auto"/>
              <w:ind w:left="1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10 и 11, цветни моливи и др.</w:t>
            </w:r>
          </w:p>
        </w:tc>
      </w:tr>
      <w:tr w:rsidR="00311BA3" w:rsidRPr="0083333B" w:rsidTr="0083333B">
        <w:trPr>
          <w:trHeight w:val="767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19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7"/>
              </w:numPr>
              <w:tabs>
                <w:tab w:val="left" w:pos="137"/>
              </w:tabs>
              <w:spacing w:line="19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Геометрични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перцептивни свойства 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към съответните цифри 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„Къщичките на Мно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</w:tr>
      <w:tr w:rsidR="00311BA3" w:rsidRPr="0083333B" w:rsidTr="0083333B">
        <w:trPr>
          <w:trHeight w:val="945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19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СЗС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5"/>
              </w:numPr>
              <w:tabs>
                <w:tab w:val="left" w:pos="137"/>
              </w:tabs>
              <w:spacing w:line="19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бъдем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приятели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before="19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Избягва конфликти и при необходимост ги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решава.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4"/>
              </w:numPr>
              <w:tabs>
                <w:tab w:val="left" w:pos="116"/>
              </w:tabs>
              <w:spacing w:before="10" w:line="201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причините,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Избира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игрови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действия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съобразно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особеностите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играчките,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предметите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игровата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ситуация.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4"/>
              </w:numPr>
              <w:tabs>
                <w:tab w:val="left" w:pos="120"/>
              </w:tabs>
              <w:spacing w:line="179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самооценка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поведението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разбира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последиците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нарушаване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правилата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отношенията.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4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гласа!”,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„Нужно и нужно”, училището на добрия вълшебник – Правила на приятелството, Правила в играта, сюжетно ролеви игри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46" type="#_x0000_t202" style="position:absolute;margin-left:47.55pt;margin-top:390.25pt;width:15.25pt;height:18.95pt;z-index:1072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45" type="#_x0000_t202" style="position:absolute;margin-left:47.55pt;margin-top:58.55pt;width:15.25pt;height:18.95pt;z-index:1096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65"/>
        <w:gridCol w:w="5160"/>
        <w:gridCol w:w="3133"/>
      </w:tblGrid>
      <w:tr w:rsidR="00311BA3" w:rsidRPr="0083333B" w:rsidTr="0083333B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065" w:type="dxa"/>
            <w:shd w:val="clear" w:color="auto" w:fill="D1D3D4"/>
          </w:tcPr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83333B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83333B">
        <w:trPr>
          <w:trHeight w:val="414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83333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3"/>
              </w:numPr>
              <w:tabs>
                <w:tab w:val="left" w:pos="166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Детски игри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160" w:type="dxa"/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before="46" w:line="176" w:lineRule="exact"/>
              <w:ind w:right="2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забавни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6" w:line="176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формат и размер основи, графични материали</w:t>
            </w:r>
          </w:p>
        </w:tc>
      </w:tr>
      <w:tr w:rsidR="00311BA3" w:rsidRPr="0083333B" w:rsidTr="0083333B">
        <w:trPr>
          <w:trHeight w:val="590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7" w:line="201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1"/>
              </w:numPr>
              <w:tabs>
                <w:tab w:val="left" w:pos="137"/>
              </w:tabs>
              <w:spacing w:line="16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Пеперуди</w:t>
            </w:r>
          </w:p>
        </w:tc>
        <w:tc>
          <w:tcPr>
            <w:tcW w:w="5160" w:type="dxa"/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30"/>
              </w:numPr>
              <w:tabs>
                <w:tab w:val="left" w:pos="127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30"/>
              </w:numPr>
              <w:tabs>
                <w:tab w:val="left" w:pos="127"/>
              </w:tabs>
              <w:spacing w:before="7" w:line="176" w:lineRule="exact"/>
              <w:ind w:right="1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образец,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разнообразни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менти.</w:t>
            </w:r>
          </w:p>
        </w:tc>
        <w:tc>
          <w:tcPr>
            <w:tcW w:w="3133" w:type="dxa"/>
          </w:tcPr>
          <w:p w:rsidR="00311BA3" w:rsidRPr="0083333B" w:rsidRDefault="00F255D5" w:rsidP="0083333B">
            <w:pPr>
              <w:pStyle w:val="TableParagraph"/>
              <w:spacing w:before="47" w:line="201" w:lineRule="auto"/>
              <w:ind w:left="54" w:right="19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„Шарени пеперуди“; текстове, снимки и рисунки на пеперуди</w:t>
            </w:r>
          </w:p>
        </w:tc>
      </w:tr>
      <w:tr w:rsidR="00311BA3" w:rsidRPr="0083333B" w:rsidTr="0083333B">
        <w:trPr>
          <w:trHeight w:val="942"/>
        </w:trPr>
        <w:tc>
          <w:tcPr>
            <w:tcW w:w="912" w:type="dxa"/>
            <w:vMerge w:val="restart"/>
          </w:tcPr>
          <w:p w:rsidR="00311BA3" w:rsidRPr="0083333B" w:rsidRDefault="0083333B" w:rsidP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ІХ/4.</w:t>
            </w: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7" w:line="201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9"/>
              </w:numPr>
              <w:tabs>
                <w:tab w:val="left" w:pos="137"/>
              </w:tabs>
              <w:spacing w:line="18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Приказни вълшебства</w:t>
            </w:r>
          </w:p>
        </w:tc>
        <w:tc>
          <w:tcPr>
            <w:tcW w:w="5160" w:type="dxa"/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кратки произведения от художествената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според основните моменти в произведението литературни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отношението си към литературно произведение и към постъпките на героите от</w:t>
            </w:r>
            <w:r w:rsidRPr="0083333B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епизод от познато литературно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конкретен художествен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21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с.14, цветни моливи и др.</w:t>
            </w:r>
          </w:p>
        </w:tc>
      </w:tr>
      <w:tr w:rsidR="00311BA3" w:rsidRPr="0083333B" w:rsidTr="0083333B">
        <w:trPr>
          <w:trHeight w:val="763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7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Групиране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83333B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6"/>
              </w:numPr>
              <w:tabs>
                <w:tab w:val="left" w:pos="124"/>
              </w:tabs>
              <w:spacing w:line="176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(диференцира)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разделяне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група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повторна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7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пка в кръг“, „Плодове, зеленчу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ци“, текстове и оперативен материал</w:t>
            </w:r>
          </w:p>
        </w:tc>
      </w:tr>
      <w:tr w:rsidR="00311BA3" w:rsidRPr="0083333B" w:rsidTr="0083333B">
        <w:trPr>
          <w:trHeight w:val="585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18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СПНО, СЗС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5"/>
              </w:numPr>
              <w:tabs>
                <w:tab w:val="left" w:pos="137"/>
              </w:tabs>
              <w:spacing w:before="11" w:line="176" w:lineRule="exact"/>
              <w:ind w:right="28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Плодове 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зеленчуци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който не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яде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24"/>
              </w:numPr>
              <w:tabs>
                <w:tab w:val="left" w:pos="127"/>
              </w:tabs>
              <w:spacing w:before="45" w:line="201" w:lineRule="auto"/>
              <w:ind w:right="3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ността.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4"/>
              </w:numPr>
              <w:tabs>
                <w:tab w:val="left" w:pos="127"/>
              </w:tabs>
              <w:spacing w:line="166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3" w:line="176" w:lineRule="exact"/>
              <w:ind w:left="55" w:righ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село”,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„Трудолюбиви хора”,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„Кога ме сеят, кога ме прибират?”,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плод на кое растение е?“,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„Изобилие“,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F255D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вкуса“</w:t>
            </w:r>
          </w:p>
        </w:tc>
      </w:tr>
      <w:tr w:rsidR="00311BA3" w:rsidRPr="0083333B" w:rsidTr="0083333B">
        <w:trPr>
          <w:trHeight w:val="761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6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3"/>
              </w:numPr>
              <w:tabs>
                <w:tab w:val="left" w:pos="137"/>
              </w:tabs>
              <w:spacing w:line="16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 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натюрморт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 плодове от натура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before="45" w:line="201" w:lineRule="auto"/>
              <w:ind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пресъздава модели от натура, като спазва броя, вида и големината. С живописни 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локалния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line="18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или акварелни бои, обли и плоски четки, различни плодове, натюрморти</w:t>
            </w:r>
          </w:p>
        </w:tc>
      </w:tr>
      <w:tr w:rsidR="00311BA3" w:rsidRPr="0083333B" w:rsidTr="0083333B">
        <w:trPr>
          <w:trHeight w:val="585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18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Вж, EМИ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21"/>
              </w:numPr>
              <w:tabs>
                <w:tab w:val="left" w:pos="137"/>
              </w:tabs>
              <w:spacing w:before="11" w:line="176" w:lineRule="exact"/>
              <w:ind w:right="7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Съпровод с детски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музи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кални инструменти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20"/>
              </w:numPr>
              <w:tabs>
                <w:tab w:val="left" w:pos="127"/>
              </w:tabs>
              <w:spacing w:before="45" w:line="201" w:lineRule="auto"/>
              <w:ind w:right="1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елементарен съпровод с детските музикални инструменти по собствен</w:t>
            </w:r>
            <w:r w:rsidRPr="0083333B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 или със задача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учителя.</w:t>
            </w:r>
          </w:p>
        </w:tc>
        <w:tc>
          <w:tcPr>
            <w:tcW w:w="3133" w:type="dxa"/>
          </w:tcPr>
          <w:p w:rsidR="00311BA3" w:rsidRPr="0083333B" w:rsidRDefault="0083333B" w:rsidP="0083333B">
            <w:pPr>
              <w:pStyle w:val="TableParagraph"/>
              <w:spacing w:before="18" w:line="193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</w:t>
            </w:r>
          </w:p>
          <w:p w:rsidR="00311BA3" w:rsidRPr="0083333B" w:rsidRDefault="0083333B" w:rsidP="0083333B">
            <w:pPr>
              <w:pStyle w:val="TableParagraph"/>
              <w:spacing w:line="193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 музикални инструменти</w:t>
            </w:r>
          </w:p>
        </w:tc>
      </w:tr>
      <w:tr w:rsidR="00311BA3" w:rsidRPr="0083333B" w:rsidTr="0083333B">
        <w:trPr>
          <w:trHeight w:val="585"/>
        </w:trPr>
        <w:tc>
          <w:tcPr>
            <w:tcW w:w="912" w:type="dxa"/>
            <w:vMerge w:val="restart"/>
          </w:tcPr>
          <w:p w:rsidR="00311BA3" w:rsidRPr="0083333B" w:rsidRDefault="0083333B" w:rsidP="0083333B">
            <w:pPr>
              <w:pStyle w:val="TableParagraph"/>
              <w:spacing w:before="12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6" w:righ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ВЛП, 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СР,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ЗК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9"/>
              </w:numPr>
              <w:tabs>
                <w:tab w:val="left" w:pos="129"/>
              </w:tabs>
              <w:spacing w:line="166" w:lineRule="exact"/>
              <w:ind w:hanging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Родна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стряха,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Ран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Босилек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18"/>
              </w:numPr>
              <w:tabs>
                <w:tab w:val="left" w:pos="127"/>
              </w:tabs>
              <w:spacing w:before="18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 с интерес стихотворението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„Родна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стряха“.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8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8"/>
              </w:numPr>
              <w:tabs>
                <w:tab w:val="left" w:pos="127"/>
              </w:tabs>
              <w:spacing w:line="17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героя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с.16, цветни моливи и др., картини и рисунки</w:t>
            </w:r>
          </w:p>
        </w:tc>
      </w:tr>
      <w:tr w:rsidR="00311BA3" w:rsidRPr="0083333B" w:rsidTr="0083333B">
        <w:trPr>
          <w:trHeight w:val="761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 w:rsidP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7"/>
              </w:numPr>
              <w:tabs>
                <w:tab w:val="left" w:pos="137"/>
              </w:tabs>
              <w:spacing w:before="12" w:line="194" w:lineRule="auto"/>
              <w:ind w:right="38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Игри с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геометрични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before="19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перцептивни свойства 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към съответните цифри 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line="17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F255D5" w:rsidP="0083333B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демонстрационен и оперативен материал</w:t>
            </w:r>
          </w:p>
        </w:tc>
      </w:tr>
      <w:tr w:rsidR="00311BA3" w:rsidRPr="0083333B" w:rsidTr="0083333B">
        <w:trPr>
          <w:trHeight w:val="761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tcBorders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5"/>
              </w:numPr>
              <w:tabs>
                <w:tab w:val="left" w:pos="130"/>
              </w:tabs>
              <w:spacing w:line="197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Есенна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палитра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numPr>
                <w:ilvl w:val="0"/>
                <w:numId w:val="314"/>
              </w:numPr>
              <w:tabs>
                <w:tab w:val="left" w:pos="124"/>
              </w:tabs>
              <w:spacing w:before="18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4"/>
              </w:numPr>
              <w:tabs>
                <w:tab w:val="left" w:pos="127"/>
              </w:tabs>
              <w:spacing w:line="176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311BA3" w:rsidRPr="0083333B" w:rsidRDefault="0083333B" w:rsidP="0083333B">
            <w:pPr>
              <w:pStyle w:val="TableParagraph"/>
              <w:numPr>
                <w:ilvl w:val="0"/>
                <w:numId w:val="314"/>
              </w:numPr>
              <w:tabs>
                <w:tab w:val="left" w:pos="127"/>
              </w:tabs>
              <w:spacing w:line="193" w:lineRule="exact"/>
              <w:ind w:left="126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83333B">
            <w:pPr>
              <w:pStyle w:val="TableParagraph"/>
              <w:spacing w:before="43" w:line="176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14,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„Предсказвам времето”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(народна метеоро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логия),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„През кой сезон се случва това?”,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засадим гора”,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вълшебства”,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„Подаръци от гората”,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„Кога ме сеят, кога ме прибират?”,</w:t>
            </w:r>
            <w:r w:rsidR="00F255D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е нарисувал Митко?</w:t>
            </w:r>
          </w:p>
        </w:tc>
      </w:tr>
    </w:tbl>
    <w:p w:rsidR="00311BA3" w:rsidRPr="0083333B" w:rsidRDefault="00311BA3" w:rsidP="0083333B">
      <w:pPr>
        <w:spacing w:line="176" w:lineRule="exact"/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032"/>
        <w:gridCol w:w="5396"/>
        <w:gridCol w:w="3133"/>
      </w:tblGrid>
      <w:tr w:rsidR="00311BA3" w:rsidRPr="0083333B" w:rsidTr="00F255D5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 w:rsidP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032" w:type="dxa"/>
            <w:shd w:val="clear" w:color="auto" w:fill="D1D3D4"/>
          </w:tcPr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396" w:type="dxa"/>
            <w:shd w:val="clear" w:color="auto" w:fill="D1D3D4"/>
          </w:tcPr>
          <w:p w:rsidR="00311BA3" w:rsidRPr="0083333B" w:rsidRDefault="0083333B" w:rsidP="00F255D5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 w:rsidP="00F255D5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F255D5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83333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476FB5" w:rsidRDefault="0083333B" w:rsidP="00476FB5">
            <w:pPr>
              <w:pStyle w:val="TableParagraph"/>
              <w:numPr>
                <w:ilvl w:val="0"/>
                <w:numId w:val="313"/>
              </w:numPr>
              <w:tabs>
                <w:tab w:val="left" w:pos="155"/>
              </w:tabs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разходка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през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есента</w:t>
            </w:r>
            <w:r w:rsidR="00476FB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рисуване</w:t>
            </w:r>
          </w:p>
        </w:tc>
        <w:tc>
          <w:tcPr>
            <w:tcW w:w="5396" w:type="dxa"/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12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репродуктивно въображение при пресъздаване на природни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12"/>
              </w:numPr>
              <w:tabs>
                <w:tab w:val="left" w:pos="124"/>
              </w:tabs>
              <w:spacing w:line="195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работи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темперни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четка,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дунапрен,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тампон,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филтър,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туба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или акварелни бои, обли и плоски четки, двуцветни основи, подходящи текстове за есента, картини, рисунки</w:t>
            </w:r>
          </w:p>
        </w:tc>
      </w:tr>
      <w:tr w:rsidR="00311BA3" w:rsidRPr="0083333B" w:rsidTr="00F255D5">
        <w:trPr>
          <w:trHeight w:val="41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Конструиране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КМ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11"/>
              </w:numPr>
              <w:tabs>
                <w:tab w:val="left" w:pos="130"/>
              </w:tabs>
              <w:spacing w:line="185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Дърветата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през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есента</w:t>
            </w:r>
          </w:p>
        </w:tc>
        <w:tc>
          <w:tcPr>
            <w:tcW w:w="5396" w:type="dxa"/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10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10"/>
              </w:numPr>
              <w:tabs>
                <w:tab w:val="left" w:pos="120"/>
              </w:tabs>
              <w:spacing w:line="182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Самостоятелно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довършва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модел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образец,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подбира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разнообразни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инструменти.</w:t>
            </w:r>
          </w:p>
        </w:tc>
        <w:tc>
          <w:tcPr>
            <w:tcW w:w="3133" w:type="dxa"/>
          </w:tcPr>
          <w:p w:rsidR="00311BA3" w:rsidRPr="0083333B" w:rsidRDefault="00476FB5" w:rsidP="00476FB5">
            <w:pPr>
              <w:pStyle w:val="TableParagraph"/>
              <w:spacing w:before="42"/>
              <w:ind w:left="54"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 текстове, снимки, картини и рисунки за еснни дървета</w:t>
            </w:r>
          </w:p>
        </w:tc>
      </w:tr>
      <w:tr w:rsidR="00311BA3" w:rsidRPr="0083333B" w:rsidTr="00F255D5">
        <w:trPr>
          <w:trHeight w:val="1138"/>
        </w:trPr>
        <w:tc>
          <w:tcPr>
            <w:tcW w:w="851" w:type="dxa"/>
            <w:vMerge w:val="restart"/>
          </w:tcPr>
          <w:p w:rsidR="00311BA3" w:rsidRPr="0083333B" w:rsidRDefault="0083333B" w:rsidP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45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476FB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</w:t>
            </w:r>
            <w:r w:rsidR="00476FB5" w:rsidRPr="00476FB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г</w:t>
            </w:r>
            <w:r w:rsidRPr="00476FB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арски език и литература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>–</w:t>
            </w:r>
            <w:r w:rsidR="00476FB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СР,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ПЛП,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9"/>
              </w:numPr>
              <w:tabs>
                <w:tab w:val="left" w:pos="130"/>
              </w:tabs>
              <w:spacing w:line="199" w:lineRule="auto"/>
              <w:ind w:right="12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Нова приказка</w:t>
            </w:r>
            <w:r w:rsidR="00463FCF">
              <w:rPr>
                <w:rFonts w:ascii="Times New Roman" w:hAnsi="Times New Roman" w:cs="Times New Roman"/>
                <w:b/>
                <w:color w:val="231F20"/>
                <w:spacing w:val="-19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</w:t>
            </w:r>
            <w:r w:rsidR="00463FC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дядото и</w:t>
            </w:r>
            <w:r w:rsidR="00463FC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ряпата</w:t>
            </w:r>
          </w:p>
        </w:tc>
        <w:tc>
          <w:tcPr>
            <w:tcW w:w="5396" w:type="dxa"/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основния сюжет в познати текстове –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„Дядо 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ряпа“,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 Босилек;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„Корабчето“, В. Сутеев,</w:t>
            </w:r>
          </w:p>
          <w:p w:rsidR="00311BA3" w:rsidRPr="0083333B" w:rsidRDefault="0083333B" w:rsidP="00476FB5">
            <w:pPr>
              <w:pStyle w:val="TableParagraph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„Нова приказка за дядото и ряпата“.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before="9" w:line="204" w:lineRule="auto"/>
              <w:ind w:right="1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а„Нова приказка за дядото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ряпата“,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импров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изира реплики и използва подхо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дящи 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„Нова приказка за дядото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ряпата“.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line="18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5" w:line="204" w:lineRule="auto"/>
              <w:ind w:left="54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19, цветни моливи, книжки с приказките</w:t>
            </w:r>
          </w:p>
        </w:tc>
      </w:tr>
      <w:tr w:rsidR="00311BA3" w:rsidRPr="0083333B" w:rsidTr="00F255D5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ВО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7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Времето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календар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>ът</w:t>
            </w:r>
          </w:p>
        </w:tc>
        <w:tc>
          <w:tcPr>
            <w:tcW w:w="5396" w:type="dxa"/>
            <w:tcBorders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 и подрежда месеците от годината, отнасящи се към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before="9" w:line="204" w:lineRule="auto"/>
              <w:ind w:right="2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476FB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 демонстрационен и оперативен материал</w:t>
            </w:r>
          </w:p>
        </w:tc>
      </w:tr>
      <w:tr w:rsidR="00311BA3" w:rsidRPr="0083333B" w:rsidTr="00F255D5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5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Скакво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опознавам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света</w:t>
            </w:r>
          </w:p>
        </w:tc>
        <w:tc>
          <w:tcPr>
            <w:tcW w:w="5396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04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състояния на здраве и на болест и ги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4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положително отношение към собственото си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тяло.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4"/>
              </w:numPr>
              <w:tabs>
                <w:tab w:val="left" w:pos="120"/>
              </w:tabs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Разбира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потребността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опазването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сетивните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органите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значението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опознаване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света.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0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16 – 17,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76FB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 какво опознавам света“, игри за сетивата, текстове и снимки по темата</w:t>
            </w:r>
          </w:p>
        </w:tc>
      </w:tr>
      <w:tr w:rsidR="00311BA3" w:rsidRPr="0083333B" w:rsidTr="00F255D5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43" w:line="204" w:lineRule="auto"/>
              <w:ind w:left="56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476FB5" w:rsidRDefault="0083333B" w:rsidP="00476FB5">
            <w:pPr>
              <w:pStyle w:val="TableParagraph"/>
              <w:numPr>
                <w:ilvl w:val="0"/>
                <w:numId w:val="303"/>
              </w:numPr>
              <w:tabs>
                <w:tab w:val="left" w:pos="130"/>
              </w:tabs>
              <w:spacing w:line="16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Скрити картини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="00476FB5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рису</w:t>
            </w:r>
            <w:r w:rsidRP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396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02"/>
              </w:numPr>
              <w:tabs>
                <w:tab w:val="left" w:pos="127"/>
              </w:tabs>
              <w:spacing w:before="43" w:line="204" w:lineRule="auto"/>
              <w:ind w:right="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изградена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скрити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образи, които замърсяват природната и архитектурната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2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графичен материал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защриховане на геометричните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302"/>
              </w:numPr>
              <w:tabs>
                <w:tab w:val="left" w:pos="127"/>
              </w:tabs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 със скрити образи на различни обекти, замърсяващи заобикалящата среда, текстове и снимки на замърсени обекти</w:t>
            </w:r>
          </w:p>
        </w:tc>
      </w:tr>
      <w:tr w:rsidR="00311BA3" w:rsidRPr="0083333B" w:rsidTr="00F255D5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311BA3" w:rsidRPr="0083333B" w:rsidRDefault="0083333B" w:rsidP="00476FB5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EМИ</w:t>
            </w:r>
          </w:p>
          <w:p w:rsidR="00311BA3" w:rsidRPr="0083333B" w:rsidRDefault="00476FB5" w:rsidP="00476FB5">
            <w:pPr>
              <w:pStyle w:val="TableParagraph"/>
              <w:numPr>
                <w:ilvl w:val="0"/>
                <w:numId w:val="301"/>
              </w:numPr>
              <w:tabs>
                <w:tab w:val="left" w:pos="130"/>
              </w:tabs>
              <w:spacing w:before="10"/>
              <w:ind w:right="11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Музикалните инструмен</w:t>
            </w:r>
            <w:r w:rsidR="0083333B"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ти, </w:t>
            </w:r>
            <w:r w:rsidR="0083333B"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които</w:t>
            </w:r>
            <w:r w:rsidR="0083333B" w:rsidRPr="0083333B">
              <w:rPr>
                <w:rFonts w:ascii="Times New Roman" w:hAnsi="Times New Roman" w:cs="Times New Roman"/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познавам</w:t>
            </w:r>
          </w:p>
        </w:tc>
        <w:tc>
          <w:tcPr>
            <w:tcW w:w="5396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300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 и слухово разпознава изучаваните музикални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133" w:type="dxa"/>
          </w:tcPr>
          <w:p w:rsidR="00311BA3" w:rsidRPr="0083333B" w:rsidRDefault="0083333B" w:rsidP="00476FB5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пиеси по избор за акордеон, пиано, цигулка, тромпет, кавал, гайда, тъпан</w:t>
            </w:r>
          </w:p>
          <w:p w:rsidR="00311BA3" w:rsidRPr="0083333B" w:rsidRDefault="0083333B" w:rsidP="00476FB5">
            <w:pPr>
              <w:pStyle w:val="TableParagraph"/>
              <w:spacing w:line="172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снимки на музикални инструменти</w:t>
            </w:r>
          </w:p>
        </w:tc>
      </w:tr>
      <w:tr w:rsidR="00311BA3" w:rsidRPr="0083333B" w:rsidTr="00476FB5">
        <w:trPr>
          <w:trHeight w:val="272"/>
        </w:trPr>
        <w:tc>
          <w:tcPr>
            <w:tcW w:w="851" w:type="dxa"/>
            <w:vMerge w:val="restart"/>
          </w:tcPr>
          <w:p w:rsidR="00311BA3" w:rsidRPr="0083333B" w:rsidRDefault="0083333B" w:rsidP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2032" w:type="dxa"/>
          </w:tcPr>
          <w:p w:rsidR="00311BA3" w:rsidRPr="0083333B" w:rsidRDefault="00476FB5" w:rsidP="00476FB5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9"/>
              </w:numPr>
              <w:tabs>
                <w:tab w:val="left" w:pos="130"/>
              </w:tabs>
              <w:spacing w:line="188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Играя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със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звук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396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298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8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А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8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8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22, картинки с изображения на предмети и обекти, в наименованията на които се съдържа звук А в различни позиции, цветни моливи</w:t>
            </w:r>
          </w:p>
          <w:p w:rsidR="00311BA3" w:rsidRPr="0083333B" w:rsidRDefault="0083333B" w:rsidP="00476FB5">
            <w:pPr>
              <w:pStyle w:val="TableParagraph"/>
              <w:spacing w:line="188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др.</w:t>
            </w:r>
          </w:p>
        </w:tc>
      </w:tr>
      <w:tr w:rsidR="00311BA3" w:rsidRPr="0083333B" w:rsidTr="00F255D5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 w:rsidP="0083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7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Есенни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листа</w:t>
            </w:r>
          </w:p>
        </w:tc>
        <w:tc>
          <w:tcPr>
            <w:tcW w:w="5396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numPr>
                <w:ilvl w:val="0"/>
                <w:numId w:val="296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83333B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6"/>
              </w:numPr>
              <w:tabs>
                <w:tab w:val="left" w:pos="124"/>
              </w:tabs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(диференцира)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разделяне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група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повторна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  <w:p w:rsidR="00311BA3" w:rsidRPr="0083333B" w:rsidRDefault="0083333B" w:rsidP="00476FB5">
            <w:pPr>
              <w:pStyle w:val="TableParagraph"/>
              <w:numPr>
                <w:ilvl w:val="0"/>
                <w:numId w:val="29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76FB5">
            <w:pPr>
              <w:pStyle w:val="TableParagraph"/>
              <w:spacing w:before="40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избор: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 същата карта“,</w:t>
            </w:r>
            <w:r w:rsidR="00476FB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зеленчуци“, оперативни материали по темата, текстове, снимки, картини и рисунки</w:t>
            </w:r>
          </w:p>
        </w:tc>
      </w:tr>
    </w:tbl>
    <w:p w:rsidR="00311BA3" w:rsidRPr="0083333B" w:rsidRDefault="00A439CE" w:rsidP="008333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44" type="#_x0000_t202" style="position:absolute;margin-left:47.55pt;margin-top:390.25pt;width:15.25pt;height:18.95pt;z-index:1120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43" type="#_x0000_t202" style="position:absolute;margin-left:47.55pt;margin-top:58.55pt;width:15.25pt;height:18.95pt;z-index:1144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65"/>
        <w:gridCol w:w="5160"/>
        <w:gridCol w:w="3133"/>
      </w:tblGrid>
      <w:tr w:rsidR="00311BA3" w:rsidRPr="0083333B" w:rsidTr="00476FB5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065" w:type="dxa"/>
            <w:shd w:val="clear" w:color="auto" w:fill="D1D3D4"/>
          </w:tcPr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76FB5" w:rsidRDefault="00476FB5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76FB5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476FB5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476FB5">
        <w:trPr>
          <w:trHeight w:val="700"/>
        </w:trPr>
        <w:tc>
          <w:tcPr>
            <w:tcW w:w="912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95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Градина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саксия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94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94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„Дарове от гората”,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село”, засетите или засадени растения, правила за отглеждане на растения</w:t>
            </w:r>
          </w:p>
        </w:tc>
      </w:tr>
      <w:tr w:rsidR="00311BA3" w:rsidRPr="0083333B" w:rsidTr="00476FB5">
        <w:trPr>
          <w:trHeight w:val="598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476FB5" w:rsidRDefault="0083333B" w:rsidP="00476FB5">
            <w:pPr>
              <w:pStyle w:val="TableParagraph"/>
              <w:numPr>
                <w:ilvl w:val="0"/>
                <w:numId w:val="293"/>
              </w:numPr>
              <w:tabs>
                <w:tab w:val="left" w:pos="130"/>
              </w:tabs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Прибиране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реколтата</w:t>
            </w:r>
            <w:r w:rsidR="00476FB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рисуване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изрази своите образни представи от преки наблюдения на селскостопанска дейност, характерна за района, или реално участие в нея. Използва графични изразни средства.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формат и размер основи, графични и материали</w:t>
            </w:r>
          </w:p>
        </w:tc>
      </w:tr>
      <w:tr w:rsidR="00311BA3" w:rsidRPr="0083333B" w:rsidTr="00476FB5">
        <w:trPr>
          <w:trHeight w:val="418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Конструиране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КМ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92"/>
              </w:numPr>
              <w:tabs>
                <w:tab w:val="left" w:pos="130"/>
              </w:tabs>
              <w:spacing w:line="186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Чудната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тиква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91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91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 модели и изделия и ги включва в игрови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„Фенери от тикви“, текстове, снимки, картини и рисунки по темата</w:t>
            </w:r>
          </w:p>
        </w:tc>
      </w:tr>
      <w:tr w:rsidR="00311BA3" w:rsidRPr="0083333B" w:rsidTr="00476FB5">
        <w:trPr>
          <w:trHeight w:val="1135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4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 w:righ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ВЛП, ПЛП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90"/>
              </w:numPr>
              <w:tabs>
                <w:tab w:val="left" w:pos="155"/>
              </w:tabs>
              <w:spacing w:line="199" w:lineRule="auto"/>
              <w:ind w:right="623"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Зеленушка,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Таня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Касабова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„Зеленушка“,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Таня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Касабова.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9"/>
              </w:numPr>
              <w:tabs>
                <w:tab w:val="left" w:pos="155"/>
              </w:tabs>
              <w:ind w:left="154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9"/>
              </w:numPr>
              <w:tabs>
                <w:tab w:val="left" w:pos="155"/>
              </w:tabs>
              <w:ind w:left="154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9"/>
              </w:numPr>
              <w:tabs>
                <w:tab w:val="left" w:pos="155"/>
              </w:tabs>
              <w:ind w:left="154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9"/>
              </w:numPr>
              <w:tabs>
                <w:tab w:val="left" w:pos="155"/>
              </w:tabs>
              <w:spacing w:before="6"/>
              <w:ind w:right="4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22, книжка с приказката, цветни моливи и др.</w:t>
            </w:r>
          </w:p>
        </w:tc>
      </w:tr>
      <w:tr w:rsidR="00311BA3" w:rsidRPr="0083333B" w:rsidTr="00476FB5">
        <w:trPr>
          <w:trHeight w:val="95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8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Кой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не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5"/>
                <w:sz w:val="18"/>
                <w:szCs w:val="18"/>
              </w:rPr>
              <w:t>еот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групата?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83333B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10" w:line="204" w:lineRule="auto"/>
              <w:ind w:right="1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(диференцира)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разделяне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повторна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избор: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</w:t>
            </w:r>
          </w:p>
          <w:p w:rsidR="00311BA3" w:rsidRPr="0083333B" w:rsidRDefault="0083333B">
            <w:pPr>
              <w:pStyle w:val="TableParagraph"/>
              <w:spacing w:before="10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зеленчуци“, оперативни материали към игрите</w:t>
            </w:r>
          </w:p>
        </w:tc>
      </w:tr>
      <w:tr w:rsidR="00311BA3" w:rsidRPr="0083333B" w:rsidTr="00476FB5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6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Есен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село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баба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85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5"/>
              </w:numPr>
              <w:tabs>
                <w:tab w:val="left" w:pos="127"/>
              </w:tabs>
              <w:spacing w:before="6"/>
              <w:ind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настрое- ние с причини,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училището на добрия вълшебник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„Стара баба”, СЛЗ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волите на Лили”, игри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 за всеки“,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„Семеен празник“</w:t>
            </w:r>
          </w:p>
        </w:tc>
      </w:tr>
      <w:tr w:rsidR="00311BA3" w:rsidRPr="0083333B" w:rsidTr="00476FB5">
        <w:trPr>
          <w:trHeight w:val="95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4"/>
              </w:numPr>
              <w:tabs>
                <w:tab w:val="left" w:pos="130"/>
              </w:tabs>
              <w:spacing w:before="11" w:line="199" w:lineRule="auto"/>
              <w:ind w:right="34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Кой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не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5"/>
                <w:sz w:val="18"/>
                <w:szCs w:val="18"/>
              </w:rPr>
              <w:t>еот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групата?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рисуване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83"/>
              </w:numPr>
              <w:tabs>
                <w:tab w:val="left" w:pos="127"/>
              </w:tabs>
              <w:spacing w:before="43" w:line="204" w:lineRule="auto"/>
              <w:ind w:right="4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образни представи и умения да разкрива характерни визуални особености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3"/>
              </w:numPr>
              <w:tabs>
                <w:tab w:val="left" w:pos="127"/>
              </w:tabs>
              <w:spacing w:before="2" w:line="204" w:lineRule="auto"/>
              <w:ind w:right="4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класифицира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 признак.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3"/>
              </w:numPr>
              <w:tabs>
                <w:tab w:val="left" w:pos="155"/>
              </w:tabs>
              <w:spacing w:line="172" w:lineRule="exact"/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графичен материал за изпълнение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задачата.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модели на предмети, играчки</w:t>
            </w:r>
          </w:p>
        </w:tc>
      </w:tr>
      <w:tr w:rsidR="00311BA3" w:rsidRPr="0083333B" w:rsidTr="00476FB5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2"/>
              </w:numPr>
              <w:tabs>
                <w:tab w:val="left" w:pos="130"/>
              </w:tabs>
              <w:spacing w:line="199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Танц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цветни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знаменца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8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5247C3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 цветни знаменца”,</w:t>
            </w:r>
          </w:p>
          <w:p w:rsidR="00311BA3" w:rsidRPr="0083333B" w:rsidRDefault="0083333B">
            <w:pPr>
              <w:pStyle w:val="TableParagraph"/>
              <w:spacing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476FB5">
        <w:trPr>
          <w:trHeight w:val="593"/>
        </w:trPr>
        <w:tc>
          <w:tcPr>
            <w:tcW w:w="912" w:type="dxa"/>
          </w:tcPr>
          <w:p w:rsidR="00311BA3" w:rsidRPr="0083333B" w:rsidRDefault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XI/9.</w:t>
            </w:r>
          </w:p>
        </w:tc>
        <w:tc>
          <w:tcPr>
            <w:tcW w:w="2065" w:type="dxa"/>
            <w:tcBorders>
              <w:bottom w:val="single" w:sz="6" w:space="0" w:color="231F20"/>
            </w:tcBorders>
          </w:tcPr>
          <w:p w:rsidR="00311BA3" w:rsidRPr="0083333B" w:rsidRDefault="00476FB5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80"/>
              </w:numPr>
              <w:tabs>
                <w:tab w:val="left" w:pos="130"/>
              </w:tabs>
              <w:spacing w:line="172" w:lineRule="exact"/>
              <w:ind w:hanging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Играя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</w:t>
            </w:r>
            <w:r w:rsidR="00476FB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изречения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0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27, картинки с различни обекти, по които могат да се съставят изречения, цветни моливи и др.</w:t>
            </w:r>
          </w:p>
        </w:tc>
      </w:tr>
    </w:tbl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2207"/>
        <w:gridCol w:w="5018"/>
        <w:gridCol w:w="3133"/>
      </w:tblGrid>
      <w:tr w:rsidR="00311BA3" w:rsidRPr="0083333B" w:rsidTr="005247C3">
        <w:trPr>
          <w:trHeight w:val="598"/>
        </w:trPr>
        <w:tc>
          <w:tcPr>
            <w:tcW w:w="1054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207" w:type="dxa"/>
            <w:shd w:val="clear" w:color="auto" w:fill="D1D3D4"/>
          </w:tcPr>
          <w:p w:rsidR="005247C3" w:rsidRDefault="005247C3" w:rsidP="005247C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5247C3" w:rsidRDefault="005247C3" w:rsidP="005247C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5247C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018" w:type="dxa"/>
            <w:shd w:val="clear" w:color="auto" w:fill="D1D3D4"/>
          </w:tcPr>
          <w:p w:rsidR="00311BA3" w:rsidRPr="0083333B" w:rsidRDefault="0083333B" w:rsidP="005247C3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5247C3">
        <w:trPr>
          <w:trHeight w:val="778"/>
        </w:trPr>
        <w:tc>
          <w:tcPr>
            <w:tcW w:w="10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Цветни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обръчи</w:t>
            </w:r>
          </w:p>
        </w:tc>
        <w:tc>
          <w:tcPr>
            <w:tcW w:w="5018" w:type="dxa"/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before="45" w:line="204" w:lineRule="auto"/>
              <w:ind w:right="2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7"/>
              </w:numPr>
              <w:tabs>
                <w:tab w:val="left" w:pos="120"/>
              </w:tabs>
              <w:spacing w:line="182" w:lineRule="exact"/>
              <w:ind w:left="119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цифрите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едно,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две,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три,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четири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съответните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количества.</w:t>
            </w:r>
          </w:p>
        </w:tc>
        <w:tc>
          <w:tcPr>
            <w:tcW w:w="3133" w:type="dxa"/>
          </w:tcPr>
          <w:p w:rsidR="00311BA3" w:rsidRPr="0083333B" w:rsidRDefault="005247C3" w:rsidP="005247C3">
            <w:pPr>
              <w:pStyle w:val="TableParagraph"/>
              <w:spacing w:before="45" w:line="204" w:lineRule="auto"/>
              <w:ind w:left="54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Многознайко“,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оперативни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игрите,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рингчета,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топки, играчки до пет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</w:p>
        </w:tc>
      </w:tr>
      <w:tr w:rsidR="00311BA3" w:rsidRPr="0083333B" w:rsidTr="005247C3">
        <w:trPr>
          <w:trHeight w:val="598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Животните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зимата</w:t>
            </w:r>
          </w:p>
        </w:tc>
        <w:tc>
          <w:tcPr>
            <w:tcW w:w="5018" w:type="dxa"/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75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 в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сезон по проявата и поведението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животните.</w:t>
            </w:r>
          </w:p>
        </w:tc>
        <w:tc>
          <w:tcPr>
            <w:tcW w:w="3133" w:type="dxa"/>
          </w:tcPr>
          <w:p w:rsidR="00311BA3" w:rsidRPr="0083333B" w:rsidRDefault="005247C3" w:rsidP="005247C3">
            <w:pPr>
              <w:pStyle w:val="TableParagraph"/>
              <w:spacing w:before="42"/>
              <w:ind w:left="54" w:righ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екстовете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„Щъркелът”,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„Сбогуване”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„Грижовната стопан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ка”, изработване на книжка с животните, които остават да зимуват у нас, снимки, картини и рисунки</w:t>
            </w:r>
          </w:p>
        </w:tc>
      </w:tr>
      <w:tr w:rsidR="00311BA3" w:rsidRPr="0083333B" w:rsidTr="005247C3">
        <w:trPr>
          <w:trHeight w:val="598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4"/>
              </w:numPr>
              <w:tabs>
                <w:tab w:val="left" w:pos="137"/>
              </w:tabs>
              <w:spacing w:before="9"/>
              <w:ind w:right="21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Аз помагам на мама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018" w:type="dxa"/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73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 сюжетна рисунка, като разполага изображенията в 1 – 2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3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предава движения на фигури чрез профилни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изображения.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3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собствения си опит и преживявания с графични изразни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3133" w:type="dxa"/>
          </w:tcPr>
          <w:p w:rsidR="00311BA3" w:rsidRPr="0083333B" w:rsidRDefault="0083333B" w:rsidP="005247C3">
            <w:pPr>
              <w:pStyle w:val="TableParagraph"/>
              <w:spacing w:before="46" w:line="204" w:lineRule="auto"/>
              <w:ind w:left="54"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текстове, снимки, рисунки по темата</w:t>
            </w:r>
          </w:p>
        </w:tc>
      </w:tr>
      <w:tr w:rsidR="00311BA3" w:rsidRPr="0083333B" w:rsidTr="005247C3">
        <w:trPr>
          <w:trHeight w:val="598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46" w:line="204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КМ, Т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2"/>
              </w:numPr>
              <w:tabs>
                <w:tab w:val="left" w:pos="137"/>
              </w:tabs>
              <w:spacing w:line="17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Къде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живея</w:t>
            </w:r>
          </w:p>
        </w:tc>
        <w:tc>
          <w:tcPr>
            <w:tcW w:w="5018" w:type="dxa"/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71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1"/>
              </w:numPr>
              <w:tabs>
                <w:tab w:val="left" w:pos="127"/>
              </w:tabs>
              <w:spacing w:before="6"/>
              <w:ind w:right="42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критерии, модели и изделия, които създава, и ги включва в</w:t>
            </w:r>
            <w:r w:rsidRPr="0083333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 дейности.</w:t>
            </w:r>
          </w:p>
        </w:tc>
        <w:tc>
          <w:tcPr>
            <w:tcW w:w="3133" w:type="dxa"/>
          </w:tcPr>
          <w:p w:rsidR="00311BA3" w:rsidRPr="0083333B" w:rsidRDefault="005247C3" w:rsidP="005247C3">
            <w:pPr>
              <w:pStyle w:val="TableParagraph"/>
              <w:spacing w:before="42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„Нашият квартал“, допълнителни материали – тиксо, цветни моливи, ролки от тоалетна хартия, кутия от обувки за създаване на гараж за автопарк и др.</w:t>
            </w:r>
          </w:p>
        </w:tc>
      </w:tr>
      <w:tr w:rsidR="00311BA3" w:rsidRPr="0083333B" w:rsidTr="005247C3">
        <w:trPr>
          <w:trHeight w:val="955"/>
        </w:trPr>
        <w:tc>
          <w:tcPr>
            <w:tcW w:w="10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spacing w:before="14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2207" w:type="dxa"/>
          </w:tcPr>
          <w:p w:rsidR="00311BA3" w:rsidRPr="0083333B" w:rsidRDefault="005247C3" w:rsidP="005247C3">
            <w:pPr>
              <w:pStyle w:val="TableParagraph"/>
              <w:spacing w:before="46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7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018" w:type="dxa"/>
            <w:tcBorders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О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spacing w:before="9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-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 w:rsidP="005247C3">
            <w:pPr>
              <w:pStyle w:val="TableParagraph"/>
              <w:spacing w:before="46" w:line="204" w:lineRule="auto"/>
              <w:ind w:left="54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30, картинки с изображения на обекти, в чиито названия се съдържа звук О,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моливи</w:t>
            </w:r>
          </w:p>
        </w:tc>
      </w:tr>
      <w:tr w:rsidR="00311BA3" w:rsidRPr="0083333B" w:rsidTr="005247C3">
        <w:trPr>
          <w:trHeight w:val="593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броя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6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от обекти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и открива нарушен принцип за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</w:tc>
        <w:tc>
          <w:tcPr>
            <w:tcW w:w="3133" w:type="dxa"/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5247C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оперативни материали към игрите</w:t>
            </w:r>
          </w:p>
        </w:tc>
      </w:tr>
      <w:tr w:rsidR="00311BA3" w:rsidRPr="0083333B" w:rsidTr="005247C3">
        <w:trPr>
          <w:trHeight w:val="773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СЗС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порасна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6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собствените си мисли ясно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конкретно.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Съобразява се с предложения и идеи на другите – връстници 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и защитава своето право на избор и инициатива сред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</w:tc>
        <w:tc>
          <w:tcPr>
            <w:tcW w:w="3133" w:type="dxa"/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4" w:right="28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училището на добрия вълшебник,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247C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искам да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бъда...”,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ролеви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„Лекар“,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„Полицай“,</w:t>
            </w:r>
          </w:p>
          <w:p w:rsidR="00311BA3" w:rsidRPr="0083333B" w:rsidRDefault="0083333B" w:rsidP="005247C3">
            <w:pPr>
              <w:pStyle w:val="TableParagraph"/>
              <w:spacing w:line="172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„Продавач в магази</w:t>
            </w:r>
            <w:r w:rsidR="005247C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н“ и други свързани с различни</w:t>
            </w:r>
            <w:r w:rsidR="005247C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професии, текстове и снимки за различни професии</w:t>
            </w:r>
          </w:p>
        </w:tc>
      </w:tr>
      <w:tr w:rsidR="00311BA3" w:rsidRPr="0083333B" w:rsidTr="005247C3">
        <w:trPr>
          <w:trHeight w:val="773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6"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5247C3" w:rsidRDefault="0083333B" w:rsidP="005247C3">
            <w:pPr>
              <w:pStyle w:val="TableParagraph"/>
              <w:numPr>
                <w:ilvl w:val="0"/>
                <w:numId w:val="264"/>
              </w:numPr>
              <w:tabs>
                <w:tab w:val="left" w:pos="137"/>
              </w:tabs>
              <w:spacing w:line="16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Космос – скрита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картина</w:t>
            </w:r>
            <w:r w:rsidR="005247C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5247C3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47C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рисуване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63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характера на изобразителната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3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графичен материал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 различни геометричните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3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4"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текстове, снимки, картини и рисунки по темата</w:t>
            </w:r>
          </w:p>
        </w:tc>
      </w:tr>
      <w:tr w:rsidR="00311BA3" w:rsidRPr="0083333B" w:rsidTr="005247C3">
        <w:trPr>
          <w:trHeight w:val="413"/>
        </w:trPr>
        <w:tc>
          <w:tcPr>
            <w:tcW w:w="10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 w:rsidP="00524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5247C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EМИ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2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Герой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 дълги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уши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6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 и слухово 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цигулка.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1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 високи и ниски тонове на основата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съпоставяне.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5247C3" w:rsidP="005247C3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„Герой с дълги уши”, К. Сен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Санс</w:t>
            </w:r>
          </w:p>
          <w:p w:rsidR="00311BA3" w:rsidRPr="0083333B" w:rsidRDefault="005247C3" w:rsidP="005247C3">
            <w:pPr>
              <w:pStyle w:val="TableParagraph"/>
              <w:spacing w:line="179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„Високи и ниски тонове”</w:t>
            </w:r>
          </w:p>
        </w:tc>
      </w:tr>
      <w:tr w:rsidR="00311BA3" w:rsidRPr="0083333B" w:rsidTr="005247C3">
        <w:trPr>
          <w:trHeight w:val="593"/>
        </w:trPr>
        <w:tc>
          <w:tcPr>
            <w:tcW w:w="1054" w:type="dxa"/>
          </w:tcPr>
          <w:p w:rsidR="00311BA3" w:rsidRPr="0083333B" w:rsidRDefault="0083333B" w:rsidP="005247C3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2207" w:type="dxa"/>
            <w:tcBorders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60"/>
              </w:numPr>
              <w:tabs>
                <w:tab w:val="left" w:pos="137"/>
              </w:tabs>
              <w:spacing w:line="17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изречения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numPr>
                <w:ilvl w:val="0"/>
                <w:numId w:val="25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5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 w:rsidP="005247C3">
            <w:pPr>
              <w:pStyle w:val="TableParagraph"/>
              <w:numPr>
                <w:ilvl w:val="0"/>
                <w:numId w:val="258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5247C3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32, картинки, по които могат да се създават изречения, цветни моливи</w:t>
            </w:r>
          </w:p>
        </w:tc>
      </w:tr>
    </w:tbl>
    <w:p w:rsidR="00311BA3" w:rsidRPr="0083333B" w:rsidRDefault="00A439CE" w:rsidP="005247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42" type="#_x0000_t202" style="position:absolute;margin-left:47.55pt;margin-top:390.25pt;width:15.25pt;height:18.95pt;z-index:1168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147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41" type="#_x0000_t202" style="position:absolute;margin-left:47.55pt;margin-top:58.55pt;width:15.25pt;height:18.95pt;z-index:1192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4819"/>
        <w:gridCol w:w="3332"/>
      </w:tblGrid>
      <w:tr w:rsidR="00311BA3" w:rsidRPr="0083333B" w:rsidTr="00085FDF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268" w:type="dxa"/>
            <w:shd w:val="clear" w:color="auto" w:fill="D1D3D4"/>
          </w:tcPr>
          <w:p w:rsidR="00A439CE" w:rsidRDefault="00A439CE" w:rsidP="00A439CE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A439CE" w:rsidRDefault="00A439CE" w:rsidP="00A439CE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A439CE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819" w:type="dxa"/>
            <w:shd w:val="clear" w:color="auto" w:fill="D1D3D4"/>
          </w:tcPr>
          <w:p w:rsidR="00311BA3" w:rsidRPr="0083333B" w:rsidRDefault="0083333B" w:rsidP="00A439CE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33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085FDF">
        <w:trPr>
          <w:trHeight w:val="598"/>
        </w:trPr>
        <w:tc>
          <w:tcPr>
            <w:tcW w:w="851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7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</w:t>
            </w:r>
            <w:r w:rsidR="00A439C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„цветни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числа“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до пет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равни по дължина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6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сериационни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редици.</w:t>
            </w:r>
          </w:p>
        </w:tc>
        <w:tc>
          <w:tcPr>
            <w:tcW w:w="3332" w:type="dxa"/>
          </w:tcPr>
          <w:p w:rsidR="00311BA3" w:rsidRPr="0083333B" w:rsidRDefault="0083333B">
            <w:pPr>
              <w:pStyle w:val="TableParagraph"/>
              <w:spacing w:before="21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пръчици на Кюзинер</w:t>
            </w:r>
          </w:p>
        </w:tc>
      </w:tr>
      <w:tr w:rsidR="00311BA3" w:rsidRPr="0083333B" w:rsidTr="00085FDF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5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толерантност към деца и възрастни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културни различия в игрова, познавателна и приложно-продуктивна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332" w:type="dxa"/>
          </w:tcPr>
          <w:p w:rsidR="00311BA3" w:rsidRPr="0083333B" w:rsidRDefault="0083333B" w:rsidP="00A439CE">
            <w:pPr>
              <w:pStyle w:val="TableParagraph"/>
              <w:spacing w:before="42"/>
              <w:ind w:left="54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83333B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:„Познай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къщата”,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„Къща“,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всеки“,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улицата“,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изработване на голям колаж на тема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„Нашият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квартал“,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 игри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построим</w:t>
            </w:r>
            <w:r w:rsidRPr="0083333B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дом“</w:t>
            </w:r>
          </w:p>
        </w:tc>
      </w:tr>
      <w:tr w:rsidR="00311BA3" w:rsidRPr="0083333B" w:rsidTr="00085FDF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3"/>
              </w:numPr>
              <w:tabs>
                <w:tab w:val="left" w:pos="137"/>
              </w:tabs>
              <w:spacing w:before="9"/>
              <w:ind w:right="27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Нашата улица – </w:t>
            </w:r>
            <w:r w:rsidR="00A439CE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рису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before="46" w:line="204" w:lineRule="auto"/>
              <w:ind w:right="2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пространствено-конструктивните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връзки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архитектурната среда в родното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2"/>
              </w:numPr>
              <w:tabs>
                <w:tab w:val="left" w:pos="124"/>
              </w:tabs>
              <w:spacing w:line="174" w:lineRule="exact"/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репродуктивно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въображение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пресъздаване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действителността.</w:t>
            </w:r>
          </w:p>
        </w:tc>
        <w:tc>
          <w:tcPr>
            <w:tcW w:w="3332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 w:righ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снимки, картини и рисунки на различни улици</w:t>
            </w:r>
          </w:p>
        </w:tc>
      </w:tr>
      <w:tr w:rsidR="00311BA3" w:rsidRPr="0083333B" w:rsidTr="00085FDF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84" w:right="97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1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старата крепост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Предлага, представя и обяснява идея или решение при изработване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критерии, модели и изделия и ги включва в игрови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332" w:type="dxa"/>
          </w:tcPr>
          <w:p w:rsidR="00311BA3" w:rsidRPr="0083333B" w:rsidRDefault="00085FDF" w:rsidP="00A439CE">
            <w:pPr>
              <w:pStyle w:val="TableParagraph"/>
              <w:spacing w:before="42"/>
              <w:ind w:left="54" w:right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bookmarkStart w:id="0" w:name="_GoBack"/>
            <w:bookmarkEnd w:id="0"/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A439C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„Зад старите крепостни стени“, лепило, ножица, различни видове харт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ия и други допълнителни матери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 – тиксо, цветни моливи, макети, текстове, снимки, картини и рисунки на крепости</w:t>
            </w:r>
          </w:p>
        </w:tc>
      </w:tr>
      <w:tr w:rsidR="00311BA3" w:rsidRPr="0083333B" w:rsidTr="00085FDF">
        <w:trPr>
          <w:trHeight w:val="95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2268" w:type="dxa"/>
          </w:tcPr>
          <w:p w:rsidR="00311BA3" w:rsidRPr="0083333B" w:rsidRDefault="00A439CE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9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Е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8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332" w:type="dxa"/>
          </w:tcPr>
          <w:p w:rsidR="00311BA3" w:rsidRPr="0083333B" w:rsidRDefault="0083333B" w:rsidP="00A439CE">
            <w:pPr>
              <w:pStyle w:val="TableParagraph"/>
              <w:spacing w:before="43" w:line="204" w:lineRule="auto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37, думите от приложението, картинки с изображения на обекти, в наименованията на които има звук Е, цветни моливи и др.</w:t>
            </w:r>
          </w:p>
        </w:tc>
      </w:tr>
      <w:tr w:rsidR="00311BA3" w:rsidRPr="0083333B" w:rsidTr="00085FDF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7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Групиране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83333B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6"/>
              </w:numPr>
              <w:tabs>
                <w:tab w:val="left" w:pos="124"/>
              </w:tabs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(диференцира)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разделяне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обектите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група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повторна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3332" w:type="dxa"/>
          </w:tcPr>
          <w:p w:rsidR="00311BA3" w:rsidRPr="0083333B" w:rsidRDefault="0083333B" w:rsidP="00A439CE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избор: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</w:t>
            </w:r>
            <w:r w:rsidR="00A439C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и зеленчуци“, оперативни материали към игрите</w:t>
            </w:r>
          </w:p>
        </w:tc>
      </w:tr>
      <w:tr w:rsidR="00311BA3" w:rsidRPr="0083333B" w:rsidTr="00085FDF">
        <w:trPr>
          <w:trHeight w:val="269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5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улицата 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опасно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44"/>
              </w:numPr>
              <w:tabs>
                <w:tab w:val="left" w:pos="127"/>
              </w:tabs>
              <w:spacing w:before="43" w:line="204" w:lineRule="auto"/>
              <w:ind w:right="3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адекватно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заведени за хранене, на място за отдих, на място 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</w:tc>
        <w:tc>
          <w:tcPr>
            <w:tcW w:w="3332" w:type="dxa"/>
            <w:tcBorders>
              <w:bottom w:val="single" w:sz="6" w:space="0" w:color="231F20"/>
            </w:tcBorders>
          </w:tcPr>
          <w:p w:rsidR="00311BA3" w:rsidRPr="0083333B" w:rsidRDefault="0083333B" w:rsidP="00085FDF">
            <w:pPr>
              <w:pStyle w:val="TableParagraph"/>
              <w:spacing w:before="43" w:line="204" w:lineRule="auto"/>
              <w:ind w:left="55" w:right="31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25,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„Нашата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улица”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„Пътен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знак”,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училището на добрия вълшебник – пешеходни правила;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улицата“,</w:t>
            </w:r>
            <w:r w:rsidR="00A439C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„Полиция“,</w:t>
            </w:r>
            <w:r w:rsidR="00A439C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„Транспортни съоръжения – подлез, надлез, мост“,</w:t>
            </w:r>
            <w:r w:rsidR="00085FD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сюжетно ролева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63FC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„Шофьори“</w:t>
            </w:r>
          </w:p>
        </w:tc>
      </w:tr>
      <w:tr w:rsidR="00311BA3" w:rsidRPr="0083333B" w:rsidTr="00085FD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3"/>
              </w:numPr>
              <w:tabs>
                <w:tab w:val="left" w:pos="137"/>
              </w:tabs>
              <w:spacing w:before="10"/>
              <w:ind w:right="6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Моделиране на образ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птица – гордото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петле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42"/>
              </w:numPr>
              <w:tabs>
                <w:tab w:val="left" w:pos="127"/>
              </w:tabs>
              <w:spacing w:before="43" w:line="204" w:lineRule="auto"/>
              <w:ind w:right="2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домашни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птици,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открива прилики и разлики между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3332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текстове за различни птици, снимки, картини или рисунки по темата</w:t>
            </w:r>
          </w:p>
        </w:tc>
      </w:tr>
      <w:tr w:rsidR="00311BA3" w:rsidRPr="0083333B" w:rsidTr="00085FDF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41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Коледари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40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представи за фолклорния празник Коледа.</w:t>
            </w:r>
          </w:p>
        </w:tc>
        <w:tc>
          <w:tcPr>
            <w:tcW w:w="3332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</w:tbl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4735"/>
        <w:gridCol w:w="3133"/>
      </w:tblGrid>
      <w:tr w:rsidR="00311BA3" w:rsidRPr="0083333B" w:rsidTr="00463FCF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551" w:type="dxa"/>
            <w:shd w:val="clear" w:color="auto" w:fill="D1D3D4"/>
          </w:tcPr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735" w:type="dxa"/>
            <w:shd w:val="clear" w:color="auto" w:fill="D1D3D4"/>
          </w:tcPr>
          <w:p w:rsidR="00311BA3" w:rsidRPr="0083333B" w:rsidRDefault="0083333B" w:rsidP="00463FCF">
            <w:pPr>
              <w:pStyle w:val="TableParagraph"/>
              <w:spacing w:before="133" w:line="199" w:lineRule="auto"/>
              <w:ind w:left="1851" w:right="1015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Очаквани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19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463FCF">
        <w:trPr>
          <w:trHeight w:val="77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4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</w:t>
            </w:r>
          </w:p>
          <w:p w:rsidR="00311BA3" w:rsidRPr="00463FCF" w:rsidRDefault="0083333B" w:rsidP="00463FCF">
            <w:pPr>
              <w:pStyle w:val="TableParagraph"/>
              <w:numPr>
                <w:ilvl w:val="0"/>
                <w:numId w:val="239"/>
              </w:numPr>
              <w:tabs>
                <w:tab w:val="left" w:pos="132"/>
              </w:tabs>
              <w:spacing w:line="16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Зимни игри,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Ангелина</w:t>
            </w:r>
            <w:r w:rsidR="00463FC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463FC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Жекова</w:t>
            </w:r>
          </w:p>
        </w:tc>
        <w:tc>
          <w:tcPr>
            <w:tcW w:w="473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38"/>
              </w:numPr>
              <w:tabs>
                <w:tab w:val="left" w:pos="122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Възприема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стихотворението</w:t>
            </w:r>
            <w:r w:rsidR="00463FCF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„Зимни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игри“,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Ангелина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Жекова.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8"/>
              </w:numPr>
              <w:tabs>
                <w:tab w:val="left" w:pos="1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Определя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илюстрации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последователността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сюжета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стихотворението.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8"/>
              </w:numPr>
              <w:tabs>
                <w:tab w:val="left" w:pos="12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Съотнася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постъпките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герои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стихотворението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собствения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опит.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 w:right="23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познавателната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книжка,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39,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цветни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моливи,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текстове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зимни игри, снимки, картини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рисунки</w:t>
            </w:r>
          </w:p>
        </w:tc>
      </w:tr>
      <w:tr w:rsidR="00311BA3" w:rsidRPr="0083333B" w:rsidTr="00463FCF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7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със зарче</w:t>
            </w:r>
          </w:p>
        </w:tc>
        <w:tc>
          <w:tcPr>
            <w:tcW w:w="473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поредност.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 познанията си за числата до шест в игрови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204" w:lineRule="auto"/>
              <w:ind w:left="54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463FC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„Атлети“,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 и игрови материали към игрите</w:t>
            </w:r>
          </w:p>
        </w:tc>
      </w:tr>
      <w:tr w:rsidR="00311BA3" w:rsidRPr="0083333B" w:rsidTr="00463FCF">
        <w:trPr>
          <w:trHeight w:val="95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5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Моята родина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България</w:t>
            </w:r>
          </w:p>
        </w:tc>
        <w:tc>
          <w:tcPr>
            <w:tcW w:w="473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националния химн и реагира, като изразява национална гордост и отдава</w:t>
            </w:r>
            <w:r w:rsidRPr="0083333B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почит.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собствените си мисли ясно и конкретно, взема предвид идеите 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4"/>
              </w:numPr>
              <w:tabs>
                <w:tab w:val="left" w:pos="124"/>
              </w:tabs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4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 в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133" w:type="dxa"/>
          </w:tcPr>
          <w:p w:rsidR="00311BA3" w:rsidRPr="0083333B" w:rsidRDefault="00463FCF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в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естник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„Звънче“, бр. 2 от познавателната книжка, снимков и видео материал от национални природни и исторически забележителности</w:t>
            </w:r>
          </w:p>
        </w:tc>
      </w:tr>
      <w:tr w:rsidR="00311BA3" w:rsidRPr="0083333B" w:rsidTr="00463FCF">
        <w:trPr>
          <w:trHeight w:val="77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3"/>
              </w:numPr>
              <w:tabs>
                <w:tab w:val="left" w:pos="137"/>
              </w:tabs>
              <w:spacing w:before="9"/>
              <w:ind w:right="23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Нарисувай различни образи от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геометрични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форми – рисуване</w:t>
            </w:r>
          </w:p>
        </w:tc>
        <w:tc>
          <w:tcPr>
            <w:tcW w:w="4735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визуална представа за особеностите на познати обекти от различни предметни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сфери.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2"/>
              </w:numPr>
              <w:tabs>
                <w:tab w:val="left" w:pos="127"/>
              </w:tabs>
              <w:spacing w:before="9" w:line="204" w:lineRule="auto"/>
              <w:ind w:right="3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изгражда различни образи от една и съща геометрична форма чрез дорисуване</w:t>
            </w:r>
            <w:r w:rsidRPr="0083333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части и подробности с графичен материал. Може да ги оцветява 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декорира.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5" w:right="31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рисунки по темата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18" w:line="195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</w:p>
          <w:p w:rsidR="00311BA3" w:rsidRPr="0083333B" w:rsidRDefault="0083333B">
            <w:pPr>
              <w:pStyle w:val="TableParagraph"/>
              <w:spacing w:line="177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311BA3" w:rsidRPr="0083333B" w:rsidRDefault="0083333B">
            <w:pPr>
              <w:pStyle w:val="TableParagraph"/>
              <w:spacing w:line="183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•Украсяваме занималнята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3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3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изработени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модели за украса, допълнителни материали</w:t>
            </w:r>
            <w:r w:rsidR="00463FC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тиксо, цветни моливи, хартия и др.</w:t>
            </w:r>
          </w:p>
        </w:tc>
      </w:tr>
      <w:tr w:rsidR="00311BA3" w:rsidRPr="0083333B" w:rsidTr="00463FCF">
        <w:trPr>
          <w:trHeight w:val="77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311BA3" w:rsidRPr="00463FCF" w:rsidRDefault="0083333B" w:rsidP="00463FCF">
            <w:pPr>
              <w:pStyle w:val="TableParagraph"/>
              <w:numPr>
                <w:ilvl w:val="0"/>
                <w:numId w:val="230"/>
              </w:numPr>
              <w:tabs>
                <w:tab w:val="left" w:pos="137"/>
              </w:tabs>
              <w:spacing w:line="16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 Коледа,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Атанас</w:t>
            </w:r>
            <w:r w:rsidR="00463FC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463FC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Цанков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2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„Дядо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Коледа“, Атанас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Цанков.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9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5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40, цветни моливи, текстове и илюстративен материал по темата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Кое е моето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място?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2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и низходящ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и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пространственото разположение между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3133" w:type="dxa"/>
          </w:tcPr>
          <w:p w:rsidR="00311BA3" w:rsidRPr="0083333B" w:rsidRDefault="00463FCF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„Кое (кой) къде е?“,</w:t>
            </w:r>
          </w:p>
          <w:p w:rsidR="00311BA3" w:rsidRPr="0083333B" w:rsidRDefault="0083333B">
            <w:pPr>
              <w:pStyle w:val="TableParagraph"/>
              <w:spacing w:before="7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материал, различни по големина играчки</w:t>
            </w:r>
          </w:p>
        </w:tc>
      </w:tr>
      <w:tr w:rsidR="00311BA3" w:rsidRPr="0083333B" w:rsidTr="00463FCF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6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Дядо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Коледа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2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Ориентира се в символиката и ритуалността на най-популярните български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0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изработване на писмо 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 Дядо Коледа, текстов и илюс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тративен материал по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темата – картини, рисунки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4"/>
              </w:numPr>
              <w:tabs>
                <w:tab w:val="left" w:pos="126"/>
              </w:tabs>
              <w:spacing w:before="10"/>
              <w:ind w:right="25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Дядо Коледа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модели- ране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23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любим фантазен образ и характерните му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3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моделира образа с подходящи пластични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материал, текстов и илюстрати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 по темата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Вж, 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2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концерт</w:t>
            </w:r>
          </w:p>
        </w:tc>
        <w:tc>
          <w:tcPr>
            <w:tcW w:w="473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2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вокални и слушателски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463FCF" w:rsidP="00463FCF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„Сурвакари”, Х. Агасян,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„Станинине”,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„Тиха нощ”,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„Рождество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Христово”,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Д. Христов, Ел. Пелин, коледни 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новогодишни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песни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избор от първа,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втора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трета група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40" type="#_x0000_t202" style="position:absolute;margin-left:47.55pt;margin-top:390.25pt;width:15.25pt;height:18.45pt;z-index:1216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9" type="#_x0000_t202" style="position:absolute;margin-left:47.55pt;margin-top:58.55pt;width:15.25pt;height:18.95pt;z-index:1240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5160"/>
        <w:gridCol w:w="3133"/>
      </w:tblGrid>
      <w:tr w:rsidR="00311BA3" w:rsidRPr="0083333B" w:rsidTr="00463FCF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126" w:type="dxa"/>
            <w:shd w:val="clear" w:color="auto" w:fill="D1D3D4"/>
          </w:tcPr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463FCF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463FCF">
        <w:trPr>
          <w:trHeight w:val="598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2126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20"/>
              </w:numPr>
              <w:tabs>
                <w:tab w:val="left" w:pos="137"/>
              </w:tabs>
              <w:spacing w:line="17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Хайде на бал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Съставя устно кратък описателен текст по темата за новогодишен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карнавал.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и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9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43, цветни моливи, снимки и рисунки на балове</w:t>
            </w:r>
          </w:p>
        </w:tc>
      </w:tr>
      <w:tr w:rsidR="00311BA3" w:rsidRPr="0083333B" w:rsidTr="00463FCF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Геометрични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перцептивни свойства 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към съответните цифри 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7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21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„Танграм“</w:t>
            </w:r>
          </w:p>
        </w:tc>
      </w:tr>
      <w:tr w:rsidR="00311BA3" w:rsidRPr="0083333B" w:rsidTr="00463FCF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Коледари, сурвакари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215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символиката и ритуалността на най-популярните български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2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29, инсценировки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„Коледари“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</w:t>
            </w:r>
            <w:r w:rsidR="00463FCF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="00463FCF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„Сурвакари”, изработ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ване и украса на сурвачка, снимки на зимни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празнични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обреди, сушени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плодове,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пуканки, народни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гадания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наричания</w:t>
            </w:r>
          </w:p>
        </w:tc>
      </w:tr>
      <w:tr w:rsidR="00311BA3" w:rsidRPr="0083333B" w:rsidTr="00463FCF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4"/>
              </w:numPr>
              <w:tabs>
                <w:tab w:val="left" w:pos="137"/>
              </w:tabs>
              <w:spacing w:before="10" w:line="199" w:lineRule="auto"/>
              <w:ind w:right="29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Сурвакари (кукери)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4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13"/>
              </w:numPr>
              <w:tabs>
                <w:tab w:val="left" w:pos="127"/>
              </w:tabs>
              <w:spacing w:before="46" w:line="204" w:lineRule="auto"/>
              <w:ind w:righ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пресъздава обичаи и традиции въз основа на лични впечатления и преживявания 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изразни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  <w:p w:rsidR="00311BA3" w:rsidRPr="00463FCF" w:rsidRDefault="0083333B" w:rsidP="00463FCF">
            <w:pPr>
              <w:pStyle w:val="TableParagraph"/>
              <w:numPr>
                <w:ilvl w:val="0"/>
                <w:numId w:val="21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създава многофигурна композиция, като използва цветовете, за да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</w:t>
            </w:r>
            <w:r w:rsidR="00463FC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 и обстановка, да предаде празнично настроение.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цветни флумастери и 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маслени пастели, готови сурвач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ки, снимки и рисунки на кукери, текстове по темата</w:t>
            </w:r>
          </w:p>
        </w:tc>
      </w:tr>
      <w:tr w:rsidR="00311BA3" w:rsidRPr="0083333B" w:rsidTr="00463FCF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BA3" w:rsidRPr="00463FCF" w:rsidRDefault="0083333B" w:rsidP="00463FCF">
            <w:pPr>
              <w:pStyle w:val="TableParagraph"/>
              <w:spacing w:before="18" w:line="195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технологии</w:t>
            </w:r>
            <w:r w:rsidR="00463FCF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2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Празникът в моя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дом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строителна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63FC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мът на моето семейство“, допъл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нителни материали – едър конструктивен материал, картон, лепило, моливи, кутии, столчета, снимки, картини и рисунки на различни празници</w:t>
            </w:r>
          </w:p>
        </w:tc>
      </w:tr>
      <w:tr w:rsidR="00311BA3" w:rsidRPr="0083333B" w:rsidTr="00463FCF">
        <w:trPr>
          <w:trHeight w:val="95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2126" w:type="dxa"/>
          </w:tcPr>
          <w:p w:rsidR="00311BA3" w:rsidRPr="0083333B" w:rsidRDefault="00463FCF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1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И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4" w:right="1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48, картинки на обекти, в наименованията на които има звук И, цветни моливи и др.</w:t>
            </w:r>
          </w:p>
        </w:tc>
      </w:tr>
      <w:tr w:rsidR="00311BA3" w:rsidRPr="0083333B" w:rsidTr="00463FCF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8"/>
              </w:numPr>
              <w:tabs>
                <w:tab w:val="left" w:pos="137"/>
              </w:tabs>
              <w:spacing w:before="11" w:line="199" w:lineRule="auto"/>
              <w:ind w:right="9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Ориентиране в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квадрат-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мрежа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 пространство – квадратна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брой на обекти в групи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before="7"/>
              <w:ind w:right="2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 използва пространствени термини за посоки, за местоположения, за разстояния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пространствени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463FCF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дом“, демонстрационен и оперативен материал, изображения</w:t>
            </w:r>
          </w:p>
        </w:tc>
      </w:tr>
      <w:tr w:rsidR="00311BA3" w:rsidRPr="0083333B" w:rsidTr="00463FCF">
        <w:trPr>
          <w:trHeight w:val="113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Здрави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силни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и защитава своето право на избор и инициатива след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елементарни умения за спазване на здравословен дневен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режим.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 значението на храната като източник на енергия за живота 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растежа.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полезни и вредни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05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здравословен режим на хранене.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463FCF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„Веселите готвачи”, обсъждане на любима храна, изготвяне на книжка с елементарни рецепта 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пригот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вяне на храна от детето чрез подреждане на картинки, снимки и рисунки по темата, текстове за здравословен начин на живот</w:t>
            </w:r>
          </w:p>
        </w:tc>
      </w:tr>
    </w:tbl>
    <w:p w:rsidR="00311BA3" w:rsidRPr="0083333B" w:rsidRDefault="00311BA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5160"/>
        <w:gridCol w:w="3133"/>
      </w:tblGrid>
      <w:tr w:rsidR="00311BA3" w:rsidRPr="0083333B" w:rsidTr="00463FCF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268" w:type="dxa"/>
            <w:shd w:val="clear" w:color="auto" w:fill="D1D3D4"/>
          </w:tcPr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463FCF" w:rsidRDefault="00463FCF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463FC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463FCF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463FCF">
        <w:trPr>
          <w:trHeight w:val="641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204"/>
              </w:numPr>
              <w:tabs>
                <w:tab w:val="left" w:pos="137"/>
              </w:tabs>
              <w:spacing w:before="10" w:line="199" w:lineRule="auto"/>
              <w:ind w:right="34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Деца правят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снежен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човек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160" w:type="dxa"/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203"/>
              </w:numPr>
              <w:tabs>
                <w:tab w:val="left" w:pos="116"/>
              </w:tabs>
              <w:spacing w:before="21" w:line="195" w:lineRule="exact"/>
              <w:ind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Може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създава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разчленена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композиция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предаване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елементарно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движение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човешката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фигура.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203"/>
              </w:numPr>
              <w:tabs>
                <w:tab w:val="left" w:pos="127"/>
              </w:tabs>
              <w:spacing w:before="9" w:line="204" w:lineRule="auto"/>
              <w:ind w:right="155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човешка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пропорциите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конструктивните особености.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5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образци, текстове и илюстративен материал по темата</w:t>
            </w:r>
          </w:p>
        </w:tc>
      </w:tr>
      <w:tr w:rsidR="00311BA3" w:rsidRPr="0083333B" w:rsidTr="00463FCF">
        <w:trPr>
          <w:trHeight w:val="41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Вж, МИ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202"/>
              </w:numPr>
              <w:tabs>
                <w:tab w:val="left" w:pos="137"/>
              </w:tabs>
              <w:spacing w:line="185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Двойници</w:t>
            </w:r>
          </w:p>
        </w:tc>
        <w:tc>
          <w:tcPr>
            <w:tcW w:w="5160" w:type="dxa"/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201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метроритмичен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усет.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201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детските музикални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</w:t>
            </w:r>
          </w:p>
        </w:tc>
        <w:tc>
          <w:tcPr>
            <w:tcW w:w="3133" w:type="dxa"/>
          </w:tcPr>
          <w:p w:rsidR="00311BA3" w:rsidRPr="0083333B" w:rsidRDefault="00463FCF" w:rsidP="00463FCF">
            <w:pPr>
              <w:pStyle w:val="TableParagraph"/>
              <w:spacing w:before="21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„Двойници”,</w:t>
            </w:r>
          </w:p>
          <w:p w:rsidR="00311BA3" w:rsidRPr="0083333B" w:rsidRDefault="0083333B" w:rsidP="00463FCF">
            <w:pPr>
              <w:pStyle w:val="TableParagraph"/>
              <w:spacing w:line="182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463FCF">
        <w:trPr>
          <w:trHeight w:val="598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46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200"/>
              </w:numPr>
              <w:tabs>
                <w:tab w:val="left" w:pos="137"/>
              </w:tabs>
              <w:spacing w:line="17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 изречения</w:t>
            </w:r>
          </w:p>
        </w:tc>
        <w:tc>
          <w:tcPr>
            <w:tcW w:w="5160" w:type="dxa"/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изречения по нагледна и словесна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изречение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50, картинки, снимки или рисунки, по които децата могат да съставят изречения, цветни моливи и др.</w:t>
            </w:r>
          </w:p>
        </w:tc>
      </w:tr>
      <w:tr w:rsidR="00311BA3" w:rsidRPr="0083333B" w:rsidTr="00463FCF">
        <w:trPr>
          <w:trHeight w:val="95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 на фигури</w:t>
            </w:r>
          </w:p>
        </w:tc>
        <w:tc>
          <w:tcPr>
            <w:tcW w:w="5160" w:type="dxa"/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перцептивни свойства 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към съответните цифри 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мрежа, цв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етни моливи, подходящи илюстра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 по темата – мозайки и др.</w:t>
            </w:r>
          </w:p>
        </w:tc>
      </w:tr>
      <w:tr w:rsidR="00311BA3" w:rsidRPr="0083333B" w:rsidTr="00463FCF">
        <w:trPr>
          <w:trHeight w:val="113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гората през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зимата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годишни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времена.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 годишни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времена.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5"/>
              </w:numPr>
              <w:tabs>
                <w:tab w:val="left" w:pos="127"/>
              </w:tabs>
              <w:spacing w:before="9" w:line="204" w:lineRule="auto"/>
              <w:ind w:right="3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растителния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животинския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свят,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 явления.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6" w:line="204" w:lineRule="auto"/>
              <w:ind w:left="54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проекта</w:t>
            </w:r>
            <w:r w:rsidR="00463FC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„Дърветата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годишни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времена”,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поставяне на храна за птиците в хранилки или на определено за целта място,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„Зимни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следи,”</w:t>
            </w:r>
          </w:p>
          <w:p w:rsidR="00311BA3" w:rsidRPr="0083333B" w:rsidRDefault="0083333B" w:rsidP="00463FCF">
            <w:pPr>
              <w:pStyle w:val="TableParagraph"/>
              <w:spacing w:before="2" w:line="204" w:lineRule="auto"/>
              <w:ind w:left="54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„Туристическа пътека“,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„Оцеляване в гората“, СЛЗ „За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щитник”,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„Зима”,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как зимува”,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„Следите на хората“,</w:t>
            </w:r>
          </w:p>
          <w:p w:rsidR="00311BA3" w:rsidRPr="0083333B" w:rsidRDefault="0083333B" w:rsidP="00463FCF">
            <w:pPr>
              <w:pStyle w:val="TableParagraph"/>
              <w:spacing w:line="172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текстове, картини, снимки и рисунки по темата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4"/>
              </w:numPr>
              <w:tabs>
                <w:tab w:val="left" w:pos="137"/>
              </w:tabs>
              <w:spacing w:before="10"/>
              <w:ind w:right="43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Палячо –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довърши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образа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чувство за симетрия и за ориентиране в квадратна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3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умело цветовите съчетания, за да постигне художествена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изразителност.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3" w:line="204" w:lineRule="auto"/>
              <w:ind w:left="54"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текстове, снимки, картини и рисунки по темата</w:t>
            </w:r>
          </w:p>
        </w:tc>
      </w:tr>
      <w:tr w:rsidR="00311BA3" w:rsidRPr="0083333B" w:rsidTr="00463FCF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2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Албум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9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3133" w:type="dxa"/>
          </w:tcPr>
          <w:p w:rsidR="00311BA3" w:rsidRPr="0083333B" w:rsidRDefault="0083333B" w:rsidP="00463FCF">
            <w:pPr>
              <w:pStyle w:val="TableParagraph"/>
              <w:spacing w:before="4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 албум“, допълнителни материали – тиксо, цветни моливи, харти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я, природни и отпадъчни матери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али, различни по вид албуми</w:t>
            </w:r>
          </w:p>
        </w:tc>
      </w:tr>
      <w:tr w:rsidR="00311BA3" w:rsidRPr="0083333B" w:rsidTr="00463FCF">
        <w:trPr>
          <w:trHeight w:val="953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І/18.</w:t>
            </w:r>
          </w:p>
        </w:tc>
        <w:tc>
          <w:tcPr>
            <w:tcW w:w="2268" w:type="dxa"/>
          </w:tcPr>
          <w:p w:rsidR="00311BA3" w:rsidRPr="0083333B" w:rsidRDefault="0083333B" w:rsidP="00463FCF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литерату- 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9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Р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>Р.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54, картинки с изображения на обекти, в наименованията на които има звук Р в различна позиция, цветни моливи и др.</w:t>
            </w:r>
          </w:p>
        </w:tc>
      </w:tr>
      <w:tr w:rsidR="00311BA3" w:rsidRPr="0083333B" w:rsidTr="00463FCF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Открий моето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място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 пространство – квадратна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конкретни предметни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311BA3" w:rsidRPr="0083333B" w:rsidRDefault="0083333B" w:rsidP="00463FCF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before="7"/>
              <w:ind w:right="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пространствени термини за посоки, за местоположения, разстояния и пространствени отношения.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463FCF">
            <w:pPr>
              <w:pStyle w:val="TableParagraph"/>
              <w:spacing w:before="40"/>
              <w:ind w:left="54" w:right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392C6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</w:t>
            </w:r>
            <w:r w:rsidR="00392C6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 демонстрационен и оперативен материал, подходящ илюстративен материал – табла, картини, мозайки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8" style="position:absolute;margin-left:199.7pt;margin-top:92pt;width:2.45pt;height:5.95pt;z-index:-89848;mso-position-horizontal-relative:page;mso-position-vertical-relative:page" coordorigin="3994,1840" coordsize="49,119" o:spt="100" adj="0,,0" path="m4042,1959r,-80l4038,1879r-37,63l4001,1943r-1,2l4000,1879r-6,l3994,1959r4,l4035,1894r2,-2l4037,1959r5,xm4022,1866r-14,-26l4002,1840r15,26l4022,1866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  <w:sz w:val="18"/>
          <w:szCs w:val="18"/>
        </w:rPr>
        <w:pict>
          <v:shape id="_x0000_s1037" type="#_x0000_t202" style="position:absolute;margin-left:47.55pt;margin-top:390.25pt;width:15.25pt;height:18.95pt;z-index:1288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151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6" type="#_x0000_t202" style="position:absolute;margin-left:47.55pt;margin-top:58.55pt;width:15.25pt;height:18.95pt;z-index:1312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070"/>
        <w:gridCol w:w="5155"/>
        <w:gridCol w:w="3133"/>
      </w:tblGrid>
      <w:tr w:rsidR="00311BA3" w:rsidRPr="0083333B" w:rsidTr="00940BFC">
        <w:trPr>
          <w:trHeight w:val="598"/>
        </w:trPr>
        <w:tc>
          <w:tcPr>
            <w:tcW w:w="907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070" w:type="dxa"/>
            <w:shd w:val="clear" w:color="auto" w:fill="D1D3D4"/>
          </w:tcPr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55" w:type="dxa"/>
            <w:shd w:val="clear" w:color="auto" w:fill="D1D3D4"/>
          </w:tcPr>
          <w:p w:rsidR="00311BA3" w:rsidRPr="0083333B" w:rsidRDefault="0083333B" w:rsidP="00940BFC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940BFC">
        <w:trPr>
          <w:trHeight w:val="598"/>
        </w:trPr>
        <w:tc>
          <w:tcPr>
            <w:tcW w:w="907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86"/>
              </w:numPr>
              <w:tabs>
                <w:tab w:val="left" w:pos="126"/>
              </w:tabs>
              <w:spacing w:line="199" w:lineRule="exact"/>
              <w:ind w:hanging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Приятели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от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близо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</w:t>
            </w:r>
            <w:r w:rsidR="00E1396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далеч</w:t>
            </w:r>
          </w:p>
        </w:tc>
        <w:tc>
          <w:tcPr>
            <w:tcW w:w="515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85"/>
              </w:numPr>
              <w:tabs>
                <w:tab w:val="left" w:pos="127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толерантност към деца и възрастни с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„Добрите вълшебници”,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„Вълшебните очила”, снимки на деца и възрастни хора с различен цвят на кожата</w:t>
            </w:r>
          </w:p>
        </w:tc>
      </w:tr>
      <w:tr w:rsidR="00311BA3" w:rsidRPr="0083333B" w:rsidTr="00940BFC">
        <w:trPr>
          <w:trHeight w:val="598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84"/>
              </w:numPr>
              <w:tabs>
                <w:tab w:val="left" w:pos="166"/>
              </w:tabs>
              <w:spacing w:before="9"/>
              <w:ind w:right="99" w:firstLin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Зимна картина –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техни-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 батик</w:t>
            </w:r>
          </w:p>
        </w:tc>
        <w:tc>
          <w:tcPr>
            <w:tcW w:w="515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83"/>
              </w:numPr>
              <w:tabs>
                <w:tab w:val="left" w:pos="127"/>
              </w:tabs>
              <w:spacing w:before="46" w:line="204" w:lineRule="auto"/>
              <w:ind w:righ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 – композиция и цветови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83"/>
              </w:numPr>
              <w:tabs>
                <w:tab w:val="left" w:pos="127"/>
              </w:tabs>
              <w:spacing w:line="174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батик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</w:tc>
        <w:tc>
          <w:tcPr>
            <w:tcW w:w="3133" w:type="dxa"/>
          </w:tcPr>
          <w:p w:rsidR="00311BA3" w:rsidRPr="0083333B" w:rsidRDefault="0083333B" w:rsidP="00940BFC">
            <w:pPr>
              <w:pStyle w:val="TableParagraph"/>
              <w:spacing w:before="42"/>
              <w:ind w:left="54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материали, смесена техника – мазен</w:t>
            </w:r>
            <w:r w:rsidRPr="0083333B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пастел и акварелни бои, обла и плоска четка, текстове,</w:t>
            </w:r>
            <w:r w:rsidRPr="0083333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снимки, картини, рисунки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</w:t>
            </w:r>
          </w:p>
        </w:tc>
      </w:tr>
      <w:tr w:rsidR="00311BA3" w:rsidRPr="0083333B" w:rsidTr="00940BFC">
        <w:trPr>
          <w:trHeight w:val="418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82"/>
              </w:numPr>
              <w:tabs>
                <w:tab w:val="left" w:pos="126"/>
              </w:tabs>
              <w:spacing w:line="185" w:lineRule="exact"/>
              <w:ind w:hanging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Слушам музика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рисувам</w:t>
            </w:r>
          </w:p>
        </w:tc>
        <w:tc>
          <w:tcPr>
            <w:tcW w:w="515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81"/>
              </w:numPr>
              <w:tabs>
                <w:tab w:val="left" w:pos="155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в рисунка впечатленията, породени 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21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940BFC">
        <w:trPr>
          <w:trHeight w:val="598"/>
        </w:trPr>
        <w:tc>
          <w:tcPr>
            <w:tcW w:w="907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І/19.</w:t>
            </w:r>
          </w:p>
        </w:tc>
        <w:tc>
          <w:tcPr>
            <w:tcW w:w="2070" w:type="dxa"/>
          </w:tcPr>
          <w:p w:rsidR="00311BA3" w:rsidRPr="0083333B" w:rsidRDefault="00940BFC">
            <w:pPr>
              <w:pStyle w:val="TableParagraph"/>
              <w:spacing w:before="46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80"/>
              </w:numPr>
              <w:tabs>
                <w:tab w:val="left" w:pos="137"/>
              </w:tabs>
              <w:spacing w:line="17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155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Л в началото и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before="6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Л.</w:t>
            </w:r>
          </w:p>
        </w:tc>
        <w:tc>
          <w:tcPr>
            <w:tcW w:w="3133" w:type="dxa"/>
          </w:tcPr>
          <w:p w:rsidR="00311BA3" w:rsidRPr="0083333B" w:rsidRDefault="0083333B" w:rsidP="00E13961">
            <w:pPr>
              <w:pStyle w:val="TableParagraph"/>
              <w:spacing w:before="42"/>
              <w:ind w:left="54" w:right="3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56, картинки на обекти, в наименованието на които има звук Л в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позиции, цветни моливи и др.</w:t>
            </w:r>
          </w:p>
        </w:tc>
      </w:tr>
      <w:tr w:rsidR="00311BA3" w:rsidRPr="0083333B" w:rsidTr="00940BFC">
        <w:trPr>
          <w:trHeight w:val="415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8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Групиране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броене</w:t>
            </w:r>
          </w:p>
        </w:tc>
        <w:tc>
          <w:tcPr>
            <w:tcW w:w="5155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е прав и обратен ред, отброява предмети до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 десет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</w:tc>
        <w:tc>
          <w:tcPr>
            <w:tcW w:w="3133" w:type="dxa"/>
          </w:tcPr>
          <w:p w:rsidR="00311BA3" w:rsidRPr="0083333B" w:rsidRDefault="00940BFC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влак“, оперативен материал за играта, текстове и илюстративен материал</w:t>
            </w:r>
          </w:p>
        </w:tc>
      </w:tr>
      <w:tr w:rsidR="00311BA3" w:rsidRPr="0083333B" w:rsidTr="00940BFC">
        <w:trPr>
          <w:trHeight w:val="773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Когато съм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сам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43" w:line="204" w:lineRule="auto"/>
              <w:ind w:right="3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адекватно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заведение за хранене, на място на отдих, на място 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нещата (предмети, дейности, поведения), които са опасни в обкръжаващата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line="179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4" w:righ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35, СЛЗ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„Сама у дома”; куклен етюд,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940BF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„Погледни и разкажи”</w:t>
            </w:r>
          </w:p>
        </w:tc>
      </w:tr>
      <w:tr w:rsidR="00311BA3" w:rsidRPr="0083333B" w:rsidTr="00940BFC">
        <w:trPr>
          <w:trHeight w:val="593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4"/>
              </w:numPr>
              <w:tabs>
                <w:tab w:val="left" w:pos="165"/>
              </w:tabs>
              <w:spacing w:before="10"/>
              <w:ind w:right="118" w:firstLine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Бой със снежни топки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73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характерните движения на образите в зимна</w:t>
            </w:r>
            <w:r w:rsidRPr="0083333B">
              <w:rPr>
                <w:rFonts w:ascii="Times New Roman" w:hAnsi="Times New Roman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3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задачата с живописни материали и пособия в определена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0"/>
              <w:ind w:left="54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материали, смесена техника – акварелни бои и флумастери, обла и плоска четка, текстове и илюстрации по темата</w:t>
            </w:r>
          </w:p>
        </w:tc>
      </w:tr>
      <w:tr w:rsidR="00311BA3" w:rsidRPr="0083333B" w:rsidTr="00940BFC">
        <w:trPr>
          <w:trHeight w:val="773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11BA3" w:rsidRPr="0083333B" w:rsidRDefault="00940BFC">
            <w:pPr>
              <w:pStyle w:val="TableParagraph"/>
              <w:spacing w:before="43" w:line="204" w:lineRule="auto"/>
              <w:ind w:left="56" w:righ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гии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2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Внимание!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71"/>
              </w:numPr>
              <w:tabs>
                <w:tab w:val="left" w:pos="127"/>
              </w:tabs>
              <w:spacing w:before="43" w:line="204" w:lineRule="auto"/>
              <w:ind w:right="1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предназначението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домашни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електроуреди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ност.</w:t>
            </w:r>
          </w:p>
        </w:tc>
        <w:tc>
          <w:tcPr>
            <w:tcW w:w="3133" w:type="dxa"/>
          </w:tcPr>
          <w:p w:rsidR="00311BA3" w:rsidRPr="0083333B" w:rsidRDefault="0083333B" w:rsidP="00940BFC">
            <w:pPr>
              <w:pStyle w:val="TableParagraph"/>
              <w:spacing w:before="43" w:line="204" w:lineRule="auto"/>
              <w:ind w:left="54" w:righ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„Опасен пожар“,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„Спасителна акция”, допълнителни материали – тиксо, цветни моливи, хартия, природни</w:t>
            </w:r>
            <w:r w:rsidR="00940BF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отпадъчни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домакински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уреди,</w:t>
            </w:r>
          </w:p>
          <w:p w:rsidR="00311BA3" w:rsidRPr="0083333B" w:rsidRDefault="0083333B">
            <w:pPr>
              <w:pStyle w:val="TableParagraph"/>
              <w:spacing w:line="179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 правила за безопасна употреба на ел.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уреди</w:t>
            </w:r>
          </w:p>
        </w:tc>
      </w:tr>
      <w:tr w:rsidR="00311BA3" w:rsidRPr="0083333B" w:rsidTr="00940BFC">
        <w:trPr>
          <w:trHeight w:val="953"/>
        </w:trPr>
        <w:tc>
          <w:tcPr>
            <w:tcW w:w="907" w:type="dxa"/>
            <w:vMerge w:val="restart"/>
          </w:tcPr>
          <w:p w:rsidR="00311BA3" w:rsidRPr="0083333B" w:rsidRDefault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II/20.</w:t>
            </w:r>
          </w:p>
        </w:tc>
        <w:tc>
          <w:tcPr>
            <w:tcW w:w="2070" w:type="dxa"/>
          </w:tcPr>
          <w:p w:rsidR="00311BA3" w:rsidRPr="0083333B" w:rsidRDefault="00940BFC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7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М в началото и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59, картинки с изображения на обекти, в наименованията на които има звук М, цветни моливи и др.</w:t>
            </w:r>
          </w:p>
        </w:tc>
      </w:tr>
      <w:tr w:rsidR="00311BA3" w:rsidRPr="0083333B" w:rsidTr="00940BFC">
        <w:trPr>
          <w:trHeight w:val="593"/>
        </w:trPr>
        <w:tc>
          <w:tcPr>
            <w:tcW w:w="907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8"/>
              </w:numPr>
              <w:tabs>
                <w:tab w:val="left" w:pos="126"/>
              </w:tabs>
              <w:spacing w:before="10"/>
              <w:ind w:right="5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Геометрични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фи</w:t>
            </w:r>
            <w:r w:rsidR="00940BFC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гури („раз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>рязване“,</w:t>
            </w:r>
            <w:r w:rsidR="00940BFC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>„сглобяване“)</w:t>
            </w:r>
          </w:p>
        </w:tc>
        <w:tc>
          <w:tcPr>
            <w:tcW w:w="515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различни образи с познати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Преобразува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940BFC">
            <w:pPr>
              <w:pStyle w:val="TableParagraph"/>
              <w:spacing w:before="43" w:line="204" w:lineRule="auto"/>
              <w:ind w:left="54" w:right="1272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оперативен материал за играта</w:t>
            </w:r>
          </w:p>
        </w:tc>
      </w:tr>
    </w:tbl>
    <w:p w:rsidR="00311BA3" w:rsidRPr="0083333B" w:rsidRDefault="00311BA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90"/>
        <w:gridCol w:w="4253"/>
        <w:gridCol w:w="3615"/>
      </w:tblGrid>
      <w:tr w:rsidR="00311BA3" w:rsidRPr="0083333B" w:rsidTr="00940BFC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490" w:type="dxa"/>
            <w:shd w:val="clear" w:color="auto" w:fill="D1D3D4"/>
          </w:tcPr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253" w:type="dxa"/>
            <w:shd w:val="clear" w:color="auto" w:fill="D1D3D4"/>
          </w:tcPr>
          <w:p w:rsidR="00311BA3" w:rsidRPr="00940BFC" w:rsidRDefault="00940BFC" w:rsidP="00940BFC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15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940BFC">
        <w:trPr>
          <w:trHeight w:val="1128"/>
        </w:trPr>
        <w:tc>
          <w:tcPr>
            <w:tcW w:w="912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21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6"/>
              </w:numPr>
              <w:tabs>
                <w:tab w:val="left" w:pos="137"/>
              </w:tabs>
              <w:spacing w:line="19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Боклуците около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нас</w:t>
            </w:r>
          </w:p>
        </w:tc>
        <w:tc>
          <w:tcPr>
            <w:tcW w:w="4253" w:type="dxa"/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природозащитни инициативи на деца и възрастни по опазване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 природозащитната дейност на човека и грижите за чиста природна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615" w:type="dxa"/>
          </w:tcPr>
          <w:p w:rsidR="00311BA3" w:rsidRPr="0083333B" w:rsidRDefault="0083333B" w:rsidP="00940BFC">
            <w:pPr>
              <w:pStyle w:val="TableParagraph"/>
              <w:spacing w:before="47" w:line="201" w:lineRule="auto"/>
              <w:ind w:left="54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36,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елементарен опит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мириз-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мите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във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въздуха,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различни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битови отпадъци,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приказката</w:t>
            </w:r>
            <w:r w:rsidR="00940BF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„Сливи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смет”,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СЛЗ</w:t>
            </w:r>
            <w:r w:rsidR="00940BF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„Лошият 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завод”,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училището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добрия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вълшебник</w:t>
            </w:r>
            <w:r w:rsidR="00940BFC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„Как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намалим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опаковките?”,</w:t>
            </w:r>
            <w:r w:rsidR="00940BFC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„Какво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се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случва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опаковките,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когато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изхвърлим”,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игра</w:t>
            </w:r>
            <w:r w:rsidR="00940BFC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„На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кого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искам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да</w:t>
            </w:r>
          </w:p>
          <w:p w:rsidR="00311BA3" w:rsidRPr="0083333B" w:rsidRDefault="0083333B" w:rsidP="00940BFC">
            <w:pPr>
              <w:pStyle w:val="TableParagraph"/>
              <w:spacing w:line="174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помагам, за да почистим помещението”</w:t>
            </w:r>
          </w:p>
        </w:tc>
      </w:tr>
      <w:tr w:rsidR="00311BA3" w:rsidRPr="0083333B" w:rsidTr="00940BFC">
        <w:trPr>
          <w:trHeight w:val="594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21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4"/>
              </w:numPr>
              <w:tabs>
                <w:tab w:val="left" w:pos="137"/>
              </w:tabs>
              <w:spacing w:before="10" w:line="178" w:lineRule="exact"/>
              <w:ind w:right="21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Вълшебната пръчка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3" w:type="dxa"/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before="47" w:line="201" w:lineRule="auto"/>
              <w:ind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продуктивно въображение при подбира на необичаен, фантазен сюжет на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рисунката,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определяне на изразните средства – композиция и цветови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line="173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изпълнява изобразителна задача с графични материали и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</w:tc>
        <w:tc>
          <w:tcPr>
            <w:tcW w:w="3615" w:type="dxa"/>
          </w:tcPr>
          <w:p w:rsidR="00311BA3" w:rsidRPr="0083333B" w:rsidRDefault="0083333B" w:rsidP="00940BFC">
            <w:pPr>
              <w:pStyle w:val="TableParagraph"/>
              <w:spacing w:before="47" w:line="201" w:lineRule="auto"/>
              <w:ind w:left="54" w:righ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различни картини и рисунки</w:t>
            </w:r>
          </w:p>
        </w:tc>
      </w:tr>
      <w:tr w:rsidR="00311BA3" w:rsidRPr="0083333B" w:rsidTr="00940BFC">
        <w:trPr>
          <w:trHeight w:val="416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21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Вм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2"/>
              </w:numPr>
              <w:tabs>
                <w:tab w:val="left" w:pos="137"/>
              </w:tabs>
              <w:spacing w:line="18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Танцуващата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шапка</w:t>
            </w:r>
          </w:p>
        </w:tc>
        <w:tc>
          <w:tcPr>
            <w:tcW w:w="4253" w:type="dxa"/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61"/>
              </w:numPr>
              <w:tabs>
                <w:tab w:val="left" w:pos="127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танцови стъпки и движения на различна по характер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615" w:type="dxa"/>
          </w:tcPr>
          <w:p w:rsidR="00311BA3" w:rsidRPr="0083333B" w:rsidRDefault="00940BFC" w:rsidP="00940BFC">
            <w:pPr>
              <w:pStyle w:val="TableParagraph"/>
              <w:spacing w:before="21" w:line="194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„Танцуващата шапка”,</w:t>
            </w:r>
          </w:p>
          <w:p w:rsidR="00311BA3" w:rsidRPr="0083333B" w:rsidRDefault="0083333B" w:rsidP="00940BFC">
            <w:pPr>
              <w:pStyle w:val="TableParagraph"/>
              <w:spacing w:line="181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940BFC">
        <w:trPr>
          <w:trHeight w:val="1303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4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47" w:line="201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60"/>
              </w:numPr>
              <w:tabs>
                <w:tab w:val="left" w:pos="137"/>
              </w:tabs>
              <w:spacing w:line="196" w:lineRule="auto"/>
              <w:ind w:right="4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Горски другарчета, Георги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Авгарски</w:t>
            </w:r>
          </w:p>
        </w:tc>
        <w:tc>
          <w:tcPr>
            <w:tcW w:w="4253" w:type="dxa"/>
            <w:tcBorders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21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приказката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„Горски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другарчета“,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Георги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Авгарски.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приказката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before="10" w:line="201" w:lineRule="auto"/>
              <w:ind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9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3615" w:type="dxa"/>
          </w:tcPr>
          <w:p w:rsidR="00311BA3" w:rsidRPr="0083333B" w:rsidRDefault="0083333B" w:rsidP="00940BFC">
            <w:pPr>
              <w:pStyle w:val="TableParagraph"/>
              <w:spacing w:before="48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62, книжка с приказката, цветни моливи и др.</w:t>
            </w:r>
          </w:p>
        </w:tc>
      </w:tr>
      <w:tr w:rsidR="00311BA3" w:rsidRPr="0083333B" w:rsidTr="00940BFC">
        <w:trPr>
          <w:trHeight w:val="411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18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8"/>
              </w:numPr>
              <w:tabs>
                <w:tab w:val="left" w:pos="137"/>
              </w:tabs>
              <w:spacing w:line="18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Движение по указание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57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и назовава в практически план направления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посоки.</w:t>
            </w:r>
          </w:p>
        </w:tc>
        <w:tc>
          <w:tcPr>
            <w:tcW w:w="3615" w:type="dxa"/>
          </w:tcPr>
          <w:p w:rsidR="00311BA3" w:rsidRPr="0083333B" w:rsidRDefault="00940BFC" w:rsidP="00940BFC">
            <w:pPr>
              <w:pStyle w:val="TableParagraph"/>
              <w:spacing w:before="42" w:line="178" w:lineRule="exact"/>
              <w:ind w:left="54" w:right="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по ред съм и къде съм?“, снимки на улично движение, рисунки на подредени обекти</w:t>
            </w:r>
          </w:p>
        </w:tc>
      </w:tr>
      <w:tr w:rsidR="00311BA3" w:rsidRPr="0083333B" w:rsidTr="00940BFC">
        <w:trPr>
          <w:trHeight w:val="767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18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6"/>
              </w:numPr>
              <w:tabs>
                <w:tab w:val="left" w:pos="137"/>
              </w:tabs>
              <w:spacing w:line="19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изпратим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зимата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before="18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 в поведението на някои животни в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before="7" w:line="178" w:lineRule="exact"/>
              <w:ind w:right="3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природата/ местността.</w:t>
            </w:r>
          </w:p>
        </w:tc>
        <w:tc>
          <w:tcPr>
            <w:tcW w:w="3615" w:type="dxa"/>
          </w:tcPr>
          <w:p w:rsidR="00311BA3" w:rsidRPr="0083333B" w:rsidRDefault="0083333B" w:rsidP="00940BFC">
            <w:pPr>
              <w:pStyle w:val="TableParagraph"/>
              <w:spacing w:before="45" w:line="201" w:lineRule="auto"/>
              <w:ind w:left="54"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как зимува?”,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„Чуден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сън”,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изработване на книжка за зимата – растения, животни, дейност на човека, текстове и илюстративен материал по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темата</w:t>
            </w:r>
          </w:p>
        </w:tc>
      </w:tr>
      <w:tr w:rsidR="00311BA3" w:rsidRPr="0083333B" w:rsidTr="00940BFC">
        <w:trPr>
          <w:trHeight w:val="589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19" w:line="191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4"/>
              </w:numPr>
              <w:tabs>
                <w:tab w:val="left" w:pos="165"/>
              </w:tabs>
              <w:spacing w:line="17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Скиор, спускане с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шейна</w:t>
            </w:r>
          </w:p>
          <w:p w:rsidR="00311BA3" w:rsidRPr="0083333B" w:rsidRDefault="0083333B" w:rsidP="00940BFC">
            <w:pPr>
              <w:pStyle w:val="TableParagraph"/>
              <w:spacing w:line="182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моделиране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53"/>
              </w:numPr>
              <w:tabs>
                <w:tab w:val="left" w:pos="127"/>
              </w:tabs>
              <w:spacing w:before="45" w:line="201" w:lineRule="auto"/>
              <w:ind w:right="2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Създава устойчиво разчленена композиция и предава елементарно движение на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човешката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фигура, като най-общо предава пропорциите 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конструктивните</w:t>
            </w:r>
            <w:r w:rsidRPr="0083333B">
              <w:rPr>
                <w:rFonts w:ascii="Times New Roman" w:hAnsi="Times New Roman" w:cs="Times New Roman"/>
                <w:color w:val="231F20"/>
                <w:spacing w:val="2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</w:tc>
        <w:tc>
          <w:tcPr>
            <w:tcW w:w="3615" w:type="dxa"/>
          </w:tcPr>
          <w:p w:rsidR="00311BA3" w:rsidRPr="0083333B" w:rsidRDefault="0083333B" w:rsidP="00940BFC">
            <w:pPr>
              <w:pStyle w:val="TableParagraph"/>
              <w:spacing w:before="45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едноцветен пластичен материал, текстове и илюстрати- вен материал по темата</w:t>
            </w:r>
          </w:p>
        </w:tc>
      </w:tr>
      <w:tr w:rsidR="00311BA3" w:rsidRPr="0083333B" w:rsidTr="00940BFC">
        <w:trPr>
          <w:trHeight w:val="589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</w:tcPr>
          <w:p w:rsidR="00311BA3" w:rsidRPr="0083333B" w:rsidRDefault="0083333B" w:rsidP="00940BFC">
            <w:pPr>
              <w:pStyle w:val="TableParagraph"/>
              <w:spacing w:before="45" w:line="201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КМ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2"/>
              </w:numPr>
              <w:tabs>
                <w:tab w:val="left" w:pos="137"/>
              </w:tabs>
              <w:spacing w:line="170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Слон със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сламка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5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 по собствени критерии модели и изделия и ги включва в игрови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3615" w:type="dxa"/>
            <w:tcBorders>
              <w:bottom w:val="single" w:sz="6" w:space="0" w:color="231F20"/>
            </w:tcBorders>
          </w:tcPr>
          <w:p w:rsidR="00311BA3" w:rsidRPr="0083333B" w:rsidRDefault="00940BFC" w:rsidP="00940BFC">
            <w:pPr>
              <w:pStyle w:val="TableParagraph"/>
              <w:spacing w:before="42" w:line="178" w:lineRule="exact"/>
              <w:ind w:left="54"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„Слонове в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джунглата”,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допълнителни материали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–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украси, природни материали, текстове, снимки, картини или рисунки по темата</w:t>
            </w:r>
          </w:p>
        </w:tc>
      </w:tr>
      <w:tr w:rsidR="00311BA3" w:rsidRPr="0083333B" w:rsidTr="00940BFC">
        <w:trPr>
          <w:trHeight w:val="945"/>
        </w:trPr>
        <w:tc>
          <w:tcPr>
            <w:tcW w:w="912" w:type="dxa"/>
          </w:tcPr>
          <w:p w:rsidR="00311BA3" w:rsidRPr="0083333B" w:rsidRDefault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2490" w:type="dxa"/>
            <w:tcBorders>
              <w:bottom w:val="single" w:sz="6" w:space="0" w:color="231F20"/>
            </w:tcBorders>
          </w:tcPr>
          <w:p w:rsidR="00311BA3" w:rsidRPr="0083333B" w:rsidRDefault="00940BFC" w:rsidP="00940BFC">
            <w:pPr>
              <w:pStyle w:val="TableParagraph"/>
              <w:spacing w:before="45" w:line="201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50"/>
              </w:numPr>
              <w:tabs>
                <w:tab w:val="left" w:pos="137"/>
              </w:tabs>
              <w:spacing w:line="186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before="18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Н в началото и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before="10" w:line="201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Н.</w:t>
            </w:r>
          </w:p>
          <w:p w:rsidR="00311BA3" w:rsidRPr="0083333B" w:rsidRDefault="0083333B" w:rsidP="00940BFC">
            <w:pPr>
              <w:pStyle w:val="TableParagraph"/>
              <w:numPr>
                <w:ilvl w:val="0"/>
                <w:numId w:val="149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615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940BFC">
            <w:pPr>
              <w:pStyle w:val="TableParagraph"/>
              <w:spacing w:before="45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65, картинки с изображения на обекти в наименованията, на които има звук Н, цветни моливи и др.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5" style="position:absolute;margin-left:374.1pt;margin-top:316.9pt;width:2.65pt;height:6.7pt;z-index:-89776;mso-position-horizontal-relative:page;mso-position-vertical-relative:page" coordorigin="7482,6338" coordsize="53,134" o:spt="100" adj="0,,0" path="m7534,6471r,-90l7530,6381r-41,72l7488,6455r,1l7488,6381r-6,l7482,6471r4,l7527,6398r1,-2l7528,6471r6,xm7513,6367r-16,-29l7490,6338r17,29l7513,6367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0.25pt;width:15.25pt;height:18.95pt;z-index:1360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8.95pt;z-index:1384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348"/>
        <w:gridCol w:w="4877"/>
        <w:gridCol w:w="3133"/>
      </w:tblGrid>
      <w:tr w:rsidR="00311BA3" w:rsidRPr="0083333B" w:rsidTr="00940BFC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348" w:type="dxa"/>
            <w:shd w:val="clear" w:color="auto" w:fill="D1D3D4"/>
          </w:tcPr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940BFC" w:rsidRDefault="00940BFC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940BFC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877" w:type="dxa"/>
            <w:shd w:val="clear" w:color="auto" w:fill="D1D3D4"/>
          </w:tcPr>
          <w:p w:rsidR="00311BA3" w:rsidRPr="0083333B" w:rsidRDefault="0083333B" w:rsidP="00940BFC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940BFC">
        <w:trPr>
          <w:trHeight w:val="579"/>
        </w:trPr>
        <w:tc>
          <w:tcPr>
            <w:tcW w:w="912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КО, 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8"/>
              </w:numPr>
              <w:tabs>
                <w:tab w:val="left" w:pos="137"/>
              </w:tabs>
              <w:spacing w:before="11" w:line="176" w:lineRule="exact"/>
              <w:ind w:right="15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Игри с цветни ленти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(от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приложението)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47"/>
              </w:numPr>
              <w:tabs>
                <w:tab w:val="left" w:pos="127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количествени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7"/>
              </w:numPr>
              <w:tabs>
                <w:tab w:val="left" w:pos="127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 дължина с условна мярка.</w:t>
            </w:r>
          </w:p>
        </w:tc>
        <w:tc>
          <w:tcPr>
            <w:tcW w:w="3133" w:type="dxa"/>
          </w:tcPr>
          <w:p w:rsidR="00311BA3" w:rsidRPr="0083333B" w:rsidRDefault="00940BFC">
            <w:pPr>
              <w:pStyle w:val="TableParagraph"/>
              <w:spacing w:before="47" w:line="201" w:lineRule="auto"/>
              <w:ind w:left="54" w:right="12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приятели (зарче)“, оперативен материал за играта</w:t>
            </w:r>
          </w:p>
        </w:tc>
      </w:tr>
      <w:tr w:rsidR="00311BA3" w:rsidRPr="0083333B" w:rsidTr="00940BFC">
        <w:trPr>
          <w:trHeight w:val="755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6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Национална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гордост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before="47" w:line="201" w:lineRule="auto"/>
              <w:ind w:right="1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конкретни празници и чествания със съответните личности и събития (3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 май, 19 февруари, 2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юни).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line="165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националния химн и отдава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почит.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line="169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176" w:lineRule="exact"/>
              <w:ind w:left="54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40,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Васил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Левски,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публикувани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материали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живота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делото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му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(тефтерчето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Левски),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посещение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музей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паметник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Васил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Левски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(ако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такъв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населеното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място),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национални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герои</w:t>
            </w:r>
          </w:p>
        </w:tc>
      </w:tr>
      <w:tr w:rsidR="00311BA3" w:rsidRPr="0083333B" w:rsidTr="00940BFC">
        <w:trPr>
          <w:trHeight w:val="755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4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Скрит образ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43"/>
              </w:numPr>
              <w:tabs>
                <w:tab w:val="left" w:pos="127"/>
              </w:tabs>
              <w:spacing w:before="48" w:line="201" w:lineRule="auto"/>
              <w:ind w:right="1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скрит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превозно средство.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3"/>
              </w:numPr>
              <w:tabs>
                <w:tab w:val="left" w:pos="127"/>
              </w:tabs>
              <w:spacing w:line="165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графичен материал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 геометрични форми.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3"/>
              </w:numPr>
              <w:tabs>
                <w:tab w:val="left" w:pos="127"/>
              </w:tabs>
              <w:spacing w:line="16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8" w:line="201" w:lineRule="auto"/>
              <w:ind w:left="54"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 със скрити обр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ази на различни обекти, графич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материали</w:t>
            </w:r>
          </w:p>
        </w:tc>
      </w:tr>
      <w:tr w:rsidR="00311BA3" w:rsidRPr="0083333B" w:rsidTr="00940BFC">
        <w:trPr>
          <w:trHeight w:val="400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Вж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2"/>
              </w:numPr>
              <w:tabs>
                <w:tab w:val="left" w:pos="137"/>
              </w:tabs>
              <w:spacing w:line="16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Имаме ли славейче?</w:t>
            </w:r>
          </w:p>
        </w:tc>
        <w:tc>
          <w:tcPr>
            <w:tcW w:w="4877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41"/>
              </w:numPr>
              <w:tabs>
                <w:tab w:val="left" w:pos="127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умения за точно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интониране.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21" w:line="193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„Имаме ли славейче?”,</w:t>
            </w:r>
          </w:p>
          <w:p w:rsidR="00311BA3" w:rsidRPr="0083333B" w:rsidRDefault="0083333B">
            <w:pPr>
              <w:pStyle w:val="TableParagraph"/>
              <w:spacing w:line="166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940BFC">
        <w:trPr>
          <w:trHeight w:val="750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2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2348" w:type="dxa"/>
          </w:tcPr>
          <w:p w:rsidR="00311BA3" w:rsidRPr="0083333B" w:rsidRDefault="00940BFC">
            <w:pPr>
              <w:pStyle w:val="TableParagraph"/>
              <w:spacing w:before="45" w:line="201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ЛП,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0"/>
              </w:numPr>
              <w:tabs>
                <w:tab w:val="left" w:pos="137"/>
              </w:tabs>
              <w:spacing w:line="161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Мартеничка,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Елисавета</w:t>
            </w:r>
          </w:p>
          <w:p w:rsidR="00311BA3" w:rsidRPr="0083333B" w:rsidRDefault="0083333B">
            <w:pPr>
              <w:pStyle w:val="TableParagraph"/>
              <w:spacing w:line="16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Багряна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before="19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„Мартеничка“, Елисавета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Багряна.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9"/>
              </w:numPr>
              <w:tabs>
                <w:tab w:val="left" w:pos="127"/>
              </w:tabs>
              <w:spacing w:line="16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с. 68, книжка със стихотворе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нието, готови мартеници, цветни моливи и др.</w:t>
            </w:r>
          </w:p>
        </w:tc>
      </w:tr>
      <w:tr w:rsidR="00311BA3" w:rsidRPr="0083333B" w:rsidTr="00940BFC">
        <w:trPr>
          <w:trHeight w:val="597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8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Геометрични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37"/>
              </w:numPr>
              <w:tabs>
                <w:tab w:val="left" w:pos="127"/>
              </w:tabs>
              <w:spacing w:before="1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и преобразува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19" w:line="193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групата?“,</w:t>
            </w:r>
          </w:p>
          <w:p w:rsidR="00311BA3" w:rsidRPr="0083333B" w:rsidRDefault="0083333B">
            <w:pPr>
              <w:pStyle w:val="TableParagraph"/>
              <w:spacing w:before="9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за играта, подходящ илюстрати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</w:tr>
      <w:tr w:rsidR="00311BA3" w:rsidRPr="0083333B" w:rsidTr="00940BFC">
        <w:trPr>
          <w:trHeight w:val="926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6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кога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помага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before="46" w:line="201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строител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сигурност, обществен транспорт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5"/>
              </w:numPr>
              <w:tabs>
                <w:tab w:val="left" w:pos="127"/>
              </w:tabs>
              <w:spacing w:line="201" w:lineRule="auto"/>
              <w:ind w:right="2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местните органи, които се грижат за реда и сигурността – има представа за</w:t>
            </w:r>
            <w:r w:rsidRPr="0083333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="00940BFC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дей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ността им по спазването на правата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децата.</w:t>
            </w:r>
          </w:p>
        </w:tc>
        <w:tc>
          <w:tcPr>
            <w:tcW w:w="3133" w:type="dxa"/>
          </w:tcPr>
          <w:p w:rsidR="00311BA3" w:rsidRPr="0083333B" w:rsidRDefault="0083333B" w:rsidP="00E032A2">
            <w:pPr>
              <w:pStyle w:val="TableParagraph"/>
              <w:spacing w:before="46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42,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032A2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„Пожарна команда“, помагало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„Безопасно поведение при бедствия”, София: Булвест 2000, 2013, изработване на книжка за професиите в помощ на човека и пособията, които използват в работата си, СРИ</w:t>
            </w:r>
            <w:r w:rsidR="00E032A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„Лекар“,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„Полицай“,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„Пожарникар“</w:t>
            </w:r>
          </w:p>
        </w:tc>
      </w:tr>
      <w:tr w:rsidR="00311BA3" w:rsidRPr="0083333B" w:rsidTr="00940BFC">
        <w:trPr>
          <w:trHeight w:val="574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20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4"/>
              </w:numPr>
              <w:tabs>
                <w:tab w:val="left" w:pos="137"/>
              </w:tabs>
              <w:spacing w:before="11" w:line="176" w:lineRule="exact"/>
              <w:ind w:right="29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 горската поляна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33"/>
              </w:numPr>
              <w:tabs>
                <w:tab w:val="left" w:pos="127"/>
              </w:tabs>
              <w:spacing w:before="20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особеностите на познати обекти от природната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3"/>
              </w:numPr>
              <w:tabs>
                <w:tab w:val="left" w:pos="127"/>
              </w:tabs>
              <w:spacing w:before="7" w:line="176" w:lineRule="exact"/>
              <w:ind w:right="3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6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графичен материал, текстове и илюстративен материал по темата, готови апликации</w:t>
            </w:r>
          </w:p>
        </w:tc>
      </w:tr>
      <w:tr w:rsidR="00311BA3" w:rsidRPr="0083333B" w:rsidTr="00940BFC">
        <w:trPr>
          <w:trHeight w:val="574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311BA3" w:rsidRPr="0083333B" w:rsidRDefault="0083333B">
            <w:pPr>
              <w:pStyle w:val="TableParagraph"/>
              <w:spacing w:before="46" w:line="201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2"/>
              </w:numPr>
              <w:tabs>
                <w:tab w:val="left" w:pos="137"/>
              </w:tabs>
              <w:spacing w:line="15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Чудовища от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хартия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Реже хартия и картон, като 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шаблон.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E032A2">
            <w:pPr>
              <w:pStyle w:val="TableParagraph"/>
              <w:spacing w:before="45" w:line="176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„Чудовища от хартия”, допълнителни материали – тиксо, цветни моливи, хартия, природни и отпадъчни материали, картини и готови изделия</w:t>
            </w:r>
          </w:p>
        </w:tc>
      </w:tr>
      <w:tr w:rsidR="00311BA3" w:rsidRPr="0083333B" w:rsidTr="00940BFC">
        <w:trPr>
          <w:trHeight w:val="750"/>
        </w:trPr>
        <w:tc>
          <w:tcPr>
            <w:tcW w:w="912" w:type="dxa"/>
          </w:tcPr>
          <w:p w:rsidR="00311BA3" w:rsidRPr="0083333B" w:rsidRDefault="0083333B">
            <w:pPr>
              <w:pStyle w:val="TableParagraph"/>
              <w:spacing w:before="13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</w:t>
            </w:r>
          </w:p>
        </w:tc>
        <w:tc>
          <w:tcPr>
            <w:tcW w:w="2348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6" w:line="201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ЛП,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0"/>
              </w:numPr>
              <w:tabs>
                <w:tab w:val="left" w:pos="137"/>
              </w:tabs>
              <w:spacing w:line="18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Мама, Калина Малина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940BF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„Мама“, Калина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Малина.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стихотворението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9"/>
              </w:numPr>
              <w:tabs>
                <w:tab w:val="left" w:pos="127"/>
              </w:tabs>
              <w:spacing w:line="16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6" w:line="201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71, книжка с текста на стихотворението, цветни моливи и др.</w:t>
            </w:r>
          </w:p>
        </w:tc>
      </w:tr>
    </w:tbl>
    <w:p w:rsidR="00311BA3" w:rsidRPr="0083333B" w:rsidRDefault="00311BA3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207"/>
        <w:gridCol w:w="5018"/>
        <w:gridCol w:w="3133"/>
      </w:tblGrid>
      <w:tr w:rsidR="00311BA3" w:rsidRPr="0083333B" w:rsidTr="00E032A2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207" w:type="dxa"/>
            <w:shd w:val="clear" w:color="auto" w:fill="D1D3D4"/>
          </w:tcPr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018" w:type="dxa"/>
            <w:shd w:val="clear" w:color="auto" w:fill="D1D3D4"/>
          </w:tcPr>
          <w:p w:rsidR="00311BA3" w:rsidRPr="0083333B" w:rsidRDefault="0083333B" w:rsidP="00E032A2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E032A2">
        <w:trPr>
          <w:trHeight w:val="778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E032A2" w:rsidRDefault="0083333B" w:rsidP="00E032A2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E032A2" w:rsidRDefault="0083333B" w:rsidP="00E032A2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„Цветя и пеперуди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през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пролетта“ – групиране, сравняване</w:t>
            </w:r>
          </w:p>
        </w:tc>
        <w:tc>
          <w:tcPr>
            <w:tcW w:w="5018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27"/>
              </w:numPr>
              <w:tabs>
                <w:tab w:val="left" w:pos="127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Класифицира обекти при смяна на признака за</w:t>
            </w:r>
            <w:r w:rsidRPr="0083333B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21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дом?“,</w:t>
            </w:r>
          </w:p>
          <w:p w:rsidR="00311BA3" w:rsidRPr="0083333B" w:rsidRDefault="0083333B">
            <w:pPr>
              <w:pStyle w:val="TableParagraph"/>
              <w:spacing w:before="9" w:line="204" w:lineRule="auto"/>
              <w:ind w:left="54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текстове, снимки, картини и рисунки на различни цветя и пеперуди, оперативен материал за играта</w:t>
            </w:r>
          </w:p>
        </w:tc>
      </w:tr>
      <w:tr w:rsidR="00311BA3" w:rsidRPr="0083333B" w:rsidTr="00E032A2">
        <w:trPr>
          <w:trHeight w:val="958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Мама има празник</w:t>
            </w:r>
          </w:p>
        </w:tc>
        <w:tc>
          <w:tcPr>
            <w:tcW w:w="5018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before="9" w:line="204" w:lineRule="auto"/>
              <w:ind w:right="3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Включва се с желание в организирането и провеждането на различни обредни тържества 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2"/>
              <w:ind w:left="54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училището на добрия вълшебник – правила при избирането на цветя и подаръци за любим човек, изработване на постер за майките по случай празника (с детски ръчички, всеки да нарисува мама и др.), текст и илюстративен материал</w:t>
            </w:r>
          </w:p>
        </w:tc>
      </w:tr>
      <w:tr w:rsidR="00311BA3" w:rsidRPr="0083333B" w:rsidTr="00E032A2">
        <w:trPr>
          <w:trHeight w:val="958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4"/>
              </w:numPr>
              <w:tabs>
                <w:tab w:val="left" w:pos="137"/>
              </w:tabs>
              <w:spacing w:before="10" w:line="199" w:lineRule="auto"/>
              <w:ind w:right="18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Ваза с цветя за мама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4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018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познати обекти, различни по форма, големина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before="9" w:line="204" w:lineRule="auto"/>
              <w:ind w:right="2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усет за ритъм и симетрия или чувство за равновесие при изграждане на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компози-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ционното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311BA3" w:rsidRPr="00E032A2" w:rsidRDefault="0083333B" w:rsidP="00E032A2">
            <w:pPr>
              <w:pStyle w:val="TableParagraph"/>
              <w:numPr>
                <w:ilvl w:val="0"/>
                <w:numId w:val="12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комбинативно и вариативно мислене при творческото пресъздаване на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апликирани</w:t>
            </w:r>
            <w:r w:rsidRP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 изображения.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двуцветна основа, оперативен материал, снимки, картини и рисунки на различни вази с цветя</w:t>
            </w:r>
          </w:p>
        </w:tc>
      </w:tr>
      <w:tr w:rsidR="00311BA3" w:rsidRPr="0083333B" w:rsidTr="00E032A2">
        <w:trPr>
          <w:trHeight w:val="415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Вм, 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2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Познай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танца</w:t>
            </w:r>
          </w:p>
        </w:tc>
        <w:tc>
          <w:tcPr>
            <w:tcW w:w="5018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21"/>
              </w:numPr>
              <w:tabs>
                <w:tab w:val="left" w:pos="127"/>
              </w:tabs>
              <w:spacing w:before="2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танцови стъпки и движения на различна по характер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21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танца”,</w:t>
            </w:r>
          </w:p>
          <w:p w:rsidR="00311BA3" w:rsidRPr="0083333B" w:rsidRDefault="0083333B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E032A2">
        <w:trPr>
          <w:trHeight w:val="953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</w:t>
            </w:r>
            <w:r w:rsidR="00E032A2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арски език и литерату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С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4" w:right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73, картинки с изображения на обекти, в наименованията на които има звук С, цветни моливи и др.</w:t>
            </w:r>
          </w:p>
        </w:tc>
      </w:tr>
      <w:tr w:rsidR="00311BA3" w:rsidRPr="0083333B" w:rsidTr="00E032A2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 w:rsidP="00E032A2">
            <w:pPr>
              <w:pStyle w:val="TableParagraph"/>
              <w:tabs>
                <w:tab w:val="left" w:pos="123"/>
              </w:tabs>
              <w:spacing w:before="10"/>
              <w:ind w:left="56" w:right="2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„На колко крачки е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3"/>
                <w:sz w:val="18"/>
                <w:szCs w:val="18"/>
              </w:rPr>
              <w:t xml:space="preserve">от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мен</w:t>
            </w:r>
            <w:proofErr w:type="gramStart"/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?“</w:t>
            </w:r>
            <w:proofErr w:type="gramEnd"/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пространствени отношения по словесно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в прав и обратен ред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</w:t>
            </w:r>
          </w:p>
          <w:p w:rsidR="00311BA3" w:rsidRPr="0083333B" w:rsidRDefault="0083333B">
            <w:pPr>
              <w:pStyle w:val="TableParagraph"/>
              <w:spacing w:before="7"/>
              <w:ind w:left="54" w:right="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 и илюстратив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 материал, оперативен матери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за играта</w:t>
            </w:r>
          </w:p>
        </w:tc>
      </w:tr>
      <w:tr w:rsidR="00311BA3" w:rsidRPr="0083333B" w:rsidTr="00E032A2">
        <w:trPr>
          <w:trHeight w:val="77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6"/>
              </w:numPr>
              <w:tabs>
                <w:tab w:val="left" w:pos="137"/>
              </w:tabs>
              <w:spacing w:before="11" w:line="199" w:lineRule="auto"/>
              <w:ind w:right="40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Пролетта ще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дойде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скоро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 в поведението на някои животни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 w:rsidP="00E032A2">
            <w:pPr>
              <w:pStyle w:val="TableParagraph"/>
              <w:spacing w:before="43" w:line="204" w:lineRule="auto"/>
              <w:ind w:left="54" w:right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работа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природен календар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изд.</w:t>
            </w:r>
            <w:r w:rsidR="00E032A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„Булвест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2000”,„В </w:t>
            </w:r>
            <w:r w:rsidR="00E032A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очак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ване”,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В.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Бианки,</w:t>
            </w:r>
            <w:r w:rsidR="00E032A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„Весели 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ята”,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Е.</w:t>
            </w:r>
            <w:r w:rsidRPr="0083333B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Коралов,</w:t>
            </w:r>
            <w:r w:rsidR="00E032A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„Ежът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се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събуди”,</w:t>
            </w:r>
            <w:r w:rsidR="00E032A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„Пладне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гората”,</w:t>
            </w:r>
            <w:r w:rsidR="00E032A2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„Стърчиопашката”,</w:t>
            </w:r>
            <w:r w:rsidR="00E032A2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„Гости”,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М.</w:t>
            </w:r>
            <w:r w:rsidRPr="0083333B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Пришвин</w:t>
            </w:r>
          </w:p>
          <w:p w:rsidR="00311BA3" w:rsidRPr="0083333B" w:rsidRDefault="0083333B">
            <w:pPr>
              <w:pStyle w:val="TableParagraph"/>
              <w:spacing w:line="179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снимки, картини и рисунки по темата</w:t>
            </w:r>
          </w:p>
        </w:tc>
      </w:tr>
      <w:tr w:rsidR="00311BA3" w:rsidRPr="0083333B" w:rsidTr="00E032A2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4"/>
              </w:numPr>
              <w:tabs>
                <w:tab w:val="left" w:pos="137"/>
              </w:tabs>
              <w:spacing w:before="10"/>
              <w:ind w:right="29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Аз пазарувам – </w:t>
            </w:r>
            <w:r w:rsidR="00E032A2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рису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3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предава в рисунка лични впечатления от участие в конкретна житейска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3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 възрастовите различия и елементарни движения в зависимост от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3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Използва графични материали и техники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4"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цветни флумастери и маслени пастели, правила за пазаруване, снимки и рисунки по темата</w:t>
            </w:r>
          </w:p>
        </w:tc>
      </w:tr>
      <w:tr w:rsidR="00311BA3" w:rsidRPr="0083333B" w:rsidTr="00E032A2">
        <w:trPr>
          <w:trHeight w:val="77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2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Празник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1"/>
              </w:numPr>
              <w:tabs>
                <w:tab w:val="left" w:pos="127"/>
              </w:tabs>
              <w:spacing w:before="43" w:line="204" w:lineRule="auto"/>
              <w:ind w:right="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текстил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ботката на модел или изделие прилага късане, залепване, намокряне, намачкване,</w:t>
            </w:r>
            <w:r w:rsidRPr="0083333B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театрализирана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032A2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 мама – с обич най-голяма”, допълнителни материали – тиксо, цветни моливи, хартия, природни и отпадъчни материали, снимки и картини на празници и др.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0.25pt;width:15.25pt;height:18.95pt;z-index:1408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8.6pt;z-index:1432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09"/>
        <w:gridCol w:w="4877"/>
        <w:gridCol w:w="3133"/>
      </w:tblGrid>
      <w:tr w:rsidR="00311BA3" w:rsidRPr="0083333B" w:rsidTr="00E032A2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409" w:type="dxa"/>
            <w:shd w:val="clear" w:color="auto" w:fill="D1D3D4"/>
          </w:tcPr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877" w:type="dxa"/>
            <w:shd w:val="clear" w:color="auto" w:fill="D1D3D4"/>
          </w:tcPr>
          <w:p w:rsidR="00311BA3" w:rsidRPr="00E032A2" w:rsidRDefault="0083333B" w:rsidP="00E032A2">
            <w:pPr>
              <w:pStyle w:val="TableParagraph"/>
              <w:spacing w:before="133" w:line="199" w:lineRule="auto"/>
              <w:ind w:left="1851" w:right="926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Очаквани </w:t>
            </w:r>
            <w:r w:rsidR="00E032A2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26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E032A2">
        <w:trPr>
          <w:trHeight w:val="778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</w:t>
            </w: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0"/>
              </w:numPr>
              <w:tabs>
                <w:tab w:val="left" w:pos="134"/>
              </w:tabs>
              <w:spacing w:line="16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Новите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приключения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</w:p>
          <w:p w:rsidR="00311BA3" w:rsidRPr="0083333B" w:rsidRDefault="0083333B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житената питка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09"/>
              </w:numPr>
              <w:tabs>
                <w:tab w:val="left" w:pos="123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Разбира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основния сюжет в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познат</w:t>
            </w:r>
            <w:r w:rsidRPr="0083333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текст.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9"/>
              </w:numPr>
              <w:tabs>
                <w:tab w:val="left" w:pos="123"/>
              </w:tabs>
              <w:spacing w:before="9" w:line="204" w:lineRule="auto"/>
              <w:ind w:right="6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приказката,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реплики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невербални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комуникация.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 w:right="40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76, книжки с приказки,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цветни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 и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</w:tr>
      <w:tr w:rsidR="00311BA3" w:rsidRPr="0083333B" w:rsidTr="00E032A2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8"/>
              </w:numPr>
              <w:tabs>
                <w:tab w:val="left" w:pos="137"/>
              </w:tabs>
              <w:spacing w:before="9"/>
              <w:ind w:right="12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Броене. Игри със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зарче.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чрез използване на различни похвати – нагледни, практически,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словесни.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6"/>
              <w:ind w:right="1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Извършва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ориентиране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двумерното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тримерното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21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</w:p>
          <w:p w:rsidR="00311BA3" w:rsidRPr="0083333B" w:rsidRDefault="0083333B">
            <w:pPr>
              <w:pStyle w:val="TableParagraph"/>
              <w:spacing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текстове, оперативен материал за играта</w:t>
            </w:r>
          </w:p>
        </w:tc>
      </w:tr>
      <w:tr w:rsidR="00311BA3" w:rsidRPr="0083333B" w:rsidTr="00E032A2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Ало,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докторе!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състояния на здраве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before="9" w:line="204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строител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сигурност, обществен транспорт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133" w:type="dxa"/>
          </w:tcPr>
          <w:p w:rsidR="00311BA3" w:rsidRPr="0083333B" w:rsidRDefault="0083333B" w:rsidP="00E032A2">
            <w:pPr>
              <w:pStyle w:val="TableParagraph"/>
              <w:spacing w:before="46" w:line="204" w:lineRule="auto"/>
              <w:ind w:left="54"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48, лекарски принадлежности, снимки или картинки на болестни състояния, на поликлиника, на линейка,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032A2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„Ох, боли”, сюжетно ролеви игри на тема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„Лекар“,</w:t>
            </w:r>
            <w:r w:rsidR="00E032A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болен“</w:t>
            </w:r>
          </w:p>
        </w:tc>
      </w:tr>
      <w:tr w:rsidR="00311BA3" w:rsidRPr="0083333B" w:rsidTr="00E032A2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4"/>
              </w:numPr>
              <w:tabs>
                <w:tab w:val="left" w:pos="137"/>
              </w:tabs>
              <w:spacing w:before="9"/>
              <w:ind w:right="8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Диви и домашни </w:t>
            </w:r>
            <w:r w:rsidR="00E032A2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живот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– рисуване</w:t>
            </w:r>
          </w:p>
        </w:tc>
        <w:tc>
          <w:tcPr>
            <w:tcW w:w="4877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before="46" w:line="204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характерните особености на познати диви и домашни</w:t>
            </w:r>
            <w:r w:rsidRPr="0083333B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E032A2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живот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ни, като открива прилики и разлики между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образите и обстановката с графичен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аслени пастели, текстове, сним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ки, картини и рисунки на диви и домашни животни</w:t>
            </w:r>
          </w:p>
        </w:tc>
      </w:tr>
      <w:tr w:rsidR="00311BA3" w:rsidRPr="0083333B" w:rsidTr="00E032A2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Вж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2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Пей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шепнешком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0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вокални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„Пей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шепнешком”</w:t>
            </w:r>
          </w:p>
          <w:p w:rsidR="00311BA3" w:rsidRPr="0083333B" w:rsidRDefault="0083333B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</w:t>
            </w:r>
          </w:p>
        </w:tc>
      </w:tr>
      <w:tr w:rsidR="00311BA3" w:rsidRPr="0083333B" w:rsidTr="00E032A2">
        <w:trPr>
          <w:trHeight w:val="95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2409" w:type="dxa"/>
          </w:tcPr>
          <w:p w:rsidR="00311BA3" w:rsidRPr="0083333B" w:rsidRDefault="00E032A2">
            <w:pPr>
              <w:pStyle w:val="TableParagraph"/>
              <w:spacing w:before="43" w:line="204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К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before="10" w:line="20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4" w:right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79, картинки с изображения на обекти, в наименованията на които има звук К, цветни моливи и др.</w:t>
            </w:r>
          </w:p>
        </w:tc>
      </w:tr>
      <w:tr w:rsidR="00311BA3" w:rsidRPr="0083333B" w:rsidTr="00E032A2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8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Измерване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 предметна мярка за измерване на височина, дължина,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тежест на предмети по време на игри, като използва понятията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лек/тежък.</w:t>
            </w:r>
          </w:p>
        </w:tc>
        <w:tc>
          <w:tcPr>
            <w:tcW w:w="3133" w:type="dxa"/>
          </w:tcPr>
          <w:p w:rsidR="00311BA3" w:rsidRPr="0083333B" w:rsidRDefault="00E032A2">
            <w:pPr>
              <w:pStyle w:val="TableParagraph"/>
              <w:spacing w:before="40"/>
              <w:ind w:left="54" w:right="12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 оперативен материал за играта</w:t>
            </w:r>
          </w:p>
        </w:tc>
      </w:tr>
      <w:tr w:rsidR="00311BA3" w:rsidRPr="0083333B" w:rsidTr="00E032A2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СПНО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6"/>
              </w:numPr>
              <w:tabs>
                <w:tab w:val="left" w:pos="137"/>
              </w:tabs>
              <w:spacing w:before="10"/>
              <w:ind w:right="57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Домашни и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диви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животни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 в поведението на някои животни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животните и техните природни семейства – ято, стадо, рояк и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E032A2">
            <w:pPr>
              <w:pStyle w:val="TableParagraph"/>
              <w:spacing w:before="4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„Какво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знаем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животните”,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театрализирана 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игра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животни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познати приказки,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текстове,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снимки, картини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рисунки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познати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непознати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диви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идомашни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животни</w:t>
            </w:r>
          </w:p>
        </w:tc>
      </w:tr>
      <w:tr w:rsidR="00311BA3" w:rsidRPr="0083333B" w:rsidTr="00E032A2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Изобразителноизкуство</w:t>
            </w:r>
            <w:r w:rsidR="00E032A2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4"/>
              </w:numPr>
              <w:tabs>
                <w:tab w:val="left" w:pos="137"/>
              </w:tabs>
              <w:spacing w:before="10"/>
              <w:ind w:right="14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Създаване на образи от геометрична форма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before="43" w:line="204" w:lineRule="auto"/>
              <w:ind w:right="3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 сфери.</w:t>
            </w:r>
          </w:p>
          <w:p w:rsidR="00311BA3" w:rsidRPr="00E032A2" w:rsidRDefault="0083333B" w:rsidP="00E032A2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изгражда различни образи от една и съща геометрична форма чрез дорисуване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E032A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 и подробности с графичен материал. Може да ги оцветява и декорира.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маслени пастели или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 графични материали, гото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 рисунки, картинки с различни геометрични фигури</w:t>
            </w:r>
          </w:p>
        </w:tc>
      </w:tr>
      <w:tr w:rsidR="00311BA3" w:rsidRPr="0083333B" w:rsidTr="00E032A2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3" w:line="204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2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Цветни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етюди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малък общ проект в детската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Сътрудничи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другите при работа по общ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:</w:t>
            </w:r>
            <w:r w:rsidR="00E032A2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„Летят,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летят,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пеперуди”,</w:t>
            </w:r>
            <w:r w:rsidR="00E032A2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„Пеперуди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калинки”, </w:t>
            </w:r>
            <w:r w:rsidR="00E032A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ративен материал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различни видове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</w:tr>
    </w:tbl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4819"/>
        <w:gridCol w:w="3332"/>
      </w:tblGrid>
      <w:tr w:rsidR="00311BA3" w:rsidRPr="0083333B" w:rsidTr="00356C43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410" w:type="dxa"/>
            <w:shd w:val="clear" w:color="auto" w:fill="D1D3D4"/>
          </w:tcPr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E032A2" w:rsidRDefault="00E032A2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E032A2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819" w:type="dxa"/>
            <w:shd w:val="clear" w:color="auto" w:fill="D1D3D4"/>
          </w:tcPr>
          <w:p w:rsidR="00311BA3" w:rsidRPr="0083333B" w:rsidRDefault="0083333B" w:rsidP="00E032A2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33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356C43">
        <w:trPr>
          <w:trHeight w:val="942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2410" w:type="dxa"/>
          </w:tcPr>
          <w:p w:rsidR="00311BA3" w:rsidRPr="0083333B" w:rsidRDefault="00E032A2">
            <w:pPr>
              <w:pStyle w:val="TableParagraph"/>
              <w:spacing w:before="47" w:line="201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0"/>
              </w:numPr>
              <w:tabs>
                <w:tab w:val="left" w:pos="137"/>
              </w:tabs>
              <w:spacing w:line="18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позицията на звук П в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9" w:line="201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line="169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332" w:type="dxa"/>
          </w:tcPr>
          <w:p w:rsidR="00311BA3" w:rsidRPr="0083333B" w:rsidRDefault="0083333B">
            <w:pPr>
              <w:pStyle w:val="TableParagraph"/>
              <w:spacing w:before="47" w:line="201" w:lineRule="auto"/>
              <w:ind w:left="54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81, картинки с изображения на обекти в наименованията на които има звук П, цветни моливи</w:t>
            </w:r>
          </w:p>
        </w:tc>
      </w:tr>
      <w:tr w:rsidR="00311BA3" w:rsidRPr="0083333B" w:rsidTr="00356C43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8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броилки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 десет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</w:tc>
        <w:tc>
          <w:tcPr>
            <w:tcW w:w="3332" w:type="dxa"/>
          </w:tcPr>
          <w:p w:rsidR="00311BA3" w:rsidRPr="0083333B" w:rsidRDefault="00356C43">
            <w:pPr>
              <w:pStyle w:val="TableParagraph"/>
              <w:spacing w:before="46" w:line="176" w:lineRule="exact"/>
              <w:ind w:left="54" w:right="39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„Атлети“, текстове на броилки, оперативен материал за играта</w:t>
            </w:r>
          </w:p>
        </w:tc>
      </w:tr>
      <w:tr w:rsidR="00311BA3" w:rsidRPr="0083333B" w:rsidTr="00356C43">
        <w:trPr>
          <w:trHeight w:val="1294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КНЦ,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6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Моето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семейство</w:t>
            </w:r>
          </w:p>
        </w:tc>
        <w:tc>
          <w:tcPr>
            <w:tcW w:w="4819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spacing w:before="47" w:line="201" w:lineRule="auto"/>
              <w:ind w:right="1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причини,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5"/>
              </w:numPr>
              <w:tabs>
                <w:tab w:val="left" w:pos="155"/>
              </w:tabs>
              <w:spacing w:line="201" w:lineRule="auto"/>
              <w:ind w:right="12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тяхното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строител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сигурност, обществен транспорт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5"/>
              </w:numPr>
              <w:tabs>
                <w:tab w:val="left" w:pos="155"/>
              </w:tabs>
              <w:spacing w:line="165" w:lineRule="exact"/>
              <w:ind w:left="154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5"/>
              </w:numPr>
              <w:tabs>
                <w:tab w:val="left" w:pos="150"/>
              </w:tabs>
              <w:spacing w:line="176" w:lineRule="exact"/>
              <w:ind w:left="149" w:hanging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5"/>
              </w:numPr>
              <w:tabs>
                <w:tab w:val="left" w:pos="155"/>
              </w:tabs>
              <w:ind w:left="154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332" w:type="dxa"/>
          </w:tcPr>
          <w:p w:rsidR="00311BA3" w:rsidRPr="0083333B" w:rsidRDefault="0083333B" w:rsidP="00356C43">
            <w:pPr>
              <w:pStyle w:val="TableParagraph"/>
              <w:spacing w:before="47" w:line="201" w:lineRule="auto"/>
              <w:ind w:left="55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семейни снимки, кар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тинки за оцветяване на подходя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щото облекло или предмети, характерни за годишното време, картинки за оцветяване на полезни и вредни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зъбите храни</w:t>
            </w:r>
          </w:p>
        </w:tc>
      </w:tr>
      <w:tr w:rsidR="00311BA3" w:rsidRPr="0083333B" w:rsidTr="00356C43">
        <w:trPr>
          <w:trHeight w:val="76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21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="00E032A2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4"/>
              </w:numPr>
              <w:tabs>
                <w:tab w:val="left" w:pos="137"/>
              </w:tabs>
              <w:spacing w:before="12" w:line="194" w:lineRule="auto"/>
              <w:ind w:right="7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Проект за килим –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апли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киране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before="47" w:line="201" w:lineRule="auto"/>
              <w:ind w:right="1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подреждане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украсителните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техника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апликиране.</w:t>
            </w:r>
          </w:p>
          <w:p w:rsidR="00311BA3" w:rsidRPr="00356C43" w:rsidRDefault="0083333B" w:rsidP="00356C43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line="165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декоративен усет и чувство за ритъм и симетрия при изграждане на</w:t>
            </w:r>
            <w:r w:rsidRPr="0083333B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килимената</w:t>
            </w:r>
            <w:r w:rsidR="00356C4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 с централно поле и бордюр.</w:t>
            </w:r>
          </w:p>
        </w:tc>
        <w:tc>
          <w:tcPr>
            <w:tcW w:w="3332" w:type="dxa"/>
          </w:tcPr>
          <w:p w:rsidR="00311BA3" w:rsidRPr="0083333B" w:rsidRDefault="0083333B">
            <w:pPr>
              <w:pStyle w:val="TableParagraph"/>
              <w:spacing w:before="47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снимки, картини или рисунки на различни по вид и форма килими</w:t>
            </w:r>
          </w:p>
        </w:tc>
      </w:tr>
      <w:tr w:rsidR="00311BA3" w:rsidRPr="0083333B" w:rsidTr="00356C43">
        <w:trPr>
          <w:trHeight w:val="409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18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Вм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2"/>
              </w:numPr>
              <w:tabs>
                <w:tab w:val="left" w:pos="134"/>
              </w:tabs>
              <w:spacing w:line="18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Колко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деца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зад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мен?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по тембъра детските музикални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332" w:type="dxa"/>
          </w:tcPr>
          <w:p w:rsidR="00311BA3" w:rsidRPr="0083333B" w:rsidRDefault="00356C43">
            <w:pPr>
              <w:pStyle w:val="TableParagraph"/>
              <w:spacing w:before="18" w:line="193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„Колко деца има зад мен?”,</w:t>
            </w:r>
          </w:p>
          <w:p w:rsidR="00311BA3" w:rsidRPr="0083333B" w:rsidRDefault="0083333B">
            <w:pPr>
              <w:pStyle w:val="TableParagraph"/>
              <w:spacing w:line="177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356C43">
        <w:trPr>
          <w:trHeight w:val="937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2410" w:type="dxa"/>
          </w:tcPr>
          <w:p w:rsidR="00311BA3" w:rsidRPr="0083333B" w:rsidRDefault="00356C43">
            <w:pPr>
              <w:pStyle w:val="TableParagraph"/>
              <w:spacing w:before="45" w:line="201" w:lineRule="auto"/>
              <w:ind w:left="56" w:righ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у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ра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0"/>
              </w:numPr>
              <w:tabs>
                <w:tab w:val="left" w:pos="137"/>
              </w:tabs>
              <w:spacing w:line="182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before="18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 Ш в началото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before="9" w:line="201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 предмети – буква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66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332" w:type="dxa"/>
          </w:tcPr>
          <w:p w:rsidR="00311BA3" w:rsidRPr="0083333B" w:rsidRDefault="0083333B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84, картинки с изображения на обекти, в наименованията на които има звук Ш, цветни моливи и др.</w:t>
            </w:r>
          </w:p>
        </w:tc>
      </w:tr>
      <w:tr w:rsidR="00311BA3" w:rsidRPr="0083333B" w:rsidTr="00356C43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18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8"/>
              </w:numPr>
              <w:tabs>
                <w:tab w:val="left" w:pos="137"/>
              </w:tabs>
              <w:spacing w:before="12" w:line="176" w:lineRule="exact"/>
              <w:ind w:right="17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Подвижни игри</w:t>
            </w:r>
            <w:r w:rsidR="00356C4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356C4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„Доми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но“,</w:t>
            </w:r>
            <w:r w:rsidR="00356C43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„Дама“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before="18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от обекти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3332" w:type="dxa"/>
            <w:tcBorders>
              <w:bottom w:val="single" w:sz="6" w:space="0" w:color="231F20"/>
            </w:tcBorders>
          </w:tcPr>
          <w:p w:rsidR="00311BA3" w:rsidRPr="0083333B" w:rsidRDefault="00356C43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 оперативен материал за играта, текстове и илюстративен материал за различни продукти</w:t>
            </w:r>
          </w:p>
        </w:tc>
      </w:tr>
      <w:tr w:rsidR="00311BA3" w:rsidRPr="0083333B" w:rsidTr="00356C43">
        <w:trPr>
          <w:trHeight w:val="937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BA3" w:rsidRPr="0083333B" w:rsidRDefault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6"/>
              </w:numPr>
              <w:tabs>
                <w:tab w:val="left" w:pos="137"/>
              </w:tabs>
              <w:spacing w:line="197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се повозим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before="45" w:line="201" w:lineRule="auto"/>
              <w:ind w:right="3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адекватно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заведението за хранене, на мястото за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отдих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на мястото 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</w:tc>
        <w:tc>
          <w:tcPr>
            <w:tcW w:w="3332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4" w:line="176" w:lineRule="exact"/>
              <w:ind w:left="55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:</w:t>
            </w:r>
            <w:r w:rsidR="00356C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„Нашата улица”</w:t>
            </w:r>
            <w:r w:rsidR="00356C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</w:t>
            </w:r>
            <w:r w:rsidR="00356C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„Пътен знак”;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училището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добрия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вълшебник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пешеходни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велосипедни правила; </w:t>
            </w:r>
            <w:r w:rsidRPr="0083333B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:</w:t>
            </w:r>
            <w:r w:rsidR="00356C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„На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улицата“,</w:t>
            </w:r>
            <w:r w:rsidR="00356C43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„Полиция“,</w:t>
            </w:r>
            <w:r w:rsidR="00356C43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„Транспортни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съоръжения“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подлез, надлез,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мост,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СРИ</w:t>
            </w:r>
            <w:r w:rsidR="00356C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„Шофьор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автобус“,</w:t>
            </w:r>
            <w:r w:rsidR="00356C43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„Пътен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полицай“,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различни превозни средства</w:t>
            </w:r>
          </w:p>
        </w:tc>
      </w:tr>
      <w:tr w:rsidR="00311BA3" w:rsidRPr="0083333B" w:rsidTr="00356C43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9" w:line="190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4"/>
              </w:numPr>
              <w:tabs>
                <w:tab w:val="left" w:pos="166"/>
              </w:tabs>
              <w:spacing w:before="11" w:line="176" w:lineRule="exact"/>
              <w:ind w:right="115" w:firstLin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Илюстриране на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позна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приказка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before="45" w:line="201" w:lineRule="auto"/>
              <w:ind w:right="1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line="166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емоционалното си и оценъчно отношение към героите от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3332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45" w:line="201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материали и пособия за работа, книжки с приказки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0.25pt;width:15.25pt;height:18.95pt;z-index:1456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157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8.95pt;z-index:1480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09"/>
        <w:gridCol w:w="4877"/>
        <w:gridCol w:w="3133"/>
      </w:tblGrid>
      <w:tr w:rsidR="00311BA3" w:rsidRPr="0083333B" w:rsidTr="00356C43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409" w:type="dxa"/>
            <w:shd w:val="clear" w:color="auto" w:fill="D1D3D4"/>
          </w:tcPr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4877" w:type="dxa"/>
            <w:shd w:val="clear" w:color="auto" w:fill="D1D3D4"/>
          </w:tcPr>
          <w:p w:rsidR="00311BA3" w:rsidRPr="0083333B" w:rsidRDefault="0083333B" w:rsidP="00356C43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356C43">
        <w:trPr>
          <w:trHeight w:val="748"/>
        </w:trPr>
        <w:tc>
          <w:tcPr>
            <w:tcW w:w="851" w:type="dxa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ОМСС, 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2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Красива страна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 елементи, като залепва, преплита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50" w:line="170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изложба от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картички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пейзажи от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страната 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ни, опера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тивен материал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лепило, ножица, различни видове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други допълнителни материали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тиксо, цветни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моливи,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хартия,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природни 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отпадъчни материали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</w:tr>
      <w:tr w:rsidR="00311BA3" w:rsidRPr="0083333B" w:rsidTr="00356C43">
        <w:trPr>
          <w:trHeight w:val="1088"/>
        </w:trPr>
        <w:tc>
          <w:tcPr>
            <w:tcW w:w="851" w:type="dxa"/>
            <w:vMerge w:val="restart"/>
          </w:tcPr>
          <w:p w:rsidR="00311BA3" w:rsidRPr="0083333B" w:rsidRDefault="0083333B">
            <w:pPr>
              <w:pStyle w:val="TableParagraph"/>
              <w:spacing w:before="14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Пепеляшка, Шарл Перо</w:t>
            </w:r>
          </w:p>
        </w:tc>
        <w:tc>
          <w:tcPr>
            <w:tcW w:w="4877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before="20"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 възприема приказката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„Пепеляшка“, Шарл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before="11" w:line="194" w:lineRule="auto"/>
              <w:ind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65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87, книжки с приказката, маски, цветни моливи и др.</w:t>
            </w:r>
          </w:p>
        </w:tc>
      </w:tr>
      <w:tr w:rsidR="00311BA3" w:rsidRPr="0083333B" w:rsidTr="00356C43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20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8"/>
              </w:numPr>
              <w:tabs>
                <w:tab w:val="left" w:pos="137"/>
              </w:tabs>
              <w:spacing w:before="10"/>
              <w:ind w:right="38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Игри с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геометрични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фигури</w:t>
            </w:r>
          </w:p>
        </w:tc>
        <w:tc>
          <w:tcPr>
            <w:tcW w:w="4877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before="2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ги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с геометрични фигури познати за детето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изображения.</w:t>
            </w:r>
          </w:p>
        </w:tc>
        <w:tc>
          <w:tcPr>
            <w:tcW w:w="3133" w:type="dxa"/>
          </w:tcPr>
          <w:p w:rsidR="00311BA3" w:rsidRPr="0083333B" w:rsidRDefault="00356C43">
            <w:pPr>
              <w:pStyle w:val="TableParagraph"/>
              <w:spacing w:before="45" w:line="204" w:lineRule="auto"/>
              <w:ind w:left="54" w:right="4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фигури“, оперативен материал за играта</w:t>
            </w:r>
          </w:p>
        </w:tc>
      </w:tr>
      <w:tr w:rsidR="00311BA3" w:rsidRPr="0083333B" w:rsidTr="00356C43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6"/>
              </w:numPr>
              <w:tabs>
                <w:tab w:val="left" w:pos="137"/>
              </w:tabs>
              <w:spacing w:line="18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 ученическата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чанта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представи за училището – класна стая, обзавеждане, учебни пособия, нужни на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39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зелено училище”, снимки на различни пособия, необходими на ученика</w:t>
            </w:r>
          </w:p>
        </w:tc>
      </w:tr>
      <w:tr w:rsidR="00311BA3" w:rsidRPr="0083333B" w:rsidTr="00356C43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4"/>
              </w:numPr>
              <w:tabs>
                <w:tab w:val="left" w:pos="137"/>
              </w:tabs>
              <w:spacing w:before="10" w:line="199" w:lineRule="auto"/>
              <w:ind w:right="30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Скрита картина –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ри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суване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before="42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скрит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отдавна изчезналите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динозаври.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Използва графичен материал за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защриховане на геометричните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2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скрити картини, готови изобра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 на решени задачи със скрити картини</w:t>
            </w:r>
          </w:p>
        </w:tc>
      </w:tr>
      <w:tr w:rsidR="00311BA3" w:rsidRPr="0083333B" w:rsidTr="00356C43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Вж, EМИ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2"/>
              </w:numPr>
              <w:tabs>
                <w:tab w:val="left" w:pos="137"/>
              </w:tabs>
              <w:spacing w:line="18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Силно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тихо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динамични промени в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</w:tc>
        <w:tc>
          <w:tcPr>
            <w:tcW w:w="3133" w:type="dxa"/>
          </w:tcPr>
          <w:p w:rsidR="00311BA3" w:rsidRPr="0083333B" w:rsidRDefault="00356C43">
            <w:pPr>
              <w:pStyle w:val="TableParagraph"/>
              <w:spacing w:before="18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„Силно и тихо”</w:t>
            </w:r>
          </w:p>
        </w:tc>
      </w:tr>
      <w:tr w:rsidR="00311BA3" w:rsidRPr="0083333B" w:rsidTr="00356C43">
        <w:trPr>
          <w:trHeight w:val="91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42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ЗК, ГПР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 със звук 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буква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8"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Поставя правилно по практически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на използваните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звука в началото и в края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думата.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1" w:line="194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наименованията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лица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63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7" w:line="240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92, цветни моливи и др.</w:t>
            </w:r>
          </w:p>
        </w:tc>
      </w:tr>
      <w:tr w:rsidR="00311BA3" w:rsidRPr="0083333B" w:rsidTr="00356C43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7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 с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пръчици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7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предметни групи с 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конкретни количества със съответната цифра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геометрични фигури чрез нагледни и практически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356C43">
            <w:pPr>
              <w:pStyle w:val="TableParagraph"/>
              <w:spacing w:before="42" w:line="204" w:lineRule="auto"/>
              <w:ind w:left="54" w:right="12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оперативен материал за играта</w:t>
            </w:r>
          </w:p>
        </w:tc>
      </w:tr>
      <w:tr w:rsidR="00311BA3" w:rsidRPr="0083333B" w:rsidTr="00356C43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11BA3" w:rsidRPr="0083333B" w:rsidRDefault="0083333B">
            <w:pPr>
              <w:pStyle w:val="TableParagraph"/>
              <w:spacing w:before="17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Ученик</w:t>
            </w:r>
          </w:p>
        </w:tc>
        <w:tc>
          <w:tcPr>
            <w:tcW w:w="4877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7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„социалната роля</w:t>
            </w: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все по-голяма независимост и</w:t>
            </w:r>
            <w:r w:rsidRPr="0083333B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увереност.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39"/>
              <w:ind w:left="54"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зелено училище“, снимки на сградите на различни училища, различни играчки;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училище!“,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„Един ден в училището“</w:t>
            </w:r>
          </w:p>
        </w:tc>
      </w:tr>
    </w:tbl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65"/>
        <w:gridCol w:w="5160"/>
        <w:gridCol w:w="3133"/>
      </w:tblGrid>
      <w:tr w:rsidR="00311BA3" w:rsidRPr="0083333B" w:rsidTr="00356C43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065" w:type="dxa"/>
            <w:shd w:val="clear" w:color="auto" w:fill="D1D3D4"/>
          </w:tcPr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356C43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356C43">
        <w:trPr>
          <w:trHeight w:val="401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4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spacing w:line="186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Кошница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25"/>
              <w:ind w:right="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пластично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изграждане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битов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овалване,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сплесква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не, вдлъбване, прилепване, гравиране, точкуване и други похвати на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25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снимки и рисунки на различни по вид и форма кошници</w:t>
            </w:r>
          </w:p>
        </w:tc>
      </w:tr>
      <w:tr w:rsidR="00311BA3" w:rsidRPr="0083333B" w:rsidTr="00356C43">
        <w:trPr>
          <w:trHeight w:val="901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8" w:line="204" w:lineRule="auto"/>
              <w:ind w:left="56"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ОМСС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2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училище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3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Прегъва последователно неколкократно хартия и</w:t>
            </w:r>
            <w:r w:rsidRPr="0083333B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картон.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Съединява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елементи,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залепва,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преплита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завързва.</w:t>
            </w:r>
          </w:p>
        </w:tc>
        <w:tc>
          <w:tcPr>
            <w:tcW w:w="3133" w:type="dxa"/>
          </w:tcPr>
          <w:p w:rsidR="00311BA3" w:rsidRPr="0083333B" w:rsidRDefault="00356C43" w:rsidP="00356C43">
            <w:pPr>
              <w:pStyle w:val="TableParagraph"/>
              <w:spacing w:before="35" w:line="194" w:lineRule="auto"/>
              <w:ind w:left="54" w:righ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училище”, оперативен материал – лепило, ножица, различни видове хартия и други допълнителни материали – тиксо, цветни моливи, хартия, природни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отпадъчни материали и др., снимки на училища и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училищни пособия</w:t>
            </w:r>
          </w:p>
        </w:tc>
      </w:tr>
      <w:tr w:rsidR="00311BA3" w:rsidRPr="0083333B" w:rsidTr="00356C43">
        <w:trPr>
          <w:trHeight w:val="1578"/>
        </w:trPr>
        <w:tc>
          <w:tcPr>
            <w:tcW w:w="912" w:type="dxa"/>
            <w:vMerge w:val="restart"/>
          </w:tcPr>
          <w:p w:rsidR="00311BA3" w:rsidRPr="0083333B" w:rsidRDefault="0083333B">
            <w:pPr>
              <w:pStyle w:val="TableParagraph"/>
              <w:spacing w:line="214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8" w:line="204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ПЛП, СР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0"/>
              </w:numPr>
              <w:tabs>
                <w:tab w:val="left" w:pos="137"/>
              </w:tabs>
              <w:spacing w:line="188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Моите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приказки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35" w:line="194" w:lineRule="auto"/>
              <w:ind w:right="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представени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ването им в театъра или в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киното.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57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 приказка.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11" w:line="194" w:lineRule="auto"/>
              <w:ind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приказката, като импровизира реплики и използва подходящи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57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герой от приказка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70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76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основния сюжет в различни 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текстове.</w:t>
            </w:r>
          </w:p>
        </w:tc>
        <w:tc>
          <w:tcPr>
            <w:tcW w:w="3133" w:type="dxa"/>
          </w:tcPr>
          <w:p w:rsidR="00311BA3" w:rsidRPr="0083333B" w:rsidRDefault="0083333B" w:rsidP="00356C43">
            <w:pPr>
              <w:pStyle w:val="TableParagraph"/>
              <w:spacing w:before="2" w:line="240" w:lineRule="auto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93 – 94, цветни моливи и др.</w:t>
            </w:r>
          </w:p>
        </w:tc>
      </w:tr>
      <w:tr w:rsidR="00311BA3" w:rsidRPr="0083333B" w:rsidTr="00356C43">
        <w:trPr>
          <w:trHeight w:val="413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Скритите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фигурки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по форма обекти от околната среда и познати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 геометрични</w:t>
            </w:r>
            <w:r w:rsidRPr="0083333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3133" w:type="dxa"/>
          </w:tcPr>
          <w:p w:rsidR="00311BA3" w:rsidRPr="0083333B" w:rsidRDefault="00356C43">
            <w:pPr>
              <w:pStyle w:val="TableParagraph"/>
              <w:spacing w:line="190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„Танцуващи звезди“,</w:t>
            </w:r>
          </w:p>
          <w:p w:rsidR="00311BA3" w:rsidRPr="0083333B" w:rsidRDefault="0083333B">
            <w:pPr>
              <w:pStyle w:val="TableParagraph"/>
              <w:spacing w:line="190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за играта, скрити картини</w:t>
            </w:r>
          </w:p>
        </w:tc>
      </w:tr>
      <w:tr w:rsidR="00311BA3" w:rsidRPr="0083333B" w:rsidTr="00356C43">
        <w:trPr>
          <w:trHeight w:val="556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СЗС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Моите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45"/>
              </w:numPr>
              <w:tabs>
                <w:tab w:val="left" w:pos="116"/>
              </w:tabs>
              <w:spacing w:before="1"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Избира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игрови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действия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съобразно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особеностите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играчките,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предметите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игровата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ситуация.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before="9" w:line="170" w:lineRule="exact"/>
              <w:ind w:right="2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свърже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това настроение с причини,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31" w:line="170" w:lineRule="exact"/>
              <w:ind w:left="55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изработване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календар/книжка за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дейностите, които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възможни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детето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през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лятната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ваканция – юни,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текстови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илюстративен материал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игрите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децата</w:t>
            </w:r>
          </w:p>
        </w:tc>
      </w:tr>
      <w:tr w:rsidR="00311BA3" w:rsidRPr="0083333B" w:rsidTr="00356C43">
        <w:trPr>
          <w:trHeight w:val="576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4"/>
              </w:numPr>
              <w:tabs>
                <w:tab w:val="left" w:pos="137"/>
              </w:tabs>
              <w:spacing w:before="10"/>
              <w:ind w:right="239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Помощ на попаднал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7"/>
                <w:sz w:val="18"/>
                <w:szCs w:val="18"/>
              </w:rPr>
              <w:t xml:space="preserve">в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беда – рисуване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before="32" w:line="194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предава в рисунка лични впечатления и преживявания от участие в конкретна </w:t>
            </w:r>
            <w:r w:rsidR="00356C4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житейс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 ситуация.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line="17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графични материали и техники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32" w:line="19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текстов и илюстративен материал по темата – снимки, картини и рисунки</w:t>
            </w:r>
          </w:p>
        </w:tc>
      </w:tr>
      <w:tr w:rsidR="00311BA3" w:rsidRPr="0083333B" w:rsidTr="00356C43">
        <w:trPr>
          <w:trHeight w:val="396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Вм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2"/>
              </w:numPr>
              <w:tabs>
                <w:tab w:val="left" w:pos="137"/>
              </w:tabs>
              <w:spacing w:line="184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Намери си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другарчета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танцови стъпки и движения на различна по характер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133" w:type="dxa"/>
          </w:tcPr>
          <w:p w:rsidR="00311BA3" w:rsidRPr="0083333B" w:rsidRDefault="00356C43">
            <w:pPr>
              <w:pStyle w:val="TableParagraph"/>
              <w:spacing w:before="1" w:line="19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си другарче”,</w:t>
            </w:r>
          </w:p>
          <w:p w:rsidR="00311BA3" w:rsidRPr="0083333B" w:rsidRDefault="0083333B">
            <w:pPr>
              <w:pStyle w:val="TableParagraph"/>
              <w:spacing w:line="18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356C43">
        <w:trPr>
          <w:trHeight w:val="1236"/>
        </w:trPr>
        <w:tc>
          <w:tcPr>
            <w:tcW w:w="912" w:type="dxa"/>
          </w:tcPr>
          <w:p w:rsidR="00311BA3" w:rsidRPr="0083333B" w:rsidRDefault="0083333B">
            <w:pPr>
              <w:pStyle w:val="TableParagraph"/>
              <w:spacing w:line="212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V/33.</w:t>
            </w:r>
          </w:p>
        </w:tc>
        <w:tc>
          <w:tcPr>
            <w:tcW w:w="2065" w:type="dxa"/>
          </w:tcPr>
          <w:p w:rsidR="00311BA3" w:rsidRPr="0083333B" w:rsidRDefault="0083333B">
            <w:pPr>
              <w:pStyle w:val="TableParagraph"/>
              <w:spacing w:before="25" w:line="204" w:lineRule="auto"/>
              <w:ind w:left="84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Български език и литература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СР, ПЛП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0"/>
              </w:numPr>
              <w:tabs>
                <w:tab w:val="left" w:pos="137"/>
              </w:tabs>
              <w:spacing w:line="199" w:lineRule="auto"/>
              <w:ind w:right="4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Вълшебната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дума,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Валентина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Осеева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разказа</w:t>
            </w:r>
            <w:r w:rsidR="00356C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„Вълшебната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дума“,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Валентина</w:t>
            </w:r>
            <w:r w:rsidRPr="0083333B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Осеева.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героите от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7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разказа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before="12" w:line="194" w:lineRule="auto"/>
              <w:ind w:right="1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Преразказва разказа, като импровизира реплики и използва подходящи невербални средства за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63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драматизиране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разказа.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31" w:line="19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96, книжка с разказа, цветни моливи и др.</w:t>
            </w:r>
          </w:p>
        </w:tc>
      </w:tr>
      <w:tr w:rsidR="00311BA3" w:rsidRPr="0083333B" w:rsidTr="00356C43">
        <w:trPr>
          <w:trHeight w:val="756"/>
        </w:trPr>
        <w:tc>
          <w:tcPr>
            <w:tcW w:w="912" w:type="dxa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ПО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8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Кое къде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е?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Намира мястото на пропуснат обект в сериационна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взаимното разположение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before="6"/>
              <w:ind w:right="54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правилно пространствени термини за посоки, местоположения, разстояния и пространствени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356C43">
            <w:pPr>
              <w:pStyle w:val="TableParagraph"/>
              <w:spacing w:before="31" w:line="194" w:lineRule="auto"/>
              <w:ind w:left="55" w:right="70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оперативен материал за играта, играчки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0.25pt;width:15.25pt;height:18.95pt;z-index:1504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159</w:t>
                  </w:r>
                </w:p>
              </w:txbxContent>
            </v:textbox>
            <w10:wrap anchorx="page" anchory="page"/>
          </v:shape>
        </w:pict>
      </w:r>
    </w:p>
    <w:p w:rsidR="00311BA3" w:rsidRPr="0083333B" w:rsidRDefault="00311BA3">
      <w:pPr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311BA3" w:rsidRPr="0083333B" w:rsidRDefault="00A439C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8.95pt;z-index:1528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207"/>
        <w:gridCol w:w="5018"/>
        <w:gridCol w:w="3133"/>
      </w:tblGrid>
      <w:tr w:rsidR="00311BA3" w:rsidRPr="0083333B" w:rsidTr="00356C43">
        <w:trPr>
          <w:trHeight w:val="598"/>
        </w:trPr>
        <w:tc>
          <w:tcPr>
            <w:tcW w:w="912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Месец/ седмица</w:t>
            </w:r>
          </w:p>
        </w:tc>
        <w:tc>
          <w:tcPr>
            <w:tcW w:w="2207" w:type="dxa"/>
            <w:shd w:val="clear" w:color="auto" w:fill="D1D3D4"/>
          </w:tcPr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356C43" w:rsidRDefault="00356C43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356C43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018" w:type="dxa"/>
            <w:shd w:val="clear" w:color="auto" w:fill="D1D3D4"/>
          </w:tcPr>
          <w:p w:rsidR="00311BA3" w:rsidRPr="0083333B" w:rsidRDefault="0083333B" w:rsidP="00356C43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356C43">
        <w:trPr>
          <w:trHeight w:val="598"/>
        </w:trPr>
        <w:tc>
          <w:tcPr>
            <w:tcW w:w="912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СЗС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 се забавляваме</w:t>
            </w:r>
          </w:p>
        </w:tc>
        <w:tc>
          <w:tcPr>
            <w:tcW w:w="5018" w:type="dxa"/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все по-голяма независимост 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увереност.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before="6"/>
              <w:ind w:right="1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съобразно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играчките,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игровата ситуация.</w:t>
            </w:r>
          </w:p>
        </w:tc>
        <w:tc>
          <w:tcPr>
            <w:tcW w:w="3133" w:type="dxa"/>
          </w:tcPr>
          <w:p w:rsidR="00311BA3" w:rsidRPr="0083333B" w:rsidRDefault="0083333B" w:rsidP="00356C43">
            <w:pPr>
              <w:pStyle w:val="TableParagraph"/>
              <w:spacing w:before="42"/>
              <w:ind w:left="54"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изработване на календар/книжка на дейности, които са възможни за детето през лятната ваканция –</w:t>
            </w:r>
            <w:r w:rsidRPr="0083333B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юли,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рисунки за детски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забавления</w:t>
            </w:r>
          </w:p>
        </w:tc>
      </w:tr>
      <w:tr w:rsidR="00311BA3" w:rsidRPr="0083333B" w:rsidTr="00356C43">
        <w:trPr>
          <w:trHeight w:val="598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4"/>
              </w:numPr>
              <w:tabs>
                <w:tab w:val="left" w:pos="165"/>
              </w:tabs>
              <w:spacing w:before="9"/>
              <w:ind w:right="401" w:firstLine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Животни в цирка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018" w:type="dxa"/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before="46" w:line="204" w:lineRule="auto"/>
              <w:ind w:right="12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циркови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спектакли,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открива по какво се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различават.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line="174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изгражда компактно и разчленено фигурата на животно в устойчива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поза.</w:t>
            </w:r>
          </w:p>
        </w:tc>
        <w:tc>
          <w:tcPr>
            <w:tcW w:w="3133" w:type="dxa"/>
          </w:tcPr>
          <w:p w:rsidR="00311BA3" w:rsidRPr="0083333B" w:rsidRDefault="0083333B" w:rsidP="00356C43">
            <w:pPr>
              <w:pStyle w:val="TableParagraph"/>
              <w:spacing w:before="42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снимки, текстове за животни от цирка, изработени модели на различни животни в цирка</w:t>
            </w:r>
          </w:p>
        </w:tc>
      </w:tr>
      <w:tr w:rsidR="00311BA3" w:rsidRPr="0083333B" w:rsidTr="00356C43">
        <w:trPr>
          <w:trHeight w:val="958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356C43" w:rsidP="00356C43">
            <w:pPr>
              <w:pStyle w:val="TableParagraph"/>
              <w:spacing w:before="46" w:line="204" w:lineRule="auto"/>
              <w:ind w:left="56" w:righ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Конструиране и техноло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гии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2"/>
              </w:numPr>
              <w:tabs>
                <w:tab w:val="left" w:pos="137"/>
              </w:tabs>
              <w:spacing w:line="199" w:lineRule="auto"/>
              <w:ind w:right="25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Пресичам правилно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7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безопасно</w:t>
            </w:r>
          </w:p>
        </w:tc>
        <w:tc>
          <w:tcPr>
            <w:tcW w:w="5018" w:type="dxa"/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before="46" w:line="204" w:lineRule="auto"/>
              <w:ind w:right="2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за безопасно </w:t>
            </w:r>
            <w:r w:rsidR="00356C4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прид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вижване по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3133" w:type="dxa"/>
          </w:tcPr>
          <w:p w:rsidR="00311BA3" w:rsidRPr="0083333B" w:rsidRDefault="00085FDF" w:rsidP="00356C43">
            <w:pPr>
              <w:pStyle w:val="TableParagraph"/>
              <w:spacing w:before="42"/>
              <w:ind w:left="54" w:right="1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„Пресичам правилно и безопасно”; оперативен материал – лепило, ножица, различни видове хартия и други допълнителни материали – тиксо, цветни моливи, хартия, природни и отпадъчни материали и др., снимки и рисунки по темата</w:t>
            </w:r>
          </w:p>
        </w:tc>
      </w:tr>
      <w:tr w:rsidR="00311BA3" w:rsidRPr="0083333B" w:rsidTr="00356C43">
        <w:trPr>
          <w:trHeight w:val="595"/>
        </w:trPr>
        <w:tc>
          <w:tcPr>
            <w:tcW w:w="9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4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2207" w:type="dxa"/>
          </w:tcPr>
          <w:p w:rsidR="00311BA3" w:rsidRPr="00356C43" w:rsidRDefault="0083333B" w:rsidP="00356C43">
            <w:pPr>
              <w:pStyle w:val="TableParagraph"/>
              <w:spacing w:before="21" w:line="195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  <w:r w:rsidR="00356C43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ГПР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30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Сезони</w:t>
            </w:r>
          </w:p>
        </w:tc>
        <w:tc>
          <w:tcPr>
            <w:tcW w:w="5018" w:type="dxa"/>
            <w:tcBorders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Конструира сложни изречения по нагледна и словесна основа.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в речта си сложни изречения.</w:t>
            </w:r>
          </w:p>
        </w:tc>
        <w:tc>
          <w:tcPr>
            <w:tcW w:w="3133" w:type="dxa"/>
          </w:tcPr>
          <w:p w:rsidR="00311BA3" w:rsidRPr="0083333B" w:rsidRDefault="0083333B" w:rsidP="00356C43">
            <w:pPr>
              <w:pStyle w:val="TableParagraph"/>
              <w:spacing w:before="46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98, снимки, картини и рисунки на различни сезони, цветни моливи и др.</w:t>
            </w:r>
          </w:p>
        </w:tc>
      </w:tr>
      <w:tr w:rsidR="00311BA3" w:rsidRPr="0083333B" w:rsidTr="00356C43">
        <w:trPr>
          <w:trHeight w:val="77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8"/>
              </w:numPr>
              <w:tabs>
                <w:tab w:val="left" w:pos="137"/>
              </w:tabs>
              <w:spacing w:before="11" w:line="199" w:lineRule="auto"/>
              <w:ind w:right="18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Мога да броя, да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доба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вям, да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отнемам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 десет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before="7"/>
              <w:ind w:right="1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събирането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практическо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добавяне,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изваждането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група.</w:t>
            </w:r>
          </w:p>
        </w:tc>
        <w:tc>
          <w:tcPr>
            <w:tcW w:w="3133" w:type="dxa"/>
          </w:tcPr>
          <w:p w:rsidR="00311BA3" w:rsidRPr="0083333B" w:rsidRDefault="00085FDF" w:rsidP="00356C43">
            <w:pPr>
              <w:pStyle w:val="TableParagraph"/>
              <w:spacing w:before="43" w:line="204" w:lineRule="auto"/>
              <w:ind w:left="54" w:right="12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 оперативен материал за играта</w:t>
            </w:r>
          </w:p>
        </w:tc>
      </w:tr>
      <w:tr w:rsidR="00311BA3" w:rsidRPr="0083333B" w:rsidTr="00356C43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СОО, СЗС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6"/>
              </w:numPr>
              <w:tabs>
                <w:tab w:val="left" w:pos="137"/>
              </w:tabs>
              <w:spacing w:before="10"/>
              <w:ind w:right="33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Още малко искам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2"/>
                <w:sz w:val="18"/>
                <w:szCs w:val="18"/>
              </w:rPr>
              <w:t xml:space="preserve">да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играя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ролеви и реални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взаимоотношения.</w:t>
            </w:r>
          </w:p>
        </w:tc>
        <w:tc>
          <w:tcPr>
            <w:tcW w:w="3133" w:type="dxa"/>
          </w:tcPr>
          <w:p w:rsidR="00311BA3" w:rsidRPr="0083333B" w:rsidRDefault="0083333B" w:rsidP="00085FDF">
            <w:pPr>
              <w:pStyle w:val="TableParagraph"/>
              <w:spacing w:before="43" w:line="204" w:lineRule="auto"/>
              <w:ind w:left="54"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изработване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календар/книжка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дейности,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които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са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възможни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детето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през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лятната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ваканция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август,</w:t>
            </w:r>
            <w:r w:rsidR="00085FD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илюстративен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различни </w:t>
            </w:r>
            <w:r w:rsidRPr="0083333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детски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игри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през 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лятото</w:t>
            </w:r>
          </w:p>
        </w:tc>
      </w:tr>
      <w:tr w:rsidR="00311BA3" w:rsidRPr="0083333B" w:rsidTr="00356C43">
        <w:trPr>
          <w:trHeight w:val="59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spacing w:before="10"/>
              <w:ind w:right="1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Рисунка по даден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нача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лен образ –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before="43" w:line="204" w:lineRule="auto"/>
              <w:ind w:right="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даден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начален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дете,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средства.</w:t>
            </w:r>
          </w:p>
        </w:tc>
        <w:tc>
          <w:tcPr>
            <w:tcW w:w="3133" w:type="dxa"/>
          </w:tcPr>
          <w:p w:rsidR="00311BA3" w:rsidRPr="0083333B" w:rsidRDefault="0083333B" w:rsidP="00356C43">
            <w:pPr>
              <w:pStyle w:val="TableParagraph"/>
              <w:spacing w:before="18" w:line="240" w:lineRule="auto"/>
              <w:ind w:left="30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готови рисунки</w:t>
            </w:r>
          </w:p>
        </w:tc>
      </w:tr>
      <w:tr w:rsidR="00311BA3" w:rsidRPr="0083333B" w:rsidTr="00356C43">
        <w:trPr>
          <w:trHeight w:val="413"/>
        </w:trPr>
        <w:tc>
          <w:tcPr>
            <w:tcW w:w="9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311BA3" w:rsidRPr="0083333B" w:rsidRDefault="0083333B" w:rsidP="00356C4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МИ, Вж, EМИ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2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Кое 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вярното?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музикално-слухови представи и умения за точно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интониране.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085FDF" w:rsidP="00356C43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„Кое е вярното? ”,</w:t>
            </w:r>
          </w:p>
          <w:p w:rsidR="00311BA3" w:rsidRPr="0083333B" w:rsidRDefault="0083333B" w:rsidP="00356C43">
            <w:pPr>
              <w:pStyle w:val="TableParagraph"/>
              <w:spacing w:line="179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  <w:tr w:rsidR="00311BA3" w:rsidRPr="0083333B" w:rsidTr="00356C43">
        <w:trPr>
          <w:trHeight w:val="953"/>
        </w:trPr>
        <w:tc>
          <w:tcPr>
            <w:tcW w:w="912" w:type="dxa"/>
            <w:vMerge w:val="restart"/>
          </w:tcPr>
          <w:p w:rsidR="00311BA3" w:rsidRPr="0083333B" w:rsidRDefault="0083333B">
            <w:pPr>
              <w:pStyle w:val="TableParagraph"/>
              <w:spacing w:before="11" w:line="24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V/35.</w:t>
            </w:r>
          </w:p>
        </w:tc>
        <w:tc>
          <w:tcPr>
            <w:tcW w:w="2207" w:type="dxa"/>
          </w:tcPr>
          <w:p w:rsidR="00311BA3" w:rsidRPr="00356C43" w:rsidRDefault="0083333B" w:rsidP="00356C43">
            <w:pPr>
              <w:pStyle w:val="TableParagraph"/>
              <w:spacing w:before="18" w:line="195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  <w:r w:rsidR="00356C43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ЗК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20"/>
              </w:numPr>
              <w:tabs>
                <w:tab w:val="left" w:pos="137"/>
              </w:tabs>
              <w:spacing w:before="11" w:line="199" w:lineRule="auto"/>
              <w:ind w:right="11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Малкият спортист,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Дора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Габе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085FDF" w:rsidP="00356C43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о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„Малкият спортист“, Дора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Габе.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 илюстрации последователността в сюжета на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spacing w:before="43" w:line="204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103; цветни моливи и др, текстове, снимки, картини и рисунки на различни спортове и спортисти</w:t>
            </w:r>
          </w:p>
        </w:tc>
      </w:tr>
      <w:tr w:rsidR="00311BA3" w:rsidRPr="0083333B" w:rsidTr="00356C43">
        <w:trPr>
          <w:trHeight w:val="593"/>
        </w:trPr>
        <w:tc>
          <w:tcPr>
            <w:tcW w:w="912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8"/>
              </w:numPr>
              <w:tabs>
                <w:tab w:val="left" w:pos="137"/>
              </w:tabs>
              <w:spacing w:before="10"/>
              <w:ind w:right="17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Детски празник с </w:t>
            </w:r>
            <w:r w:rsidR="00356C43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мате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матиката</w:t>
            </w:r>
          </w:p>
        </w:tc>
        <w:tc>
          <w:tcPr>
            <w:tcW w:w="5018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 w:rsidP="00356C43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и сравнява броя на обекти до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три предмета във възходящ и низходящ ред по височина, дължина,</w:t>
            </w:r>
            <w:r w:rsidRPr="0083333B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широчина.</w:t>
            </w:r>
          </w:p>
          <w:p w:rsidR="00311BA3" w:rsidRPr="0083333B" w:rsidRDefault="0083333B" w:rsidP="00356C43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графично пространствени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085FDF" w:rsidP="00356C43">
            <w:pPr>
              <w:pStyle w:val="TableParagraph"/>
              <w:spacing w:before="18"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кули“,</w:t>
            </w:r>
          </w:p>
          <w:p w:rsidR="00311BA3" w:rsidRPr="0083333B" w:rsidRDefault="0083333B" w:rsidP="00356C43">
            <w:pPr>
              <w:pStyle w:val="TableParagraph"/>
              <w:spacing w:line="195" w:lineRule="exact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 за играта</w:t>
            </w:r>
          </w:p>
        </w:tc>
      </w:tr>
    </w:tbl>
    <w:p w:rsidR="00311BA3" w:rsidRPr="0083333B" w:rsidRDefault="00311BA3">
      <w:pPr>
        <w:spacing w:line="195" w:lineRule="exact"/>
        <w:rPr>
          <w:rFonts w:ascii="Times New Roman" w:hAnsi="Times New Roman" w:cs="Times New Roman"/>
          <w:sz w:val="18"/>
          <w:szCs w:val="18"/>
        </w:rPr>
        <w:sectPr w:rsidR="00311BA3" w:rsidRPr="0083333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5160"/>
        <w:gridCol w:w="3133"/>
      </w:tblGrid>
      <w:tr w:rsidR="00311BA3" w:rsidRPr="0083333B" w:rsidTr="00085FDF">
        <w:trPr>
          <w:trHeight w:val="598"/>
        </w:trPr>
        <w:tc>
          <w:tcPr>
            <w:tcW w:w="851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33" w:line="199" w:lineRule="auto"/>
              <w:ind w:left="58" w:right="30" w:firstLine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Месец/ седмица</w:t>
            </w:r>
          </w:p>
        </w:tc>
        <w:tc>
          <w:tcPr>
            <w:tcW w:w="2268" w:type="dxa"/>
            <w:shd w:val="clear" w:color="auto" w:fill="D1D3D4"/>
          </w:tcPr>
          <w:p w:rsidR="00085FDF" w:rsidRDefault="00085FDF" w:rsidP="00085FD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Направление</w:t>
            </w:r>
          </w:p>
          <w:p w:rsidR="00085FDF" w:rsidRDefault="00085FDF" w:rsidP="00085FD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  <w:p w:rsidR="00311BA3" w:rsidRPr="0083333B" w:rsidRDefault="0083333B" w:rsidP="00085FDF">
            <w:pPr>
              <w:pStyle w:val="TableParagraph"/>
              <w:spacing w:before="42"/>
              <w:ind w:left="750" w:right="444" w:hanging="2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</w:t>
            </w:r>
          </w:p>
        </w:tc>
        <w:tc>
          <w:tcPr>
            <w:tcW w:w="5160" w:type="dxa"/>
            <w:shd w:val="clear" w:color="auto" w:fill="D1D3D4"/>
          </w:tcPr>
          <w:p w:rsidR="00311BA3" w:rsidRPr="0083333B" w:rsidRDefault="0083333B" w:rsidP="00085FDF">
            <w:pPr>
              <w:pStyle w:val="TableParagraph"/>
              <w:spacing w:before="133" w:line="199" w:lineRule="auto"/>
              <w:ind w:left="1851" w:right="847" w:hanging="9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133" w:type="dxa"/>
            <w:shd w:val="clear" w:color="auto" w:fill="D1D3D4"/>
          </w:tcPr>
          <w:p w:rsidR="00311BA3" w:rsidRPr="0083333B" w:rsidRDefault="0083333B">
            <w:pPr>
              <w:pStyle w:val="TableParagraph"/>
              <w:spacing w:before="194" w:line="240" w:lineRule="auto"/>
              <w:ind w:left="30"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311BA3" w:rsidRPr="0083333B" w:rsidTr="00085FDF">
        <w:trPr>
          <w:trHeight w:val="1318"/>
        </w:trPr>
        <w:tc>
          <w:tcPr>
            <w:tcW w:w="851" w:type="dxa"/>
            <w:vMerge w:val="restart"/>
          </w:tcPr>
          <w:p w:rsidR="00311BA3" w:rsidRPr="0083333B" w:rsidRDefault="00311BA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КНЦ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line="199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Моите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приятели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45" w:line="204" w:lineRule="auto"/>
              <w:ind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с причините,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 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4"/>
              </w:tabs>
              <w:ind w:left="123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природен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метеорологичното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83333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line="18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представи за училището – класна стая, обзавеждане, учебни пособия, нужни на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5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снимков и видеоматериал от преживяванията и празниците на децата в детската градина</w:t>
            </w:r>
          </w:p>
        </w:tc>
      </w:tr>
      <w:tr w:rsidR="00311BA3" w:rsidRPr="0083333B" w:rsidTr="00085FDF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ИМТ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9"/>
              <w:ind w:right="21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Моделиране на ваза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4"/>
                <w:sz w:val="18"/>
                <w:szCs w:val="18"/>
              </w:rPr>
              <w:t xml:space="preserve">–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160" w:type="dxa"/>
          </w:tcPr>
          <w:p w:rsidR="00311BA3" w:rsidRPr="0083333B" w:rsidRDefault="0083333B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най-общи познания за керамичното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6"/>
              <w:ind w:right="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формата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вазата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компактно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парче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глина,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похвати на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5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мостри на готови изделия</w:t>
            </w:r>
          </w:p>
        </w:tc>
      </w:tr>
      <w:tr w:rsidR="00311BA3" w:rsidRPr="0083333B" w:rsidTr="00085FDF">
        <w:trPr>
          <w:trHeight w:val="955"/>
        </w:trPr>
        <w:tc>
          <w:tcPr>
            <w:tcW w:w="851" w:type="dxa"/>
            <w:vMerge/>
            <w:tcBorders>
              <w:top w:val="nil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21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Конструиране и технологии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10" w:line="199" w:lineRule="auto"/>
              <w:ind w:right="25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Пресичам правилно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7"/>
                <w:sz w:val="18"/>
                <w:szCs w:val="18"/>
              </w:rPr>
              <w:t xml:space="preserve">и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безопасно</w:t>
            </w:r>
          </w:p>
        </w:tc>
        <w:tc>
          <w:tcPr>
            <w:tcW w:w="5160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46" w:line="204" w:lineRule="auto"/>
              <w:ind w:right="2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Посочва важни за децата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пътни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знаци на кръстовище и обяснява нормите за безопасно </w:t>
            </w:r>
            <w:r w:rsidR="00085FD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прид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вижване по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пътна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маркировка.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188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отделни възможности на устройства за комуникация 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информация.</w:t>
            </w:r>
          </w:p>
        </w:tc>
        <w:tc>
          <w:tcPr>
            <w:tcW w:w="3133" w:type="dxa"/>
          </w:tcPr>
          <w:p w:rsidR="00311BA3" w:rsidRPr="0083333B" w:rsidRDefault="00085FDF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„Пресичам правилно и безопасно”; оперативен материал – лепило, ножица, различни видове хартия и други допълнителни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 – тиксо, цветни моли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ви, хартия, природни и отпадъчни материали и др., снимки на улично движение</w:t>
            </w:r>
          </w:p>
        </w:tc>
      </w:tr>
      <w:tr w:rsidR="00311BA3" w:rsidRPr="0083333B" w:rsidTr="00085FDF">
        <w:trPr>
          <w:trHeight w:val="77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1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2268" w:type="dxa"/>
          </w:tcPr>
          <w:p w:rsidR="00311BA3" w:rsidRPr="00085FDF" w:rsidRDefault="0083333B" w:rsidP="00085FDF">
            <w:pPr>
              <w:pStyle w:val="TableParagraph"/>
              <w:spacing w:before="18" w:line="195" w:lineRule="exact"/>
              <w:ind w:left="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Български език и литература</w:t>
            </w:r>
            <w:r w:rsidR="00085FDF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ВЛП, ПЛП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10"/>
              </w:numPr>
              <w:tabs>
                <w:tab w:val="left" w:pos="137"/>
              </w:tabs>
              <w:spacing w:before="10"/>
              <w:ind w:right="48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Първи юни,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Борко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Бърборко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стихотворението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„Първи 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юни“,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Борко</w:t>
            </w:r>
            <w:r w:rsidRPr="0083333B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Бърборко.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Илюстрира съдържанието и герои от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стихотворението.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постъпките на герои от стихотворението към собствения си</w:t>
            </w:r>
            <w:r w:rsidRPr="0083333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опит.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начални графични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5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106; цветни моливи, снимки и рисунки по темата</w:t>
            </w:r>
          </w:p>
        </w:tc>
      </w:tr>
      <w:tr w:rsidR="00311BA3" w:rsidRPr="0083333B" w:rsidTr="00085FD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Математика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РФ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8"/>
              </w:numPr>
              <w:tabs>
                <w:tab w:val="left" w:pos="137"/>
              </w:tabs>
              <w:spacing w:before="10"/>
              <w:ind w:right="24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Моделиране с </w:t>
            </w:r>
            <w:r w:rsidR="00085FDF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геомет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рични фигури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before="43" w:line="204" w:lineRule="auto"/>
              <w:ind w:right="2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в обекти от заобикалящата го действителност познати геометрични фигури и ги назовава.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с геометрични фигури 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изображения.</w:t>
            </w:r>
          </w:p>
        </w:tc>
        <w:tc>
          <w:tcPr>
            <w:tcW w:w="3133" w:type="dxa"/>
          </w:tcPr>
          <w:p w:rsidR="00311BA3" w:rsidRPr="0083333B" w:rsidRDefault="00085FDF">
            <w:pPr>
              <w:pStyle w:val="TableParagraph"/>
              <w:spacing w:before="18"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83333B"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83333B"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</w:t>
            </w:r>
          </w:p>
          <w:p w:rsidR="00311BA3" w:rsidRPr="0083333B" w:rsidRDefault="0083333B">
            <w:pPr>
              <w:pStyle w:val="TableParagraph"/>
              <w:spacing w:before="7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 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играта, моделирани с геомет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рични фигури обекти</w:t>
            </w:r>
          </w:p>
        </w:tc>
      </w:tr>
      <w:tr w:rsidR="00311BA3" w:rsidRPr="0083333B" w:rsidTr="00085FDF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Околен свят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СОО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10"/>
              <w:ind w:right="38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Моя любима 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детска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градина,</w:t>
            </w:r>
            <w:r w:rsidRPr="0083333B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сбогом!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Партнира на учителя и си сътрудничи с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7"/>
              <w:ind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с причините, които го</w:t>
            </w:r>
            <w:r w:rsidRPr="0083333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</w:tc>
        <w:tc>
          <w:tcPr>
            <w:tcW w:w="3133" w:type="dxa"/>
          </w:tcPr>
          <w:p w:rsidR="00311BA3" w:rsidRPr="0083333B" w:rsidRDefault="0083333B">
            <w:pPr>
              <w:pStyle w:val="TableParagraph"/>
              <w:spacing w:before="43" w:line="204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организиране на пра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зник за децата по повод завърш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ването на детската градина</w:t>
            </w:r>
          </w:p>
        </w:tc>
      </w:tr>
      <w:tr w:rsidR="00311BA3" w:rsidRPr="0083333B" w:rsidTr="00085FDF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Изобразително изкуство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ИТ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</w:tabs>
              <w:spacing w:before="11" w:line="199" w:lineRule="auto"/>
              <w:ind w:right="26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Рисуване по собствен замисъл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43" w:line="204" w:lineRule="auto"/>
              <w:ind w:right="1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композиция,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обединява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83333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</w:t>
            </w:r>
            <w:r w:rsidRPr="0083333B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сфери.</w:t>
            </w:r>
          </w:p>
          <w:p w:rsidR="00311BA3" w:rsidRPr="00085FDF" w:rsidRDefault="0083333B" w:rsidP="00085FDF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line="172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изразни средства, съобразени с качествата на избрания</w:t>
            </w:r>
            <w:r w:rsidRPr="0083333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изобразителен</w:t>
            </w:r>
            <w:r w:rsidR="00085FD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085FD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и техника на работа.</w:t>
            </w:r>
          </w:p>
        </w:tc>
        <w:tc>
          <w:tcPr>
            <w:tcW w:w="3133" w:type="dxa"/>
            <w:tcBorders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и живописни материали и пособия за работа</w:t>
            </w:r>
          </w:p>
        </w:tc>
      </w:tr>
      <w:tr w:rsidR="00311BA3" w:rsidRPr="0083333B" w:rsidTr="00085FDF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11BA3" w:rsidRPr="0083333B" w:rsidRDefault="00311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1BA3" w:rsidRPr="0083333B" w:rsidRDefault="0083333B">
            <w:pPr>
              <w:pStyle w:val="TableParagraph"/>
              <w:spacing w:before="18" w:line="192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Музика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Вж, Вм, МИ</w:t>
            </w:r>
          </w:p>
          <w:p w:rsidR="00311BA3" w:rsidRPr="0083333B" w:rsidRDefault="0083333B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line="183" w:lineRule="exact"/>
              <w:ind w:hanging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Ваканция, здравей!</w:t>
            </w:r>
          </w:p>
        </w:tc>
        <w:tc>
          <w:tcPr>
            <w:tcW w:w="5160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1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Изявява предпочитания и собствено отношение към музикалните</w:t>
            </w:r>
            <w:r w:rsidRPr="0083333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</w:tc>
        <w:tc>
          <w:tcPr>
            <w:tcW w:w="3133" w:type="dxa"/>
            <w:tcBorders>
              <w:top w:val="single" w:sz="6" w:space="0" w:color="231F20"/>
              <w:bottom w:val="single" w:sz="6" w:space="0" w:color="231F20"/>
            </w:tcBorders>
          </w:tcPr>
          <w:p w:rsidR="00311BA3" w:rsidRPr="0083333B" w:rsidRDefault="0083333B">
            <w:pPr>
              <w:pStyle w:val="TableParagraph"/>
              <w:spacing w:before="18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83333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83333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</w:tr>
    </w:tbl>
    <w:p w:rsidR="00311BA3" w:rsidRPr="0083333B" w:rsidRDefault="00A439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0.25pt;width:15.25pt;height:18.95pt;z-index:1552;mso-position-horizontal-relative:page;mso-position-vertical-relative:page" filled="f" stroked="f">
            <v:textbox style="layout-flow:vertical" inset="0,0,0,0">
              <w:txbxContent>
                <w:p w:rsidR="00A439CE" w:rsidRDefault="00A439C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</w:p>
    <w:sectPr w:rsidR="00311BA3" w:rsidRPr="0083333B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 Cond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829"/>
    <w:multiLevelType w:val="hybridMultilevel"/>
    <w:tmpl w:val="D8F839B2"/>
    <w:lvl w:ilvl="0" w:tplc="EB48BA5A">
      <w:numFmt w:val="bullet"/>
      <w:lvlText w:val="•"/>
      <w:lvlJc w:val="left"/>
      <w:pPr>
        <w:ind w:left="123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5305808">
      <w:numFmt w:val="bullet"/>
      <w:lvlText w:val="•"/>
      <w:lvlJc w:val="left"/>
      <w:pPr>
        <w:ind w:left="646" w:hanging="68"/>
      </w:pPr>
      <w:rPr>
        <w:rFonts w:hint="default"/>
        <w:lang w:val="en-GB" w:eastAsia="en-GB" w:bidi="en-GB"/>
      </w:rPr>
    </w:lvl>
    <w:lvl w:ilvl="2" w:tplc="AA78532A">
      <w:numFmt w:val="bullet"/>
      <w:lvlText w:val="•"/>
      <w:lvlJc w:val="left"/>
      <w:pPr>
        <w:ind w:left="1173" w:hanging="68"/>
      </w:pPr>
      <w:rPr>
        <w:rFonts w:hint="default"/>
        <w:lang w:val="en-GB" w:eastAsia="en-GB" w:bidi="en-GB"/>
      </w:rPr>
    </w:lvl>
    <w:lvl w:ilvl="3" w:tplc="02FAA342">
      <w:numFmt w:val="bullet"/>
      <w:lvlText w:val="•"/>
      <w:lvlJc w:val="left"/>
      <w:pPr>
        <w:ind w:left="1699" w:hanging="68"/>
      </w:pPr>
      <w:rPr>
        <w:rFonts w:hint="default"/>
        <w:lang w:val="en-GB" w:eastAsia="en-GB" w:bidi="en-GB"/>
      </w:rPr>
    </w:lvl>
    <w:lvl w:ilvl="4" w:tplc="BF3A8F12">
      <w:numFmt w:val="bullet"/>
      <w:lvlText w:val="•"/>
      <w:lvlJc w:val="left"/>
      <w:pPr>
        <w:ind w:left="2226" w:hanging="68"/>
      </w:pPr>
      <w:rPr>
        <w:rFonts w:hint="default"/>
        <w:lang w:val="en-GB" w:eastAsia="en-GB" w:bidi="en-GB"/>
      </w:rPr>
    </w:lvl>
    <w:lvl w:ilvl="5" w:tplc="2C2CF054">
      <w:numFmt w:val="bullet"/>
      <w:lvlText w:val="•"/>
      <w:lvlJc w:val="left"/>
      <w:pPr>
        <w:ind w:left="2753" w:hanging="68"/>
      </w:pPr>
      <w:rPr>
        <w:rFonts w:hint="default"/>
        <w:lang w:val="en-GB" w:eastAsia="en-GB" w:bidi="en-GB"/>
      </w:rPr>
    </w:lvl>
    <w:lvl w:ilvl="6" w:tplc="4E883BFE">
      <w:numFmt w:val="bullet"/>
      <w:lvlText w:val="•"/>
      <w:lvlJc w:val="left"/>
      <w:pPr>
        <w:ind w:left="3279" w:hanging="68"/>
      </w:pPr>
      <w:rPr>
        <w:rFonts w:hint="default"/>
        <w:lang w:val="en-GB" w:eastAsia="en-GB" w:bidi="en-GB"/>
      </w:rPr>
    </w:lvl>
    <w:lvl w:ilvl="7" w:tplc="D4FA01B4">
      <w:numFmt w:val="bullet"/>
      <w:lvlText w:val="•"/>
      <w:lvlJc w:val="left"/>
      <w:pPr>
        <w:ind w:left="3806" w:hanging="68"/>
      </w:pPr>
      <w:rPr>
        <w:rFonts w:hint="default"/>
        <w:lang w:val="en-GB" w:eastAsia="en-GB" w:bidi="en-GB"/>
      </w:rPr>
    </w:lvl>
    <w:lvl w:ilvl="8" w:tplc="A12A7994">
      <w:numFmt w:val="bullet"/>
      <w:lvlText w:val="•"/>
      <w:lvlJc w:val="left"/>
      <w:pPr>
        <w:ind w:left="4332" w:hanging="68"/>
      </w:pPr>
      <w:rPr>
        <w:rFonts w:hint="default"/>
        <w:lang w:val="en-GB" w:eastAsia="en-GB" w:bidi="en-GB"/>
      </w:rPr>
    </w:lvl>
  </w:abstractNum>
  <w:abstractNum w:abstractNumId="1">
    <w:nsid w:val="006B448B"/>
    <w:multiLevelType w:val="hybridMultilevel"/>
    <w:tmpl w:val="A0DA3F30"/>
    <w:lvl w:ilvl="0" w:tplc="91E4717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538219E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66898F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C130E32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00C0263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366EC4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068EC7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2C23DC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8C8031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">
    <w:nsid w:val="00AF69BA"/>
    <w:multiLevelType w:val="hybridMultilevel"/>
    <w:tmpl w:val="9E44FE8C"/>
    <w:lvl w:ilvl="0" w:tplc="07629CF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22CE24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38C8376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80E15A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5112A1E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E75E9B2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2C042B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44C6B59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49604B2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">
    <w:nsid w:val="00E32F77"/>
    <w:multiLevelType w:val="hybridMultilevel"/>
    <w:tmpl w:val="496060CA"/>
    <w:lvl w:ilvl="0" w:tplc="AD66AE2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88B2AAC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C90605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8D2B08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05EED0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028CB0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1BEB20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4DDC409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E63C493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4">
    <w:nsid w:val="01147C94"/>
    <w:multiLevelType w:val="hybridMultilevel"/>
    <w:tmpl w:val="0C1AA61C"/>
    <w:lvl w:ilvl="0" w:tplc="22E2A6C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B0C86E1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C1FED17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774045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680633F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AF70F53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64E9A4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6E2125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F7BA1DB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5">
    <w:nsid w:val="01234E5A"/>
    <w:multiLevelType w:val="hybridMultilevel"/>
    <w:tmpl w:val="457AD5EA"/>
    <w:lvl w:ilvl="0" w:tplc="FC0E70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B66AB8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06899C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13468E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574F01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172DE1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2F4A9D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EC298D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A1A48D3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6">
    <w:nsid w:val="01390A5E"/>
    <w:multiLevelType w:val="hybridMultilevel"/>
    <w:tmpl w:val="EB8A9536"/>
    <w:lvl w:ilvl="0" w:tplc="9F0E5C9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2FC37D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9F78428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C834032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36CF38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FAEEC4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6EA6E9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7F8330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8448B6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7">
    <w:nsid w:val="017E6083"/>
    <w:multiLevelType w:val="hybridMultilevel"/>
    <w:tmpl w:val="AE28D0A2"/>
    <w:lvl w:ilvl="0" w:tplc="7460E8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FD2C5C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14E0197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C9EDC2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C20E4BB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E08712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4148C71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DB625E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80AB39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8">
    <w:nsid w:val="022D1697"/>
    <w:multiLevelType w:val="hybridMultilevel"/>
    <w:tmpl w:val="C8C27220"/>
    <w:lvl w:ilvl="0" w:tplc="CECABF2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C5AA3C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9454E5A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C3A0769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E0085A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E67EF0A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922A48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82487E2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3FC00A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9">
    <w:nsid w:val="026D4B37"/>
    <w:multiLevelType w:val="hybridMultilevel"/>
    <w:tmpl w:val="881E90C2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02790203"/>
    <w:multiLevelType w:val="hybridMultilevel"/>
    <w:tmpl w:val="988CC2F2"/>
    <w:lvl w:ilvl="0" w:tplc="6CDEFFA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605C46B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C0C8A7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560FD0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FAD8F9E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3AC26DD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5C8039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C2AE90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A0D6E18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1">
    <w:nsid w:val="02802337"/>
    <w:multiLevelType w:val="hybridMultilevel"/>
    <w:tmpl w:val="75A0D91E"/>
    <w:lvl w:ilvl="0" w:tplc="DCD2E2B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4"/>
        <w:w w:val="100"/>
        <w:sz w:val="18"/>
        <w:szCs w:val="18"/>
        <w:lang w:val="en-GB" w:eastAsia="en-GB" w:bidi="en-GB"/>
      </w:rPr>
    </w:lvl>
    <w:lvl w:ilvl="1" w:tplc="932446B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38F8D70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921E0F9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8828CB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E8407B7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01ACB0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C810C772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DE76FEF8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2">
    <w:nsid w:val="02F93F9E"/>
    <w:multiLevelType w:val="hybridMultilevel"/>
    <w:tmpl w:val="8F9E12AA"/>
    <w:lvl w:ilvl="0" w:tplc="4CE8C9B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B2A85FC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D8AE62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13F27D7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C484412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F8A4561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3B2D68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2AE4E7A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30FA3DD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3">
    <w:nsid w:val="0305059D"/>
    <w:multiLevelType w:val="hybridMultilevel"/>
    <w:tmpl w:val="FF1C6CBC"/>
    <w:lvl w:ilvl="0" w:tplc="0882C57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E88F3D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4E2525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D58D17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173E019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FC6112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47F280A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8A823C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276CA97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4">
    <w:nsid w:val="039D4B51"/>
    <w:multiLevelType w:val="hybridMultilevel"/>
    <w:tmpl w:val="6E9E2958"/>
    <w:lvl w:ilvl="0" w:tplc="6476A20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0E6B46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928465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5B4871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3F2FE1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530B97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1C2220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3CA72F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33C2E5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5">
    <w:nsid w:val="048C2DAA"/>
    <w:multiLevelType w:val="hybridMultilevel"/>
    <w:tmpl w:val="2CBEDB46"/>
    <w:lvl w:ilvl="0" w:tplc="CC2E76A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058604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A5A194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A1920C5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A96F54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57A759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1EA873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7C880DD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AB0EE04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6">
    <w:nsid w:val="04903BE2"/>
    <w:multiLevelType w:val="hybridMultilevel"/>
    <w:tmpl w:val="28965986"/>
    <w:lvl w:ilvl="0" w:tplc="F614F1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102F3D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B4465A3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5E2138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BDA286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3CE2D6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57ECD4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BB8AB7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E40F61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7">
    <w:nsid w:val="04C106DE"/>
    <w:multiLevelType w:val="hybridMultilevel"/>
    <w:tmpl w:val="5B88D3A0"/>
    <w:lvl w:ilvl="0" w:tplc="260AA78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3A306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36A48C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6BC4C5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F948FAE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0CE821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6EEAA2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3144710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A80B4E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8">
    <w:nsid w:val="05072074"/>
    <w:multiLevelType w:val="hybridMultilevel"/>
    <w:tmpl w:val="7130B3BA"/>
    <w:lvl w:ilvl="0" w:tplc="8C9CE56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241804C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8F4221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545A62C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90495A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8BA1A2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F0C2F8F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104C821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E74D4B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">
    <w:nsid w:val="07445FFD"/>
    <w:multiLevelType w:val="hybridMultilevel"/>
    <w:tmpl w:val="800EFC3E"/>
    <w:lvl w:ilvl="0" w:tplc="93E8C1A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C3CF7F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E2E78E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1548E21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D9495E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B80AF0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3AA677A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1DEC93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CD0F6B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0">
    <w:nsid w:val="07684D0F"/>
    <w:multiLevelType w:val="hybridMultilevel"/>
    <w:tmpl w:val="0D668852"/>
    <w:lvl w:ilvl="0" w:tplc="1CBCE3A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8B0BD0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40EB68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3AB6C47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91EED6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7CB2189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F5FC68F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6CA08E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1BC749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1">
    <w:nsid w:val="08333AB4"/>
    <w:multiLevelType w:val="hybridMultilevel"/>
    <w:tmpl w:val="A0844EA4"/>
    <w:lvl w:ilvl="0" w:tplc="7ECE0B8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B442C21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1B2C37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37867B7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9EE732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D5A1BB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686BAB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5967156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240A4F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2">
    <w:nsid w:val="08820750"/>
    <w:multiLevelType w:val="hybridMultilevel"/>
    <w:tmpl w:val="66A669EE"/>
    <w:lvl w:ilvl="0" w:tplc="559838D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1647C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B3E673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93AF22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FDAEB47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0CEEE9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0BF88EC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5712C07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D286F1F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3">
    <w:nsid w:val="08B3662F"/>
    <w:multiLevelType w:val="hybridMultilevel"/>
    <w:tmpl w:val="EB8E4694"/>
    <w:lvl w:ilvl="0" w:tplc="229C0F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D02235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CCC40B2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E607D9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6006F4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F02FA4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CEA849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599E7D2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B34E374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4">
    <w:nsid w:val="08CE7AA0"/>
    <w:multiLevelType w:val="hybridMultilevel"/>
    <w:tmpl w:val="612EBDF4"/>
    <w:lvl w:ilvl="0" w:tplc="D616982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30A80FF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338491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1A0A07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B2A82D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5CACD7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756D6F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13E6AB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E2B0085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5">
    <w:nsid w:val="08E90229"/>
    <w:multiLevelType w:val="hybridMultilevel"/>
    <w:tmpl w:val="12FA610A"/>
    <w:lvl w:ilvl="0" w:tplc="4D4248D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017E84E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14A0BCE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334A152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B156C14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3923E4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1C0923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1F634F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A3216F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6">
    <w:nsid w:val="09B226A8"/>
    <w:multiLevelType w:val="hybridMultilevel"/>
    <w:tmpl w:val="779621C6"/>
    <w:lvl w:ilvl="0" w:tplc="22F2E20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7308A9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53A7B7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7AC6C7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566A38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34C5D1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3860E8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9384B12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7AE97A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7">
    <w:nsid w:val="09E423D6"/>
    <w:multiLevelType w:val="hybridMultilevel"/>
    <w:tmpl w:val="0BB8E092"/>
    <w:lvl w:ilvl="0" w:tplc="E2D2269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F86B53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76C324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A74B8E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5C8935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C48233B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FDA215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8723AD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2C4FB1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">
    <w:nsid w:val="0A20247E"/>
    <w:multiLevelType w:val="hybridMultilevel"/>
    <w:tmpl w:val="60C85244"/>
    <w:lvl w:ilvl="0" w:tplc="53682D1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DB0CBE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30C2E13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065424E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DEF648B0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02E440BC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424C9D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1BF2569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C06229E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9">
    <w:nsid w:val="0A5939F7"/>
    <w:multiLevelType w:val="hybridMultilevel"/>
    <w:tmpl w:val="EC3A05F0"/>
    <w:lvl w:ilvl="0" w:tplc="2DB62C96">
      <w:numFmt w:val="bullet"/>
      <w:lvlText w:val="•"/>
      <w:lvlJc w:val="left"/>
      <w:pPr>
        <w:ind w:left="56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C7E417F2">
      <w:numFmt w:val="bullet"/>
      <w:lvlText w:val="•"/>
      <w:lvlJc w:val="left"/>
      <w:pPr>
        <w:ind w:left="235" w:hanging="74"/>
      </w:pPr>
      <w:rPr>
        <w:rFonts w:hint="default"/>
        <w:lang w:val="en-GB" w:eastAsia="en-GB" w:bidi="en-GB"/>
      </w:rPr>
    </w:lvl>
    <w:lvl w:ilvl="2" w:tplc="F606DADC">
      <w:numFmt w:val="bullet"/>
      <w:lvlText w:val="•"/>
      <w:lvlJc w:val="left"/>
      <w:pPr>
        <w:ind w:left="411" w:hanging="74"/>
      </w:pPr>
      <w:rPr>
        <w:rFonts w:hint="default"/>
        <w:lang w:val="en-GB" w:eastAsia="en-GB" w:bidi="en-GB"/>
      </w:rPr>
    </w:lvl>
    <w:lvl w:ilvl="3" w:tplc="E51E61E4">
      <w:numFmt w:val="bullet"/>
      <w:lvlText w:val="•"/>
      <w:lvlJc w:val="left"/>
      <w:pPr>
        <w:ind w:left="587" w:hanging="74"/>
      </w:pPr>
      <w:rPr>
        <w:rFonts w:hint="default"/>
        <w:lang w:val="en-GB" w:eastAsia="en-GB" w:bidi="en-GB"/>
      </w:rPr>
    </w:lvl>
    <w:lvl w:ilvl="4" w:tplc="EC2AC518">
      <w:numFmt w:val="bullet"/>
      <w:lvlText w:val="•"/>
      <w:lvlJc w:val="left"/>
      <w:pPr>
        <w:ind w:left="763" w:hanging="74"/>
      </w:pPr>
      <w:rPr>
        <w:rFonts w:hint="default"/>
        <w:lang w:val="en-GB" w:eastAsia="en-GB" w:bidi="en-GB"/>
      </w:rPr>
    </w:lvl>
    <w:lvl w:ilvl="5" w:tplc="E1A4DCF6">
      <w:numFmt w:val="bullet"/>
      <w:lvlText w:val="•"/>
      <w:lvlJc w:val="left"/>
      <w:pPr>
        <w:ind w:left="939" w:hanging="74"/>
      </w:pPr>
      <w:rPr>
        <w:rFonts w:hint="default"/>
        <w:lang w:val="en-GB" w:eastAsia="en-GB" w:bidi="en-GB"/>
      </w:rPr>
    </w:lvl>
    <w:lvl w:ilvl="6" w:tplc="8A241B48">
      <w:numFmt w:val="bullet"/>
      <w:lvlText w:val="•"/>
      <w:lvlJc w:val="left"/>
      <w:pPr>
        <w:ind w:left="1115" w:hanging="74"/>
      </w:pPr>
      <w:rPr>
        <w:rFonts w:hint="default"/>
        <w:lang w:val="en-GB" w:eastAsia="en-GB" w:bidi="en-GB"/>
      </w:rPr>
    </w:lvl>
    <w:lvl w:ilvl="7" w:tplc="FBB4AB28">
      <w:numFmt w:val="bullet"/>
      <w:lvlText w:val="•"/>
      <w:lvlJc w:val="left"/>
      <w:pPr>
        <w:ind w:left="1291" w:hanging="74"/>
      </w:pPr>
      <w:rPr>
        <w:rFonts w:hint="default"/>
        <w:lang w:val="en-GB" w:eastAsia="en-GB" w:bidi="en-GB"/>
      </w:rPr>
    </w:lvl>
    <w:lvl w:ilvl="8" w:tplc="B958DECE">
      <w:numFmt w:val="bullet"/>
      <w:lvlText w:val="•"/>
      <w:lvlJc w:val="left"/>
      <w:pPr>
        <w:ind w:left="1467" w:hanging="74"/>
      </w:pPr>
      <w:rPr>
        <w:rFonts w:hint="default"/>
        <w:lang w:val="en-GB" w:eastAsia="en-GB" w:bidi="en-GB"/>
      </w:rPr>
    </w:lvl>
  </w:abstractNum>
  <w:abstractNum w:abstractNumId="30">
    <w:nsid w:val="0A771C56"/>
    <w:multiLevelType w:val="hybridMultilevel"/>
    <w:tmpl w:val="A9FEE358"/>
    <w:lvl w:ilvl="0" w:tplc="3522E3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12041F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D5816D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7BC0FC2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098558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4A6A5E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081C71F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37CD1D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B78EC4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1">
    <w:nsid w:val="0AF515E6"/>
    <w:multiLevelType w:val="hybridMultilevel"/>
    <w:tmpl w:val="74DCBDFC"/>
    <w:lvl w:ilvl="0" w:tplc="F89863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42A3D1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510267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982A04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955687C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1EC95B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A9A259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788A27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3748238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2">
    <w:nsid w:val="0B19013F"/>
    <w:multiLevelType w:val="hybridMultilevel"/>
    <w:tmpl w:val="14123672"/>
    <w:lvl w:ilvl="0" w:tplc="2F3EDDA8">
      <w:numFmt w:val="bullet"/>
      <w:lvlText w:val="•"/>
      <w:lvlJc w:val="left"/>
      <w:pPr>
        <w:ind w:left="164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15C0C492">
      <w:numFmt w:val="bullet"/>
      <w:lvlText w:val="•"/>
      <w:lvlJc w:val="left"/>
      <w:pPr>
        <w:ind w:left="325" w:hanging="81"/>
      </w:pPr>
      <w:rPr>
        <w:rFonts w:hint="default"/>
        <w:lang w:val="en-GB" w:eastAsia="en-GB" w:bidi="en-GB"/>
      </w:rPr>
    </w:lvl>
    <w:lvl w:ilvl="2" w:tplc="A560E01A">
      <w:numFmt w:val="bullet"/>
      <w:lvlText w:val="•"/>
      <w:lvlJc w:val="left"/>
      <w:pPr>
        <w:ind w:left="491" w:hanging="81"/>
      </w:pPr>
      <w:rPr>
        <w:rFonts w:hint="default"/>
        <w:lang w:val="en-GB" w:eastAsia="en-GB" w:bidi="en-GB"/>
      </w:rPr>
    </w:lvl>
    <w:lvl w:ilvl="3" w:tplc="F2CAF02E">
      <w:numFmt w:val="bullet"/>
      <w:lvlText w:val="•"/>
      <w:lvlJc w:val="left"/>
      <w:pPr>
        <w:ind w:left="657" w:hanging="81"/>
      </w:pPr>
      <w:rPr>
        <w:rFonts w:hint="default"/>
        <w:lang w:val="en-GB" w:eastAsia="en-GB" w:bidi="en-GB"/>
      </w:rPr>
    </w:lvl>
    <w:lvl w:ilvl="4" w:tplc="BDFAC36E">
      <w:numFmt w:val="bullet"/>
      <w:lvlText w:val="•"/>
      <w:lvlJc w:val="left"/>
      <w:pPr>
        <w:ind w:left="823" w:hanging="81"/>
      </w:pPr>
      <w:rPr>
        <w:rFonts w:hint="default"/>
        <w:lang w:val="en-GB" w:eastAsia="en-GB" w:bidi="en-GB"/>
      </w:rPr>
    </w:lvl>
    <w:lvl w:ilvl="5" w:tplc="0F86D5B0">
      <w:numFmt w:val="bullet"/>
      <w:lvlText w:val="•"/>
      <w:lvlJc w:val="left"/>
      <w:pPr>
        <w:ind w:left="989" w:hanging="81"/>
      </w:pPr>
      <w:rPr>
        <w:rFonts w:hint="default"/>
        <w:lang w:val="en-GB" w:eastAsia="en-GB" w:bidi="en-GB"/>
      </w:rPr>
    </w:lvl>
    <w:lvl w:ilvl="6" w:tplc="715EAAF8">
      <w:numFmt w:val="bullet"/>
      <w:lvlText w:val="•"/>
      <w:lvlJc w:val="left"/>
      <w:pPr>
        <w:ind w:left="1155" w:hanging="81"/>
      </w:pPr>
      <w:rPr>
        <w:rFonts w:hint="default"/>
        <w:lang w:val="en-GB" w:eastAsia="en-GB" w:bidi="en-GB"/>
      </w:rPr>
    </w:lvl>
    <w:lvl w:ilvl="7" w:tplc="966876F6">
      <w:numFmt w:val="bullet"/>
      <w:lvlText w:val="•"/>
      <w:lvlJc w:val="left"/>
      <w:pPr>
        <w:ind w:left="1321" w:hanging="81"/>
      </w:pPr>
      <w:rPr>
        <w:rFonts w:hint="default"/>
        <w:lang w:val="en-GB" w:eastAsia="en-GB" w:bidi="en-GB"/>
      </w:rPr>
    </w:lvl>
    <w:lvl w:ilvl="8" w:tplc="1B284B22">
      <w:numFmt w:val="bullet"/>
      <w:lvlText w:val="•"/>
      <w:lvlJc w:val="left"/>
      <w:pPr>
        <w:ind w:left="1487" w:hanging="81"/>
      </w:pPr>
      <w:rPr>
        <w:rFonts w:hint="default"/>
        <w:lang w:val="en-GB" w:eastAsia="en-GB" w:bidi="en-GB"/>
      </w:rPr>
    </w:lvl>
  </w:abstractNum>
  <w:abstractNum w:abstractNumId="33">
    <w:nsid w:val="0B282B11"/>
    <w:multiLevelType w:val="hybridMultilevel"/>
    <w:tmpl w:val="B07C0934"/>
    <w:lvl w:ilvl="0" w:tplc="5E4627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BCAC8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E922F3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1B2AE9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78ACF80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7AA372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7825EE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D96C28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FEE61D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4">
    <w:nsid w:val="0B376255"/>
    <w:multiLevelType w:val="hybridMultilevel"/>
    <w:tmpl w:val="5CD245E6"/>
    <w:lvl w:ilvl="0" w:tplc="D59070C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32EA9578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29A326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0E0AA3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2FAE45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0502669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9FC057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D12A08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D834DDD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5">
    <w:nsid w:val="0B96364F"/>
    <w:multiLevelType w:val="hybridMultilevel"/>
    <w:tmpl w:val="68423648"/>
    <w:lvl w:ilvl="0" w:tplc="B34CD93E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DAC68288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3092C06E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F1A29B46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7AAEFEC8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FE522764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77D6EA36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D0165B70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64CC4374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36">
    <w:nsid w:val="0BAD222E"/>
    <w:multiLevelType w:val="hybridMultilevel"/>
    <w:tmpl w:val="019AB106"/>
    <w:lvl w:ilvl="0" w:tplc="DF8212D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1C00FA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2C67BB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450859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720AC6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97AC90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91C7F7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F124909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D7AC23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7">
    <w:nsid w:val="0BD17744"/>
    <w:multiLevelType w:val="hybridMultilevel"/>
    <w:tmpl w:val="82FC9ABA"/>
    <w:lvl w:ilvl="0" w:tplc="37DA159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8A0C8D8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A4E9CD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9169FA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83BE6FB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CDA184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9FAEF1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CB4AD5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8F9CFA6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8">
    <w:nsid w:val="0BD762E8"/>
    <w:multiLevelType w:val="hybridMultilevel"/>
    <w:tmpl w:val="574C670C"/>
    <w:lvl w:ilvl="0" w:tplc="8ED063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6C0474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7A090E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E6F4DEB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2A4192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87DA208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036442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8D6120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14284A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9">
    <w:nsid w:val="0BEF138E"/>
    <w:multiLevelType w:val="hybridMultilevel"/>
    <w:tmpl w:val="ACEC847C"/>
    <w:lvl w:ilvl="0" w:tplc="18FE252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4C0CC70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C784E3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7767DE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B758273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CCABA9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A080B53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1F9CFD7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ADE2C5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40">
    <w:nsid w:val="0C26432B"/>
    <w:multiLevelType w:val="hybridMultilevel"/>
    <w:tmpl w:val="108A03C6"/>
    <w:lvl w:ilvl="0" w:tplc="1D5A66F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C0C61EF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516335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85A4B9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C5D88FE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A29A68E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854E91F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61866D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F1849E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41">
    <w:nsid w:val="0C316FA0"/>
    <w:multiLevelType w:val="hybridMultilevel"/>
    <w:tmpl w:val="20A0FCD2"/>
    <w:lvl w:ilvl="0" w:tplc="87B83EB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09BCB944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E99469A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96B62DA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9089C0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44D04CEE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A33E11E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484C199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13AC08E0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42">
    <w:nsid w:val="0C4E4017"/>
    <w:multiLevelType w:val="hybridMultilevel"/>
    <w:tmpl w:val="F29612F4"/>
    <w:lvl w:ilvl="0" w:tplc="7E9C980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049E5DB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D3EC7C3C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A298177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AA1448E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FCFC0A8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5A0255A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BCA46E2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B56C970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43">
    <w:nsid w:val="0CE01D46"/>
    <w:multiLevelType w:val="hybridMultilevel"/>
    <w:tmpl w:val="61A4694E"/>
    <w:lvl w:ilvl="0" w:tplc="5AE2F50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2F4C4E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CB2705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510F0D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872CD0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F82C12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2749A6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A0E2D4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0EE8FB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44">
    <w:nsid w:val="0CE85DB1"/>
    <w:multiLevelType w:val="hybridMultilevel"/>
    <w:tmpl w:val="0CE89906"/>
    <w:lvl w:ilvl="0" w:tplc="EEE8EC0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FE07816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4A307CF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A9E2F1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6BEA09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069623F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2FE4BD9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50C63EE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8F58C08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45">
    <w:nsid w:val="0D38482F"/>
    <w:multiLevelType w:val="hybridMultilevel"/>
    <w:tmpl w:val="054EB978"/>
    <w:lvl w:ilvl="0" w:tplc="B21C6B12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2B2A73B0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992EF64C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6FCA1038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976CB944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0BFE77D2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3ABA76CA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AF76D9B6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AE160C32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46">
    <w:nsid w:val="0D507026"/>
    <w:multiLevelType w:val="hybridMultilevel"/>
    <w:tmpl w:val="52F28CB6"/>
    <w:lvl w:ilvl="0" w:tplc="B12692F2">
      <w:numFmt w:val="bullet"/>
      <w:lvlText w:val="•"/>
      <w:lvlJc w:val="left"/>
      <w:pPr>
        <w:ind w:left="121" w:hanging="66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9C04DC8">
      <w:numFmt w:val="bullet"/>
      <w:lvlText w:val="•"/>
      <w:lvlJc w:val="left"/>
      <w:pPr>
        <w:ind w:left="646" w:hanging="66"/>
      </w:pPr>
      <w:rPr>
        <w:rFonts w:hint="default"/>
        <w:lang w:val="en-GB" w:eastAsia="en-GB" w:bidi="en-GB"/>
      </w:rPr>
    </w:lvl>
    <w:lvl w:ilvl="2" w:tplc="7C84489A">
      <w:numFmt w:val="bullet"/>
      <w:lvlText w:val="•"/>
      <w:lvlJc w:val="left"/>
      <w:pPr>
        <w:ind w:left="1173" w:hanging="66"/>
      </w:pPr>
      <w:rPr>
        <w:rFonts w:hint="default"/>
        <w:lang w:val="en-GB" w:eastAsia="en-GB" w:bidi="en-GB"/>
      </w:rPr>
    </w:lvl>
    <w:lvl w:ilvl="3" w:tplc="B5C027F8">
      <w:numFmt w:val="bullet"/>
      <w:lvlText w:val="•"/>
      <w:lvlJc w:val="left"/>
      <w:pPr>
        <w:ind w:left="1699" w:hanging="66"/>
      </w:pPr>
      <w:rPr>
        <w:rFonts w:hint="default"/>
        <w:lang w:val="en-GB" w:eastAsia="en-GB" w:bidi="en-GB"/>
      </w:rPr>
    </w:lvl>
    <w:lvl w:ilvl="4" w:tplc="AFD8777A">
      <w:numFmt w:val="bullet"/>
      <w:lvlText w:val="•"/>
      <w:lvlJc w:val="left"/>
      <w:pPr>
        <w:ind w:left="2226" w:hanging="66"/>
      </w:pPr>
      <w:rPr>
        <w:rFonts w:hint="default"/>
        <w:lang w:val="en-GB" w:eastAsia="en-GB" w:bidi="en-GB"/>
      </w:rPr>
    </w:lvl>
    <w:lvl w:ilvl="5" w:tplc="ECEA5772">
      <w:numFmt w:val="bullet"/>
      <w:lvlText w:val="•"/>
      <w:lvlJc w:val="left"/>
      <w:pPr>
        <w:ind w:left="2753" w:hanging="66"/>
      </w:pPr>
      <w:rPr>
        <w:rFonts w:hint="default"/>
        <w:lang w:val="en-GB" w:eastAsia="en-GB" w:bidi="en-GB"/>
      </w:rPr>
    </w:lvl>
    <w:lvl w:ilvl="6" w:tplc="2DE64128">
      <w:numFmt w:val="bullet"/>
      <w:lvlText w:val="•"/>
      <w:lvlJc w:val="left"/>
      <w:pPr>
        <w:ind w:left="3279" w:hanging="66"/>
      </w:pPr>
      <w:rPr>
        <w:rFonts w:hint="default"/>
        <w:lang w:val="en-GB" w:eastAsia="en-GB" w:bidi="en-GB"/>
      </w:rPr>
    </w:lvl>
    <w:lvl w:ilvl="7" w:tplc="14F67B8C">
      <w:numFmt w:val="bullet"/>
      <w:lvlText w:val="•"/>
      <w:lvlJc w:val="left"/>
      <w:pPr>
        <w:ind w:left="3806" w:hanging="66"/>
      </w:pPr>
      <w:rPr>
        <w:rFonts w:hint="default"/>
        <w:lang w:val="en-GB" w:eastAsia="en-GB" w:bidi="en-GB"/>
      </w:rPr>
    </w:lvl>
    <w:lvl w:ilvl="8" w:tplc="26D06904">
      <w:numFmt w:val="bullet"/>
      <w:lvlText w:val="•"/>
      <w:lvlJc w:val="left"/>
      <w:pPr>
        <w:ind w:left="4332" w:hanging="66"/>
      </w:pPr>
      <w:rPr>
        <w:rFonts w:hint="default"/>
        <w:lang w:val="en-GB" w:eastAsia="en-GB" w:bidi="en-GB"/>
      </w:rPr>
    </w:lvl>
  </w:abstractNum>
  <w:abstractNum w:abstractNumId="47">
    <w:nsid w:val="0DAB07AC"/>
    <w:multiLevelType w:val="hybridMultilevel"/>
    <w:tmpl w:val="228CA5FA"/>
    <w:lvl w:ilvl="0" w:tplc="7ED40D7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E26BED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4AC033A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849E440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6C6733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2E61AB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2E167CF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A02063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428589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48">
    <w:nsid w:val="0DAF1CF6"/>
    <w:multiLevelType w:val="hybridMultilevel"/>
    <w:tmpl w:val="9EACC642"/>
    <w:lvl w:ilvl="0" w:tplc="4A10A4A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C8EED9B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72C618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9D82CC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0CE164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904EE7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0D8AC02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18E704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CB8082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49">
    <w:nsid w:val="0E2C6392"/>
    <w:multiLevelType w:val="hybridMultilevel"/>
    <w:tmpl w:val="4CC48724"/>
    <w:lvl w:ilvl="0" w:tplc="E0AA5F6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AD96E25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B41E8C2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C0C879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640568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E9CA2B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02220B6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31871DC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BFCDC2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50">
    <w:nsid w:val="0E5B7BF2"/>
    <w:multiLevelType w:val="hybridMultilevel"/>
    <w:tmpl w:val="854C3AAC"/>
    <w:lvl w:ilvl="0" w:tplc="3068522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110EC0D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B6EF59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B40C4D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52E4646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4FE75A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DCB6F49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CCC337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ECCC93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51">
    <w:nsid w:val="0E6C032A"/>
    <w:multiLevelType w:val="hybridMultilevel"/>
    <w:tmpl w:val="1BA62548"/>
    <w:lvl w:ilvl="0" w:tplc="7E20052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A40336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BA84DAF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A0E0C1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59AEDFC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7B12BDD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844388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2A6B25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71653E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52">
    <w:nsid w:val="0EDD6BDB"/>
    <w:multiLevelType w:val="hybridMultilevel"/>
    <w:tmpl w:val="F3500432"/>
    <w:lvl w:ilvl="0" w:tplc="6978911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3A042DB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D4EAB35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EA10172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DC8AF5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0A6E6A9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D5000DE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1C08C8A0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4ADE96E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53">
    <w:nsid w:val="0FBD6CB6"/>
    <w:multiLevelType w:val="hybridMultilevel"/>
    <w:tmpl w:val="85CA387C"/>
    <w:lvl w:ilvl="0" w:tplc="67DA6B9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9708A54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5D8AF5A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4B063B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66222B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EBE644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DE8890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32876D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A382406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54">
    <w:nsid w:val="107A50C5"/>
    <w:multiLevelType w:val="hybridMultilevel"/>
    <w:tmpl w:val="B34AD492"/>
    <w:lvl w:ilvl="0" w:tplc="6546C75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4"/>
        <w:w w:val="100"/>
        <w:sz w:val="18"/>
        <w:szCs w:val="18"/>
        <w:lang w:val="en-GB" w:eastAsia="en-GB" w:bidi="en-GB"/>
      </w:rPr>
    </w:lvl>
    <w:lvl w:ilvl="1" w:tplc="7456904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8A6857B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A5DEAAC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3A4AA30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B09E381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4842E5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56D206C0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6614734C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55">
    <w:nsid w:val="10E7103B"/>
    <w:multiLevelType w:val="hybridMultilevel"/>
    <w:tmpl w:val="C50AC6F0"/>
    <w:lvl w:ilvl="0" w:tplc="6F00D77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8AD6D3C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F5741814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0234E9D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930EEB1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A732A78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DFBA94E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E5C2FBF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21F8761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56">
    <w:nsid w:val="118E2BD6"/>
    <w:multiLevelType w:val="hybridMultilevel"/>
    <w:tmpl w:val="CAA46F1E"/>
    <w:lvl w:ilvl="0" w:tplc="65502526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E486EE4">
      <w:numFmt w:val="bullet"/>
      <w:lvlText w:val="•"/>
      <w:lvlJc w:val="left"/>
      <w:pPr>
        <w:ind w:left="592" w:hanging="68"/>
      </w:pPr>
      <w:rPr>
        <w:rFonts w:hint="default"/>
        <w:lang w:val="en-GB" w:eastAsia="en-GB" w:bidi="en-GB"/>
      </w:rPr>
    </w:lvl>
    <w:lvl w:ilvl="2" w:tplc="89B6A932">
      <w:numFmt w:val="bullet"/>
      <w:lvlText w:val="•"/>
      <w:lvlJc w:val="left"/>
      <w:pPr>
        <w:ind w:left="1125" w:hanging="68"/>
      </w:pPr>
      <w:rPr>
        <w:rFonts w:hint="default"/>
        <w:lang w:val="en-GB" w:eastAsia="en-GB" w:bidi="en-GB"/>
      </w:rPr>
    </w:lvl>
    <w:lvl w:ilvl="3" w:tplc="6A2461FA">
      <w:numFmt w:val="bullet"/>
      <w:lvlText w:val="•"/>
      <w:lvlJc w:val="left"/>
      <w:pPr>
        <w:ind w:left="1657" w:hanging="68"/>
      </w:pPr>
      <w:rPr>
        <w:rFonts w:hint="default"/>
        <w:lang w:val="en-GB" w:eastAsia="en-GB" w:bidi="en-GB"/>
      </w:rPr>
    </w:lvl>
    <w:lvl w:ilvl="4" w:tplc="3B5EF7EC">
      <w:numFmt w:val="bullet"/>
      <w:lvlText w:val="•"/>
      <w:lvlJc w:val="left"/>
      <w:pPr>
        <w:ind w:left="2190" w:hanging="68"/>
      </w:pPr>
      <w:rPr>
        <w:rFonts w:hint="default"/>
        <w:lang w:val="en-GB" w:eastAsia="en-GB" w:bidi="en-GB"/>
      </w:rPr>
    </w:lvl>
    <w:lvl w:ilvl="5" w:tplc="9B4E6A36">
      <w:numFmt w:val="bullet"/>
      <w:lvlText w:val="•"/>
      <w:lvlJc w:val="left"/>
      <w:pPr>
        <w:ind w:left="2723" w:hanging="68"/>
      </w:pPr>
      <w:rPr>
        <w:rFonts w:hint="default"/>
        <w:lang w:val="en-GB" w:eastAsia="en-GB" w:bidi="en-GB"/>
      </w:rPr>
    </w:lvl>
    <w:lvl w:ilvl="6" w:tplc="39E0AC88">
      <w:numFmt w:val="bullet"/>
      <w:lvlText w:val="•"/>
      <w:lvlJc w:val="left"/>
      <w:pPr>
        <w:ind w:left="3255" w:hanging="68"/>
      </w:pPr>
      <w:rPr>
        <w:rFonts w:hint="default"/>
        <w:lang w:val="en-GB" w:eastAsia="en-GB" w:bidi="en-GB"/>
      </w:rPr>
    </w:lvl>
    <w:lvl w:ilvl="7" w:tplc="535EB2DA">
      <w:numFmt w:val="bullet"/>
      <w:lvlText w:val="•"/>
      <w:lvlJc w:val="left"/>
      <w:pPr>
        <w:ind w:left="3788" w:hanging="68"/>
      </w:pPr>
      <w:rPr>
        <w:rFonts w:hint="default"/>
        <w:lang w:val="en-GB" w:eastAsia="en-GB" w:bidi="en-GB"/>
      </w:rPr>
    </w:lvl>
    <w:lvl w:ilvl="8" w:tplc="C67868DE">
      <w:numFmt w:val="bullet"/>
      <w:lvlText w:val="•"/>
      <w:lvlJc w:val="left"/>
      <w:pPr>
        <w:ind w:left="4320" w:hanging="68"/>
      </w:pPr>
      <w:rPr>
        <w:rFonts w:hint="default"/>
        <w:lang w:val="en-GB" w:eastAsia="en-GB" w:bidi="en-GB"/>
      </w:rPr>
    </w:lvl>
  </w:abstractNum>
  <w:abstractNum w:abstractNumId="57">
    <w:nsid w:val="11A924E2"/>
    <w:multiLevelType w:val="hybridMultilevel"/>
    <w:tmpl w:val="3404F8F4"/>
    <w:lvl w:ilvl="0" w:tplc="68E817C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33AA91D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1AD496C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A8EEBA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E9E6DCD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E558DF4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6040F2C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0EC6D5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2794ACE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58">
    <w:nsid w:val="11ED68E5"/>
    <w:multiLevelType w:val="hybridMultilevel"/>
    <w:tmpl w:val="B180FDFC"/>
    <w:lvl w:ilvl="0" w:tplc="55224AC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4B4AC6A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A560D6D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CD86136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97D6661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18F0291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7F8B83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F410C99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8DB27C9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59">
    <w:nsid w:val="11EF3291"/>
    <w:multiLevelType w:val="hybridMultilevel"/>
    <w:tmpl w:val="5C8E41B2"/>
    <w:lvl w:ilvl="0" w:tplc="D1FC673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31A500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5F0DCE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CD0CFB7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17AE85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B4A7BE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C5C66A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89A4BB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30AED5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60">
    <w:nsid w:val="12545B01"/>
    <w:multiLevelType w:val="hybridMultilevel"/>
    <w:tmpl w:val="10029050"/>
    <w:lvl w:ilvl="0" w:tplc="BA0A97E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854C5D2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84F2B89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402B7B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7ED2CC6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E750960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C3A4FDB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336C0F4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208201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61">
    <w:nsid w:val="126F64F2"/>
    <w:multiLevelType w:val="hybridMultilevel"/>
    <w:tmpl w:val="E71EF054"/>
    <w:lvl w:ilvl="0" w:tplc="491E8D1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9"/>
        <w:w w:val="100"/>
        <w:sz w:val="18"/>
        <w:szCs w:val="18"/>
        <w:lang w:val="en-GB" w:eastAsia="en-GB" w:bidi="en-GB"/>
      </w:rPr>
    </w:lvl>
    <w:lvl w:ilvl="1" w:tplc="F84C39F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4058D19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0DDC07CE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B222492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2BA0814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B4A171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7708EE3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EAC8AB40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62">
    <w:nsid w:val="12AB5E68"/>
    <w:multiLevelType w:val="hybridMultilevel"/>
    <w:tmpl w:val="2C369376"/>
    <w:lvl w:ilvl="0" w:tplc="C17AF5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CCC066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C07E33D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54AEDE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B800FF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774E11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28301F7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B03EBFE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43A60C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63">
    <w:nsid w:val="12B71784"/>
    <w:multiLevelType w:val="hybridMultilevel"/>
    <w:tmpl w:val="BF489CC4"/>
    <w:lvl w:ilvl="0" w:tplc="7CA4170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DAAA448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5786D2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246B09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2112208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B46EDB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49A4E7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F3A24A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99D86458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64">
    <w:nsid w:val="130A1323"/>
    <w:multiLevelType w:val="hybridMultilevel"/>
    <w:tmpl w:val="B1186C0C"/>
    <w:lvl w:ilvl="0" w:tplc="7DA47B3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B2038C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0CB6253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8B8504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25DA713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1BEAAD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4C62AAD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6F8275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44C231E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65">
    <w:nsid w:val="131716B3"/>
    <w:multiLevelType w:val="hybridMultilevel"/>
    <w:tmpl w:val="EEF24D04"/>
    <w:lvl w:ilvl="0" w:tplc="F228A900">
      <w:numFmt w:val="bullet"/>
      <w:lvlText w:val="•"/>
      <w:lvlJc w:val="left"/>
      <w:pPr>
        <w:ind w:left="56" w:hanging="70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6"/>
        <w:szCs w:val="16"/>
        <w:lang w:val="en-GB" w:eastAsia="en-GB" w:bidi="en-GB"/>
      </w:rPr>
    </w:lvl>
    <w:lvl w:ilvl="1" w:tplc="ED92B8B4">
      <w:numFmt w:val="bullet"/>
      <w:lvlText w:val="•"/>
      <w:lvlJc w:val="left"/>
      <w:pPr>
        <w:ind w:left="235" w:hanging="70"/>
      </w:pPr>
      <w:rPr>
        <w:rFonts w:hint="default"/>
        <w:lang w:val="en-GB" w:eastAsia="en-GB" w:bidi="en-GB"/>
      </w:rPr>
    </w:lvl>
    <w:lvl w:ilvl="2" w:tplc="4F2845DA">
      <w:numFmt w:val="bullet"/>
      <w:lvlText w:val="•"/>
      <w:lvlJc w:val="left"/>
      <w:pPr>
        <w:ind w:left="411" w:hanging="70"/>
      </w:pPr>
      <w:rPr>
        <w:rFonts w:hint="default"/>
        <w:lang w:val="en-GB" w:eastAsia="en-GB" w:bidi="en-GB"/>
      </w:rPr>
    </w:lvl>
    <w:lvl w:ilvl="3" w:tplc="13EC9F7E">
      <w:numFmt w:val="bullet"/>
      <w:lvlText w:val="•"/>
      <w:lvlJc w:val="left"/>
      <w:pPr>
        <w:ind w:left="587" w:hanging="70"/>
      </w:pPr>
      <w:rPr>
        <w:rFonts w:hint="default"/>
        <w:lang w:val="en-GB" w:eastAsia="en-GB" w:bidi="en-GB"/>
      </w:rPr>
    </w:lvl>
    <w:lvl w:ilvl="4" w:tplc="42C617EA">
      <w:numFmt w:val="bullet"/>
      <w:lvlText w:val="•"/>
      <w:lvlJc w:val="left"/>
      <w:pPr>
        <w:ind w:left="763" w:hanging="70"/>
      </w:pPr>
      <w:rPr>
        <w:rFonts w:hint="default"/>
        <w:lang w:val="en-GB" w:eastAsia="en-GB" w:bidi="en-GB"/>
      </w:rPr>
    </w:lvl>
    <w:lvl w:ilvl="5" w:tplc="B5980E84">
      <w:numFmt w:val="bullet"/>
      <w:lvlText w:val="•"/>
      <w:lvlJc w:val="left"/>
      <w:pPr>
        <w:ind w:left="939" w:hanging="70"/>
      </w:pPr>
      <w:rPr>
        <w:rFonts w:hint="default"/>
        <w:lang w:val="en-GB" w:eastAsia="en-GB" w:bidi="en-GB"/>
      </w:rPr>
    </w:lvl>
    <w:lvl w:ilvl="6" w:tplc="5B20610E">
      <w:numFmt w:val="bullet"/>
      <w:lvlText w:val="•"/>
      <w:lvlJc w:val="left"/>
      <w:pPr>
        <w:ind w:left="1115" w:hanging="70"/>
      </w:pPr>
      <w:rPr>
        <w:rFonts w:hint="default"/>
        <w:lang w:val="en-GB" w:eastAsia="en-GB" w:bidi="en-GB"/>
      </w:rPr>
    </w:lvl>
    <w:lvl w:ilvl="7" w:tplc="D340E3FE">
      <w:numFmt w:val="bullet"/>
      <w:lvlText w:val="•"/>
      <w:lvlJc w:val="left"/>
      <w:pPr>
        <w:ind w:left="1291" w:hanging="70"/>
      </w:pPr>
      <w:rPr>
        <w:rFonts w:hint="default"/>
        <w:lang w:val="en-GB" w:eastAsia="en-GB" w:bidi="en-GB"/>
      </w:rPr>
    </w:lvl>
    <w:lvl w:ilvl="8" w:tplc="3FA2B326">
      <w:numFmt w:val="bullet"/>
      <w:lvlText w:val="•"/>
      <w:lvlJc w:val="left"/>
      <w:pPr>
        <w:ind w:left="1467" w:hanging="70"/>
      </w:pPr>
      <w:rPr>
        <w:rFonts w:hint="default"/>
        <w:lang w:val="en-GB" w:eastAsia="en-GB" w:bidi="en-GB"/>
      </w:rPr>
    </w:lvl>
  </w:abstractNum>
  <w:abstractNum w:abstractNumId="66">
    <w:nsid w:val="134A2B13"/>
    <w:multiLevelType w:val="hybridMultilevel"/>
    <w:tmpl w:val="5EA42E26"/>
    <w:lvl w:ilvl="0" w:tplc="D01E9F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3D8BC2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63E4ACF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167E690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875079D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353EDE3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92CC14C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19C690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6F962A1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67">
    <w:nsid w:val="13B834C6"/>
    <w:multiLevelType w:val="hybridMultilevel"/>
    <w:tmpl w:val="975AE77A"/>
    <w:lvl w:ilvl="0" w:tplc="B742D16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3"/>
        <w:w w:val="100"/>
        <w:sz w:val="18"/>
        <w:szCs w:val="18"/>
        <w:lang w:val="en-GB" w:eastAsia="en-GB" w:bidi="en-GB"/>
      </w:rPr>
    </w:lvl>
    <w:lvl w:ilvl="1" w:tplc="987AEBE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04C915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429E35C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3683E1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FF4CCA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8EECC3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B3542B4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D3E6C9B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68">
    <w:nsid w:val="1422066C"/>
    <w:multiLevelType w:val="hybridMultilevel"/>
    <w:tmpl w:val="138AF186"/>
    <w:lvl w:ilvl="0" w:tplc="46BE61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11A2E3A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58CEBF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953CC3B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EBCEBAA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6FA2298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9D8E89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2B4F3D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71AB5F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69">
    <w:nsid w:val="14BE5E60"/>
    <w:multiLevelType w:val="hybridMultilevel"/>
    <w:tmpl w:val="91608D32"/>
    <w:lvl w:ilvl="0" w:tplc="5084577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965E230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1CEE4F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A89CEE4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AD4A3F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701E8CE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5820388E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F334944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2130856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70">
    <w:nsid w:val="15064A63"/>
    <w:multiLevelType w:val="hybridMultilevel"/>
    <w:tmpl w:val="0F825E7E"/>
    <w:lvl w:ilvl="0" w:tplc="8BDC128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E696B73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75E026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09C730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D63E8D9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B28586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3A6DAA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9B6E17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EB469D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1">
    <w:nsid w:val="15E368F4"/>
    <w:multiLevelType w:val="hybridMultilevel"/>
    <w:tmpl w:val="38382F1E"/>
    <w:lvl w:ilvl="0" w:tplc="EE4EEFD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96E202E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FD44D73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C8E999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E18711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EA1E0BD8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AA60B46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9CE191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F7C05C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2">
    <w:nsid w:val="162B1557"/>
    <w:multiLevelType w:val="hybridMultilevel"/>
    <w:tmpl w:val="ADBC8014"/>
    <w:lvl w:ilvl="0" w:tplc="EBA25BD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44781B6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9DE3FB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523EAED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9C2C7A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A5A338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84235D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24429B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0D6AD65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3">
    <w:nsid w:val="164C1177"/>
    <w:multiLevelType w:val="hybridMultilevel"/>
    <w:tmpl w:val="66707456"/>
    <w:lvl w:ilvl="0" w:tplc="6AE44C2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E61EA93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11EAB92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1A96421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E474EB0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45ABAD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0F720E1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F970D66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C4AE08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4">
    <w:nsid w:val="168F2E85"/>
    <w:multiLevelType w:val="hybridMultilevel"/>
    <w:tmpl w:val="CEBCB866"/>
    <w:lvl w:ilvl="0" w:tplc="9D74E07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CFCE938A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A17CA56C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AEA8D034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FA3C624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228E1CE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C6D2EDB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4156019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FBC446F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75">
    <w:nsid w:val="169D406C"/>
    <w:multiLevelType w:val="hybridMultilevel"/>
    <w:tmpl w:val="408457C2"/>
    <w:lvl w:ilvl="0" w:tplc="05061A3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ED2C9E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BF6C9C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B3C4D4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B3A4133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13E487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00A4F1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D5AC59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986D2C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6">
    <w:nsid w:val="16AD1E96"/>
    <w:multiLevelType w:val="hybridMultilevel"/>
    <w:tmpl w:val="2D2A2F32"/>
    <w:lvl w:ilvl="0" w:tplc="1332ED7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5FE8E8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40A567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8E64F83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75EF23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C08E45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7BC935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C748AFB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DB872E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7">
    <w:nsid w:val="176115E5"/>
    <w:multiLevelType w:val="hybridMultilevel"/>
    <w:tmpl w:val="3F5C3E74"/>
    <w:lvl w:ilvl="0" w:tplc="7BFAB94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34CB25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FE80103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EAC8A4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758B96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6B6B3C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53CE903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6A6D4E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9FDA192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8">
    <w:nsid w:val="17AC56AE"/>
    <w:multiLevelType w:val="hybridMultilevel"/>
    <w:tmpl w:val="34AC1064"/>
    <w:lvl w:ilvl="0" w:tplc="4E046C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FD58E55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4A06DD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1CDEFC0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816070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D52D86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1006ED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16A587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FA10C2E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79">
    <w:nsid w:val="17DB6930"/>
    <w:multiLevelType w:val="hybridMultilevel"/>
    <w:tmpl w:val="388E1B44"/>
    <w:lvl w:ilvl="0" w:tplc="5BC62462">
      <w:numFmt w:val="bullet"/>
      <w:lvlText w:val="•"/>
      <w:lvlJc w:val="left"/>
      <w:pPr>
        <w:ind w:left="131" w:hanging="75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C7A7232">
      <w:numFmt w:val="bullet"/>
      <w:lvlText w:val="•"/>
      <w:lvlJc w:val="left"/>
      <w:pPr>
        <w:ind w:left="307" w:hanging="75"/>
      </w:pPr>
      <w:rPr>
        <w:rFonts w:hint="default"/>
        <w:lang w:val="en-GB" w:eastAsia="en-GB" w:bidi="en-GB"/>
      </w:rPr>
    </w:lvl>
    <w:lvl w:ilvl="2" w:tplc="756C1EBA">
      <w:numFmt w:val="bullet"/>
      <w:lvlText w:val="•"/>
      <w:lvlJc w:val="left"/>
      <w:pPr>
        <w:ind w:left="475" w:hanging="75"/>
      </w:pPr>
      <w:rPr>
        <w:rFonts w:hint="default"/>
        <w:lang w:val="en-GB" w:eastAsia="en-GB" w:bidi="en-GB"/>
      </w:rPr>
    </w:lvl>
    <w:lvl w:ilvl="3" w:tplc="19A2BE6A">
      <w:numFmt w:val="bullet"/>
      <w:lvlText w:val="•"/>
      <w:lvlJc w:val="left"/>
      <w:pPr>
        <w:ind w:left="643" w:hanging="75"/>
      </w:pPr>
      <w:rPr>
        <w:rFonts w:hint="default"/>
        <w:lang w:val="en-GB" w:eastAsia="en-GB" w:bidi="en-GB"/>
      </w:rPr>
    </w:lvl>
    <w:lvl w:ilvl="4" w:tplc="8B968794">
      <w:numFmt w:val="bullet"/>
      <w:lvlText w:val="•"/>
      <w:lvlJc w:val="left"/>
      <w:pPr>
        <w:ind w:left="811" w:hanging="75"/>
      </w:pPr>
      <w:rPr>
        <w:rFonts w:hint="default"/>
        <w:lang w:val="en-GB" w:eastAsia="en-GB" w:bidi="en-GB"/>
      </w:rPr>
    </w:lvl>
    <w:lvl w:ilvl="5" w:tplc="E0024548">
      <w:numFmt w:val="bullet"/>
      <w:lvlText w:val="•"/>
      <w:lvlJc w:val="left"/>
      <w:pPr>
        <w:ind w:left="979" w:hanging="75"/>
      </w:pPr>
      <w:rPr>
        <w:rFonts w:hint="default"/>
        <w:lang w:val="en-GB" w:eastAsia="en-GB" w:bidi="en-GB"/>
      </w:rPr>
    </w:lvl>
    <w:lvl w:ilvl="6" w:tplc="609240E2">
      <w:numFmt w:val="bullet"/>
      <w:lvlText w:val="•"/>
      <w:lvlJc w:val="left"/>
      <w:pPr>
        <w:ind w:left="1147" w:hanging="75"/>
      </w:pPr>
      <w:rPr>
        <w:rFonts w:hint="default"/>
        <w:lang w:val="en-GB" w:eastAsia="en-GB" w:bidi="en-GB"/>
      </w:rPr>
    </w:lvl>
    <w:lvl w:ilvl="7" w:tplc="8606394E">
      <w:numFmt w:val="bullet"/>
      <w:lvlText w:val="•"/>
      <w:lvlJc w:val="left"/>
      <w:pPr>
        <w:ind w:left="1315" w:hanging="75"/>
      </w:pPr>
      <w:rPr>
        <w:rFonts w:hint="default"/>
        <w:lang w:val="en-GB" w:eastAsia="en-GB" w:bidi="en-GB"/>
      </w:rPr>
    </w:lvl>
    <w:lvl w:ilvl="8" w:tplc="F6F6FC46">
      <w:numFmt w:val="bullet"/>
      <w:lvlText w:val="•"/>
      <w:lvlJc w:val="left"/>
      <w:pPr>
        <w:ind w:left="1483" w:hanging="75"/>
      </w:pPr>
      <w:rPr>
        <w:rFonts w:hint="default"/>
        <w:lang w:val="en-GB" w:eastAsia="en-GB" w:bidi="en-GB"/>
      </w:rPr>
    </w:lvl>
  </w:abstractNum>
  <w:abstractNum w:abstractNumId="80">
    <w:nsid w:val="180E0548"/>
    <w:multiLevelType w:val="hybridMultilevel"/>
    <w:tmpl w:val="94D066A8"/>
    <w:lvl w:ilvl="0" w:tplc="99B672A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7502458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5DB4220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D02D17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4A0463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97EEF6C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B68CCE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F9C1C7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44ACF85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81">
    <w:nsid w:val="189E280A"/>
    <w:multiLevelType w:val="hybridMultilevel"/>
    <w:tmpl w:val="A894B254"/>
    <w:lvl w:ilvl="0" w:tplc="AF40A09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E66F476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8849E4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5DAF41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32A2D43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1C096E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F6EF8D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B2CCA9A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B5863F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82">
    <w:nsid w:val="18A76AF6"/>
    <w:multiLevelType w:val="hybridMultilevel"/>
    <w:tmpl w:val="6D4EC15E"/>
    <w:lvl w:ilvl="0" w:tplc="D5386F3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5071D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4D10C45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1B525DF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EA2021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C30D12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67C21A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8F0710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A48C22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83">
    <w:nsid w:val="1958776E"/>
    <w:multiLevelType w:val="hybridMultilevel"/>
    <w:tmpl w:val="018CBD72"/>
    <w:lvl w:ilvl="0" w:tplc="56BAB7B4">
      <w:numFmt w:val="bullet"/>
      <w:lvlText w:val="•"/>
      <w:lvlJc w:val="left"/>
      <w:pPr>
        <w:ind w:left="125" w:hanging="70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6"/>
        <w:szCs w:val="16"/>
        <w:lang w:val="en-GB" w:eastAsia="en-GB" w:bidi="en-GB"/>
      </w:rPr>
    </w:lvl>
    <w:lvl w:ilvl="1" w:tplc="FAAC318E">
      <w:numFmt w:val="bullet"/>
      <w:lvlText w:val="•"/>
      <w:lvlJc w:val="left"/>
      <w:pPr>
        <w:ind w:left="289" w:hanging="70"/>
      </w:pPr>
      <w:rPr>
        <w:rFonts w:hint="default"/>
        <w:lang w:val="en-GB" w:eastAsia="en-GB" w:bidi="en-GB"/>
      </w:rPr>
    </w:lvl>
    <w:lvl w:ilvl="2" w:tplc="83F4C0C6">
      <w:numFmt w:val="bullet"/>
      <w:lvlText w:val="•"/>
      <w:lvlJc w:val="left"/>
      <w:pPr>
        <w:ind w:left="459" w:hanging="70"/>
      </w:pPr>
      <w:rPr>
        <w:rFonts w:hint="default"/>
        <w:lang w:val="en-GB" w:eastAsia="en-GB" w:bidi="en-GB"/>
      </w:rPr>
    </w:lvl>
    <w:lvl w:ilvl="3" w:tplc="E26CD1A0">
      <w:numFmt w:val="bullet"/>
      <w:lvlText w:val="•"/>
      <w:lvlJc w:val="left"/>
      <w:pPr>
        <w:ind w:left="629" w:hanging="70"/>
      </w:pPr>
      <w:rPr>
        <w:rFonts w:hint="default"/>
        <w:lang w:val="en-GB" w:eastAsia="en-GB" w:bidi="en-GB"/>
      </w:rPr>
    </w:lvl>
    <w:lvl w:ilvl="4" w:tplc="5F129982">
      <w:numFmt w:val="bullet"/>
      <w:lvlText w:val="•"/>
      <w:lvlJc w:val="left"/>
      <w:pPr>
        <w:ind w:left="799" w:hanging="70"/>
      </w:pPr>
      <w:rPr>
        <w:rFonts w:hint="default"/>
        <w:lang w:val="en-GB" w:eastAsia="en-GB" w:bidi="en-GB"/>
      </w:rPr>
    </w:lvl>
    <w:lvl w:ilvl="5" w:tplc="B12682E0">
      <w:numFmt w:val="bullet"/>
      <w:lvlText w:val="•"/>
      <w:lvlJc w:val="left"/>
      <w:pPr>
        <w:ind w:left="969" w:hanging="70"/>
      </w:pPr>
      <w:rPr>
        <w:rFonts w:hint="default"/>
        <w:lang w:val="en-GB" w:eastAsia="en-GB" w:bidi="en-GB"/>
      </w:rPr>
    </w:lvl>
    <w:lvl w:ilvl="6" w:tplc="2D940E60">
      <w:numFmt w:val="bullet"/>
      <w:lvlText w:val="•"/>
      <w:lvlJc w:val="left"/>
      <w:pPr>
        <w:ind w:left="1139" w:hanging="70"/>
      </w:pPr>
      <w:rPr>
        <w:rFonts w:hint="default"/>
        <w:lang w:val="en-GB" w:eastAsia="en-GB" w:bidi="en-GB"/>
      </w:rPr>
    </w:lvl>
    <w:lvl w:ilvl="7" w:tplc="D812ADAE">
      <w:numFmt w:val="bullet"/>
      <w:lvlText w:val="•"/>
      <w:lvlJc w:val="left"/>
      <w:pPr>
        <w:ind w:left="1309" w:hanging="70"/>
      </w:pPr>
      <w:rPr>
        <w:rFonts w:hint="default"/>
        <w:lang w:val="en-GB" w:eastAsia="en-GB" w:bidi="en-GB"/>
      </w:rPr>
    </w:lvl>
    <w:lvl w:ilvl="8" w:tplc="66EE0D96">
      <w:numFmt w:val="bullet"/>
      <w:lvlText w:val="•"/>
      <w:lvlJc w:val="left"/>
      <w:pPr>
        <w:ind w:left="1479" w:hanging="70"/>
      </w:pPr>
      <w:rPr>
        <w:rFonts w:hint="default"/>
        <w:lang w:val="en-GB" w:eastAsia="en-GB" w:bidi="en-GB"/>
      </w:rPr>
    </w:lvl>
  </w:abstractNum>
  <w:abstractNum w:abstractNumId="84">
    <w:nsid w:val="199B071D"/>
    <w:multiLevelType w:val="hybridMultilevel"/>
    <w:tmpl w:val="2BDE40F0"/>
    <w:lvl w:ilvl="0" w:tplc="C050386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85EA045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9AE8660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466255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9D5665D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7F239E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AF1A020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C64456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A0A942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85">
    <w:nsid w:val="19B86F9F"/>
    <w:multiLevelType w:val="hybridMultilevel"/>
    <w:tmpl w:val="C77A07F4"/>
    <w:lvl w:ilvl="0" w:tplc="7346C6A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9572DE8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BFE7B2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617664A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C6068BF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4847F6E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03A2A5EE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3EE8B150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DBF4A38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86">
    <w:nsid w:val="1A5E5059"/>
    <w:multiLevelType w:val="hybridMultilevel"/>
    <w:tmpl w:val="7D42CA4C"/>
    <w:lvl w:ilvl="0" w:tplc="6596A92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1C0C1E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68EA64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FDE71C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BE240E1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A6CA2BE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DAA67F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470453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CB44CF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87">
    <w:nsid w:val="1A9E42C2"/>
    <w:multiLevelType w:val="hybridMultilevel"/>
    <w:tmpl w:val="A0C8B4F6"/>
    <w:lvl w:ilvl="0" w:tplc="C826CF5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7BEC76D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068EB2B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41604EC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AE9ABA7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00250E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67BC311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E68EFB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05608B7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88">
    <w:nsid w:val="1B134FDE"/>
    <w:multiLevelType w:val="hybridMultilevel"/>
    <w:tmpl w:val="8DBA7EA6"/>
    <w:lvl w:ilvl="0" w:tplc="136C62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4DC7E8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DC2B8C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B9881A7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CF8020A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79C61F4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7DCB3A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7D6E64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016B9A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89">
    <w:nsid w:val="1B2F1690"/>
    <w:multiLevelType w:val="hybridMultilevel"/>
    <w:tmpl w:val="7E88A380"/>
    <w:lvl w:ilvl="0" w:tplc="12A6A97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F4EB70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AC8831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1DC52A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BC2C4F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3C0106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654EDA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FF0818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303A7F5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0">
    <w:nsid w:val="1B362F21"/>
    <w:multiLevelType w:val="hybridMultilevel"/>
    <w:tmpl w:val="82A0DBF0"/>
    <w:lvl w:ilvl="0" w:tplc="14A45B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42C25D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438BCB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ED4D40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9B16131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942ABF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B8B6A95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1AE85F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07B871B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1">
    <w:nsid w:val="1D2D020B"/>
    <w:multiLevelType w:val="hybridMultilevel"/>
    <w:tmpl w:val="32C638E4"/>
    <w:lvl w:ilvl="0" w:tplc="E2F8EAB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47AAA4D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72B855D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5E3A62D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820725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310C07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86C4AE1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744FEC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EAA6BA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92">
    <w:nsid w:val="1E0860A0"/>
    <w:multiLevelType w:val="hybridMultilevel"/>
    <w:tmpl w:val="5AE46560"/>
    <w:lvl w:ilvl="0" w:tplc="A3C898B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A2E2D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55204C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882889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E4CC89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858B26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214705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71E609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5165BE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3">
    <w:nsid w:val="1ED22885"/>
    <w:multiLevelType w:val="hybridMultilevel"/>
    <w:tmpl w:val="411C1E0C"/>
    <w:lvl w:ilvl="0" w:tplc="3600F97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BE36BE4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0A004C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BD4DBF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2EBA061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6B8D13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8DB4DD6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E3E86F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F2AA1A6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94">
    <w:nsid w:val="1F036AA3"/>
    <w:multiLevelType w:val="hybridMultilevel"/>
    <w:tmpl w:val="6614A4C0"/>
    <w:lvl w:ilvl="0" w:tplc="D674BF2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BB4EA5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724191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01827B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5D0219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C0458D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01A16A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3E2459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AA09BA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5">
    <w:nsid w:val="1FA35C12"/>
    <w:multiLevelType w:val="hybridMultilevel"/>
    <w:tmpl w:val="EF2C2E5E"/>
    <w:lvl w:ilvl="0" w:tplc="51E07B4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D69A4E5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02B4F52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EC16895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6FFA279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EA2EA4C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A58C7B3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ADA82F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AA12F81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96">
    <w:nsid w:val="1FDC6635"/>
    <w:multiLevelType w:val="hybridMultilevel"/>
    <w:tmpl w:val="7756977C"/>
    <w:lvl w:ilvl="0" w:tplc="F2F8B7F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1910EB4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D124BF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DFC2BB0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9D6886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A84AD0F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62C484D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62CB17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5BA063D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7">
    <w:nsid w:val="201875A6"/>
    <w:multiLevelType w:val="hybridMultilevel"/>
    <w:tmpl w:val="42D07978"/>
    <w:lvl w:ilvl="0" w:tplc="4D3C58E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C64C8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8EE380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A14433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3A0801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0E8D7A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BA749A8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0A027C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A1AA5F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98">
    <w:nsid w:val="20284B26"/>
    <w:multiLevelType w:val="hybridMultilevel"/>
    <w:tmpl w:val="677EBDBA"/>
    <w:lvl w:ilvl="0" w:tplc="FC04E66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AE822C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6AE2E7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538EEDF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CF769BE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D8C81BF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EDCDA5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514281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6CCC3BA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99">
    <w:nsid w:val="20E8130D"/>
    <w:multiLevelType w:val="hybridMultilevel"/>
    <w:tmpl w:val="058284F8"/>
    <w:lvl w:ilvl="0" w:tplc="B17E9E9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1DE165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358A3C3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034DF7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54DA930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454459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560855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E0865B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007860A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00">
    <w:nsid w:val="2155032F"/>
    <w:multiLevelType w:val="hybridMultilevel"/>
    <w:tmpl w:val="896C77E4"/>
    <w:lvl w:ilvl="0" w:tplc="DDEC3DB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7F0C08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A9E570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F728E5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F3AA1C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DE64CE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9B80170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54252F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7EAEC0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01">
    <w:nsid w:val="220C5918"/>
    <w:multiLevelType w:val="hybridMultilevel"/>
    <w:tmpl w:val="46F46A90"/>
    <w:lvl w:ilvl="0" w:tplc="B796A40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E8E09E6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31BA1EB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4E68C4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B442C57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456284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0AA7CF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28C063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986939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02">
    <w:nsid w:val="22B35E27"/>
    <w:multiLevelType w:val="hybridMultilevel"/>
    <w:tmpl w:val="700865EE"/>
    <w:lvl w:ilvl="0" w:tplc="C24C862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71D44EB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C485DC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C3C504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94E2DD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6785AA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05F62EC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44641A7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6EEC17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03">
    <w:nsid w:val="22B94A68"/>
    <w:multiLevelType w:val="hybridMultilevel"/>
    <w:tmpl w:val="7A78B814"/>
    <w:lvl w:ilvl="0" w:tplc="50E6E77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CC2E72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4845DA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4F68E14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BD6423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CA023F8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5CA45B1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0BAA3E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80CF27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04">
    <w:nsid w:val="247C6BF6"/>
    <w:multiLevelType w:val="hybridMultilevel"/>
    <w:tmpl w:val="2CDC7668"/>
    <w:lvl w:ilvl="0" w:tplc="CF72DB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566527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A7AEAD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F824136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6F1278A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B865E6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C1A54B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5CC8E15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3EE2AC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05">
    <w:nsid w:val="24D95FA6"/>
    <w:multiLevelType w:val="hybridMultilevel"/>
    <w:tmpl w:val="4FC8207A"/>
    <w:lvl w:ilvl="0" w:tplc="66D2E80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4281E5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822F3C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4E8264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FC44A4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AE8A50A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186967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0168E2C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AB7E744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06">
    <w:nsid w:val="25612276"/>
    <w:multiLevelType w:val="hybridMultilevel"/>
    <w:tmpl w:val="A5C611D2"/>
    <w:lvl w:ilvl="0" w:tplc="F4E8052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BE7A5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078187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AA0630E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D145BC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AABEAB4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C06647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59493F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04C7A1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07">
    <w:nsid w:val="25655E99"/>
    <w:multiLevelType w:val="hybridMultilevel"/>
    <w:tmpl w:val="E24AAFFE"/>
    <w:lvl w:ilvl="0" w:tplc="52109D4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EAEAD1D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D232880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107E168A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55E123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5BF64DB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58DA24B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BD8AE82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A192F52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08">
    <w:nsid w:val="259C79C4"/>
    <w:multiLevelType w:val="hybridMultilevel"/>
    <w:tmpl w:val="6E9CD1A6"/>
    <w:lvl w:ilvl="0" w:tplc="43162A12">
      <w:numFmt w:val="bullet"/>
      <w:lvlText w:val="•"/>
      <w:lvlJc w:val="left"/>
      <w:pPr>
        <w:ind w:left="154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7D5EF36A">
      <w:numFmt w:val="bullet"/>
      <w:lvlText w:val="•"/>
      <w:lvlJc w:val="left"/>
      <w:pPr>
        <w:ind w:left="325" w:hanging="74"/>
      </w:pPr>
      <w:rPr>
        <w:rFonts w:hint="default"/>
        <w:lang w:val="en-GB" w:eastAsia="en-GB" w:bidi="en-GB"/>
      </w:rPr>
    </w:lvl>
    <w:lvl w:ilvl="2" w:tplc="C16AA262">
      <w:numFmt w:val="bullet"/>
      <w:lvlText w:val="•"/>
      <w:lvlJc w:val="left"/>
      <w:pPr>
        <w:ind w:left="491" w:hanging="74"/>
      </w:pPr>
      <w:rPr>
        <w:rFonts w:hint="default"/>
        <w:lang w:val="en-GB" w:eastAsia="en-GB" w:bidi="en-GB"/>
      </w:rPr>
    </w:lvl>
    <w:lvl w:ilvl="3" w:tplc="FD7E8286">
      <w:numFmt w:val="bullet"/>
      <w:lvlText w:val="•"/>
      <w:lvlJc w:val="left"/>
      <w:pPr>
        <w:ind w:left="657" w:hanging="74"/>
      </w:pPr>
      <w:rPr>
        <w:rFonts w:hint="default"/>
        <w:lang w:val="en-GB" w:eastAsia="en-GB" w:bidi="en-GB"/>
      </w:rPr>
    </w:lvl>
    <w:lvl w:ilvl="4" w:tplc="CBB0BE94">
      <w:numFmt w:val="bullet"/>
      <w:lvlText w:val="•"/>
      <w:lvlJc w:val="left"/>
      <w:pPr>
        <w:ind w:left="823" w:hanging="74"/>
      </w:pPr>
      <w:rPr>
        <w:rFonts w:hint="default"/>
        <w:lang w:val="en-GB" w:eastAsia="en-GB" w:bidi="en-GB"/>
      </w:rPr>
    </w:lvl>
    <w:lvl w:ilvl="5" w:tplc="AB78A094">
      <w:numFmt w:val="bullet"/>
      <w:lvlText w:val="•"/>
      <w:lvlJc w:val="left"/>
      <w:pPr>
        <w:ind w:left="989" w:hanging="74"/>
      </w:pPr>
      <w:rPr>
        <w:rFonts w:hint="default"/>
        <w:lang w:val="en-GB" w:eastAsia="en-GB" w:bidi="en-GB"/>
      </w:rPr>
    </w:lvl>
    <w:lvl w:ilvl="6" w:tplc="DACA1F0C">
      <w:numFmt w:val="bullet"/>
      <w:lvlText w:val="•"/>
      <w:lvlJc w:val="left"/>
      <w:pPr>
        <w:ind w:left="1155" w:hanging="74"/>
      </w:pPr>
      <w:rPr>
        <w:rFonts w:hint="default"/>
        <w:lang w:val="en-GB" w:eastAsia="en-GB" w:bidi="en-GB"/>
      </w:rPr>
    </w:lvl>
    <w:lvl w:ilvl="7" w:tplc="894CA348">
      <w:numFmt w:val="bullet"/>
      <w:lvlText w:val="•"/>
      <w:lvlJc w:val="left"/>
      <w:pPr>
        <w:ind w:left="1321" w:hanging="74"/>
      </w:pPr>
      <w:rPr>
        <w:rFonts w:hint="default"/>
        <w:lang w:val="en-GB" w:eastAsia="en-GB" w:bidi="en-GB"/>
      </w:rPr>
    </w:lvl>
    <w:lvl w:ilvl="8" w:tplc="9760C1D0">
      <w:numFmt w:val="bullet"/>
      <w:lvlText w:val="•"/>
      <w:lvlJc w:val="left"/>
      <w:pPr>
        <w:ind w:left="1487" w:hanging="74"/>
      </w:pPr>
      <w:rPr>
        <w:rFonts w:hint="default"/>
        <w:lang w:val="en-GB" w:eastAsia="en-GB" w:bidi="en-GB"/>
      </w:rPr>
    </w:lvl>
  </w:abstractNum>
  <w:abstractNum w:abstractNumId="109">
    <w:nsid w:val="25DF232E"/>
    <w:multiLevelType w:val="hybridMultilevel"/>
    <w:tmpl w:val="9898956E"/>
    <w:lvl w:ilvl="0" w:tplc="05F87FB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3698ABB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D9A971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1BCA6A6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350449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A078C95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295865C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D138F1D6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526852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10">
    <w:nsid w:val="261D6B04"/>
    <w:multiLevelType w:val="hybridMultilevel"/>
    <w:tmpl w:val="7F54605C"/>
    <w:lvl w:ilvl="0" w:tplc="31F600B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DDA1FC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B60080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C1A0D0F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790B7B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CC444F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2345D5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CDCC41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16809F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11">
    <w:nsid w:val="265007E3"/>
    <w:multiLevelType w:val="hybridMultilevel"/>
    <w:tmpl w:val="62BADDA2"/>
    <w:lvl w:ilvl="0" w:tplc="4ED22B0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A100E58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06AF26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ABF8B99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5C80259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F000CB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124AFE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B5AA0B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5A6F94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12">
    <w:nsid w:val="268856B0"/>
    <w:multiLevelType w:val="hybridMultilevel"/>
    <w:tmpl w:val="A834467C"/>
    <w:lvl w:ilvl="0" w:tplc="96D04EA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6EF65B3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F74F49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16CCD7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28A7A4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244FA18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22E2948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8538462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1461B4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13">
    <w:nsid w:val="269D1BF8"/>
    <w:multiLevelType w:val="hybridMultilevel"/>
    <w:tmpl w:val="72AA8210"/>
    <w:lvl w:ilvl="0" w:tplc="0930B6C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6A2541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63A2DCF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1D227E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B4888D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4DAE2C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F209F1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480A39C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544A298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14">
    <w:nsid w:val="26B1158B"/>
    <w:multiLevelType w:val="hybridMultilevel"/>
    <w:tmpl w:val="3EC2EC70"/>
    <w:lvl w:ilvl="0" w:tplc="2AF09C3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1E5876C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1150856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5B96F0C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54D0090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B784BC4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116A7E3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78B2B560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C11CDBA4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15">
    <w:nsid w:val="26CE6EE0"/>
    <w:multiLevelType w:val="hybridMultilevel"/>
    <w:tmpl w:val="BA04A9E2"/>
    <w:lvl w:ilvl="0" w:tplc="EB1070D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45D207D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7E8EA15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B56FC8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2D2306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050A41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F5D46C6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CD389556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AF58428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16">
    <w:nsid w:val="272F7F35"/>
    <w:multiLevelType w:val="hybridMultilevel"/>
    <w:tmpl w:val="BB94C276"/>
    <w:lvl w:ilvl="0" w:tplc="A2C4B9C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71A66B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4C0771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E4C5BF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EEE335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3665D8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C8A9A9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B8C16E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45080C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17">
    <w:nsid w:val="274F2ADF"/>
    <w:multiLevelType w:val="hybridMultilevel"/>
    <w:tmpl w:val="D6423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7B87889"/>
    <w:multiLevelType w:val="hybridMultilevel"/>
    <w:tmpl w:val="CDB40DBC"/>
    <w:lvl w:ilvl="0" w:tplc="5816CC8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EB6AE6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828FEA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3FE340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A10ECF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90D2543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AD1CAA4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CF45C7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A62EAA8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19">
    <w:nsid w:val="28312BB7"/>
    <w:multiLevelType w:val="hybridMultilevel"/>
    <w:tmpl w:val="96AA95F0"/>
    <w:lvl w:ilvl="0" w:tplc="81A8A9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FE01E9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20C65A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1C6D4F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AA48F6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FEC149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BE6485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50CD58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93204F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20">
    <w:nsid w:val="28737B0C"/>
    <w:multiLevelType w:val="hybridMultilevel"/>
    <w:tmpl w:val="8E783702"/>
    <w:lvl w:ilvl="0" w:tplc="AF34CF2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740598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4BA5B2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8BCEC83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C43EFE1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084B04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09AC63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20E830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5B059B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21">
    <w:nsid w:val="28F8757C"/>
    <w:multiLevelType w:val="hybridMultilevel"/>
    <w:tmpl w:val="D62CF780"/>
    <w:lvl w:ilvl="0" w:tplc="796E1124">
      <w:numFmt w:val="bullet"/>
      <w:lvlText w:val="•"/>
      <w:lvlJc w:val="left"/>
      <w:pPr>
        <w:ind w:left="56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00644836">
      <w:numFmt w:val="bullet"/>
      <w:lvlText w:val="•"/>
      <w:lvlJc w:val="left"/>
      <w:pPr>
        <w:ind w:left="235" w:hanging="74"/>
      </w:pPr>
      <w:rPr>
        <w:rFonts w:hint="default"/>
        <w:lang w:val="en-GB" w:eastAsia="en-GB" w:bidi="en-GB"/>
      </w:rPr>
    </w:lvl>
    <w:lvl w:ilvl="2" w:tplc="AC4C8D64">
      <w:numFmt w:val="bullet"/>
      <w:lvlText w:val="•"/>
      <w:lvlJc w:val="left"/>
      <w:pPr>
        <w:ind w:left="411" w:hanging="74"/>
      </w:pPr>
      <w:rPr>
        <w:rFonts w:hint="default"/>
        <w:lang w:val="en-GB" w:eastAsia="en-GB" w:bidi="en-GB"/>
      </w:rPr>
    </w:lvl>
    <w:lvl w:ilvl="3" w:tplc="BBDC7F50">
      <w:numFmt w:val="bullet"/>
      <w:lvlText w:val="•"/>
      <w:lvlJc w:val="left"/>
      <w:pPr>
        <w:ind w:left="587" w:hanging="74"/>
      </w:pPr>
      <w:rPr>
        <w:rFonts w:hint="default"/>
        <w:lang w:val="en-GB" w:eastAsia="en-GB" w:bidi="en-GB"/>
      </w:rPr>
    </w:lvl>
    <w:lvl w:ilvl="4" w:tplc="9B965074">
      <w:numFmt w:val="bullet"/>
      <w:lvlText w:val="•"/>
      <w:lvlJc w:val="left"/>
      <w:pPr>
        <w:ind w:left="763" w:hanging="74"/>
      </w:pPr>
      <w:rPr>
        <w:rFonts w:hint="default"/>
        <w:lang w:val="en-GB" w:eastAsia="en-GB" w:bidi="en-GB"/>
      </w:rPr>
    </w:lvl>
    <w:lvl w:ilvl="5" w:tplc="F2FE9A38">
      <w:numFmt w:val="bullet"/>
      <w:lvlText w:val="•"/>
      <w:lvlJc w:val="left"/>
      <w:pPr>
        <w:ind w:left="939" w:hanging="74"/>
      </w:pPr>
      <w:rPr>
        <w:rFonts w:hint="default"/>
        <w:lang w:val="en-GB" w:eastAsia="en-GB" w:bidi="en-GB"/>
      </w:rPr>
    </w:lvl>
    <w:lvl w:ilvl="6" w:tplc="DBBC54BC">
      <w:numFmt w:val="bullet"/>
      <w:lvlText w:val="•"/>
      <w:lvlJc w:val="left"/>
      <w:pPr>
        <w:ind w:left="1115" w:hanging="74"/>
      </w:pPr>
      <w:rPr>
        <w:rFonts w:hint="default"/>
        <w:lang w:val="en-GB" w:eastAsia="en-GB" w:bidi="en-GB"/>
      </w:rPr>
    </w:lvl>
    <w:lvl w:ilvl="7" w:tplc="334065E2">
      <w:numFmt w:val="bullet"/>
      <w:lvlText w:val="•"/>
      <w:lvlJc w:val="left"/>
      <w:pPr>
        <w:ind w:left="1291" w:hanging="74"/>
      </w:pPr>
      <w:rPr>
        <w:rFonts w:hint="default"/>
        <w:lang w:val="en-GB" w:eastAsia="en-GB" w:bidi="en-GB"/>
      </w:rPr>
    </w:lvl>
    <w:lvl w:ilvl="8" w:tplc="19C87996">
      <w:numFmt w:val="bullet"/>
      <w:lvlText w:val="•"/>
      <w:lvlJc w:val="left"/>
      <w:pPr>
        <w:ind w:left="1467" w:hanging="74"/>
      </w:pPr>
      <w:rPr>
        <w:rFonts w:hint="default"/>
        <w:lang w:val="en-GB" w:eastAsia="en-GB" w:bidi="en-GB"/>
      </w:rPr>
    </w:lvl>
  </w:abstractNum>
  <w:abstractNum w:abstractNumId="122">
    <w:nsid w:val="291E1C3E"/>
    <w:multiLevelType w:val="hybridMultilevel"/>
    <w:tmpl w:val="4B44DD26"/>
    <w:lvl w:ilvl="0" w:tplc="91529F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D8E5AC8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800B07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01C1B8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74C888F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E2CB03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6E8303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20AAA0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250F69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23">
    <w:nsid w:val="29590604"/>
    <w:multiLevelType w:val="hybridMultilevel"/>
    <w:tmpl w:val="C9229EDE"/>
    <w:lvl w:ilvl="0" w:tplc="513271D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8648FB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166122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A550920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6D4C23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A30F68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8D684C6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926E01D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9B2E90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24">
    <w:nsid w:val="297D5389"/>
    <w:multiLevelType w:val="hybridMultilevel"/>
    <w:tmpl w:val="F4866B62"/>
    <w:lvl w:ilvl="0" w:tplc="0736FC9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9"/>
        <w:w w:val="100"/>
        <w:sz w:val="18"/>
        <w:szCs w:val="18"/>
        <w:lang w:val="en-GB" w:eastAsia="en-GB" w:bidi="en-GB"/>
      </w:rPr>
    </w:lvl>
    <w:lvl w:ilvl="1" w:tplc="E220794A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7184599C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09B6CF2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F742623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266EC9F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D610BC5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DB07DF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540CD7C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25">
    <w:nsid w:val="29C35C59"/>
    <w:multiLevelType w:val="hybridMultilevel"/>
    <w:tmpl w:val="F6AEF65C"/>
    <w:lvl w:ilvl="0" w:tplc="F150102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7"/>
        <w:w w:val="100"/>
        <w:sz w:val="18"/>
        <w:szCs w:val="18"/>
        <w:lang w:val="en-GB" w:eastAsia="en-GB" w:bidi="en-GB"/>
      </w:rPr>
    </w:lvl>
    <w:lvl w:ilvl="1" w:tplc="EA90516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270C5574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244F32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6D8E49E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228E2A3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C22CBE2C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159415C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9D04367C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26">
    <w:nsid w:val="29C80643"/>
    <w:multiLevelType w:val="hybridMultilevel"/>
    <w:tmpl w:val="C308AB4C"/>
    <w:lvl w:ilvl="0" w:tplc="F2427EC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4F2074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D684D7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0D494F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C0216D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7E863A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5ED44B0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E248636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E3C62A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27">
    <w:nsid w:val="29FF591E"/>
    <w:multiLevelType w:val="hybridMultilevel"/>
    <w:tmpl w:val="4B0446FA"/>
    <w:lvl w:ilvl="0" w:tplc="40AA330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253489A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47143076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6744F62A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5D145E7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ED02124E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AB18537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63787B7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C832B16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28">
    <w:nsid w:val="2A3748CD"/>
    <w:multiLevelType w:val="hybridMultilevel"/>
    <w:tmpl w:val="4DEA73A0"/>
    <w:lvl w:ilvl="0" w:tplc="5620673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9D4F91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0DE57D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2646C89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B0299B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C40EF7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C987B5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7905A2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A356A31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29">
    <w:nsid w:val="2A6E02B3"/>
    <w:multiLevelType w:val="hybridMultilevel"/>
    <w:tmpl w:val="656AEB2C"/>
    <w:lvl w:ilvl="0" w:tplc="AD8C484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58CA9B0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3BB86B6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34A5A2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2752FF4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144D14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02D04F8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16ECE0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4AC9A3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30">
    <w:nsid w:val="2ACA3AEB"/>
    <w:multiLevelType w:val="hybridMultilevel"/>
    <w:tmpl w:val="F3A6E60A"/>
    <w:lvl w:ilvl="0" w:tplc="D374A4B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56D8361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06EB44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8F4E15A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5ECE99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232AE2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E6239C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F5568FD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5E2FD7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31">
    <w:nsid w:val="2B2D08AE"/>
    <w:multiLevelType w:val="hybridMultilevel"/>
    <w:tmpl w:val="3C448DBA"/>
    <w:lvl w:ilvl="0" w:tplc="835E29B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DC20711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F956FE9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589A749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A04437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B9634E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4E2A20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453689B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150897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32">
    <w:nsid w:val="2B551983"/>
    <w:multiLevelType w:val="hybridMultilevel"/>
    <w:tmpl w:val="F99C9692"/>
    <w:lvl w:ilvl="0" w:tplc="CE1478A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C4445C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B7A251D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21AE7D0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B6A4FE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89C9A9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ED88A3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BA44A2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3245E6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33">
    <w:nsid w:val="2C207F4E"/>
    <w:multiLevelType w:val="hybridMultilevel"/>
    <w:tmpl w:val="434C4600"/>
    <w:lvl w:ilvl="0" w:tplc="00C6E8B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A382A5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092739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DE40F59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29439C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90632E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3B694E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0F92B2C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B4CA20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34">
    <w:nsid w:val="2C322E2D"/>
    <w:multiLevelType w:val="hybridMultilevel"/>
    <w:tmpl w:val="567EA294"/>
    <w:lvl w:ilvl="0" w:tplc="6F187C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20A979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3002C6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98EB1C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3AEC54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23EACD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9A24E0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8A486A3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B9ACC3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35">
    <w:nsid w:val="2CFC08A2"/>
    <w:multiLevelType w:val="hybridMultilevel"/>
    <w:tmpl w:val="A9C68B36"/>
    <w:lvl w:ilvl="0" w:tplc="32C406BC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BAFCD8B6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78D6428E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A768CA62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B93EF86C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D15A1006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07EAFDB6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F7DA2530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E80E009A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136">
    <w:nsid w:val="2D5A08C6"/>
    <w:multiLevelType w:val="hybridMultilevel"/>
    <w:tmpl w:val="990E525E"/>
    <w:lvl w:ilvl="0" w:tplc="692882BE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1360B798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C92C410C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C11CE300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FB28DDB0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57C0CA76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C198619C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F358424E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243A2B2A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137">
    <w:nsid w:val="2D7B0199"/>
    <w:multiLevelType w:val="hybridMultilevel"/>
    <w:tmpl w:val="FFC4A8E6"/>
    <w:lvl w:ilvl="0" w:tplc="33941D2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8814F99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A4D8742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0BA24C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667895F6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92E9EB0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4D98595C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BBAEB30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7E3408E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38">
    <w:nsid w:val="2DE27492"/>
    <w:multiLevelType w:val="hybridMultilevel"/>
    <w:tmpl w:val="ADC8735A"/>
    <w:lvl w:ilvl="0" w:tplc="B972E23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A9686F4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7FA0B95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626E6A3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E46E40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E3AD27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7DAED9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D17298E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DDAA2B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39">
    <w:nsid w:val="2E5B2626"/>
    <w:multiLevelType w:val="hybridMultilevel"/>
    <w:tmpl w:val="9224F476"/>
    <w:lvl w:ilvl="0" w:tplc="0BAC23A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B53C54F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1D2BF3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184749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B34AC4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7C02EAF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71C733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75CCD1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03618D8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40">
    <w:nsid w:val="2EE24476"/>
    <w:multiLevelType w:val="hybridMultilevel"/>
    <w:tmpl w:val="4ABCA6DC"/>
    <w:lvl w:ilvl="0" w:tplc="C49A052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522FB0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2D8402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53A530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2C6817E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10A2AC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9A564F6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556ED9F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EA508E7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41">
    <w:nsid w:val="2F371286"/>
    <w:multiLevelType w:val="hybridMultilevel"/>
    <w:tmpl w:val="8994900A"/>
    <w:lvl w:ilvl="0" w:tplc="572EED5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7A48EC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2F481B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E26EE1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EE04C6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B12ED91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BD86F6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C36209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F12429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42">
    <w:nsid w:val="2F6B5C91"/>
    <w:multiLevelType w:val="hybridMultilevel"/>
    <w:tmpl w:val="E8746A3E"/>
    <w:lvl w:ilvl="0" w:tplc="4324300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8D6487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470CF09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62B415D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C58E19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B7C00D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99306DD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A129EA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66EC97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43">
    <w:nsid w:val="2F7E2A8A"/>
    <w:multiLevelType w:val="hybridMultilevel"/>
    <w:tmpl w:val="6E9240AA"/>
    <w:lvl w:ilvl="0" w:tplc="4D32CFB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1876E66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3403E3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2BD8644A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C75A5950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B39843BE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CBA2DA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CE0734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63308A6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44">
    <w:nsid w:val="2FAB7DED"/>
    <w:multiLevelType w:val="hybridMultilevel"/>
    <w:tmpl w:val="6F00D130"/>
    <w:lvl w:ilvl="0" w:tplc="95D2135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3B6FD44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E548926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E8DE1CE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0CA677F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E80A522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5102187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F484F86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FD4CCEA4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45">
    <w:nsid w:val="31177D44"/>
    <w:multiLevelType w:val="hybridMultilevel"/>
    <w:tmpl w:val="EBAA5DB2"/>
    <w:lvl w:ilvl="0" w:tplc="F9108C1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6554E00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1F7C557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03C946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7045FF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590A67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197027D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CF2256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EC4B67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46">
    <w:nsid w:val="31873FC5"/>
    <w:multiLevelType w:val="hybridMultilevel"/>
    <w:tmpl w:val="5C603810"/>
    <w:lvl w:ilvl="0" w:tplc="28FA528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0A2EC10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B28E42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5A0E3D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4562DF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B3E504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2E3C23B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964E9EB6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F56280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47">
    <w:nsid w:val="32017DF8"/>
    <w:multiLevelType w:val="hybridMultilevel"/>
    <w:tmpl w:val="D284A982"/>
    <w:lvl w:ilvl="0" w:tplc="92B0D98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CECD09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37AD80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3C0D50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CBAF41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D52E00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2BA82E7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2888AA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E3ADCD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48">
    <w:nsid w:val="3293704A"/>
    <w:multiLevelType w:val="hybridMultilevel"/>
    <w:tmpl w:val="363642C2"/>
    <w:lvl w:ilvl="0" w:tplc="67FED47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B5E576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9341F2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2C2026A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8FD427C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B50431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E57694B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796369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838324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49">
    <w:nsid w:val="32A17CF4"/>
    <w:multiLevelType w:val="hybridMultilevel"/>
    <w:tmpl w:val="D8AE0E46"/>
    <w:lvl w:ilvl="0" w:tplc="E984F87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9FC1BA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D6C4D66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A9E3F2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D56D4A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3C6328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D92C09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390DF1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AA2305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50">
    <w:nsid w:val="330E6F40"/>
    <w:multiLevelType w:val="hybridMultilevel"/>
    <w:tmpl w:val="771E2CDA"/>
    <w:lvl w:ilvl="0" w:tplc="FD74101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31B4358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A34ACC5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9292903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4F1696B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88AC22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BD2E70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55ACC9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36C6E2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51">
    <w:nsid w:val="333C4955"/>
    <w:multiLevelType w:val="hybridMultilevel"/>
    <w:tmpl w:val="1FECFCEE"/>
    <w:lvl w:ilvl="0" w:tplc="CAC46D7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8CAE776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E3E555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1FE814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458F09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C50FE2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FABEEAD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598FD7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B54EFB2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52">
    <w:nsid w:val="33BF762D"/>
    <w:multiLevelType w:val="hybridMultilevel"/>
    <w:tmpl w:val="CFE64B58"/>
    <w:lvl w:ilvl="0" w:tplc="D096C26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B1882D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3138B88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DD9EA1E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DDC254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FD687E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2B78161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606666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C2658A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53">
    <w:nsid w:val="33E62F2C"/>
    <w:multiLevelType w:val="hybridMultilevel"/>
    <w:tmpl w:val="DAAA3824"/>
    <w:lvl w:ilvl="0" w:tplc="08F86D1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B9D2321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C8B68E6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33FA833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67269AB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EE584DC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C624DB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D18DCC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91A2BF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54">
    <w:nsid w:val="33F73EC1"/>
    <w:multiLevelType w:val="hybridMultilevel"/>
    <w:tmpl w:val="7DDE10AC"/>
    <w:lvl w:ilvl="0" w:tplc="0B901410">
      <w:numFmt w:val="bullet"/>
      <w:lvlText w:val="•"/>
      <w:lvlJc w:val="left"/>
      <w:pPr>
        <w:ind w:left="125" w:hanging="70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6"/>
        <w:szCs w:val="16"/>
        <w:lang w:val="en-GB" w:eastAsia="en-GB" w:bidi="en-GB"/>
      </w:rPr>
    </w:lvl>
    <w:lvl w:ilvl="1" w:tplc="0AE68A00">
      <w:numFmt w:val="bullet"/>
      <w:lvlText w:val="•"/>
      <w:lvlJc w:val="left"/>
      <w:pPr>
        <w:ind w:left="289" w:hanging="70"/>
      </w:pPr>
      <w:rPr>
        <w:rFonts w:hint="default"/>
        <w:lang w:val="en-GB" w:eastAsia="en-GB" w:bidi="en-GB"/>
      </w:rPr>
    </w:lvl>
    <w:lvl w:ilvl="2" w:tplc="CB1A2A8C">
      <w:numFmt w:val="bullet"/>
      <w:lvlText w:val="•"/>
      <w:lvlJc w:val="left"/>
      <w:pPr>
        <w:ind w:left="459" w:hanging="70"/>
      </w:pPr>
      <w:rPr>
        <w:rFonts w:hint="default"/>
        <w:lang w:val="en-GB" w:eastAsia="en-GB" w:bidi="en-GB"/>
      </w:rPr>
    </w:lvl>
    <w:lvl w:ilvl="3" w:tplc="9C2A799A">
      <w:numFmt w:val="bullet"/>
      <w:lvlText w:val="•"/>
      <w:lvlJc w:val="left"/>
      <w:pPr>
        <w:ind w:left="629" w:hanging="70"/>
      </w:pPr>
      <w:rPr>
        <w:rFonts w:hint="default"/>
        <w:lang w:val="en-GB" w:eastAsia="en-GB" w:bidi="en-GB"/>
      </w:rPr>
    </w:lvl>
    <w:lvl w:ilvl="4" w:tplc="953A4FF8">
      <w:numFmt w:val="bullet"/>
      <w:lvlText w:val="•"/>
      <w:lvlJc w:val="left"/>
      <w:pPr>
        <w:ind w:left="799" w:hanging="70"/>
      </w:pPr>
      <w:rPr>
        <w:rFonts w:hint="default"/>
        <w:lang w:val="en-GB" w:eastAsia="en-GB" w:bidi="en-GB"/>
      </w:rPr>
    </w:lvl>
    <w:lvl w:ilvl="5" w:tplc="334A203C">
      <w:numFmt w:val="bullet"/>
      <w:lvlText w:val="•"/>
      <w:lvlJc w:val="left"/>
      <w:pPr>
        <w:ind w:left="969" w:hanging="70"/>
      </w:pPr>
      <w:rPr>
        <w:rFonts w:hint="default"/>
        <w:lang w:val="en-GB" w:eastAsia="en-GB" w:bidi="en-GB"/>
      </w:rPr>
    </w:lvl>
    <w:lvl w:ilvl="6" w:tplc="DE284766">
      <w:numFmt w:val="bullet"/>
      <w:lvlText w:val="•"/>
      <w:lvlJc w:val="left"/>
      <w:pPr>
        <w:ind w:left="1139" w:hanging="70"/>
      </w:pPr>
      <w:rPr>
        <w:rFonts w:hint="default"/>
        <w:lang w:val="en-GB" w:eastAsia="en-GB" w:bidi="en-GB"/>
      </w:rPr>
    </w:lvl>
    <w:lvl w:ilvl="7" w:tplc="61E0661C">
      <w:numFmt w:val="bullet"/>
      <w:lvlText w:val="•"/>
      <w:lvlJc w:val="left"/>
      <w:pPr>
        <w:ind w:left="1309" w:hanging="70"/>
      </w:pPr>
      <w:rPr>
        <w:rFonts w:hint="default"/>
        <w:lang w:val="en-GB" w:eastAsia="en-GB" w:bidi="en-GB"/>
      </w:rPr>
    </w:lvl>
    <w:lvl w:ilvl="8" w:tplc="D9983174">
      <w:numFmt w:val="bullet"/>
      <w:lvlText w:val="•"/>
      <w:lvlJc w:val="left"/>
      <w:pPr>
        <w:ind w:left="1479" w:hanging="70"/>
      </w:pPr>
      <w:rPr>
        <w:rFonts w:hint="default"/>
        <w:lang w:val="en-GB" w:eastAsia="en-GB" w:bidi="en-GB"/>
      </w:rPr>
    </w:lvl>
  </w:abstractNum>
  <w:abstractNum w:abstractNumId="155">
    <w:nsid w:val="3450319C"/>
    <w:multiLevelType w:val="hybridMultilevel"/>
    <w:tmpl w:val="CA5CDA78"/>
    <w:lvl w:ilvl="0" w:tplc="CE6A67B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2DA8D8E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6F6F23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3AAA67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6146221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124F57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C97EA10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D8E674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6AB651C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56">
    <w:nsid w:val="35775496"/>
    <w:multiLevelType w:val="hybridMultilevel"/>
    <w:tmpl w:val="A0E881B0"/>
    <w:lvl w:ilvl="0" w:tplc="DA6E2D0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3DA0A96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4EAD0D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2D48AA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5E8321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50344C5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A4C492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698832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38A82E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57">
    <w:nsid w:val="35873CDD"/>
    <w:multiLevelType w:val="hybridMultilevel"/>
    <w:tmpl w:val="74A8ED26"/>
    <w:lvl w:ilvl="0" w:tplc="8E18A916">
      <w:numFmt w:val="bullet"/>
      <w:lvlText w:val="•"/>
      <w:lvlJc w:val="left"/>
      <w:pPr>
        <w:ind w:left="128" w:hanging="73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4FC3312">
      <w:numFmt w:val="bullet"/>
      <w:lvlText w:val="•"/>
      <w:lvlJc w:val="left"/>
      <w:pPr>
        <w:ind w:left="289" w:hanging="73"/>
      </w:pPr>
      <w:rPr>
        <w:rFonts w:hint="default"/>
        <w:lang w:val="en-GB" w:eastAsia="en-GB" w:bidi="en-GB"/>
      </w:rPr>
    </w:lvl>
    <w:lvl w:ilvl="2" w:tplc="C750E652">
      <w:numFmt w:val="bullet"/>
      <w:lvlText w:val="•"/>
      <w:lvlJc w:val="left"/>
      <w:pPr>
        <w:ind w:left="459" w:hanging="73"/>
      </w:pPr>
      <w:rPr>
        <w:rFonts w:hint="default"/>
        <w:lang w:val="en-GB" w:eastAsia="en-GB" w:bidi="en-GB"/>
      </w:rPr>
    </w:lvl>
    <w:lvl w:ilvl="3" w:tplc="82E65B94">
      <w:numFmt w:val="bullet"/>
      <w:lvlText w:val="•"/>
      <w:lvlJc w:val="left"/>
      <w:pPr>
        <w:ind w:left="629" w:hanging="73"/>
      </w:pPr>
      <w:rPr>
        <w:rFonts w:hint="default"/>
        <w:lang w:val="en-GB" w:eastAsia="en-GB" w:bidi="en-GB"/>
      </w:rPr>
    </w:lvl>
    <w:lvl w:ilvl="4" w:tplc="B7D26266">
      <w:numFmt w:val="bullet"/>
      <w:lvlText w:val="•"/>
      <w:lvlJc w:val="left"/>
      <w:pPr>
        <w:ind w:left="799" w:hanging="73"/>
      </w:pPr>
      <w:rPr>
        <w:rFonts w:hint="default"/>
        <w:lang w:val="en-GB" w:eastAsia="en-GB" w:bidi="en-GB"/>
      </w:rPr>
    </w:lvl>
    <w:lvl w:ilvl="5" w:tplc="7E7A6A74">
      <w:numFmt w:val="bullet"/>
      <w:lvlText w:val="•"/>
      <w:lvlJc w:val="left"/>
      <w:pPr>
        <w:ind w:left="969" w:hanging="73"/>
      </w:pPr>
      <w:rPr>
        <w:rFonts w:hint="default"/>
        <w:lang w:val="en-GB" w:eastAsia="en-GB" w:bidi="en-GB"/>
      </w:rPr>
    </w:lvl>
    <w:lvl w:ilvl="6" w:tplc="4FDE6826">
      <w:numFmt w:val="bullet"/>
      <w:lvlText w:val="•"/>
      <w:lvlJc w:val="left"/>
      <w:pPr>
        <w:ind w:left="1139" w:hanging="73"/>
      </w:pPr>
      <w:rPr>
        <w:rFonts w:hint="default"/>
        <w:lang w:val="en-GB" w:eastAsia="en-GB" w:bidi="en-GB"/>
      </w:rPr>
    </w:lvl>
    <w:lvl w:ilvl="7" w:tplc="0B5E9738">
      <w:numFmt w:val="bullet"/>
      <w:lvlText w:val="•"/>
      <w:lvlJc w:val="left"/>
      <w:pPr>
        <w:ind w:left="1309" w:hanging="73"/>
      </w:pPr>
      <w:rPr>
        <w:rFonts w:hint="default"/>
        <w:lang w:val="en-GB" w:eastAsia="en-GB" w:bidi="en-GB"/>
      </w:rPr>
    </w:lvl>
    <w:lvl w:ilvl="8" w:tplc="EC7AA27E">
      <w:numFmt w:val="bullet"/>
      <w:lvlText w:val="•"/>
      <w:lvlJc w:val="left"/>
      <w:pPr>
        <w:ind w:left="1479" w:hanging="73"/>
      </w:pPr>
      <w:rPr>
        <w:rFonts w:hint="default"/>
        <w:lang w:val="en-GB" w:eastAsia="en-GB" w:bidi="en-GB"/>
      </w:rPr>
    </w:lvl>
  </w:abstractNum>
  <w:abstractNum w:abstractNumId="158">
    <w:nsid w:val="36132FF5"/>
    <w:multiLevelType w:val="hybridMultilevel"/>
    <w:tmpl w:val="154C81C8"/>
    <w:lvl w:ilvl="0" w:tplc="34D0670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486D50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760C97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2CE866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77126D4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79E527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8216070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5E095F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8F491E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59">
    <w:nsid w:val="361B5D97"/>
    <w:multiLevelType w:val="hybridMultilevel"/>
    <w:tmpl w:val="7BA873FA"/>
    <w:lvl w:ilvl="0" w:tplc="DA2EA8A6">
      <w:numFmt w:val="bullet"/>
      <w:lvlText w:val="•"/>
      <w:lvlJc w:val="left"/>
      <w:pPr>
        <w:ind w:left="165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1160EBC">
      <w:numFmt w:val="bullet"/>
      <w:lvlText w:val="•"/>
      <w:lvlJc w:val="left"/>
      <w:pPr>
        <w:ind w:left="325" w:hanging="81"/>
      </w:pPr>
      <w:rPr>
        <w:rFonts w:hint="default"/>
        <w:lang w:val="en-GB" w:eastAsia="en-GB" w:bidi="en-GB"/>
      </w:rPr>
    </w:lvl>
    <w:lvl w:ilvl="2" w:tplc="C15ECCFC">
      <w:numFmt w:val="bullet"/>
      <w:lvlText w:val="•"/>
      <w:lvlJc w:val="left"/>
      <w:pPr>
        <w:ind w:left="491" w:hanging="81"/>
      </w:pPr>
      <w:rPr>
        <w:rFonts w:hint="default"/>
        <w:lang w:val="en-GB" w:eastAsia="en-GB" w:bidi="en-GB"/>
      </w:rPr>
    </w:lvl>
    <w:lvl w:ilvl="3" w:tplc="54C8005A">
      <w:numFmt w:val="bullet"/>
      <w:lvlText w:val="•"/>
      <w:lvlJc w:val="left"/>
      <w:pPr>
        <w:ind w:left="657" w:hanging="81"/>
      </w:pPr>
      <w:rPr>
        <w:rFonts w:hint="default"/>
        <w:lang w:val="en-GB" w:eastAsia="en-GB" w:bidi="en-GB"/>
      </w:rPr>
    </w:lvl>
    <w:lvl w:ilvl="4" w:tplc="BA6682CA">
      <w:numFmt w:val="bullet"/>
      <w:lvlText w:val="•"/>
      <w:lvlJc w:val="left"/>
      <w:pPr>
        <w:ind w:left="823" w:hanging="81"/>
      </w:pPr>
      <w:rPr>
        <w:rFonts w:hint="default"/>
        <w:lang w:val="en-GB" w:eastAsia="en-GB" w:bidi="en-GB"/>
      </w:rPr>
    </w:lvl>
    <w:lvl w:ilvl="5" w:tplc="21E4AAE8">
      <w:numFmt w:val="bullet"/>
      <w:lvlText w:val="•"/>
      <w:lvlJc w:val="left"/>
      <w:pPr>
        <w:ind w:left="989" w:hanging="81"/>
      </w:pPr>
      <w:rPr>
        <w:rFonts w:hint="default"/>
        <w:lang w:val="en-GB" w:eastAsia="en-GB" w:bidi="en-GB"/>
      </w:rPr>
    </w:lvl>
    <w:lvl w:ilvl="6" w:tplc="2D2A24B0">
      <w:numFmt w:val="bullet"/>
      <w:lvlText w:val="•"/>
      <w:lvlJc w:val="left"/>
      <w:pPr>
        <w:ind w:left="1155" w:hanging="81"/>
      </w:pPr>
      <w:rPr>
        <w:rFonts w:hint="default"/>
        <w:lang w:val="en-GB" w:eastAsia="en-GB" w:bidi="en-GB"/>
      </w:rPr>
    </w:lvl>
    <w:lvl w:ilvl="7" w:tplc="E174AB4C">
      <w:numFmt w:val="bullet"/>
      <w:lvlText w:val="•"/>
      <w:lvlJc w:val="left"/>
      <w:pPr>
        <w:ind w:left="1321" w:hanging="81"/>
      </w:pPr>
      <w:rPr>
        <w:rFonts w:hint="default"/>
        <w:lang w:val="en-GB" w:eastAsia="en-GB" w:bidi="en-GB"/>
      </w:rPr>
    </w:lvl>
    <w:lvl w:ilvl="8" w:tplc="142C2C5E">
      <w:numFmt w:val="bullet"/>
      <w:lvlText w:val="•"/>
      <w:lvlJc w:val="left"/>
      <w:pPr>
        <w:ind w:left="1487" w:hanging="81"/>
      </w:pPr>
      <w:rPr>
        <w:rFonts w:hint="default"/>
        <w:lang w:val="en-GB" w:eastAsia="en-GB" w:bidi="en-GB"/>
      </w:rPr>
    </w:lvl>
  </w:abstractNum>
  <w:abstractNum w:abstractNumId="160">
    <w:nsid w:val="370339C2"/>
    <w:multiLevelType w:val="hybridMultilevel"/>
    <w:tmpl w:val="0F7E9A44"/>
    <w:lvl w:ilvl="0" w:tplc="8776448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06CE7AA4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CAE700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FF64FC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41D8807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A46FF9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D2AA44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0C4436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456A43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61">
    <w:nsid w:val="37796470"/>
    <w:multiLevelType w:val="hybridMultilevel"/>
    <w:tmpl w:val="CB6A29FE"/>
    <w:lvl w:ilvl="0" w:tplc="6E3ED59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F72320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5F8F24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D92A92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C242D7F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74E641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658C0FB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DAA077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0E4A2B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62">
    <w:nsid w:val="378A59C7"/>
    <w:multiLevelType w:val="hybridMultilevel"/>
    <w:tmpl w:val="D854A8AA"/>
    <w:lvl w:ilvl="0" w:tplc="F98C25A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0E514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8DC65B3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5926A9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EFAE22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C388E3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184212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8B84BB1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5AEB2B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63">
    <w:nsid w:val="37CD757D"/>
    <w:multiLevelType w:val="hybridMultilevel"/>
    <w:tmpl w:val="3BBAB5EC"/>
    <w:lvl w:ilvl="0" w:tplc="C93444F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1"/>
        <w:w w:val="100"/>
        <w:sz w:val="18"/>
        <w:szCs w:val="18"/>
        <w:lang w:val="en-GB" w:eastAsia="en-GB" w:bidi="en-GB"/>
      </w:rPr>
    </w:lvl>
    <w:lvl w:ilvl="1" w:tplc="5DB0964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BFA87F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36EC4F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758EF8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39A1C2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4CA2E0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C0C9A0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930880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64">
    <w:nsid w:val="385B3BEA"/>
    <w:multiLevelType w:val="hybridMultilevel"/>
    <w:tmpl w:val="8924CE74"/>
    <w:lvl w:ilvl="0" w:tplc="B96AA3C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7C065E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6B4A659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BC03FA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A40A99C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B1AF1D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53BCA9A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356498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890F55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65">
    <w:nsid w:val="38747FE3"/>
    <w:multiLevelType w:val="hybridMultilevel"/>
    <w:tmpl w:val="FEF0D28A"/>
    <w:lvl w:ilvl="0" w:tplc="87961CE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1E246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C98231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28055B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0B0120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DD2F0F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8B4C21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72CC5CF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ACA2550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66">
    <w:nsid w:val="3876479A"/>
    <w:multiLevelType w:val="hybridMultilevel"/>
    <w:tmpl w:val="4B205BA6"/>
    <w:lvl w:ilvl="0" w:tplc="4A5651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25F447B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30D00F9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134802A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A14E03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01A184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4F8DC2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A56B28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568363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67">
    <w:nsid w:val="38845A80"/>
    <w:multiLevelType w:val="hybridMultilevel"/>
    <w:tmpl w:val="75B04BF8"/>
    <w:lvl w:ilvl="0" w:tplc="E1EE2CE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7E6C6E74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C8A01D2C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79845724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54DC176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A182A07C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A3CA20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F30E13E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375C4DF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68">
    <w:nsid w:val="38AF5CCA"/>
    <w:multiLevelType w:val="hybridMultilevel"/>
    <w:tmpl w:val="1C50862E"/>
    <w:lvl w:ilvl="0" w:tplc="3172531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4"/>
        <w:w w:val="100"/>
        <w:sz w:val="18"/>
        <w:szCs w:val="18"/>
        <w:lang w:val="en-GB" w:eastAsia="en-GB" w:bidi="en-GB"/>
      </w:rPr>
    </w:lvl>
    <w:lvl w:ilvl="1" w:tplc="BF56D87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404DE0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5AE0A4E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3AA682E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7F63DC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2AAEAFC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18CD41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240025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69">
    <w:nsid w:val="38BE1453"/>
    <w:multiLevelType w:val="hybridMultilevel"/>
    <w:tmpl w:val="E55A55CE"/>
    <w:lvl w:ilvl="0" w:tplc="1EF4025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A2E154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070F31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3440F6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8A1CD11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E0832B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69DC839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8C4EF4B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14F41AF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70">
    <w:nsid w:val="391809FF"/>
    <w:multiLevelType w:val="hybridMultilevel"/>
    <w:tmpl w:val="61346E60"/>
    <w:lvl w:ilvl="0" w:tplc="FA1A562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BB7C117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17A185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30349F8A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CA8980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A9E6689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3EB6536E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102226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7A5823E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71">
    <w:nsid w:val="394B2444"/>
    <w:multiLevelType w:val="hybridMultilevel"/>
    <w:tmpl w:val="1DC46C2A"/>
    <w:lvl w:ilvl="0" w:tplc="1B8E678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744D5B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2262BD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8EAB39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0334538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D1F6854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3742B3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31201BC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F1AB14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72">
    <w:nsid w:val="3A0624DA"/>
    <w:multiLevelType w:val="hybridMultilevel"/>
    <w:tmpl w:val="EAE86006"/>
    <w:lvl w:ilvl="0" w:tplc="3ABA4D3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2EAF9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F5286F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AEE24D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68CAE2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776481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3AE5AC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C098197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5DB0A15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73">
    <w:nsid w:val="3A160CCF"/>
    <w:multiLevelType w:val="hybridMultilevel"/>
    <w:tmpl w:val="2B84C78A"/>
    <w:lvl w:ilvl="0" w:tplc="AE660E8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D3C180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4F10924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8C6ADE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AC0C1F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2A0EE25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19A6371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EA8BE1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3BA0AB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74">
    <w:nsid w:val="3A6730D9"/>
    <w:multiLevelType w:val="hybridMultilevel"/>
    <w:tmpl w:val="5AD05816"/>
    <w:lvl w:ilvl="0" w:tplc="DA101F6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5ADAB45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0CB019F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AD831D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6394BF62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C9FEA56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3C23D3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28B2AC8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C5920CD4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75">
    <w:nsid w:val="3A8706F5"/>
    <w:multiLevelType w:val="hybridMultilevel"/>
    <w:tmpl w:val="23864CBE"/>
    <w:lvl w:ilvl="0" w:tplc="8D7679A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77BCCC5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113C7E8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6D2F78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768F14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FB08F6A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94CCBC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8C236E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976020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76">
    <w:nsid w:val="3B86346C"/>
    <w:multiLevelType w:val="hybridMultilevel"/>
    <w:tmpl w:val="B41E8792"/>
    <w:lvl w:ilvl="0" w:tplc="94FABF0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EBA8548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CC2E5D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184368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E54657E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E42F27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0047A5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9806D2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7048F1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77">
    <w:nsid w:val="3C3A42C4"/>
    <w:multiLevelType w:val="hybridMultilevel"/>
    <w:tmpl w:val="15CA68AC"/>
    <w:lvl w:ilvl="0" w:tplc="26CA660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D38796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F74E252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226903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657222D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C34780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E84358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BA747C9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32A5AC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78">
    <w:nsid w:val="3CA7111E"/>
    <w:multiLevelType w:val="hybridMultilevel"/>
    <w:tmpl w:val="9E4A14C2"/>
    <w:lvl w:ilvl="0" w:tplc="D1A2B4F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F1635D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3261B1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C9E6AC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97CDBB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418BD1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F729B7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5BE8A0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610B64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79">
    <w:nsid w:val="3CB07C4E"/>
    <w:multiLevelType w:val="hybridMultilevel"/>
    <w:tmpl w:val="3DB24830"/>
    <w:lvl w:ilvl="0" w:tplc="DDDA774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F86E5C7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2AA244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09C1DA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29A2C7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02EA93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A8C363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4964DD9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1DE6A6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80">
    <w:nsid w:val="3CBB1A9C"/>
    <w:multiLevelType w:val="hybridMultilevel"/>
    <w:tmpl w:val="02F4CB70"/>
    <w:lvl w:ilvl="0" w:tplc="368E312A">
      <w:numFmt w:val="bullet"/>
      <w:lvlText w:val="•"/>
      <w:lvlJc w:val="left"/>
      <w:pPr>
        <w:ind w:left="165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73DC558A">
      <w:numFmt w:val="bullet"/>
      <w:lvlText w:val="•"/>
      <w:lvlJc w:val="left"/>
      <w:pPr>
        <w:ind w:left="325" w:hanging="81"/>
      </w:pPr>
      <w:rPr>
        <w:rFonts w:hint="default"/>
        <w:lang w:val="en-GB" w:eastAsia="en-GB" w:bidi="en-GB"/>
      </w:rPr>
    </w:lvl>
    <w:lvl w:ilvl="2" w:tplc="EE96ABCC">
      <w:numFmt w:val="bullet"/>
      <w:lvlText w:val="•"/>
      <w:lvlJc w:val="left"/>
      <w:pPr>
        <w:ind w:left="491" w:hanging="81"/>
      </w:pPr>
      <w:rPr>
        <w:rFonts w:hint="default"/>
        <w:lang w:val="en-GB" w:eastAsia="en-GB" w:bidi="en-GB"/>
      </w:rPr>
    </w:lvl>
    <w:lvl w:ilvl="3" w:tplc="5DFA9A12">
      <w:numFmt w:val="bullet"/>
      <w:lvlText w:val="•"/>
      <w:lvlJc w:val="left"/>
      <w:pPr>
        <w:ind w:left="657" w:hanging="81"/>
      </w:pPr>
      <w:rPr>
        <w:rFonts w:hint="default"/>
        <w:lang w:val="en-GB" w:eastAsia="en-GB" w:bidi="en-GB"/>
      </w:rPr>
    </w:lvl>
    <w:lvl w:ilvl="4" w:tplc="4B52FA2A">
      <w:numFmt w:val="bullet"/>
      <w:lvlText w:val="•"/>
      <w:lvlJc w:val="left"/>
      <w:pPr>
        <w:ind w:left="823" w:hanging="81"/>
      </w:pPr>
      <w:rPr>
        <w:rFonts w:hint="default"/>
        <w:lang w:val="en-GB" w:eastAsia="en-GB" w:bidi="en-GB"/>
      </w:rPr>
    </w:lvl>
    <w:lvl w:ilvl="5" w:tplc="B32C1E6C">
      <w:numFmt w:val="bullet"/>
      <w:lvlText w:val="•"/>
      <w:lvlJc w:val="left"/>
      <w:pPr>
        <w:ind w:left="989" w:hanging="81"/>
      </w:pPr>
      <w:rPr>
        <w:rFonts w:hint="default"/>
        <w:lang w:val="en-GB" w:eastAsia="en-GB" w:bidi="en-GB"/>
      </w:rPr>
    </w:lvl>
    <w:lvl w:ilvl="6" w:tplc="A03EF000">
      <w:numFmt w:val="bullet"/>
      <w:lvlText w:val="•"/>
      <w:lvlJc w:val="left"/>
      <w:pPr>
        <w:ind w:left="1155" w:hanging="81"/>
      </w:pPr>
      <w:rPr>
        <w:rFonts w:hint="default"/>
        <w:lang w:val="en-GB" w:eastAsia="en-GB" w:bidi="en-GB"/>
      </w:rPr>
    </w:lvl>
    <w:lvl w:ilvl="7" w:tplc="DFB26D2C">
      <w:numFmt w:val="bullet"/>
      <w:lvlText w:val="•"/>
      <w:lvlJc w:val="left"/>
      <w:pPr>
        <w:ind w:left="1321" w:hanging="81"/>
      </w:pPr>
      <w:rPr>
        <w:rFonts w:hint="default"/>
        <w:lang w:val="en-GB" w:eastAsia="en-GB" w:bidi="en-GB"/>
      </w:rPr>
    </w:lvl>
    <w:lvl w:ilvl="8" w:tplc="A48E4D7C">
      <w:numFmt w:val="bullet"/>
      <w:lvlText w:val="•"/>
      <w:lvlJc w:val="left"/>
      <w:pPr>
        <w:ind w:left="1487" w:hanging="81"/>
      </w:pPr>
      <w:rPr>
        <w:rFonts w:hint="default"/>
        <w:lang w:val="en-GB" w:eastAsia="en-GB" w:bidi="en-GB"/>
      </w:rPr>
    </w:lvl>
  </w:abstractNum>
  <w:abstractNum w:abstractNumId="181">
    <w:nsid w:val="3CC87A59"/>
    <w:multiLevelType w:val="hybridMultilevel"/>
    <w:tmpl w:val="0D8E6050"/>
    <w:lvl w:ilvl="0" w:tplc="5C5EFA7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7"/>
        <w:w w:val="100"/>
        <w:sz w:val="18"/>
        <w:szCs w:val="18"/>
        <w:lang w:val="en-GB" w:eastAsia="en-GB" w:bidi="en-GB"/>
      </w:rPr>
    </w:lvl>
    <w:lvl w:ilvl="1" w:tplc="C42EAF1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48840D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F35CC438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427E357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8FAA123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3E4074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671AE8A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E96EB9C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82">
    <w:nsid w:val="3CCC1F4E"/>
    <w:multiLevelType w:val="hybridMultilevel"/>
    <w:tmpl w:val="713C79F0"/>
    <w:lvl w:ilvl="0" w:tplc="763C7A0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A2E8C4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3260B1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114188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32047E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ED50C2B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5DE6AE3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16057E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B5A85E4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83">
    <w:nsid w:val="3DE002F5"/>
    <w:multiLevelType w:val="hybridMultilevel"/>
    <w:tmpl w:val="3F68CDC0"/>
    <w:lvl w:ilvl="0" w:tplc="CDFE059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8F6F5D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8987B7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C76295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0CE1D7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CA2DC0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BD806A4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859AD82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44A6FE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84">
    <w:nsid w:val="3E186579"/>
    <w:multiLevelType w:val="hybridMultilevel"/>
    <w:tmpl w:val="2C4CA89A"/>
    <w:lvl w:ilvl="0" w:tplc="9404F70E">
      <w:numFmt w:val="bullet"/>
      <w:lvlText w:val="•"/>
      <w:lvlJc w:val="left"/>
      <w:pPr>
        <w:ind w:left="56" w:hanging="67"/>
      </w:pPr>
      <w:rPr>
        <w:rFonts w:ascii="Myriad Pro Cond" w:eastAsia="Myriad Pro Cond" w:hAnsi="Myriad Pro Cond" w:cs="Myriad Pro Cond" w:hint="default"/>
        <w:b/>
        <w:bCs/>
        <w:color w:val="231F20"/>
        <w:spacing w:val="14"/>
        <w:w w:val="100"/>
        <w:sz w:val="16"/>
        <w:szCs w:val="16"/>
        <w:lang w:val="en-GB" w:eastAsia="en-GB" w:bidi="en-GB"/>
      </w:rPr>
    </w:lvl>
    <w:lvl w:ilvl="1" w:tplc="95CEAE6E">
      <w:numFmt w:val="bullet"/>
      <w:lvlText w:val="•"/>
      <w:lvlJc w:val="left"/>
      <w:pPr>
        <w:ind w:left="235" w:hanging="67"/>
      </w:pPr>
      <w:rPr>
        <w:rFonts w:hint="default"/>
        <w:lang w:val="en-GB" w:eastAsia="en-GB" w:bidi="en-GB"/>
      </w:rPr>
    </w:lvl>
    <w:lvl w:ilvl="2" w:tplc="3F8AF6BC">
      <w:numFmt w:val="bullet"/>
      <w:lvlText w:val="•"/>
      <w:lvlJc w:val="left"/>
      <w:pPr>
        <w:ind w:left="411" w:hanging="67"/>
      </w:pPr>
      <w:rPr>
        <w:rFonts w:hint="default"/>
        <w:lang w:val="en-GB" w:eastAsia="en-GB" w:bidi="en-GB"/>
      </w:rPr>
    </w:lvl>
    <w:lvl w:ilvl="3" w:tplc="1C703D44">
      <w:numFmt w:val="bullet"/>
      <w:lvlText w:val="•"/>
      <w:lvlJc w:val="left"/>
      <w:pPr>
        <w:ind w:left="587" w:hanging="67"/>
      </w:pPr>
      <w:rPr>
        <w:rFonts w:hint="default"/>
        <w:lang w:val="en-GB" w:eastAsia="en-GB" w:bidi="en-GB"/>
      </w:rPr>
    </w:lvl>
    <w:lvl w:ilvl="4" w:tplc="BF78E622">
      <w:numFmt w:val="bullet"/>
      <w:lvlText w:val="•"/>
      <w:lvlJc w:val="left"/>
      <w:pPr>
        <w:ind w:left="763" w:hanging="67"/>
      </w:pPr>
      <w:rPr>
        <w:rFonts w:hint="default"/>
        <w:lang w:val="en-GB" w:eastAsia="en-GB" w:bidi="en-GB"/>
      </w:rPr>
    </w:lvl>
    <w:lvl w:ilvl="5" w:tplc="57D64780">
      <w:numFmt w:val="bullet"/>
      <w:lvlText w:val="•"/>
      <w:lvlJc w:val="left"/>
      <w:pPr>
        <w:ind w:left="939" w:hanging="67"/>
      </w:pPr>
      <w:rPr>
        <w:rFonts w:hint="default"/>
        <w:lang w:val="en-GB" w:eastAsia="en-GB" w:bidi="en-GB"/>
      </w:rPr>
    </w:lvl>
    <w:lvl w:ilvl="6" w:tplc="5C0EFF64">
      <w:numFmt w:val="bullet"/>
      <w:lvlText w:val="•"/>
      <w:lvlJc w:val="left"/>
      <w:pPr>
        <w:ind w:left="1115" w:hanging="67"/>
      </w:pPr>
      <w:rPr>
        <w:rFonts w:hint="default"/>
        <w:lang w:val="en-GB" w:eastAsia="en-GB" w:bidi="en-GB"/>
      </w:rPr>
    </w:lvl>
    <w:lvl w:ilvl="7" w:tplc="5EC2D4F2">
      <w:numFmt w:val="bullet"/>
      <w:lvlText w:val="•"/>
      <w:lvlJc w:val="left"/>
      <w:pPr>
        <w:ind w:left="1291" w:hanging="67"/>
      </w:pPr>
      <w:rPr>
        <w:rFonts w:hint="default"/>
        <w:lang w:val="en-GB" w:eastAsia="en-GB" w:bidi="en-GB"/>
      </w:rPr>
    </w:lvl>
    <w:lvl w:ilvl="8" w:tplc="D56AE750">
      <w:numFmt w:val="bullet"/>
      <w:lvlText w:val="•"/>
      <w:lvlJc w:val="left"/>
      <w:pPr>
        <w:ind w:left="1467" w:hanging="67"/>
      </w:pPr>
      <w:rPr>
        <w:rFonts w:hint="default"/>
        <w:lang w:val="en-GB" w:eastAsia="en-GB" w:bidi="en-GB"/>
      </w:rPr>
    </w:lvl>
  </w:abstractNum>
  <w:abstractNum w:abstractNumId="185">
    <w:nsid w:val="3EBA1773"/>
    <w:multiLevelType w:val="hybridMultilevel"/>
    <w:tmpl w:val="90689010"/>
    <w:lvl w:ilvl="0" w:tplc="4BAA19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CF4A6E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A6F0F74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9E055D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E3C0EAB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379CDD0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E23CAE4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F030EAC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C38AC3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186">
    <w:nsid w:val="3F24056B"/>
    <w:multiLevelType w:val="hybridMultilevel"/>
    <w:tmpl w:val="19D42308"/>
    <w:lvl w:ilvl="0" w:tplc="331E793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8E9A2AB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1B5CDBA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220C9FD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6D28A5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1212BBD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05C0E90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8868902E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A42A5B7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187">
    <w:nsid w:val="3FBF3B1B"/>
    <w:multiLevelType w:val="hybridMultilevel"/>
    <w:tmpl w:val="64D246F6"/>
    <w:lvl w:ilvl="0" w:tplc="C62ACFC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ACDC191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99481C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2B8AB0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002C34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404FBA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A95834E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528E3A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EA7E766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88">
    <w:nsid w:val="40151613"/>
    <w:multiLevelType w:val="hybridMultilevel"/>
    <w:tmpl w:val="2D1A9FE2"/>
    <w:lvl w:ilvl="0" w:tplc="13A4ECA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8BE818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4F8A13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DD08DC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EBAC24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78A1888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B48C0C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9232EE1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F56851A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89">
    <w:nsid w:val="40583108"/>
    <w:multiLevelType w:val="hybridMultilevel"/>
    <w:tmpl w:val="9DB8147A"/>
    <w:lvl w:ilvl="0" w:tplc="F774E0A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1"/>
        <w:w w:val="100"/>
        <w:sz w:val="18"/>
        <w:szCs w:val="18"/>
        <w:lang w:val="en-GB" w:eastAsia="en-GB" w:bidi="en-GB"/>
      </w:rPr>
    </w:lvl>
    <w:lvl w:ilvl="1" w:tplc="F6048B0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346724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C9AFB6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BC215F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2D48779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1F86AA5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7848C0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01C926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0">
    <w:nsid w:val="41872B89"/>
    <w:multiLevelType w:val="hybridMultilevel"/>
    <w:tmpl w:val="C75EF1FE"/>
    <w:lvl w:ilvl="0" w:tplc="49C0E1D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79D687A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34697B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0BAB08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122412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2AD0DEB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EF65A6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82ACA9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0B4DFA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1">
    <w:nsid w:val="41D9617A"/>
    <w:multiLevelType w:val="hybridMultilevel"/>
    <w:tmpl w:val="85AC78C8"/>
    <w:lvl w:ilvl="0" w:tplc="0E727C2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314084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AEE0320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8F261B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0B6A65A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A80094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350216B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5881F8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53880B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92">
    <w:nsid w:val="42337275"/>
    <w:multiLevelType w:val="hybridMultilevel"/>
    <w:tmpl w:val="945E7362"/>
    <w:lvl w:ilvl="0" w:tplc="F6547B5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735CF00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5D18ED4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140954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03A66E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FEA6C8B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EDC1D5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374E69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43091F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93">
    <w:nsid w:val="42493DC5"/>
    <w:multiLevelType w:val="hybridMultilevel"/>
    <w:tmpl w:val="C99AC1BE"/>
    <w:lvl w:ilvl="0" w:tplc="3BD82AE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729EAE8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8CE429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CF28B6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9972510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398A66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31B2021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6EE717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B48C41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4">
    <w:nsid w:val="428C32D5"/>
    <w:multiLevelType w:val="hybridMultilevel"/>
    <w:tmpl w:val="951E4C12"/>
    <w:lvl w:ilvl="0" w:tplc="C99C02E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212E692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A26A631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6AB07F3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DC4A94F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AC74490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B5CFC8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7642E9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0742A75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5">
    <w:nsid w:val="42C950C5"/>
    <w:multiLevelType w:val="hybridMultilevel"/>
    <w:tmpl w:val="B0CABCD8"/>
    <w:lvl w:ilvl="0" w:tplc="3E56E19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BEE16D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23A749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8EC6FE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34030E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9FC01F7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B663E6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580361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9EDC013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6">
    <w:nsid w:val="42EC0EFB"/>
    <w:multiLevelType w:val="hybridMultilevel"/>
    <w:tmpl w:val="BCA0DE70"/>
    <w:lvl w:ilvl="0" w:tplc="EE2E1EB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8E00A9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FA4208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1F905A0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1A0ECF2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A48C35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FA273E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79C2C2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F629AF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197">
    <w:nsid w:val="438C0A91"/>
    <w:multiLevelType w:val="hybridMultilevel"/>
    <w:tmpl w:val="2FE0F9B6"/>
    <w:lvl w:ilvl="0" w:tplc="3C3A0B1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2749DE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AA18C57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59C4D3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D490437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D5A1B1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6EFE78F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10CE88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A8CE89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198">
    <w:nsid w:val="44053A49"/>
    <w:multiLevelType w:val="hybridMultilevel"/>
    <w:tmpl w:val="95D0B364"/>
    <w:lvl w:ilvl="0" w:tplc="72349568">
      <w:numFmt w:val="bullet"/>
      <w:lvlText w:val="•"/>
      <w:lvlJc w:val="left"/>
      <w:pPr>
        <w:ind w:left="133" w:hanging="77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248ED92C">
      <w:numFmt w:val="bullet"/>
      <w:lvlText w:val="•"/>
      <w:lvlJc w:val="left"/>
      <w:pPr>
        <w:ind w:left="307" w:hanging="77"/>
      </w:pPr>
      <w:rPr>
        <w:rFonts w:hint="default"/>
        <w:lang w:val="en-GB" w:eastAsia="en-GB" w:bidi="en-GB"/>
      </w:rPr>
    </w:lvl>
    <w:lvl w:ilvl="2" w:tplc="FE269DB0">
      <w:numFmt w:val="bullet"/>
      <w:lvlText w:val="•"/>
      <w:lvlJc w:val="left"/>
      <w:pPr>
        <w:ind w:left="475" w:hanging="77"/>
      </w:pPr>
      <w:rPr>
        <w:rFonts w:hint="default"/>
        <w:lang w:val="en-GB" w:eastAsia="en-GB" w:bidi="en-GB"/>
      </w:rPr>
    </w:lvl>
    <w:lvl w:ilvl="3" w:tplc="009CB3B6">
      <w:numFmt w:val="bullet"/>
      <w:lvlText w:val="•"/>
      <w:lvlJc w:val="left"/>
      <w:pPr>
        <w:ind w:left="643" w:hanging="77"/>
      </w:pPr>
      <w:rPr>
        <w:rFonts w:hint="default"/>
        <w:lang w:val="en-GB" w:eastAsia="en-GB" w:bidi="en-GB"/>
      </w:rPr>
    </w:lvl>
    <w:lvl w:ilvl="4" w:tplc="D06A1522">
      <w:numFmt w:val="bullet"/>
      <w:lvlText w:val="•"/>
      <w:lvlJc w:val="left"/>
      <w:pPr>
        <w:ind w:left="811" w:hanging="77"/>
      </w:pPr>
      <w:rPr>
        <w:rFonts w:hint="default"/>
        <w:lang w:val="en-GB" w:eastAsia="en-GB" w:bidi="en-GB"/>
      </w:rPr>
    </w:lvl>
    <w:lvl w:ilvl="5" w:tplc="0F86E17C">
      <w:numFmt w:val="bullet"/>
      <w:lvlText w:val="•"/>
      <w:lvlJc w:val="left"/>
      <w:pPr>
        <w:ind w:left="979" w:hanging="77"/>
      </w:pPr>
      <w:rPr>
        <w:rFonts w:hint="default"/>
        <w:lang w:val="en-GB" w:eastAsia="en-GB" w:bidi="en-GB"/>
      </w:rPr>
    </w:lvl>
    <w:lvl w:ilvl="6" w:tplc="DC728786">
      <w:numFmt w:val="bullet"/>
      <w:lvlText w:val="•"/>
      <w:lvlJc w:val="left"/>
      <w:pPr>
        <w:ind w:left="1147" w:hanging="77"/>
      </w:pPr>
      <w:rPr>
        <w:rFonts w:hint="default"/>
        <w:lang w:val="en-GB" w:eastAsia="en-GB" w:bidi="en-GB"/>
      </w:rPr>
    </w:lvl>
    <w:lvl w:ilvl="7" w:tplc="81CC14D4">
      <w:numFmt w:val="bullet"/>
      <w:lvlText w:val="•"/>
      <w:lvlJc w:val="left"/>
      <w:pPr>
        <w:ind w:left="1315" w:hanging="77"/>
      </w:pPr>
      <w:rPr>
        <w:rFonts w:hint="default"/>
        <w:lang w:val="en-GB" w:eastAsia="en-GB" w:bidi="en-GB"/>
      </w:rPr>
    </w:lvl>
    <w:lvl w:ilvl="8" w:tplc="465A6FD0">
      <w:numFmt w:val="bullet"/>
      <w:lvlText w:val="•"/>
      <w:lvlJc w:val="left"/>
      <w:pPr>
        <w:ind w:left="1483" w:hanging="77"/>
      </w:pPr>
      <w:rPr>
        <w:rFonts w:hint="default"/>
        <w:lang w:val="en-GB" w:eastAsia="en-GB" w:bidi="en-GB"/>
      </w:rPr>
    </w:lvl>
  </w:abstractNum>
  <w:abstractNum w:abstractNumId="199">
    <w:nsid w:val="44104FA4"/>
    <w:multiLevelType w:val="hybridMultilevel"/>
    <w:tmpl w:val="12F0DD72"/>
    <w:lvl w:ilvl="0" w:tplc="20C4745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700136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59C48D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BF16312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68B0989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874020C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AFDC035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94C6FB8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816E77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00">
    <w:nsid w:val="44AE05D2"/>
    <w:multiLevelType w:val="hybridMultilevel"/>
    <w:tmpl w:val="D9B69ACC"/>
    <w:lvl w:ilvl="0" w:tplc="2698181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2363C8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6162803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DF5C815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9D6B00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64CE62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56C454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D1298D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E7691F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01">
    <w:nsid w:val="44BB7E25"/>
    <w:multiLevelType w:val="hybridMultilevel"/>
    <w:tmpl w:val="39503582"/>
    <w:lvl w:ilvl="0" w:tplc="339C5A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714890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3612BB9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506ABB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23CC8E1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884E9C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3644C6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674B53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E242B9D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02">
    <w:nsid w:val="44C44FE0"/>
    <w:multiLevelType w:val="hybridMultilevel"/>
    <w:tmpl w:val="18E8047E"/>
    <w:lvl w:ilvl="0" w:tplc="AFC0FF9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EAA8B65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9656D016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7B7CC40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9ED8574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A17CB79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7AC08CC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E9CE17A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6EE6C88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03">
    <w:nsid w:val="4573147C"/>
    <w:multiLevelType w:val="hybridMultilevel"/>
    <w:tmpl w:val="11F4FB06"/>
    <w:lvl w:ilvl="0" w:tplc="C840BC3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C726BB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4A2B49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7EA04A2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ABEB2C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2D0E01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9502E61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4A6B9D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56A67C3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04">
    <w:nsid w:val="45CF552A"/>
    <w:multiLevelType w:val="hybridMultilevel"/>
    <w:tmpl w:val="0574B700"/>
    <w:lvl w:ilvl="0" w:tplc="EA8C886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7CC054E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03427F2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15AEDA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F58A2F2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7FBCE35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D6013F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E0C5E7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FFF4D3C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05">
    <w:nsid w:val="462420C5"/>
    <w:multiLevelType w:val="hybridMultilevel"/>
    <w:tmpl w:val="C8A28144"/>
    <w:lvl w:ilvl="0" w:tplc="A6C41ED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51967B8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558C6AB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A6808A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5476B3C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9CAAABC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E1C21D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79EA48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D54A15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06">
    <w:nsid w:val="46277B34"/>
    <w:multiLevelType w:val="hybridMultilevel"/>
    <w:tmpl w:val="AF90BFF8"/>
    <w:lvl w:ilvl="0" w:tplc="3774E51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550CD9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903A9C7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85A5BA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99AD63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B10539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034E303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9227BE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8A0076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07">
    <w:nsid w:val="46E32CCA"/>
    <w:multiLevelType w:val="hybridMultilevel"/>
    <w:tmpl w:val="1662F252"/>
    <w:lvl w:ilvl="0" w:tplc="EFC2696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2252F82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FAA96E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BF58105E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29E8D00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A9A6E07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E67E2A9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E33C1C2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0A166B88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08">
    <w:nsid w:val="47BB11A6"/>
    <w:multiLevelType w:val="hybridMultilevel"/>
    <w:tmpl w:val="9756228C"/>
    <w:lvl w:ilvl="0" w:tplc="A3F441F6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4"/>
        <w:w w:val="100"/>
        <w:sz w:val="18"/>
        <w:szCs w:val="18"/>
        <w:lang w:val="en-GB" w:eastAsia="en-GB" w:bidi="en-GB"/>
      </w:rPr>
    </w:lvl>
    <w:lvl w:ilvl="1" w:tplc="06541A7A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1388855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FE18942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064CE8F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310F15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25C8BBE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5CF8F35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06E61F2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09">
    <w:nsid w:val="481C2748"/>
    <w:multiLevelType w:val="hybridMultilevel"/>
    <w:tmpl w:val="44864020"/>
    <w:lvl w:ilvl="0" w:tplc="5C00FC00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A682ADC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98A6ABC6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37A4EC22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62246446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49467886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0CCC60D0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9F6218A0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F60CF582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10">
    <w:nsid w:val="482A3EA5"/>
    <w:multiLevelType w:val="hybridMultilevel"/>
    <w:tmpl w:val="F856804A"/>
    <w:lvl w:ilvl="0" w:tplc="3CE22FE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8"/>
        <w:w w:val="100"/>
        <w:sz w:val="18"/>
        <w:szCs w:val="18"/>
        <w:lang w:val="en-GB" w:eastAsia="en-GB" w:bidi="en-GB"/>
      </w:rPr>
    </w:lvl>
    <w:lvl w:ilvl="1" w:tplc="F85CA69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8E76A66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B00070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B3E6277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B39E3B74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5CFE15C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B7E8E60E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39BC6BE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11">
    <w:nsid w:val="48867DEB"/>
    <w:multiLevelType w:val="hybridMultilevel"/>
    <w:tmpl w:val="FE0A648C"/>
    <w:lvl w:ilvl="0" w:tplc="DDAA6560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6E1A3F98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0C683980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73BC69E6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142AE7A2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E44E409C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1DEC317A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727A4A96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D7F0ABC4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12">
    <w:nsid w:val="4A3D566C"/>
    <w:multiLevelType w:val="hybridMultilevel"/>
    <w:tmpl w:val="853849D8"/>
    <w:lvl w:ilvl="0" w:tplc="68726AB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4"/>
        <w:w w:val="100"/>
        <w:sz w:val="18"/>
        <w:szCs w:val="18"/>
        <w:lang w:val="en-GB" w:eastAsia="en-GB" w:bidi="en-GB"/>
      </w:rPr>
    </w:lvl>
    <w:lvl w:ilvl="1" w:tplc="87927CB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37625B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377AB52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0D2E161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4DE23C6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969A226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872E8A7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FAC297B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13">
    <w:nsid w:val="4ACE18A6"/>
    <w:multiLevelType w:val="hybridMultilevel"/>
    <w:tmpl w:val="ADE0EF78"/>
    <w:lvl w:ilvl="0" w:tplc="8A86A19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6E4F8E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A8EBDF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95CC0E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F78DD6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97CFE3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980BBD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430916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AC5CE5C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14">
    <w:nsid w:val="4AE61C87"/>
    <w:multiLevelType w:val="hybridMultilevel"/>
    <w:tmpl w:val="5DC49220"/>
    <w:lvl w:ilvl="0" w:tplc="8362C1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F7F4DA70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3A2F2C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4145B6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43940DC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02667D8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87FEA05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AD00663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6C02C4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15">
    <w:nsid w:val="4AEF6A67"/>
    <w:multiLevelType w:val="hybridMultilevel"/>
    <w:tmpl w:val="8C52AE3C"/>
    <w:lvl w:ilvl="0" w:tplc="C2EEC39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874A70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13832D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F18DE0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0200C3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B562DA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EA2A74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C827C5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A306B74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16">
    <w:nsid w:val="4AFF52FB"/>
    <w:multiLevelType w:val="hybridMultilevel"/>
    <w:tmpl w:val="6C101C34"/>
    <w:lvl w:ilvl="0" w:tplc="53A2F5E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D7A8C84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988E185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2FAEA6F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DE4C908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88140DA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D898C41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EE6D7E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E334DDDC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17">
    <w:nsid w:val="4B1F3482"/>
    <w:multiLevelType w:val="hybridMultilevel"/>
    <w:tmpl w:val="52C256D0"/>
    <w:lvl w:ilvl="0" w:tplc="D1A0884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8ECCB83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FA8EE6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60BEBB2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1F0326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D56570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C9C1ED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9AD66F8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1DBE448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18">
    <w:nsid w:val="4B554DD2"/>
    <w:multiLevelType w:val="hybridMultilevel"/>
    <w:tmpl w:val="6526FF0A"/>
    <w:lvl w:ilvl="0" w:tplc="CD9423A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0143B2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AAEA7D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ECACAD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818FD4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5EA397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906F25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6765AB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3CC380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19">
    <w:nsid w:val="4B635E95"/>
    <w:multiLevelType w:val="hybridMultilevel"/>
    <w:tmpl w:val="7C2AB81E"/>
    <w:lvl w:ilvl="0" w:tplc="ED322970">
      <w:numFmt w:val="bullet"/>
      <w:lvlText w:val="•"/>
      <w:lvlJc w:val="left"/>
      <w:pPr>
        <w:ind w:left="56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12849318">
      <w:numFmt w:val="bullet"/>
      <w:lvlText w:val="•"/>
      <w:lvlJc w:val="left"/>
      <w:pPr>
        <w:ind w:left="235" w:hanging="74"/>
      </w:pPr>
      <w:rPr>
        <w:rFonts w:hint="default"/>
        <w:lang w:val="en-GB" w:eastAsia="en-GB" w:bidi="en-GB"/>
      </w:rPr>
    </w:lvl>
    <w:lvl w:ilvl="2" w:tplc="90D6001A">
      <w:numFmt w:val="bullet"/>
      <w:lvlText w:val="•"/>
      <w:lvlJc w:val="left"/>
      <w:pPr>
        <w:ind w:left="411" w:hanging="74"/>
      </w:pPr>
      <w:rPr>
        <w:rFonts w:hint="default"/>
        <w:lang w:val="en-GB" w:eastAsia="en-GB" w:bidi="en-GB"/>
      </w:rPr>
    </w:lvl>
    <w:lvl w:ilvl="3" w:tplc="28C09996">
      <w:numFmt w:val="bullet"/>
      <w:lvlText w:val="•"/>
      <w:lvlJc w:val="left"/>
      <w:pPr>
        <w:ind w:left="587" w:hanging="74"/>
      </w:pPr>
      <w:rPr>
        <w:rFonts w:hint="default"/>
        <w:lang w:val="en-GB" w:eastAsia="en-GB" w:bidi="en-GB"/>
      </w:rPr>
    </w:lvl>
    <w:lvl w:ilvl="4" w:tplc="7AAA453E">
      <w:numFmt w:val="bullet"/>
      <w:lvlText w:val="•"/>
      <w:lvlJc w:val="left"/>
      <w:pPr>
        <w:ind w:left="763" w:hanging="74"/>
      </w:pPr>
      <w:rPr>
        <w:rFonts w:hint="default"/>
        <w:lang w:val="en-GB" w:eastAsia="en-GB" w:bidi="en-GB"/>
      </w:rPr>
    </w:lvl>
    <w:lvl w:ilvl="5" w:tplc="C1EAB5F4">
      <w:numFmt w:val="bullet"/>
      <w:lvlText w:val="•"/>
      <w:lvlJc w:val="left"/>
      <w:pPr>
        <w:ind w:left="939" w:hanging="74"/>
      </w:pPr>
      <w:rPr>
        <w:rFonts w:hint="default"/>
        <w:lang w:val="en-GB" w:eastAsia="en-GB" w:bidi="en-GB"/>
      </w:rPr>
    </w:lvl>
    <w:lvl w:ilvl="6" w:tplc="E92284D4">
      <w:numFmt w:val="bullet"/>
      <w:lvlText w:val="•"/>
      <w:lvlJc w:val="left"/>
      <w:pPr>
        <w:ind w:left="1115" w:hanging="74"/>
      </w:pPr>
      <w:rPr>
        <w:rFonts w:hint="default"/>
        <w:lang w:val="en-GB" w:eastAsia="en-GB" w:bidi="en-GB"/>
      </w:rPr>
    </w:lvl>
    <w:lvl w:ilvl="7" w:tplc="2594138E">
      <w:numFmt w:val="bullet"/>
      <w:lvlText w:val="•"/>
      <w:lvlJc w:val="left"/>
      <w:pPr>
        <w:ind w:left="1291" w:hanging="74"/>
      </w:pPr>
      <w:rPr>
        <w:rFonts w:hint="default"/>
        <w:lang w:val="en-GB" w:eastAsia="en-GB" w:bidi="en-GB"/>
      </w:rPr>
    </w:lvl>
    <w:lvl w:ilvl="8" w:tplc="8E0E3F02">
      <w:numFmt w:val="bullet"/>
      <w:lvlText w:val="•"/>
      <w:lvlJc w:val="left"/>
      <w:pPr>
        <w:ind w:left="1467" w:hanging="74"/>
      </w:pPr>
      <w:rPr>
        <w:rFonts w:hint="default"/>
        <w:lang w:val="en-GB" w:eastAsia="en-GB" w:bidi="en-GB"/>
      </w:rPr>
    </w:lvl>
  </w:abstractNum>
  <w:abstractNum w:abstractNumId="220">
    <w:nsid w:val="4BAA6C45"/>
    <w:multiLevelType w:val="hybridMultilevel"/>
    <w:tmpl w:val="D2B64406"/>
    <w:lvl w:ilvl="0" w:tplc="21EA702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8C7D3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44648B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6A8544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2D8505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0C0916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CE1A6D8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33E254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910C4E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21">
    <w:nsid w:val="4C146400"/>
    <w:multiLevelType w:val="hybridMultilevel"/>
    <w:tmpl w:val="242E3A06"/>
    <w:lvl w:ilvl="0" w:tplc="75D4A83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6"/>
        <w:w w:val="100"/>
        <w:sz w:val="18"/>
        <w:szCs w:val="18"/>
        <w:lang w:val="en-GB" w:eastAsia="en-GB" w:bidi="en-GB"/>
      </w:rPr>
    </w:lvl>
    <w:lvl w:ilvl="1" w:tplc="5ED234CC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D230F2D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1740DAE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264F39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03008CB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E676019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7746538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FC0AA02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22">
    <w:nsid w:val="4C192067"/>
    <w:multiLevelType w:val="hybridMultilevel"/>
    <w:tmpl w:val="7472ABA2"/>
    <w:lvl w:ilvl="0" w:tplc="0152FD6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F5A2EE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0C28BD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21C0648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5814844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D003ED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4D62E8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13BC62A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C905A9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23">
    <w:nsid w:val="4C812302"/>
    <w:multiLevelType w:val="hybridMultilevel"/>
    <w:tmpl w:val="834EE3CE"/>
    <w:lvl w:ilvl="0" w:tplc="E22654E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296986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C6CCFEF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688C2C7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D2CFB6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65056C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5A54AE1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EE5CE82C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DF2454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24">
    <w:nsid w:val="4C854B5C"/>
    <w:multiLevelType w:val="hybridMultilevel"/>
    <w:tmpl w:val="BA5CDD2A"/>
    <w:lvl w:ilvl="0" w:tplc="3654AB9E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3F4EEC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68CCC1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45A804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7925C7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54412B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3CCE1C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134674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B90ED8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25">
    <w:nsid w:val="4D2129E6"/>
    <w:multiLevelType w:val="hybridMultilevel"/>
    <w:tmpl w:val="1BE21A82"/>
    <w:lvl w:ilvl="0" w:tplc="49E0936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F44BBB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F86F9C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A238DFD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2BA231B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120F07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3C2835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3A6460A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1AC94C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26">
    <w:nsid w:val="4D5A443D"/>
    <w:multiLevelType w:val="hybridMultilevel"/>
    <w:tmpl w:val="59488BA0"/>
    <w:lvl w:ilvl="0" w:tplc="09E04F6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C78CDB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E7803C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F9F0297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BCAEDC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EB0C38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02444F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EC040B7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4906E16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27">
    <w:nsid w:val="4E002D1E"/>
    <w:multiLevelType w:val="hybridMultilevel"/>
    <w:tmpl w:val="05283EC0"/>
    <w:lvl w:ilvl="0" w:tplc="BB0E7D6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EE5CDA1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4684B2E4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7E10CF18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B0AA726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E2183F8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E8A6C3D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8B4A14F2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0568A19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28">
    <w:nsid w:val="4E11224A"/>
    <w:multiLevelType w:val="hybridMultilevel"/>
    <w:tmpl w:val="54EAF128"/>
    <w:lvl w:ilvl="0" w:tplc="0ADCFF7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BB1A681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89EA600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C46ABB7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DE4DBD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B0C0404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768E9FD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3BED9B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7F66D26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29">
    <w:nsid w:val="4E351B62"/>
    <w:multiLevelType w:val="hybridMultilevel"/>
    <w:tmpl w:val="770441DE"/>
    <w:lvl w:ilvl="0" w:tplc="7148678C">
      <w:numFmt w:val="bullet"/>
      <w:lvlText w:val="•"/>
      <w:lvlJc w:val="left"/>
      <w:pPr>
        <w:ind w:left="56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BC989058">
      <w:numFmt w:val="bullet"/>
      <w:lvlText w:val="•"/>
      <w:lvlJc w:val="left"/>
      <w:pPr>
        <w:ind w:left="235" w:hanging="74"/>
      </w:pPr>
      <w:rPr>
        <w:rFonts w:hint="default"/>
        <w:lang w:val="en-GB" w:eastAsia="en-GB" w:bidi="en-GB"/>
      </w:rPr>
    </w:lvl>
    <w:lvl w:ilvl="2" w:tplc="054A6582">
      <w:numFmt w:val="bullet"/>
      <w:lvlText w:val="•"/>
      <w:lvlJc w:val="left"/>
      <w:pPr>
        <w:ind w:left="411" w:hanging="74"/>
      </w:pPr>
      <w:rPr>
        <w:rFonts w:hint="default"/>
        <w:lang w:val="en-GB" w:eastAsia="en-GB" w:bidi="en-GB"/>
      </w:rPr>
    </w:lvl>
    <w:lvl w:ilvl="3" w:tplc="9510FED6">
      <w:numFmt w:val="bullet"/>
      <w:lvlText w:val="•"/>
      <w:lvlJc w:val="left"/>
      <w:pPr>
        <w:ind w:left="587" w:hanging="74"/>
      </w:pPr>
      <w:rPr>
        <w:rFonts w:hint="default"/>
        <w:lang w:val="en-GB" w:eastAsia="en-GB" w:bidi="en-GB"/>
      </w:rPr>
    </w:lvl>
    <w:lvl w:ilvl="4" w:tplc="0910EBD6">
      <w:numFmt w:val="bullet"/>
      <w:lvlText w:val="•"/>
      <w:lvlJc w:val="left"/>
      <w:pPr>
        <w:ind w:left="763" w:hanging="74"/>
      </w:pPr>
      <w:rPr>
        <w:rFonts w:hint="default"/>
        <w:lang w:val="en-GB" w:eastAsia="en-GB" w:bidi="en-GB"/>
      </w:rPr>
    </w:lvl>
    <w:lvl w:ilvl="5" w:tplc="344EEFF4">
      <w:numFmt w:val="bullet"/>
      <w:lvlText w:val="•"/>
      <w:lvlJc w:val="left"/>
      <w:pPr>
        <w:ind w:left="939" w:hanging="74"/>
      </w:pPr>
      <w:rPr>
        <w:rFonts w:hint="default"/>
        <w:lang w:val="en-GB" w:eastAsia="en-GB" w:bidi="en-GB"/>
      </w:rPr>
    </w:lvl>
    <w:lvl w:ilvl="6" w:tplc="239ED678">
      <w:numFmt w:val="bullet"/>
      <w:lvlText w:val="•"/>
      <w:lvlJc w:val="left"/>
      <w:pPr>
        <w:ind w:left="1115" w:hanging="74"/>
      </w:pPr>
      <w:rPr>
        <w:rFonts w:hint="default"/>
        <w:lang w:val="en-GB" w:eastAsia="en-GB" w:bidi="en-GB"/>
      </w:rPr>
    </w:lvl>
    <w:lvl w:ilvl="7" w:tplc="3E40A82A">
      <w:numFmt w:val="bullet"/>
      <w:lvlText w:val="•"/>
      <w:lvlJc w:val="left"/>
      <w:pPr>
        <w:ind w:left="1291" w:hanging="74"/>
      </w:pPr>
      <w:rPr>
        <w:rFonts w:hint="default"/>
        <w:lang w:val="en-GB" w:eastAsia="en-GB" w:bidi="en-GB"/>
      </w:rPr>
    </w:lvl>
    <w:lvl w:ilvl="8" w:tplc="F86840AE">
      <w:numFmt w:val="bullet"/>
      <w:lvlText w:val="•"/>
      <w:lvlJc w:val="left"/>
      <w:pPr>
        <w:ind w:left="1467" w:hanging="74"/>
      </w:pPr>
      <w:rPr>
        <w:rFonts w:hint="default"/>
        <w:lang w:val="en-GB" w:eastAsia="en-GB" w:bidi="en-GB"/>
      </w:rPr>
    </w:lvl>
  </w:abstractNum>
  <w:abstractNum w:abstractNumId="230">
    <w:nsid w:val="4E5D1980"/>
    <w:multiLevelType w:val="hybridMultilevel"/>
    <w:tmpl w:val="0FE05DFA"/>
    <w:lvl w:ilvl="0" w:tplc="9DB8487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4C4067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3F6094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B105EA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C1E6195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1F28AE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B53C3BC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A7C3C7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662D27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31">
    <w:nsid w:val="4E735AA4"/>
    <w:multiLevelType w:val="hybridMultilevel"/>
    <w:tmpl w:val="23E2D854"/>
    <w:lvl w:ilvl="0" w:tplc="A2CCE14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B91E499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838B5F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D0ED31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D2A6B4C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80ADD0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89AE836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5B4EFB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43E3198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32">
    <w:nsid w:val="4E89302F"/>
    <w:multiLevelType w:val="hybridMultilevel"/>
    <w:tmpl w:val="570013CE"/>
    <w:lvl w:ilvl="0" w:tplc="3C726CF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7A6B70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990CE3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E1E59B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334B60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BF8165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4FDC1AA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28D85AE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01AC8B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33">
    <w:nsid w:val="4F7F028A"/>
    <w:multiLevelType w:val="hybridMultilevel"/>
    <w:tmpl w:val="4D8EC80C"/>
    <w:lvl w:ilvl="0" w:tplc="01C8D66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BB634B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A54E262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8B2CC30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8BE8E70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0F1AB09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9716A34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F2D6827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670EDBB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34">
    <w:nsid w:val="4FEA028C"/>
    <w:multiLevelType w:val="hybridMultilevel"/>
    <w:tmpl w:val="D2AA5DB6"/>
    <w:lvl w:ilvl="0" w:tplc="7C007D7E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D512D5D2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8E9200FC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0CC6551C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949ED744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D22428EA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E67E0280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58263984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E61A2D5A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35">
    <w:nsid w:val="4FFA6130"/>
    <w:multiLevelType w:val="hybridMultilevel"/>
    <w:tmpl w:val="67E0692A"/>
    <w:lvl w:ilvl="0" w:tplc="0F3016F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2B87F48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C80A9A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7CAF53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F12736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3D381F0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338321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CE2653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5EDC7BE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36">
    <w:nsid w:val="502E39B6"/>
    <w:multiLevelType w:val="hybridMultilevel"/>
    <w:tmpl w:val="9902743A"/>
    <w:lvl w:ilvl="0" w:tplc="5CD49B3A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9330255A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50A67A52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2AF6644E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A094C8E8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03F6679E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A914E400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689480C2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3B0A7AE0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37">
    <w:nsid w:val="50730600"/>
    <w:multiLevelType w:val="hybridMultilevel"/>
    <w:tmpl w:val="A0208010"/>
    <w:lvl w:ilvl="0" w:tplc="5B84532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BB2291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B80E777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EC6BDA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90A961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3BDCF5F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60E6DC9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3AC077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44AC15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38">
    <w:nsid w:val="50A762D6"/>
    <w:multiLevelType w:val="hybridMultilevel"/>
    <w:tmpl w:val="F2681062"/>
    <w:lvl w:ilvl="0" w:tplc="EDE2AD4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1A6AB52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6FCB20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50AC13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87A2FBF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3942D9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842D05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FFA6E0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654A35E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39">
    <w:nsid w:val="50AB7F31"/>
    <w:multiLevelType w:val="hybridMultilevel"/>
    <w:tmpl w:val="811EE748"/>
    <w:lvl w:ilvl="0" w:tplc="5F56EBD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555867C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A60F8E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4EC0FC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794416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7D083B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BD2AA7B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168F80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42B20F7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40">
    <w:nsid w:val="512B2905"/>
    <w:multiLevelType w:val="hybridMultilevel"/>
    <w:tmpl w:val="A716A506"/>
    <w:lvl w:ilvl="0" w:tplc="4CB06FF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29761F5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584220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F322F798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6ACF4F2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8F46DDA4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7228DB8C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B18E7AE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BB4E2494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41">
    <w:nsid w:val="517131F9"/>
    <w:multiLevelType w:val="hybridMultilevel"/>
    <w:tmpl w:val="BB2E5426"/>
    <w:lvl w:ilvl="0" w:tplc="C75A477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00F2974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F7C9A3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E6CA7CD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EF9E36C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F4B8DFB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710584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D08540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5AE188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42">
    <w:nsid w:val="51932B8C"/>
    <w:multiLevelType w:val="hybridMultilevel"/>
    <w:tmpl w:val="A43E7986"/>
    <w:lvl w:ilvl="0" w:tplc="80FE164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2D2702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70E85F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7946176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A84DE2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3EDAB84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496AD02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0D66E4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E46A5B1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43">
    <w:nsid w:val="51C071CF"/>
    <w:multiLevelType w:val="hybridMultilevel"/>
    <w:tmpl w:val="C71042A6"/>
    <w:lvl w:ilvl="0" w:tplc="5C9A16D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366FC7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3FA6305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D2F2485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86FA9C8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47897C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97E8463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F62345C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FB2E11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44">
    <w:nsid w:val="521A0754"/>
    <w:multiLevelType w:val="hybridMultilevel"/>
    <w:tmpl w:val="C26EABB4"/>
    <w:lvl w:ilvl="0" w:tplc="AACE51A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1C32341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4A48F9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F0B2664C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F84AF19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BFC8F67E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0B343B1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434E915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1BFAC68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45">
    <w:nsid w:val="52315EAC"/>
    <w:multiLevelType w:val="hybridMultilevel"/>
    <w:tmpl w:val="704CA0A4"/>
    <w:lvl w:ilvl="0" w:tplc="419096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1A8B8E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32BA790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7F68277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94E326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782307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08A713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BC907B0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3EA28F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46">
    <w:nsid w:val="524444A8"/>
    <w:multiLevelType w:val="hybridMultilevel"/>
    <w:tmpl w:val="27540CCC"/>
    <w:lvl w:ilvl="0" w:tplc="5832E75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1DC4788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870F96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29275D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81D2E0C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8DA335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2084E3A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F86C7C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AE8D27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47">
    <w:nsid w:val="527E764D"/>
    <w:multiLevelType w:val="hybridMultilevel"/>
    <w:tmpl w:val="8ABCF7EA"/>
    <w:lvl w:ilvl="0" w:tplc="721E5A9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6D815F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D54DFC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4A46DCC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E34FE5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5EE748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0E98396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0F4D46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1AA889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48">
    <w:nsid w:val="535E728F"/>
    <w:multiLevelType w:val="hybridMultilevel"/>
    <w:tmpl w:val="5EC29EE6"/>
    <w:lvl w:ilvl="0" w:tplc="6F0A444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889C6324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FAF403B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412531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4EED4F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C36EA2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8C84064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DE0AE5B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F26F988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49">
    <w:nsid w:val="54AA5311"/>
    <w:multiLevelType w:val="hybridMultilevel"/>
    <w:tmpl w:val="06A67C64"/>
    <w:lvl w:ilvl="0" w:tplc="66A2D5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C72A9B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214C59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25028E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23ACB3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186872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4544C7E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517C950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438E284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50">
    <w:nsid w:val="54AB604D"/>
    <w:multiLevelType w:val="hybridMultilevel"/>
    <w:tmpl w:val="585ADF58"/>
    <w:lvl w:ilvl="0" w:tplc="D4D443B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CA471B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FE27FF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35CD1A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288EE7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FB8C9B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6B38D01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CD445AF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0B0E714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51">
    <w:nsid w:val="54E9454B"/>
    <w:multiLevelType w:val="hybridMultilevel"/>
    <w:tmpl w:val="3E62BC72"/>
    <w:lvl w:ilvl="0" w:tplc="D0364182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A0685F34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BA980980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A2A0444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019E639E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2D34AFC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E408B9A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7F96FCA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5048479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52">
    <w:nsid w:val="55171C47"/>
    <w:multiLevelType w:val="hybridMultilevel"/>
    <w:tmpl w:val="ED34A796"/>
    <w:lvl w:ilvl="0" w:tplc="C96CBD0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538EB7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05F01E3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4368B8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28090B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162E67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5A499D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5324F55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2BE6911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53">
    <w:nsid w:val="55944A82"/>
    <w:multiLevelType w:val="hybridMultilevel"/>
    <w:tmpl w:val="220EC772"/>
    <w:lvl w:ilvl="0" w:tplc="01FA502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986CFF8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910B71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6BAC28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396AFD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7056230E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39EC6CE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10A80D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FF68FC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54">
    <w:nsid w:val="56007E01"/>
    <w:multiLevelType w:val="hybridMultilevel"/>
    <w:tmpl w:val="93D831A6"/>
    <w:lvl w:ilvl="0" w:tplc="F4B68A6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69207CB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CF8CC93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28A2D9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3EE0879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692DCE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C5DADDF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94E6DD3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933E541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55">
    <w:nsid w:val="578135FC"/>
    <w:multiLevelType w:val="hybridMultilevel"/>
    <w:tmpl w:val="6DDC0948"/>
    <w:lvl w:ilvl="0" w:tplc="92261F5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0AA589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B64567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67207A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A227FB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C1450E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75898A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F148B6A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ED847C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56">
    <w:nsid w:val="57EE0961"/>
    <w:multiLevelType w:val="hybridMultilevel"/>
    <w:tmpl w:val="F662A8EA"/>
    <w:lvl w:ilvl="0" w:tplc="A374217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206078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6EECDDC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28C0BD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A52C1E8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522F29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64462FC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5A0198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3EEADE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57">
    <w:nsid w:val="58352A65"/>
    <w:multiLevelType w:val="hybridMultilevel"/>
    <w:tmpl w:val="2A8C8CF2"/>
    <w:lvl w:ilvl="0" w:tplc="BCF80CF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DB2DC5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B1AA6A9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F4B8D7B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B64F9A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364436E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5B63DB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F6A781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708416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58">
    <w:nsid w:val="5849217C"/>
    <w:multiLevelType w:val="hybridMultilevel"/>
    <w:tmpl w:val="AAB221CC"/>
    <w:lvl w:ilvl="0" w:tplc="D9E014D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B3F0831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DB5A8CE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A16BC7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C1EC254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0DD0417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CEC096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35AC99E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B82643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59">
    <w:nsid w:val="58A14ED7"/>
    <w:multiLevelType w:val="hybridMultilevel"/>
    <w:tmpl w:val="9E52196C"/>
    <w:lvl w:ilvl="0" w:tplc="A9E8C90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C5E83F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5AB66A9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BAFE57E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F5C056C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7C07B3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BDD2AB8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FA148E2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0CBE16F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60">
    <w:nsid w:val="58A91289"/>
    <w:multiLevelType w:val="hybridMultilevel"/>
    <w:tmpl w:val="993E6BC4"/>
    <w:lvl w:ilvl="0" w:tplc="D20E1A0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4"/>
        <w:w w:val="100"/>
        <w:sz w:val="18"/>
        <w:szCs w:val="18"/>
        <w:lang w:val="en-GB" w:eastAsia="en-GB" w:bidi="en-GB"/>
      </w:rPr>
    </w:lvl>
    <w:lvl w:ilvl="1" w:tplc="F95A9FE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4BDA7D8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4E7C7E5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13C5E56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2B05A8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BCE4094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105E3DC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38D489B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61">
    <w:nsid w:val="58C9581E"/>
    <w:multiLevelType w:val="hybridMultilevel"/>
    <w:tmpl w:val="767E50D0"/>
    <w:lvl w:ilvl="0" w:tplc="C5A2820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FCEE95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94E48CDA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966D45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26469DA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35BCC95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0D4FD8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CDA2FC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61CAEFD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62">
    <w:nsid w:val="594875F9"/>
    <w:multiLevelType w:val="hybridMultilevel"/>
    <w:tmpl w:val="5BBEE02A"/>
    <w:lvl w:ilvl="0" w:tplc="25DE319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3F884C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7B25AD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7800F1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5144329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906003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034E83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75501CD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95AAB6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63">
    <w:nsid w:val="597221AE"/>
    <w:multiLevelType w:val="hybridMultilevel"/>
    <w:tmpl w:val="A31AA140"/>
    <w:lvl w:ilvl="0" w:tplc="AB1AAE58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1B2E1412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6D582552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388EFE28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029A35CA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EE108B88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5A10A14C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7ADE0170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68A61E8C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64">
    <w:nsid w:val="59902928"/>
    <w:multiLevelType w:val="hybridMultilevel"/>
    <w:tmpl w:val="4184E20A"/>
    <w:lvl w:ilvl="0" w:tplc="1564F24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8E8AFF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4906BEF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5F329F2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25E62B0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53F8B192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B96B2D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D8802D4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2DE1AF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65">
    <w:nsid w:val="59D17BFA"/>
    <w:multiLevelType w:val="hybridMultilevel"/>
    <w:tmpl w:val="F3ACAAE0"/>
    <w:lvl w:ilvl="0" w:tplc="DDD86A0C">
      <w:numFmt w:val="bullet"/>
      <w:lvlText w:val="•"/>
      <w:lvlJc w:val="left"/>
      <w:pPr>
        <w:ind w:left="131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A5648CFA">
      <w:numFmt w:val="bullet"/>
      <w:lvlText w:val="•"/>
      <w:lvlJc w:val="left"/>
      <w:pPr>
        <w:ind w:left="664" w:hanging="61"/>
      </w:pPr>
      <w:rPr>
        <w:rFonts w:hint="default"/>
        <w:lang w:val="en-GB" w:eastAsia="en-GB" w:bidi="en-GB"/>
      </w:rPr>
    </w:lvl>
    <w:lvl w:ilvl="2" w:tplc="BC2ED14A">
      <w:numFmt w:val="bullet"/>
      <w:lvlText w:val="•"/>
      <w:lvlJc w:val="left"/>
      <w:pPr>
        <w:ind w:left="1189" w:hanging="61"/>
      </w:pPr>
      <w:rPr>
        <w:rFonts w:hint="default"/>
        <w:lang w:val="en-GB" w:eastAsia="en-GB" w:bidi="en-GB"/>
      </w:rPr>
    </w:lvl>
    <w:lvl w:ilvl="3" w:tplc="96FCB572">
      <w:numFmt w:val="bullet"/>
      <w:lvlText w:val="•"/>
      <w:lvlJc w:val="left"/>
      <w:pPr>
        <w:ind w:left="1713" w:hanging="61"/>
      </w:pPr>
      <w:rPr>
        <w:rFonts w:hint="default"/>
        <w:lang w:val="en-GB" w:eastAsia="en-GB" w:bidi="en-GB"/>
      </w:rPr>
    </w:lvl>
    <w:lvl w:ilvl="4" w:tplc="57444968">
      <w:numFmt w:val="bullet"/>
      <w:lvlText w:val="•"/>
      <w:lvlJc w:val="left"/>
      <w:pPr>
        <w:ind w:left="2238" w:hanging="61"/>
      </w:pPr>
      <w:rPr>
        <w:rFonts w:hint="default"/>
        <w:lang w:val="en-GB" w:eastAsia="en-GB" w:bidi="en-GB"/>
      </w:rPr>
    </w:lvl>
    <w:lvl w:ilvl="5" w:tplc="71CAAEE0">
      <w:numFmt w:val="bullet"/>
      <w:lvlText w:val="•"/>
      <w:lvlJc w:val="left"/>
      <w:pPr>
        <w:ind w:left="2763" w:hanging="61"/>
      </w:pPr>
      <w:rPr>
        <w:rFonts w:hint="default"/>
        <w:lang w:val="en-GB" w:eastAsia="en-GB" w:bidi="en-GB"/>
      </w:rPr>
    </w:lvl>
    <w:lvl w:ilvl="6" w:tplc="659209C0">
      <w:numFmt w:val="bullet"/>
      <w:lvlText w:val="•"/>
      <w:lvlJc w:val="left"/>
      <w:pPr>
        <w:ind w:left="3287" w:hanging="61"/>
      </w:pPr>
      <w:rPr>
        <w:rFonts w:hint="default"/>
        <w:lang w:val="en-GB" w:eastAsia="en-GB" w:bidi="en-GB"/>
      </w:rPr>
    </w:lvl>
    <w:lvl w:ilvl="7" w:tplc="522273C6">
      <w:numFmt w:val="bullet"/>
      <w:lvlText w:val="•"/>
      <w:lvlJc w:val="left"/>
      <w:pPr>
        <w:ind w:left="3812" w:hanging="61"/>
      </w:pPr>
      <w:rPr>
        <w:rFonts w:hint="default"/>
        <w:lang w:val="en-GB" w:eastAsia="en-GB" w:bidi="en-GB"/>
      </w:rPr>
    </w:lvl>
    <w:lvl w:ilvl="8" w:tplc="DB6C3CD4">
      <w:numFmt w:val="bullet"/>
      <w:lvlText w:val="•"/>
      <w:lvlJc w:val="left"/>
      <w:pPr>
        <w:ind w:left="4336" w:hanging="61"/>
      </w:pPr>
      <w:rPr>
        <w:rFonts w:hint="default"/>
        <w:lang w:val="en-GB" w:eastAsia="en-GB" w:bidi="en-GB"/>
      </w:rPr>
    </w:lvl>
  </w:abstractNum>
  <w:abstractNum w:abstractNumId="266">
    <w:nsid w:val="5A38710E"/>
    <w:multiLevelType w:val="hybridMultilevel"/>
    <w:tmpl w:val="043A6634"/>
    <w:lvl w:ilvl="0" w:tplc="4B26591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7"/>
        <w:w w:val="100"/>
        <w:sz w:val="18"/>
        <w:szCs w:val="18"/>
        <w:lang w:val="en-GB" w:eastAsia="en-GB" w:bidi="en-GB"/>
      </w:rPr>
    </w:lvl>
    <w:lvl w:ilvl="1" w:tplc="4CD86BB8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FADA422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72AA5F7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FB06AEB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7C08D17C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348A082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B3568138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BC5ED91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67">
    <w:nsid w:val="5A5D7925"/>
    <w:multiLevelType w:val="hybridMultilevel"/>
    <w:tmpl w:val="A8122498"/>
    <w:lvl w:ilvl="0" w:tplc="3A82020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CDEAE7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0865A1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A7D4038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138BA5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49CFA1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B52E0F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0E0090B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0187F7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68">
    <w:nsid w:val="5AF95212"/>
    <w:multiLevelType w:val="hybridMultilevel"/>
    <w:tmpl w:val="68A04AE4"/>
    <w:lvl w:ilvl="0" w:tplc="86CCB5D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BE2F03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C865F7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7B04E6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BF88BB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6DA521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970414C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A36185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51854F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69">
    <w:nsid w:val="5B14530D"/>
    <w:multiLevelType w:val="hybridMultilevel"/>
    <w:tmpl w:val="C7FC8446"/>
    <w:lvl w:ilvl="0" w:tplc="0F1CFA1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ABE9AF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319E031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B8A9DB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A161A8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D5A787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A8E382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BA46A754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F60CF10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0">
    <w:nsid w:val="5B231CF5"/>
    <w:multiLevelType w:val="hybridMultilevel"/>
    <w:tmpl w:val="50AAF494"/>
    <w:lvl w:ilvl="0" w:tplc="82F679C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A58C04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53F2C68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A65E186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346862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6A74537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A71687E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F6A6BF2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9DE23A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1">
    <w:nsid w:val="5B4C3F83"/>
    <w:multiLevelType w:val="hybridMultilevel"/>
    <w:tmpl w:val="7110E968"/>
    <w:lvl w:ilvl="0" w:tplc="D060A58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332B47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0C8E0176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8DEB90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EF24016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D4AA00A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391659D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2A08F668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AB824C4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2">
    <w:nsid w:val="5B4D6BAF"/>
    <w:multiLevelType w:val="hybridMultilevel"/>
    <w:tmpl w:val="B086A840"/>
    <w:lvl w:ilvl="0" w:tplc="2EC82DF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570952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45A1A0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026C2B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AEE747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77AD7D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F424B92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78CE47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319CB35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3">
    <w:nsid w:val="5C0D2691"/>
    <w:multiLevelType w:val="hybridMultilevel"/>
    <w:tmpl w:val="7D7CA03E"/>
    <w:lvl w:ilvl="0" w:tplc="DFBA6AE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"/>
        <w:w w:val="100"/>
        <w:sz w:val="18"/>
        <w:szCs w:val="18"/>
        <w:lang w:val="en-GB" w:eastAsia="en-GB" w:bidi="en-GB"/>
      </w:rPr>
    </w:lvl>
    <w:lvl w:ilvl="1" w:tplc="2AD0BF7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16563E0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B52BD4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58A7A9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32E372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2D40072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ED6569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194D28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74">
    <w:nsid w:val="5C420836"/>
    <w:multiLevelType w:val="hybridMultilevel"/>
    <w:tmpl w:val="6A0CBF3A"/>
    <w:lvl w:ilvl="0" w:tplc="8D545F0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E5C03E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BF34A82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6B96CF2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A70CBB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E74686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E1AE9B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01127A1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3668D9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75">
    <w:nsid w:val="5C671275"/>
    <w:multiLevelType w:val="hybridMultilevel"/>
    <w:tmpl w:val="A7E80592"/>
    <w:lvl w:ilvl="0" w:tplc="F4CCF25C">
      <w:numFmt w:val="bullet"/>
      <w:lvlText w:val="•"/>
      <w:lvlJc w:val="left"/>
      <w:pPr>
        <w:ind w:left="154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B44ABCA">
      <w:numFmt w:val="bullet"/>
      <w:lvlText w:val="•"/>
      <w:lvlJc w:val="left"/>
      <w:pPr>
        <w:ind w:left="682" w:hanging="71"/>
      </w:pPr>
      <w:rPr>
        <w:rFonts w:hint="default"/>
        <w:lang w:val="en-GB" w:eastAsia="en-GB" w:bidi="en-GB"/>
      </w:rPr>
    </w:lvl>
    <w:lvl w:ilvl="2" w:tplc="DE3650AA">
      <w:numFmt w:val="bullet"/>
      <w:lvlText w:val="•"/>
      <w:lvlJc w:val="left"/>
      <w:pPr>
        <w:ind w:left="1205" w:hanging="71"/>
      </w:pPr>
      <w:rPr>
        <w:rFonts w:hint="default"/>
        <w:lang w:val="en-GB" w:eastAsia="en-GB" w:bidi="en-GB"/>
      </w:rPr>
    </w:lvl>
    <w:lvl w:ilvl="3" w:tplc="1F429A82">
      <w:numFmt w:val="bullet"/>
      <w:lvlText w:val="•"/>
      <w:lvlJc w:val="left"/>
      <w:pPr>
        <w:ind w:left="1727" w:hanging="71"/>
      </w:pPr>
      <w:rPr>
        <w:rFonts w:hint="default"/>
        <w:lang w:val="en-GB" w:eastAsia="en-GB" w:bidi="en-GB"/>
      </w:rPr>
    </w:lvl>
    <w:lvl w:ilvl="4" w:tplc="F7DEC282">
      <w:numFmt w:val="bullet"/>
      <w:lvlText w:val="•"/>
      <w:lvlJc w:val="left"/>
      <w:pPr>
        <w:ind w:left="2250" w:hanging="71"/>
      </w:pPr>
      <w:rPr>
        <w:rFonts w:hint="default"/>
        <w:lang w:val="en-GB" w:eastAsia="en-GB" w:bidi="en-GB"/>
      </w:rPr>
    </w:lvl>
    <w:lvl w:ilvl="5" w:tplc="87786F22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6" w:tplc="CEAA07E4">
      <w:numFmt w:val="bullet"/>
      <w:lvlText w:val="•"/>
      <w:lvlJc w:val="left"/>
      <w:pPr>
        <w:ind w:left="3295" w:hanging="71"/>
      </w:pPr>
      <w:rPr>
        <w:rFonts w:hint="default"/>
        <w:lang w:val="en-GB" w:eastAsia="en-GB" w:bidi="en-GB"/>
      </w:rPr>
    </w:lvl>
    <w:lvl w:ilvl="7" w:tplc="1A2C8B62">
      <w:numFmt w:val="bullet"/>
      <w:lvlText w:val="•"/>
      <w:lvlJc w:val="left"/>
      <w:pPr>
        <w:ind w:left="3818" w:hanging="71"/>
      </w:pPr>
      <w:rPr>
        <w:rFonts w:hint="default"/>
        <w:lang w:val="en-GB" w:eastAsia="en-GB" w:bidi="en-GB"/>
      </w:rPr>
    </w:lvl>
    <w:lvl w:ilvl="8" w:tplc="9E72EE94">
      <w:numFmt w:val="bullet"/>
      <w:lvlText w:val="•"/>
      <w:lvlJc w:val="left"/>
      <w:pPr>
        <w:ind w:left="4340" w:hanging="71"/>
      </w:pPr>
      <w:rPr>
        <w:rFonts w:hint="default"/>
        <w:lang w:val="en-GB" w:eastAsia="en-GB" w:bidi="en-GB"/>
      </w:rPr>
    </w:lvl>
  </w:abstractNum>
  <w:abstractNum w:abstractNumId="276">
    <w:nsid w:val="5CCB3076"/>
    <w:multiLevelType w:val="hybridMultilevel"/>
    <w:tmpl w:val="967807AA"/>
    <w:lvl w:ilvl="0" w:tplc="519E9EA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1"/>
        <w:w w:val="100"/>
        <w:sz w:val="18"/>
        <w:szCs w:val="18"/>
        <w:lang w:val="en-GB" w:eastAsia="en-GB" w:bidi="en-GB"/>
      </w:rPr>
    </w:lvl>
    <w:lvl w:ilvl="1" w:tplc="6B900834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FA5A126C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16DEB2B4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4C896E0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9008085C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F35E092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A7C811A2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EF1CA3E0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77">
    <w:nsid w:val="5CE867EA"/>
    <w:multiLevelType w:val="hybridMultilevel"/>
    <w:tmpl w:val="78A4BE04"/>
    <w:lvl w:ilvl="0" w:tplc="1058795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3A6093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DD60528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5D8964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A526236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9DCFBB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D440E2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21467E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D9CC272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8">
    <w:nsid w:val="5D862E7F"/>
    <w:multiLevelType w:val="hybridMultilevel"/>
    <w:tmpl w:val="D3F2A7E2"/>
    <w:lvl w:ilvl="0" w:tplc="13C0EAC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90BAA3C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62EEB478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570C77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03B0F17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B6205D6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309A112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6E27F64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DA4ADF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79">
    <w:nsid w:val="5DE6196A"/>
    <w:multiLevelType w:val="hybridMultilevel"/>
    <w:tmpl w:val="34C6F30A"/>
    <w:lvl w:ilvl="0" w:tplc="4FA4B9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210143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A3487EA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CD6EABE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BB6062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4C0DFC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BBAF02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3E824E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2A8CCA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0">
    <w:nsid w:val="5EB344E2"/>
    <w:multiLevelType w:val="hybridMultilevel"/>
    <w:tmpl w:val="A816D8EC"/>
    <w:lvl w:ilvl="0" w:tplc="684A4DC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A3A550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756078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87C648B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FBE2C1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AF141D5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BDE924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750D03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FFC54A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1">
    <w:nsid w:val="5ED5519F"/>
    <w:multiLevelType w:val="hybridMultilevel"/>
    <w:tmpl w:val="F47E0BD4"/>
    <w:lvl w:ilvl="0" w:tplc="0A36FC6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3D2A38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458923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1F5ED71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80635E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5F4A2C4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8E223E6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C62ABE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3DE6ED6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2">
    <w:nsid w:val="5F214176"/>
    <w:multiLevelType w:val="hybridMultilevel"/>
    <w:tmpl w:val="2D687510"/>
    <w:lvl w:ilvl="0" w:tplc="53429768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2162542">
      <w:numFmt w:val="bullet"/>
      <w:lvlText w:val="•"/>
      <w:lvlJc w:val="left"/>
      <w:pPr>
        <w:ind w:left="700" w:hanging="118"/>
      </w:pPr>
      <w:rPr>
        <w:rFonts w:hint="default"/>
        <w:lang w:val="en-GB" w:eastAsia="en-GB" w:bidi="en-GB"/>
      </w:rPr>
    </w:lvl>
    <w:lvl w:ilvl="2" w:tplc="ACC0EEB6">
      <w:numFmt w:val="bullet"/>
      <w:lvlText w:val="•"/>
      <w:lvlJc w:val="left"/>
      <w:pPr>
        <w:ind w:left="1221" w:hanging="118"/>
      </w:pPr>
      <w:rPr>
        <w:rFonts w:hint="default"/>
        <w:lang w:val="en-GB" w:eastAsia="en-GB" w:bidi="en-GB"/>
      </w:rPr>
    </w:lvl>
    <w:lvl w:ilvl="3" w:tplc="4A60D7F2">
      <w:numFmt w:val="bullet"/>
      <w:lvlText w:val="•"/>
      <w:lvlJc w:val="left"/>
      <w:pPr>
        <w:ind w:left="1741" w:hanging="118"/>
      </w:pPr>
      <w:rPr>
        <w:rFonts w:hint="default"/>
        <w:lang w:val="en-GB" w:eastAsia="en-GB" w:bidi="en-GB"/>
      </w:rPr>
    </w:lvl>
    <w:lvl w:ilvl="4" w:tplc="FFB0A20E">
      <w:numFmt w:val="bullet"/>
      <w:lvlText w:val="•"/>
      <w:lvlJc w:val="left"/>
      <w:pPr>
        <w:ind w:left="2262" w:hanging="118"/>
      </w:pPr>
      <w:rPr>
        <w:rFonts w:hint="default"/>
        <w:lang w:val="en-GB" w:eastAsia="en-GB" w:bidi="en-GB"/>
      </w:rPr>
    </w:lvl>
    <w:lvl w:ilvl="5" w:tplc="59FA3696">
      <w:numFmt w:val="bullet"/>
      <w:lvlText w:val="•"/>
      <w:lvlJc w:val="left"/>
      <w:pPr>
        <w:ind w:left="2783" w:hanging="118"/>
      </w:pPr>
      <w:rPr>
        <w:rFonts w:hint="default"/>
        <w:lang w:val="en-GB" w:eastAsia="en-GB" w:bidi="en-GB"/>
      </w:rPr>
    </w:lvl>
    <w:lvl w:ilvl="6" w:tplc="A202A3F0">
      <w:numFmt w:val="bullet"/>
      <w:lvlText w:val="•"/>
      <w:lvlJc w:val="left"/>
      <w:pPr>
        <w:ind w:left="3303" w:hanging="118"/>
      </w:pPr>
      <w:rPr>
        <w:rFonts w:hint="default"/>
        <w:lang w:val="en-GB" w:eastAsia="en-GB" w:bidi="en-GB"/>
      </w:rPr>
    </w:lvl>
    <w:lvl w:ilvl="7" w:tplc="A2842ACE">
      <w:numFmt w:val="bullet"/>
      <w:lvlText w:val="•"/>
      <w:lvlJc w:val="left"/>
      <w:pPr>
        <w:ind w:left="3824" w:hanging="118"/>
      </w:pPr>
      <w:rPr>
        <w:rFonts w:hint="default"/>
        <w:lang w:val="en-GB" w:eastAsia="en-GB" w:bidi="en-GB"/>
      </w:rPr>
    </w:lvl>
    <w:lvl w:ilvl="8" w:tplc="662C3484">
      <w:numFmt w:val="bullet"/>
      <w:lvlText w:val="•"/>
      <w:lvlJc w:val="left"/>
      <w:pPr>
        <w:ind w:left="4344" w:hanging="118"/>
      </w:pPr>
      <w:rPr>
        <w:rFonts w:hint="default"/>
        <w:lang w:val="en-GB" w:eastAsia="en-GB" w:bidi="en-GB"/>
      </w:rPr>
    </w:lvl>
  </w:abstractNum>
  <w:abstractNum w:abstractNumId="283">
    <w:nsid w:val="5F215069"/>
    <w:multiLevelType w:val="hybridMultilevel"/>
    <w:tmpl w:val="196220FC"/>
    <w:lvl w:ilvl="0" w:tplc="D6D647C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A925DD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94A80D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6B250A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3A2B2A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2F20D8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A6CA20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FFB20BA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5D7CDF0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4">
    <w:nsid w:val="5F5A50A1"/>
    <w:multiLevelType w:val="hybridMultilevel"/>
    <w:tmpl w:val="F850DE88"/>
    <w:lvl w:ilvl="0" w:tplc="B52E2FF2">
      <w:numFmt w:val="bullet"/>
      <w:lvlText w:val="•"/>
      <w:lvlJc w:val="left"/>
      <w:pPr>
        <w:ind w:left="133" w:hanging="77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AD8ED448">
      <w:numFmt w:val="bullet"/>
      <w:lvlText w:val="•"/>
      <w:lvlJc w:val="left"/>
      <w:pPr>
        <w:ind w:left="307" w:hanging="77"/>
      </w:pPr>
      <w:rPr>
        <w:rFonts w:hint="default"/>
        <w:lang w:val="en-GB" w:eastAsia="en-GB" w:bidi="en-GB"/>
      </w:rPr>
    </w:lvl>
    <w:lvl w:ilvl="2" w:tplc="8238420A">
      <w:numFmt w:val="bullet"/>
      <w:lvlText w:val="•"/>
      <w:lvlJc w:val="left"/>
      <w:pPr>
        <w:ind w:left="475" w:hanging="77"/>
      </w:pPr>
      <w:rPr>
        <w:rFonts w:hint="default"/>
        <w:lang w:val="en-GB" w:eastAsia="en-GB" w:bidi="en-GB"/>
      </w:rPr>
    </w:lvl>
    <w:lvl w:ilvl="3" w:tplc="C6BE0362">
      <w:numFmt w:val="bullet"/>
      <w:lvlText w:val="•"/>
      <w:lvlJc w:val="left"/>
      <w:pPr>
        <w:ind w:left="643" w:hanging="77"/>
      </w:pPr>
      <w:rPr>
        <w:rFonts w:hint="default"/>
        <w:lang w:val="en-GB" w:eastAsia="en-GB" w:bidi="en-GB"/>
      </w:rPr>
    </w:lvl>
    <w:lvl w:ilvl="4" w:tplc="19F40DC6">
      <w:numFmt w:val="bullet"/>
      <w:lvlText w:val="•"/>
      <w:lvlJc w:val="left"/>
      <w:pPr>
        <w:ind w:left="811" w:hanging="77"/>
      </w:pPr>
      <w:rPr>
        <w:rFonts w:hint="default"/>
        <w:lang w:val="en-GB" w:eastAsia="en-GB" w:bidi="en-GB"/>
      </w:rPr>
    </w:lvl>
    <w:lvl w:ilvl="5" w:tplc="AD20291A">
      <w:numFmt w:val="bullet"/>
      <w:lvlText w:val="•"/>
      <w:lvlJc w:val="left"/>
      <w:pPr>
        <w:ind w:left="979" w:hanging="77"/>
      </w:pPr>
      <w:rPr>
        <w:rFonts w:hint="default"/>
        <w:lang w:val="en-GB" w:eastAsia="en-GB" w:bidi="en-GB"/>
      </w:rPr>
    </w:lvl>
    <w:lvl w:ilvl="6" w:tplc="1A44F000">
      <w:numFmt w:val="bullet"/>
      <w:lvlText w:val="•"/>
      <w:lvlJc w:val="left"/>
      <w:pPr>
        <w:ind w:left="1147" w:hanging="77"/>
      </w:pPr>
      <w:rPr>
        <w:rFonts w:hint="default"/>
        <w:lang w:val="en-GB" w:eastAsia="en-GB" w:bidi="en-GB"/>
      </w:rPr>
    </w:lvl>
    <w:lvl w:ilvl="7" w:tplc="C52E0B3C">
      <w:numFmt w:val="bullet"/>
      <w:lvlText w:val="•"/>
      <w:lvlJc w:val="left"/>
      <w:pPr>
        <w:ind w:left="1315" w:hanging="77"/>
      </w:pPr>
      <w:rPr>
        <w:rFonts w:hint="default"/>
        <w:lang w:val="en-GB" w:eastAsia="en-GB" w:bidi="en-GB"/>
      </w:rPr>
    </w:lvl>
    <w:lvl w:ilvl="8" w:tplc="7DF2126A">
      <w:numFmt w:val="bullet"/>
      <w:lvlText w:val="•"/>
      <w:lvlJc w:val="left"/>
      <w:pPr>
        <w:ind w:left="1483" w:hanging="77"/>
      </w:pPr>
      <w:rPr>
        <w:rFonts w:hint="default"/>
        <w:lang w:val="en-GB" w:eastAsia="en-GB" w:bidi="en-GB"/>
      </w:rPr>
    </w:lvl>
  </w:abstractNum>
  <w:abstractNum w:abstractNumId="285">
    <w:nsid w:val="609571D6"/>
    <w:multiLevelType w:val="hybridMultilevel"/>
    <w:tmpl w:val="F016146A"/>
    <w:lvl w:ilvl="0" w:tplc="AE5458D2">
      <w:numFmt w:val="bullet"/>
      <w:lvlText w:val="•"/>
      <w:lvlJc w:val="left"/>
      <w:pPr>
        <w:ind w:left="56" w:hanging="70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6"/>
        <w:szCs w:val="16"/>
        <w:lang w:val="en-GB" w:eastAsia="en-GB" w:bidi="en-GB"/>
      </w:rPr>
    </w:lvl>
    <w:lvl w:ilvl="1" w:tplc="07409F6E">
      <w:numFmt w:val="bullet"/>
      <w:lvlText w:val="•"/>
      <w:lvlJc w:val="left"/>
      <w:pPr>
        <w:ind w:left="235" w:hanging="70"/>
      </w:pPr>
      <w:rPr>
        <w:rFonts w:hint="default"/>
        <w:lang w:val="en-GB" w:eastAsia="en-GB" w:bidi="en-GB"/>
      </w:rPr>
    </w:lvl>
    <w:lvl w:ilvl="2" w:tplc="DE76D88E">
      <w:numFmt w:val="bullet"/>
      <w:lvlText w:val="•"/>
      <w:lvlJc w:val="left"/>
      <w:pPr>
        <w:ind w:left="411" w:hanging="70"/>
      </w:pPr>
      <w:rPr>
        <w:rFonts w:hint="default"/>
        <w:lang w:val="en-GB" w:eastAsia="en-GB" w:bidi="en-GB"/>
      </w:rPr>
    </w:lvl>
    <w:lvl w:ilvl="3" w:tplc="660C51C6">
      <w:numFmt w:val="bullet"/>
      <w:lvlText w:val="•"/>
      <w:lvlJc w:val="left"/>
      <w:pPr>
        <w:ind w:left="587" w:hanging="70"/>
      </w:pPr>
      <w:rPr>
        <w:rFonts w:hint="default"/>
        <w:lang w:val="en-GB" w:eastAsia="en-GB" w:bidi="en-GB"/>
      </w:rPr>
    </w:lvl>
    <w:lvl w:ilvl="4" w:tplc="6C206EA2">
      <w:numFmt w:val="bullet"/>
      <w:lvlText w:val="•"/>
      <w:lvlJc w:val="left"/>
      <w:pPr>
        <w:ind w:left="763" w:hanging="70"/>
      </w:pPr>
      <w:rPr>
        <w:rFonts w:hint="default"/>
        <w:lang w:val="en-GB" w:eastAsia="en-GB" w:bidi="en-GB"/>
      </w:rPr>
    </w:lvl>
    <w:lvl w:ilvl="5" w:tplc="9BB268AA">
      <w:numFmt w:val="bullet"/>
      <w:lvlText w:val="•"/>
      <w:lvlJc w:val="left"/>
      <w:pPr>
        <w:ind w:left="939" w:hanging="70"/>
      </w:pPr>
      <w:rPr>
        <w:rFonts w:hint="default"/>
        <w:lang w:val="en-GB" w:eastAsia="en-GB" w:bidi="en-GB"/>
      </w:rPr>
    </w:lvl>
    <w:lvl w:ilvl="6" w:tplc="AC944808">
      <w:numFmt w:val="bullet"/>
      <w:lvlText w:val="•"/>
      <w:lvlJc w:val="left"/>
      <w:pPr>
        <w:ind w:left="1115" w:hanging="70"/>
      </w:pPr>
      <w:rPr>
        <w:rFonts w:hint="default"/>
        <w:lang w:val="en-GB" w:eastAsia="en-GB" w:bidi="en-GB"/>
      </w:rPr>
    </w:lvl>
    <w:lvl w:ilvl="7" w:tplc="AE0479C0">
      <w:numFmt w:val="bullet"/>
      <w:lvlText w:val="•"/>
      <w:lvlJc w:val="left"/>
      <w:pPr>
        <w:ind w:left="1291" w:hanging="70"/>
      </w:pPr>
      <w:rPr>
        <w:rFonts w:hint="default"/>
        <w:lang w:val="en-GB" w:eastAsia="en-GB" w:bidi="en-GB"/>
      </w:rPr>
    </w:lvl>
    <w:lvl w:ilvl="8" w:tplc="5100DA74">
      <w:numFmt w:val="bullet"/>
      <w:lvlText w:val="•"/>
      <w:lvlJc w:val="left"/>
      <w:pPr>
        <w:ind w:left="1467" w:hanging="70"/>
      </w:pPr>
      <w:rPr>
        <w:rFonts w:hint="default"/>
        <w:lang w:val="en-GB" w:eastAsia="en-GB" w:bidi="en-GB"/>
      </w:rPr>
    </w:lvl>
  </w:abstractNum>
  <w:abstractNum w:abstractNumId="286">
    <w:nsid w:val="609F6E6F"/>
    <w:multiLevelType w:val="hybridMultilevel"/>
    <w:tmpl w:val="EE329E02"/>
    <w:lvl w:ilvl="0" w:tplc="566CF220">
      <w:numFmt w:val="bullet"/>
      <w:lvlText w:val="•"/>
      <w:lvlJc w:val="left"/>
      <w:pPr>
        <w:ind w:left="55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64CA10D2">
      <w:numFmt w:val="bullet"/>
      <w:lvlText w:val="•"/>
      <w:lvlJc w:val="left"/>
      <w:pPr>
        <w:ind w:left="592" w:hanging="61"/>
      </w:pPr>
      <w:rPr>
        <w:rFonts w:hint="default"/>
        <w:lang w:val="en-GB" w:eastAsia="en-GB" w:bidi="en-GB"/>
      </w:rPr>
    </w:lvl>
    <w:lvl w:ilvl="2" w:tplc="C12060EA">
      <w:numFmt w:val="bullet"/>
      <w:lvlText w:val="•"/>
      <w:lvlJc w:val="left"/>
      <w:pPr>
        <w:ind w:left="1125" w:hanging="61"/>
      </w:pPr>
      <w:rPr>
        <w:rFonts w:hint="default"/>
        <w:lang w:val="en-GB" w:eastAsia="en-GB" w:bidi="en-GB"/>
      </w:rPr>
    </w:lvl>
    <w:lvl w:ilvl="3" w:tplc="51105872">
      <w:numFmt w:val="bullet"/>
      <w:lvlText w:val="•"/>
      <w:lvlJc w:val="left"/>
      <w:pPr>
        <w:ind w:left="1657" w:hanging="61"/>
      </w:pPr>
      <w:rPr>
        <w:rFonts w:hint="default"/>
        <w:lang w:val="en-GB" w:eastAsia="en-GB" w:bidi="en-GB"/>
      </w:rPr>
    </w:lvl>
    <w:lvl w:ilvl="4" w:tplc="850480FC">
      <w:numFmt w:val="bullet"/>
      <w:lvlText w:val="•"/>
      <w:lvlJc w:val="left"/>
      <w:pPr>
        <w:ind w:left="2190" w:hanging="61"/>
      </w:pPr>
      <w:rPr>
        <w:rFonts w:hint="default"/>
        <w:lang w:val="en-GB" w:eastAsia="en-GB" w:bidi="en-GB"/>
      </w:rPr>
    </w:lvl>
    <w:lvl w:ilvl="5" w:tplc="CC069BF8">
      <w:numFmt w:val="bullet"/>
      <w:lvlText w:val="•"/>
      <w:lvlJc w:val="left"/>
      <w:pPr>
        <w:ind w:left="2723" w:hanging="61"/>
      </w:pPr>
      <w:rPr>
        <w:rFonts w:hint="default"/>
        <w:lang w:val="en-GB" w:eastAsia="en-GB" w:bidi="en-GB"/>
      </w:rPr>
    </w:lvl>
    <w:lvl w:ilvl="6" w:tplc="29FE4A14">
      <w:numFmt w:val="bullet"/>
      <w:lvlText w:val="•"/>
      <w:lvlJc w:val="left"/>
      <w:pPr>
        <w:ind w:left="3255" w:hanging="61"/>
      </w:pPr>
      <w:rPr>
        <w:rFonts w:hint="default"/>
        <w:lang w:val="en-GB" w:eastAsia="en-GB" w:bidi="en-GB"/>
      </w:rPr>
    </w:lvl>
    <w:lvl w:ilvl="7" w:tplc="459CC74C">
      <w:numFmt w:val="bullet"/>
      <w:lvlText w:val="•"/>
      <w:lvlJc w:val="left"/>
      <w:pPr>
        <w:ind w:left="3788" w:hanging="61"/>
      </w:pPr>
      <w:rPr>
        <w:rFonts w:hint="default"/>
        <w:lang w:val="en-GB" w:eastAsia="en-GB" w:bidi="en-GB"/>
      </w:rPr>
    </w:lvl>
    <w:lvl w:ilvl="8" w:tplc="4D3A0FC8">
      <w:numFmt w:val="bullet"/>
      <w:lvlText w:val="•"/>
      <w:lvlJc w:val="left"/>
      <w:pPr>
        <w:ind w:left="4320" w:hanging="61"/>
      </w:pPr>
      <w:rPr>
        <w:rFonts w:hint="default"/>
        <w:lang w:val="en-GB" w:eastAsia="en-GB" w:bidi="en-GB"/>
      </w:rPr>
    </w:lvl>
  </w:abstractNum>
  <w:abstractNum w:abstractNumId="287">
    <w:nsid w:val="61233BBD"/>
    <w:multiLevelType w:val="hybridMultilevel"/>
    <w:tmpl w:val="DE9C9B2C"/>
    <w:lvl w:ilvl="0" w:tplc="86B0805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43E543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2302CA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9B42D0C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335EE6A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54E178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9CE2F6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33E2EDD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E34D0D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88">
    <w:nsid w:val="617C0A9C"/>
    <w:multiLevelType w:val="hybridMultilevel"/>
    <w:tmpl w:val="5C5CC01E"/>
    <w:lvl w:ilvl="0" w:tplc="DBEA2A26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82E9066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20000236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1C822DEC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33E64CF0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EDC687E2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876E08BA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1CEA87DA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1D78D6A0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289">
    <w:nsid w:val="61AB3ADB"/>
    <w:multiLevelType w:val="hybridMultilevel"/>
    <w:tmpl w:val="45D8CCEC"/>
    <w:lvl w:ilvl="0" w:tplc="22EAE8E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60F7C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1E84D8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A9580592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2CF8ADA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6D4E8A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404276A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3B40545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32F2EB9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90">
    <w:nsid w:val="61F53840"/>
    <w:multiLevelType w:val="hybridMultilevel"/>
    <w:tmpl w:val="40B01174"/>
    <w:lvl w:ilvl="0" w:tplc="F402A2D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0"/>
        <w:w w:val="100"/>
        <w:sz w:val="18"/>
        <w:szCs w:val="18"/>
        <w:lang w:val="en-GB" w:eastAsia="en-GB" w:bidi="en-GB"/>
      </w:rPr>
    </w:lvl>
    <w:lvl w:ilvl="1" w:tplc="196CCD1A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D7961B06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0314868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3F9460A6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383CB9B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A84A93C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0D76E15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17848968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291">
    <w:nsid w:val="63E62BA2"/>
    <w:multiLevelType w:val="hybridMultilevel"/>
    <w:tmpl w:val="4AFC2DD8"/>
    <w:lvl w:ilvl="0" w:tplc="000AB5C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B3CBA9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0F4C196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119AA98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5FA6B0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4D2228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FE58415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326A6FC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8CAE9A8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92">
    <w:nsid w:val="64D2271D"/>
    <w:multiLevelType w:val="hybridMultilevel"/>
    <w:tmpl w:val="622A3C6E"/>
    <w:lvl w:ilvl="0" w:tplc="D6BEDEA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B598110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818C56F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F9C7F2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740817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B474531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83142FB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77CA0CC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D5DC08D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93">
    <w:nsid w:val="64F12E0E"/>
    <w:multiLevelType w:val="hybridMultilevel"/>
    <w:tmpl w:val="F9BAFB8A"/>
    <w:lvl w:ilvl="0" w:tplc="A52AABF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85864D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2102BC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C1D216B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55F2AF5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09A571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B038C482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4162F6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DB689D0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94">
    <w:nsid w:val="64F55235"/>
    <w:multiLevelType w:val="hybridMultilevel"/>
    <w:tmpl w:val="E1CCF79C"/>
    <w:lvl w:ilvl="0" w:tplc="A542438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83AA7E6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122E78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C5B2F54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8E440F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616B87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1910E94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4D089E0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65E333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95">
    <w:nsid w:val="6534558A"/>
    <w:multiLevelType w:val="hybridMultilevel"/>
    <w:tmpl w:val="BA62CD76"/>
    <w:lvl w:ilvl="0" w:tplc="DB887FB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EBCD6F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6E9274F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2D4D860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9A02BCA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1E8DEFC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1A9C160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6D8CAE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56417E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296">
    <w:nsid w:val="65B0579F"/>
    <w:multiLevelType w:val="hybridMultilevel"/>
    <w:tmpl w:val="7198611A"/>
    <w:lvl w:ilvl="0" w:tplc="A6547B0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C40E86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45F4F5A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D4CAA1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436AC0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C9E2B3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7AEB8C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8F8E36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5FAE092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297">
    <w:nsid w:val="6608003B"/>
    <w:multiLevelType w:val="hybridMultilevel"/>
    <w:tmpl w:val="25801468"/>
    <w:lvl w:ilvl="0" w:tplc="2B04AA9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8D2930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241CC38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7FA8E5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D3143FA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53902B2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33909EA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25AA32A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2276578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98">
    <w:nsid w:val="661044B7"/>
    <w:multiLevelType w:val="hybridMultilevel"/>
    <w:tmpl w:val="A364B988"/>
    <w:lvl w:ilvl="0" w:tplc="23D8868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4CF2456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82EE5B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13A2B1C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C0C0F8C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E500D7F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57BE6D2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58E61E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44C07EC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299">
    <w:nsid w:val="662E418B"/>
    <w:multiLevelType w:val="hybridMultilevel"/>
    <w:tmpl w:val="695C5F14"/>
    <w:lvl w:ilvl="0" w:tplc="F554398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1C16E9D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0B96F0E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FF40D12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6A08316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77C2A1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ED29D3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49072D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0B0E7D80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00">
    <w:nsid w:val="66F76B03"/>
    <w:multiLevelType w:val="hybridMultilevel"/>
    <w:tmpl w:val="5F64E838"/>
    <w:lvl w:ilvl="0" w:tplc="2C46E98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B08011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A9CF5A2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138073D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7F0D6C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32B802B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AB0B39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1AB4B2A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79A8812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01">
    <w:nsid w:val="67922A7E"/>
    <w:multiLevelType w:val="hybridMultilevel"/>
    <w:tmpl w:val="9D3A6192"/>
    <w:lvl w:ilvl="0" w:tplc="BAD86832">
      <w:numFmt w:val="bullet"/>
      <w:lvlText w:val="•"/>
      <w:lvlJc w:val="left"/>
      <w:pPr>
        <w:ind w:left="55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2200524">
      <w:numFmt w:val="bullet"/>
      <w:lvlText w:val="•"/>
      <w:lvlJc w:val="left"/>
      <w:pPr>
        <w:ind w:left="592" w:hanging="64"/>
      </w:pPr>
      <w:rPr>
        <w:rFonts w:hint="default"/>
        <w:lang w:val="en-GB" w:eastAsia="en-GB" w:bidi="en-GB"/>
      </w:rPr>
    </w:lvl>
    <w:lvl w:ilvl="2" w:tplc="AC98C7C0">
      <w:numFmt w:val="bullet"/>
      <w:lvlText w:val="•"/>
      <w:lvlJc w:val="left"/>
      <w:pPr>
        <w:ind w:left="1125" w:hanging="64"/>
      </w:pPr>
      <w:rPr>
        <w:rFonts w:hint="default"/>
        <w:lang w:val="en-GB" w:eastAsia="en-GB" w:bidi="en-GB"/>
      </w:rPr>
    </w:lvl>
    <w:lvl w:ilvl="3" w:tplc="94E0EFA0">
      <w:numFmt w:val="bullet"/>
      <w:lvlText w:val="•"/>
      <w:lvlJc w:val="left"/>
      <w:pPr>
        <w:ind w:left="1657" w:hanging="64"/>
      </w:pPr>
      <w:rPr>
        <w:rFonts w:hint="default"/>
        <w:lang w:val="en-GB" w:eastAsia="en-GB" w:bidi="en-GB"/>
      </w:rPr>
    </w:lvl>
    <w:lvl w:ilvl="4" w:tplc="60CCCC90">
      <w:numFmt w:val="bullet"/>
      <w:lvlText w:val="•"/>
      <w:lvlJc w:val="left"/>
      <w:pPr>
        <w:ind w:left="2190" w:hanging="64"/>
      </w:pPr>
      <w:rPr>
        <w:rFonts w:hint="default"/>
        <w:lang w:val="en-GB" w:eastAsia="en-GB" w:bidi="en-GB"/>
      </w:rPr>
    </w:lvl>
    <w:lvl w:ilvl="5" w:tplc="66E4A20E">
      <w:numFmt w:val="bullet"/>
      <w:lvlText w:val="•"/>
      <w:lvlJc w:val="left"/>
      <w:pPr>
        <w:ind w:left="2723" w:hanging="64"/>
      </w:pPr>
      <w:rPr>
        <w:rFonts w:hint="default"/>
        <w:lang w:val="en-GB" w:eastAsia="en-GB" w:bidi="en-GB"/>
      </w:rPr>
    </w:lvl>
    <w:lvl w:ilvl="6" w:tplc="7D2C6210">
      <w:numFmt w:val="bullet"/>
      <w:lvlText w:val="•"/>
      <w:lvlJc w:val="left"/>
      <w:pPr>
        <w:ind w:left="3255" w:hanging="64"/>
      </w:pPr>
      <w:rPr>
        <w:rFonts w:hint="default"/>
        <w:lang w:val="en-GB" w:eastAsia="en-GB" w:bidi="en-GB"/>
      </w:rPr>
    </w:lvl>
    <w:lvl w:ilvl="7" w:tplc="61C05992">
      <w:numFmt w:val="bullet"/>
      <w:lvlText w:val="•"/>
      <w:lvlJc w:val="left"/>
      <w:pPr>
        <w:ind w:left="3788" w:hanging="64"/>
      </w:pPr>
      <w:rPr>
        <w:rFonts w:hint="default"/>
        <w:lang w:val="en-GB" w:eastAsia="en-GB" w:bidi="en-GB"/>
      </w:rPr>
    </w:lvl>
    <w:lvl w:ilvl="8" w:tplc="8E0E15A2">
      <w:numFmt w:val="bullet"/>
      <w:lvlText w:val="•"/>
      <w:lvlJc w:val="left"/>
      <w:pPr>
        <w:ind w:left="4320" w:hanging="64"/>
      </w:pPr>
      <w:rPr>
        <w:rFonts w:hint="default"/>
        <w:lang w:val="en-GB" w:eastAsia="en-GB" w:bidi="en-GB"/>
      </w:rPr>
    </w:lvl>
  </w:abstractNum>
  <w:abstractNum w:abstractNumId="302">
    <w:nsid w:val="686542D7"/>
    <w:multiLevelType w:val="hybridMultilevel"/>
    <w:tmpl w:val="0D9EC108"/>
    <w:lvl w:ilvl="0" w:tplc="E226648E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285E0F5A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2EA4B056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64C0AA9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A67C94B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14E6FA3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8B1C15D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AB3CB73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9CE44B12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03">
    <w:nsid w:val="6875193B"/>
    <w:multiLevelType w:val="hybridMultilevel"/>
    <w:tmpl w:val="629C7732"/>
    <w:lvl w:ilvl="0" w:tplc="5A7E1CA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9521AE6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6B5C40C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38BCDEE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D9E07B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847E50A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492687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9D74F00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278F91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04">
    <w:nsid w:val="68A556E9"/>
    <w:multiLevelType w:val="hybridMultilevel"/>
    <w:tmpl w:val="0630ACC6"/>
    <w:lvl w:ilvl="0" w:tplc="B906A43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D87A1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F82A150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986498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3858F9E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C64FDD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9992F28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CD8CCC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6F6481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05">
    <w:nsid w:val="690A7B43"/>
    <w:multiLevelType w:val="hybridMultilevel"/>
    <w:tmpl w:val="00529410"/>
    <w:lvl w:ilvl="0" w:tplc="D3866442">
      <w:numFmt w:val="bullet"/>
      <w:lvlText w:val="•"/>
      <w:lvlJc w:val="left"/>
      <w:pPr>
        <w:ind w:left="56" w:hanging="67"/>
      </w:pPr>
      <w:rPr>
        <w:rFonts w:ascii="Myriad Pro Cond" w:eastAsia="Myriad Pro Cond" w:hAnsi="Myriad Pro Cond" w:cs="Myriad Pro Cond" w:hint="default"/>
        <w:b/>
        <w:bCs/>
        <w:color w:val="231F20"/>
        <w:spacing w:val="14"/>
        <w:w w:val="100"/>
        <w:sz w:val="16"/>
        <w:szCs w:val="16"/>
        <w:lang w:val="en-GB" w:eastAsia="en-GB" w:bidi="en-GB"/>
      </w:rPr>
    </w:lvl>
    <w:lvl w:ilvl="1" w:tplc="8FD8B520">
      <w:numFmt w:val="bullet"/>
      <w:lvlText w:val="•"/>
      <w:lvlJc w:val="left"/>
      <w:pPr>
        <w:ind w:left="235" w:hanging="67"/>
      </w:pPr>
      <w:rPr>
        <w:rFonts w:hint="default"/>
        <w:lang w:val="en-GB" w:eastAsia="en-GB" w:bidi="en-GB"/>
      </w:rPr>
    </w:lvl>
    <w:lvl w:ilvl="2" w:tplc="1FA69276">
      <w:numFmt w:val="bullet"/>
      <w:lvlText w:val="•"/>
      <w:lvlJc w:val="left"/>
      <w:pPr>
        <w:ind w:left="411" w:hanging="67"/>
      </w:pPr>
      <w:rPr>
        <w:rFonts w:hint="default"/>
        <w:lang w:val="en-GB" w:eastAsia="en-GB" w:bidi="en-GB"/>
      </w:rPr>
    </w:lvl>
    <w:lvl w:ilvl="3" w:tplc="5F709FA0">
      <w:numFmt w:val="bullet"/>
      <w:lvlText w:val="•"/>
      <w:lvlJc w:val="left"/>
      <w:pPr>
        <w:ind w:left="587" w:hanging="67"/>
      </w:pPr>
      <w:rPr>
        <w:rFonts w:hint="default"/>
        <w:lang w:val="en-GB" w:eastAsia="en-GB" w:bidi="en-GB"/>
      </w:rPr>
    </w:lvl>
    <w:lvl w:ilvl="4" w:tplc="5DB6766A">
      <w:numFmt w:val="bullet"/>
      <w:lvlText w:val="•"/>
      <w:lvlJc w:val="left"/>
      <w:pPr>
        <w:ind w:left="763" w:hanging="67"/>
      </w:pPr>
      <w:rPr>
        <w:rFonts w:hint="default"/>
        <w:lang w:val="en-GB" w:eastAsia="en-GB" w:bidi="en-GB"/>
      </w:rPr>
    </w:lvl>
    <w:lvl w:ilvl="5" w:tplc="3522AB5C">
      <w:numFmt w:val="bullet"/>
      <w:lvlText w:val="•"/>
      <w:lvlJc w:val="left"/>
      <w:pPr>
        <w:ind w:left="939" w:hanging="67"/>
      </w:pPr>
      <w:rPr>
        <w:rFonts w:hint="default"/>
        <w:lang w:val="en-GB" w:eastAsia="en-GB" w:bidi="en-GB"/>
      </w:rPr>
    </w:lvl>
    <w:lvl w:ilvl="6" w:tplc="7C147B22">
      <w:numFmt w:val="bullet"/>
      <w:lvlText w:val="•"/>
      <w:lvlJc w:val="left"/>
      <w:pPr>
        <w:ind w:left="1115" w:hanging="67"/>
      </w:pPr>
      <w:rPr>
        <w:rFonts w:hint="default"/>
        <w:lang w:val="en-GB" w:eastAsia="en-GB" w:bidi="en-GB"/>
      </w:rPr>
    </w:lvl>
    <w:lvl w:ilvl="7" w:tplc="2EE44FCC">
      <w:numFmt w:val="bullet"/>
      <w:lvlText w:val="•"/>
      <w:lvlJc w:val="left"/>
      <w:pPr>
        <w:ind w:left="1291" w:hanging="67"/>
      </w:pPr>
      <w:rPr>
        <w:rFonts w:hint="default"/>
        <w:lang w:val="en-GB" w:eastAsia="en-GB" w:bidi="en-GB"/>
      </w:rPr>
    </w:lvl>
    <w:lvl w:ilvl="8" w:tplc="D0608346">
      <w:numFmt w:val="bullet"/>
      <w:lvlText w:val="•"/>
      <w:lvlJc w:val="left"/>
      <w:pPr>
        <w:ind w:left="1467" w:hanging="67"/>
      </w:pPr>
      <w:rPr>
        <w:rFonts w:hint="default"/>
        <w:lang w:val="en-GB" w:eastAsia="en-GB" w:bidi="en-GB"/>
      </w:rPr>
    </w:lvl>
  </w:abstractNum>
  <w:abstractNum w:abstractNumId="306">
    <w:nsid w:val="69286D85"/>
    <w:multiLevelType w:val="hybridMultilevel"/>
    <w:tmpl w:val="9C423606"/>
    <w:lvl w:ilvl="0" w:tplc="CEF06BB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C3540C84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A7E0DFA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4AB446D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C99607E2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DC4E2542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0A46FA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64A81D4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B400F20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07">
    <w:nsid w:val="692E6481"/>
    <w:multiLevelType w:val="hybridMultilevel"/>
    <w:tmpl w:val="D8CED99E"/>
    <w:lvl w:ilvl="0" w:tplc="310C1CB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C6A8DC8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BD20044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312F7A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2B4A293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4F2468E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CAE028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C594448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862B21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08">
    <w:nsid w:val="69570505"/>
    <w:multiLevelType w:val="hybridMultilevel"/>
    <w:tmpl w:val="63401CCC"/>
    <w:lvl w:ilvl="0" w:tplc="37CE3DEA">
      <w:numFmt w:val="bullet"/>
      <w:lvlText w:val="•"/>
      <w:lvlJc w:val="left"/>
      <w:pPr>
        <w:ind w:left="128" w:hanging="72"/>
      </w:pPr>
      <w:rPr>
        <w:rFonts w:ascii="Myriad Pro Light Cond" w:eastAsia="Myriad Pro Light Cond" w:hAnsi="Myriad Pro Light Cond" w:cs="Myriad Pro Light Cond" w:hint="default"/>
        <w:i/>
        <w:color w:val="231F20"/>
        <w:w w:val="100"/>
        <w:sz w:val="18"/>
        <w:szCs w:val="18"/>
        <w:lang w:val="en-GB" w:eastAsia="en-GB" w:bidi="en-GB"/>
      </w:rPr>
    </w:lvl>
    <w:lvl w:ilvl="1" w:tplc="8E303386">
      <w:numFmt w:val="bullet"/>
      <w:lvlText w:val="•"/>
      <w:lvlJc w:val="left"/>
      <w:pPr>
        <w:ind w:left="289" w:hanging="72"/>
      </w:pPr>
      <w:rPr>
        <w:rFonts w:hint="default"/>
        <w:lang w:val="en-GB" w:eastAsia="en-GB" w:bidi="en-GB"/>
      </w:rPr>
    </w:lvl>
    <w:lvl w:ilvl="2" w:tplc="2D2EBB16">
      <w:numFmt w:val="bullet"/>
      <w:lvlText w:val="•"/>
      <w:lvlJc w:val="left"/>
      <w:pPr>
        <w:ind w:left="459" w:hanging="72"/>
      </w:pPr>
      <w:rPr>
        <w:rFonts w:hint="default"/>
        <w:lang w:val="en-GB" w:eastAsia="en-GB" w:bidi="en-GB"/>
      </w:rPr>
    </w:lvl>
    <w:lvl w:ilvl="3" w:tplc="CE52A366">
      <w:numFmt w:val="bullet"/>
      <w:lvlText w:val="•"/>
      <w:lvlJc w:val="left"/>
      <w:pPr>
        <w:ind w:left="629" w:hanging="72"/>
      </w:pPr>
      <w:rPr>
        <w:rFonts w:hint="default"/>
        <w:lang w:val="en-GB" w:eastAsia="en-GB" w:bidi="en-GB"/>
      </w:rPr>
    </w:lvl>
    <w:lvl w:ilvl="4" w:tplc="FE6C3C24">
      <w:numFmt w:val="bullet"/>
      <w:lvlText w:val="•"/>
      <w:lvlJc w:val="left"/>
      <w:pPr>
        <w:ind w:left="799" w:hanging="72"/>
      </w:pPr>
      <w:rPr>
        <w:rFonts w:hint="default"/>
        <w:lang w:val="en-GB" w:eastAsia="en-GB" w:bidi="en-GB"/>
      </w:rPr>
    </w:lvl>
    <w:lvl w:ilvl="5" w:tplc="B5B6788A">
      <w:numFmt w:val="bullet"/>
      <w:lvlText w:val="•"/>
      <w:lvlJc w:val="left"/>
      <w:pPr>
        <w:ind w:left="969" w:hanging="72"/>
      </w:pPr>
      <w:rPr>
        <w:rFonts w:hint="default"/>
        <w:lang w:val="en-GB" w:eastAsia="en-GB" w:bidi="en-GB"/>
      </w:rPr>
    </w:lvl>
    <w:lvl w:ilvl="6" w:tplc="E1C2634A">
      <w:numFmt w:val="bullet"/>
      <w:lvlText w:val="•"/>
      <w:lvlJc w:val="left"/>
      <w:pPr>
        <w:ind w:left="1139" w:hanging="72"/>
      </w:pPr>
      <w:rPr>
        <w:rFonts w:hint="default"/>
        <w:lang w:val="en-GB" w:eastAsia="en-GB" w:bidi="en-GB"/>
      </w:rPr>
    </w:lvl>
    <w:lvl w:ilvl="7" w:tplc="7958B8FC">
      <w:numFmt w:val="bullet"/>
      <w:lvlText w:val="•"/>
      <w:lvlJc w:val="left"/>
      <w:pPr>
        <w:ind w:left="1309" w:hanging="72"/>
      </w:pPr>
      <w:rPr>
        <w:rFonts w:hint="default"/>
        <w:lang w:val="en-GB" w:eastAsia="en-GB" w:bidi="en-GB"/>
      </w:rPr>
    </w:lvl>
    <w:lvl w:ilvl="8" w:tplc="1AB273D4">
      <w:numFmt w:val="bullet"/>
      <w:lvlText w:val="•"/>
      <w:lvlJc w:val="left"/>
      <w:pPr>
        <w:ind w:left="1479" w:hanging="72"/>
      </w:pPr>
      <w:rPr>
        <w:rFonts w:hint="default"/>
        <w:lang w:val="en-GB" w:eastAsia="en-GB" w:bidi="en-GB"/>
      </w:rPr>
    </w:lvl>
  </w:abstractNum>
  <w:abstractNum w:abstractNumId="309">
    <w:nsid w:val="697574A3"/>
    <w:multiLevelType w:val="hybridMultilevel"/>
    <w:tmpl w:val="E0ACC1B4"/>
    <w:lvl w:ilvl="0" w:tplc="91141CE4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B5D8D31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F44E4BC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092722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BC0CED8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C3E6055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FBA4731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B2E0DE6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C6E85DD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10">
    <w:nsid w:val="69F5202E"/>
    <w:multiLevelType w:val="hybridMultilevel"/>
    <w:tmpl w:val="83FE23DE"/>
    <w:lvl w:ilvl="0" w:tplc="63EE0D8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D076BD48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6922EE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1BFA84D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BC6303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54EC419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CE12153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EE6055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46CC4A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11">
    <w:nsid w:val="6A7F4B67"/>
    <w:multiLevelType w:val="hybridMultilevel"/>
    <w:tmpl w:val="D5D617C0"/>
    <w:lvl w:ilvl="0" w:tplc="93D622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F863D5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53E5EC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79F4F13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FCD4E6F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EF0F7C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CCE941C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9F96EC3C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562AF85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12">
    <w:nsid w:val="6A8C3D3A"/>
    <w:multiLevelType w:val="hybridMultilevel"/>
    <w:tmpl w:val="223CC14A"/>
    <w:lvl w:ilvl="0" w:tplc="E682C2D8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66064FEC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7E6A230C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FA1818DE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7FB25B24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C62283F6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0226ED1A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AD6EEFD4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33106C22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313">
    <w:nsid w:val="6A9E1037"/>
    <w:multiLevelType w:val="hybridMultilevel"/>
    <w:tmpl w:val="71540A30"/>
    <w:lvl w:ilvl="0" w:tplc="4028A44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52B691A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1C4FE5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2A9C04A4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8206AB9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27BCBA58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384AD63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90F4758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7AA474E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14">
    <w:nsid w:val="6AC26D1D"/>
    <w:multiLevelType w:val="hybridMultilevel"/>
    <w:tmpl w:val="74044258"/>
    <w:lvl w:ilvl="0" w:tplc="B3E0202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31AA16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50E861B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F3A47A0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E7266B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5F304DA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FC4CA77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0814542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DF6CEAD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15">
    <w:nsid w:val="6BAE4AA3"/>
    <w:multiLevelType w:val="hybridMultilevel"/>
    <w:tmpl w:val="2656256C"/>
    <w:lvl w:ilvl="0" w:tplc="EED40508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1"/>
        <w:w w:val="100"/>
        <w:sz w:val="18"/>
        <w:szCs w:val="18"/>
        <w:lang w:val="en-GB" w:eastAsia="en-GB" w:bidi="en-GB"/>
      </w:rPr>
    </w:lvl>
    <w:lvl w:ilvl="1" w:tplc="3D16DCE6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E28EE1E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7B74A6E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2E0CD69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62E7E48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1012BD84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14542E0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D1B8138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16">
    <w:nsid w:val="6BC361EF"/>
    <w:multiLevelType w:val="hybridMultilevel"/>
    <w:tmpl w:val="B8C4CDEA"/>
    <w:lvl w:ilvl="0" w:tplc="3084BEB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E340AED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BFE0C1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754C3F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4D726A9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52407E6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BBAD6E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414B49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9028DA9A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17">
    <w:nsid w:val="6BDE7D52"/>
    <w:multiLevelType w:val="hybridMultilevel"/>
    <w:tmpl w:val="1ACA3FC8"/>
    <w:lvl w:ilvl="0" w:tplc="63B0D0F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5FABF4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4AEDC1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A3A280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7FA2CF74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9BAD19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41A24BF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3B8FE2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B028470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18">
    <w:nsid w:val="6C5961A7"/>
    <w:multiLevelType w:val="hybridMultilevel"/>
    <w:tmpl w:val="257C7416"/>
    <w:lvl w:ilvl="0" w:tplc="F68C192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B9322A3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0A967A2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86166D8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45A42C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CEC1C1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840E1A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1064138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A5EFEF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19">
    <w:nsid w:val="6C5E2B12"/>
    <w:multiLevelType w:val="hybridMultilevel"/>
    <w:tmpl w:val="06EAA87C"/>
    <w:lvl w:ilvl="0" w:tplc="44BAF2E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7750B19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6E02C47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6E4E1CFA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E3EBB7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BFB4DD6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DDDCEBD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C414D2BA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7FEDEAA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20">
    <w:nsid w:val="6C6C3613"/>
    <w:multiLevelType w:val="hybridMultilevel"/>
    <w:tmpl w:val="75384822"/>
    <w:lvl w:ilvl="0" w:tplc="BF32834C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65A872C2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1F0C6F1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BEA6870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0D8DD0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F3E3DB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BB8204F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E41EE6E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DF401FB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21">
    <w:nsid w:val="6C927A88"/>
    <w:multiLevelType w:val="hybridMultilevel"/>
    <w:tmpl w:val="01243D8A"/>
    <w:lvl w:ilvl="0" w:tplc="4774A99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A8E862E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74D20D3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982E9B72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079C6B0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14290D6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D0025B0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1C960E20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89CC5D8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22">
    <w:nsid w:val="6CCE7C3E"/>
    <w:multiLevelType w:val="hybridMultilevel"/>
    <w:tmpl w:val="2DBE310C"/>
    <w:lvl w:ilvl="0" w:tplc="13AE6ED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FD4201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9B8FFAC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536DAD4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7BAE618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C9C2AD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5E62442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38ED98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EBE44E8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23">
    <w:nsid w:val="6D2610B1"/>
    <w:multiLevelType w:val="hybridMultilevel"/>
    <w:tmpl w:val="F18AF89C"/>
    <w:lvl w:ilvl="0" w:tplc="072EC88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7D5A749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5626E1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98A7BD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71FEA3A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C58E5F3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0B90ED0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AAC98A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A9A2A0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24">
    <w:nsid w:val="6E0B72E0"/>
    <w:multiLevelType w:val="hybridMultilevel"/>
    <w:tmpl w:val="9B2096CE"/>
    <w:lvl w:ilvl="0" w:tplc="C1F2DA5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B0DE6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6C64C23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5C0301A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A6D4BF7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654A6A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F72D70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F46ED39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382E98B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25">
    <w:nsid w:val="6E272B9F"/>
    <w:multiLevelType w:val="hybridMultilevel"/>
    <w:tmpl w:val="4156CEEC"/>
    <w:lvl w:ilvl="0" w:tplc="B1382C8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DFE458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CBDC2D0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7F3CAFE8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D5AE24D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BC0865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0B365F4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7BC7D7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0D2CBDE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26">
    <w:nsid w:val="6F8F065A"/>
    <w:multiLevelType w:val="hybridMultilevel"/>
    <w:tmpl w:val="9454C440"/>
    <w:lvl w:ilvl="0" w:tplc="68F61926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2"/>
        <w:w w:val="100"/>
        <w:sz w:val="18"/>
        <w:szCs w:val="18"/>
        <w:lang w:val="en-GB" w:eastAsia="en-GB" w:bidi="en-GB"/>
      </w:rPr>
    </w:lvl>
    <w:lvl w:ilvl="1" w:tplc="3C3AF2DE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D6E475A4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A0AA4B2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7CFA22AA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2558EC0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F4AB2BE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C65C628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05AF6D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27">
    <w:nsid w:val="6FF313BA"/>
    <w:multiLevelType w:val="hybridMultilevel"/>
    <w:tmpl w:val="1270C022"/>
    <w:lvl w:ilvl="0" w:tplc="7DF0F86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67C149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E63293EA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F3F253E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2528F0D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460C913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C3BEF6C2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35EE31F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9A008E6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28">
    <w:nsid w:val="70AC4A13"/>
    <w:multiLevelType w:val="hybridMultilevel"/>
    <w:tmpl w:val="FA589B36"/>
    <w:lvl w:ilvl="0" w:tplc="0752548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E1FAF40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BF2ED1B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D6C8351E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4F78190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9E8C0F8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40C892FE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A81CD7A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7FDE04D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29">
    <w:nsid w:val="71C56816"/>
    <w:multiLevelType w:val="hybridMultilevel"/>
    <w:tmpl w:val="D86416E6"/>
    <w:lvl w:ilvl="0" w:tplc="CF686F3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4A88BD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C952CB3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CAA6DAB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2FC8D6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4E00AE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ED6E389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D5D2548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574835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30">
    <w:nsid w:val="723956E7"/>
    <w:multiLevelType w:val="hybridMultilevel"/>
    <w:tmpl w:val="48E00D5A"/>
    <w:lvl w:ilvl="0" w:tplc="AD68F5E0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1F56671E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59E8823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FC18EE0E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4B66E374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7AAEFE9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E5C0A0B8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32D8F55A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3580FD1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31">
    <w:nsid w:val="727B3AF7"/>
    <w:multiLevelType w:val="hybridMultilevel"/>
    <w:tmpl w:val="B61CF47A"/>
    <w:lvl w:ilvl="0" w:tplc="7B98001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930FC8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1F0677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9350CC2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E612051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5B60D5A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CD00341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884CE0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BF00D73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32">
    <w:nsid w:val="730563A4"/>
    <w:multiLevelType w:val="hybridMultilevel"/>
    <w:tmpl w:val="C17C498E"/>
    <w:lvl w:ilvl="0" w:tplc="240645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B8F2BB88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D9E487F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68D6787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B096EE6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B9E9AC8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59740F4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79EE125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263C0D7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33">
    <w:nsid w:val="73624EFD"/>
    <w:multiLevelType w:val="hybridMultilevel"/>
    <w:tmpl w:val="F0522A4C"/>
    <w:lvl w:ilvl="0" w:tplc="2BD276F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971449E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5BCF1B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9A2AC05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523C30A4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89D41DBA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E368C494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0BF8AC24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931C122E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34">
    <w:nsid w:val="74646EDF"/>
    <w:multiLevelType w:val="hybridMultilevel"/>
    <w:tmpl w:val="3E68920E"/>
    <w:lvl w:ilvl="0" w:tplc="AEC65A28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12CB6D4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70C2290E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7BACF4C0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11C2A3F0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98BE50B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9B048D5C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88BAF20C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3D2ADA0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35">
    <w:nsid w:val="75935F7C"/>
    <w:multiLevelType w:val="hybridMultilevel"/>
    <w:tmpl w:val="C72A4602"/>
    <w:lvl w:ilvl="0" w:tplc="1CBE038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6568B862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1D72E732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2522E58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BE1A74E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28EC2EC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702F5E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55B099DE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801409AA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36">
    <w:nsid w:val="759A6C16"/>
    <w:multiLevelType w:val="hybridMultilevel"/>
    <w:tmpl w:val="9B6274A8"/>
    <w:lvl w:ilvl="0" w:tplc="C1402852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3AE02F7A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C7B644A8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3B8A9D1C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CC649F1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7632BEF4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47A2A090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51129422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5F70D994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37">
    <w:nsid w:val="75FA3837"/>
    <w:multiLevelType w:val="hybridMultilevel"/>
    <w:tmpl w:val="B5224764"/>
    <w:lvl w:ilvl="0" w:tplc="3E5A6AB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7"/>
        <w:w w:val="100"/>
        <w:sz w:val="18"/>
        <w:szCs w:val="18"/>
        <w:lang w:val="en-GB" w:eastAsia="en-GB" w:bidi="en-GB"/>
      </w:rPr>
    </w:lvl>
    <w:lvl w:ilvl="1" w:tplc="F526396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88F214A8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D9D67890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8FAC2BC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1FAC9410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A5145F7C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A1DE72B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D93EE2B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38">
    <w:nsid w:val="76712EBA"/>
    <w:multiLevelType w:val="hybridMultilevel"/>
    <w:tmpl w:val="89C243C4"/>
    <w:lvl w:ilvl="0" w:tplc="2FFAF68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7"/>
        <w:w w:val="100"/>
        <w:sz w:val="18"/>
        <w:szCs w:val="18"/>
        <w:lang w:val="en-GB" w:eastAsia="en-GB" w:bidi="en-GB"/>
      </w:rPr>
    </w:lvl>
    <w:lvl w:ilvl="1" w:tplc="93C20D38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8CA2A93A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CA76B3E6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1A28E23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3BF0F466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752A282A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5EE84E30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E8640B4A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39">
    <w:nsid w:val="76881CA6"/>
    <w:multiLevelType w:val="hybridMultilevel"/>
    <w:tmpl w:val="70A26544"/>
    <w:lvl w:ilvl="0" w:tplc="6A38889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7B47BD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92C2BE9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F7C9D2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12500832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E1A61DAA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C368AA6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6E9A953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32B220F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40">
    <w:nsid w:val="76D52530"/>
    <w:multiLevelType w:val="hybridMultilevel"/>
    <w:tmpl w:val="ACDE6540"/>
    <w:lvl w:ilvl="0" w:tplc="C50020EC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5"/>
        <w:w w:val="100"/>
        <w:sz w:val="18"/>
        <w:szCs w:val="18"/>
        <w:lang w:val="en-GB" w:eastAsia="en-GB" w:bidi="en-GB"/>
      </w:rPr>
    </w:lvl>
    <w:lvl w:ilvl="1" w:tplc="409E6B0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9D58D7B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410A74E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9BDE404C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03D0AB82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199E06D2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FE6882E6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14AEB1EE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41">
    <w:nsid w:val="772B03F8"/>
    <w:multiLevelType w:val="hybridMultilevel"/>
    <w:tmpl w:val="FF9816E0"/>
    <w:lvl w:ilvl="0" w:tplc="DB76D50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08948B1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65CE7C0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3532116E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14A68FA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EACE6DF4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0240A1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D9EA53E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ECB21DA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42">
    <w:nsid w:val="77622CCE"/>
    <w:multiLevelType w:val="hybridMultilevel"/>
    <w:tmpl w:val="4DB0D2E8"/>
    <w:lvl w:ilvl="0" w:tplc="9F6C98F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C24206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740EA42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506B1D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1DA523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92C05F5E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359C27CE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62385A7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075E1B9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43">
    <w:nsid w:val="77A26538"/>
    <w:multiLevelType w:val="hybridMultilevel"/>
    <w:tmpl w:val="9E8CED12"/>
    <w:lvl w:ilvl="0" w:tplc="6F8EFE5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7183CC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F8A505A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26E2B0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F862852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3D3EFAF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8DB01230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FBF6C4C6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68CA86A6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44">
    <w:nsid w:val="785F248E"/>
    <w:multiLevelType w:val="hybridMultilevel"/>
    <w:tmpl w:val="391C77CA"/>
    <w:lvl w:ilvl="0" w:tplc="1D4AFFA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056AA06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2EE2F8D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AA4256A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A126D7A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1412453E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D55A5B2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F550C4A6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8AE4D7B4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45">
    <w:nsid w:val="78C31414"/>
    <w:multiLevelType w:val="hybridMultilevel"/>
    <w:tmpl w:val="F94801FA"/>
    <w:lvl w:ilvl="0" w:tplc="0D6C6D8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i/>
        <w:color w:val="231F20"/>
        <w:spacing w:val="-10"/>
        <w:w w:val="100"/>
        <w:sz w:val="18"/>
        <w:szCs w:val="18"/>
        <w:lang w:val="en-GB" w:eastAsia="en-GB" w:bidi="en-GB"/>
      </w:rPr>
    </w:lvl>
    <w:lvl w:ilvl="1" w:tplc="77463DF0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B5448E34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130D60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34A8673C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D5301750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A334A598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47D654E2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C23CED7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46">
    <w:nsid w:val="796D267B"/>
    <w:multiLevelType w:val="hybridMultilevel"/>
    <w:tmpl w:val="06F40236"/>
    <w:lvl w:ilvl="0" w:tplc="36D85DAA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3"/>
        <w:w w:val="100"/>
        <w:sz w:val="18"/>
        <w:szCs w:val="18"/>
        <w:lang w:val="en-GB" w:eastAsia="en-GB" w:bidi="en-GB"/>
      </w:rPr>
    </w:lvl>
    <w:lvl w:ilvl="1" w:tplc="D41E239C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819EF656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DCBEFADE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A4444D06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6E9491D0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6725D5A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D7D8277E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851AAD62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47">
    <w:nsid w:val="79811AAE"/>
    <w:multiLevelType w:val="hybridMultilevel"/>
    <w:tmpl w:val="7F904174"/>
    <w:lvl w:ilvl="0" w:tplc="685858C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304A7A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7B6EACC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FBCEBB8C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6F265ED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CFF44048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7E922F90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EE4A3E5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DACEC6F8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48">
    <w:nsid w:val="7A2C42BC"/>
    <w:multiLevelType w:val="hybridMultilevel"/>
    <w:tmpl w:val="C062DF98"/>
    <w:lvl w:ilvl="0" w:tplc="680039F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BBA2BE7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68623AE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0B620AD4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D82A83A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E90045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AC5CFA7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4810048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E04EC3F4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49">
    <w:nsid w:val="7A81798E"/>
    <w:multiLevelType w:val="hybridMultilevel"/>
    <w:tmpl w:val="3EE4FE54"/>
    <w:lvl w:ilvl="0" w:tplc="8E7E1EA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E5C9E6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B100F76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E3109140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E408BCC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A16033C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769CA18A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A732AC68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B838EDCC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50">
    <w:nsid w:val="7B221CE0"/>
    <w:multiLevelType w:val="hybridMultilevel"/>
    <w:tmpl w:val="D26ADA3E"/>
    <w:lvl w:ilvl="0" w:tplc="02DAAFC2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5AB077BC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C4F8FF4E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D8FE0F1C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13CA6E76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3A58BC74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60CC0BDC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3300D2D0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30FEEBE2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351">
    <w:nsid w:val="7B496917"/>
    <w:multiLevelType w:val="hybridMultilevel"/>
    <w:tmpl w:val="D500FDA0"/>
    <w:lvl w:ilvl="0" w:tplc="66FEB46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AE1CF1CC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D7D21A9E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667E50A6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5544635E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10E4456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EAD2FC8A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0752493C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13FAC396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52">
    <w:nsid w:val="7C55138C"/>
    <w:multiLevelType w:val="hybridMultilevel"/>
    <w:tmpl w:val="0F34AD76"/>
    <w:lvl w:ilvl="0" w:tplc="1F7657C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6EEEE4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50FA018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00A28912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17E4F560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F1AAC4C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3B2EBAAC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D414C37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24B205EC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53">
    <w:nsid w:val="7C6807C5"/>
    <w:multiLevelType w:val="hybridMultilevel"/>
    <w:tmpl w:val="8E98FCB0"/>
    <w:lvl w:ilvl="0" w:tplc="AF2A8C5C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3E0CA3F4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64BA9174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A6DE340A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C2EA14F2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C8085C52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3DCAFEAA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709E01C4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3AA4181C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abstractNum w:abstractNumId="354">
    <w:nsid w:val="7CA87A12"/>
    <w:multiLevelType w:val="hybridMultilevel"/>
    <w:tmpl w:val="9C608ECA"/>
    <w:lvl w:ilvl="0" w:tplc="4F34EF1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E9C5E5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A0205F4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B53673D6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F6A8FE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BB65700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ECB21C86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B590C354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04069988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55">
    <w:nsid w:val="7D03266B"/>
    <w:multiLevelType w:val="hybridMultilevel"/>
    <w:tmpl w:val="3B1AA1D6"/>
    <w:lvl w:ilvl="0" w:tplc="0D82B03A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5"/>
        <w:w w:val="100"/>
        <w:sz w:val="18"/>
        <w:szCs w:val="18"/>
        <w:lang w:val="en-GB" w:eastAsia="en-GB" w:bidi="en-GB"/>
      </w:rPr>
    </w:lvl>
    <w:lvl w:ilvl="1" w:tplc="152804B0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30F8054E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E05AA008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FDDA52EA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61F08C0C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149C2706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82A8E514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ADB47720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56">
    <w:nsid w:val="7D904E56"/>
    <w:multiLevelType w:val="hybridMultilevel"/>
    <w:tmpl w:val="E9EA7770"/>
    <w:lvl w:ilvl="0" w:tplc="831A20E0">
      <w:numFmt w:val="bullet"/>
      <w:lvlText w:val="•"/>
      <w:lvlJc w:val="left"/>
      <w:pPr>
        <w:ind w:left="13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13"/>
        <w:w w:val="100"/>
        <w:sz w:val="18"/>
        <w:szCs w:val="18"/>
        <w:lang w:val="en-GB" w:eastAsia="en-GB" w:bidi="en-GB"/>
      </w:rPr>
    </w:lvl>
    <w:lvl w:ilvl="1" w:tplc="85768716">
      <w:numFmt w:val="bullet"/>
      <w:lvlText w:val="•"/>
      <w:lvlJc w:val="left"/>
      <w:pPr>
        <w:ind w:left="307" w:hanging="81"/>
      </w:pPr>
      <w:rPr>
        <w:rFonts w:hint="default"/>
        <w:lang w:val="en-GB" w:eastAsia="en-GB" w:bidi="en-GB"/>
      </w:rPr>
    </w:lvl>
    <w:lvl w:ilvl="2" w:tplc="E6B2BAA0">
      <w:numFmt w:val="bullet"/>
      <w:lvlText w:val="•"/>
      <w:lvlJc w:val="left"/>
      <w:pPr>
        <w:ind w:left="475" w:hanging="81"/>
      </w:pPr>
      <w:rPr>
        <w:rFonts w:hint="default"/>
        <w:lang w:val="en-GB" w:eastAsia="en-GB" w:bidi="en-GB"/>
      </w:rPr>
    </w:lvl>
    <w:lvl w:ilvl="3" w:tplc="0FCA0FC6">
      <w:numFmt w:val="bullet"/>
      <w:lvlText w:val="•"/>
      <w:lvlJc w:val="left"/>
      <w:pPr>
        <w:ind w:left="643" w:hanging="81"/>
      </w:pPr>
      <w:rPr>
        <w:rFonts w:hint="default"/>
        <w:lang w:val="en-GB" w:eastAsia="en-GB" w:bidi="en-GB"/>
      </w:rPr>
    </w:lvl>
    <w:lvl w:ilvl="4" w:tplc="6308830E">
      <w:numFmt w:val="bullet"/>
      <w:lvlText w:val="•"/>
      <w:lvlJc w:val="left"/>
      <w:pPr>
        <w:ind w:left="811" w:hanging="81"/>
      </w:pPr>
      <w:rPr>
        <w:rFonts w:hint="default"/>
        <w:lang w:val="en-GB" w:eastAsia="en-GB" w:bidi="en-GB"/>
      </w:rPr>
    </w:lvl>
    <w:lvl w:ilvl="5" w:tplc="1384F0CC">
      <w:numFmt w:val="bullet"/>
      <w:lvlText w:val="•"/>
      <w:lvlJc w:val="left"/>
      <w:pPr>
        <w:ind w:left="979" w:hanging="81"/>
      </w:pPr>
      <w:rPr>
        <w:rFonts w:hint="default"/>
        <w:lang w:val="en-GB" w:eastAsia="en-GB" w:bidi="en-GB"/>
      </w:rPr>
    </w:lvl>
    <w:lvl w:ilvl="6" w:tplc="74C88D68">
      <w:numFmt w:val="bullet"/>
      <w:lvlText w:val="•"/>
      <w:lvlJc w:val="left"/>
      <w:pPr>
        <w:ind w:left="1147" w:hanging="81"/>
      </w:pPr>
      <w:rPr>
        <w:rFonts w:hint="default"/>
        <w:lang w:val="en-GB" w:eastAsia="en-GB" w:bidi="en-GB"/>
      </w:rPr>
    </w:lvl>
    <w:lvl w:ilvl="7" w:tplc="7BACDCF8">
      <w:numFmt w:val="bullet"/>
      <w:lvlText w:val="•"/>
      <w:lvlJc w:val="left"/>
      <w:pPr>
        <w:ind w:left="1315" w:hanging="81"/>
      </w:pPr>
      <w:rPr>
        <w:rFonts w:hint="default"/>
        <w:lang w:val="en-GB" w:eastAsia="en-GB" w:bidi="en-GB"/>
      </w:rPr>
    </w:lvl>
    <w:lvl w:ilvl="8" w:tplc="A1F836B6">
      <w:numFmt w:val="bullet"/>
      <w:lvlText w:val="•"/>
      <w:lvlJc w:val="left"/>
      <w:pPr>
        <w:ind w:left="1483" w:hanging="81"/>
      </w:pPr>
      <w:rPr>
        <w:rFonts w:hint="default"/>
        <w:lang w:val="en-GB" w:eastAsia="en-GB" w:bidi="en-GB"/>
      </w:rPr>
    </w:lvl>
  </w:abstractNum>
  <w:abstractNum w:abstractNumId="357">
    <w:nsid w:val="7DBA12D7"/>
    <w:multiLevelType w:val="hybridMultilevel"/>
    <w:tmpl w:val="E54C4C50"/>
    <w:lvl w:ilvl="0" w:tplc="30AEE0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BA4563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41C6516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BC27AB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25E2CF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6D49D0A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18AC0614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84AC4762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FCD28B82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58">
    <w:nsid w:val="7E3B5F7C"/>
    <w:multiLevelType w:val="hybridMultilevel"/>
    <w:tmpl w:val="DE48024C"/>
    <w:lvl w:ilvl="0" w:tplc="8EA61C8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AE2E56A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CE7E617C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4FB4406C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03FC17B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CF36F34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F28A444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E62E04F0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24C8B50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59">
    <w:nsid w:val="7E6A7310"/>
    <w:multiLevelType w:val="hybridMultilevel"/>
    <w:tmpl w:val="FF4CCE6E"/>
    <w:lvl w:ilvl="0" w:tplc="CCCC21C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EA279E">
      <w:numFmt w:val="bullet"/>
      <w:lvlText w:val="•"/>
      <w:lvlJc w:val="left"/>
      <w:pPr>
        <w:ind w:left="592" w:hanging="71"/>
      </w:pPr>
      <w:rPr>
        <w:rFonts w:hint="default"/>
        <w:lang w:val="en-GB" w:eastAsia="en-GB" w:bidi="en-GB"/>
      </w:rPr>
    </w:lvl>
    <w:lvl w:ilvl="2" w:tplc="5380E470">
      <w:numFmt w:val="bullet"/>
      <w:lvlText w:val="•"/>
      <w:lvlJc w:val="left"/>
      <w:pPr>
        <w:ind w:left="1125" w:hanging="71"/>
      </w:pPr>
      <w:rPr>
        <w:rFonts w:hint="default"/>
        <w:lang w:val="en-GB" w:eastAsia="en-GB" w:bidi="en-GB"/>
      </w:rPr>
    </w:lvl>
    <w:lvl w:ilvl="3" w:tplc="4F5ABD7A">
      <w:numFmt w:val="bullet"/>
      <w:lvlText w:val="•"/>
      <w:lvlJc w:val="left"/>
      <w:pPr>
        <w:ind w:left="1657" w:hanging="71"/>
      </w:pPr>
      <w:rPr>
        <w:rFonts w:hint="default"/>
        <w:lang w:val="en-GB" w:eastAsia="en-GB" w:bidi="en-GB"/>
      </w:rPr>
    </w:lvl>
    <w:lvl w:ilvl="4" w:tplc="7D72078A">
      <w:numFmt w:val="bullet"/>
      <w:lvlText w:val="•"/>
      <w:lvlJc w:val="left"/>
      <w:pPr>
        <w:ind w:left="2190" w:hanging="71"/>
      </w:pPr>
      <w:rPr>
        <w:rFonts w:hint="default"/>
        <w:lang w:val="en-GB" w:eastAsia="en-GB" w:bidi="en-GB"/>
      </w:rPr>
    </w:lvl>
    <w:lvl w:ilvl="5" w:tplc="A3D6E0D4">
      <w:numFmt w:val="bullet"/>
      <w:lvlText w:val="•"/>
      <w:lvlJc w:val="left"/>
      <w:pPr>
        <w:ind w:left="2723" w:hanging="71"/>
      </w:pPr>
      <w:rPr>
        <w:rFonts w:hint="default"/>
        <w:lang w:val="en-GB" w:eastAsia="en-GB" w:bidi="en-GB"/>
      </w:rPr>
    </w:lvl>
    <w:lvl w:ilvl="6" w:tplc="A0B4B824">
      <w:numFmt w:val="bullet"/>
      <w:lvlText w:val="•"/>
      <w:lvlJc w:val="left"/>
      <w:pPr>
        <w:ind w:left="3255" w:hanging="71"/>
      </w:pPr>
      <w:rPr>
        <w:rFonts w:hint="default"/>
        <w:lang w:val="en-GB" w:eastAsia="en-GB" w:bidi="en-GB"/>
      </w:rPr>
    </w:lvl>
    <w:lvl w:ilvl="7" w:tplc="CEBA52F0">
      <w:numFmt w:val="bullet"/>
      <w:lvlText w:val="•"/>
      <w:lvlJc w:val="left"/>
      <w:pPr>
        <w:ind w:left="3788" w:hanging="71"/>
      </w:pPr>
      <w:rPr>
        <w:rFonts w:hint="default"/>
        <w:lang w:val="en-GB" w:eastAsia="en-GB" w:bidi="en-GB"/>
      </w:rPr>
    </w:lvl>
    <w:lvl w:ilvl="8" w:tplc="537AD222">
      <w:numFmt w:val="bullet"/>
      <w:lvlText w:val="•"/>
      <w:lvlJc w:val="left"/>
      <w:pPr>
        <w:ind w:left="4320" w:hanging="71"/>
      </w:pPr>
      <w:rPr>
        <w:rFonts w:hint="default"/>
        <w:lang w:val="en-GB" w:eastAsia="en-GB" w:bidi="en-GB"/>
      </w:rPr>
    </w:lvl>
  </w:abstractNum>
  <w:abstractNum w:abstractNumId="360">
    <w:nsid w:val="7ECE6BD5"/>
    <w:multiLevelType w:val="hybridMultilevel"/>
    <w:tmpl w:val="26E6BC80"/>
    <w:lvl w:ilvl="0" w:tplc="201C5C24">
      <w:numFmt w:val="bullet"/>
      <w:lvlText w:val="•"/>
      <w:lvlJc w:val="left"/>
      <w:pPr>
        <w:ind w:left="56" w:hanging="81"/>
      </w:pPr>
      <w:rPr>
        <w:rFonts w:ascii="Myriad Pro Cond" w:eastAsia="Myriad Pro Cond" w:hAnsi="Myriad Pro Cond" w:cs="Myriad Pro Cond" w:hint="default"/>
        <w:b/>
        <w:bCs/>
        <w:color w:val="231F20"/>
        <w:spacing w:val="-6"/>
        <w:w w:val="100"/>
        <w:sz w:val="18"/>
        <w:szCs w:val="18"/>
        <w:lang w:val="en-GB" w:eastAsia="en-GB" w:bidi="en-GB"/>
      </w:rPr>
    </w:lvl>
    <w:lvl w:ilvl="1" w:tplc="5198ADC2">
      <w:numFmt w:val="bullet"/>
      <w:lvlText w:val="•"/>
      <w:lvlJc w:val="left"/>
      <w:pPr>
        <w:ind w:left="235" w:hanging="81"/>
      </w:pPr>
      <w:rPr>
        <w:rFonts w:hint="default"/>
        <w:lang w:val="en-GB" w:eastAsia="en-GB" w:bidi="en-GB"/>
      </w:rPr>
    </w:lvl>
    <w:lvl w:ilvl="2" w:tplc="77242E22">
      <w:numFmt w:val="bullet"/>
      <w:lvlText w:val="•"/>
      <w:lvlJc w:val="left"/>
      <w:pPr>
        <w:ind w:left="411" w:hanging="81"/>
      </w:pPr>
      <w:rPr>
        <w:rFonts w:hint="default"/>
        <w:lang w:val="en-GB" w:eastAsia="en-GB" w:bidi="en-GB"/>
      </w:rPr>
    </w:lvl>
    <w:lvl w:ilvl="3" w:tplc="23CCB142">
      <w:numFmt w:val="bullet"/>
      <w:lvlText w:val="•"/>
      <w:lvlJc w:val="left"/>
      <w:pPr>
        <w:ind w:left="587" w:hanging="81"/>
      </w:pPr>
      <w:rPr>
        <w:rFonts w:hint="default"/>
        <w:lang w:val="en-GB" w:eastAsia="en-GB" w:bidi="en-GB"/>
      </w:rPr>
    </w:lvl>
    <w:lvl w:ilvl="4" w:tplc="D3EA4948">
      <w:numFmt w:val="bullet"/>
      <w:lvlText w:val="•"/>
      <w:lvlJc w:val="left"/>
      <w:pPr>
        <w:ind w:left="763" w:hanging="81"/>
      </w:pPr>
      <w:rPr>
        <w:rFonts w:hint="default"/>
        <w:lang w:val="en-GB" w:eastAsia="en-GB" w:bidi="en-GB"/>
      </w:rPr>
    </w:lvl>
    <w:lvl w:ilvl="5" w:tplc="D9587CBA">
      <w:numFmt w:val="bullet"/>
      <w:lvlText w:val="•"/>
      <w:lvlJc w:val="left"/>
      <w:pPr>
        <w:ind w:left="939" w:hanging="81"/>
      </w:pPr>
      <w:rPr>
        <w:rFonts w:hint="default"/>
        <w:lang w:val="en-GB" w:eastAsia="en-GB" w:bidi="en-GB"/>
      </w:rPr>
    </w:lvl>
    <w:lvl w:ilvl="6" w:tplc="8B04ACD0">
      <w:numFmt w:val="bullet"/>
      <w:lvlText w:val="•"/>
      <w:lvlJc w:val="left"/>
      <w:pPr>
        <w:ind w:left="1115" w:hanging="81"/>
      </w:pPr>
      <w:rPr>
        <w:rFonts w:hint="default"/>
        <w:lang w:val="en-GB" w:eastAsia="en-GB" w:bidi="en-GB"/>
      </w:rPr>
    </w:lvl>
    <w:lvl w:ilvl="7" w:tplc="245E747C">
      <w:numFmt w:val="bullet"/>
      <w:lvlText w:val="•"/>
      <w:lvlJc w:val="left"/>
      <w:pPr>
        <w:ind w:left="1291" w:hanging="81"/>
      </w:pPr>
      <w:rPr>
        <w:rFonts w:hint="default"/>
        <w:lang w:val="en-GB" w:eastAsia="en-GB" w:bidi="en-GB"/>
      </w:rPr>
    </w:lvl>
    <w:lvl w:ilvl="8" w:tplc="5A8C2F36">
      <w:numFmt w:val="bullet"/>
      <w:lvlText w:val="•"/>
      <w:lvlJc w:val="left"/>
      <w:pPr>
        <w:ind w:left="1467" w:hanging="81"/>
      </w:pPr>
      <w:rPr>
        <w:rFonts w:hint="default"/>
        <w:lang w:val="en-GB" w:eastAsia="en-GB" w:bidi="en-GB"/>
      </w:rPr>
    </w:lvl>
  </w:abstractNum>
  <w:abstractNum w:abstractNumId="361">
    <w:nsid w:val="7F66304A"/>
    <w:multiLevelType w:val="hybridMultilevel"/>
    <w:tmpl w:val="8C32F554"/>
    <w:lvl w:ilvl="0" w:tplc="2010818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6EA5B3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A2BA2A18">
      <w:numFmt w:val="bullet"/>
      <w:lvlText w:val="•"/>
      <w:lvlJc w:val="left"/>
      <w:pPr>
        <w:ind w:left="1173" w:hanging="71"/>
      </w:pPr>
      <w:rPr>
        <w:rFonts w:hint="default"/>
        <w:lang w:val="en-GB" w:eastAsia="en-GB" w:bidi="en-GB"/>
      </w:rPr>
    </w:lvl>
    <w:lvl w:ilvl="3" w:tplc="532E8518">
      <w:numFmt w:val="bullet"/>
      <w:lvlText w:val="•"/>
      <w:lvlJc w:val="left"/>
      <w:pPr>
        <w:ind w:left="1699" w:hanging="71"/>
      </w:pPr>
      <w:rPr>
        <w:rFonts w:hint="default"/>
        <w:lang w:val="en-GB" w:eastAsia="en-GB" w:bidi="en-GB"/>
      </w:rPr>
    </w:lvl>
    <w:lvl w:ilvl="4" w:tplc="6290CB30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86447402">
      <w:numFmt w:val="bullet"/>
      <w:lvlText w:val="•"/>
      <w:lvlJc w:val="left"/>
      <w:pPr>
        <w:ind w:left="2753" w:hanging="71"/>
      </w:pPr>
      <w:rPr>
        <w:rFonts w:hint="default"/>
        <w:lang w:val="en-GB" w:eastAsia="en-GB" w:bidi="en-GB"/>
      </w:rPr>
    </w:lvl>
    <w:lvl w:ilvl="6" w:tplc="DE7CDB28">
      <w:numFmt w:val="bullet"/>
      <w:lvlText w:val="•"/>
      <w:lvlJc w:val="left"/>
      <w:pPr>
        <w:ind w:left="3279" w:hanging="71"/>
      </w:pPr>
      <w:rPr>
        <w:rFonts w:hint="default"/>
        <w:lang w:val="en-GB" w:eastAsia="en-GB" w:bidi="en-GB"/>
      </w:rPr>
    </w:lvl>
    <w:lvl w:ilvl="7" w:tplc="05CCD9FA">
      <w:numFmt w:val="bullet"/>
      <w:lvlText w:val="•"/>
      <w:lvlJc w:val="left"/>
      <w:pPr>
        <w:ind w:left="3806" w:hanging="71"/>
      </w:pPr>
      <w:rPr>
        <w:rFonts w:hint="default"/>
        <w:lang w:val="en-GB" w:eastAsia="en-GB" w:bidi="en-GB"/>
      </w:rPr>
    </w:lvl>
    <w:lvl w:ilvl="8" w:tplc="CAF0ECCE">
      <w:numFmt w:val="bullet"/>
      <w:lvlText w:val="•"/>
      <w:lvlJc w:val="left"/>
      <w:pPr>
        <w:ind w:left="4332" w:hanging="71"/>
      </w:pPr>
      <w:rPr>
        <w:rFonts w:hint="default"/>
        <w:lang w:val="en-GB" w:eastAsia="en-GB" w:bidi="en-GB"/>
      </w:rPr>
    </w:lvl>
  </w:abstractNum>
  <w:abstractNum w:abstractNumId="362">
    <w:nsid w:val="7FB046D8"/>
    <w:multiLevelType w:val="hybridMultilevel"/>
    <w:tmpl w:val="4202970C"/>
    <w:lvl w:ilvl="0" w:tplc="3F5876C2">
      <w:numFmt w:val="bullet"/>
      <w:lvlText w:val="•"/>
      <w:lvlJc w:val="left"/>
      <w:pPr>
        <w:ind w:left="129" w:hanging="74"/>
      </w:pPr>
      <w:rPr>
        <w:rFonts w:ascii="Myriad Pro Cond" w:eastAsia="Myriad Pro Cond" w:hAnsi="Myriad Pro Cond" w:cs="Myriad Pro Cond" w:hint="default"/>
        <w:b/>
        <w:bCs/>
        <w:color w:val="231F20"/>
        <w:w w:val="100"/>
        <w:sz w:val="18"/>
        <w:szCs w:val="18"/>
        <w:lang w:val="en-GB" w:eastAsia="en-GB" w:bidi="en-GB"/>
      </w:rPr>
    </w:lvl>
    <w:lvl w:ilvl="1" w:tplc="8D5A3CC0">
      <w:numFmt w:val="bullet"/>
      <w:lvlText w:val="•"/>
      <w:lvlJc w:val="left"/>
      <w:pPr>
        <w:ind w:left="289" w:hanging="74"/>
      </w:pPr>
      <w:rPr>
        <w:rFonts w:hint="default"/>
        <w:lang w:val="en-GB" w:eastAsia="en-GB" w:bidi="en-GB"/>
      </w:rPr>
    </w:lvl>
    <w:lvl w:ilvl="2" w:tplc="07048502">
      <w:numFmt w:val="bullet"/>
      <w:lvlText w:val="•"/>
      <w:lvlJc w:val="left"/>
      <w:pPr>
        <w:ind w:left="459" w:hanging="74"/>
      </w:pPr>
      <w:rPr>
        <w:rFonts w:hint="default"/>
        <w:lang w:val="en-GB" w:eastAsia="en-GB" w:bidi="en-GB"/>
      </w:rPr>
    </w:lvl>
    <w:lvl w:ilvl="3" w:tplc="32A070FE">
      <w:numFmt w:val="bullet"/>
      <w:lvlText w:val="•"/>
      <w:lvlJc w:val="left"/>
      <w:pPr>
        <w:ind w:left="629" w:hanging="74"/>
      </w:pPr>
      <w:rPr>
        <w:rFonts w:hint="default"/>
        <w:lang w:val="en-GB" w:eastAsia="en-GB" w:bidi="en-GB"/>
      </w:rPr>
    </w:lvl>
    <w:lvl w:ilvl="4" w:tplc="3962F53A">
      <w:numFmt w:val="bullet"/>
      <w:lvlText w:val="•"/>
      <w:lvlJc w:val="left"/>
      <w:pPr>
        <w:ind w:left="799" w:hanging="74"/>
      </w:pPr>
      <w:rPr>
        <w:rFonts w:hint="default"/>
        <w:lang w:val="en-GB" w:eastAsia="en-GB" w:bidi="en-GB"/>
      </w:rPr>
    </w:lvl>
    <w:lvl w:ilvl="5" w:tplc="5888AA8C">
      <w:numFmt w:val="bullet"/>
      <w:lvlText w:val="•"/>
      <w:lvlJc w:val="left"/>
      <w:pPr>
        <w:ind w:left="969" w:hanging="74"/>
      </w:pPr>
      <w:rPr>
        <w:rFonts w:hint="default"/>
        <w:lang w:val="en-GB" w:eastAsia="en-GB" w:bidi="en-GB"/>
      </w:rPr>
    </w:lvl>
    <w:lvl w:ilvl="6" w:tplc="521A2322">
      <w:numFmt w:val="bullet"/>
      <w:lvlText w:val="•"/>
      <w:lvlJc w:val="left"/>
      <w:pPr>
        <w:ind w:left="1139" w:hanging="74"/>
      </w:pPr>
      <w:rPr>
        <w:rFonts w:hint="default"/>
        <w:lang w:val="en-GB" w:eastAsia="en-GB" w:bidi="en-GB"/>
      </w:rPr>
    </w:lvl>
    <w:lvl w:ilvl="7" w:tplc="39BA241C">
      <w:numFmt w:val="bullet"/>
      <w:lvlText w:val="•"/>
      <w:lvlJc w:val="left"/>
      <w:pPr>
        <w:ind w:left="1309" w:hanging="74"/>
      </w:pPr>
      <w:rPr>
        <w:rFonts w:hint="default"/>
        <w:lang w:val="en-GB" w:eastAsia="en-GB" w:bidi="en-GB"/>
      </w:rPr>
    </w:lvl>
    <w:lvl w:ilvl="8" w:tplc="96722F86">
      <w:numFmt w:val="bullet"/>
      <w:lvlText w:val="•"/>
      <w:lvlJc w:val="left"/>
      <w:pPr>
        <w:ind w:left="1479" w:hanging="74"/>
      </w:pPr>
      <w:rPr>
        <w:rFonts w:hint="default"/>
        <w:lang w:val="en-GB" w:eastAsia="en-GB" w:bidi="en-GB"/>
      </w:rPr>
    </w:lvl>
  </w:abstractNum>
  <w:num w:numId="1">
    <w:abstractNumId w:val="27"/>
  </w:num>
  <w:num w:numId="2">
    <w:abstractNumId w:val="112"/>
  </w:num>
  <w:num w:numId="3">
    <w:abstractNumId w:val="122"/>
  </w:num>
  <w:num w:numId="4">
    <w:abstractNumId w:val="127"/>
  </w:num>
  <w:num w:numId="5">
    <w:abstractNumId w:val="13"/>
  </w:num>
  <w:num w:numId="6">
    <w:abstractNumId w:val="137"/>
  </w:num>
  <w:num w:numId="7">
    <w:abstractNumId w:val="233"/>
  </w:num>
  <w:num w:numId="8">
    <w:abstractNumId w:val="124"/>
  </w:num>
  <w:num w:numId="9">
    <w:abstractNumId w:val="230"/>
  </w:num>
  <w:num w:numId="10">
    <w:abstractNumId w:val="251"/>
  </w:num>
  <w:num w:numId="11">
    <w:abstractNumId w:val="60"/>
  </w:num>
  <w:num w:numId="12">
    <w:abstractNumId w:val="266"/>
  </w:num>
  <w:num w:numId="13">
    <w:abstractNumId w:val="165"/>
  </w:num>
  <w:num w:numId="14">
    <w:abstractNumId w:val="11"/>
  </w:num>
  <w:num w:numId="15">
    <w:abstractNumId w:val="81"/>
  </w:num>
  <w:num w:numId="16">
    <w:abstractNumId w:val="224"/>
  </w:num>
  <w:num w:numId="17">
    <w:abstractNumId w:val="349"/>
  </w:num>
  <w:num w:numId="18">
    <w:abstractNumId w:val="107"/>
  </w:num>
  <w:num w:numId="19">
    <w:abstractNumId w:val="90"/>
  </w:num>
  <w:num w:numId="20">
    <w:abstractNumId w:val="276"/>
  </w:num>
  <w:num w:numId="21">
    <w:abstractNumId w:val="169"/>
  </w:num>
  <w:num w:numId="22">
    <w:abstractNumId w:val="241"/>
  </w:num>
  <w:num w:numId="23">
    <w:abstractNumId w:val="255"/>
  </w:num>
  <w:num w:numId="24">
    <w:abstractNumId w:val="174"/>
  </w:num>
  <w:num w:numId="25">
    <w:abstractNumId w:val="172"/>
  </w:num>
  <w:num w:numId="26">
    <w:abstractNumId w:val="58"/>
  </w:num>
  <w:num w:numId="27">
    <w:abstractNumId w:val="257"/>
  </w:num>
  <w:num w:numId="28">
    <w:abstractNumId w:val="85"/>
  </w:num>
  <w:num w:numId="29">
    <w:abstractNumId w:val="332"/>
  </w:num>
  <w:num w:numId="30">
    <w:abstractNumId w:val="50"/>
  </w:num>
  <w:num w:numId="31">
    <w:abstractNumId w:val="310"/>
  </w:num>
  <w:num w:numId="32">
    <w:abstractNumId w:val="125"/>
  </w:num>
  <w:num w:numId="33">
    <w:abstractNumId w:val="235"/>
  </w:num>
  <w:num w:numId="34">
    <w:abstractNumId w:val="143"/>
  </w:num>
  <w:num w:numId="35">
    <w:abstractNumId w:val="7"/>
  </w:num>
  <w:num w:numId="36">
    <w:abstractNumId w:val="91"/>
  </w:num>
  <w:num w:numId="37">
    <w:abstractNumId w:val="14"/>
  </w:num>
  <w:num w:numId="38">
    <w:abstractNumId w:val="131"/>
  </w:num>
  <w:num w:numId="39">
    <w:abstractNumId w:val="262"/>
  </w:num>
  <w:num w:numId="40">
    <w:abstractNumId w:val="244"/>
  </w:num>
  <w:num w:numId="41">
    <w:abstractNumId w:val="123"/>
  </w:num>
  <w:num w:numId="42">
    <w:abstractNumId w:val="217"/>
  </w:num>
  <w:num w:numId="43">
    <w:abstractNumId w:val="104"/>
  </w:num>
  <w:num w:numId="44">
    <w:abstractNumId w:val="181"/>
  </w:num>
  <w:num w:numId="45">
    <w:abstractNumId w:val="286"/>
  </w:num>
  <w:num w:numId="46">
    <w:abstractNumId w:val="297"/>
  </w:num>
  <w:num w:numId="47">
    <w:abstractNumId w:val="89"/>
  </w:num>
  <w:num w:numId="48">
    <w:abstractNumId w:val="99"/>
  </w:num>
  <w:num w:numId="49">
    <w:abstractNumId w:val="246"/>
  </w:num>
  <w:num w:numId="50">
    <w:abstractNumId w:val="306"/>
  </w:num>
  <w:num w:numId="51">
    <w:abstractNumId w:val="17"/>
  </w:num>
  <w:num w:numId="52">
    <w:abstractNumId w:val="193"/>
  </w:num>
  <w:num w:numId="53">
    <w:abstractNumId w:val="304"/>
  </w:num>
  <w:num w:numId="54">
    <w:abstractNumId w:val="159"/>
  </w:num>
  <w:num w:numId="55">
    <w:abstractNumId w:val="142"/>
  </w:num>
  <w:num w:numId="56">
    <w:abstractNumId w:val="333"/>
  </w:num>
  <w:num w:numId="57">
    <w:abstractNumId w:val="256"/>
  </w:num>
  <w:num w:numId="58">
    <w:abstractNumId w:val="309"/>
  </w:num>
  <w:num w:numId="59">
    <w:abstractNumId w:val="1"/>
  </w:num>
  <w:num w:numId="60">
    <w:abstractNumId w:val="147"/>
  </w:num>
  <w:num w:numId="61">
    <w:abstractNumId w:val="96"/>
  </w:num>
  <w:num w:numId="62">
    <w:abstractNumId w:val="173"/>
  </w:num>
  <w:num w:numId="63">
    <w:abstractNumId w:val="225"/>
  </w:num>
  <w:num w:numId="64">
    <w:abstractNumId w:val="330"/>
  </w:num>
  <w:num w:numId="65">
    <w:abstractNumId w:val="82"/>
  </w:num>
  <w:num w:numId="66">
    <w:abstractNumId w:val="346"/>
  </w:num>
  <w:num w:numId="67">
    <w:abstractNumId w:val="33"/>
  </w:num>
  <w:num w:numId="68">
    <w:abstractNumId w:val="302"/>
  </w:num>
  <w:num w:numId="69">
    <w:abstractNumId w:val="175"/>
  </w:num>
  <w:num w:numId="70">
    <w:abstractNumId w:val="130"/>
  </w:num>
  <w:num w:numId="71">
    <w:abstractNumId w:val="291"/>
  </w:num>
  <w:num w:numId="72">
    <w:abstractNumId w:val="319"/>
  </w:num>
  <w:num w:numId="73">
    <w:abstractNumId w:val="331"/>
  </w:num>
  <w:num w:numId="74">
    <w:abstractNumId w:val="28"/>
  </w:num>
  <w:num w:numId="75">
    <w:abstractNumId w:val="192"/>
  </w:num>
  <w:num w:numId="76">
    <w:abstractNumId w:val="40"/>
  </w:num>
  <w:num w:numId="77">
    <w:abstractNumId w:val="16"/>
  </w:num>
  <w:num w:numId="78">
    <w:abstractNumId w:val="337"/>
  </w:num>
  <w:num w:numId="79">
    <w:abstractNumId w:val="278"/>
  </w:num>
  <w:num w:numId="80">
    <w:abstractNumId w:val="197"/>
  </w:num>
  <w:num w:numId="81">
    <w:abstractNumId w:val="116"/>
  </w:num>
  <w:num w:numId="82">
    <w:abstractNumId w:val="284"/>
  </w:num>
  <w:num w:numId="83">
    <w:abstractNumId w:val="271"/>
  </w:num>
  <w:num w:numId="84">
    <w:abstractNumId w:val="212"/>
  </w:num>
  <w:num w:numId="85">
    <w:abstractNumId w:val="51"/>
  </w:num>
  <w:num w:numId="86">
    <w:abstractNumId w:val="39"/>
  </w:num>
  <w:num w:numId="87">
    <w:abstractNumId w:val="361"/>
  </w:num>
  <w:num w:numId="88">
    <w:abstractNumId w:val="139"/>
  </w:num>
  <w:num w:numId="89">
    <w:abstractNumId w:val="156"/>
  </w:num>
  <w:num w:numId="90">
    <w:abstractNumId w:val="68"/>
  </w:num>
  <w:num w:numId="91">
    <w:abstractNumId w:val="64"/>
  </w:num>
  <w:num w:numId="92">
    <w:abstractNumId w:val="334"/>
  </w:num>
  <w:num w:numId="93">
    <w:abstractNumId w:val="352"/>
  </w:num>
  <w:num w:numId="94">
    <w:abstractNumId w:val="227"/>
  </w:num>
  <w:num w:numId="95">
    <w:abstractNumId w:val="100"/>
  </w:num>
  <w:num w:numId="96">
    <w:abstractNumId w:val="340"/>
  </w:num>
  <w:num w:numId="97">
    <w:abstractNumId w:val="166"/>
  </w:num>
  <w:num w:numId="98">
    <w:abstractNumId w:val="3"/>
  </w:num>
  <w:num w:numId="99">
    <w:abstractNumId w:val="345"/>
  </w:num>
  <w:num w:numId="100">
    <w:abstractNumId w:val="75"/>
  </w:num>
  <w:num w:numId="101">
    <w:abstractNumId w:val="10"/>
  </w:num>
  <w:num w:numId="102">
    <w:abstractNumId w:val="190"/>
  </w:num>
  <w:num w:numId="103">
    <w:abstractNumId w:val="37"/>
  </w:num>
  <w:num w:numId="104">
    <w:abstractNumId w:val="290"/>
  </w:num>
  <w:num w:numId="105">
    <w:abstractNumId w:val="325"/>
  </w:num>
  <w:num w:numId="106">
    <w:abstractNumId w:val="195"/>
  </w:num>
  <w:num w:numId="107">
    <w:abstractNumId w:val="272"/>
  </w:num>
  <w:num w:numId="108">
    <w:abstractNumId w:val="74"/>
  </w:num>
  <w:num w:numId="109">
    <w:abstractNumId w:val="56"/>
  </w:num>
  <w:num w:numId="110">
    <w:abstractNumId w:val="198"/>
  </w:num>
  <w:num w:numId="111">
    <w:abstractNumId w:val="327"/>
  </w:num>
  <w:num w:numId="112">
    <w:abstractNumId w:val="153"/>
  </w:num>
  <w:num w:numId="113">
    <w:abstractNumId w:val="279"/>
  </w:num>
  <w:num w:numId="114">
    <w:abstractNumId w:val="338"/>
  </w:num>
  <w:num w:numId="115">
    <w:abstractNumId w:val="185"/>
  </w:num>
  <w:num w:numId="116">
    <w:abstractNumId w:val="360"/>
  </w:num>
  <w:num w:numId="117">
    <w:abstractNumId w:val="247"/>
  </w:num>
  <w:num w:numId="118">
    <w:abstractNumId w:val="305"/>
  </w:num>
  <w:num w:numId="119">
    <w:abstractNumId w:val="239"/>
  </w:num>
  <w:num w:numId="120">
    <w:abstractNumId w:val="321"/>
  </w:num>
  <w:num w:numId="121">
    <w:abstractNumId w:val="220"/>
  </w:num>
  <w:num w:numId="122">
    <w:abstractNumId w:val="20"/>
  </w:num>
  <w:num w:numId="123">
    <w:abstractNumId w:val="295"/>
  </w:num>
  <w:num w:numId="124">
    <w:abstractNumId w:val="54"/>
  </w:num>
  <w:num w:numId="125">
    <w:abstractNumId w:val="237"/>
  </w:num>
  <w:num w:numId="126">
    <w:abstractNumId w:val="187"/>
  </w:num>
  <w:num w:numId="127">
    <w:abstractNumId w:val="300"/>
  </w:num>
  <w:num w:numId="128">
    <w:abstractNumId w:val="184"/>
  </w:num>
  <w:num w:numId="129">
    <w:abstractNumId w:val="215"/>
  </w:num>
  <w:num w:numId="130">
    <w:abstractNumId w:val="151"/>
  </w:num>
  <w:num w:numId="131">
    <w:abstractNumId w:val="49"/>
  </w:num>
  <w:num w:numId="132">
    <w:abstractNumId w:val="205"/>
  </w:num>
  <w:num w:numId="133">
    <w:abstractNumId w:val="359"/>
  </w:num>
  <w:num w:numId="134">
    <w:abstractNumId w:val="52"/>
  </w:num>
  <w:num w:numId="135">
    <w:abstractNumId w:val="15"/>
  </w:num>
  <w:num w:numId="136">
    <w:abstractNumId w:val="206"/>
  </w:num>
  <w:num w:numId="137">
    <w:abstractNumId w:val="342"/>
  </w:num>
  <w:num w:numId="138">
    <w:abstractNumId w:val="294"/>
  </w:num>
  <w:num w:numId="139">
    <w:abstractNumId w:val="287"/>
  </w:num>
  <w:num w:numId="140">
    <w:abstractNumId w:val="5"/>
  </w:num>
  <w:num w:numId="141">
    <w:abstractNumId w:val="354"/>
  </w:num>
  <w:num w:numId="142">
    <w:abstractNumId w:val="214"/>
  </w:num>
  <w:num w:numId="143">
    <w:abstractNumId w:val="303"/>
  </w:num>
  <w:num w:numId="144">
    <w:abstractNumId w:val="138"/>
  </w:num>
  <w:num w:numId="145">
    <w:abstractNumId w:val="113"/>
  </w:num>
  <w:num w:numId="146">
    <w:abstractNumId w:val="231"/>
  </w:num>
  <w:num w:numId="147">
    <w:abstractNumId w:val="329"/>
  </w:num>
  <w:num w:numId="148">
    <w:abstractNumId w:val="315"/>
  </w:num>
  <w:num w:numId="149">
    <w:abstractNumId w:val="258"/>
  </w:num>
  <w:num w:numId="150">
    <w:abstractNumId w:val="336"/>
  </w:num>
  <w:num w:numId="151">
    <w:abstractNumId w:val="289"/>
  </w:num>
  <w:num w:numId="152">
    <w:abstractNumId w:val="179"/>
  </w:num>
  <w:num w:numId="153">
    <w:abstractNumId w:val="66"/>
  </w:num>
  <w:num w:numId="154">
    <w:abstractNumId w:val="32"/>
  </w:num>
  <w:num w:numId="155">
    <w:abstractNumId w:val="317"/>
  </w:num>
  <w:num w:numId="156">
    <w:abstractNumId w:val="77"/>
  </w:num>
  <w:num w:numId="157">
    <w:abstractNumId w:val="158"/>
  </w:num>
  <w:num w:numId="158">
    <w:abstractNumId w:val="102"/>
  </w:num>
  <w:num w:numId="159">
    <w:abstractNumId w:val="203"/>
  </w:num>
  <w:num w:numId="160">
    <w:abstractNumId w:val="170"/>
  </w:num>
  <w:num w:numId="161">
    <w:abstractNumId w:val="22"/>
  </w:num>
  <w:num w:numId="162">
    <w:abstractNumId w:val="163"/>
  </w:num>
  <w:num w:numId="163">
    <w:abstractNumId w:val="292"/>
  </w:num>
  <w:num w:numId="164">
    <w:abstractNumId w:val="202"/>
  </w:num>
  <w:num w:numId="165">
    <w:abstractNumId w:val="148"/>
  </w:num>
  <w:num w:numId="166">
    <w:abstractNumId w:val="261"/>
  </w:num>
  <w:num w:numId="167">
    <w:abstractNumId w:val="140"/>
  </w:num>
  <w:num w:numId="168">
    <w:abstractNumId w:val="65"/>
  </w:num>
  <w:num w:numId="169">
    <w:abstractNumId w:val="111"/>
  </w:num>
  <w:num w:numId="170">
    <w:abstractNumId w:val="101"/>
  </w:num>
  <w:num w:numId="171">
    <w:abstractNumId w:val="277"/>
  </w:num>
  <w:num w:numId="172">
    <w:abstractNumId w:val="320"/>
  </w:num>
  <w:num w:numId="173">
    <w:abstractNumId w:val="36"/>
  </w:num>
  <w:num w:numId="174">
    <w:abstractNumId w:val="355"/>
  </w:num>
  <w:num w:numId="175">
    <w:abstractNumId w:val="238"/>
  </w:num>
  <w:num w:numId="176">
    <w:abstractNumId w:val="18"/>
  </w:num>
  <w:num w:numId="177">
    <w:abstractNumId w:val="128"/>
  </w:num>
  <w:num w:numId="178">
    <w:abstractNumId w:val="21"/>
  </w:num>
  <w:num w:numId="179">
    <w:abstractNumId w:val="168"/>
  </w:num>
  <w:num w:numId="180">
    <w:abstractNumId w:val="78"/>
  </w:num>
  <w:num w:numId="181">
    <w:abstractNumId w:val="275"/>
  </w:num>
  <w:num w:numId="182">
    <w:abstractNumId w:val="83"/>
  </w:num>
  <w:num w:numId="183">
    <w:abstractNumId w:val="269"/>
  </w:num>
  <w:num w:numId="184">
    <w:abstractNumId w:val="228"/>
  </w:num>
  <w:num w:numId="185">
    <w:abstractNumId w:val="243"/>
  </w:num>
  <w:num w:numId="186">
    <w:abstractNumId w:val="154"/>
  </w:num>
  <w:num w:numId="187">
    <w:abstractNumId w:val="218"/>
  </w:num>
  <w:num w:numId="188">
    <w:abstractNumId w:val="72"/>
  </w:num>
  <w:num w:numId="189">
    <w:abstractNumId w:val="335"/>
  </w:num>
  <w:num w:numId="190">
    <w:abstractNumId w:val="43"/>
  </w:num>
  <w:num w:numId="191">
    <w:abstractNumId w:val="30"/>
  </w:num>
  <w:num w:numId="192">
    <w:abstractNumId w:val="76"/>
  </w:num>
  <w:num w:numId="193">
    <w:abstractNumId w:val="267"/>
  </w:num>
  <w:num w:numId="194">
    <w:abstractNumId w:val="114"/>
  </w:num>
  <w:num w:numId="195">
    <w:abstractNumId w:val="322"/>
  </w:num>
  <w:num w:numId="196">
    <w:abstractNumId w:val="86"/>
  </w:num>
  <w:num w:numId="197">
    <w:abstractNumId w:val="164"/>
  </w:num>
  <w:num w:numId="198">
    <w:abstractNumId w:val="146"/>
  </w:num>
  <w:num w:numId="199">
    <w:abstractNumId w:val="323"/>
  </w:num>
  <w:num w:numId="200">
    <w:abstractNumId w:val="273"/>
  </w:num>
  <w:num w:numId="201">
    <w:abstractNumId w:val="133"/>
  </w:num>
  <w:num w:numId="202">
    <w:abstractNumId w:val="160"/>
  </w:num>
  <w:num w:numId="203">
    <w:abstractNumId w:val="265"/>
  </w:num>
  <w:num w:numId="204">
    <w:abstractNumId w:val="42"/>
  </w:num>
  <w:num w:numId="205">
    <w:abstractNumId w:val="223"/>
  </w:num>
  <w:num w:numId="206">
    <w:abstractNumId w:val="299"/>
  </w:num>
  <w:num w:numId="207">
    <w:abstractNumId w:val="44"/>
  </w:num>
  <w:num w:numId="208">
    <w:abstractNumId w:val="61"/>
  </w:num>
  <w:num w:numId="209">
    <w:abstractNumId w:val="57"/>
  </w:num>
  <w:num w:numId="210">
    <w:abstractNumId w:val="254"/>
  </w:num>
  <w:num w:numId="211">
    <w:abstractNumId w:val="92"/>
  </w:num>
  <w:num w:numId="212">
    <w:abstractNumId w:val="189"/>
  </w:num>
  <w:num w:numId="213">
    <w:abstractNumId w:val="270"/>
  </w:num>
  <w:num w:numId="214">
    <w:abstractNumId w:val="208"/>
  </w:num>
  <w:num w:numId="215">
    <w:abstractNumId w:val="268"/>
  </w:num>
  <w:num w:numId="216">
    <w:abstractNumId w:val="24"/>
  </w:num>
  <w:num w:numId="217">
    <w:abstractNumId w:val="152"/>
  </w:num>
  <w:num w:numId="218">
    <w:abstractNumId w:val="145"/>
  </w:num>
  <w:num w:numId="219">
    <w:abstractNumId w:val="183"/>
  </w:num>
  <w:num w:numId="220">
    <w:abstractNumId w:val="253"/>
  </w:num>
  <w:num w:numId="221">
    <w:abstractNumId w:val="126"/>
  </w:num>
  <w:num w:numId="222">
    <w:abstractNumId w:val="80"/>
  </w:num>
  <w:num w:numId="223">
    <w:abstractNumId w:val="250"/>
  </w:num>
  <w:num w:numId="224">
    <w:abstractNumId w:val="285"/>
  </w:num>
  <w:num w:numId="225">
    <w:abstractNumId w:val="59"/>
  </w:num>
  <w:num w:numId="226">
    <w:abstractNumId w:val="84"/>
  </w:num>
  <w:num w:numId="227">
    <w:abstractNumId w:val="132"/>
  </w:num>
  <w:num w:numId="228">
    <w:abstractNumId w:val="73"/>
  </w:num>
  <w:num w:numId="229">
    <w:abstractNumId w:val="341"/>
  </w:num>
  <w:num w:numId="230">
    <w:abstractNumId w:val="25"/>
  </w:num>
  <w:num w:numId="231">
    <w:abstractNumId w:val="293"/>
  </w:num>
  <w:num w:numId="232">
    <w:abstractNumId w:val="191"/>
  </w:num>
  <w:num w:numId="233">
    <w:abstractNumId w:val="186"/>
  </w:num>
  <w:num w:numId="234">
    <w:abstractNumId w:val="281"/>
  </w:num>
  <w:num w:numId="235">
    <w:abstractNumId w:val="194"/>
  </w:num>
  <w:num w:numId="236">
    <w:abstractNumId w:val="283"/>
  </w:num>
  <w:num w:numId="237">
    <w:abstractNumId w:val="176"/>
  </w:num>
  <w:num w:numId="238">
    <w:abstractNumId w:val="46"/>
  </w:num>
  <w:num w:numId="239">
    <w:abstractNumId w:val="79"/>
  </w:num>
  <w:num w:numId="240">
    <w:abstractNumId w:val="314"/>
  </w:num>
  <w:num w:numId="241">
    <w:abstractNumId w:val="326"/>
  </w:num>
  <w:num w:numId="242">
    <w:abstractNumId w:val="264"/>
  </w:num>
  <w:num w:numId="243">
    <w:abstractNumId w:val="41"/>
  </w:num>
  <w:num w:numId="244">
    <w:abstractNumId w:val="351"/>
  </w:num>
  <w:num w:numId="245">
    <w:abstractNumId w:val="313"/>
  </w:num>
  <w:num w:numId="246">
    <w:abstractNumId w:val="296"/>
  </w:num>
  <w:num w:numId="247">
    <w:abstractNumId w:val="356"/>
  </w:num>
  <w:num w:numId="248">
    <w:abstractNumId w:val="155"/>
  </w:num>
  <w:num w:numId="249">
    <w:abstractNumId w:val="118"/>
  </w:num>
  <w:num w:numId="250">
    <w:abstractNumId w:val="110"/>
  </w:num>
  <w:num w:numId="251">
    <w:abstractNumId w:val="307"/>
  </w:num>
  <w:num w:numId="252">
    <w:abstractNumId w:val="8"/>
  </w:num>
  <w:num w:numId="253">
    <w:abstractNumId w:val="216"/>
  </w:num>
  <w:num w:numId="254">
    <w:abstractNumId w:val="311"/>
  </w:num>
  <w:num w:numId="255">
    <w:abstractNumId w:val="71"/>
  </w:num>
  <w:num w:numId="256">
    <w:abstractNumId w:val="200"/>
  </w:num>
  <w:num w:numId="257">
    <w:abstractNumId w:val="115"/>
  </w:num>
  <w:num w:numId="258">
    <w:abstractNumId w:val="67"/>
  </w:num>
  <w:num w:numId="259">
    <w:abstractNumId w:val="87"/>
  </w:num>
  <w:num w:numId="260">
    <w:abstractNumId w:val="129"/>
  </w:num>
  <w:num w:numId="261">
    <w:abstractNumId w:val="201"/>
  </w:num>
  <w:num w:numId="262">
    <w:abstractNumId w:val="150"/>
  </w:num>
  <w:num w:numId="263">
    <w:abstractNumId w:val="103"/>
  </w:num>
  <w:num w:numId="264">
    <w:abstractNumId w:val="298"/>
  </w:num>
  <w:num w:numId="265">
    <w:abstractNumId w:val="106"/>
  </w:num>
  <w:num w:numId="266">
    <w:abstractNumId w:val="53"/>
  </w:num>
  <w:num w:numId="267">
    <w:abstractNumId w:val="343"/>
  </w:num>
  <w:num w:numId="268">
    <w:abstractNumId w:val="48"/>
  </w:num>
  <w:num w:numId="269">
    <w:abstractNumId w:val="328"/>
  </w:num>
  <w:num w:numId="270">
    <w:abstractNumId w:val="177"/>
  </w:num>
  <w:num w:numId="271">
    <w:abstractNumId w:val="339"/>
  </w:num>
  <w:num w:numId="272">
    <w:abstractNumId w:val="204"/>
  </w:num>
  <w:num w:numId="273">
    <w:abstractNumId w:val="26"/>
  </w:num>
  <w:num w:numId="274">
    <w:abstractNumId w:val="221"/>
  </w:num>
  <w:num w:numId="275">
    <w:abstractNumId w:val="357"/>
  </w:num>
  <w:num w:numId="276">
    <w:abstractNumId w:val="188"/>
  </w:num>
  <w:num w:numId="277">
    <w:abstractNumId w:val="196"/>
  </w:num>
  <w:num w:numId="278">
    <w:abstractNumId w:val="4"/>
  </w:num>
  <w:num w:numId="279">
    <w:abstractNumId w:val="316"/>
  </w:num>
  <w:num w:numId="280">
    <w:abstractNumId w:val="353"/>
  </w:num>
  <w:num w:numId="281">
    <w:abstractNumId w:val="94"/>
  </w:num>
  <w:num w:numId="282">
    <w:abstractNumId w:val="136"/>
  </w:num>
  <w:num w:numId="283">
    <w:abstractNumId w:val="171"/>
  </w:num>
  <w:num w:numId="284">
    <w:abstractNumId w:val="219"/>
  </w:num>
  <w:num w:numId="285">
    <w:abstractNumId w:val="199"/>
  </w:num>
  <w:num w:numId="286">
    <w:abstractNumId w:val="263"/>
  </w:num>
  <w:num w:numId="287">
    <w:abstractNumId w:val="141"/>
  </w:num>
  <w:num w:numId="288">
    <w:abstractNumId w:val="312"/>
  </w:num>
  <w:num w:numId="289">
    <w:abstractNumId w:val="259"/>
  </w:num>
  <w:num w:numId="290">
    <w:abstractNumId w:val="229"/>
  </w:num>
  <w:num w:numId="291">
    <w:abstractNumId w:val="245"/>
  </w:num>
  <w:num w:numId="292">
    <w:abstractNumId w:val="135"/>
  </w:num>
  <w:num w:numId="293">
    <w:abstractNumId w:val="209"/>
  </w:num>
  <w:num w:numId="294">
    <w:abstractNumId w:val="97"/>
  </w:num>
  <w:num w:numId="295">
    <w:abstractNumId w:val="362"/>
  </w:num>
  <w:num w:numId="296">
    <w:abstractNumId w:val="178"/>
  </w:num>
  <w:num w:numId="297">
    <w:abstractNumId w:val="350"/>
  </w:num>
  <w:num w:numId="298">
    <w:abstractNumId w:val="318"/>
  </w:num>
  <w:num w:numId="299">
    <w:abstractNumId w:val="234"/>
  </w:num>
  <w:num w:numId="300">
    <w:abstractNumId w:val="105"/>
  </w:num>
  <w:num w:numId="301">
    <w:abstractNumId w:val="29"/>
  </w:num>
  <w:num w:numId="302">
    <w:abstractNumId w:val="88"/>
  </w:num>
  <w:num w:numId="303">
    <w:abstractNumId w:val="45"/>
  </w:num>
  <w:num w:numId="304">
    <w:abstractNumId w:val="134"/>
  </w:num>
  <w:num w:numId="305">
    <w:abstractNumId w:val="288"/>
  </w:num>
  <w:num w:numId="306">
    <w:abstractNumId w:val="98"/>
  </w:num>
  <w:num w:numId="307">
    <w:abstractNumId w:val="236"/>
  </w:num>
  <w:num w:numId="308">
    <w:abstractNumId w:val="95"/>
  </w:num>
  <w:num w:numId="309">
    <w:abstractNumId w:val="121"/>
  </w:num>
  <w:num w:numId="310">
    <w:abstractNumId w:val="348"/>
  </w:num>
  <w:num w:numId="311">
    <w:abstractNumId w:val="35"/>
  </w:num>
  <w:num w:numId="312">
    <w:abstractNumId w:val="23"/>
  </w:num>
  <w:num w:numId="313">
    <w:abstractNumId w:val="108"/>
  </w:num>
  <w:num w:numId="314">
    <w:abstractNumId w:val="0"/>
  </w:num>
  <w:num w:numId="315">
    <w:abstractNumId w:val="211"/>
  </w:num>
  <w:num w:numId="316">
    <w:abstractNumId w:val="358"/>
  </w:num>
  <w:num w:numId="317">
    <w:abstractNumId w:val="12"/>
  </w:num>
  <w:num w:numId="318">
    <w:abstractNumId w:val="280"/>
  </w:num>
  <w:num w:numId="319">
    <w:abstractNumId w:val="157"/>
  </w:num>
  <w:num w:numId="320">
    <w:abstractNumId w:val="162"/>
  </w:num>
  <w:num w:numId="321">
    <w:abstractNumId w:val="167"/>
  </w:num>
  <w:num w:numId="322">
    <w:abstractNumId w:val="149"/>
  </w:num>
  <w:num w:numId="323">
    <w:abstractNumId w:val="109"/>
  </w:num>
  <w:num w:numId="324">
    <w:abstractNumId w:val="226"/>
  </w:num>
  <w:num w:numId="325">
    <w:abstractNumId w:val="69"/>
  </w:num>
  <w:num w:numId="326">
    <w:abstractNumId w:val="31"/>
  </w:num>
  <w:num w:numId="327">
    <w:abstractNumId w:val="63"/>
  </w:num>
  <w:num w:numId="328">
    <w:abstractNumId w:val="324"/>
  </w:num>
  <w:num w:numId="329">
    <w:abstractNumId w:val="182"/>
  </w:num>
  <w:num w:numId="330">
    <w:abstractNumId w:val="252"/>
  </w:num>
  <w:num w:numId="331">
    <w:abstractNumId w:val="248"/>
  </w:num>
  <w:num w:numId="332">
    <w:abstractNumId w:val="161"/>
  </w:num>
  <w:num w:numId="333">
    <w:abstractNumId w:val="180"/>
  </w:num>
  <w:num w:numId="334">
    <w:abstractNumId w:val="47"/>
  </w:num>
  <w:num w:numId="335">
    <w:abstractNumId w:val="222"/>
  </w:num>
  <w:num w:numId="336">
    <w:abstractNumId w:val="119"/>
  </w:num>
  <w:num w:numId="337">
    <w:abstractNumId w:val="93"/>
  </w:num>
  <w:num w:numId="338">
    <w:abstractNumId w:val="38"/>
  </w:num>
  <w:num w:numId="339">
    <w:abstractNumId w:val="120"/>
  </w:num>
  <w:num w:numId="340">
    <w:abstractNumId w:val="249"/>
  </w:num>
  <w:num w:numId="341">
    <w:abstractNumId w:val="308"/>
  </w:num>
  <w:num w:numId="342">
    <w:abstractNumId w:val="344"/>
  </w:num>
  <w:num w:numId="343">
    <w:abstractNumId w:val="260"/>
  </w:num>
  <w:num w:numId="344">
    <w:abstractNumId w:val="213"/>
  </w:num>
  <w:num w:numId="345">
    <w:abstractNumId w:val="207"/>
  </w:num>
  <w:num w:numId="346">
    <w:abstractNumId w:val="242"/>
  </w:num>
  <w:num w:numId="347">
    <w:abstractNumId w:val="282"/>
  </w:num>
  <w:num w:numId="348">
    <w:abstractNumId w:val="34"/>
  </w:num>
  <w:num w:numId="349">
    <w:abstractNumId w:val="2"/>
  </w:num>
  <w:num w:numId="350">
    <w:abstractNumId w:val="301"/>
  </w:num>
  <w:num w:numId="351">
    <w:abstractNumId w:val="144"/>
  </w:num>
  <w:num w:numId="352">
    <w:abstractNumId w:val="62"/>
  </w:num>
  <w:num w:numId="353">
    <w:abstractNumId w:val="19"/>
  </w:num>
  <w:num w:numId="354">
    <w:abstractNumId w:val="347"/>
  </w:num>
  <w:num w:numId="355">
    <w:abstractNumId w:val="240"/>
  </w:num>
  <w:num w:numId="356">
    <w:abstractNumId w:val="232"/>
  </w:num>
  <w:num w:numId="357">
    <w:abstractNumId w:val="210"/>
  </w:num>
  <w:num w:numId="358">
    <w:abstractNumId w:val="274"/>
  </w:num>
  <w:num w:numId="359">
    <w:abstractNumId w:val="55"/>
  </w:num>
  <w:num w:numId="360">
    <w:abstractNumId w:val="6"/>
  </w:num>
  <w:num w:numId="361">
    <w:abstractNumId w:val="70"/>
  </w:num>
  <w:num w:numId="362">
    <w:abstractNumId w:val="9"/>
  </w:num>
  <w:num w:numId="363">
    <w:abstractNumId w:val="117"/>
  </w:num>
  <w:numIdMacAtCleanup w:val="3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1BA3"/>
    <w:rsid w:val="00085FDF"/>
    <w:rsid w:val="00311BA3"/>
    <w:rsid w:val="00356C43"/>
    <w:rsid w:val="00392C63"/>
    <w:rsid w:val="00463FCF"/>
    <w:rsid w:val="00476FB5"/>
    <w:rsid w:val="005247C3"/>
    <w:rsid w:val="00747F83"/>
    <w:rsid w:val="0083333B"/>
    <w:rsid w:val="00940BFC"/>
    <w:rsid w:val="00A439CE"/>
    <w:rsid w:val="00E032A2"/>
    <w:rsid w:val="00E13961"/>
    <w:rsid w:val="00F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5</cp:revision>
  <dcterms:created xsi:type="dcterms:W3CDTF">2019-09-03T09:25:00Z</dcterms:created>
  <dcterms:modified xsi:type="dcterms:W3CDTF">2019-09-13T12:20:00Z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