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84" w:rsidRPr="004B4CDA" w:rsidRDefault="004B4CDA">
      <w:pPr>
        <w:pStyle w:val="BodyText"/>
        <w:spacing w:before="79" w:line="237" w:lineRule="auto"/>
        <w:ind w:left="357" w:right="458"/>
        <w:rPr>
          <w:rFonts w:ascii="Times New Roman" w:hAnsi="Times New Roman" w:cs="Times New Roman"/>
          <w:sz w:val="18"/>
          <w:szCs w:val="18"/>
        </w:rPr>
      </w:pPr>
      <w:r w:rsidRPr="004B4CDA">
        <w:rPr>
          <w:rFonts w:ascii="Times New Roman" w:hAnsi="Times New Roman" w:cs="Times New Roman"/>
          <w:sz w:val="18"/>
          <w:szCs w:val="18"/>
        </w:rPr>
        <w:pict>
          <v:shape id="_x0000_s1040" style="position:absolute;left:0;text-align:left;margin-left:364.6pt;margin-top:296pt;width:2.4pt;height:6.7pt;z-index:-71176;mso-position-horizontal-relative:page;mso-position-vertical-relative:page" coordorigin="7292,5920" coordsize="48,134" o:spt="100" adj="0,,0" path="m7339,6054r,-90l7335,5964r-37,72l7297,6038r,l7297,5964r-5,l7292,6054r3,l7332,5981r1,-3l7333,6054r6,xm7319,5949r-13,-29l7299,5920r15,29l7319,5949xe" fillcolor="#231f20" stroked="f">
            <v:stroke joinstyle="round"/>
            <v:formulas/>
            <v:path arrowok="t" o:connecttype="segments"/>
            <w10:wrap anchorx="page" anchory="page"/>
          </v:shape>
        </w:pict>
      </w:r>
      <w:r w:rsidRPr="004B4CDA">
        <w:rPr>
          <w:rFonts w:ascii="Times New Roman" w:hAnsi="Times New Roman" w:cs="Times New Roman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7.55pt;margin-top:395.9pt;width:15.25pt;height:13.3pt;z-index:1048;mso-position-horizontal-relative:page;mso-position-vertical-relative:page" filled="f" stroked="f">
            <v:textbox style="layout-flow:vertical" inset="0,0,0,0">
              <w:txbxContent>
                <w:p w:rsidR="004B4CDA" w:rsidRDefault="004B4CDA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  <w:r w:rsidRPr="004B4CDA">
        <w:rPr>
          <w:rFonts w:ascii="Times New Roman" w:hAnsi="Times New Roman" w:cs="Times New Roman"/>
          <w:color w:val="231F20"/>
          <w:sz w:val="18"/>
          <w:szCs w:val="18"/>
        </w:rPr>
        <w:t>Примерно разпределение на образователното съдържание по направление„Български език и литература</w:t>
      </w:r>
      <w:proofErr w:type="gramStart"/>
      <w:r w:rsidRPr="004B4CDA">
        <w:rPr>
          <w:rFonts w:ascii="Times New Roman" w:hAnsi="Times New Roman" w:cs="Times New Roman"/>
          <w:color w:val="231F20"/>
          <w:sz w:val="18"/>
          <w:szCs w:val="18"/>
        </w:rPr>
        <w:t>“ съгласно</w:t>
      </w:r>
      <w:proofErr w:type="gramEnd"/>
      <w:r w:rsidRPr="004B4CDA">
        <w:rPr>
          <w:rFonts w:ascii="Times New Roman" w:hAnsi="Times New Roman" w:cs="Times New Roman"/>
          <w:color w:val="231F20"/>
          <w:sz w:val="18"/>
          <w:szCs w:val="18"/>
        </w:rPr>
        <w:t xml:space="preserve"> възможностите за реализиране на темите и постигане на очакваните резултати</w:t>
      </w:r>
    </w:p>
    <w:p w:rsidR="00211184" w:rsidRPr="004B4CDA" w:rsidRDefault="00211184">
      <w:pPr>
        <w:pStyle w:val="BodyText"/>
        <w:spacing w:before="0"/>
        <w:rPr>
          <w:rFonts w:ascii="Times New Roman" w:hAnsi="Times New Roman" w:cs="Times New Roman"/>
          <w:sz w:val="18"/>
          <w:szCs w:val="18"/>
        </w:rPr>
      </w:pPr>
    </w:p>
    <w:tbl>
      <w:tblPr>
        <w:tblW w:w="11624" w:type="dxa"/>
        <w:tblInd w:w="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667"/>
        <w:gridCol w:w="1459"/>
        <w:gridCol w:w="4765"/>
        <w:gridCol w:w="2622"/>
        <w:gridCol w:w="1260"/>
      </w:tblGrid>
      <w:tr w:rsidR="00211184" w:rsidRPr="004B4CDA" w:rsidTr="004B4CDA">
        <w:trPr>
          <w:trHeight w:val="238"/>
        </w:trPr>
        <w:tc>
          <w:tcPr>
            <w:tcW w:w="851" w:type="dxa"/>
            <w:vMerge w:val="restart"/>
            <w:tcBorders>
              <w:left w:val="single" w:sz="6" w:space="0" w:color="231F20"/>
              <w:right w:val="single" w:sz="6" w:space="0" w:color="231F20"/>
            </w:tcBorders>
            <w:shd w:val="clear" w:color="auto" w:fill="D1D3D4"/>
          </w:tcPr>
          <w:p w:rsidR="00211184" w:rsidRPr="004B4CDA" w:rsidRDefault="004B4CDA">
            <w:pPr>
              <w:pStyle w:val="TableParagraph"/>
              <w:spacing w:before="77" w:line="199" w:lineRule="auto"/>
              <w:ind w:left="67" w:right="38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Mесец/ седмица</w:t>
            </w:r>
          </w:p>
        </w:tc>
        <w:tc>
          <w:tcPr>
            <w:tcW w:w="667" w:type="dxa"/>
            <w:vMerge w:val="restart"/>
            <w:tcBorders>
              <w:left w:val="single" w:sz="6" w:space="0" w:color="231F20"/>
            </w:tcBorders>
            <w:shd w:val="clear" w:color="auto" w:fill="D1D3D4"/>
          </w:tcPr>
          <w:p w:rsidR="00211184" w:rsidRPr="004B4CDA" w:rsidRDefault="004B4CDA">
            <w:pPr>
              <w:pStyle w:val="TableParagraph"/>
              <w:spacing w:before="138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459" w:type="dxa"/>
            <w:vMerge w:val="restart"/>
            <w:shd w:val="clear" w:color="auto" w:fill="D1D3D4"/>
          </w:tcPr>
          <w:p w:rsidR="00211184" w:rsidRPr="004B4CDA" w:rsidRDefault="004B4CDA">
            <w:pPr>
              <w:pStyle w:val="TableParagraph"/>
              <w:spacing w:before="138"/>
              <w:ind w:left="3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765" w:type="dxa"/>
            <w:vMerge w:val="restart"/>
            <w:shd w:val="clear" w:color="auto" w:fill="D1D3D4"/>
          </w:tcPr>
          <w:p w:rsidR="00211184" w:rsidRPr="004B4CDA" w:rsidRDefault="004B4CDA" w:rsidP="004C0EAC">
            <w:pPr>
              <w:pStyle w:val="TableParagraph"/>
              <w:spacing w:before="77" w:line="199" w:lineRule="auto"/>
              <w:ind w:left="1883" w:right="18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Очаквани резултати </w:t>
            </w:r>
          </w:p>
        </w:tc>
        <w:tc>
          <w:tcPr>
            <w:tcW w:w="3882" w:type="dxa"/>
            <w:gridSpan w:val="2"/>
            <w:shd w:val="clear" w:color="auto" w:fill="D1D3D4"/>
          </w:tcPr>
          <w:p w:rsidR="00211184" w:rsidRPr="004B4CDA" w:rsidRDefault="004B4CDA">
            <w:pPr>
              <w:pStyle w:val="TableParagraph"/>
              <w:spacing w:before="14" w:line="204" w:lineRule="exact"/>
              <w:ind w:left="1557" w:right="154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211184" w:rsidRPr="004B4CDA" w:rsidTr="004B4CDA">
        <w:trPr>
          <w:trHeight w:val="238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231F20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5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2" w:type="dxa"/>
            <w:shd w:val="clear" w:color="auto" w:fill="D1D3D4"/>
          </w:tcPr>
          <w:p w:rsidR="00211184" w:rsidRPr="004B4CDA" w:rsidRDefault="004B4CDA">
            <w:pPr>
              <w:pStyle w:val="TableParagraph"/>
              <w:spacing w:before="14" w:line="204" w:lineRule="exact"/>
              <w:ind w:left="978" w:right="9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260" w:type="dxa"/>
            <w:shd w:val="clear" w:color="auto" w:fill="D1D3D4"/>
          </w:tcPr>
          <w:p w:rsidR="00211184" w:rsidRPr="004B4CDA" w:rsidRDefault="004B4CDA">
            <w:pPr>
              <w:pStyle w:val="TableParagraph"/>
              <w:spacing w:before="14" w:line="204" w:lineRule="exact"/>
              <w:ind w:left="1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211184" w:rsidRPr="004B4CDA" w:rsidTr="004B4CDA">
        <w:trPr>
          <w:trHeight w:val="953"/>
        </w:trPr>
        <w:tc>
          <w:tcPr>
            <w:tcW w:w="851" w:type="dxa"/>
            <w:vMerge w:val="restart"/>
          </w:tcPr>
          <w:p w:rsidR="00211184" w:rsidRPr="004B4CDA" w:rsidRDefault="004B4CDA">
            <w:pPr>
              <w:pStyle w:val="TableParagraph"/>
              <w:spacing w:before="9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IX/1.</w:t>
            </w:r>
          </w:p>
        </w:tc>
        <w:tc>
          <w:tcPr>
            <w:tcW w:w="667" w:type="dxa"/>
          </w:tcPr>
          <w:p w:rsidR="00211184" w:rsidRPr="004B4CDA" w:rsidRDefault="004B4CDA">
            <w:pPr>
              <w:pStyle w:val="TableParagraph"/>
              <w:spacing w:before="16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</w:t>
            </w:r>
          </w:p>
        </w:tc>
        <w:tc>
          <w:tcPr>
            <w:tcW w:w="1459" w:type="dxa"/>
          </w:tcPr>
          <w:p w:rsidR="00211184" w:rsidRPr="004B4CDA" w:rsidRDefault="004B4CDA">
            <w:pPr>
              <w:pStyle w:val="TableParagraph"/>
              <w:spacing w:before="9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1. </w:t>
            </w: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Аз живея в…</w:t>
            </w:r>
          </w:p>
        </w:tc>
        <w:tc>
          <w:tcPr>
            <w:tcW w:w="4765" w:type="dxa"/>
          </w:tcPr>
          <w:p w:rsidR="00211184" w:rsidRPr="004B4CDA" w:rsidRDefault="004B4CDA">
            <w:pPr>
              <w:pStyle w:val="TableParagraph"/>
              <w:numPr>
                <w:ilvl w:val="0"/>
                <w:numId w:val="108"/>
              </w:numPr>
              <w:tabs>
                <w:tab w:val="left" w:pos="129"/>
              </w:tabs>
              <w:spacing w:before="16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точния си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адрес.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108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 необходимия речник за описване на места и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посоки.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108"/>
              </w:numPr>
              <w:tabs>
                <w:tab w:val="left" w:pos="157"/>
              </w:tabs>
              <w:spacing w:line="195" w:lineRule="exact"/>
              <w:ind w:left="1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Описва и представя лесен 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път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или„маршрут</w:t>
            </w: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 до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вкъщи.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40" w:line="204" w:lineRule="auto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</w:t>
            </w:r>
            <w:r w:rsidR="004C0EA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„Моята приказна пътечка към българския език и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литература“,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с. 3; снимки, цветни моливи и др.</w:t>
            </w:r>
          </w:p>
        </w:tc>
        <w:tc>
          <w:tcPr>
            <w:tcW w:w="1260" w:type="dxa"/>
          </w:tcPr>
          <w:p w:rsidR="00211184" w:rsidRPr="004B4CDA" w:rsidRDefault="004B4CDA">
            <w:pPr>
              <w:pStyle w:val="TableParagraph"/>
              <w:spacing w:before="37" w:line="180" w:lineRule="exact"/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ръководство, Книга за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учителя, </w:t>
            </w:r>
            <w:r w:rsidRPr="004B4CDA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текстове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и</w:t>
            </w:r>
            <w:r w:rsidR="00A774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  <w:lang w:val="bg-BG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изобра</w:t>
            </w:r>
            <w:r w:rsidRPr="004B4CDA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жения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по </w:t>
            </w:r>
            <w:r w:rsidRPr="004B4CDA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>темата</w:t>
            </w:r>
          </w:p>
        </w:tc>
      </w:tr>
      <w:tr w:rsidR="00211184" w:rsidRPr="004B4CDA" w:rsidTr="004B4CDA">
        <w:trPr>
          <w:trHeight w:val="598"/>
        </w:trPr>
        <w:tc>
          <w:tcPr>
            <w:tcW w:w="851" w:type="dxa"/>
            <w:vMerge/>
            <w:tcBorders>
              <w:top w:val="nil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211184" w:rsidRPr="004B4CDA" w:rsidRDefault="004B4CDA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</w:t>
            </w:r>
          </w:p>
        </w:tc>
        <w:tc>
          <w:tcPr>
            <w:tcW w:w="1459" w:type="dxa"/>
          </w:tcPr>
          <w:p w:rsidR="00211184" w:rsidRPr="004B4CDA" w:rsidRDefault="004B4CDA">
            <w:pPr>
              <w:pStyle w:val="TableParagraph"/>
              <w:spacing w:before="43" w:line="199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2. Моето прек</w:t>
            </w: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расно лято</w:t>
            </w:r>
          </w:p>
        </w:tc>
        <w:tc>
          <w:tcPr>
            <w:tcW w:w="4765" w:type="dxa"/>
          </w:tcPr>
          <w:p w:rsidR="00211184" w:rsidRPr="004B4CDA" w:rsidRDefault="004B4CDA">
            <w:pPr>
              <w:pStyle w:val="TableParagraph"/>
              <w:numPr>
                <w:ilvl w:val="0"/>
                <w:numId w:val="107"/>
              </w:numPr>
              <w:tabs>
                <w:tab w:val="left" w:pos="129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Съставя устно кратък описателен текст за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семейството.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107"/>
              </w:numPr>
              <w:tabs>
                <w:tab w:val="left" w:pos="129"/>
              </w:tabs>
              <w:spacing w:before="6" w:line="180" w:lineRule="exact"/>
              <w:ind w:right="19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Разказва за игрите на плажа и за планината с помощта на учителя по картини и</w:t>
            </w:r>
            <w:r w:rsidRPr="004B4CDA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зададени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опорни въпроси по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темата.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42" w:line="180" w:lineRule="exact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4, снимки на семейства, семейни снимки от почивки на море или планина, цветни моливи и др.</w:t>
            </w:r>
          </w:p>
        </w:tc>
        <w:tc>
          <w:tcPr>
            <w:tcW w:w="1260" w:type="dxa"/>
          </w:tcPr>
          <w:p w:rsidR="00211184" w:rsidRPr="004B4CDA" w:rsidRDefault="004B4CDA">
            <w:pPr>
              <w:pStyle w:val="TableParagraph"/>
              <w:spacing w:before="4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4B4CDA">
        <w:trPr>
          <w:trHeight w:val="595"/>
        </w:trPr>
        <w:tc>
          <w:tcPr>
            <w:tcW w:w="851" w:type="dxa"/>
            <w:vMerge/>
            <w:tcBorders>
              <w:top w:val="nil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211184" w:rsidRPr="004B4CDA" w:rsidRDefault="004B4CDA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</w:t>
            </w:r>
          </w:p>
        </w:tc>
        <w:tc>
          <w:tcPr>
            <w:tcW w:w="1459" w:type="dxa"/>
          </w:tcPr>
          <w:p w:rsidR="00211184" w:rsidRPr="004B4CDA" w:rsidRDefault="004B4CDA">
            <w:pPr>
              <w:pStyle w:val="TableParagraph"/>
              <w:spacing w:before="43" w:line="199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3. Как разгова</w:t>
            </w: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ряме?</w:t>
            </w:r>
          </w:p>
        </w:tc>
        <w:tc>
          <w:tcPr>
            <w:tcW w:w="4765" w:type="dxa"/>
            <w:tcBorders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106"/>
              </w:numPr>
              <w:tabs>
                <w:tab w:val="left" w:pos="129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в комуникативния процес и упражнява културата на речевото си</w:t>
            </w:r>
            <w:r w:rsidRPr="004B4CDA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поведение.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106"/>
              </w:numPr>
              <w:tabs>
                <w:tab w:val="left" w:pos="129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Съставя устно кратки описания за зъболекарка и за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продавача.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45" w:line="204" w:lineRule="auto"/>
              <w:ind w:right="12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5, цветни моливи и др.</w:t>
            </w:r>
          </w:p>
        </w:tc>
        <w:tc>
          <w:tcPr>
            <w:tcW w:w="1260" w:type="dxa"/>
          </w:tcPr>
          <w:p w:rsidR="00211184" w:rsidRPr="004B4CDA" w:rsidRDefault="004B4CDA">
            <w:pPr>
              <w:pStyle w:val="TableParagraph"/>
              <w:spacing w:before="4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4B4CDA">
        <w:trPr>
          <w:trHeight w:val="593"/>
        </w:trPr>
        <w:tc>
          <w:tcPr>
            <w:tcW w:w="851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211184" w:rsidRPr="004B4CDA" w:rsidRDefault="004B4CDA">
            <w:pPr>
              <w:pStyle w:val="TableParagraph"/>
              <w:spacing w:before="11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IX/2.</w:t>
            </w:r>
          </w:p>
        </w:tc>
        <w:tc>
          <w:tcPr>
            <w:tcW w:w="667" w:type="dxa"/>
          </w:tcPr>
          <w:p w:rsidR="00211184" w:rsidRPr="004B4CDA" w:rsidRDefault="004B4CDA">
            <w:pPr>
              <w:pStyle w:val="TableParagraph"/>
              <w:spacing w:before="18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</w:t>
            </w:r>
          </w:p>
        </w:tc>
        <w:tc>
          <w:tcPr>
            <w:tcW w:w="1459" w:type="dxa"/>
          </w:tcPr>
          <w:p w:rsidR="00211184" w:rsidRPr="004B4CDA" w:rsidRDefault="00D31FE2">
            <w:pPr>
              <w:pStyle w:val="TableParagraph"/>
              <w:spacing w:before="41" w:line="199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4.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Здравейте, приятели!</w:t>
            </w:r>
          </w:p>
        </w:tc>
        <w:tc>
          <w:tcPr>
            <w:tcW w:w="4765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105"/>
              </w:numPr>
              <w:tabs>
                <w:tab w:val="left" w:pos="129"/>
              </w:tabs>
              <w:spacing w:before="43" w:line="204" w:lineRule="auto"/>
              <w:ind w:right="9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Разказва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кратка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случка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приятелите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помощта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учителя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картини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зададени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опорни въпроси.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43" w:line="204" w:lineRule="auto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6, снимки и картинки по темата, цветни моливи и др.</w:t>
            </w:r>
          </w:p>
        </w:tc>
        <w:tc>
          <w:tcPr>
            <w:tcW w:w="1260" w:type="dxa"/>
          </w:tcPr>
          <w:p w:rsidR="00211184" w:rsidRPr="004B4CDA" w:rsidRDefault="004B4CDA">
            <w:pPr>
              <w:pStyle w:val="TableParagraph"/>
              <w:spacing w:before="4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4B4CDA">
        <w:trPr>
          <w:trHeight w:val="593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B70F6B" w:rsidRDefault="00B70F6B">
            <w:pPr>
              <w:pStyle w:val="TableParagraph"/>
              <w:spacing w:before="40" w:line="180" w:lineRule="exact"/>
              <w:ind w:left="56" w:right="152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ВЛП</w:t>
            </w:r>
          </w:p>
          <w:p w:rsidR="00B70F6B" w:rsidRDefault="00B70F6B">
            <w:pPr>
              <w:pStyle w:val="TableParagraph"/>
              <w:spacing w:before="40" w:line="180" w:lineRule="exact"/>
              <w:ind w:left="56" w:right="152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ПЛП</w:t>
            </w:r>
          </w:p>
          <w:p w:rsidR="00211184" w:rsidRPr="004B4CDA" w:rsidRDefault="004B4CDA">
            <w:pPr>
              <w:pStyle w:val="TableParagraph"/>
              <w:spacing w:before="40" w:line="180" w:lineRule="exact"/>
              <w:ind w:left="56" w:right="1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</w:tc>
        <w:tc>
          <w:tcPr>
            <w:tcW w:w="1459" w:type="dxa"/>
          </w:tcPr>
          <w:p w:rsidR="00211184" w:rsidRPr="004B4CDA" w:rsidRDefault="00D31FE2" w:rsidP="004B4CDA">
            <w:pPr>
              <w:pStyle w:val="TableParagraph"/>
              <w:spacing w:before="40" w:line="180" w:lineRule="exact"/>
              <w:ind w:left="56" w:right="1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5.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Лястовичките отлитат, Леда Милева</w:t>
            </w:r>
          </w:p>
        </w:tc>
        <w:tc>
          <w:tcPr>
            <w:tcW w:w="4765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104"/>
              </w:numPr>
              <w:tabs>
                <w:tab w:val="left" w:pos="129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sz w:val="18"/>
                <w:szCs w:val="18"/>
              </w:rPr>
              <w:t xml:space="preserve">Активно възприема стихотворението „Лястовичките </w:t>
            </w:r>
            <w:r w:rsidRPr="004B4CD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отлитат“, </w:t>
            </w:r>
            <w:r w:rsidRPr="004B4CDA">
              <w:rPr>
                <w:rFonts w:ascii="Times New Roman" w:hAnsi="Times New Roman" w:cs="Times New Roman"/>
                <w:sz w:val="18"/>
                <w:szCs w:val="18"/>
              </w:rPr>
              <w:t>Леда</w:t>
            </w:r>
            <w:r w:rsidRPr="004B4CD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sz w:val="18"/>
                <w:szCs w:val="18"/>
              </w:rPr>
              <w:t>Милева.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104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sz w:val="18"/>
                <w:szCs w:val="18"/>
              </w:rPr>
              <w:t>Определя по илюстрации последователността в сюжета на</w:t>
            </w:r>
            <w:r w:rsidRPr="004B4CDA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sz w:val="18"/>
                <w:szCs w:val="18"/>
              </w:rPr>
              <w:t>стихотворението.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104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sz w:val="18"/>
                <w:szCs w:val="18"/>
              </w:rPr>
              <w:t>Изпълнява стихотворението</w:t>
            </w:r>
            <w:r w:rsidRPr="004B4CD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sz w:val="18"/>
                <w:szCs w:val="18"/>
              </w:rPr>
              <w:t>наизуст.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43" w:line="204" w:lineRule="auto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="007171A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7, текст на стихот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ворението, илюстрации, цветни моливи и др.</w:t>
            </w:r>
          </w:p>
        </w:tc>
        <w:tc>
          <w:tcPr>
            <w:tcW w:w="1260" w:type="dxa"/>
          </w:tcPr>
          <w:p w:rsidR="00211184" w:rsidRPr="004B4CDA" w:rsidRDefault="004B4CDA">
            <w:pPr>
              <w:pStyle w:val="TableParagraph"/>
              <w:spacing w:before="4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4B4CDA">
        <w:trPr>
          <w:trHeight w:val="1493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B70F6B" w:rsidRDefault="00B70F6B">
            <w:pPr>
              <w:pStyle w:val="TableParagraph"/>
              <w:spacing w:before="43" w:line="204" w:lineRule="auto"/>
              <w:ind w:left="56" w:right="152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ВЛП</w:t>
            </w:r>
          </w:p>
          <w:p w:rsidR="00B70F6B" w:rsidRDefault="00B70F6B">
            <w:pPr>
              <w:pStyle w:val="TableParagraph"/>
              <w:spacing w:before="43" w:line="204" w:lineRule="auto"/>
              <w:ind w:left="56" w:right="152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ПЛП</w:t>
            </w:r>
          </w:p>
          <w:p w:rsidR="00211184" w:rsidRPr="004B4CDA" w:rsidRDefault="004B4CDA">
            <w:pPr>
              <w:pStyle w:val="TableParagraph"/>
              <w:spacing w:before="43" w:line="204" w:lineRule="auto"/>
              <w:ind w:left="56" w:right="1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</w:tc>
        <w:tc>
          <w:tcPr>
            <w:tcW w:w="1459" w:type="dxa"/>
          </w:tcPr>
          <w:p w:rsidR="00211184" w:rsidRPr="004B4CDA" w:rsidRDefault="00D31FE2">
            <w:pPr>
              <w:pStyle w:val="TableParagraph"/>
              <w:spacing w:before="41" w:line="199" w:lineRule="auto"/>
              <w:ind w:left="56" w:right="28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Червената шапчица, Шарл Перо</w:t>
            </w:r>
          </w:p>
        </w:tc>
        <w:tc>
          <w:tcPr>
            <w:tcW w:w="4765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103"/>
              </w:numPr>
              <w:tabs>
                <w:tab w:val="left" w:pos="125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приказката</w:t>
            </w:r>
            <w:r w:rsidR="007171A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„Червената шапчица</w:t>
            </w:r>
            <w:proofErr w:type="gramStart"/>
            <w:r w:rsidR="004C0EAC"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</w:t>
            </w:r>
            <w:r w:rsidR="004C0EA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4C0EAC"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чрез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пресъздаването</w:t>
            </w:r>
            <w:r w:rsidRPr="004B4CDA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театъра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или в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киното.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103"/>
              </w:numPr>
              <w:tabs>
                <w:tab w:val="left" w:pos="129"/>
              </w:tabs>
              <w:spacing w:line="180" w:lineRule="exact"/>
              <w:ind w:left="128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Илюстрира съдържанието и герои от приказката – допълва пропуснат</w:t>
            </w:r>
            <w:r w:rsidRPr="004B4CDA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епизод.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103"/>
              </w:numPr>
              <w:tabs>
                <w:tab w:val="left" w:pos="129"/>
              </w:tabs>
              <w:spacing w:line="180" w:lineRule="exact"/>
              <w:ind w:left="128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Обмисля по илюстрации последователността в сюжета на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103"/>
              </w:numPr>
              <w:tabs>
                <w:tab w:val="left" w:pos="129"/>
              </w:tabs>
              <w:spacing w:line="180" w:lineRule="exact"/>
              <w:ind w:left="128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постъпките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герои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към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собствения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опит.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103"/>
              </w:numPr>
              <w:tabs>
                <w:tab w:val="left" w:pos="129"/>
              </w:tabs>
              <w:spacing w:before="10" w:line="204" w:lineRule="auto"/>
              <w:ind w:right="21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Преразказва приказката, като импровизира реплики и използва подходящи</w:t>
            </w:r>
            <w:r w:rsidRPr="004B4CDA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невербални средства за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комуникация.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103"/>
              </w:numPr>
              <w:tabs>
                <w:tab w:val="left" w:pos="129"/>
              </w:tabs>
              <w:spacing w:line="172" w:lineRule="exact"/>
              <w:ind w:left="128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в драматизиране на</w:t>
            </w:r>
            <w:r w:rsidRPr="004B4CDA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103"/>
              </w:numPr>
              <w:tabs>
                <w:tab w:val="left" w:pos="129"/>
              </w:tabs>
              <w:spacing w:line="180" w:lineRule="exact"/>
              <w:ind w:left="128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4B4CDA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2622" w:type="dxa"/>
            <w:tcBorders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spacing w:before="43" w:line="204" w:lineRule="auto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8 и 9, книжки с приказката,</w:t>
            </w:r>
          </w:p>
          <w:p w:rsidR="00211184" w:rsidRPr="004B4CDA" w:rsidRDefault="004B4CDA">
            <w:pPr>
              <w:pStyle w:val="TableParagraph"/>
              <w:spacing w:line="1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цветни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моливи и др.</w:t>
            </w:r>
          </w:p>
        </w:tc>
        <w:tc>
          <w:tcPr>
            <w:tcW w:w="1260" w:type="dxa"/>
          </w:tcPr>
          <w:p w:rsidR="00211184" w:rsidRPr="004B4CDA" w:rsidRDefault="004B4CDA">
            <w:pPr>
              <w:pStyle w:val="TableParagraph"/>
              <w:spacing w:before="43" w:line="204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4B4CDA">
        <w:trPr>
          <w:trHeight w:val="773"/>
        </w:trPr>
        <w:tc>
          <w:tcPr>
            <w:tcW w:w="851" w:type="dxa"/>
          </w:tcPr>
          <w:p w:rsidR="00211184" w:rsidRPr="004B4CDA" w:rsidRDefault="004B4CDA">
            <w:pPr>
              <w:pStyle w:val="TableParagraph"/>
              <w:spacing w:before="11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Х/3.</w:t>
            </w:r>
          </w:p>
        </w:tc>
        <w:tc>
          <w:tcPr>
            <w:tcW w:w="667" w:type="dxa"/>
          </w:tcPr>
          <w:p w:rsidR="00211184" w:rsidRPr="004B4CDA" w:rsidRDefault="004B4CDA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</w:t>
            </w:r>
          </w:p>
        </w:tc>
        <w:tc>
          <w:tcPr>
            <w:tcW w:w="1459" w:type="dxa"/>
          </w:tcPr>
          <w:p w:rsidR="00211184" w:rsidRPr="004B4CDA" w:rsidRDefault="00D31FE2">
            <w:pPr>
              <w:pStyle w:val="TableParagraph"/>
              <w:spacing w:before="37" w:line="204" w:lineRule="auto"/>
              <w:ind w:right="5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7.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Знам и мога </w:t>
            </w:r>
            <w:r w:rsidR="004B4CDA"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4765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102"/>
              </w:numPr>
              <w:tabs>
                <w:tab w:val="left" w:pos="129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държавата, града и улицата, на която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живее.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102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и взема участие в разговори, свързани с познати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теми.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102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култура на речево общуване, като изслушва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събеседника.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102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 подробно даден предмет или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явление.</w:t>
            </w:r>
          </w:p>
        </w:tc>
        <w:tc>
          <w:tcPr>
            <w:tcW w:w="2622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spacing w:before="43" w:line="204" w:lineRule="auto"/>
              <w:ind w:right="6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10, цветни моливи и др.</w:t>
            </w:r>
          </w:p>
        </w:tc>
        <w:tc>
          <w:tcPr>
            <w:tcW w:w="1260" w:type="dxa"/>
          </w:tcPr>
          <w:p w:rsidR="00211184" w:rsidRPr="004B4CDA" w:rsidRDefault="004B4CDA">
            <w:pPr>
              <w:pStyle w:val="TableParagraph"/>
              <w:spacing w:before="43" w:line="204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</w:tbl>
    <w:p w:rsidR="00211184" w:rsidRPr="004B4CDA" w:rsidRDefault="00211184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211184" w:rsidRPr="004B4CDA">
          <w:type w:val="continuous"/>
          <w:pgSz w:w="13610" w:h="9360" w:orient="landscape"/>
          <w:pgMar w:top="640" w:right="1020" w:bottom="280" w:left="1060" w:header="708" w:footer="708" w:gutter="0"/>
          <w:cols w:space="708"/>
        </w:sectPr>
      </w:pPr>
    </w:p>
    <w:p w:rsidR="00211184" w:rsidRPr="004B4CDA" w:rsidRDefault="004B4CDA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4B4CDA">
        <w:rPr>
          <w:rFonts w:ascii="Times New Roman" w:hAnsi="Times New Roman" w:cs="Times New Roman"/>
          <w:sz w:val="18"/>
          <w:szCs w:val="18"/>
        </w:rPr>
        <w:lastRenderedPageBreak/>
        <w:pict>
          <v:shape id="_x0000_s1038" type="#_x0000_t202" style="position:absolute;margin-left:47.55pt;margin-top:58.55pt;width:15.25pt;height:13.3pt;z-index:1072;mso-position-horizontal-relative:page;mso-position-vertical-relative:page" filled="f" stroked="f">
            <v:textbox style="layout-flow:vertical" inset="0,0,0,0">
              <w:txbxContent>
                <w:p w:rsidR="004B4CDA" w:rsidRDefault="004B4CDA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708"/>
        <w:gridCol w:w="1418"/>
        <w:gridCol w:w="4626"/>
        <w:gridCol w:w="2622"/>
        <w:gridCol w:w="1257"/>
      </w:tblGrid>
      <w:tr w:rsidR="00211184" w:rsidRPr="004B4CDA" w:rsidTr="00B70F6B">
        <w:trPr>
          <w:trHeight w:val="238"/>
        </w:trPr>
        <w:tc>
          <w:tcPr>
            <w:tcW w:w="851" w:type="dxa"/>
            <w:vMerge w:val="restart"/>
            <w:shd w:val="clear" w:color="auto" w:fill="D1D3D4"/>
          </w:tcPr>
          <w:p w:rsidR="00211184" w:rsidRPr="004B4CDA" w:rsidRDefault="004B4CDA">
            <w:pPr>
              <w:pStyle w:val="TableParagraph"/>
              <w:spacing w:before="77" w:line="199" w:lineRule="auto"/>
              <w:ind w:left="70" w:right="40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Mесец/ седмица</w:t>
            </w:r>
          </w:p>
        </w:tc>
        <w:tc>
          <w:tcPr>
            <w:tcW w:w="708" w:type="dxa"/>
            <w:vMerge w:val="restart"/>
            <w:shd w:val="clear" w:color="auto" w:fill="D1D3D4"/>
          </w:tcPr>
          <w:p w:rsidR="00211184" w:rsidRPr="004B4CDA" w:rsidRDefault="004B4CDA">
            <w:pPr>
              <w:pStyle w:val="TableParagraph"/>
              <w:spacing w:before="138"/>
              <w:ind w:left="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418" w:type="dxa"/>
            <w:vMerge w:val="restart"/>
            <w:shd w:val="clear" w:color="auto" w:fill="D1D3D4"/>
          </w:tcPr>
          <w:p w:rsidR="00211184" w:rsidRPr="004B4CDA" w:rsidRDefault="004B4CDA">
            <w:pPr>
              <w:pStyle w:val="TableParagraph"/>
              <w:spacing w:before="138"/>
              <w:ind w:left="3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626" w:type="dxa"/>
            <w:vMerge w:val="restart"/>
            <w:shd w:val="clear" w:color="auto" w:fill="D1D3D4"/>
          </w:tcPr>
          <w:p w:rsidR="00211184" w:rsidRPr="004B4CDA" w:rsidRDefault="004B4CDA" w:rsidP="004C0EAC">
            <w:pPr>
              <w:pStyle w:val="TableParagraph"/>
              <w:spacing w:before="77" w:line="199" w:lineRule="auto"/>
              <w:ind w:left="1883" w:right="18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Очаквани резултати </w:t>
            </w:r>
          </w:p>
        </w:tc>
        <w:tc>
          <w:tcPr>
            <w:tcW w:w="3879" w:type="dxa"/>
            <w:gridSpan w:val="2"/>
            <w:shd w:val="clear" w:color="auto" w:fill="D1D3D4"/>
          </w:tcPr>
          <w:p w:rsidR="00211184" w:rsidRPr="004B4CDA" w:rsidRDefault="004B4CDA">
            <w:pPr>
              <w:pStyle w:val="TableParagraph"/>
              <w:spacing w:before="14" w:line="204" w:lineRule="exact"/>
              <w:ind w:left="1557" w:right="154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211184" w:rsidRPr="004B4CDA" w:rsidTr="00B70F6B">
        <w:trPr>
          <w:trHeight w:val="238"/>
        </w:trPr>
        <w:tc>
          <w:tcPr>
            <w:tcW w:w="851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6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2" w:type="dxa"/>
            <w:shd w:val="clear" w:color="auto" w:fill="D1D3D4"/>
          </w:tcPr>
          <w:p w:rsidR="00211184" w:rsidRPr="004B4CDA" w:rsidRDefault="004B4CDA">
            <w:pPr>
              <w:pStyle w:val="TableParagraph"/>
              <w:spacing w:before="14" w:line="204" w:lineRule="exact"/>
              <w:ind w:left="978" w:right="9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257" w:type="dxa"/>
            <w:shd w:val="clear" w:color="auto" w:fill="D1D3D4"/>
          </w:tcPr>
          <w:p w:rsidR="00211184" w:rsidRPr="004B4CDA" w:rsidRDefault="004B4CDA">
            <w:pPr>
              <w:pStyle w:val="TableParagraph"/>
              <w:spacing w:before="14" w:line="204" w:lineRule="exact"/>
              <w:ind w:left="1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211184" w:rsidRPr="004B4CDA" w:rsidTr="00B70F6B">
        <w:trPr>
          <w:trHeight w:val="790"/>
        </w:trPr>
        <w:tc>
          <w:tcPr>
            <w:tcW w:w="851" w:type="dxa"/>
            <w:vMerge w:val="restart"/>
          </w:tcPr>
          <w:p w:rsidR="00211184" w:rsidRPr="004B4CDA" w:rsidRDefault="0021118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70F6B" w:rsidRDefault="00B70F6B">
            <w:pPr>
              <w:pStyle w:val="TableParagraph"/>
              <w:spacing w:before="42" w:line="208" w:lineRule="auto"/>
              <w:ind w:left="56" w:right="160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</w:t>
            </w:r>
          </w:p>
          <w:p w:rsidR="00211184" w:rsidRPr="004B4CDA" w:rsidRDefault="004B4CDA">
            <w:pPr>
              <w:pStyle w:val="TableParagraph"/>
              <w:spacing w:before="42" w:line="208" w:lineRule="auto"/>
              <w:ind w:left="56" w:right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ГПР</w:t>
            </w:r>
          </w:p>
        </w:tc>
        <w:tc>
          <w:tcPr>
            <w:tcW w:w="1418" w:type="dxa"/>
          </w:tcPr>
          <w:p w:rsidR="00211184" w:rsidRPr="004B4CDA" w:rsidRDefault="00D31FE2">
            <w:pPr>
              <w:pStyle w:val="TableParagraph"/>
              <w:spacing w:before="36" w:line="208" w:lineRule="auto"/>
              <w:ind w:left="56" w:right="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8.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Знам и мога </w:t>
            </w:r>
            <w:r w:rsidR="004B4CDA"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4626" w:type="dxa"/>
          </w:tcPr>
          <w:p w:rsidR="00211184" w:rsidRPr="004B4CDA" w:rsidRDefault="004B4CDA">
            <w:pPr>
              <w:pStyle w:val="TableParagraph"/>
              <w:numPr>
                <w:ilvl w:val="0"/>
                <w:numId w:val="101"/>
              </w:numPr>
              <w:tabs>
                <w:tab w:val="left" w:pos="129"/>
              </w:tabs>
              <w:spacing w:before="21" w:line="197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прости разширени изречения.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101"/>
              </w:numPr>
              <w:tabs>
                <w:tab w:val="left" w:pos="129"/>
              </w:tabs>
              <w:spacing w:before="8" w:line="208" w:lineRule="auto"/>
              <w:ind w:right="4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правилно качества/характеристики и недостатъци на лица, предмети,</w:t>
            </w:r>
            <w:r w:rsidRPr="004B4CDA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 използва определения.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101"/>
              </w:numPr>
              <w:tabs>
                <w:tab w:val="left" w:pos="129"/>
              </w:tabs>
              <w:spacing w:line="177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Съгласува по род и число прилагателните и съществителните</w:t>
            </w:r>
            <w:r w:rsidRPr="004B4CDA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имена.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42" w:line="208" w:lineRule="auto"/>
              <w:ind w:right="6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11, цветни моливи и др.</w:t>
            </w:r>
          </w:p>
        </w:tc>
        <w:tc>
          <w:tcPr>
            <w:tcW w:w="1257" w:type="dxa"/>
          </w:tcPr>
          <w:p w:rsidR="00211184" w:rsidRPr="004B4CDA" w:rsidRDefault="004B4CDA">
            <w:pPr>
              <w:pStyle w:val="TableParagraph"/>
              <w:spacing w:before="42" w:line="20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B70F6B">
        <w:trPr>
          <w:trHeight w:val="606"/>
        </w:trPr>
        <w:tc>
          <w:tcPr>
            <w:tcW w:w="851" w:type="dxa"/>
            <w:vMerge/>
            <w:tcBorders>
              <w:top w:val="nil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11184" w:rsidRPr="004B4CDA" w:rsidRDefault="004B4CDA">
            <w:pPr>
              <w:pStyle w:val="TableParagraph"/>
              <w:spacing w:before="20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ГПР</w:t>
            </w:r>
          </w:p>
        </w:tc>
        <w:tc>
          <w:tcPr>
            <w:tcW w:w="1418" w:type="dxa"/>
          </w:tcPr>
          <w:p w:rsidR="00211184" w:rsidRPr="004B4CDA" w:rsidRDefault="00D31FE2">
            <w:pPr>
              <w:pStyle w:val="TableParagraph"/>
              <w:spacing w:before="39" w:line="184" w:lineRule="exact"/>
              <w:ind w:left="56" w:right="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9.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Знам и мога </w:t>
            </w:r>
            <w:r w:rsidR="004B4CDA"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4626" w:type="dxa"/>
          </w:tcPr>
          <w:p w:rsidR="00211184" w:rsidRPr="004B4CDA" w:rsidRDefault="004B4CDA">
            <w:pPr>
              <w:pStyle w:val="TableParagraph"/>
              <w:numPr>
                <w:ilvl w:val="0"/>
                <w:numId w:val="100"/>
              </w:numPr>
              <w:tabs>
                <w:tab w:val="left" w:pos="129"/>
              </w:tabs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разликата между дума 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изречение.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42" w:line="208" w:lineRule="auto"/>
              <w:ind w:right="61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с.12, цветни моливи и др.</w:t>
            </w:r>
          </w:p>
        </w:tc>
        <w:tc>
          <w:tcPr>
            <w:tcW w:w="1257" w:type="dxa"/>
          </w:tcPr>
          <w:p w:rsidR="00211184" w:rsidRPr="004B4CDA" w:rsidRDefault="004B4CDA">
            <w:pPr>
              <w:pStyle w:val="TableParagraph"/>
              <w:spacing w:before="39"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B70F6B">
        <w:trPr>
          <w:trHeight w:val="974"/>
        </w:trPr>
        <w:tc>
          <w:tcPr>
            <w:tcW w:w="851" w:type="dxa"/>
            <w:vMerge w:val="restart"/>
          </w:tcPr>
          <w:p w:rsidR="00211184" w:rsidRPr="004B4CDA" w:rsidRDefault="004B4CDA">
            <w:pPr>
              <w:pStyle w:val="TableParagraph"/>
              <w:spacing w:before="13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Х/4.</w:t>
            </w:r>
          </w:p>
        </w:tc>
        <w:tc>
          <w:tcPr>
            <w:tcW w:w="708" w:type="dxa"/>
          </w:tcPr>
          <w:p w:rsidR="00211184" w:rsidRPr="004B4CDA" w:rsidRDefault="004B4CDA">
            <w:pPr>
              <w:pStyle w:val="TableParagraph"/>
              <w:spacing w:before="20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</w:tc>
        <w:tc>
          <w:tcPr>
            <w:tcW w:w="1418" w:type="dxa"/>
          </w:tcPr>
          <w:p w:rsidR="00211184" w:rsidRPr="004B4CDA" w:rsidRDefault="00D31FE2">
            <w:pPr>
              <w:pStyle w:val="TableParagraph"/>
              <w:spacing w:before="36" w:line="208" w:lineRule="auto"/>
              <w:ind w:left="56" w:right="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10.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Знам и мога </w:t>
            </w:r>
            <w:r w:rsidR="004B4CDA"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4626" w:type="dxa"/>
          </w:tcPr>
          <w:p w:rsidR="00211184" w:rsidRPr="004B4CDA" w:rsidRDefault="004B4CDA">
            <w:pPr>
              <w:pStyle w:val="TableParagraph"/>
              <w:numPr>
                <w:ilvl w:val="0"/>
                <w:numId w:val="99"/>
              </w:numPr>
              <w:tabs>
                <w:tab w:val="left" w:pos="129"/>
              </w:tabs>
              <w:spacing w:before="20" w:line="197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Произнася правилно думи с фонетични и с правоговорни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особености.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99"/>
              </w:numPr>
              <w:tabs>
                <w:tab w:val="left" w:pos="129"/>
              </w:tabs>
              <w:spacing w:line="184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броя на звуковете в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99"/>
              </w:numPr>
              <w:tabs>
                <w:tab w:val="left" w:pos="129"/>
              </w:tabs>
              <w:spacing w:before="8" w:line="208" w:lineRule="auto"/>
              <w:ind w:right="33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и използва информация, поставена на стена (изписани имена,</w:t>
            </w:r>
            <w:r w:rsidRPr="004B4CDA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изобразени предмети, растения,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животни).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99"/>
              </w:numPr>
              <w:tabs>
                <w:tab w:val="left" w:pos="129"/>
              </w:tabs>
              <w:spacing w:line="178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Контролира координацията на ръката и окото, за да развие фината</w:t>
            </w:r>
            <w:r w:rsidRPr="004B4CDA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моторика.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42" w:line="208" w:lineRule="auto"/>
              <w:ind w:right="6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13, цветни моливи и др.</w:t>
            </w:r>
          </w:p>
        </w:tc>
        <w:tc>
          <w:tcPr>
            <w:tcW w:w="1257" w:type="dxa"/>
          </w:tcPr>
          <w:p w:rsidR="00211184" w:rsidRPr="004B4CDA" w:rsidRDefault="004B4CDA">
            <w:pPr>
              <w:pStyle w:val="TableParagraph"/>
              <w:spacing w:before="42" w:line="20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B70F6B">
        <w:trPr>
          <w:trHeight w:val="787"/>
        </w:trPr>
        <w:tc>
          <w:tcPr>
            <w:tcW w:w="851" w:type="dxa"/>
            <w:vMerge/>
            <w:tcBorders>
              <w:top w:val="nil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11184" w:rsidRPr="004B4CDA" w:rsidRDefault="004B4CDA">
            <w:pPr>
              <w:pStyle w:val="TableParagraph"/>
              <w:spacing w:before="20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ВЛП</w:t>
            </w:r>
          </w:p>
        </w:tc>
        <w:tc>
          <w:tcPr>
            <w:tcW w:w="1418" w:type="dxa"/>
          </w:tcPr>
          <w:p w:rsidR="00211184" w:rsidRPr="004B4CDA" w:rsidRDefault="00D31FE2">
            <w:pPr>
              <w:pStyle w:val="TableParagraph"/>
              <w:spacing w:before="36" w:line="208" w:lineRule="auto"/>
              <w:ind w:left="56" w:right="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11.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Знам и мога </w:t>
            </w:r>
            <w:r w:rsidR="004B4CDA"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4626" w:type="dxa"/>
            <w:tcBorders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98"/>
              </w:numPr>
              <w:tabs>
                <w:tab w:val="left" w:pos="129"/>
              </w:tabs>
              <w:spacing w:before="20"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кратки произведения от художествената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литература.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98"/>
              </w:numPr>
              <w:tabs>
                <w:tab w:val="left" w:pos="129"/>
              </w:tabs>
              <w:spacing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 според основните моменти в произведението литературни</w:t>
            </w:r>
            <w:r w:rsidRPr="004B4CDA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герои.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98"/>
              </w:numPr>
              <w:tabs>
                <w:tab w:val="left" w:pos="122"/>
              </w:tabs>
              <w:spacing w:line="184" w:lineRule="exact"/>
              <w:ind w:left="121"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Изразява</w:t>
            </w:r>
            <w:r w:rsidRPr="004B4CDA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отношението</w:t>
            </w:r>
            <w:r w:rsidRPr="004B4CDA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</w:t>
            </w:r>
            <w:r w:rsidRPr="004B4CDA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към</w:t>
            </w:r>
            <w:r w:rsidRPr="004B4CDA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литературно</w:t>
            </w:r>
            <w:r w:rsidRPr="004B4CDA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произведение</w:t>
            </w:r>
            <w:r w:rsidRPr="004B4CDA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B4CDA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към</w:t>
            </w:r>
            <w:r w:rsidRPr="004B4CDA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постъпките</w:t>
            </w:r>
            <w:r w:rsidRPr="004B4CDA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B4CDA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героите</w:t>
            </w:r>
            <w:r w:rsidRPr="004B4CDA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от</w:t>
            </w:r>
            <w:r w:rsidRPr="004B4CDA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него.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98"/>
              </w:numPr>
              <w:tabs>
                <w:tab w:val="left" w:pos="129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епизод от познато литературно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произведение.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42" w:line="208" w:lineRule="auto"/>
              <w:ind w:left="58" w:right="6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14, цветни моливи и др.</w:t>
            </w:r>
          </w:p>
        </w:tc>
        <w:tc>
          <w:tcPr>
            <w:tcW w:w="1257" w:type="dxa"/>
          </w:tcPr>
          <w:p w:rsidR="00211184" w:rsidRPr="004B4CDA" w:rsidRDefault="004B4CDA">
            <w:pPr>
              <w:pStyle w:val="TableParagraph"/>
              <w:spacing w:before="42" w:line="208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B70F6B">
        <w:trPr>
          <w:trHeight w:val="601"/>
        </w:trPr>
        <w:tc>
          <w:tcPr>
            <w:tcW w:w="851" w:type="dxa"/>
            <w:vMerge/>
            <w:tcBorders>
              <w:top w:val="nil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11184" w:rsidRPr="004B4CDA" w:rsidRDefault="004B4CDA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ПЛП</w:t>
            </w:r>
          </w:p>
        </w:tc>
        <w:tc>
          <w:tcPr>
            <w:tcW w:w="1418" w:type="dxa"/>
          </w:tcPr>
          <w:p w:rsidR="00211184" w:rsidRPr="004B4CDA" w:rsidRDefault="00D31FE2">
            <w:pPr>
              <w:pStyle w:val="TableParagraph"/>
              <w:spacing w:before="37" w:line="184" w:lineRule="exact"/>
              <w:ind w:right="5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12.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Знам и мога </w:t>
            </w:r>
            <w:r w:rsidR="004B4CDA"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4626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97"/>
              </w:numPr>
              <w:tabs>
                <w:tab w:val="left" w:pos="129"/>
              </w:tabs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изразително конкретен художествен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текст.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39" w:line="208" w:lineRule="auto"/>
              <w:ind w:left="58" w:right="6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14, цветни моливи и др.</w:t>
            </w:r>
          </w:p>
        </w:tc>
        <w:tc>
          <w:tcPr>
            <w:tcW w:w="1257" w:type="dxa"/>
          </w:tcPr>
          <w:p w:rsidR="00211184" w:rsidRPr="004B4CDA" w:rsidRDefault="004B4CDA">
            <w:pPr>
              <w:pStyle w:val="TableParagraph"/>
              <w:spacing w:before="37" w:line="184" w:lineRule="exact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B70F6B">
        <w:trPr>
          <w:trHeight w:val="785"/>
        </w:trPr>
        <w:tc>
          <w:tcPr>
            <w:tcW w:w="851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211184" w:rsidRPr="004B4CDA" w:rsidRDefault="004B4CDA">
            <w:pPr>
              <w:pStyle w:val="TableParagraph"/>
              <w:spacing w:before="11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Х/5.</w:t>
            </w:r>
          </w:p>
        </w:tc>
        <w:tc>
          <w:tcPr>
            <w:tcW w:w="708" w:type="dxa"/>
          </w:tcPr>
          <w:p w:rsidR="00B70F6B" w:rsidRDefault="00B70F6B">
            <w:pPr>
              <w:pStyle w:val="TableParagraph"/>
              <w:spacing w:before="39" w:line="208" w:lineRule="auto"/>
              <w:ind w:right="227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</w:t>
            </w:r>
          </w:p>
          <w:p w:rsidR="00B70F6B" w:rsidRDefault="00B70F6B">
            <w:pPr>
              <w:pStyle w:val="TableParagraph"/>
              <w:spacing w:before="39" w:line="208" w:lineRule="auto"/>
              <w:ind w:right="227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</w:t>
            </w:r>
          </w:p>
          <w:p w:rsidR="00211184" w:rsidRPr="004B4CDA" w:rsidRDefault="004B4CDA">
            <w:pPr>
              <w:pStyle w:val="TableParagraph"/>
              <w:spacing w:before="39" w:line="208" w:lineRule="auto"/>
              <w:ind w:right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</w:tc>
        <w:tc>
          <w:tcPr>
            <w:tcW w:w="1418" w:type="dxa"/>
          </w:tcPr>
          <w:p w:rsidR="00211184" w:rsidRPr="004B4CDA" w:rsidRDefault="00D31FE2">
            <w:pPr>
              <w:pStyle w:val="TableParagraph"/>
              <w:spacing w:before="37" w:line="204" w:lineRule="auto"/>
              <w:ind w:right="1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13.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Семейството на Иво</w:t>
            </w:r>
          </w:p>
        </w:tc>
        <w:tc>
          <w:tcPr>
            <w:tcW w:w="4626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96"/>
              </w:numPr>
              <w:tabs>
                <w:tab w:val="left" w:pos="129"/>
              </w:tabs>
              <w:spacing w:before="18"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Съставя разказ по серия от картини – за семейството на Иво и за своето</w:t>
            </w:r>
            <w:r w:rsidRPr="004B4CDA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семейство.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96"/>
              </w:numPr>
              <w:tabs>
                <w:tab w:val="left" w:pos="129"/>
              </w:tabs>
              <w:spacing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„маршрут</w:t>
            </w: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 до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вкъщи.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96"/>
              </w:numPr>
              <w:tabs>
                <w:tab w:val="left" w:pos="129"/>
              </w:tabs>
              <w:spacing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и използва думи, назоваващи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професии.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96"/>
              </w:numPr>
              <w:tabs>
                <w:tab w:val="left" w:pos="129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2622" w:type="dxa"/>
          </w:tcPr>
          <w:p w:rsidR="00211184" w:rsidRPr="004B4CDA" w:rsidRDefault="004B4CDA" w:rsidP="004B4CDA">
            <w:pPr>
              <w:pStyle w:val="TableParagraph"/>
              <w:spacing w:before="39" w:line="208" w:lineRule="auto"/>
              <w:ind w:left="58" w:right="15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15, снимки, план </w:t>
            </w:r>
            <w:r w:rsidRPr="004B4CDA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на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населено мяс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то, серии от картинки за съста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вяне на разказ, цветни моливи и др.</w:t>
            </w:r>
          </w:p>
        </w:tc>
        <w:tc>
          <w:tcPr>
            <w:tcW w:w="1257" w:type="dxa"/>
          </w:tcPr>
          <w:p w:rsidR="00211184" w:rsidRPr="004B4CDA" w:rsidRDefault="004B4CDA">
            <w:pPr>
              <w:pStyle w:val="TableParagraph"/>
              <w:spacing w:before="39" w:line="208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B70F6B">
        <w:trPr>
          <w:trHeight w:val="969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70F6B" w:rsidRDefault="00B70F6B">
            <w:pPr>
              <w:pStyle w:val="TableParagraph"/>
              <w:spacing w:before="39" w:line="208" w:lineRule="auto"/>
              <w:ind w:right="151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ВЛП</w:t>
            </w:r>
          </w:p>
          <w:p w:rsidR="00B70F6B" w:rsidRDefault="00B70F6B">
            <w:pPr>
              <w:pStyle w:val="TableParagraph"/>
              <w:spacing w:before="39" w:line="208" w:lineRule="auto"/>
              <w:ind w:right="151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ПЛП</w:t>
            </w:r>
          </w:p>
          <w:p w:rsidR="00211184" w:rsidRPr="004B4CDA" w:rsidRDefault="004B4CDA">
            <w:pPr>
              <w:pStyle w:val="TableParagraph"/>
              <w:spacing w:before="39" w:line="208" w:lineRule="auto"/>
              <w:ind w:right="1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</w:tc>
        <w:tc>
          <w:tcPr>
            <w:tcW w:w="1418" w:type="dxa"/>
          </w:tcPr>
          <w:p w:rsidR="00211184" w:rsidRPr="004B4CDA" w:rsidRDefault="00D31FE2">
            <w:pPr>
              <w:pStyle w:val="TableParagraph"/>
              <w:spacing w:before="37" w:line="204" w:lineRule="auto"/>
              <w:ind w:right="9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14.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Родна стряха, Ран Босилек</w:t>
            </w:r>
          </w:p>
        </w:tc>
        <w:tc>
          <w:tcPr>
            <w:tcW w:w="4626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95"/>
              </w:numPr>
              <w:tabs>
                <w:tab w:val="left" w:pos="129"/>
              </w:tabs>
              <w:spacing w:before="18"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Слуша с интерес стихотворението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„Родна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стряха“,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Ран</w:t>
            </w:r>
            <w:r w:rsidRPr="004B4CDA">
              <w:rPr>
                <w:rFonts w:ascii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Босилек.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95"/>
              </w:numPr>
              <w:tabs>
                <w:tab w:val="left" w:pos="129"/>
              </w:tabs>
              <w:spacing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 илюстрации последователността в сюжета на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стихотворението.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95"/>
              </w:numPr>
              <w:tabs>
                <w:tab w:val="left" w:pos="129"/>
              </w:tabs>
              <w:spacing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постъпките на героя от стихотворението към собствения си</w:t>
            </w:r>
            <w:r w:rsidRPr="004B4CDA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опит.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95"/>
              </w:numPr>
              <w:tabs>
                <w:tab w:val="left" w:pos="129"/>
              </w:tabs>
              <w:spacing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стихотворението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наизуст.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95"/>
              </w:numPr>
              <w:tabs>
                <w:tab w:val="left" w:pos="129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2622" w:type="dxa"/>
            <w:tcBorders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spacing w:before="17" w:line="197" w:lineRule="exact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</w:t>
            </w:r>
            <w:r w:rsidRPr="004B4CDA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с.16,</w:t>
            </w:r>
          </w:p>
          <w:p w:rsidR="00211184" w:rsidRPr="004B4CDA" w:rsidRDefault="004B4CDA">
            <w:pPr>
              <w:pStyle w:val="TableParagraph"/>
              <w:spacing w:before="9" w:line="208" w:lineRule="auto"/>
              <w:ind w:left="58" w:right="12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снимки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и илюстрации по темата на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стихотво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рението, цветни моливи и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др.</w:t>
            </w:r>
          </w:p>
        </w:tc>
        <w:tc>
          <w:tcPr>
            <w:tcW w:w="1257" w:type="dxa"/>
          </w:tcPr>
          <w:p w:rsidR="00211184" w:rsidRPr="004B4CDA" w:rsidRDefault="004B4CDA">
            <w:pPr>
              <w:pStyle w:val="TableParagraph"/>
              <w:spacing w:before="39" w:line="208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B70F6B">
        <w:trPr>
          <w:trHeight w:val="601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70F6B" w:rsidRDefault="00B70F6B">
            <w:pPr>
              <w:pStyle w:val="TableParagraph"/>
              <w:spacing w:before="36" w:line="184" w:lineRule="exact"/>
              <w:ind w:right="227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</w:t>
            </w:r>
          </w:p>
          <w:p w:rsidR="00B70F6B" w:rsidRDefault="00B70F6B">
            <w:pPr>
              <w:pStyle w:val="TableParagraph"/>
              <w:spacing w:before="36" w:line="184" w:lineRule="exact"/>
              <w:ind w:right="227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</w:t>
            </w:r>
          </w:p>
          <w:p w:rsidR="00211184" w:rsidRPr="004B4CDA" w:rsidRDefault="004B4CDA">
            <w:pPr>
              <w:pStyle w:val="TableParagraph"/>
              <w:spacing w:before="36" w:line="184" w:lineRule="exact"/>
              <w:ind w:right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</w:tc>
        <w:tc>
          <w:tcPr>
            <w:tcW w:w="1418" w:type="dxa"/>
          </w:tcPr>
          <w:p w:rsidR="00211184" w:rsidRPr="004B4CDA" w:rsidRDefault="00D31FE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15.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Златна есен</w:t>
            </w:r>
          </w:p>
        </w:tc>
        <w:tc>
          <w:tcPr>
            <w:tcW w:w="4626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94"/>
              </w:numPr>
              <w:tabs>
                <w:tab w:val="left" w:pos="129"/>
              </w:tabs>
              <w:spacing w:before="17"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Разказва за есенния пазар с помощта на учителя по картини и зададени опорни</w:t>
            </w:r>
            <w:r w:rsidRPr="004B4CDA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въпроси.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94"/>
              </w:numPr>
              <w:tabs>
                <w:tab w:val="left" w:pos="129"/>
              </w:tabs>
              <w:spacing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и използва думи, назоваващи плодове и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зеленчуци.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94"/>
              </w:numPr>
              <w:tabs>
                <w:tab w:val="left" w:pos="129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2622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spacing w:before="36" w:line="184" w:lineRule="exact"/>
              <w:ind w:left="58"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17, текстов и илюстративен материал по темата, цветни моливи и др.</w:t>
            </w:r>
          </w:p>
        </w:tc>
        <w:tc>
          <w:tcPr>
            <w:tcW w:w="1257" w:type="dxa"/>
          </w:tcPr>
          <w:p w:rsidR="00211184" w:rsidRPr="004B4CDA" w:rsidRDefault="004B4CDA">
            <w:pPr>
              <w:pStyle w:val="TableParagraph"/>
              <w:spacing w:before="36" w:line="184" w:lineRule="exact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</w:tbl>
    <w:p w:rsidR="00211184" w:rsidRPr="004B4CDA" w:rsidRDefault="00211184">
      <w:pPr>
        <w:spacing w:line="184" w:lineRule="exact"/>
        <w:rPr>
          <w:rFonts w:ascii="Times New Roman" w:hAnsi="Times New Roman" w:cs="Times New Roman"/>
          <w:sz w:val="18"/>
          <w:szCs w:val="18"/>
        </w:rPr>
        <w:sectPr w:rsidR="00211184" w:rsidRPr="004B4CDA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11624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625"/>
        <w:gridCol w:w="1276"/>
        <w:gridCol w:w="4768"/>
        <w:gridCol w:w="2622"/>
        <w:gridCol w:w="1399"/>
      </w:tblGrid>
      <w:tr w:rsidR="00211184" w:rsidRPr="004B4CDA" w:rsidTr="004B4CDA">
        <w:trPr>
          <w:trHeight w:val="238"/>
        </w:trPr>
        <w:tc>
          <w:tcPr>
            <w:tcW w:w="934" w:type="dxa"/>
            <w:vMerge w:val="restart"/>
            <w:shd w:val="clear" w:color="auto" w:fill="D1D3D4"/>
          </w:tcPr>
          <w:p w:rsidR="00211184" w:rsidRPr="004B4CDA" w:rsidRDefault="004B4CDA">
            <w:pPr>
              <w:pStyle w:val="TableParagraph"/>
              <w:spacing w:before="77" w:line="199" w:lineRule="auto"/>
              <w:ind w:left="70" w:right="40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Mесец/ седмица</w:t>
            </w:r>
          </w:p>
        </w:tc>
        <w:tc>
          <w:tcPr>
            <w:tcW w:w="625" w:type="dxa"/>
            <w:vMerge w:val="restart"/>
            <w:shd w:val="clear" w:color="auto" w:fill="D1D3D4"/>
          </w:tcPr>
          <w:p w:rsidR="00211184" w:rsidRPr="004B4CDA" w:rsidRDefault="004B4CDA">
            <w:pPr>
              <w:pStyle w:val="TableParagraph"/>
              <w:spacing w:before="138"/>
              <w:ind w:left="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276" w:type="dxa"/>
            <w:vMerge w:val="restart"/>
            <w:shd w:val="clear" w:color="auto" w:fill="D1D3D4"/>
          </w:tcPr>
          <w:p w:rsidR="00211184" w:rsidRPr="004B4CDA" w:rsidRDefault="004B4CDA">
            <w:pPr>
              <w:pStyle w:val="TableParagraph"/>
              <w:spacing w:before="138"/>
              <w:ind w:left="3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768" w:type="dxa"/>
            <w:vMerge w:val="restart"/>
            <w:shd w:val="clear" w:color="auto" w:fill="D1D3D4"/>
          </w:tcPr>
          <w:p w:rsidR="00211184" w:rsidRPr="004B4CDA" w:rsidRDefault="004B4CDA" w:rsidP="004C0EAC">
            <w:pPr>
              <w:pStyle w:val="TableParagraph"/>
              <w:spacing w:before="77" w:line="199" w:lineRule="auto"/>
              <w:ind w:left="1883" w:right="18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Очаквани резултати </w:t>
            </w:r>
          </w:p>
        </w:tc>
        <w:tc>
          <w:tcPr>
            <w:tcW w:w="4021" w:type="dxa"/>
            <w:gridSpan w:val="2"/>
            <w:shd w:val="clear" w:color="auto" w:fill="D1D3D4"/>
          </w:tcPr>
          <w:p w:rsidR="00211184" w:rsidRPr="004B4CDA" w:rsidRDefault="004B4CDA">
            <w:pPr>
              <w:pStyle w:val="TableParagraph"/>
              <w:spacing w:before="14" w:line="204" w:lineRule="exact"/>
              <w:ind w:left="1557" w:right="154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211184" w:rsidRPr="004B4CDA" w:rsidTr="004B4CDA">
        <w:trPr>
          <w:trHeight w:val="238"/>
        </w:trPr>
        <w:tc>
          <w:tcPr>
            <w:tcW w:w="934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8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2" w:type="dxa"/>
            <w:shd w:val="clear" w:color="auto" w:fill="D1D3D4"/>
          </w:tcPr>
          <w:p w:rsidR="00211184" w:rsidRPr="004B4CDA" w:rsidRDefault="004B4CDA">
            <w:pPr>
              <w:pStyle w:val="TableParagraph"/>
              <w:spacing w:before="14" w:line="204" w:lineRule="exact"/>
              <w:ind w:left="978" w:right="9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399" w:type="dxa"/>
            <w:shd w:val="clear" w:color="auto" w:fill="D1D3D4"/>
          </w:tcPr>
          <w:p w:rsidR="00211184" w:rsidRPr="004B4CDA" w:rsidRDefault="004B4CDA">
            <w:pPr>
              <w:pStyle w:val="TableParagraph"/>
              <w:spacing w:before="14" w:line="204" w:lineRule="exact"/>
              <w:ind w:left="1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211184" w:rsidRPr="004B4CDA" w:rsidTr="004B4CDA">
        <w:trPr>
          <w:trHeight w:val="1526"/>
        </w:trPr>
        <w:tc>
          <w:tcPr>
            <w:tcW w:w="934" w:type="dxa"/>
            <w:vMerge w:val="restart"/>
          </w:tcPr>
          <w:p w:rsidR="00211184" w:rsidRPr="004B4CDA" w:rsidRDefault="004B4CDA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Х/6.</w:t>
            </w:r>
          </w:p>
        </w:tc>
        <w:tc>
          <w:tcPr>
            <w:tcW w:w="625" w:type="dxa"/>
          </w:tcPr>
          <w:p w:rsidR="00B70F6B" w:rsidRDefault="00B70F6B">
            <w:pPr>
              <w:pStyle w:val="TableParagraph"/>
              <w:spacing w:before="42" w:line="208" w:lineRule="auto"/>
              <w:ind w:left="56" w:right="152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ВЛП</w:t>
            </w:r>
          </w:p>
          <w:p w:rsidR="00B70F6B" w:rsidRDefault="00B70F6B">
            <w:pPr>
              <w:pStyle w:val="TableParagraph"/>
              <w:spacing w:before="42" w:line="208" w:lineRule="auto"/>
              <w:ind w:left="56" w:right="152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ПЛП</w:t>
            </w:r>
          </w:p>
          <w:p w:rsidR="00211184" w:rsidRPr="004B4CDA" w:rsidRDefault="004B4CDA">
            <w:pPr>
              <w:pStyle w:val="TableParagraph"/>
              <w:spacing w:before="42" w:line="208" w:lineRule="auto"/>
              <w:ind w:left="56" w:right="1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</w:tc>
        <w:tc>
          <w:tcPr>
            <w:tcW w:w="1276" w:type="dxa"/>
          </w:tcPr>
          <w:p w:rsidR="00211184" w:rsidRPr="004B4CDA" w:rsidRDefault="00D31FE2">
            <w:pPr>
              <w:pStyle w:val="TableParagraph"/>
              <w:spacing w:before="40" w:line="204" w:lineRule="auto"/>
              <w:ind w:left="56" w:right="6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16.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Бърза помощ, Ран Босилек</w:t>
            </w:r>
          </w:p>
        </w:tc>
        <w:tc>
          <w:tcPr>
            <w:tcW w:w="4768" w:type="dxa"/>
          </w:tcPr>
          <w:p w:rsidR="00211184" w:rsidRPr="004B4CDA" w:rsidRDefault="004B4CDA">
            <w:pPr>
              <w:pStyle w:val="TableParagraph"/>
              <w:numPr>
                <w:ilvl w:val="0"/>
                <w:numId w:val="93"/>
              </w:numPr>
              <w:tabs>
                <w:tab w:val="left" w:pos="129"/>
              </w:tabs>
              <w:spacing w:before="21" w:line="197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Активно възприема приказката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„Бърза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помощ“,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Ран</w:t>
            </w:r>
            <w:r w:rsidRPr="004B4CDA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Босилек.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93"/>
              </w:numPr>
              <w:tabs>
                <w:tab w:val="left" w:pos="129"/>
              </w:tabs>
              <w:spacing w:line="184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Илюстрира съдържанието и герои от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93"/>
              </w:numPr>
              <w:tabs>
                <w:tab w:val="left" w:pos="129"/>
              </w:tabs>
              <w:spacing w:line="184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 илюстрации последователността в сюжета на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93"/>
              </w:numPr>
              <w:tabs>
                <w:tab w:val="left" w:pos="129"/>
              </w:tabs>
              <w:spacing w:line="184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постъпките на герои от приказката към собствения си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опит.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93"/>
              </w:numPr>
              <w:tabs>
                <w:tab w:val="left" w:pos="129"/>
              </w:tabs>
              <w:spacing w:before="8" w:line="208" w:lineRule="auto"/>
              <w:ind w:right="21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Преразказва приказката, като импровизира реплики и използва подходящи</w:t>
            </w:r>
            <w:r w:rsidRPr="004B4CDA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невербални средства за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комуникация.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93"/>
              </w:numPr>
              <w:tabs>
                <w:tab w:val="left" w:pos="129"/>
              </w:tabs>
              <w:spacing w:line="177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в драматизиране на</w:t>
            </w:r>
            <w:r w:rsidRPr="004B4CDA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93"/>
              </w:numPr>
              <w:tabs>
                <w:tab w:val="left" w:pos="129"/>
              </w:tabs>
              <w:spacing w:line="184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4B4CDA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42" w:line="208" w:lineRule="auto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18, книжки с приказката, цветни моливи и др.</w:t>
            </w:r>
          </w:p>
        </w:tc>
        <w:tc>
          <w:tcPr>
            <w:tcW w:w="1399" w:type="dxa"/>
          </w:tcPr>
          <w:p w:rsidR="00211184" w:rsidRPr="004B4CDA" w:rsidRDefault="004B4CDA">
            <w:pPr>
              <w:pStyle w:val="TableParagraph"/>
              <w:spacing w:before="42" w:line="20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4B4CDA">
        <w:trPr>
          <w:trHeight w:val="1158"/>
        </w:trPr>
        <w:tc>
          <w:tcPr>
            <w:tcW w:w="934" w:type="dxa"/>
            <w:vMerge/>
            <w:tcBorders>
              <w:top w:val="nil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B70F6B" w:rsidRDefault="00B70F6B">
            <w:pPr>
              <w:pStyle w:val="TableParagraph"/>
              <w:spacing w:before="42" w:line="208" w:lineRule="auto"/>
              <w:ind w:left="56" w:right="135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</w:t>
            </w:r>
          </w:p>
          <w:p w:rsidR="00B70F6B" w:rsidRDefault="00B70F6B">
            <w:pPr>
              <w:pStyle w:val="TableParagraph"/>
              <w:spacing w:before="42" w:line="208" w:lineRule="auto"/>
              <w:ind w:left="56" w:right="135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ПЛП</w:t>
            </w:r>
          </w:p>
          <w:p w:rsidR="00211184" w:rsidRPr="004B4CDA" w:rsidRDefault="004B4CDA">
            <w:pPr>
              <w:pStyle w:val="TableParagraph"/>
              <w:spacing w:before="42" w:line="208" w:lineRule="auto"/>
              <w:ind w:left="56" w:righ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</w:tc>
        <w:tc>
          <w:tcPr>
            <w:tcW w:w="1276" w:type="dxa"/>
          </w:tcPr>
          <w:p w:rsidR="00211184" w:rsidRPr="004B4CDA" w:rsidRDefault="00D31FE2">
            <w:pPr>
              <w:pStyle w:val="TableParagraph"/>
              <w:spacing w:before="39" w:line="204" w:lineRule="auto"/>
              <w:ind w:left="56" w:righ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17.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Нова приказка за дядото и ряпата</w:t>
            </w:r>
          </w:p>
        </w:tc>
        <w:tc>
          <w:tcPr>
            <w:tcW w:w="4768" w:type="dxa"/>
          </w:tcPr>
          <w:p w:rsidR="00211184" w:rsidRPr="004B4CDA" w:rsidRDefault="004B4CDA">
            <w:pPr>
              <w:pStyle w:val="TableParagraph"/>
              <w:numPr>
                <w:ilvl w:val="0"/>
                <w:numId w:val="92"/>
              </w:numPr>
              <w:tabs>
                <w:tab w:val="left" w:pos="129"/>
              </w:tabs>
              <w:spacing w:before="42" w:line="208" w:lineRule="auto"/>
              <w:ind w:right="23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основния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сюжет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познати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текстове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„Дядо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="007171AF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ряпа</w:t>
            </w:r>
            <w:r w:rsidR="007171AF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  <w:lang w:val="bg-BG"/>
              </w:rPr>
              <w:t>“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,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Ран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Босилек;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„Корабчето“,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В.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Сутеев –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„Нова приказка за дядото 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ряпата“.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92"/>
              </w:numPr>
              <w:tabs>
                <w:tab w:val="left" w:pos="129"/>
              </w:tabs>
              <w:spacing w:before="1" w:line="208" w:lineRule="auto"/>
              <w:ind w:right="24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Преразказва</w:t>
            </w:r>
            <w:r w:rsidR="007171AF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„Нова приказка за дядото и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ряпата“,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 импровизира реплики и използва подходящи невербални средства за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комуникация.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92"/>
              </w:numPr>
              <w:tabs>
                <w:tab w:val="left" w:pos="129"/>
              </w:tabs>
              <w:spacing w:line="177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в драматизиране на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„Нова приказка за дядото 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ряпата“.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92"/>
              </w:numPr>
              <w:tabs>
                <w:tab w:val="left" w:pos="129"/>
              </w:tabs>
              <w:spacing w:line="185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42" w:line="208" w:lineRule="auto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19, книжки с текстовете, цветни моливи и др.</w:t>
            </w:r>
          </w:p>
        </w:tc>
        <w:tc>
          <w:tcPr>
            <w:tcW w:w="1399" w:type="dxa"/>
          </w:tcPr>
          <w:p w:rsidR="00211184" w:rsidRPr="004B4CDA" w:rsidRDefault="004B4CDA">
            <w:pPr>
              <w:pStyle w:val="TableParagraph"/>
              <w:spacing w:before="42" w:line="20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4B4CDA">
        <w:trPr>
          <w:trHeight w:val="787"/>
        </w:trPr>
        <w:tc>
          <w:tcPr>
            <w:tcW w:w="934" w:type="dxa"/>
            <w:vMerge/>
            <w:tcBorders>
              <w:top w:val="nil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B70F6B" w:rsidRDefault="00B70F6B">
            <w:pPr>
              <w:pStyle w:val="TableParagraph"/>
              <w:spacing w:before="42" w:line="208" w:lineRule="auto"/>
              <w:ind w:left="56" w:right="228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</w:t>
            </w:r>
          </w:p>
          <w:p w:rsidR="00211184" w:rsidRPr="004B4CDA" w:rsidRDefault="004B4CDA">
            <w:pPr>
              <w:pStyle w:val="TableParagraph"/>
              <w:spacing w:before="42" w:line="208" w:lineRule="auto"/>
              <w:ind w:left="56" w:right="2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</w:t>
            </w:r>
          </w:p>
        </w:tc>
        <w:tc>
          <w:tcPr>
            <w:tcW w:w="1276" w:type="dxa"/>
          </w:tcPr>
          <w:p w:rsidR="00211184" w:rsidRPr="004B4CDA" w:rsidRDefault="00D31FE2">
            <w:pPr>
              <w:pStyle w:val="TableParagraph"/>
              <w:spacing w:before="39" w:line="204" w:lineRule="auto"/>
              <w:ind w:left="56" w:right="7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18.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Здравословно и полезно</w:t>
            </w:r>
          </w:p>
        </w:tc>
        <w:tc>
          <w:tcPr>
            <w:tcW w:w="4768" w:type="dxa"/>
            <w:tcBorders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91"/>
              </w:numPr>
              <w:tabs>
                <w:tab w:val="left" w:pos="129"/>
              </w:tabs>
              <w:spacing w:before="20"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Съставя устно кратък описателен текст за здравословно и полезно меню за</w:t>
            </w:r>
            <w:r w:rsidRPr="004B4CDA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деца.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91"/>
              </w:numPr>
              <w:tabs>
                <w:tab w:val="left" w:pos="129"/>
              </w:tabs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и използва думи, назоваващи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храни.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39"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20, текстове за здравословното хранене, снимки на различни хранителни продукти, хранителна пирамида, цветни моливи и др.</w:t>
            </w:r>
          </w:p>
        </w:tc>
        <w:tc>
          <w:tcPr>
            <w:tcW w:w="1399" w:type="dxa"/>
          </w:tcPr>
          <w:p w:rsidR="00211184" w:rsidRPr="004B4CDA" w:rsidRDefault="004B4CDA">
            <w:pPr>
              <w:pStyle w:val="TableParagraph"/>
              <w:spacing w:before="41" w:line="20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4B4CDA">
        <w:trPr>
          <w:trHeight w:val="601"/>
        </w:trPr>
        <w:tc>
          <w:tcPr>
            <w:tcW w:w="93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211184" w:rsidRPr="004B4CDA" w:rsidRDefault="004B4CDA">
            <w:pPr>
              <w:pStyle w:val="TableParagraph"/>
              <w:spacing w:before="10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ХІ/7.</w:t>
            </w:r>
          </w:p>
        </w:tc>
        <w:tc>
          <w:tcPr>
            <w:tcW w:w="625" w:type="dxa"/>
          </w:tcPr>
          <w:p w:rsidR="00B70F6B" w:rsidRDefault="00B70F6B">
            <w:pPr>
              <w:pStyle w:val="TableParagraph"/>
              <w:spacing w:before="39" w:line="208" w:lineRule="auto"/>
              <w:ind w:left="56" w:right="228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</w:t>
            </w:r>
          </w:p>
          <w:p w:rsidR="00211184" w:rsidRPr="004B4CDA" w:rsidRDefault="004B4CDA">
            <w:pPr>
              <w:pStyle w:val="TableParagraph"/>
              <w:spacing w:before="39" w:line="208" w:lineRule="auto"/>
              <w:ind w:left="56" w:right="2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</w:t>
            </w:r>
          </w:p>
        </w:tc>
        <w:tc>
          <w:tcPr>
            <w:tcW w:w="1276" w:type="dxa"/>
          </w:tcPr>
          <w:p w:rsidR="00211184" w:rsidRPr="004B4CDA" w:rsidRDefault="00D31FE2">
            <w:pPr>
              <w:pStyle w:val="TableParagraph"/>
              <w:spacing w:before="10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19.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Моята улица</w:t>
            </w:r>
          </w:p>
        </w:tc>
        <w:tc>
          <w:tcPr>
            <w:tcW w:w="4768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90"/>
              </w:numPr>
              <w:tabs>
                <w:tab w:val="left" w:pos="129"/>
              </w:tabs>
              <w:spacing w:before="17"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Описва„маршрут</w:t>
            </w: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 до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вкъщи.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90"/>
              </w:numPr>
              <w:tabs>
                <w:tab w:val="left" w:pos="129"/>
              </w:tabs>
              <w:spacing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Съставя разказ по картина – за улицата, която е нагледната опора, и за своята</w:t>
            </w:r>
            <w:r w:rsidRPr="004B4CDA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улица.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90"/>
              </w:numPr>
              <w:tabs>
                <w:tab w:val="left" w:pos="129"/>
              </w:tabs>
              <w:spacing w:line="1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и използва думи, назоваващи превозни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средства.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36" w:line="184" w:lineRule="exact"/>
              <w:ind w:right="11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21, снимки на улици, снимки на превозни средства, цветни моливи и др.</w:t>
            </w:r>
          </w:p>
        </w:tc>
        <w:tc>
          <w:tcPr>
            <w:tcW w:w="1399" w:type="dxa"/>
          </w:tcPr>
          <w:p w:rsidR="00211184" w:rsidRPr="004B4CDA" w:rsidRDefault="004B4CDA">
            <w:pPr>
              <w:pStyle w:val="TableParagraph"/>
              <w:spacing w:before="36"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4B4CDA">
        <w:trPr>
          <w:trHeight w:val="969"/>
        </w:trPr>
        <w:tc>
          <w:tcPr>
            <w:tcW w:w="93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211184" w:rsidRPr="00B70F6B" w:rsidRDefault="00B70F6B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>К</w:t>
            </w:r>
          </w:p>
        </w:tc>
        <w:tc>
          <w:tcPr>
            <w:tcW w:w="1276" w:type="dxa"/>
          </w:tcPr>
          <w:p w:rsidR="00211184" w:rsidRPr="004B4CDA" w:rsidRDefault="00D31FE2">
            <w:pPr>
              <w:pStyle w:val="TableParagraph"/>
              <w:spacing w:before="36" w:line="204" w:lineRule="auto"/>
              <w:ind w:left="56" w:right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20.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Играя със звук и буква</w:t>
            </w:r>
          </w:p>
        </w:tc>
        <w:tc>
          <w:tcPr>
            <w:tcW w:w="4768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89"/>
              </w:numPr>
              <w:tabs>
                <w:tab w:val="left" w:pos="129"/>
              </w:tabs>
              <w:spacing w:before="17" w:line="197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Поставя правилно по практически 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път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ударение на използваните</w:t>
            </w:r>
            <w:r w:rsidRPr="004B4CDA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думи.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89"/>
              </w:numPr>
              <w:tabs>
                <w:tab w:val="left" w:pos="129"/>
              </w:tabs>
              <w:spacing w:line="184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звук А в началото на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89"/>
              </w:numPr>
              <w:tabs>
                <w:tab w:val="left" w:pos="129"/>
              </w:tabs>
              <w:spacing w:before="8" w:line="208" w:lineRule="auto"/>
              <w:ind w:right="5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и назовава графични знаци на някои печатни букви, свързани с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наименования­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 на познати лица и предмети – буква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89"/>
              </w:numPr>
              <w:tabs>
                <w:tab w:val="left" w:pos="129"/>
              </w:tabs>
              <w:spacing w:line="176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39" w:line="208" w:lineRule="auto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22, картинки на обекти, чии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 имена започват с А, приложе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нието от книжката, цветни моливи и др.</w:t>
            </w:r>
          </w:p>
        </w:tc>
        <w:tc>
          <w:tcPr>
            <w:tcW w:w="1399" w:type="dxa"/>
          </w:tcPr>
          <w:p w:rsidR="00211184" w:rsidRPr="004B4CDA" w:rsidRDefault="004B4CDA">
            <w:pPr>
              <w:pStyle w:val="TableParagraph"/>
              <w:spacing w:before="39" w:line="20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4B4CDA">
        <w:trPr>
          <w:trHeight w:val="601"/>
        </w:trPr>
        <w:tc>
          <w:tcPr>
            <w:tcW w:w="93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B70F6B" w:rsidRDefault="00B70F6B">
            <w:pPr>
              <w:pStyle w:val="TableParagraph"/>
              <w:spacing w:before="38" w:line="208" w:lineRule="auto"/>
              <w:ind w:left="56" w:right="160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ГПР</w:t>
            </w:r>
          </w:p>
          <w:p w:rsidR="00211184" w:rsidRPr="004B4CDA" w:rsidRDefault="004B4CDA">
            <w:pPr>
              <w:pStyle w:val="TableParagraph"/>
              <w:spacing w:before="38" w:line="208" w:lineRule="auto"/>
              <w:ind w:left="56" w:right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</w:tc>
        <w:tc>
          <w:tcPr>
            <w:tcW w:w="1276" w:type="dxa"/>
          </w:tcPr>
          <w:p w:rsidR="00211184" w:rsidRPr="004B4CDA" w:rsidRDefault="00D31FE2" w:rsidP="004B4CDA">
            <w:pPr>
              <w:pStyle w:val="TableParagraph"/>
              <w:spacing w:before="35" w:line="184" w:lineRule="exact"/>
              <w:ind w:left="56" w:righ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21.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Времето през лятото,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 xml:space="preserve">есента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 зимата</w:t>
            </w:r>
          </w:p>
        </w:tc>
        <w:tc>
          <w:tcPr>
            <w:tcW w:w="4768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88"/>
              </w:numPr>
              <w:tabs>
                <w:tab w:val="left" w:pos="129"/>
              </w:tabs>
              <w:spacing w:before="38" w:line="208" w:lineRule="auto"/>
              <w:ind w:right="10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Разказва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кратки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истории,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</w:t>
            </w:r>
            <w:r w:rsidR="007171AF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„речник</w:t>
            </w: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времето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през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лятото,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есента 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зимата.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88"/>
              </w:numPr>
              <w:tabs>
                <w:tab w:val="left" w:pos="129"/>
              </w:tabs>
              <w:spacing w:line="176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2622" w:type="dxa"/>
            <w:tcBorders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spacing w:before="38" w:line="208" w:lineRule="auto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23, илюстрации, подходящи за темата, цветни моливи и др.</w:t>
            </w:r>
          </w:p>
        </w:tc>
        <w:tc>
          <w:tcPr>
            <w:tcW w:w="1399" w:type="dxa"/>
          </w:tcPr>
          <w:p w:rsidR="00211184" w:rsidRPr="004B4CDA" w:rsidRDefault="004B4CDA">
            <w:pPr>
              <w:pStyle w:val="TableParagraph"/>
              <w:spacing w:before="35"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4B4CDA">
        <w:trPr>
          <w:trHeight w:val="601"/>
        </w:trPr>
        <w:tc>
          <w:tcPr>
            <w:tcW w:w="934" w:type="dxa"/>
          </w:tcPr>
          <w:p w:rsidR="00211184" w:rsidRPr="004B4CDA" w:rsidRDefault="004B4CDA">
            <w:pPr>
              <w:pStyle w:val="TableParagraph"/>
              <w:spacing w:before="10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ХІ/8.</w:t>
            </w:r>
          </w:p>
        </w:tc>
        <w:tc>
          <w:tcPr>
            <w:tcW w:w="625" w:type="dxa"/>
          </w:tcPr>
          <w:p w:rsidR="00B70F6B" w:rsidRDefault="00B70F6B">
            <w:pPr>
              <w:pStyle w:val="TableParagraph"/>
              <w:spacing w:before="38" w:line="208" w:lineRule="auto"/>
              <w:ind w:left="56" w:right="160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</w:t>
            </w:r>
          </w:p>
          <w:p w:rsidR="00211184" w:rsidRPr="004B4CDA" w:rsidRDefault="004B4CDA">
            <w:pPr>
              <w:pStyle w:val="TableParagraph"/>
              <w:spacing w:before="38" w:line="208" w:lineRule="auto"/>
              <w:ind w:left="56" w:right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ГПР</w:t>
            </w:r>
          </w:p>
        </w:tc>
        <w:tc>
          <w:tcPr>
            <w:tcW w:w="1276" w:type="dxa"/>
          </w:tcPr>
          <w:p w:rsidR="00211184" w:rsidRPr="004B4CDA" w:rsidRDefault="00D31FE2">
            <w:pPr>
              <w:pStyle w:val="TableParagraph"/>
              <w:spacing w:before="10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22.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Моят дом</w:t>
            </w:r>
          </w:p>
        </w:tc>
        <w:tc>
          <w:tcPr>
            <w:tcW w:w="4768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87"/>
              </w:numPr>
              <w:tabs>
                <w:tab w:val="left" w:pos="129"/>
              </w:tabs>
              <w:spacing w:before="17"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Съставя описателен текст за любимото си място в своя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дом.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87"/>
              </w:numPr>
              <w:tabs>
                <w:tab w:val="left" w:pos="129"/>
              </w:tabs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Конструира сложни съчинени изречения по нагледна и словесна основа.</w:t>
            </w:r>
          </w:p>
        </w:tc>
        <w:tc>
          <w:tcPr>
            <w:tcW w:w="2622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spacing w:before="38" w:line="208" w:lineRule="auto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24, снимки на жилищен дом, цветни моливи и др.</w:t>
            </w:r>
          </w:p>
        </w:tc>
        <w:tc>
          <w:tcPr>
            <w:tcW w:w="1399" w:type="dxa"/>
          </w:tcPr>
          <w:p w:rsidR="00211184" w:rsidRPr="004B4CDA" w:rsidRDefault="004B4CDA">
            <w:pPr>
              <w:pStyle w:val="TableParagraph"/>
              <w:spacing w:before="35"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</w:tbl>
    <w:p w:rsidR="00211184" w:rsidRPr="004B4CDA" w:rsidRDefault="004B4CDA">
      <w:pPr>
        <w:rPr>
          <w:rFonts w:ascii="Times New Roman" w:hAnsi="Times New Roman" w:cs="Times New Roman"/>
          <w:sz w:val="18"/>
          <w:szCs w:val="18"/>
        </w:rPr>
      </w:pPr>
      <w:r w:rsidRPr="004B4CDA">
        <w:rPr>
          <w:rFonts w:ascii="Times New Roman" w:hAnsi="Times New Roman" w:cs="Times New Roman"/>
          <w:sz w:val="18"/>
          <w:szCs w:val="18"/>
        </w:rPr>
        <w:pict>
          <v:shape id="_x0000_s1037" type="#_x0000_t202" style="position:absolute;margin-left:47.55pt;margin-top:395.9pt;width:15.25pt;height:13.3pt;z-index:1096;mso-position-horizontal-relative:page;mso-position-vertical-relative:page" filled="f" stroked="f">
            <v:textbox style="layout-flow:vertical" inset="0,0,0,0">
              <w:txbxContent>
                <w:p w:rsidR="004B4CDA" w:rsidRDefault="004B4CDA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p w:rsidR="00211184" w:rsidRPr="004B4CDA" w:rsidRDefault="00211184">
      <w:pPr>
        <w:rPr>
          <w:rFonts w:ascii="Times New Roman" w:hAnsi="Times New Roman" w:cs="Times New Roman"/>
          <w:sz w:val="18"/>
          <w:szCs w:val="18"/>
        </w:rPr>
        <w:sectPr w:rsidR="00211184" w:rsidRPr="004B4CDA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211184" w:rsidRPr="004B4CDA" w:rsidRDefault="004B4CDA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4B4CDA">
        <w:rPr>
          <w:rFonts w:ascii="Times New Roman" w:hAnsi="Times New Roman" w:cs="Times New Roman"/>
          <w:sz w:val="18"/>
          <w:szCs w:val="18"/>
        </w:rPr>
        <w:lastRenderedPageBreak/>
        <w:pict>
          <v:shape id="_x0000_s1036" type="#_x0000_t202" style="position:absolute;margin-left:47.55pt;margin-top:58.55pt;width:15.25pt;height:13.3pt;z-index:1120;mso-position-horizontal-relative:page;mso-position-vertical-relative:page" filled="f" stroked="f">
            <v:textbox style="layout-flow:vertical" inset="0,0,0,0">
              <w:txbxContent>
                <w:p w:rsidR="004B4CDA" w:rsidRDefault="004B4CDA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708"/>
        <w:gridCol w:w="1418"/>
        <w:gridCol w:w="4626"/>
        <w:gridCol w:w="2622"/>
        <w:gridCol w:w="1257"/>
      </w:tblGrid>
      <w:tr w:rsidR="00211184" w:rsidRPr="004B4CDA" w:rsidTr="00B70F6B">
        <w:trPr>
          <w:trHeight w:val="238"/>
        </w:trPr>
        <w:tc>
          <w:tcPr>
            <w:tcW w:w="851" w:type="dxa"/>
            <w:vMerge w:val="restart"/>
            <w:shd w:val="clear" w:color="auto" w:fill="D1D3D4"/>
          </w:tcPr>
          <w:p w:rsidR="00211184" w:rsidRPr="004B4CDA" w:rsidRDefault="004B4CDA">
            <w:pPr>
              <w:pStyle w:val="TableParagraph"/>
              <w:spacing w:before="77" w:line="199" w:lineRule="auto"/>
              <w:ind w:left="70" w:right="40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Mесец/ седмица</w:t>
            </w:r>
          </w:p>
        </w:tc>
        <w:tc>
          <w:tcPr>
            <w:tcW w:w="708" w:type="dxa"/>
            <w:vMerge w:val="restart"/>
            <w:shd w:val="clear" w:color="auto" w:fill="D1D3D4"/>
          </w:tcPr>
          <w:p w:rsidR="00211184" w:rsidRPr="004B4CDA" w:rsidRDefault="004B4CDA">
            <w:pPr>
              <w:pStyle w:val="TableParagraph"/>
              <w:spacing w:before="138"/>
              <w:ind w:left="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418" w:type="dxa"/>
            <w:vMerge w:val="restart"/>
            <w:shd w:val="clear" w:color="auto" w:fill="D1D3D4"/>
          </w:tcPr>
          <w:p w:rsidR="00211184" w:rsidRPr="004B4CDA" w:rsidRDefault="004B4CDA">
            <w:pPr>
              <w:pStyle w:val="TableParagraph"/>
              <w:spacing w:before="138"/>
              <w:ind w:left="3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626" w:type="dxa"/>
            <w:vMerge w:val="restart"/>
            <w:shd w:val="clear" w:color="auto" w:fill="D1D3D4"/>
          </w:tcPr>
          <w:p w:rsidR="00211184" w:rsidRPr="004B4CDA" w:rsidRDefault="004B4CDA" w:rsidP="004C0EAC">
            <w:pPr>
              <w:pStyle w:val="TableParagraph"/>
              <w:spacing w:before="77" w:line="199" w:lineRule="auto"/>
              <w:ind w:left="1883" w:right="18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Очаквани резултати </w:t>
            </w:r>
          </w:p>
        </w:tc>
        <w:tc>
          <w:tcPr>
            <w:tcW w:w="3879" w:type="dxa"/>
            <w:gridSpan w:val="2"/>
            <w:shd w:val="clear" w:color="auto" w:fill="D1D3D4"/>
          </w:tcPr>
          <w:p w:rsidR="00211184" w:rsidRPr="004B4CDA" w:rsidRDefault="004B4CDA">
            <w:pPr>
              <w:pStyle w:val="TableParagraph"/>
              <w:spacing w:before="14" w:line="204" w:lineRule="exact"/>
              <w:ind w:left="1557" w:right="154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211184" w:rsidRPr="004B4CDA" w:rsidTr="00B70F6B">
        <w:trPr>
          <w:trHeight w:val="238"/>
        </w:trPr>
        <w:tc>
          <w:tcPr>
            <w:tcW w:w="851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6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2" w:type="dxa"/>
            <w:shd w:val="clear" w:color="auto" w:fill="D1D3D4"/>
          </w:tcPr>
          <w:p w:rsidR="00211184" w:rsidRPr="004B4CDA" w:rsidRDefault="004B4CDA">
            <w:pPr>
              <w:pStyle w:val="TableParagraph"/>
              <w:spacing w:before="14" w:line="204" w:lineRule="exact"/>
              <w:ind w:left="978" w:right="9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257" w:type="dxa"/>
            <w:shd w:val="clear" w:color="auto" w:fill="D1D3D4"/>
          </w:tcPr>
          <w:p w:rsidR="00211184" w:rsidRPr="004B4CDA" w:rsidRDefault="004B4CDA">
            <w:pPr>
              <w:pStyle w:val="TableParagraph"/>
              <w:spacing w:before="14" w:line="204" w:lineRule="exact"/>
              <w:ind w:left="1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211184" w:rsidRPr="004B4CDA" w:rsidTr="00B70F6B">
        <w:trPr>
          <w:trHeight w:val="598"/>
        </w:trPr>
        <w:tc>
          <w:tcPr>
            <w:tcW w:w="851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211184" w:rsidRPr="004B4CDA" w:rsidRDefault="0021118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171AF" w:rsidRDefault="007171AF">
            <w:pPr>
              <w:pStyle w:val="TableParagraph"/>
              <w:spacing w:before="46" w:line="204" w:lineRule="auto"/>
              <w:ind w:left="56" w:right="228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</w:t>
            </w:r>
          </w:p>
          <w:p w:rsidR="00211184" w:rsidRPr="004B4CDA" w:rsidRDefault="004B4CDA">
            <w:pPr>
              <w:pStyle w:val="TableParagraph"/>
              <w:spacing w:before="46" w:line="204" w:lineRule="auto"/>
              <w:ind w:left="56" w:right="2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</w:t>
            </w:r>
          </w:p>
        </w:tc>
        <w:tc>
          <w:tcPr>
            <w:tcW w:w="1418" w:type="dxa"/>
          </w:tcPr>
          <w:p w:rsidR="00211184" w:rsidRPr="004B4CDA" w:rsidRDefault="00D31FE2">
            <w:pPr>
              <w:pStyle w:val="TableParagraph"/>
              <w:spacing w:before="43" w:line="199" w:lineRule="auto"/>
              <w:ind w:left="56" w:right="1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23.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Всеки си има дом</w:t>
            </w:r>
          </w:p>
        </w:tc>
        <w:tc>
          <w:tcPr>
            <w:tcW w:w="4626" w:type="dxa"/>
          </w:tcPr>
          <w:p w:rsidR="00211184" w:rsidRPr="004B4CDA" w:rsidRDefault="004B4CDA">
            <w:pPr>
              <w:pStyle w:val="TableParagraph"/>
              <w:numPr>
                <w:ilvl w:val="0"/>
                <w:numId w:val="86"/>
              </w:numPr>
              <w:tabs>
                <w:tab w:val="left" w:pos="129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Съставя описателен текст за любимото си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животно.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86"/>
              </w:numPr>
              <w:tabs>
                <w:tab w:val="left" w:pos="129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и използва думи, назоваващи диви и домашни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42" w:line="180" w:lineRule="exact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25, текстов и илюстративен материал по темата, цветни моливи и др.</w:t>
            </w:r>
          </w:p>
        </w:tc>
        <w:tc>
          <w:tcPr>
            <w:tcW w:w="1257" w:type="dxa"/>
          </w:tcPr>
          <w:p w:rsidR="00211184" w:rsidRPr="004B4CDA" w:rsidRDefault="004B4CDA">
            <w:pPr>
              <w:pStyle w:val="TableParagraph"/>
              <w:spacing w:before="4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B70F6B">
        <w:trPr>
          <w:trHeight w:val="1138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70F6B" w:rsidRDefault="00B70F6B">
            <w:pPr>
              <w:pStyle w:val="TableParagraph"/>
              <w:spacing w:before="46" w:line="204" w:lineRule="auto"/>
              <w:ind w:left="56" w:right="135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ВЛП</w:t>
            </w:r>
          </w:p>
          <w:p w:rsidR="00211184" w:rsidRPr="004B4CDA" w:rsidRDefault="004B4CDA">
            <w:pPr>
              <w:pStyle w:val="TableParagraph"/>
              <w:spacing w:before="46" w:line="204" w:lineRule="auto"/>
              <w:ind w:left="56" w:righ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ПЛП</w:t>
            </w:r>
          </w:p>
        </w:tc>
        <w:tc>
          <w:tcPr>
            <w:tcW w:w="1418" w:type="dxa"/>
          </w:tcPr>
          <w:p w:rsidR="00211184" w:rsidRPr="004B4CDA" w:rsidRDefault="00D31FE2">
            <w:pPr>
              <w:pStyle w:val="TableParagraph"/>
              <w:spacing w:before="43" w:line="199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24.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Зеленушка, Таня Касабова</w:t>
            </w:r>
          </w:p>
        </w:tc>
        <w:tc>
          <w:tcPr>
            <w:tcW w:w="4626" w:type="dxa"/>
          </w:tcPr>
          <w:p w:rsidR="00211184" w:rsidRPr="004B4CDA" w:rsidRDefault="004B4CDA">
            <w:pPr>
              <w:pStyle w:val="TableParagraph"/>
              <w:numPr>
                <w:ilvl w:val="0"/>
                <w:numId w:val="85"/>
              </w:numPr>
              <w:tabs>
                <w:tab w:val="left" w:pos="129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приказката</w:t>
            </w:r>
            <w:r w:rsidR="007171AF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„Зеленушка“, </w:t>
            </w:r>
            <w:r w:rsidRPr="004B4CDA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Таня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Касабова.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85"/>
              </w:numPr>
              <w:tabs>
                <w:tab w:val="left" w:pos="157"/>
              </w:tabs>
              <w:spacing w:line="180" w:lineRule="exact"/>
              <w:ind w:left="156" w:hanging="99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Илюстрира съдържанието и герои от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85"/>
              </w:numPr>
              <w:tabs>
                <w:tab w:val="left" w:pos="157"/>
              </w:tabs>
              <w:spacing w:line="180" w:lineRule="exact"/>
              <w:ind w:left="156" w:hanging="99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 илюстрации последователността в сюжета на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85"/>
              </w:numPr>
              <w:tabs>
                <w:tab w:val="left" w:pos="157"/>
              </w:tabs>
              <w:spacing w:line="180" w:lineRule="exact"/>
              <w:ind w:left="156" w:hanging="99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постъпките на герой от приказката към собствения си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опит.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85"/>
              </w:numPr>
              <w:tabs>
                <w:tab w:val="left" w:pos="157"/>
              </w:tabs>
              <w:spacing w:before="6" w:line="180" w:lineRule="exact"/>
              <w:ind w:right="18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Преразказва приказката, като импровизира реплики и използва подходящи</w:t>
            </w:r>
            <w:r w:rsidRPr="004B4CDA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невербални средства за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комуникация.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46" w:line="204" w:lineRule="auto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26, книжка с приказката, цветни моливи и др.</w:t>
            </w:r>
          </w:p>
        </w:tc>
        <w:tc>
          <w:tcPr>
            <w:tcW w:w="1257" w:type="dxa"/>
          </w:tcPr>
          <w:p w:rsidR="00211184" w:rsidRPr="004B4CDA" w:rsidRDefault="004B4CDA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B70F6B">
        <w:trPr>
          <w:trHeight w:val="598"/>
        </w:trPr>
        <w:tc>
          <w:tcPr>
            <w:tcW w:w="851" w:type="dxa"/>
            <w:vMerge w:val="restart"/>
          </w:tcPr>
          <w:p w:rsidR="00211184" w:rsidRPr="004B4CDA" w:rsidRDefault="004B4CDA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ХІ/9.</w:t>
            </w:r>
          </w:p>
        </w:tc>
        <w:tc>
          <w:tcPr>
            <w:tcW w:w="708" w:type="dxa"/>
          </w:tcPr>
          <w:p w:rsidR="00211184" w:rsidRPr="004B4CDA" w:rsidRDefault="004B4CDA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ГПР</w:t>
            </w:r>
          </w:p>
        </w:tc>
        <w:tc>
          <w:tcPr>
            <w:tcW w:w="1418" w:type="dxa"/>
          </w:tcPr>
          <w:p w:rsidR="00211184" w:rsidRPr="004B4CDA" w:rsidRDefault="00D31FE2">
            <w:pPr>
              <w:pStyle w:val="TableParagraph"/>
              <w:spacing w:before="43" w:line="199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25. </w:t>
            </w:r>
            <w:r w:rsidR="004C20C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Играя с изре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чения</w:t>
            </w:r>
          </w:p>
        </w:tc>
        <w:tc>
          <w:tcPr>
            <w:tcW w:w="4626" w:type="dxa"/>
          </w:tcPr>
          <w:p w:rsidR="00211184" w:rsidRPr="004B4CDA" w:rsidRDefault="004B4CDA">
            <w:pPr>
              <w:pStyle w:val="TableParagraph"/>
              <w:numPr>
                <w:ilvl w:val="0"/>
                <w:numId w:val="84"/>
              </w:numPr>
              <w:tabs>
                <w:tab w:val="left" w:pos="129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Структурира изречения по нагледна и словесна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84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 изречения по нагледна и словесна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84"/>
              </w:numPr>
              <w:tabs>
                <w:tab w:val="left" w:pos="129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Различава изречение от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текст.</w:t>
            </w:r>
          </w:p>
        </w:tc>
        <w:tc>
          <w:tcPr>
            <w:tcW w:w="2622" w:type="dxa"/>
          </w:tcPr>
          <w:p w:rsidR="00211184" w:rsidRPr="004B4CDA" w:rsidRDefault="004B4CDA" w:rsidP="007171AF">
            <w:pPr>
              <w:pStyle w:val="TableParagraph"/>
              <w:spacing w:before="42" w:line="180" w:lineRule="exact"/>
              <w:ind w:right="5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27, картинки,</w:t>
            </w:r>
            <w:r w:rsidRPr="004B4CDA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които служат за словестна опора при съставянето </w:t>
            </w:r>
            <w:r w:rsidRPr="004B4CDA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на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изречения, цветни моливи 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др.</w:t>
            </w:r>
          </w:p>
        </w:tc>
        <w:tc>
          <w:tcPr>
            <w:tcW w:w="1257" w:type="dxa"/>
          </w:tcPr>
          <w:p w:rsidR="00211184" w:rsidRPr="004B4CDA" w:rsidRDefault="004B4CDA">
            <w:pPr>
              <w:pStyle w:val="TableParagraph"/>
              <w:spacing w:before="4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B70F6B">
        <w:trPr>
          <w:trHeight w:val="595"/>
        </w:trPr>
        <w:tc>
          <w:tcPr>
            <w:tcW w:w="851" w:type="dxa"/>
            <w:vMerge/>
            <w:tcBorders>
              <w:top w:val="nil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70F6B" w:rsidRDefault="00B70F6B">
            <w:pPr>
              <w:pStyle w:val="TableParagraph"/>
              <w:spacing w:before="46" w:line="204" w:lineRule="auto"/>
              <w:ind w:left="56" w:right="228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</w:t>
            </w:r>
          </w:p>
          <w:p w:rsidR="00211184" w:rsidRPr="004B4CDA" w:rsidRDefault="004B4CDA">
            <w:pPr>
              <w:pStyle w:val="TableParagraph"/>
              <w:spacing w:before="46" w:line="204" w:lineRule="auto"/>
              <w:ind w:left="56" w:right="2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</w:tc>
        <w:tc>
          <w:tcPr>
            <w:tcW w:w="1418" w:type="dxa"/>
          </w:tcPr>
          <w:p w:rsidR="00211184" w:rsidRPr="004B4CDA" w:rsidRDefault="00D31FE2">
            <w:pPr>
              <w:pStyle w:val="TableParagraph"/>
              <w:spacing w:before="43" w:line="199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26. </w:t>
            </w:r>
            <w:r w:rsidR="004C20C6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Приключения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та на котето</w:t>
            </w:r>
          </w:p>
        </w:tc>
        <w:tc>
          <w:tcPr>
            <w:tcW w:w="4626" w:type="dxa"/>
            <w:tcBorders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83"/>
              </w:numPr>
              <w:tabs>
                <w:tab w:val="left" w:pos="157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Разказва за приключенията на котето по серия от картини и зададени опорни</w:t>
            </w:r>
            <w:r w:rsidRPr="004B4CDA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въпроси.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83"/>
              </w:numPr>
              <w:tabs>
                <w:tab w:val="left" w:pos="129"/>
              </w:tabs>
              <w:spacing w:line="195" w:lineRule="exact"/>
              <w:ind w:left="128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2622" w:type="dxa"/>
          </w:tcPr>
          <w:p w:rsidR="00211184" w:rsidRPr="004B4CDA" w:rsidRDefault="004B4CDA" w:rsidP="007171AF">
            <w:pPr>
              <w:pStyle w:val="TableParagraph"/>
              <w:spacing w:before="42" w:line="180" w:lineRule="exact"/>
              <w:ind w:right="10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28, илюстрации на котета от различни художествени </w:t>
            </w:r>
            <w:r w:rsidR="007171AF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произведе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ния, цветни моливи и др.</w:t>
            </w:r>
          </w:p>
        </w:tc>
        <w:tc>
          <w:tcPr>
            <w:tcW w:w="1257" w:type="dxa"/>
          </w:tcPr>
          <w:p w:rsidR="00211184" w:rsidRPr="004B4CDA" w:rsidRDefault="004B4CDA">
            <w:pPr>
              <w:pStyle w:val="TableParagraph"/>
              <w:spacing w:before="4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B70F6B">
        <w:trPr>
          <w:trHeight w:val="1133"/>
        </w:trPr>
        <w:tc>
          <w:tcPr>
            <w:tcW w:w="851" w:type="dxa"/>
            <w:vMerge/>
            <w:tcBorders>
              <w:top w:val="nil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70F6B" w:rsidRDefault="00B70F6B">
            <w:pPr>
              <w:pStyle w:val="TableParagraph"/>
              <w:spacing w:before="43" w:line="204" w:lineRule="auto"/>
              <w:ind w:left="56" w:right="135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ВЛП</w:t>
            </w:r>
          </w:p>
          <w:p w:rsidR="00211184" w:rsidRPr="004B4CDA" w:rsidRDefault="004B4CDA">
            <w:pPr>
              <w:pStyle w:val="TableParagraph"/>
              <w:spacing w:before="43" w:line="204" w:lineRule="auto"/>
              <w:ind w:left="56" w:righ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ПЛП</w:t>
            </w:r>
          </w:p>
        </w:tc>
        <w:tc>
          <w:tcPr>
            <w:tcW w:w="1418" w:type="dxa"/>
          </w:tcPr>
          <w:p w:rsidR="00211184" w:rsidRPr="004B4CDA" w:rsidRDefault="00D31FE2">
            <w:pPr>
              <w:pStyle w:val="TableParagraph"/>
              <w:spacing w:before="41" w:line="199" w:lineRule="auto"/>
              <w:ind w:left="56" w:right="4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27.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Непослушното яребиче, Петър Бобев</w:t>
            </w:r>
          </w:p>
        </w:tc>
        <w:tc>
          <w:tcPr>
            <w:tcW w:w="4626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82"/>
              </w:numPr>
              <w:tabs>
                <w:tab w:val="left" w:pos="129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Активно слуша приказката</w:t>
            </w:r>
            <w:r w:rsidR="00B70F6B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„Непослушното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яребиче“,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Петър</w:t>
            </w:r>
            <w:r w:rsidRPr="004B4CDA">
              <w:rPr>
                <w:rFonts w:ascii="Times New Roman" w:hAnsi="Times New Roman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Бобев.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82"/>
              </w:numPr>
              <w:tabs>
                <w:tab w:val="left" w:pos="129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Илюстрира съдържанието и герои от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82"/>
              </w:numPr>
              <w:tabs>
                <w:tab w:val="left" w:pos="129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 илюстрации последователността в сюжета на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82"/>
              </w:numPr>
              <w:tabs>
                <w:tab w:val="left" w:pos="129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постъпките на герой от приказката към собствения си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опит.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82"/>
              </w:numPr>
              <w:tabs>
                <w:tab w:val="left" w:pos="129"/>
              </w:tabs>
              <w:spacing w:before="7" w:line="180" w:lineRule="exact"/>
              <w:ind w:right="21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Преразказва приказката, като импровизира реплики и използва подходящи</w:t>
            </w:r>
            <w:r w:rsidRPr="004B4CDA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невербални средства за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комуникация.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43" w:line="204" w:lineRule="auto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29, книжка с приказката, цветни моливи и др.</w:t>
            </w:r>
          </w:p>
        </w:tc>
        <w:tc>
          <w:tcPr>
            <w:tcW w:w="1257" w:type="dxa"/>
          </w:tcPr>
          <w:p w:rsidR="00211184" w:rsidRPr="004B4CDA" w:rsidRDefault="004B4CDA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B70F6B">
        <w:trPr>
          <w:trHeight w:val="410"/>
        </w:trPr>
        <w:tc>
          <w:tcPr>
            <w:tcW w:w="851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211184" w:rsidRPr="004B4CDA" w:rsidRDefault="004B4CDA">
            <w:pPr>
              <w:pStyle w:val="TableParagraph"/>
              <w:spacing w:before="11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ХІ/10.</w:t>
            </w:r>
          </w:p>
        </w:tc>
        <w:tc>
          <w:tcPr>
            <w:tcW w:w="708" w:type="dxa"/>
          </w:tcPr>
          <w:p w:rsidR="00211184" w:rsidRPr="004B4CDA" w:rsidRDefault="004B4CDA">
            <w:pPr>
              <w:pStyle w:val="TableParagraph"/>
              <w:spacing w:before="18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</w:tc>
        <w:tc>
          <w:tcPr>
            <w:tcW w:w="1418" w:type="dxa"/>
          </w:tcPr>
          <w:p w:rsidR="00211184" w:rsidRPr="004B4CDA" w:rsidRDefault="00D31FE2">
            <w:pPr>
              <w:pStyle w:val="TableParagraph"/>
              <w:spacing w:before="41" w:line="199" w:lineRule="auto"/>
              <w:ind w:left="56" w:right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28.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Играя със звук и буква</w:t>
            </w:r>
          </w:p>
        </w:tc>
        <w:tc>
          <w:tcPr>
            <w:tcW w:w="4626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81"/>
              </w:numPr>
              <w:tabs>
                <w:tab w:val="left" w:pos="129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Поставя правилно по практически 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път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ударение на използваните</w:t>
            </w:r>
            <w:r w:rsidRPr="004B4CDA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думи.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81"/>
              </w:numPr>
              <w:tabs>
                <w:tab w:val="left" w:pos="129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звук О в началото на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81"/>
              </w:numPr>
              <w:tabs>
                <w:tab w:val="left" w:pos="129"/>
              </w:tabs>
              <w:spacing w:before="10" w:line="204" w:lineRule="auto"/>
              <w:ind w:right="5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и назовава графични знаци на някои печатни букви, свързани с </w:t>
            </w:r>
            <w:r w:rsidR="00B70F6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наименования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та на познати лица и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предмети ­ буква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81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30, картинки с обекти, в имен</w:t>
            </w:r>
            <w:r w:rsidR="00B70F6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ата на които има звук О, прило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жението от книжката, цветни моливи и др.</w:t>
            </w:r>
          </w:p>
        </w:tc>
        <w:tc>
          <w:tcPr>
            <w:tcW w:w="1257" w:type="dxa"/>
          </w:tcPr>
          <w:p w:rsidR="00211184" w:rsidRPr="004B4CDA" w:rsidRDefault="004B4CDA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B70F6B">
        <w:trPr>
          <w:trHeight w:val="593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11184" w:rsidRPr="004B4CDA" w:rsidRDefault="004B4CDA">
            <w:pPr>
              <w:pStyle w:val="TableParagraph"/>
              <w:spacing w:before="18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ВЛП</w:t>
            </w:r>
          </w:p>
        </w:tc>
        <w:tc>
          <w:tcPr>
            <w:tcW w:w="1418" w:type="dxa"/>
          </w:tcPr>
          <w:p w:rsidR="00211184" w:rsidRPr="004B4CDA" w:rsidRDefault="00D31FE2">
            <w:pPr>
              <w:pStyle w:val="TableParagraph"/>
              <w:spacing w:before="40" w:line="180" w:lineRule="exact"/>
              <w:ind w:left="56" w:right="2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29.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Дядовата ръкавичка, Елин Пелин</w:t>
            </w:r>
          </w:p>
        </w:tc>
        <w:tc>
          <w:tcPr>
            <w:tcW w:w="4626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80"/>
              </w:numPr>
              <w:tabs>
                <w:tab w:val="left" w:pos="129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приказката</w:t>
            </w:r>
            <w:r w:rsidR="00B70F6B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„Дядовата ръкавичка“, Елин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Пелин.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80"/>
              </w:numPr>
              <w:tabs>
                <w:tab w:val="left" w:pos="157"/>
              </w:tabs>
              <w:spacing w:line="180" w:lineRule="exact"/>
              <w:ind w:left="156" w:hanging="99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 илюстрации последователността в сюжета на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80"/>
              </w:numPr>
              <w:tabs>
                <w:tab w:val="left" w:pos="157"/>
              </w:tabs>
              <w:spacing w:line="179" w:lineRule="exact"/>
              <w:ind w:left="156" w:hanging="99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постъпките на герои от приказката към собствения си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опит.</w:t>
            </w:r>
          </w:p>
        </w:tc>
        <w:tc>
          <w:tcPr>
            <w:tcW w:w="2622" w:type="dxa"/>
            <w:tcBorders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spacing w:before="43" w:line="204" w:lineRule="auto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31, книжки с приказката, цветни моливи и др.</w:t>
            </w:r>
          </w:p>
        </w:tc>
        <w:tc>
          <w:tcPr>
            <w:tcW w:w="1257" w:type="dxa"/>
          </w:tcPr>
          <w:p w:rsidR="00211184" w:rsidRPr="004B4CDA" w:rsidRDefault="004B4CDA">
            <w:pPr>
              <w:pStyle w:val="TableParagraph"/>
              <w:spacing w:before="4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B70F6B">
        <w:trPr>
          <w:trHeight w:val="593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11184" w:rsidRPr="004B4CDA" w:rsidRDefault="004B4CDA">
            <w:pPr>
              <w:pStyle w:val="TableParagraph"/>
              <w:spacing w:before="18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ПЛП</w:t>
            </w:r>
          </w:p>
        </w:tc>
        <w:tc>
          <w:tcPr>
            <w:tcW w:w="1418" w:type="dxa"/>
          </w:tcPr>
          <w:p w:rsidR="00211184" w:rsidRPr="004B4CDA" w:rsidRDefault="00D31FE2">
            <w:pPr>
              <w:pStyle w:val="TableParagraph"/>
              <w:spacing w:before="40" w:line="180" w:lineRule="exact"/>
              <w:ind w:left="56" w:right="2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30.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Дядовата ръкавичка, Елин Пелин</w:t>
            </w:r>
          </w:p>
        </w:tc>
        <w:tc>
          <w:tcPr>
            <w:tcW w:w="4626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79"/>
              </w:numPr>
              <w:tabs>
                <w:tab w:val="left" w:pos="129"/>
              </w:tabs>
              <w:spacing w:before="43" w:line="204" w:lineRule="auto"/>
              <w:ind w:right="21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Преразказва приказката, като импровизира реплики и използва подходящи</w:t>
            </w:r>
            <w:r w:rsidRPr="004B4CDA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невербални средства за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комуникация.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79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в драматизиране на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</w:tc>
        <w:tc>
          <w:tcPr>
            <w:tcW w:w="2622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spacing w:before="43" w:line="204" w:lineRule="auto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31, книжки с приказката, цветни моливи и др.</w:t>
            </w:r>
          </w:p>
        </w:tc>
        <w:tc>
          <w:tcPr>
            <w:tcW w:w="1257" w:type="dxa"/>
          </w:tcPr>
          <w:p w:rsidR="00211184" w:rsidRPr="004B4CDA" w:rsidRDefault="004B4CDA">
            <w:pPr>
              <w:pStyle w:val="TableParagraph"/>
              <w:spacing w:before="4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</w:tbl>
    <w:p w:rsidR="00211184" w:rsidRPr="004B4CDA" w:rsidRDefault="00211184">
      <w:pPr>
        <w:spacing w:line="180" w:lineRule="exact"/>
        <w:rPr>
          <w:rFonts w:ascii="Times New Roman" w:hAnsi="Times New Roman" w:cs="Times New Roman"/>
          <w:sz w:val="18"/>
          <w:szCs w:val="18"/>
        </w:rPr>
        <w:sectPr w:rsidR="00211184" w:rsidRPr="004B4CDA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625"/>
        <w:gridCol w:w="1418"/>
        <w:gridCol w:w="4626"/>
        <w:gridCol w:w="2622"/>
        <w:gridCol w:w="1257"/>
      </w:tblGrid>
      <w:tr w:rsidR="00211184" w:rsidRPr="004B4CDA" w:rsidTr="00B70F6B">
        <w:trPr>
          <w:trHeight w:val="238"/>
        </w:trPr>
        <w:tc>
          <w:tcPr>
            <w:tcW w:w="934" w:type="dxa"/>
            <w:vMerge w:val="restart"/>
            <w:shd w:val="clear" w:color="auto" w:fill="D1D3D4"/>
          </w:tcPr>
          <w:p w:rsidR="00211184" w:rsidRPr="004B4CDA" w:rsidRDefault="004B4CDA">
            <w:pPr>
              <w:pStyle w:val="TableParagraph"/>
              <w:spacing w:before="77" w:line="199" w:lineRule="auto"/>
              <w:ind w:left="70" w:right="40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Mесец/ седмица</w:t>
            </w:r>
          </w:p>
        </w:tc>
        <w:tc>
          <w:tcPr>
            <w:tcW w:w="625" w:type="dxa"/>
            <w:vMerge w:val="restart"/>
            <w:shd w:val="clear" w:color="auto" w:fill="D1D3D4"/>
          </w:tcPr>
          <w:p w:rsidR="00211184" w:rsidRPr="004B4CDA" w:rsidRDefault="004B4CDA">
            <w:pPr>
              <w:pStyle w:val="TableParagraph"/>
              <w:spacing w:before="138"/>
              <w:ind w:left="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418" w:type="dxa"/>
            <w:vMerge w:val="restart"/>
            <w:shd w:val="clear" w:color="auto" w:fill="D1D3D4"/>
          </w:tcPr>
          <w:p w:rsidR="00211184" w:rsidRPr="004B4CDA" w:rsidRDefault="004B4CDA">
            <w:pPr>
              <w:pStyle w:val="TableParagraph"/>
              <w:spacing w:before="138"/>
              <w:ind w:left="3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626" w:type="dxa"/>
            <w:vMerge w:val="restart"/>
            <w:shd w:val="clear" w:color="auto" w:fill="D1D3D4"/>
          </w:tcPr>
          <w:p w:rsidR="00211184" w:rsidRPr="004B4CDA" w:rsidRDefault="004B4CDA" w:rsidP="004C0EAC">
            <w:pPr>
              <w:pStyle w:val="TableParagraph"/>
              <w:spacing w:before="77" w:line="199" w:lineRule="auto"/>
              <w:ind w:left="1883" w:right="18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Очаквани резултати </w:t>
            </w:r>
          </w:p>
        </w:tc>
        <w:tc>
          <w:tcPr>
            <w:tcW w:w="3879" w:type="dxa"/>
            <w:gridSpan w:val="2"/>
            <w:shd w:val="clear" w:color="auto" w:fill="D1D3D4"/>
          </w:tcPr>
          <w:p w:rsidR="00211184" w:rsidRPr="004B4CDA" w:rsidRDefault="004B4CDA">
            <w:pPr>
              <w:pStyle w:val="TableParagraph"/>
              <w:spacing w:before="14" w:line="204" w:lineRule="exact"/>
              <w:ind w:left="1557" w:right="154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211184" w:rsidRPr="004B4CDA" w:rsidTr="00B70F6B">
        <w:trPr>
          <w:trHeight w:val="238"/>
        </w:trPr>
        <w:tc>
          <w:tcPr>
            <w:tcW w:w="934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6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2" w:type="dxa"/>
            <w:shd w:val="clear" w:color="auto" w:fill="D1D3D4"/>
          </w:tcPr>
          <w:p w:rsidR="00211184" w:rsidRPr="004B4CDA" w:rsidRDefault="004B4CDA">
            <w:pPr>
              <w:pStyle w:val="TableParagraph"/>
              <w:spacing w:before="14" w:line="204" w:lineRule="exact"/>
              <w:ind w:left="978" w:right="9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257" w:type="dxa"/>
            <w:shd w:val="clear" w:color="auto" w:fill="D1D3D4"/>
          </w:tcPr>
          <w:p w:rsidR="00211184" w:rsidRPr="004B4CDA" w:rsidRDefault="004B4CDA">
            <w:pPr>
              <w:pStyle w:val="TableParagraph"/>
              <w:spacing w:before="14" w:line="204" w:lineRule="exact"/>
              <w:ind w:left="1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211184" w:rsidRPr="004B4CDA" w:rsidTr="00B70F6B">
        <w:trPr>
          <w:trHeight w:val="778"/>
        </w:trPr>
        <w:tc>
          <w:tcPr>
            <w:tcW w:w="93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211184" w:rsidRPr="004B4CDA" w:rsidRDefault="004B4CDA">
            <w:pPr>
              <w:pStyle w:val="TableParagraph"/>
              <w:spacing w:before="14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ХІ/11.</w:t>
            </w:r>
          </w:p>
        </w:tc>
        <w:tc>
          <w:tcPr>
            <w:tcW w:w="625" w:type="dxa"/>
          </w:tcPr>
          <w:p w:rsidR="00211184" w:rsidRPr="004B4CDA" w:rsidRDefault="004B4CDA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ГПР</w:t>
            </w:r>
          </w:p>
        </w:tc>
        <w:tc>
          <w:tcPr>
            <w:tcW w:w="1418" w:type="dxa"/>
          </w:tcPr>
          <w:p w:rsidR="00211184" w:rsidRPr="004B4CDA" w:rsidRDefault="00D31FE2">
            <w:pPr>
              <w:pStyle w:val="TableParagraph"/>
              <w:spacing w:before="43" w:line="199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31. </w:t>
            </w:r>
            <w:r w:rsidR="004C20C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Играя с изре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чения</w:t>
            </w:r>
          </w:p>
        </w:tc>
        <w:tc>
          <w:tcPr>
            <w:tcW w:w="4626" w:type="dxa"/>
          </w:tcPr>
          <w:p w:rsidR="00211184" w:rsidRPr="004B4CDA" w:rsidRDefault="004B4CDA">
            <w:pPr>
              <w:pStyle w:val="TableParagraph"/>
              <w:numPr>
                <w:ilvl w:val="0"/>
                <w:numId w:val="78"/>
              </w:numPr>
              <w:tabs>
                <w:tab w:val="left" w:pos="129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Структурира изречения по нагледна и словесна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78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 изречения по нагледна и словесна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78"/>
              </w:numPr>
              <w:tabs>
                <w:tab w:val="left" w:pos="129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Различава изречение от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текст.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42" w:line="180" w:lineRule="exact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32, картинки с обекти, които могат да служат като нагледна опора за съставяне на изречения, цветни моливи и др.</w:t>
            </w:r>
          </w:p>
        </w:tc>
        <w:tc>
          <w:tcPr>
            <w:tcW w:w="1257" w:type="dxa"/>
          </w:tcPr>
          <w:p w:rsidR="00211184" w:rsidRPr="004B4CDA" w:rsidRDefault="004B4CDA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B70F6B">
        <w:trPr>
          <w:trHeight w:val="1138"/>
        </w:trPr>
        <w:tc>
          <w:tcPr>
            <w:tcW w:w="93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B70F6B" w:rsidRDefault="00B70F6B">
            <w:pPr>
              <w:pStyle w:val="TableParagraph"/>
              <w:spacing w:before="46" w:line="204" w:lineRule="auto"/>
              <w:ind w:left="56" w:right="135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ВЛП</w:t>
            </w:r>
          </w:p>
          <w:p w:rsidR="00211184" w:rsidRPr="004B4CDA" w:rsidRDefault="004B4CDA">
            <w:pPr>
              <w:pStyle w:val="TableParagraph"/>
              <w:spacing w:before="46" w:line="204" w:lineRule="auto"/>
              <w:ind w:left="56" w:righ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ПЛП</w:t>
            </w:r>
          </w:p>
        </w:tc>
        <w:tc>
          <w:tcPr>
            <w:tcW w:w="1418" w:type="dxa"/>
          </w:tcPr>
          <w:p w:rsidR="00211184" w:rsidRPr="004B4CDA" w:rsidRDefault="00D31FE2">
            <w:pPr>
              <w:pStyle w:val="TableParagraph"/>
              <w:spacing w:before="43" w:line="199" w:lineRule="auto"/>
              <w:ind w:left="56" w:right="22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32.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Капризната котка, </w:t>
            </w:r>
            <w:r w:rsidR="004C20C6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  <w:szCs w:val="18"/>
              </w:rPr>
              <w:t>Вита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лий Сутеев</w:t>
            </w:r>
          </w:p>
        </w:tc>
        <w:tc>
          <w:tcPr>
            <w:tcW w:w="4626" w:type="dxa"/>
          </w:tcPr>
          <w:p w:rsidR="00211184" w:rsidRPr="004B4CDA" w:rsidRDefault="004B4CDA">
            <w:pPr>
              <w:pStyle w:val="TableParagraph"/>
              <w:numPr>
                <w:ilvl w:val="0"/>
                <w:numId w:val="77"/>
              </w:numPr>
              <w:tabs>
                <w:tab w:val="left" w:pos="129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приказката</w:t>
            </w:r>
            <w:r w:rsidR="00B70F6B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„Капризната 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котка“,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Виталий</w:t>
            </w:r>
            <w:r w:rsidRPr="004B4CDA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Сутеев.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77"/>
              </w:numPr>
              <w:tabs>
                <w:tab w:val="left" w:pos="129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Илюстрира съдържанието и герои от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77"/>
              </w:numPr>
              <w:tabs>
                <w:tab w:val="left" w:pos="129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 илюстрации последователността в сюжета на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77"/>
              </w:numPr>
              <w:tabs>
                <w:tab w:val="left" w:pos="129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постъпките на герой от приказката към собствения си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опит.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77"/>
              </w:numPr>
              <w:tabs>
                <w:tab w:val="left" w:pos="129"/>
              </w:tabs>
              <w:spacing w:before="6" w:line="180" w:lineRule="exact"/>
              <w:ind w:right="21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Преразказва приказката, като импровизира реплики и използва подходящи</w:t>
            </w:r>
            <w:r w:rsidRPr="004B4CDA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невербални средства за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комуникация.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</w:t>
            </w:r>
            <w:r w:rsidR="00B70F6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</w:t>
            </w:r>
            <w:proofErr w:type="gramEnd"/>
            <w:r w:rsidR="00B70F6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33, книжка с при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казката, която да послужи за опора по темата, цветни моливи и др.</w:t>
            </w:r>
          </w:p>
        </w:tc>
        <w:tc>
          <w:tcPr>
            <w:tcW w:w="1257" w:type="dxa"/>
          </w:tcPr>
          <w:p w:rsidR="00211184" w:rsidRPr="004B4CDA" w:rsidRDefault="004B4CDA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B70F6B">
        <w:trPr>
          <w:trHeight w:val="598"/>
        </w:trPr>
        <w:tc>
          <w:tcPr>
            <w:tcW w:w="93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211184" w:rsidRPr="004B4CDA" w:rsidRDefault="004B4CDA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ГПР</w:t>
            </w:r>
          </w:p>
        </w:tc>
        <w:tc>
          <w:tcPr>
            <w:tcW w:w="1418" w:type="dxa"/>
          </w:tcPr>
          <w:p w:rsidR="00211184" w:rsidRPr="004B4CDA" w:rsidRDefault="00D31FE2">
            <w:pPr>
              <w:pStyle w:val="TableParagraph"/>
              <w:spacing w:before="43" w:line="199" w:lineRule="auto"/>
              <w:ind w:left="56" w:right="7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33.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През зимата в планината</w:t>
            </w:r>
          </w:p>
        </w:tc>
        <w:tc>
          <w:tcPr>
            <w:tcW w:w="4626" w:type="dxa"/>
          </w:tcPr>
          <w:p w:rsidR="00211184" w:rsidRPr="004B4CDA" w:rsidRDefault="004B4CDA">
            <w:pPr>
              <w:pStyle w:val="TableParagraph"/>
              <w:numPr>
                <w:ilvl w:val="0"/>
                <w:numId w:val="76"/>
              </w:numPr>
              <w:tabs>
                <w:tab w:val="left" w:pos="129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Конструира сложни изречения по нагледна и словесна основа.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76"/>
              </w:numPr>
              <w:tabs>
                <w:tab w:val="left" w:pos="129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Включва в речта си сложни изречения.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46" w:line="204" w:lineRule="auto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34, картинки по темата, цветни моливи и др.</w:t>
            </w:r>
          </w:p>
        </w:tc>
        <w:tc>
          <w:tcPr>
            <w:tcW w:w="1257" w:type="dxa"/>
          </w:tcPr>
          <w:p w:rsidR="00211184" w:rsidRPr="004B4CDA" w:rsidRDefault="004B4CDA">
            <w:pPr>
              <w:pStyle w:val="TableParagraph"/>
              <w:spacing w:before="4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B70F6B">
        <w:trPr>
          <w:trHeight w:val="595"/>
        </w:trPr>
        <w:tc>
          <w:tcPr>
            <w:tcW w:w="934" w:type="dxa"/>
            <w:vMerge w:val="restart"/>
          </w:tcPr>
          <w:p w:rsidR="00211184" w:rsidRPr="004B4CDA" w:rsidRDefault="004B4CDA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XII/12.</w:t>
            </w:r>
          </w:p>
        </w:tc>
        <w:tc>
          <w:tcPr>
            <w:tcW w:w="625" w:type="dxa"/>
          </w:tcPr>
          <w:p w:rsidR="00B70F6B" w:rsidRDefault="00B70F6B">
            <w:pPr>
              <w:pStyle w:val="TableParagraph"/>
              <w:spacing w:before="46" w:line="204" w:lineRule="auto"/>
              <w:ind w:left="56" w:right="228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</w:t>
            </w:r>
          </w:p>
          <w:p w:rsidR="00211184" w:rsidRPr="004B4CDA" w:rsidRDefault="004B4CDA">
            <w:pPr>
              <w:pStyle w:val="TableParagraph"/>
              <w:spacing w:before="46" w:line="204" w:lineRule="auto"/>
              <w:ind w:left="56" w:right="2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</w:t>
            </w:r>
          </w:p>
        </w:tc>
        <w:tc>
          <w:tcPr>
            <w:tcW w:w="1418" w:type="dxa"/>
          </w:tcPr>
          <w:p w:rsidR="00211184" w:rsidRPr="004B4CDA" w:rsidRDefault="00D31FE2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34.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 рожден ден</w:t>
            </w:r>
          </w:p>
        </w:tc>
        <w:tc>
          <w:tcPr>
            <w:tcW w:w="4626" w:type="dxa"/>
            <w:tcBorders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75"/>
              </w:numPr>
              <w:tabs>
                <w:tab w:val="left" w:pos="129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Съставя описателен текст за рожден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ден.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75"/>
              </w:numPr>
              <w:tabs>
                <w:tab w:val="left" w:pos="129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Употребява думи и изрази, използвани в групата и в медиите по</w:t>
            </w:r>
            <w:r w:rsidRPr="004B4CDA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темата.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42" w:line="180" w:lineRule="exact"/>
              <w:ind w:right="18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35, снимки или илюстрации на тържества за празнуване на рожден ден, цветни моливи и др.</w:t>
            </w:r>
          </w:p>
        </w:tc>
        <w:tc>
          <w:tcPr>
            <w:tcW w:w="1257" w:type="dxa"/>
          </w:tcPr>
          <w:p w:rsidR="00211184" w:rsidRPr="004B4CDA" w:rsidRDefault="004B4CDA">
            <w:pPr>
              <w:pStyle w:val="TableParagraph"/>
              <w:spacing w:before="4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B70F6B">
        <w:trPr>
          <w:trHeight w:val="773"/>
        </w:trPr>
        <w:tc>
          <w:tcPr>
            <w:tcW w:w="934" w:type="dxa"/>
            <w:vMerge/>
            <w:tcBorders>
              <w:top w:val="nil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211184" w:rsidRPr="004B4CDA" w:rsidRDefault="004B4CDA">
            <w:pPr>
              <w:pStyle w:val="TableParagraph"/>
              <w:spacing w:before="18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ВЛП</w:t>
            </w:r>
          </w:p>
        </w:tc>
        <w:tc>
          <w:tcPr>
            <w:tcW w:w="1418" w:type="dxa"/>
          </w:tcPr>
          <w:p w:rsidR="00211184" w:rsidRPr="004B4CDA" w:rsidRDefault="00D31FE2">
            <w:pPr>
              <w:pStyle w:val="TableParagraph"/>
              <w:spacing w:before="41" w:line="199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35. </w:t>
            </w:r>
            <w:r w:rsidR="004C20C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Дай ни води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ца, Лъчезар Станчев</w:t>
            </w:r>
          </w:p>
        </w:tc>
        <w:tc>
          <w:tcPr>
            <w:tcW w:w="4626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74"/>
              </w:numPr>
              <w:tabs>
                <w:tab w:val="left" w:pos="129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стихотворението</w:t>
            </w:r>
            <w:r w:rsidR="00B70F6B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„Дай ни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водица“,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Лъчезар</w:t>
            </w:r>
            <w:r w:rsidRPr="004B4CDA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Станчев.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74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Илюстрира съдържанието и герои от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стихотворението.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74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 илюстрации последователността в сюжета на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стихотворението.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74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постъпките на герои от стихотворението към собствения си</w:t>
            </w:r>
            <w:r w:rsidRPr="004B4CDA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опит.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</w:t>
            </w:r>
            <w:r w:rsidR="00B70F6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</w:t>
            </w:r>
            <w:proofErr w:type="gramEnd"/>
            <w:r w:rsidR="00B70F6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36, снимки и илюс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трации по темата, цветни моливи и др.</w:t>
            </w:r>
          </w:p>
        </w:tc>
        <w:tc>
          <w:tcPr>
            <w:tcW w:w="1257" w:type="dxa"/>
          </w:tcPr>
          <w:p w:rsidR="00211184" w:rsidRPr="004B4CDA" w:rsidRDefault="004B4CDA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B70F6B">
        <w:trPr>
          <w:trHeight w:val="953"/>
        </w:trPr>
        <w:tc>
          <w:tcPr>
            <w:tcW w:w="934" w:type="dxa"/>
            <w:vMerge/>
            <w:tcBorders>
              <w:top w:val="nil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211184" w:rsidRPr="004B4CDA" w:rsidRDefault="004B4CDA">
            <w:pPr>
              <w:pStyle w:val="TableParagraph"/>
              <w:spacing w:before="18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</w:tc>
        <w:tc>
          <w:tcPr>
            <w:tcW w:w="1418" w:type="dxa"/>
          </w:tcPr>
          <w:p w:rsidR="00211184" w:rsidRPr="004B4CDA" w:rsidRDefault="00D31FE2">
            <w:pPr>
              <w:pStyle w:val="TableParagraph"/>
              <w:spacing w:before="41" w:line="199" w:lineRule="auto"/>
              <w:ind w:left="56" w:right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36.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Играя със звук и буква</w:t>
            </w:r>
          </w:p>
        </w:tc>
        <w:tc>
          <w:tcPr>
            <w:tcW w:w="4626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73"/>
              </w:numPr>
              <w:tabs>
                <w:tab w:val="left" w:pos="129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Поставя правилно по практически 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път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ударение на използваните</w:t>
            </w:r>
            <w:r w:rsidRPr="004B4CDA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думи.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73"/>
              </w:numPr>
              <w:tabs>
                <w:tab w:val="left" w:pos="129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звук Е в началото на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73"/>
              </w:numPr>
              <w:tabs>
                <w:tab w:val="left" w:pos="129"/>
              </w:tabs>
              <w:spacing w:before="10" w:line="204" w:lineRule="auto"/>
              <w:ind w:right="5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и назовава графични знаци на някои печатни букви, свързани с </w:t>
            </w:r>
            <w:r w:rsidR="00B70F6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наименования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 на познати лица и предмети – буква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73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книжката с. 37,</w:t>
            </w:r>
          </w:p>
          <w:p w:rsidR="00211184" w:rsidRPr="004B4CDA" w:rsidRDefault="004B4CDA" w:rsidP="00B70F6B">
            <w:pPr>
              <w:pStyle w:val="TableParagraph"/>
              <w:spacing w:before="10" w:line="204" w:lineRule="auto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картинки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с обекти, чиито наименования се съдържат изучаваният звук и неговата буква, приложението от книжката, цветни моливи</w:t>
            </w:r>
            <w:r w:rsidR="00B70F6B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др.</w:t>
            </w:r>
          </w:p>
        </w:tc>
        <w:tc>
          <w:tcPr>
            <w:tcW w:w="1257" w:type="dxa"/>
          </w:tcPr>
          <w:p w:rsidR="00211184" w:rsidRPr="004B4CDA" w:rsidRDefault="004B4CDA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B70F6B">
        <w:trPr>
          <w:trHeight w:val="593"/>
        </w:trPr>
        <w:tc>
          <w:tcPr>
            <w:tcW w:w="93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211184" w:rsidRPr="004B4CDA" w:rsidRDefault="004B4CDA">
            <w:pPr>
              <w:pStyle w:val="TableParagraph"/>
              <w:spacing w:before="11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XII/13.</w:t>
            </w:r>
          </w:p>
        </w:tc>
        <w:tc>
          <w:tcPr>
            <w:tcW w:w="625" w:type="dxa"/>
          </w:tcPr>
          <w:p w:rsidR="00B70F6B" w:rsidRDefault="00B70F6B">
            <w:pPr>
              <w:pStyle w:val="TableParagraph"/>
              <w:spacing w:before="43" w:line="204" w:lineRule="auto"/>
              <w:ind w:left="56" w:right="228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</w:t>
            </w:r>
          </w:p>
          <w:p w:rsidR="00211184" w:rsidRPr="004B4CDA" w:rsidRDefault="004B4CDA">
            <w:pPr>
              <w:pStyle w:val="TableParagraph"/>
              <w:spacing w:before="43" w:line="204" w:lineRule="auto"/>
              <w:ind w:left="56" w:right="2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</w:t>
            </w:r>
          </w:p>
        </w:tc>
        <w:tc>
          <w:tcPr>
            <w:tcW w:w="1418" w:type="dxa"/>
          </w:tcPr>
          <w:p w:rsidR="00211184" w:rsidRPr="004B4CDA" w:rsidRDefault="00D31FE2">
            <w:pPr>
              <w:pStyle w:val="TableParagraph"/>
              <w:spacing w:before="41" w:line="199" w:lineRule="auto"/>
              <w:ind w:left="56" w:right="2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37.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Писмо до Дядо Коледа</w:t>
            </w:r>
          </w:p>
        </w:tc>
        <w:tc>
          <w:tcPr>
            <w:tcW w:w="4626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72"/>
              </w:numPr>
              <w:tabs>
                <w:tab w:val="left" w:pos="129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Съставя устно кратък описателен текст по темата – описва</w:t>
            </w:r>
            <w:r w:rsidRPr="004B4CDA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играчки.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72"/>
              </w:numPr>
              <w:tabs>
                <w:tab w:val="left" w:pos="129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и използва думи, назоваващи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подаръци.</w:t>
            </w:r>
          </w:p>
        </w:tc>
        <w:tc>
          <w:tcPr>
            <w:tcW w:w="2622" w:type="dxa"/>
            <w:tcBorders>
              <w:bottom w:val="single" w:sz="6" w:space="0" w:color="231F20"/>
            </w:tcBorders>
          </w:tcPr>
          <w:p w:rsidR="00211184" w:rsidRPr="004B4CDA" w:rsidRDefault="004B4CDA" w:rsidP="00B70F6B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 38,</w:t>
            </w:r>
            <w:r w:rsidR="00B70F6B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картички, илюстрации по темата, цветни моливи и др.</w:t>
            </w:r>
          </w:p>
        </w:tc>
        <w:tc>
          <w:tcPr>
            <w:tcW w:w="1257" w:type="dxa"/>
          </w:tcPr>
          <w:p w:rsidR="00211184" w:rsidRPr="004B4CDA" w:rsidRDefault="004B4CDA">
            <w:pPr>
              <w:pStyle w:val="TableParagraph"/>
              <w:spacing w:before="4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B70F6B">
        <w:trPr>
          <w:trHeight w:val="593"/>
        </w:trPr>
        <w:tc>
          <w:tcPr>
            <w:tcW w:w="93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211184" w:rsidRPr="004B4CDA" w:rsidRDefault="004B4CDA">
            <w:pPr>
              <w:pStyle w:val="TableParagraph"/>
              <w:spacing w:before="18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ВЛП</w:t>
            </w:r>
          </w:p>
        </w:tc>
        <w:tc>
          <w:tcPr>
            <w:tcW w:w="1418" w:type="dxa"/>
          </w:tcPr>
          <w:p w:rsidR="00211184" w:rsidRPr="004B4CDA" w:rsidRDefault="00D31FE2">
            <w:pPr>
              <w:pStyle w:val="TableParagraph"/>
              <w:spacing w:before="40" w:line="180" w:lineRule="exact"/>
              <w:ind w:left="56" w:right="2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38.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Зимни игри, Ангелина Жекова</w:t>
            </w:r>
          </w:p>
        </w:tc>
        <w:tc>
          <w:tcPr>
            <w:tcW w:w="4626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71"/>
              </w:numPr>
              <w:tabs>
                <w:tab w:val="left" w:pos="129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стихотворението</w:t>
            </w:r>
            <w:r w:rsidR="00B70F6B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„Зимни 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игри“,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Ангелина</w:t>
            </w:r>
            <w:r w:rsidRPr="004B4CDA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Жекова.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71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 илюстрации последователността в сюжета на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стихотворението.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71"/>
              </w:numPr>
              <w:tabs>
                <w:tab w:val="left" w:pos="129"/>
              </w:tabs>
              <w:spacing w:line="17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постъпките на герои от стихотворението към собствения си</w:t>
            </w:r>
            <w:r w:rsidRPr="004B4CDA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опит.</w:t>
            </w:r>
          </w:p>
        </w:tc>
        <w:tc>
          <w:tcPr>
            <w:tcW w:w="2622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spacing w:before="43" w:line="204" w:lineRule="auto"/>
              <w:ind w:right="6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39, цветни моливи и др.</w:t>
            </w:r>
          </w:p>
        </w:tc>
        <w:tc>
          <w:tcPr>
            <w:tcW w:w="1257" w:type="dxa"/>
          </w:tcPr>
          <w:p w:rsidR="00211184" w:rsidRPr="004B4CDA" w:rsidRDefault="004B4CDA">
            <w:pPr>
              <w:pStyle w:val="TableParagraph"/>
              <w:spacing w:before="4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B70F6B">
        <w:trPr>
          <w:trHeight w:val="593"/>
        </w:trPr>
        <w:tc>
          <w:tcPr>
            <w:tcW w:w="93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B70F6B" w:rsidRDefault="00B70F6B">
            <w:pPr>
              <w:pStyle w:val="TableParagraph"/>
              <w:spacing w:before="43" w:line="204" w:lineRule="auto"/>
              <w:ind w:left="56" w:right="228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</w:t>
            </w:r>
          </w:p>
          <w:p w:rsidR="00211184" w:rsidRPr="004B4CDA" w:rsidRDefault="004B4CDA">
            <w:pPr>
              <w:pStyle w:val="TableParagraph"/>
              <w:spacing w:before="43" w:line="204" w:lineRule="auto"/>
              <w:ind w:left="56" w:right="2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</w:t>
            </w:r>
          </w:p>
        </w:tc>
        <w:tc>
          <w:tcPr>
            <w:tcW w:w="1418" w:type="dxa"/>
          </w:tcPr>
          <w:p w:rsidR="00211184" w:rsidRPr="004B4CDA" w:rsidRDefault="00D31FE2">
            <w:pPr>
              <w:pStyle w:val="TableParagraph"/>
              <w:spacing w:before="41" w:line="199" w:lineRule="auto"/>
              <w:ind w:left="56" w:right="2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39.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Хайде на пързалката</w:t>
            </w:r>
          </w:p>
        </w:tc>
        <w:tc>
          <w:tcPr>
            <w:tcW w:w="4626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70"/>
              </w:numPr>
              <w:tabs>
                <w:tab w:val="left" w:pos="129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Съставя устно кратък описателен текст по темата за игрите на</w:t>
            </w:r>
            <w:r w:rsidRPr="004B4CDA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пързалката.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70"/>
              </w:numPr>
              <w:tabs>
                <w:tab w:val="left" w:pos="129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и използва думи, назоваващи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дрехи.</w:t>
            </w:r>
          </w:p>
        </w:tc>
        <w:tc>
          <w:tcPr>
            <w:tcW w:w="2622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spacing w:before="40" w:line="180" w:lineRule="exact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39, снимки и картинки с дрехи, текстове и илюстрации по темата, цветни моливи и др.</w:t>
            </w:r>
          </w:p>
        </w:tc>
        <w:tc>
          <w:tcPr>
            <w:tcW w:w="1257" w:type="dxa"/>
          </w:tcPr>
          <w:p w:rsidR="00211184" w:rsidRPr="004B4CDA" w:rsidRDefault="004B4CDA">
            <w:pPr>
              <w:pStyle w:val="TableParagraph"/>
              <w:spacing w:before="4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</w:tbl>
    <w:p w:rsidR="00211184" w:rsidRPr="004B4CDA" w:rsidRDefault="004B4CDA">
      <w:pPr>
        <w:rPr>
          <w:rFonts w:ascii="Times New Roman" w:hAnsi="Times New Roman" w:cs="Times New Roman"/>
          <w:sz w:val="18"/>
          <w:szCs w:val="18"/>
        </w:rPr>
      </w:pPr>
      <w:r w:rsidRPr="004B4CDA">
        <w:rPr>
          <w:rFonts w:ascii="Times New Roman" w:hAnsi="Times New Roman" w:cs="Times New Roman"/>
          <w:sz w:val="18"/>
          <w:szCs w:val="18"/>
        </w:rPr>
        <w:pict>
          <v:shape id="_x0000_s1035" type="#_x0000_t202" style="position:absolute;margin-left:47.55pt;margin-top:395.9pt;width:15.25pt;height:13.3pt;z-index:1144;mso-position-horizontal-relative:page;mso-position-vertical-relative:page" filled="f" stroked="f">
            <v:textbox style="layout-flow:vertical" inset="0,0,0,0">
              <w:txbxContent>
                <w:p w:rsidR="004B4CDA" w:rsidRDefault="004B4CDA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p w:rsidR="00211184" w:rsidRPr="004B4CDA" w:rsidRDefault="00211184">
      <w:pPr>
        <w:rPr>
          <w:rFonts w:ascii="Times New Roman" w:hAnsi="Times New Roman" w:cs="Times New Roman"/>
          <w:sz w:val="18"/>
          <w:szCs w:val="18"/>
        </w:rPr>
        <w:sectPr w:rsidR="00211184" w:rsidRPr="004B4CDA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211184" w:rsidRPr="004B4CDA" w:rsidRDefault="004B4CDA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4B4CDA">
        <w:rPr>
          <w:rFonts w:ascii="Times New Roman" w:hAnsi="Times New Roman" w:cs="Times New Roman"/>
          <w:sz w:val="18"/>
          <w:szCs w:val="18"/>
        </w:rPr>
        <w:lastRenderedPageBreak/>
        <w:pict>
          <v:shape id="_x0000_s1034" type="#_x0000_t202" style="position:absolute;margin-left:47.55pt;margin-top:58.55pt;width:15.25pt;height:13.3pt;z-index:1168;mso-position-horizontal-relative:page;mso-position-vertical-relative:page" filled="f" stroked="f">
            <v:textbox style="layout-flow:vertical" inset="0,0,0,0">
              <w:txbxContent>
                <w:p w:rsidR="004B4CDA" w:rsidRDefault="004B4CDA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</w:p>
    <w:tbl>
      <w:tblPr>
        <w:tblW w:w="11624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850"/>
        <w:gridCol w:w="1418"/>
        <w:gridCol w:w="4677"/>
        <w:gridCol w:w="2552"/>
        <w:gridCol w:w="1276"/>
      </w:tblGrid>
      <w:tr w:rsidR="00211184" w:rsidRPr="004B4CDA" w:rsidTr="00B70F6B">
        <w:trPr>
          <w:trHeight w:val="238"/>
        </w:trPr>
        <w:tc>
          <w:tcPr>
            <w:tcW w:w="851" w:type="dxa"/>
            <w:vMerge w:val="restart"/>
            <w:shd w:val="clear" w:color="auto" w:fill="D1D3D4"/>
          </w:tcPr>
          <w:p w:rsidR="00211184" w:rsidRPr="004B4CDA" w:rsidRDefault="004B4CDA">
            <w:pPr>
              <w:pStyle w:val="TableParagraph"/>
              <w:spacing w:before="77" w:line="199" w:lineRule="auto"/>
              <w:ind w:left="70" w:right="40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Mесец/ седмица</w:t>
            </w:r>
          </w:p>
        </w:tc>
        <w:tc>
          <w:tcPr>
            <w:tcW w:w="850" w:type="dxa"/>
            <w:vMerge w:val="restart"/>
            <w:shd w:val="clear" w:color="auto" w:fill="D1D3D4"/>
          </w:tcPr>
          <w:p w:rsidR="00211184" w:rsidRPr="004B4CDA" w:rsidRDefault="004B4CDA">
            <w:pPr>
              <w:pStyle w:val="TableParagraph"/>
              <w:spacing w:before="138"/>
              <w:ind w:left="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418" w:type="dxa"/>
            <w:vMerge w:val="restart"/>
            <w:shd w:val="clear" w:color="auto" w:fill="D1D3D4"/>
          </w:tcPr>
          <w:p w:rsidR="00211184" w:rsidRPr="004B4CDA" w:rsidRDefault="004B4CDA">
            <w:pPr>
              <w:pStyle w:val="TableParagraph"/>
              <w:spacing w:before="138"/>
              <w:ind w:left="3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677" w:type="dxa"/>
            <w:vMerge w:val="restart"/>
            <w:shd w:val="clear" w:color="auto" w:fill="D1D3D4"/>
          </w:tcPr>
          <w:p w:rsidR="00211184" w:rsidRPr="004B4CDA" w:rsidRDefault="004B4CDA" w:rsidP="004C0EAC">
            <w:pPr>
              <w:pStyle w:val="TableParagraph"/>
              <w:spacing w:before="77" w:line="199" w:lineRule="auto"/>
              <w:ind w:left="1883" w:right="18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Очаквани резултати </w:t>
            </w:r>
          </w:p>
        </w:tc>
        <w:tc>
          <w:tcPr>
            <w:tcW w:w="3828" w:type="dxa"/>
            <w:gridSpan w:val="2"/>
            <w:shd w:val="clear" w:color="auto" w:fill="D1D3D4"/>
          </w:tcPr>
          <w:p w:rsidR="00211184" w:rsidRPr="004B4CDA" w:rsidRDefault="004B4CDA">
            <w:pPr>
              <w:pStyle w:val="TableParagraph"/>
              <w:spacing w:before="14" w:line="204" w:lineRule="exact"/>
              <w:ind w:left="1557" w:right="154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211184" w:rsidRPr="004B4CDA" w:rsidTr="004C0EAC">
        <w:trPr>
          <w:trHeight w:val="238"/>
        </w:trPr>
        <w:tc>
          <w:tcPr>
            <w:tcW w:w="851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1D3D4"/>
          </w:tcPr>
          <w:p w:rsidR="00211184" w:rsidRPr="004B4CDA" w:rsidRDefault="004B4CDA">
            <w:pPr>
              <w:pStyle w:val="TableParagraph"/>
              <w:spacing w:before="14" w:line="204" w:lineRule="exact"/>
              <w:ind w:left="978" w:right="9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276" w:type="dxa"/>
            <w:shd w:val="clear" w:color="auto" w:fill="D1D3D4"/>
          </w:tcPr>
          <w:p w:rsidR="00211184" w:rsidRPr="004B4CDA" w:rsidRDefault="004B4CDA">
            <w:pPr>
              <w:pStyle w:val="TableParagraph"/>
              <w:spacing w:before="14" w:line="204" w:lineRule="exact"/>
              <w:ind w:left="1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211184" w:rsidRPr="004B4CDA" w:rsidTr="004C0EAC">
        <w:trPr>
          <w:trHeight w:val="790"/>
        </w:trPr>
        <w:tc>
          <w:tcPr>
            <w:tcW w:w="851" w:type="dxa"/>
            <w:vMerge w:val="restart"/>
          </w:tcPr>
          <w:p w:rsidR="00211184" w:rsidRPr="004B4CDA" w:rsidRDefault="004B4CDA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XII/14.</w:t>
            </w:r>
          </w:p>
        </w:tc>
        <w:tc>
          <w:tcPr>
            <w:tcW w:w="850" w:type="dxa"/>
          </w:tcPr>
          <w:p w:rsidR="00B70F6B" w:rsidRDefault="00B70F6B">
            <w:pPr>
              <w:pStyle w:val="TableParagraph"/>
              <w:spacing w:before="42" w:line="208" w:lineRule="auto"/>
              <w:ind w:left="56" w:right="135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ВЛП</w:t>
            </w:r>
          </w:p>
          <w:p w:rsidR="00211184" w:rsidRPr="004B4CDA" w:rsidRDefault="004B4CDA">
            <w:pPr>
              <w:pStyle w:val="TableParagraph"/>
              <w:spacing w:before="42" w:line="208" w:lineRule="auto"/>
              <w:ind w:left="56" w:righ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ПЛП</w:t>
            </w:r>
          </w:p>
        </w:tc>
        <w:tc>
          <w:tcPr>
            <w:tcW w:w="1418" w:type="dxa"/>
          </w:tcPr>
          <w:p w:rsidR="00211184" w:rsidRPr="004B4CDA" w:rsidRDefault="00D31FE2">
            <w:pPr>
              <w:pStyle w:val="TableParagraph"/>
              <w:spacing w:before="40" w:line="204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40.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Дядо Коледа, Атанас Цанков</w:t>
            </w:r>
          </w:p>
        </w:tc>
        <w:tc>
          <w:tcPr>
            <w:tcW w:w="4677" w:type="dxa"/>
          </w:tcPr>
          <w:p w:rsidR="00211184" w:rsidRPr="004B4CDA" w:rsidRDefault="004B4CDA">
            <w:pPr>
              <w:pStyle w:val="TableParagraph"/>
              <w:numPr>
                <w:ilvl w:val="0"/>
                <w:numId w:val="69"/>
              </w:numPr>
              <w:tabs>
                <w:tab w:val="left" w:pos="129"/>
              </w:tabs>
              <w:spacing w:before="21"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стихотворението</w:t>
            </w:r>
            <w:r w:rsidR="00B70F6B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„Дядо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Коледа“, Атанас</w:t>
            </w:r>
            <w:r w:rsidRPr="004B4CDA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Цанков.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69"/>
              </w:numPr>
              <w:tabs>
                <w:tab w:val="left" w:pos="129"/>
              </w:tabs>
              <w:spacing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 илюстрации последователността в сюжета на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стихотворението.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69"/>
              </w:numPr>
              <w:tabs>
                <w:tab w:val="left" w:pos="129"/>
              </w:tabs>
              <w:spacing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постъпките на герой от стихотворението към собствения си</w:t>
            </w:r>
            <w:r w:rsidRPr="004B4CDA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опит.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69"/>
              </w:numPr>
              <w:tabs>
                <w:tab w:val="left" w:pos="129"/>
              </w:tabs>
              <w:spacing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стихотворението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наизуст.</w:t>
            </w:r>
          </w:p>
        </w:tc>
        <w:tc>
          <w:tcPr>
            <w:tcW w:w="2552" w:type="dxa"/>
          </w:tcPr>
          <w:p w:rsidR="00211184" w:rsidRPr="004B4CDA" w:rsidRDefault="004B4CDA">
            <w:pPr>
              <w:pStyle w:val="TableParagraph"/>
              <w:spacing w:before="42" w:line="208" w:lineRule="auto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40, текстове с пожелания, илюстративен материал на тема Коледа, цветни моливи и др.</w:t>
            </w:r>
          </w:p>
        </w:tc>
        <w:tc>
          <w:tcPr>
            <w:tcW w:w="1276" w:type="dxa"/>
          </w:tcPr>
          <w:p w:rsidR="00211184" w:rsidRPr="004B4CDA" w:rsidRDefault="004B4CDA">
            <w:pPr>
              <w:pStyle w:val="TableParagraph"/>
              <w:spacing w:before="42" w:line="20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4C0EAC">
        <w:trPr>
          <w:trHeight w:val="790"/>
        </w:trPr>
        <w:tc>
          <w:tcPr>
            <w:tcW w:w="851" w:type="dxa"/>
            <w:vMerge/>
            <w:tcBorders>
              <w:top w:val="nil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70F6B" w:rsidRDefault="00B70F6B">
            <w:pPr>
              <w:pStyle w:val="TableParagraph"/>
              <w:spacing w:before="42" w:line="208" w:lineRule="auto"/>
              <w:ind w:left="56" w:right="228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</w:t>
            </w:r>
          </w:p>
          <w:p w:rsidR="00211184" w:rsidRPr="004B4CDA" w:rsidRDefault="004B4CDA">
            <w:pPr>
              <w:pStyle w:val="TableParagraph"/>
              <w:spacing w:before="42" w:line="208" w:lineRule="auto"/>
              <w:ind w:left="56" w:right="2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</w:tc>
        <w:tc>
          <w:tcPr>
            <w:tcW w:w="1418" w:type="dxa"/>
          </w:tcPr>
          <w:p w:rsidR="00211184" w:rsidRPr="004B4CDA" w:rsidRDefault="00D31FE2">
            <w:pPr>
              <w:pStyle w:val="TableParagraph"/>
              <w:spacing w:before="39" w:line="204" w:lineRule="auto"/>
              <w:ind w:left="56" w:right="3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41.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Коледни подаръци</w:t>
            </w:r>
          </w:p>
        </w:tc>
        <w:tc>
          <w:tcPr>
            <w:tcW w:w="4677" w:type="dxa"/>
          </w:tcPr>
          <w:p w:rsidR="00211184" w:rsidRPr="004B4CDA" w:rsidRDefault="004B4CDA">
            <w:pPr>
              <w:pStyle w:val="TableParagraph"/>
              <w:numPr>
                <w:ilvl w:val="0"/>
                <w:numId w:val="68"/>
              </w:numPr>
              <w:tabs>
                <w:tab w:val="left" w:pos="129"/>
              </w:tabs>
              <w:spacing w:before="20" w:line="197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Съставя описателен текст по темата – описва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подарък.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68"/>
              </w:numPr>
              <w:tabs>
                <w:tab w:val="left" w:pos="129"/>
              </w:tabs>
              <w:spacing w:before="8" w:line="208" w:lineRule="auto"/>
              <w:ind w:right="38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Разказва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коледни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подаръци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помощта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учителя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зададени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опорни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въпроси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по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темата 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картини.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68"/>
              </w:numPr>
              <w:tabs>
                <w:tab w:val="left" w:pos="129"/>
              </w:tabs>
              <w:spacing w:line="177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2552" w:type="dxa"/>
          </w:tcPr>
          <w:p w:rsidR="00211184" w:rsidRPr="004B4CDA" w:rsidRDefault="004B4CDA" w:rsidP="00B70F6B">
            <w:pPr>
              <w:pStyle w:val="TableParagraph"/>
              <w:spacing w:before="42" w:line="208" w:lineRule="auto"/>
              <w:ind w:righ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</w:t>
            </w:r>
            <w:r w:rsidR="00B70F6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</w:t>
            </w:r>
            <w:proofErr w:type="gramEnd"/>
            <w:r w:rsidR="00B70F6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41, подаръци, кои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то да получили децата за Коледа, подходящи текстови и изображения, цветни моливи и </w:t>
            </w:r>
            <w:r w:rsidRPr="004B4CDA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др.</w:t>
            </w:r>
          </w:p>
        </w:tc>
        <w:tc>
          <w:tcPr>
            <w:tcW w:w="1276" w:type="dxa"/>
          </w:tcPr>
          <w:p w:rsidR="00211184" w:rsidRPr="004B4CDA" w:rsidRDefault="004B4CDA">
            <w:pPr>
              <w:pStyle w:val="TableParagraph"/>
              <w:spacing w:before="42" w:line="20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4C0EAC">
        <w:trPr>
          <w:trHeight w:val="606"/>
        </w:trPr>
        <w:tc>
          <w:tcPr>
            <w:tcW w:w="851" w:type="dxa"/>
            <w:vMerge/>
            <w:tcBorders>
              <w:top w:val="nil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11184" w:rsidRPr="004B4CDA" w:rsidRDefault="004B4CDA">
            <w:pPr>
              <w:pStyle w:val="TableParagraph"/>
              <w:spacing w:before="20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</w:t>
            </w:r>
          </w:p>
        </w:tc>
        <w:tc>
          <w:tcPr>
            <w:tcW w:w="1418" w:type="dxa"/>
          </w:tcPr>
          <w:p w:rsidR="00211184" w:rsidRPr="004B4CDA" w:rsidRDefault="00D31FE2">
            <w:pPr>
              <w:pStyle w:val="TableParagraph"/>
              <w:spacing w:before="39" w:line="204" w:lineRule="auto"/>
              <w:ind w:left="56" w:right="9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42.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Весели зимни игри</w:t>
            </w:r>
          </w:p>
        </w:tc>
        <w:tc>
          <w:tcPr>
            <w:tcW w:w="4677" w:type="dxa"/>
          </w:tcPr>
          <w:p w:rsidR="00211184" w:rsidRPr="004B4CDA" w:rsidRDefault="004B4CDA">
            <w:pPr>
              <w:pStyle w:val="TableParagraph"/>
              <w:numPr>
                <w:ilvl w:val="0"/>
                <w:numId w:val="67"/>
              </w:numPr>
              <w:tabs>
                <w:tab w:val="left" w:pos="129"/>
              </w:tabs>
              <w:spacing w:before="42" w:line="208" w:lineRule="auto"/>
              <w:ind w:right="37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Разказва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весели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зимни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помощта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учителя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зададени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опорни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въпроси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по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темата 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картината.</w:t>
            </w:r>
          </w:p>
        </w:tc>
        <w:tc>
          <w:tcPr>
            <w:tcW w:w="2552" w:type="dxa"/>
          </w:tcPr>
          <w:p w:rsidR="00211184" w:rsidRPr="004B4CDA" w:rsidRDefault="004B4CDA">
            <w:pPr>
              <w:pStyle w:val="TableParagraph"/>
              <w:spacing w:before="42" w:line="208" w:lineRule="auto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42, текстове и илюстрации по темата, цветни моливи и др.</w:t>
            </w:r>
          </w:p>
        </w:tc>
        <w:tc>
          <w:tcPr>
            <w:tcW w:w="1276" w:type="dxa"/>
          </w:tcPr>
          <w:p w:rsidR="00211184" w:rsidRPr="004B4CDA" w:rsidRDefault="004B4CDA">
            <w:pPr>
              <w:pStyle w:val="TableParagraph"/>
              <w:spacing w:before="39" w:line="184" w:lineRule="exact"/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Pr="004B4CDA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ръ­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ководство Книга за учителя</w:t>
            </w:r>
          </w:p>
        </w:tc>
      </w:tr>
      <w:tr w:rsidR="00211184" w:rsidRPr="004B4CDA" w:rsidTr="004C0EAC">
        <w:trPr>
          <w:trHeight w:val="603"/>
        </w:trPr>
        <w:tc>
          <w:tcPr>
            <w:tcW w:w="851" w:type="dxa"/>
            <w:vMerge w:val="restart"/>
          </w:tcPr>
          <w:p w:rsidR="00211184" w:rsidRPr="004B4CDA" w:rsidRDefault="004B4CDA">
            <w:pPr>
              <w:pStyle w:val="TableParagraph"/>
              <w:spacing w:before="13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І/15.</w:t>
            </w:r>
          </w:p>
        </w:tc>
        <w:tc>
          <w:tcPr>
            <w:tcW w:w="850" w:type="dxa"/>
          </w:tcPr>
          <w:p w:rsidR="00B70F6B" w:rsidRDefault="00B70F6B">
            <w:pPr>
              <w:pStyle w:val="TableParagraph"/>
              <w:spacing w:before="42" w:line="208" w:lineRule="auto"/>
              <w:ind w:left="56" w:right="228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</w:t>
            </w:r>
          </w:p>
          <w:p w:rsidR="00211184" w:rsidRPr="004B4CDA" w:rsidRDefault="004B4CDA">
            <w:pPr>
              <w:pStyle w:val="TableParagraph"/>
              <w:spacing w:before="42" w:line="208" w:lineRule="auto"/>
              <w:ind w:left="56" w:right="2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</w:tc>
        <w:tc>
          <w:tcPr>
            <w:tcW w:w="1418" w:type="dxa"/>
          </w:tcPr>
          <w:p w:rsidR="00211184" w:rsidRPr="004B4CDA" w:rsidRDefault="00D31FE2">
            <w:pPr>
              <w:pStyle w:val="TableParagraph"/>
              <w:spacing w:before="39" w:line="204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43.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Новогодишен карнавал</w:t>
            </w:r>
          </w:p>
        </w:tc>
        <w:tc>
          <w:tcPr>
            <w:tcW w:w="4677" w:type="dxa"/>
            <w:tcBorders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66"/>
              </w:numPr>
              <w:tabs>
                <w:tab w:val="left" w:pos="129"/>
              </w:tabs>
              <w:spacing w:before="20"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Съставя устно кратък описателен текст по темата за новогодишен</w:t>
            </w:r>
            <w:r w:rsidRPr="004B4CDA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карнавал.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66"/>
              </w:numPr>
              <w:tabs>
                <w:tab w:val="left" w:pos="129"/>
              </w:tabs>
              <w:spacing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звука в началото и в края на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66"/>
              </w:numPr>
              <w:tabs>
                <w:tab w:val="left" w:pos="129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2552" w:type="dxa"/>
          </w:tcPr>
          <w:p w:rsidR="00211184" w:rsidRPr="004B4CDA" w:rsidRDefault="004B4CDA">
            <w:pPr>
              <w:pStyle w:val="TableParagraph"/>
              <w:spacing w:before="39" w:line="184" w:lineRule="exact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43, текстов и илюстративен материал по темата, маски за празник, цветни моливи и др.</w:t>
            </w:r>
          </w:p>
        </w:tc>
        <w:tc>
          <w:tcPr>
            <w:tcW w:w="1276" w:type="dxa"/>
          </w:tcPr>
          <w:p w:rsidR="00211184" w:rsidRPr="004B4CDA" w:rsidRDefault="004B4CDA">
            <w:pPr>
              <w:pStyle w:val="TableParagraph"/>
              <w:spacing w:before="39"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4C0EAC">
        <w:trPr>
          <w:trHeight w:val="1153"/>
        </w:trPr>
        <w:tc>
          <w:tcPr>
            <w:tcW w:w="851" w:type="dxa"/>
            <w:vMerge/>
            <w:tcBorders>
              <w:top w:val="nil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70F6B" w:rsidRDefault="00B70F6B">
            <w:pPr>
              <w:pStyle w:val="TableParagraph"/>
              <w:spacing w:before="39" w:line="208" w:lineRule="auto"/>
              <w:ind w:left="56" w:right="152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ВЛП</w:t>
            </w:r>
          </w:p>
          <w:p w:rsidR="00B70F6B" w:rsidRDefault="00B70F6B">
            <w:pPr>
              <w:pStyle w:val="TableParagraph"/>
              <w:spacing w:before="39" w:line="208" w:lineRule="auto"/>
              <w:ind w:left="56" w:right="152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ПЛП</w:t>
            </w:r>
          </w:p>
          <w:p w:rsidR="00211184" w:rsidRPr="004B4CDA" w:rsidRDefault="004B4CDA">
            <w:pPr>
              <w:pStyle w:val="TableParagraph"/>
              <w:spacing w:before="39" w:line="208" w:lineRule="auto"/>
              <w:ind w:left="56" w:right="1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</w:tc>
        <w:tc>
          <w:tcPr>
            <w:tcW w:w="1418" w:type="dxa"/>
          </w:tcPr>
          <w:p w:rsidR="00211184" w:rsidRPr="004B4CDA" w:rsidRDefault="00D31FE2">
            <w:pPr>
              <w:pStyle w:val="TableParagraph"/>
              <w:spacing w:before="36" w:line="204" w:lineRule="auto"/>
              <w:ind w:left="56" w:right="19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44.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Сурвакарче, Ангелина Жекова</w:t>
            </w:r>
          </w:p>
        </w:tc>
        <w:tc>
          <w:tcPr>
            <w:tcW w:w="4677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65"/>
              </w:numPr>
              <w:tabs>
                <w:tab w:val="left" w:pos="129"/>
              </w:tabs>
              <w:spacing w:before="17"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стихотворението</w:t>
            </w:r>
            <w:r w:rsidR="00B70F6B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„Сурвакарче“, Ангелина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Жекова.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65"/>
              </w:numPr>
              <w:tabs>
                <w:tab w:val="left" w:pos="129"/>
              </w:tabs>
              <w:spacing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Илюстрира част от съдържанието на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стихотворението.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65"/>
              </w:numPr>
              <w:tabs>
                <w:tab w:val="left" w:pos="129"/>
              </w:tabs>
              <w:spacing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 илюстрации последователността в сюжета на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стихотворението.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65"/>
              </w:numPr>
              <w:tabs>
                <w:tab w:val="left" w:pos="129"/>
              </w:tabs>
              <w:spacing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постъпките на герой от стихотворението към собствения си</w:t>
            </w:r>
            <w:r w:rsidRPr="004B4CDA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опит.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65"/>
              </w:numPr>
              <w:tabs>
                <w:tab w:val="left" w:pos="129"/>
              </w:tabs>
              <w:spacing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стихотворението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наизуст.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65"/>
              </w:numPr>
              <w:tabs>
                <w:tab w:val="left" w:pos="129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2552" w:type="dxa"/>
          </w:tcPr>
          <w:p w:rsidR="00211184" w:rsidRPr="004B4CDA" w:rsidRDefault="004B4CDA">
            <w:pPr>
              <w:pStyle w:val="TableParagraph"/>
              <w:spacing w:before="39" w:line="208" w:lineRule="auto"/>
              <w:ind w:right="12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44, сурвачки, снимки на различни сурвачки, цветни моливи и др.</w:t>
            </w:r>
          </w:p>
        </w:tc>
        <w:tc>
          <w:tcPr>
            <w:tcW w:w="1276" w:type="dxa"/>
          </w:tcPr>
          <w:p w:rsidR="00211184" w:rsidRPr="004B4CDA" w:rsidRDefault="004B4CDA">
            <w:pPr>
              <w:pStyle w:val="TableParagraph"/>
              <w:spacing w:before="39" w:line="20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4C0EAC">
        <w:trPr>
          <w:trHeight w:val="601"/>
        </w:trPr>
        <w:tc>
          <w:tcPr>
            <w:tcW w:w="851" w:type="dxa"/>
            <w:vMerge/>
            <w:tcBorders>
              <w:top w:val="nil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11184" w:rsidRPr="004B4CDA" w:rsidRDefault="004B4CDA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ГПР</w:t>
            </w:r>
          </w:p>
        </w:tc>
        <w:tc>
          <w:tcPr>
            <w:tcW w:w="1418" w:type="dxa"/>
          </w:tcPr>
          <w:p w:rsidR="00211184" w:rsidRPr="004B4CDA" w:rsidRDefault="00D31FE2">
            <w:pPr>
              <w:pStyle w:val="TableParagraph"/>
              <w:spacing w:before="36" w:line="204" w:lineRule="auto"/>
              <w:ind w:left="56" w:right="49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45.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Обичам зимата</w:t>
            </w:r>
          </w:p>
        </w:tc>
        <w:tc>
          <w:tcPr>
            <w:tcW w:w="4677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64"/>
              </w:numPr>
              <w:tabs>
                <w:tab w:val="left" w:pos="129"/>
              </w:tabs>
              <w:spacing w:before="17"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Конструира сложни изречения.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64"/>
              </w:numPr>
              <w:tabs>
                <w:tab w:val="left" w:pos="129"/>
              </w:tabs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в речта си сложни изречения.</w:t>
            </w:r>
          </w:p>
        </w:tc>
        <w:tc>
          <w:tcPr>
            <w:tcW w:w="2552" w:type="dxa"/>
          </w:tcPr>
          <w:p w:rsidR="00211184" w:rsidRPr="004B4CDA" w:rsidRDefault="004B4CDA">
            <w:pPr>
              <w:pStyle w:val="TableParagraph"/>
              <w:spacing w:before="36" w:line="184" w:lineRule="exact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45, картинки, по които може да се съставят сложни изречения, цветни моливи и др.</w:t>
            </w:r>
          </w:p>
        </w:tc>
        <w:tc>
          <w:tcPr>
            <w:tcW w:w="1276" w:type="dxa"/>
          </w:tcPr>
          <w:p w:rsidR="00211184" w:rsidRPr="004B4CDA" w:rsidRDefault="004B4CDA">
            <w:pPr>
              <w:pStyle w:val="TableParagraph"/>
              <w:spacing w:before="36"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4C0EAC">
        <w:trPr>
          <w:trHeight w:val="969"/>
        </w:trPr>
        <w:tc>
          <w:tcPr>
            <w:tcW w:w="851" w:type="dxa"/>
            <w:vMerge w:val="restart"/>
          </w:tcPr>
          <w:p w:rsidR="00211184" w:rsidRPr="004B4CDA" w:rsidRDefault="004B4CDA">
            <w:pPr>
              <w:pStyle w:val="TableParagraph"/>
              <w:spacing w:before="10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І/16.</w:t>
            </w:r>
          </w:p>
        </w:tc>
        <w:tc>
          <w:tcPr>
            <w:tcW w:w="850" w:type="dxa"/>
          </w:tcPr>
          <w:p w:rsidR="00B70F6B" w:rsidRDefault="00B70F6B">
            <w:pPr>
              <w:pStyle w:val="TableParagraph"/>
              <w:spacing w:before="39" w:line="208" w:lineRule="auto"/>
              <w:ind w:left="56" w:right="152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ВЛП</w:t>
            </w:r>
          </w:p>
          <w:p w:rsidR="00B70F6B" w:rsidRDefault="00B70F6B">
            <w:pPr>
              <w:pStyle w:val="TableParagraph"/>
              <w:spacing w:before="39" w:line="208" w:lineRule="auto"/>
              <w:ind w:left="56" w:right="152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ПЛП</w:t>
            </w:r>
          </w:p>
          <w:p w:rsidR="00211184" w:rsidRPr="004B4CDA" w:rsidRDefault="004B4CDA">
            <w:pPr>
              <w:pStyle w:val="TableParagraph"/>
              <w:spacing w:before="39" w:line="208" w:lineRule="auto"/>
              <w:ind w:left="56" w:right="1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</w:tc>
        <w:tc>
          <w:tcPr>
            <w:tcW w:w="1418" w:type="dxa"/>
          </w:tcPr>
          <w:p w:rsidR="00211184" w:rsidRPr="004B4CDA" w:rsidRDefault="00D31FE2">
            <w:pPr>
              <w:pStyle w:val="TableParagraph"/>
              <w:spacing w:before="36" w:line="204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46. </w:t>
            </w:r>
            <w:r w:rsidR="004C20C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Книжка весе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лушка, Веса Паспалеева</w:t>
            </w:r>
          </w:p>
        </w:tc>
        <w:tc>
          <w:tcPr>
            <w:tcW w:w="4677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63"/>
              </w:numPr>
              <w:tabs>
                <w:tab w:val="left" w:pos="129"/>
              </w:tabs>
              <w:spacing w:before="17"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стихотворението</w:t>
            </w:r>
            <w:r w:rsidR="00B70F6B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„Книжка веселушка“, Веса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Паспалеева.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63"/>
              </w:numPr>
              <w:tabs>
                <w:tab w:val="left" w:pos="129"/>
              </w:tabs>
              <w:spacing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Илюстрира съдържанието и герои от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стихотворението.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63"/>
              </w:numPr>
              <w:tabs>
                <w:tab w:val="left" w:pos="129"/>
              </w:tabs>
              <w:spacing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постъпките на герои от стихотворението към собствения си</w:t>
            </w:r>
            <w:r w:rsidRPr="004B4CDA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опит.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63"/>
              </w:numPr>
              <w:tabs>
                <w:tab w:val="left" w:pos="129"/>
              </w:tabs>
              <w:spacing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стихотворението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наизуст.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63"/>
              </w:numPr>
              <w:tabs>
                <w:tab w:val="left" w:pos="129"/>
              </w:tabs>
              <w:spacing w:line="1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211184" w:rsidRPr="004B4CDA" w:rsidRDefault="004B4CDA" w:rsidP="00B70F6B">
            <w:pPr>
              <w:pStyle w:val="TableParagraph"/>
              <w:spacing w:before="39" w:line="208" w:lineRule="auto"/>
              <w:ind w:right="6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46, картинки с </w:t>
            </w:r>
            <w:r w:rsidR="00B70F6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под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ходящи обекти, по които могат да се съставят рими, цветни моливи и др.</w:t>
            </w:r>
          </w:p>
        </w:tc>
        <w:tc>
          <w:tcPr>
            <w:tcW w:w="1276" w:type="dxa"/>
          </w:tcPr>
          <w:p w:rsidR="00211184" w:rsidRPr="004B4CDA" w:rsidRDefault="004B4CDA">
            <w:pPr>
              <w:pStyle w:val="TableParagraph"/>
              <w:spacing w:before="39" w:line="20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4C0EAC">
        <w:trPr>
          <w:trHeight w:val="601"/>
        </w:trPr>
        <w:tc>
          <w:tcPr>
            <w:tcW w:w="851" w:type="dxa"/>
            <w:vMerge/>
            <w:tcBorders>
              <w:top w:val="nil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11184" w:rsidRPr="004B4CDA" w:rsidRDefault="004B4CDA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</w:tc>
        <w:tc>
          <w:tcPr>
            <w:tcW w:w="1418" w:type="dxa"/>
          </w:tcPr>
          <w:p w:rsidR="00211184" w:rsidRPr="004B4CDA" w:rsidRDefault="00D31FE2" w:rsidP="004C20C6">
            <w:pPr>
              <w:pStyle w:val="TableParagraph"/>
              <w:spacing w:before="35" w:line="184" w:lineRule="exact"/>
              <w:ind w:left="56" w:right="19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47. </w:t>
            </w:r>
            <w:r w:rsidR="004C20C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Аз съм писа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тел – проект за книжка</w:t>
            </w:r>
          </w:p>
        </w:tc>
        <w:tc>
          <w:tcPr>
            <w:tcW w:w="4677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62"/>
              </w:numPr>
              <w:tabs>
                <w:tab w:val="left" w:pos="129"/>
              </w:tabs>
              <w:spacing w:before="38" w:line="208" w:lineRule="auto"/>
              <w:ind w:right="5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и назовава графични знаци на някои печатни букви, свързани с </w:t>
            </w:r>
            <w:r w:rsidR="00B70F6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наименования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 на познати лица 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предмети.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62"/>
              </w:numPr>
              <w:tabs>
                <w:tab w:val="left" w:pos="129"/>
              </w:tabs>
              <w:spacing w:line="176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2552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spacing w:before="38" w:line="208" w:lineRule="auto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47, детски книжки, цветни моливи и др.</w:t>
            </w:r>
          </w:p>
        </w:tc>
        <w:tc>
          <w:tcPr>
            <w:tcW w:w="1276" w:type="dxa"/>
          </w:tcPr>
          <w:p w:rsidR="00211184" w:rsidRPr="004B4CDA" w:rsidRDefault="004B4CDA">
            <w:pPr>
              <w:pStyle w:val="TableParagraph"/>
              <w:spacing w:before="35"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</w:tbl>
    <w:p w:rsidR="00211184" w:rsidRPr="004B4CDA" w:rsidRDefault="00211184">
      <w:pPr>
        <w:spacing w:line="184" w:lineRule="exact"/>
        <w:rPr>
          <w:rFonts w:ascii="Times New Roman" w:hAnsi="Times New Roman" w:cs="Times New Roman"/>
          <w:sz w:val="18"/>
          <w:szCs w:val="18"/>
        </w:rPr>
        <w:sectPr w:rsidR="00211184" w:rsidRPr="004B4CDA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11766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670"/>
        <w:gridCol w:w="1091"/>
        <w:gridCol w:w="5326"/>
        <w:gridCol w:w="2429"/>
        <w:gridCol w:w="1399"/>
      </w:tblGrid>
      <w:tr w:rsidR="00211184" w:rsidRPr="004B4CDA" w:rsidTr="00B70F6B">
        <w:trPr>
          <w:trHeight w:val="238"/>
        </w:trPr>
        <w:tc>
          <w:tcPr>
            <w:tcW w:w="851" w:type="dxa"/>
            <w:vMerge w:val="restart"/>
            <w:shd w:val="clear" w:color="auto" w:fill="D1D3D4"/>
          </w:tcPr>
          <w:p w:rsidR="00211184" w:rsidRPr="004B4CDA" w:rsidRDefault="004B4CDA">
            <w:pPr>
              <w:pStyle w:val="TableParagraph"/>
              <w:spacing w:before="77" w:line="199" w:lineRule="auto"/>
              <w:ind w:left="70" w:right="40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Mесец/ седмица</w:t>
            </w:r>
          </w:p>
        </w:tc>
        <w:tc>
          <w:tcPr>
            <w:tcW w:w="670" w:type="dxa"/>
            <w:vMerge w:val="restart"/>
            <w:shd w:val="clear" w:color="auto" w:fill="D1D3D4"/>
          </w:tcPr>
          <w:p w:rsidR="00211184" w:rsidRPr="004B4CDA" w:rsidRDefault="004B4CDA">
            <w:pPr>
              <w:pStyle w:val="TableParagraph"/>
              <w:spacing w:before="138"/>
              <w:ind w:left="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091" w:type="dxa"/>
            <w:vMerge w:val="restart"/>
            <w:shd w:val="clear" w:color="auto" w:fill="D1D3D4"/>
          </w:tcPr>
          <w:p w:rsidR="00211184" w:rsidRPr="004B4CDA" w:rsidRDefault="004B4CDA">
            <w:pPr>
              <w:pStyle w:val="TableParagraph"/>
              <w:spacing w:before="138"/>
              <w:ind w:left="3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5326" w:type="dxa"/>
            <w:vMerge w:val="restart"/>
            <w:shd w:val="clear" w:color="auto" w:fill="D1D3D4"/>
          </w:tcPr>
          <w:p w:rsidR="00211184" w:rsidRPr="004B4CDA" w:rsidRDefault="004B4CDA" w:rsidP="004C0EAC">
            <w:pPr>
              <w:pStyle w:val="TableParagraph"/>
              <w:spacing w:before="77" w:line="199" w:lineRule="auto"/>
              <w:ind w:left="1883" w:right="18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Очаквани резултати </w:t>
            </w:r>
          </w:p>
        </w:tc>
        <w:tc>
          <w:tcPr>
            <w:tcW w:w="3828" w:type="dxa"/>
            <w:gridSpan w:val="2"/>
            <w:shd w:val="clear" w:color="auto" w:fill="D1D3D4"/>
          </w:tcPr>
          <w:p w:rsidR="00211184" w:rsidRPr="004B4CDA" w:rsidRDefault="004B4CDA">
            <w:pPr>
              <w:pStyle w:val="TableParagraph"/>
              <w:spacing w:before="14" w:line="204" w:lineRule="exact"/>
              <w:ind w:left="1557" w:right="154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211184" w:rsidRPr="004B4CDA" w:rsidTr="00B70F6B">
        <w:trPr>
          <w:trHeight w:val="238"/>
        </w:trPr>
        <w:tc>
          <w:tcPr>
            <w:tcW w:w="851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6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D1D3D4"/>
          </w:tcPr>
          <w:p w:rsidR="00211184" w:rsidRPr="004B4CDA" w:rsidRDefault="004B4CDA">
            <w:pPr>
              <w:pStyle w:val="TableParagraph"/>
              <w:spacing w:before="14" w:line="204" w:lineRule="exact"/>
              <w:ind w:left="978" w:right="9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399" w:type="dxa"/>
            <w:shd w:val="clear" w:color="auto" w:fill="D1D3D4"/>
          </w:tcPr>
          <w:p w:rsidR="00211184" w:rsidRPr="004B4CDA" w:rsidRDefault="004B4CDA">
            <w:pPr>
              <w:pStyle w:val="TableParagraph"/>
              <w:spacing w:before="14" w:line="204" w:lineRule="exact"/>
              <w:ind w:left="1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211184" w:rsidRPr="004B4CDA" w:rsidTr="00B70F6B">
        <w:trPr>
          <w:trHeight w:val="958"/>
        </w:trPr>
        <w:tc>
          <w:tcPr>
            <w:tcW w:w="851" w:type="dxa"/>
          </w:tcPr>
          <w:p w:rsidR="00211184" w:rsidRPr="004B4CDA" w:rsidRDefault="0021118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211184" w:rsidRPr="004B4CDA" w:rsidRDefault="004B4CDA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</w:tc>
        <w:tc>
          <w:tcPr>
            <w:tcW w:w="1091" w:type="dxa"/>
          </w:tcPr>
          <w:p w:rsidR="00211184" w:rsidRPr="004B4CDA" w:rsidRDefault="00D31FE2">
            <w:pPr>
              <w:pStyle w:val="TableParagraph"/>
              <w:spacing w:before="43" w:line="199" w:lineRule="auto"/>
              <w:ind w:left="56" w:right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48.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Играя със звук и буква</w:t>
            </w:r>
          </w:p>
        </w:tc>
        <w:tc>
          <w:tcPr>
            <w:tcW w:w="5326" w:type="dxa"/>
          </w:tcPr>
          <w:p w:rsidR="00211184" w:rsidRPr="004B4CDA" w:rsidRDefault="004B4CDA">
            <w:pPr>
              <w:pStyle w:val="TableParagraph"/>
              <w:numPr>
                <w:ilvl w:val="0"/>
                <w:numId w:val="61"/>
              </w:numPr>
              <w:tabs>
                <w:tab w:val="left" w:pos="129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Поставя правилно по практически 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път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ударение на използваните</w:t>
            </w:r>
            <w:r w:rsidRPr="004B4CDA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думи.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61"/>
              </w:numPr>
              <w:tabs>
                <w:tab w:val="left" w:pos="129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звук И в началото на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61"/>
              </w:numPr>
              <w:tabs>
                <w:tab w:val="left" w:pos="129"/>
              </w:tabs>
              <w:spacing w:before="9" w:line="204" w:lineRule="auto"/>
              <w:ind w:right="5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и назовава графични знаци на някои печатни букви, свързани с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наименования­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 на познати лица и предмети – буква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61"/>
              </w:numPr>
              <w:tabs>
                <w:tab w:val="left" w:pos="129"/>
              </w:tabs>
              <w:spacing w:line="174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2429" w:type="dxa"/>
          </w:tcPr>
          <w:p w:rsidR="00211184" w:rsidRPr="004B4CDA" w:rsidRDefault="004B4CDA">
            <w:pPr>
              <w:pStyle w:val="TableParagraph"/>
              <w:spacing w:before="46" w:line="204" w:lineRule="auto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с.48, приложението от книжката, цветни моливи и др.</w:t>
            </w:r>
          </w:p>
        </w:tc>
        <w:tc>
          <w:tcPr>
            <w:tcW w:w="1399" w:type="dxa"/>
          </w:tcPr>
          <w:p w:rsidR="00211184" w:rsidRPr="004B4CDA" w:rsidRDefault="004B4CDA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B70F6B">
        <w:trPr>
          <w:trHeight w:val="778"/>
        </w:trPr>
        <w:tc>
          <w:tcPr>
            <w:tcW w:w="851" w:type="dxa"/>
            <w:vMerge w:val="restart"/>
          </w:tcPr>
          <w:p w:rsidR="00211184" w:rsidRPr="004B4CDA" w:rsidRDefault="004B4CDA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І/17.</w:t>
            </w:r>
          </w:p>
        </w:tc>
        <w:tc>
          <w:tcPr>
            <w:tcW w:w="670" w:type="dxa"/>
          </w:tcPr>
          <w:p w:rsidR="00B70F6B" w:rsidRDefault="00B70F6B">
            <w:pPr>
              <w:pStyle w:val="TableParagraph"/>
              <w:spacing w:before="46" w:line="204" w:lineRule="auto"/>
              <w:ind w:left="56" w:right="144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ВЛП</w:t>
            </w:r>
          </w:p>
          <w:p w:rsidR="00211184" w:rsidRPr="004B4CDA" w:rsidRDefault="004B4CDA">
            <w:pPr>
              <w:pStyle w:val="TableParagraph"/>
              <w:spacing w:before="46" w:line="204" w:lineRule="auto"/>
              <w:ind w:left="56"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</w:tc>
        <w:tc>
          <w:tcPr>
            <w:tcW w:w="1091" w:type="dxa"/>
          </w:tcPr>
          <w:p w:rsidR="00211184" w:rsidRPr="004B4CDA" w:rsidRDefault="00D31FE2">
            <w:pPr>
              <w:pStyle w:val="TableParagraph"/>
              <w:spacing w:before="43" w:line="199" w:lineRule="auto"/>
              <w:ind w:left="56" w:right="2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49. </w:t>
            </w:r>
            <w:r w:rsidR="004C20C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Зимна пес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ничка, Веса Паспалеева</w:t>
            </w:r>
          </w:p>
        </w:tc>
        <w:tc>
          <w:tcPr>
            <w:tcW w:w="5326" w:type="dxa"/>
          </w:tcPr>
          <w:p w:rsidR="00211184" w:rsidRPr="004B4CDA" w:rsidRDefault="004B4CDA">
            <w:pPr>
              <w:pStyle w:val="TableParagraph"/>
              <w:numPr>
                <w:ilvl w:val="0"/>
                <w:numId w:val="60"/>
              </w:numPr>
              <w:tabs>
                <w:tab w:val="left" w:pos="129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стихотворението</w:t>
            </w:r>
            <w:r w:rsidR="00B70F6B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„Зимна песничка“, Веса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Паспалеева.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60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 илюстрация развитието в сюжета на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стихотворението.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60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постъпките на герой от стихотворението към собствения си</w:t>
            </w:r>
            <w:r w:rsidRPr="004B4CDA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опит.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60"/>
              </w:numPr>
              <w:tabs>
                <w:tab w:val="left" w:pos="129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2429" w:type="dxa"/>
          </w:tcPr>
          <w:p w:rsidR="00211184" w:rsidRPr="004B4CDA" w:rsidRDefault="004B4CDA" w:rsidP="00B70F6B">
            <w:pPr>
              <w:pStyle w:val="TableParagraph"/>
              <w:spacing w:before="46" w:line="204" w:lineRule="auto"/>
              <w:ind w:right="22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49, картинки, по които да се съставят рими, цветни моливи и др.</w:t>
            </w:r>
          </w:p>
        </w:tc>
        <w:tc>
          <w:tcPr>
            <w:tcW w:w="1399" w:type="dxa"/>
          </w:tcPr>
          <w:p w:rsidR="00211184" w:rsidRPr="004B4CDA" w:rsidRDefault="004B4CDA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B70F6B">
        <w:trPr>
          <w:trHeight w:val="598"/>
        </w:trPr>
        <w:tc>
          <w:tcPr>
            <w:tcW w:w="851" w:type="dxa"/>
            <w:vMerge/>
            <w:tcBorders>
              <w:top w:val="nil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211184" w:rsidRPr="004B4CDA" w:rsidRDefault="004B4CDA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ГПР</w:t>
            </w:r>
          </w:p>
        </w:tc>
        <w:tc>
          <w:tcPr>
            <w:tcW w:w="1091" w:type="dxa"/>
          </w:tcPr>
          <w:p w:rsidR="00211184" w:rsidRPr="004B4CDA" w:rsidRDefault="00D31FE2">
            <w:pPr>
              <w:pStyle w:val="TableParagraph"/>
              <w:spacing w:before="43" w:line="199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50. </w:t>
            </w:r>
            <w:r w:rsidR="004C20C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Играя с изре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чения</w:t>
            </w:r>
          </w:p>
        </w:tc>
        <w:tc>
          <w:tcPr>
            <w:tcW w:w="5326" w:type="dxa"/>
          </w:tcPr>
          <w:p w:rsidR="00211184" w:rsidRPr="004B4CDA" w:rsidRDefault="004B4CDA">
            <w:pPr>
              <w:pStyle w:val="TableParagraph"/>
              <w:numPr>
                <w:ilvl w:val="0"/>
                <w:numId w:val="59"/>
              </w:numPr>
              <w:tabs>
                <w:tab w:val="left" w:pos="129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Структурира изречения по нагледна и словесна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59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 изречения по нагледна и словесна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59"/>
              </w:numPr>
              <w:tabs>
                <w:tab w:val="left" w:pos="129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Различава изречение от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текст.</w:t>
            </w:r>
          </w:p>
        </w:tc>
        <w:tc>
          <w:tcPr>
            <w:tcW w:w="2429" w:type="dxa"/>
          </w:tcPr>
          <w:p w:rsidR="00211184" w:rsidRPr="004B4CDA" w:rsidRDefault="004B4CDA">
            <w:pPr>
              <w:pStyle w:val="TableParagraph"/>
              <w:spacing w:before="46" w:line="204" w:lineRule="auto"/>
              <w:ind w:right="6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50, картинки за съставяне на изречения, цветни моливи и др.</w:t>
            </w:r>
          </w:p>
        </w:tc>
        <w:tc>
          <w:tcPr>
            <w:tcW w:w="1399" w:type="dxa"/>
          </w:tcPr>
          <w:p w:rsidR="00211184" w:rsidRPr="004B4CDA" w:rsidRDefault="004B4CDA">
            <w:pPr>
              <w:pStyle w:val="TableParagraph"/>
              <w:spacing w:before="4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B70F6B">
        <w:trPr>
          <w:trHeight w:val="955"/>
        </w:trPr>
        <w:tc>
          <w:tcPr>
            <w:tcW w:w="851" w:type="dxa"/>
            <w:vMerge/>
            <w:tcBorders>
              <w:top w:val="nil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B70F6B" w:rsidRDefault="00B70F6B">
            <w:pPr>
              <w:pStyle w:val="TableParagraph"/>
              <w:spacing w:before="46" w:line="204" w:lineRule="auto"/>
              <w:ind w:left="56" w:right="144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ВЛП</w:t>
            </w:r>
          </w:p>
          <w:p w:rsidR="00211184" w:rsidRPr="004B4CDA" w:rsidRDefault="004B4CDA">
            <w:pPr>
              <w:pStyle w:val="TableParagraph"/>
              <w:spacing w:before="46" w:line="204" w:lineRule="auto"/>
              <w:ind w:left="56"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</w:tc>
        <w:tc>
          <w:tcPr>
            <w:tcW w:w="1091" w:type="dxa"/>
          </w:tcPr>
          <w:p w:rsidR="00211184" w:rsidRPr="004B4CDA" w:rsidRDefault="00D31FE2">
            <w:pPr>
              <w:pStyle w:val="TableParagraph"/>
              <w:spacing w:before="43" w:line="199" w:lineRule="auto"/>
              <w:ind w:left="56" w:right="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51.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Снежен човек, Васил Па</w:t>
            </w:r>
            <w:r w:rsidR="004C20C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вур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джиев</w:t>
            </w:r>
          </w:p>
        </w:tc>
        <w:tc>
          <w:tcPr>
            <w:tcW w:w="5326" w:type="dxa"/>
            <w:tcBorders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58"/>
              </w:numPr>
              <w:tabs>
                <w:tab w:val="left" w:pos="129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стихотворението</w:t>
            </w:r>
            <w:r w:rsidR="00B70F6B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„Снежен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човек“,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Васил</w:t>
            </w:r>
            <w:r w:rsidRPr="004B4CDA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Павурджиев.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58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Илюстрира съдържанието и герои от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стихотворението.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58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 илюстрации последователността в сюжета на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стихотворението.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58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постъпките на герои от стихотворението към собствения си</w:t>
            </w:r>
            <w:r w:rsidRPr="004B4CDA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опит.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58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2429" w:type="dxa"/>
          </w:tcPr>
          <w:p w:rsidR="00211184" w:rsidRPr="004B4CDA" w:rsidRDefault="004B4CDA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51, детски рисунки, цветни моливи и др.</w:t>
            </w:r>
          </w:p>
        </w:tc>
        <w:tc>
          <w:tcPr>
            <w:tcW w:w="1399" w:type="dxa"/>
          </w:tcPr>
          <w:p w:rsidR="00211184" w:rsidRPr="004B4CDA" w:rsidRDefault="004B4CDA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B70F6B">
        <w:trPr>
          <w:trHeight w:val="953"/>
        </w:trPr>
        <w:tc>
          <w:tcPr>
            <w:tcW w:w="851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211184" w:rsidRPr="004B4CDA" w:rsidRDefault="004B4CDA">
            <w:pPr>
              <w:pStyle w:val="TableParagraph"/>
              <w:spacing w:before="11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ІІ/18.</w:t>
            </w:r>
          </w:p>
        </w:tc>
        <w:tc>
          <w:tcPr>
            <w:tcW w:w="670" w:type="dxa"/>
          </w:tcPr>
          <w:p w:rsidR="00211184" w:rsidRPr="004B4CDA" w:rsidRDefault="004B4CDA">
            <w:pPr>
              <w:pStyle w:val="TableParagraph"/>
              <w:spacing w:before="18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</w:tc>
        <w:tc>
          <w:tcPr>
            <w:tcW w:w="1091" w:type="dxa"/>
          </w:tcPr>
          <w:p w:rsidR="00211184" w:rsidRPr="004B4CDA" w:rsidRDefault="00D31FE2">
            <w:pPr>
              <w:pStyle w:val="TableParagraph"/>
              <w:spacing w:before="41" w:line="199" w:lineRule="auto"/>
              <w:ind w:left="56" w:right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52.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Играя със звук и буква</w:t>
            </w:r>
          </w:p>
        </w:tc>
        <w:tc>
          <w:tcPr>
            <w:tcW w:w="5326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57"/>
              </w:numPr>
              <w:tabs>
                <w:tab w:val="left" w:pos="129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Поставя правилно по практически 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път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ударение на използваните</w:t>
            </w:r>
            <w:r w:rsidRPr="004B4CDA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думи.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57"/>
              </w:numPr>
              <w:tabs>
                <w:tab w:val="left" w:pos="129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звук Р в началото на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57"/>
              </w:numPr>
              <w:tabs>
                <w:tab w:val="left" w:pos="129"/>
              </w:tabs>
              <w:spacing w:before="10" w:line="204" w:lineRule="auto"/>
              <w:ind w:right="5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и назовава графични знаци на някои печатни букви, свързани с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наименования­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 на познати лица и предмети – буква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>Р.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57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2429" w:type="dxa"/>
          </w:tcPr>
          <w:p w:rsidR="00211184" w:rsidRPr="004B4CDA" w:rsidRDefault="004B4CDA">
            <w:pPr>
              <w:pStyle w:val="TableParagraph"/>
              <w:spacing w:before="43" w:line="204" w:lineRule="auto"/>
              <w:ind w:right="6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52, картинки с изображения на обекти, в названията на които има звук Р, приложението от книжката, цветни моливи и др.</w:t>
            </w:r>
          </w:p>
        </w:tc>
        <w:tc>
          <w:tcPr>
            <w:tcW w:w="1399" w:type="dxa"/>
          </w:tcPr>
          <w:p w:rsidR="00211184" w:rsidRPr="004B4CDA" w:rsidRDefault="004B4CDA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B70F6B">
        <w:trPr>
          <w:trHeight w:val="593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211184" w:rsidRPr="004B4CDA" w:rsidRDefault="004B4CDA">
            <w:pPr>
              <w:pStyle w:val="TableParagraph"/>
              <w:spacing w:before="18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ГПР</w:t>
            </w:r>
          </w:p>
        </w:tc>
        <w:tc>
          <w:tcPr>
            <w:tcW w:w="1091" w:type="dxa"/>
          </w:tcPr>
          <w:p w:rsidR="00211184" w:rsidRPr="004B4CDA" w:rsidRDefault="00D31FE2">
            <w:pPr>
              <w:pStyle w:val="TableParagraph"/>
              <w:spacing w:before="41" w:line="199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53. </w:t>
            </w:r>
            <w:r w:rsidR="004C20C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Играя с изре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чения</w:t>
            </w:r>
          </w:p>
        </w:tc>
        <w:tc>
          <w:tcPr>
            <w:tcW w:w="5326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56"/>
              </w:numPr>
              <w:tabs>
                <w:tab w:val="left" w:pos="129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Структурира изречения по нагледна и словесна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56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 изречения по нагледна и словесна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56"/>
              </w:numPr>
              <w:tabs>
                <w:tab w:val="left" w:pos="129"/>
              </w:tabs>
              <w:spacing w:line="17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Различава изречение от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текст.</w:t>
            </w:r>
          </w:p>
        </w:tc>
        <w:tc>
          <w:tcPr>
            <w:tcW w:w="2429" w:type="dxa"/>
          </w:tcPr>
          <w:p w:rsidR="00211184" w:rsidRPr="004B4CDA" w:rsidRDefault="004B4CDA" w:rsidP="00B70F6B">
            <w:pPr>
              <w:pStyle w:val="TableParagraph"/>
              <w:spacing w:before="40" w:line="180" w:lineRule="exact"/>
              <w:ind w:right="23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53, картинки, </w:t>
            </w:r>
            <w:r w:rsidRPr="004B4CDA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по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които децата могат да съставят</w:t>
            </w:r>
            <w:r w:rsidRPr="004B4CDA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изречения, цветни моливи 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др.</w:t>
            </w:r>
          </w:p>
        </w:tc>
        <w:tc>
          <w:tcPr>
            <w:tcW w:w="1399" w:type="dxa"/>
          </w:tcPr>
          <w:p w:rsidR="00211184" w:rsidRPr="004B4CDA" w:rsidRDefault="004B4CDA">
            <w:pPr>
              <w:pStyle w:val="TableParagraph"/>
              <w:spacing w:before="4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B70F6B">
        <w:trPr>
          <w:trHeight w:val="272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211184" w:rsidRPr="004B4CDA" w:rsidRDefault="004B4CDA">
            <w:pPr>
              <w:pStyle w:val="TableParagraph"/>
              <w:spacing w:before="18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</w:tc>
        <w:tc>
          <w:tcPr>
            <w:tcW w:w="1091" w:type="dxa"/>
          </w:tcPr>
          <w:p w:rsidR="00211184" w:rsidRPr="004B4CDA" w:rsidRDefault="00D31FE2">
            <w:pPr>
              <w:pStyle w:val="TableParagraph"/>
              <w:spacing w:before="41" w:line="199" w:lineRule="auto"/>
              <w:ind w:left="56" w:right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54.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Играя със звук и буква</w:t>
            </w:r>
          </w:p>
        </w:tc>
        <w:tc>
          <w:tcPr>
            <w:tcW w:w="5326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55"/>
              </w:numPr>
              <w:tabs>
                <w:tab w:val="left" w:pos="129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Поставя правилно по практически 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път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ударение на използваните</w:t>
            </w:r>
            <w:r w:rsidRPr="004B4CDA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думи.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55"/>
              </w:numPr>
              <w:tabs>
                <w:tab w:val="left" w:pos="129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звук Р в края на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55"/>
              </w:numPr>
              <w:tabs>
                <w:tab w:val="left" w:pos="129"/>
              </w:tabs>
              <w:spacing w:before="10" w:line="204" w:lineRule="auto"/>
              <w:ind w:right="5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и назовава графични знаци на някои печатни букви, свързани с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наименования­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 на познати лица и предмети – буква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>Р.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55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Демонстрира начални графични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2429" w:type="dxa"/>
            <w:tcBorders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spacing w:before="43" w:line="204" w:lineRule="auto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54, картинки с обекти, които съдържат в името си звук Р, приложението от книжката, цветни моливи и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др.</w:t>
            </w:r>
          </w:p>
        </w:tc>
        <w:tc>
          <w:tcPr>
            <w:tcW w:w="1399" w:type="dxa"/>
          </w:tcPr>
          <w:p w:rsidR="00211184" w:rsidRPr="004B4CDA" w:rsidRDefault="004B4CDA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Методическо ръководство Книга за учителя</w:t>
            </w:r>
          </w:p>
        </w:tc>
      </w:tr>
      <w:tr w:rsidR="00211184" w:rsidRPr="004B4CDA" w:rsidTr="00B70F6B">
        <w:trPr>
          <w:trHeight w:val="593"/>
        </w:trPr>
        <w:tc>
          <w:tcPr>
            <w:tcW w:w="851" w:type="dxa"/>
          </w:tcPr>
          <w:p w:rsidR="00211184" w:rsidRPr="004B4CDA" w:rsidRDefault="004B4CDA">
            <w:pPr>
              <w:pStyle w:val="TableParagraph"/>
              <w:spacing w:before="11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ІІ/19.</w:t>
            </w:r>
          </w:p>
        </w:tc>
        <w:tc>
          <w:tcPr>
            <w:tcW w:w="670" w:type="dxa"/>
          </w:tcPr>
          <w:p w:rsidR="00211184" w:rsidRPr="004B4CDA" w:rsidRDefault="004B4CDA">
            <w:pPr>
              <w:pStyle w:val="TableParagraph"/>
              <w:spacing w:before="18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ВЛП</w:t>
            </w:r>
          </w:p>
        </w:tc>
        <w:tc>
          <w:tcPr>
            <w:tcW w:w="1091" w:type="dxa"/>
          </w:tcPr>
          <w:p w:rsidR="00211184" w:rsidRPr="004B4CDA" w:rsidRDefault="00D31FE2" w:rsidP="004C20C6">
            <w:pPr>
              <w:pStyle w:val="TableParagraph"/>
              <w:spacing w:before="40" w:line="180" w:lineRule="exact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55.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Дядовата питка,Трайко Симеонов</w:t>
            </w:r>
          </w:p>
        </w:tc>
        <w:tc>
          <w:tcPr>
            <w:tcW w:w="5326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54"/>
              </w:numPr>
              <w:tabs>
                <w:tab w:val="left" w:pos="129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Възприема приказката„Дядовата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питка“, Трайко</w:t>
            </w:r>
            <w:r w:rsidRPr="004B4CDA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Симеонов.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54"/>
              </w:numPr>
              <w:tabs>
                <w:tab w:val="left" w:pos="157"/>
              </w:tabs>
              <w:spacing w:line="180" w:lineRule="exact"/>
              <w:ind w:left="156" w:hanging="99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Илюстрира съдържанието и герои от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54"/>
              </w:numPr>
              <w:tabs>
                <w:tab w:val="left" w:pos="157"/>
              </w:tabs>
              <w:spacing w:line="179" w:lineRule="exact"/>
              <w:ind w:left="156" w:hanging="99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 илюстрации последователността в сюжета на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</w:tc>
        <w:tc>
          <w:tcPr>
            <w:tcW w:w="2429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spacing w:before="43" w:line="204" w:lineRule="auto"/>
              <w:ind w:right="61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55, цветни моливи и др.</w:t>
            </w:r>
          </w:p>
        </w:tc>
        <w:tc>
          <w:tcPr>
            <w:tcW w:w="1399" w:type="dxa"/>
          </w:tcPr>
          <w:p w:rsidR="00211184" w:rsidRPr="004B4CDA" w:rsidRDefault="004B4CDA">
            <w:pPr>
              <w:pStyle w:val="TableParagraph"/>
              <w:spacing w:before="4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</w:tbl>
    <w:p w:rsidR="00211184" w:rsidRPr="004B4CDA" w:rsidRDefault="004B4CDA">
      <w:pPr>
        <w:rPr>
          <w:rFonts w:ascii="Times New Roman" w:hAnsi="Times New Roman" w:cs="Times New Roman"/>
          <w:sz w:val="18"/>
          <w:szCs w:val="18"/>
        </w:rPr>
      </w:pPr>
      <w:r w:rsidRPr="004B4CDA">
        <w:rPr>
          <w:rFonts w:ascii="Times New Roman" w:hAnsi="Times New Roman" w:cs="Times New Roman"/>
          <w:sz w:val="18"/>
          <w:szCs w:val="18"/>
        </w:rPr>
        <w:pict>
          <v:shape id="_x0000_s1033" type="#_x0000_t202" style="position:absolute;margin-left:47.55pt;margin-top:395.9pt;width:15.25pt;height:13.3pt;z-index:1192;mso-position-horizontal-relative:page;mso-position-vertical-relative:page" filled="f" stroked="f">
            <v:textbox style="layout-flow:vertical" inset="0,0,0,0">
              <w:txbxContent>
                <w:p w:rsidR="004B4CDA" w:rsidRDefault="004B4CDA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p w:rsidR="00211184" w:rsidRPr="004B4CDA" w:rsidRDefault="00211184">
      <w:pPr>
        <w:rPr>
          <w:rFonts w:ascii="Times New Roman" w:hAnsi="Times New Roman" w:cs="Times New Roman"/>
          <w:sz w:val="18"/>
          <w:szCs w:val="18"/>
        </w:rPr>
        <w:sectPr w:rsidR="00211184" w:rsidRPr="004B4CDA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211184" w:rsidRPr="004B4CDA" w:rsidRDefault="004B4CDA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4B4CDA">
        <w:rPr>
          <w:rFonts w:ascii="Times New Roman" w:hAnsi="Times New Roman" w:cs="Times New Roman"/>
          <w:sz w:val="18"/>
          <w:szCs w:val="18"/>
        </w:rPr>
        <w:lastRenderedPageBreak/>
        <w:pict>
          <v:shape id="_x0000_s1032" type="#_x0000_t202" style="position:absolute;margin-left:47.55pt;margin-top:58.55pt;width:15.25pt;height:13.3pt;z-index:1216;mso-position-horizontal-relative:page;mso-position-vertical-relative:page" filled="f" stroked="f">
            <v:textbox style="layout-flow:vertical" inset="0,0,0,0">
              <w:txbxContent>
                <w:p w:rsidR="004B4CDA" w:rsidRDefault="004B4CDA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708"/>
        <w:gridCol w:w="1418"/>
        <w:gridCol w:w="4626"/>
        <w:gridCol w:w="2622"/>
        <w:gridCol w:w="1257"/>
      </w:tblGrid>
      <w:tr w:rsidR="00211184" w:rsidRPr="004B4CDA" w:rsidTr="004C0EAC">
        <w:trPr>
          <w:trHeight w:val="238"/>
        </w:trPr>
        <w:tc>
          <w:tcPr>
            <w:tcW w:w="851" w:type="dxa"/>
            <w:vMerge w:val="restart"/>
            <w:shd w:val="clear" w:color="auto" w:fill="D1D3D4"/>
          </w:tcPr>
          <w:p w:rsidR="00211184" w:rsidRPr="004B4CDA" w:rsidRDefault="004B4CDA">
            <w:pPr>
              <w:pStyle w:val="TableParagraph"/>
              <w:spacing w:before="77" w:line="199" w:lineRule="auto"/>
              <w:ind w:left="70" w:right="40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Mесец/ седмица</w:t>
            </w:r>
          </w:p>
        </w:tc>
        <w:tc>
          <w:tcPr>
            <w:tcW w:w="708" w:type="dxa"/>
            <w:vMerge w:val="restart"/>
            <w:shd w:val="clear" w:color="auto" w:fill="D1D3D4"/>
          </w:tcPr>
          <w:p w:rsidR="00211184" w:rsidRPr="004B4CDA" w:rsidRDefault="004B4CDA">
            <w:pPr>
              <w:pStyle w:val="TableParagraph"/>
              <w:spacing w:before="138"/>
              <w:ind w:left="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418" w:type="dxa"/>
            <w:vMerge w:val="restart"/>
            <w:shd w:val="clear" w:color="auto" w:fill="D1D3D4"/>
          </w:tcPr>
          <w:p w:rsidR="00211184" w:rsidRPr="004B4CDA" w:rsidRDefault="004B4CDA">
            <w:pPr>
              <w:pStyle w:val="TableParagraph"/>
              <w:spacing w:before="138"/>
              <w:ind w:left="3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626" w:type="dxa"/>
            <w:vMerge w:val="restart"/>
            <w:shd w:val="clear" w:color="auto" w:fill="D1D3D4"/>
          </w:tcPr>
          <w:p w:rsidR="00211184" w:rsidRPr="004B4CDA" w:rsidRDefault="004B4CDA" w:rsidP="004C0EAC">
            <w:pPr>
              <w:pStyle w:val="TableParagraph"/>
              <w:spacing w:before="77" w:line="199" w:lineRule="auto"/>
              <w:ind w:left="1883" w:right="18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Очаквани резултати </w:t>
            </w:r>
          </w:p>
        </w:tc>
        <w:tc>
          <w:tcPr>
            <w:tcW w:w="3879" w:type="dxa"/>
            <w:gridSpan w:val="2"/>
            <w:shd w:val="clear" w:color="auto" w:fill="D1D3D4"/>
          </w:tcPr>
          <w:p w:rsidR="00211184" w:rsidRPr="004B4CDA" w:rsidRDefault="004B4CDA">
            <w:pPr>
              <w:pStyle w:val="TableParagraph"/>
              <w:spacing w:before="14" w:line="204" w:lineRule="exact"/>
              <w:ind w:left="1557" w:right="154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211184" w:rsidRPr="004B4CDA" w:rsidTr="004C0EAC">
        <w:trPr>
          <w:trHeight w:val="238"/>
        </w:trPr>
        <w:tc>
          <w:tcPr>
            <w:tcW w:w="851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6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2" w:type="dxa"/>
            <w:shd w:val="clear" w:color="auto" w:fill="D1D3D4"/>
          </w:tcPr>
          <w:p w:rsidR="00211184" w:rsidRPr="004B4CDA" w:rsidRDefault="004B4CDA">
            <w:pPr>
              <w:pStyle w:val="TableParagraph"/>
              <w:spacing w:before="14" w:line="204" w:lineRule="exact"/>
              <w:ind w:left="978" w:right="9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257" w:type="dxa"/>
            <w:shd w:val="clear" w:color="auto" w:fill="D1D3D4"/>
          </w:tcPr>
          <w:p w:rsidR="00211184" w:rsidRPr="004B4CDA" w:rsidRDefault="004B4CDA">
            <w:pPr>
              <w:pStyle w:val="TableParagraph"/>
              <w:spacing w:before="14" w:line="204" w:lineRule="exact"/>
              <w:ind w:left="1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211184" w:rsidRPr="004B4CDA" w:rsidTr="004C0EAC">
        <w:trPr>
          <w:trHeight w:val="610"/>
        </w:trPr>
        <w:tc>
          <w:tcPr>
            <w:tcW w:w="851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211184" w:rsidRPr="004B4CDA" w:rsidRDefault="0021118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11184" w:rsidRPr="004B4CDA" w:rsidRDefault="004B4CDA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ПЛП</w:t>
            </w:r>
          </w:p>
        </w:tc>
        <w:tc>
          <w:tcPr>
            <w:tcW w:w="1418" w:type="dxa"/>
          </w:tcPr>
          <w:p w:rsidR="00211184" w:rsidRPr="004B4CDA" w:rsidRDefault="00D31FE2">
            <w:pPr>
              <w:pStyle w:val="TableParagraph"/>
              <w:spacing w:before="38" w:line="186" w:lineRule="exact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56.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Дядовата питка, Трайко Симеонов</w:t>
            </w:r>
          </w:p>
        </w:tc>
        <w:tc>
          <w:tcPr>
            <w:tcW w:w="4626" w:type="dxa"/>
          </w:tcPr>
          <w:p w:rsidR="00211184" w:rsidRPr="004B4CDA" w:rsidRDefault="004B4CDA">
            <w:pPr>
              <w:pStyle w:val="TableParagraph"/>
              <w:numPr>
                <w:ilvl w:val="0"/>
                <w:numId w:val="53"/>
              </w:numPr>
              <w:tabs>
                <w:tab w:val="left" w:pos="129"/>
              </w:tabs>
              <w:spacing w:before="40" w:line="211" w:lineRule="auto"/>
              <w:ind w:right="21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Преразказва приказката, като импровизира реплики и използва подходящи</w:t>
            </w:r>
            <w:r w:rsidRPr="004B4CDA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невербални средства за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комуникация.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53"/>
              </w:numPr>
              <w:tabs>
                <w:tab w:val="left" w:pos="129"/>
              </w:tabs>
              <w:spacing w:line="179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в драматизиране на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40" w:line="211" w:lineRule="auto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55, книжка с друга приказка, цветни моливи и др.</w:t>
            </w:r>
          </w:p>
        </w:tc>
        <w:tc>
          <w:tcPr>
            <w:tcW w:w="1257" w:type="dxa"/>
          </w:tcPr>
          <w:p w:rsidR="00211184" w:rsidRPr="004B4CDA" w:rsidRDefault="004B4CDA">
            <w:pPr>
              <w:pStyle w:val="TableParagraph"/>
              <w:spacing w:before="37" w:line="18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4C0EAC">
        <w:trPr>
          <w:trHeight w:val="982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11184" w:rsidRPr="004B4CDA" w:rsidRDefault="004B4CDA">
            <w:pPr>
              <w:pStyle w:val="TableParagraph"/>
              <w:spacing w:before="20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</w:tc>
        <w:tc>
          <w:tcPr>
            <w:tcW w:w="1418" w:type="dxa"/>
          </w:tcPr>
          <w:p w:rsidR="00211184" w:rsidRPr="004B4CDA" w:rsidRDefault="00D31FE2">
            <w:pPr>
              <w:pStyle w:val="TableParagraph"/>
              <w:spacing w:before="39" w:line="204" w:lineRule="auto"/>
              <w:ind w:left="56" w:right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57.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Играя със звук и буква</w:t>
            </w:r>
          </w:p>
        </w:tc>
        <w:tc>
          <w:tcPr>
            <w:tcW w:w="4626" w:type="dxa"/>
          </w:tcPr>
          <w:p w:rsidR="00211184" w:rsidRPr="004B4CDA" w:rsidRDefault="004B4CDA">
            <w:pPr>
              <w:pStyle w:val="TableParagraph"/>
              <w:numPr>
                <w:ilvl w:val="0"/>
                <w:numId w:val="52"/>
              </w:numPr>
              <w:tabs>
                <w:tab w:val="left" w:pos="129"/>
              </w:tabs>
              <w:spacing w:before="20" w:line="198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Поставя правилно по практически 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път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ударение на използваните</w:t>
            </w:r>
            <w:r w:rsidRPr="004B4CDA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думи.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52"/>
              </w:numPr>
              <w:tabs>
                <w:tab w:val="left" w:pos="129"/>
              </w:tabs>
              <w:spacing w:line="18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звук Л в началото и в края на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52"/>
              </w:numPr>
              <w:tabs>
                <w:tab w:val="left" w:pos="129"/>
              </w:tabs>
              <w:spacing w:before="8" w:line="211" w:lineRule="auto"/>
              <w:ind w:right="5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и назовава графични знаци на някои печатни букви, свързани с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наименования­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 на познати лица и предмети – буква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52"/>
              </w:numPr>
              <w:tabs>
                <w:tab w:val="left" w:pos="129"/>
              </w:tabs>
              <w:spacing w:line="179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40" w:line="211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56, снимки или картинки с обекти, в названието на които има звук Л, цветни моливи и др.</w:t>
            </w:r>
          </w:p>
        </w:tc>
        <w:tc>
          <w:tcPr>
            <w:tcW w:w="1257" w:type="dxa"/>
          </w:tcPr>
          <w:p w:rsidR="00211184" w:rsidRPr="004B4CDA" w:rsidRDefault="004B4CDA">
            <w:pPr>
              <w:pStyle w:val="TableParagraph"/>
              <w:spacing w:before="40" w:line="21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4C0EAC">
        <w:trPr>
          <w:trHeight w:val="610"/>
        </w:trPr>
        <w:tc>
          <w:tcPr>
            <w:tcW w:w="851" w:type="dxa"/>
            <w:vMerge w:val="restart"/>
          </w:tcPr>
          <w:p w:rsidR="00211184" w:rsidRPr="004B4CDA" w:rsidRDefault="004B4CDA">
            <w:pPr>
              <w:pStyle w:val="TableParagraph"/>
              <w:spacing w:before="13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ІІ/20.</w:t>
            </w:r>
          </w:p>
        </w:tc>
        <w:tc>
          <w:tcPr>
            <w:tcW w:w="708" w:type="dxa"/>
          </w:tcPr>
          <w:p w:rsidR="004C0EAC" w:rsidRDefault="004C0EAC">
            <w:pPr>
              <w:pStyle w:val="TableParagraph"/>
              <w:spacing w:before="40" w:line="211" w:lineRule="auto"/>
              <w:ind w:left="56" w:right="228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</w:t>
            </w:r>
          </w:p>
          <w:p w:rsidR="00211184" w:rsidRPr="004B4CDA" w:rsidRDefault="004B4CDA">
            <w:pPr>
              <w:pStyle w:val="TableParagraph"/>
              <w:spacing w:before="40" w:line="211" w:lineRule="auto"/>
              <w:ind w:left="56" w:right="2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</w:t>
            </w:r>
          </w:p>
        </w:tc>
        <w:tc>
          <w:tcPr>
            <w:tcW w:w="1418" w:type="dxa"/>
          </w:tcPr>
          <w:p w:rsidR="00211184" w:rsidRPr="004B4CDA" w:rsidRDefault="00D31FE2">
            <w:pPr>
              <w:pStyle w:val="TableParagraph"/>
              <w:spacing w:before="39" w:line="204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58.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Кога какво обличаме</w:t>
            </w:r>
          </w:p>
        </w:tc>
        <w:tc>
          <w:tcPr>
            <w:tcW w:w="4626" w:type="dxa"/>
          </w:tcPr>
          <w:p w:rsidR="00211184" w:rsidRPr="004B4CDA" w:rsidRDefault="004B4CDA">
            <w:pPr>
              <w:pStyle w:val="TableParagraph"/>
              <w:numPr>
                <w:ilvl w:val="0"/>
                <w:numId w:val="51"/>
              </w:numPr>
              <w:tabs>
                <w:tab w:val="left" w:pos="129"/>
              </w:tabs>
              <w:spacing w:before="20" w:line="19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Съставя устно кратък описателен текст по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51"/>
              </w:numPr>
              <w:tabs>
                <w:tab w:val="left" w:pos="129"/>
              </w:tabs>
              <w:spacing w:line="19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и използва думи, назоваващи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дрехи.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40" w:line="211" w:lineRule="auto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57, снимки на дрехи, цветни моливи и др.</w:t>
            </w:r>
          </w:p>
        </w:tc>
        <w:tc>
          <w:tcPr>
            <w:tcW w:w="1257" w:type="dxa"/>
          </w:tcPr>
          <w:p w:rsidR="00211184" w:rsidRPr="004B4CDA" w:rsidRDefault="004B4CDA">
            <w:pPr>
              <w:pStyle w:val="TableParagraph"/>
              <w:spacing w:before="37" w:line="18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4C0EAC">
        <w:trPr>
          <w:trHeight w:val="1165"/>
        </w:trPr>
        <w:tc>
          <w:tcPr>
            <w:tcW w:w="851" w:type="dxa"/>
            <w:vMerge/>
            <w:tcBorders>
              <w:top w:val="nil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C0EAC" w:rsidRDefault="004C0EAC">
            <w:pPr>
              <w:pStyle w:val="TableParagraph"/>
              <w:spacing w:before="40" w:line="211" w:lineRule="auto"/>
              <w:ind w:left="56" w:right="135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ВЛП</w:t>
            </w:r>
          </w:p>
          <w:p w:rsidR="00211184" w:rsidRPr="004B4CDA" w:rsidRDefault="004B4CDA">
            <w:pPr>
              <w:pStyle w:val="TableParagraph"/>
              <w:spacing w:before="40" w:line="211" w:lineRule="auto"/>
              <w:ind w:left="56" w:righ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ПЛП</w:t>
            </w:r>
          </w:p>
        </w:tc>
        <w:tc>
          <w:tcPr>
            <w:tcW w:w="1418" w:type="dxa"/>
          </w:tcPr>
          <w:p w:rsidR="00211184" w:rsidRPr="004B4CDA" w:rsidRDefault="00D31FE2">
            <w:pPr>
              <w:pStyle w:val="TableParagraph"/>
              <w:spacing w:before="39" w:line="204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59. </w:t>
            </w:r>
            <w:r w:rsidR="004C20C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Синьото балонче и кук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лата с розова рокля, Леда Милева</w:t>
            </w:r>
          </w:p>
        </w:tc>
        <w:tc>
          <w:tcPr>
            <w:tcW w:w="4626" w:type="dxa"/>
            <w:tcBorders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50"/>
              </w:numPr>
              <w:tabs>
                <w:tab w:val="left" w:pos="129"/>
              </w:tabs>
              <w:spacing w:before="19" w:line="198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приказката</w:t>
            </w:r>
            <w:r w:rsidR="004C0EA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„Синьото балонче и куклата с розовата рокля“, Леда</w:t>
            </w:r>
            <w:r w:rsidRPr="004B4CDA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Милева.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50"/>
              </w:numPr>
              <w:tabs>
                <w:tab w:val="left" w:pos="129"/>
              </w:tabs>
              <w:spacing w:line="18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 илюстрации последователността в сюжета на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50"/>
              </w:numPr>
              <w:tabs>
                <w:tab w:val="left" w:pos="129"/>
              </w:tabs>
              <w:spacing w:line="18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постъпките на герой от приказката към собствения си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опит.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50"/>
              </w:numPr>
              <w:tabs>
                <w:tab w:val="left" w:pos="129"/>
              </w:tabs>
              <w:spacing w:before="8" w:line="211" w:lineRule="auto"/>
              <w:ind w:right="21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Преразказва приказката, като импровизира реплики и използва подходящи</w:t>
            </w:r>
            <w:r w:rsidRPr="004B4CDA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невербални средства за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комуникация.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50"/>
              </w:numPr>
              <w:tabs>
                <w:tab w:val="left" w:pos="129"/>
              </w:tabs>
              <w:spacing w:line="177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в драматизиране на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19" w:line="19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58,</w:t>
            </w:r>
          </w:p>
          <w:p w:rsidR="00211184" w:rsidRPr="004B4CDA" w:rsidRDefault="004B4CDA">
            <w:pPr>
              <w:pStyle w:val="TableParagraph"/>
              <w:spacing w:line="19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книжка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с друга приказка, цветни моливи и др.</w:t>
            </w:r>
          </w:p>
        </w:tc>
        <w:tc>
          <w:tcPr>
            <w:tcW w:w="1257" w:type="dxa"/>
          </w:tcPr>
          <w:p w:rsidR="00211184" w:rsidRPr="004B4CDA" w:rsidRDefault="004B4CDA">
            <w:pPr>
              <w:pStyle w:val="TableParagraph"/>
              <w:spacing w:before="39" w:line="21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4C0EAC">
        <w:trPr>
          <w:trHeight w:val="977"/>
        </w:trPr>
        <w:tc>
          <w:tcPr>
            <w:tcW w:w="851" w:type="dxa"/>
            <w:vMerge/>
            <w:tcBorders>
              <w:top w:val="nil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11184" w:rsidRPr="004B4CDA" w:rsidRDefault="004B4CDA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</w:tc>
        <w:tc>
          <w:tcPr>
            <w:tcW w:w="1418" w:type="dxa"/>
          </w:tcPr>
          <w:p w:rsidR="00211184" w:rsidRPr="004B4CDA" w:rsidRDefault="00D31FE2">
            <w:pPr>
              <w:pStyle w:val="TableParagraph"/>
              <w:spacing w:before="36" w:line="204" w:lineRule="auto"/>
              <w:ind w:left="56" w:right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60.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Играя със звук и буква</w:t>
            </w:r>
          </w:p>
        </w:tc>
        <w:tc>
          <w:tcPr>
            <w:tcW w:w="4626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49"/>
              </w:numPr>
              <w:tabs>
                <w:tab w:val="left" w:pos="129"/>
              </w:tabs>
              <w:spacing w:before="17" w:line="198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Поставя правилно по практически 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път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ударение на използваните</w:t>
            </w:r>
            <w:r w:rsidRPr="004B4CDA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думи.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49"/>
              </w:numPr>
              <w:tabs>
                <w:tab w:val="left" w:pos="129"/>
              </w:tabs>
              <w:spacing w:line="18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звук М в началото и в края на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49"/>
              </w:numPr>
              <w:tabs>
                <w:tab w:val="left" w:pos="129"/>
              </w:tabs>
              <w:spacing w:before="7" w:line="211" w:lineRule="auto"/>
              <w:ind w:right="5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и назовава графични знаци на някои печатни букви, свързани с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наименования­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 на познати лица и предмети – буква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49"/>
              </w:numPr>
              <w:tabs>
                <w:tab w:val="left" w:pos="129"/>
              </w:tabs>
              <w:spacing w:line="178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36" w:line="211" w:lineRule="auto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59, картинки с обекти, в названията на които има звук М, приложението от книжката, цветни моливи и др.</w:t>
            </w:r>
          </w:p>
        </w:tc>
        <w:tc>
          <w:tcPr>
            <w:tcW w:w="1257" w:type="dxa"/>
          </w:tcPr>
          <w:p w:rsidR="00211184" w:rsidRPr="004B4CDA" w:rsidRDefault="004B4CDA">
            <w:pPr>
              <w:pStyle w:val="TableParagraph"/>
              <w:spacing w:before="36" w:line="21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4C0EAC">
        <w:trPr>
          <w:trHeight w:val="977"/>
        </w:trPr>
        <w:tc>
          <w:tcPr>
            <w:tcW w:w="851" w:type="dxa"/>
            <w:vMerge w:val="restart"/>
          </w:tcPr>
          <w:p w:rsidR="00211184" w:rsidRPr="004B4CDA" w:rsidRDefault="004B4CDA">
            <w:pPr>
              <w:pStyle w:val="TableParagraph"/>
              <w:spacing w:before="9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ІІ/21.</w:t>
            </w:r>
          </w:p>
        </w:tc>
        <w:tc>
          <w:tcPr>
            <w:tcW w:w="708" w:type="dxa"/>
          </w:tcPr>
          <w:p w:rsidR="004C0EAC" w:rsidRDefault="004C0EAC">
            <w:pPr>
              <w:pStyle w:val="TableParagraph"/>
              <w:spacing w:before="36" w:line="211" w:lineRule="auto"/>
              <w:ind w:left="56" w:right="135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ВЛП</w:t>
            </w:r>
          </w:p>
          <w:p w:rsidR="00211184" w:rsidRPr="004B4CDA" w:rsidRDefault="004B4CDA">
            <w:pPr>
              <w:pStyle w:val="TableParagraph"/>
              <w:spacing w:before="36" w:line="211" w:lineRule="auto"/>
              <w:ind w:left="56" w:righ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ПЛП</w:t>
            </w:r>
          </w:p>
        </w:tc>
        <w:tc>
          <w:tcPr>
            <w:tcW w:w="1418" w:type="dxa"/>
          </w:tcPr>
          <w:p w:rsidR="00211184" w:rsidRPr="004B4CDA" w:rsidRDefault="00D31FE2" w:rsidP="004C20C6">
            <w:pPr>
              <w:pStyle w:val="TableParagraph"/>
              <w:spacing w:before="35" w:line="204" w:lineRule="auto"/>
              <w:ind w:left="56" w:right="1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61. </w:t>
            </w:r>
            <w:r w:rsidR="004C20C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Снежният чо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век и </w:t>
            </w:r>
            <w:r w:rsidR="004C20C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>врабче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то, Светослав Минков</w:t>
            </w:r>
          </w:p>
        </w:tc>
        <w:tc>
          <w:tcPr>
            <w:tcW w:w="4626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48"/>
              </w:numPr>
              <w:tabs>
                <w:tab w:val="left" w:pos="129"/>
              </w:tabs>
              <w:spacing w:before="16" w:line="198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приказката</w:t>
            </w:r>
            <w:r w:rsidR="004C0EA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„Снежният човек и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врабчето“,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Светослав</w:t>
            </w:r>
            <w:r w:rsidRPr="004B4CDA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Минков.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48"/>
              </w:numPr>
              <w:tabs>
                <w:tab w:val="left" w:pos="129"/>
              </w:tabs>
              <w:spacing w:line="18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Илюстрира съдържанието и герои от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48"/>
              </w:numPr>
              <w:tabs>
                <w:tab w:val="left" w:pos="129"/>
              </w:tabs>
              <w:spacing w:line="18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 илюстрации последователността в сюжета на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48"/>
              </w:numPr>
              <w:tabs>
                <w:tab w:val="left" w:pos="129"/>
              </w:tabs>
              <w:spacing w:before="4" w:line="186" w:lineRule="exact"/>
              <w:ind w:right="21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Преразказва приказката, като импровизира реплики и използва подходящи</w:t>
            </w:r>
            <w:r w:rsidRPr="004B4CDA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невербални средства за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комуникация.</w:t>
            </w:r>
          </w:p>
        </w:tc>
        <w:tc>
          <w:tcPr>
            <w:tcW w:w="2622" w:type="dxa"/>
            <w:tcBorders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spacing w:before="36" w:line="211" w:lineRule="auto"/>
              <w:ind w:right="6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60, цветни моливи и др.</w:t>
            </w:r>
          </w:p>
        </w:tc>
        <w:tc>
          <w:tcPr>
            <w:tcW w:w="1257" w:type="dxa"/>
          </w:tcPr>
          <w:p w:rsidR="00211184" w:rsidRPr="004B4CDA" w:rsidRDefault="004B4CDA">
            <w:pPr>
              <w:pStyle w:val="TableParagraph"/>
              <w:spacing w:before="36" w:line="21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4C0EAC">
        <w:trPr>
          <w:trHeight w:val="605"/>
        </w:trPr>
        <w:tc>
          <w:tcPr>
            <w:tcW w:w="851" w:type="dxa"/>
            <w:vMerge/>
            <w:tcBorders>
              <w:top w:val="nil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11184" w:rsidRPr="004B4CDA" w:rsidRDefault="004B4CDA">
            <w:pPr>
              <w:pStyle w:val="TableParagraph"/>
              <w:spacing w:before="16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</w:tc>
        <w:tc>
          <w:tcPr>
            <w:tcW w:w="1418" w:type="dxa"/>
          </w:tcPr>
          <w:p w:rsidR="00211184" w:rsidRPr="004B4CDA" w:rsidRDefault="00D31FE2">
            <w:pPr>
              <w:pStyle w:val="TableParagraph"/>
              <w:spacing w:before="35" w:line="204" w:lineRule="auto"/>
              <w:ind w:left="56" w:right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62.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Играя със звук и буква</w:t>
            </w:r>
          </w:p>
        </w:tc>
        <w:tc>
          <w:tcPr>
            <w:tcW w:w="4626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47"/>
              </w:numPr>
              <w:tabs>
                <w:tab w:val="left" w:pos="129"/>
              </w:tabs>
              <w:spacing w:before="36" w:line="211" w:lineRule="auto"/>
              <w:ind w:right="5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и назовава графични знаци на някои печатни букви, свързани с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наименования­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 на познати лица и предмети – буква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47"/>
              </w:numPr>
              <w:tabs>
                <w:tab w:val="left" w:pos="129"/>
              </w:tabs>
              <w:spacing w:line="179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2622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 w:rsidP="004C0EAC">
            <w:pPr>
              <w:pStyle w:val="TableParagraph"/>
              <w:spacing w:before="32" w:line="186" w:lineRule="exact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книжка,</w:t>
            </w:r>
            <w:r w:rsidRPr="004B4CDA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с.</w:t>
            </w:r>
            <w:r w:rsidRPr="004B4CDA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61,</w:t>
            </w:r>
            <w:r w:rsidRPr="004B4CDA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картинки</w:t>
            </w:r>
            <w:r w:rsidRPr="004B4CDA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4B4CDA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обекти,</w:t>
            </w:r>
            <w:r w:rsidRPr="004B4CDA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 </w:t>
            </w:r>
            <w:r w:rsidRPr="004B4CDA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названията</w:t>
            </w:r>
            <w:r w:rsidRPr="004B4CDA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на</w:t>
            </w:r>
            <w:r w:rsidRPr="004B4CDA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които</w:t>
            </w:r>
            <w:r w:rsidRPr="004B4CDA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има</w:t>
            </w:r>
            <w:r w:rsidRPr="004B4CDA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звук</w:t>
            </w:r>
            <w:r w:rsidRPr="004B4CDA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М,</w:t>
            </w:r>
            <w:r w:rsidRPr="004B4CDA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приложението</w:t>
            </w:r>
            <w:r w:rsidRPr="004B4CDA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от </w:t>
            </w:r>
            <w:r w:rsidRPr="004B4CDA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книжката,</w:t>
            </w:r>
            <w:r w:rsidRPr="004B4CDA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цветни</w:t>
            </w:r>
            <w:r w:rsidRPr="004B4CDA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моливи</w:t>
            </w:r>
            <w:r w:rsidRPr="004B4CDA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B4CDA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др.</w:t>
            </w:r>
          </w:p>
        </w:tc>
        <w:tc>
          <w:tcPr>
            <w:tcW w:w="1257" w:type="dxa"/>
          </w:tcPr>
          <w:p w:rsidR="00211184" w:rsidRPr="004B4CDA" w:rsidRDefault="004B4CDA">
            <w:pPr>
              <w:pStyle w:val="TableParagraph"/>
              <w:spacing w:before="32" w:line="18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</w:tbl>
    <w:p w:rsidR="00211184" w:rsidRPr="004B4CDA" w:rsidRDefault="00211184">
      <w:pPr>
        <w:spacing w:line="186" w:lineRule="exact"/>
        <w:rPr>
          <w:rFonts w:ascii="Times New Roman" w:hAnsi="Times New Roman" w:cs="Times New Roman"/>
          <w:sz w:val="18"/>
          <w:szCs w:val="18"/>
        </w:rPr>
        <w:sectPr w:rsidR="00211184" w:rsidRPr="004B4CDA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11907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708"/>
        <w:gridCol w:w="1701"/>
        <w:gridCol w:w="4820"/>
        <w:gridCol w:w="2551"/>
        <w:gridCol w:w="1276"/>
      </w:tblGrid>
      <w:tr w:rsidR="00211184" w:rsidRPr="004B4CDA" w:rsidTr="004C0EAC">
        <w:trPr>
          <w:trHeight w:val="238"/>
        </w:trPr>
        <w:tc>
          <w:tcPr>
            <w:tcW w:w="851" w:type="dxa"/>
            <w:vMerge w:val="restart"/>
            <w:shd w:val="clear" w:color="auto" w:fill="D1D3D4"/>
          </w:tcPr>
          <w:p w:rsidR="00211184" w:rsidRPr="004B4CDA" w:rsidRDefault="004B4CDA">
            <w:pPr>
              <w:pStyle w:val="TableParagraph"/>
              <w:spacing w:before="77" w:line="199" w:lineRule="auto"/>
              <w:ind w:left="70" w:right="40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Mесец/ седмица</w:t>
            </w:r>
          </w:p>
        </w:tc>
        <w:tc>
          <w:tcPr>
            <w:tcW w:w="708" w:type="dxa"/>
            <w:vMerge w:val="restart"/>
            <w:shd w:val="clear" w:color="auto" w:fill="D1D3D4"/>
          </w:tcPr>
          <w:p w:rsidR="00211184" w:rsidRPr="004B4CDA" w:rsidRDefault="004B4CDA">
            <w:pPr>
              <w:pStyle w:val="TableParagraph"/>
              <w:spacing w:before="138"/>
              <w:ind w:left="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701" w:type="dxa"/>
            <w:vMerge w:val="restart"/>
            <w:shd w:val="clear" w:color="auto" w:fill="D1D3D4"/>
          </w:tcPr>
          <w:p w:rsidR="00211184" w:rsidRPr="004B4CDA" w:rsidRDefault="004B4CDA">
            <w:pPr>
              <w:pStyle w:val="TableParagraph"/>
              <w:spacing w:before="138"/>
              <w:ind w:left="3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820" w:type="dxa"/>
            <w:vMerge w:val="restart"/>
            <w:shd w:val="clear" w:color="auto" w:fill="D1D3D4"/>
          </w:tcPr>
          <w:p w:rsidR="00211184" w:rsidRPr="004B4CDA" w:rsidRDefault="004B4CDA" w:rsidP="004C0EAC">
            <w:pPr>
              <w:pStyle w:val="TableParagraph"/>
              <w:spacing w:before="77" w:line="199" w:lineRule="auto"/>
              <w:ind w:left="1883" w:right="18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Очаквани резултати </w:t>
            </w:r>
          </w:p>
        </w:tc>
        <w:tc>
          <w:tcPr>
            <w:tcW w:w="3827" w:type="dxa"/>
            <w:gridSpan w:val="2"/>
            <w:shd w:val="clear" w:color="auto" w:fill="D1D3D4"/>
          </w:tcPr>
          <w:p w:rsidR="00211184" w:rsidRPr="004B4CDA" w:rsidRDefault="004B4CDA">
            <w:pPr>
              <w:pStyle w:val="TableParagraph"/>
              <w:spacing w:before="14" w:line="204" w:lineRule="exact"/>
              <w:ind w:left="1557" w:right="154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211184" w:rsidRPr="004B4CDA" w:rsidTr="004C0EAC">
        <w:trPr>
          <w:trHeight w:val="238"/>
        </w:trPr>
        <w:tc>
          <w:tcPr>
            <w:tcW w:w="851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1D3D4"/>
          </w:tcPr>
          <w:p w:rsidR="00211184" w:rsidRPr="004B4CDA" w:rsidRDefault="004B4CDA">
            <w:pPr>
              <w:pStyle w:val="TableParagraph"/>
              <w:spacing w:before="14" w:line="204" w:lineRule="exact"/>
              <w:ind w:left="978" w:right="9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276" w:type="dxa"/>
            <w:shd w:val="clear" w:color="auto" w:fill="D1D3D4"/>
          </w:tcPr>
          <w:p w:rsidR="00211184" w:rsidRPr="004B4CDA" w:rsidRDefault="004B4CDA">
            <w:pPr>
              <w:pStyle w:val="TableParagraph"/>
              <w:spacing w:before="14" w:line="204" w:lineRule="exact"/>
              <w:ind w:left="1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211184" w:rsidRPr="004B4CDA" w:rsidTr="004C0EAC">
        <w:trPr>
          <w:trHeight w:val="1342"/>
        </w:trPr>
        <w:tc>
          <w:tcPr>
            <w:tcW w:w="851" w:type="dxa"/>
          </w:tcPr>
          <w:p w:rsidR="00211184" w:rsidRPr="004B4CDA" w:rsidRDefault="0021118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C0EAC" w:rsidRDefault="004C0EAC">
            <w:pPr>
              <w:pStyle w:val="TableParagraph"/>
              <w:spacing w:before="42" w:line="208" w:lineRule="auto"/>
              <w:ind w:left="56" w:right="135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ВЛП</w:t>
            </w:r>
          </w:p>
          <w:p w:rsidR="00211184" w:rsidRPr="004B4CDA" w:rsidRDefault="004B4CDA">
            <w:pPr>
              <w:pStyle w:val="TableParagraph"/>
              <w:spacing w:before="42" w:line="208" w:lineRule="auto"/>
              <w:ind w:left="56" w:righ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ПЛП</w:t>
            </w:r>
          </w:p>
        </w:tc>
        <w:tc>
          <w:tcPr>
            <w:tcW w:w="1701" w:type="dxa"/>
          </w:tcPr>
          <w:p w:rsidR="00211184" w:rsidRPr="004B4CDA" w:rsidRDefault="00D31FE2">
            <w:pPr>
              <w:pStyle w:val="TableParagraph"/>
              <w:spacing w:before="40" w:line="204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63. </w:t>
            </w:r>
            <w:r w:rsidR="004C20C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Горски другар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чета, Георги Авгарски</w:t>
            </w:r>
          </w:p>
        </w:tc>
        <w:tc>
          <w:tcPr>
            <w:tcW w:w="4820" w:type="dxa"/>
          </w:tcPr>
          <w:p w:rsidR="00211184" w:rsidRPr="004B4CDA" w:rsidRDefault="004B4CDA">
            <w:pPr>
              <w:pStyle w:val="TableParagraph"/>
              <w:numPr>
                <w:ilvl w:val="0"/>
                <w:numId w:val="46"/>
              </w:numPr>
              <w:tabs>
                <w:tab w:val="left" w:pos="129"/>
              </w:tabs>
              <w:spacing w:before="21" w:line="197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приказката</w:t>
            </w:r>
            <w:r w:rsidR="004C0EA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„Горски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другарчета“, 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Георги</w:t>
            </w:r>
            <w:r w:rsidRPr="004B4CDA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Авгарски.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46"/>
              </w:numPr>
              <w:tabs>
                <w:tab w:val="left" w:pos="129"/>
              </w:tabs>
              <w:spacing w:line="184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Илюстрира съдържанието и герои от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46"/>
              </w:numPr>
              <w:tabs>
                <w:tab w:val="left" w:pos="129"/>
              </w:tabs>
              <w:spacing w:line="184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 илюстрации последователността в сюжета на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46"/>
              </w:numPr>
              <w:tabs>
                <w:tab w:val="left" w:pos="129"/>
              </w:tabs>
              <w:spacing w:line="184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постъпките на герой от приказката към собствения си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опит.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46"/>
              </w:numPr>
              <w:tabs>
                <w:tab w:val="left" w:pos="129"/>
              </w:tabs>
              <w:spacing w:before="8" w:line="208" w:lineRule="auto"/>
              <w:ind w:right="21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Преразказва приказката, като импровизира реплики и използва подходящи</w:t>
            </w:r>
            <w:r w:rsidRPr="004B4CDA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невербални средства за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комуникация.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46"/>
              </w:numPr>
              <w:tabs>
                <w:tab w:val="left" w:pos="129"/>
              </w:tabs>
              <w:spacing w:line="177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в драматизиране на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</w:tc>
        <w:tc>
          <w:tcPr>
            <w:tcW w:w="2551" w:type="dxa"/>
          </w:tcPr>
          <w:p w:rsidR="00211184" w:rsidRPr="004B4CDA" w:rsidRDefault="004B4CDA">
            <w:pPr>
              <w:pStyle w:val="TableParagraph"/>
              <w:spacing w:before="42" w:line="208" w:lineRule="auto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62, картинки, по които децата да съставят други изречения по модела, цветни моливи и др.</w:t>
            </w:r>
          </w:p>
        </w:tc>
        <w:tc>
          <w:tcPr>
            <w:tcW w:w="1276" w:type="dxa"/>
          </w:tcPr>
          <w:p w:rsidR="00211184" w:rsidRPr="004B4CDA" w:rsidRDefault="004B4CDA">
            <w:pPr>
              <w:pStyle w:val="TableParagraph"/>
              <w:spacing w:before="42" w:line="20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4C0EAC">
        <w:trPr>
          <w:trHeight w:val="606"/>
        </w:trPr>
        <w:tc>
          <w:tcPr>
            <w:tcW w:w="851" w:type="dxa"/>
            <w:vMerge w:val="restart"/>
          </w:tcPr>
          <w:p w:rsidR="00211184" w:rsidRPr="004B4CDA" w:rsidRDefault="004B4CDA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III/22.</w:t>
            </w:r>
          </w:p>
        </w:tc>
        <w:tc>
          <w:tcPr>
            <w:tcW w:w="708" w:type="dxa"/>
          </w:tcPr>
          <w:p w:rsidR="004C0EAC" w:rsidRDefault="004C0EAC">
            <w:pPr>
              <w:pStyle w:val="TableParagraph"/>
              <w:spacing w:before="42" w:line="208" w:lineRule="auto"/>
              <w:ind w:left="56" w:right="228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</w:t>
            </w:r>
          </w:p>
          <w:p w:rsidR="00211184" w:rsidRPr="004B4CDA" w:rsidRDefault="004B4CDA">
            <w:pPr>
              <w:pStyle w:val="TableParagraph"/>
              <w:spacing w:before="42" w:line="208" w:lineRule="auto"/>
              <w:ind w:left="56" w:right="2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</w:t>
            </w:r>
          </w:p>
        </w:tc>
        <w:tc>
          <w:tcPr>
            <w:tcW w:w="1701" w:type="dxa"/>
          </w:tcPr>
          <w:p w:rsidR="00211184" w:rsidRPr="004B4CDA" w:rsidRDefault="00D31FE2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64.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Васил Левски</w:t>
            </w:r>
          </w:p>
        </w:tc>
        <w:tc>
          <w:tcPr>
            <w:tcW w:w="4820" w:type="dxa"/>
          </w:tcPr>
          <w:p w:rsidR="00211184" w:rsidRPr="004B4CDA" w:rsidRDefault="004B4CDA">
            <w:pPr>
              <w:pStyle w:val="TableParagraph"/>
              <w:numPr>
                <w:ilvl w:val="0"/>
                <w:numId w:val="45"/>
              </w:numPr>
              <w:tabs>
                <w:tab w:val="left" w:pos="129"/>
              </w:tabs>
              <w:spacing w:before="42" w:line="208" w:lineRule="auto"/>
              <w:ind w:right="5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Разказва за Васил Левски с помощта на учителя по картините и зададените опорни въпроси.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45"/>
              </w:numPr>
              <w:tabs>
                <w:tab w:val="left" w:pos="129"/>
              </w:tabs>
              <w:spacing w:line="177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Употребява думи и изрази, използвани в групата и в медиите за Васил</w:t>
            </w:r>
            <w:r w:rsidRPr="004B4CDA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Левски.</w:t>
            </w:r>
          </w:p>
        </w:tc>
        <w:tc>
          <w:tcPr>
            <w:tcW w:w="2551" w:type="dxa"/>
          </w:tcPr>
          <w:p w:rsidR="00211184" w:rsidRPr="004B4CDA" w:rsidRDefault="004B4CDA">
            <w:pPr>
              <w:pStyle w:val="TableParagraph"/>
              <w:spacing w:before="42" w:line="208" w:lineRule="auto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63, текстове за Лев­ ски, снимки и портрети, цветни моливи и др.</w:t>
            </w:r>
          </w:p>
        </w:tc>
        <w:tc>
          <w:tcPr>
            <w:tcW w:w="1276" w:type="dxa"/>
          </w:tcPr>
          <w:p w:rsidR="00211184" w:rsidRPr="004B4CDA" w:rsidRDefault="004B4CDA">
            <w:pPr>
              <w:pStyle w:val="TableParagraph"/>
              <w:spacing w:before="39"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4C0EAC">
        <w:trPr>
          <w:trHeight w:val="606"/>
        </w:trPr>
        <w:tc>
          <w:tcPr>
            <w:tcW w:w="851" w:type="dxa"/>
            <w:vMerge/>
            <w:tcBorders>
              <w:top w:val="nil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11184" w:rsidRPr="004B4CDA" w:rsidRDefault="004B4CDA">
            <w:pPr>
              <w:pStyle w:val="TableParagraph"/>
              <w:spacing w:before="20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</w:t>
            </w:r>
          </w:p>
        </w:tc>
        <w:tc>
          <w:tcPr>
            <w:tcW w:w="1701" w:type="dxa"/>
          </w:tcPr>
          <w:p w:rsidR="00211184" w:rsidRPr="004B4CDA" w:rsidRDefault="00D31FE2">
            <w:pPr>
              <w:pStyle w:val="TableParagraph"/>
              <w:spacing w:before="39" w:line="204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65.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Космонавт ще стана аз</w:t>
            </w:r>
          </w:p>
        </w:tc>
        <w:tc>
          <w:tcPr>
            <w:tcW w:w="4820" w:type="dxa"/>
          </w:tcPr>
          <w:p w:rsidR="00211184" w:rsidRPr="004B4CDA" w:rsidRDefault="004B4CDA">
            <w:pPr>
              <w:pStyle w:val="TableParagraph"/>
              <w:numPr>
                <w:ilvl w:val="0"/>
                <w:numId w:val="44"/>
              </w:numPr>
              <w:tabs>
                <w:tab w:val="left" w:pos="129"/>
              </w:tabs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Разказва с помощта на учителя по картините и зададени опорни въпроси по</w:t>
            </w:r>
            <w:r w:rsidRPr="004B4CDA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темата.</w:t>
            </w:r>
          </w:p>
        </w:tc>
        <w:tc>
          <w:tcPr>
            <w:tcW w:w="2551" w:type="dxa"/>
          </w:tcPr>
          <w:p w:rsidR="00211184" w:rsidRPr="004B4CDA" w:rsidRDefault="004B4CDA">
            <w:pPr>
              <w:pStyle w:val="TableParagraph"/>
              <w:spacing w:before="39" w:line="184" w:lineRule="exact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64, текстов и илю­ стративен материал по темата, енциклопедии и др., цветни моливи</w:t>
            </w:r>
          </w:p>
        </w:tc>
        <w:tc>
          <w:tcPr>
            <w:tcW w:w="1276" w:type="dxa"/>
          </w:tcPr>
          <w:p w:rsidR="00211184" w:rsidRPr="004B4CDA" w:rsidRDefault="004B4CDA">
            <w:pPr>
              <w:pStyle w:val="TableParagraph"/>
              <w:spacing w:before="39"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4C0EAC">
        <w:trPr>
          <w:trHeight w:val="971"/>
        </w:trPr>
        <w:tc>
          <w:tcPr>
            <w:tcW w:w="851" w:type="dxa"/>
            <w:vMerge/>
            <w:tcBorders>
              <w:top w:val="nil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11184" w:rsidRPr="004B4CDA" w:rsidRDefault="004B4CDA">
            <w:pPr>
              <w:pStyle w:val="TableParagraph"/>
              <w:spacing w:before="20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</w:tc>
        <w:tc>
          <w:tcPr>
            <w:tcW w:w="1701" w:type="dxa"/>
          </w:tcPr>
          <w:p w:rsidR="00211184" w:rsidRPr="004B4CDA" w:rsidRDefault="00D31FE2">
            <w:pPr>
              <w:pStyle w:val="TableParagraph"/>
              <w:spacing w:before="39" w:line="204" w:lineRule="auto"/>
              <w:ind w:left="56" w:right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66.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Играя със звук и буква</w:t>
            </w:r>
          </w:p>
        </w:tc>
        <w:tc>
          <w:tcPr>
            <w:tcW w:w="4820" w:type="dxa"/>
            <w:tcBorders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43"/>
              </w:numPr>
              <w:tabs>
                <w:tab w:val="left" w:pos="129"/>
              </w:tabs>
              <w:spacing w:before="20" w:line="197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Поставя правилно по практически 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път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ударение на използваните</w:t>
            </w:r>
            <w:r w:rsidRPr="004B4CDA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думи.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43"/>
              </w:numPr>
              <w:tabs>
                <w:tab w:val="left" w:pos="129"/>
              </w:tabs>
              <w:spacing w:line="184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звук Н в началото и в края на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43"/>
              </w:numPr>
              <w:tabs>
                <w:tab w:val="left" w:pos="129"/>
              </w:tabs>
              <w:spacing w:before="8" w:line="208" w:lineRule="auto"/>
              <w:ind w:right="5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и назовава графични знаци на някои печатни букви, свързани с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наименования­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 на познати лица и предмети – буква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43"/>
              </w:numPr>
              <w:tabs>
                <w:tab w:val="left" w:pos="129"/>
              </w:tabs>
              <w:spacing w:line="175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2551" w:type="dxa"/>
          </w:tcPr>
          <w:p w:rsidR="00211184" w:rsidRPr="004B4CDA" w:rsidRDefault="004B4CDA">
            <w:pPr>
              <w:pStyle w:val="TableParagraph"/>
              <w:spacing w:before="42" w:line="208" w:lineRule="auto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65, снимки или картинки с изображения, в чиито имена има звук Н, приложението от книжката, цветни моливи и др.</w:t>
            </w:r>
          </w:p>
        </w:tc>
        <w:tc>
          <w:tcPr>
            <w:tcW w:w="1276" w:type="dxa"/>
          </w:tcPr>
          <w:p w:rsidR="00211184" w:rsidRPr="004B4CDA" w:rsidRDefault="004B4CDA">
            <w:pPr>
              <w:pStyle w:val="TableParagraph"/>
              <w:spacing w:before="41" w:line="20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4C0EAC">
        <w:trPr>
          <w:trHeight w:val="785"/>
        </w:trPr>
        <w:tc>
          <w:tcPr>
            <w:tcW w:w="851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211184" w:rsidRPr="004B4CDA" w:rsidRDefault="004B4CDA">
            <w:pPr>
              <w:pStyle w:val="TableParagraph"/>
              <w:spacing w:before="10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III/23.</w:t>
            </w:r>
          </w:p>
        </w:tc>
        <w:tc>
          <w:tcPr>
            <w:tcW w:w="708" w:type="dxa"/>
          </w:tcPr>
          <w:p w:rsidR="004C0EAC" w:rsidRDefault="004C0EAC">
            <w:pPr>
              <w:pStyle w:val="TableParagraph"/>
              <w:spacing w:before="39" w:line="208" w:lineRule="auto"/>
              <w:ind w:left="56" w:right="144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ВЛП</w:t>
            </w:r>
          </w:p>
          <w:p w:rsidR="00211184" w:rsidRPr="004B4CDA" w:rsidRDefault="004B4CDA">
            <w:pPr>
              <w:pStyle w:val="TableParagraph"/>
              <w:spacing w:before="39" w:line="208" w:lineRule="auto"/>
              <w:ind w:left="56"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</w:tc>
        <w:tc>
          <w:tcPr>
            <w:tcW w:w="1701" w:type="dxa"/>
          </w:tcPr>
          <w:p w:rsidR="00211184" w:rsidRPr="004B4CDA" w:rsidRDefault="00D31FE2">
            <w:pPr>
              <w:pStyle w:val="TableParagraph"/>
              <w:spacing w:before="36" w:line="204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67.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Пролет, Асен Разцветников</w:t>
            </w:r>
          </w:p>
        </w:tc>
        <w:tc>
          <w:tcPr>
            <w:tcW w:w="4820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42"/>
              </w:numPr>
              <w:tabs>
                <w:tab w:val="left" w:pos="129"/>
              </w:tabs>
              <w:spacing w:before="17"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стихотворението</w:t>
            </w:r>
            <w:r w:rsidR="004C0EA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„Пролет“, Асен</w:t>
            </w:r>
            <w:r w:rsidRPr="004B4CDA">
              <w:rPr>
                <w:rFonts w:ascii="Times New Roman" w:hAnsi="Times New Roman" w:cs="Times New Roman"/>
                <w:color w:val="231F20"/>
                <w:spacing w:val="25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Разцветников.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42"/>
              </w:numPr>
              <w:tabs>
                <w:tab w:val="left" w:pos="129"/>
              </w:tabs>
              <w:spacing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Илюстрира съдържанието и герои от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стихотворението.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42"/>
              </w:numPr>
              <w:tabs>
                <w:tab w:val="left" w:pos="129"/>
              </w:tabs>
              <w:spacing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 илюстрации последователността в сюжета на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стихотворението.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42"/>
              </w:numPr>
              <w:tabs>
                <w:tab w:val="left" w:pos="129"/>
              </w:tabs>
              <w:spacing w:line="1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2551" w:type="dxa"/>
          </w:tcPr>
          <w:p w:rsidR="00211184" w:rsidRPr="004B4CDA" w:rsidRDefault="004B4CDA">
            <w:pPr>
              <w:pStyle w:val="TableParagraph"/>
              <w:spacing w:before="39" w:line="208" w:lineRule="auto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66, снимки или ри­ сунки на деца по темата, цветни моливи и др.</w:t>
            </w:r>
          </w:p>
        </w:tc>
        <w:tc>
          <w:tcPr>
            <w:tcW w:w="1276" w:type="dxa"/>
          </w:tcPr>
          <w:p w:rsidR="00211184" w:rsidRPr="004B4CDA" w:rsidRDefault="004B4CDA">
            <w:pPr>
              <w:pStyle w:val="TableParagraph"/>
              <w:spacing w:before="39" w:line="20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4C0EAC">
        <w:trPr>
          <w:trHeight w:val="601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11184" w:rsidRPr="004B4CDA" w:rsidRDefault="004B4CDA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</w:t>
            </w:r>
          </w:p>
        </w:tc>
        <w:tc>
          <w:tcPr>
            <w:tcW w:w="1701" w:type="dxa"/>
          </w:tcPr>
          <w:p w:rsidR="00211184" w:rsidRPr="004B4CDA" w:rsidRDefault="00D31FE2">
            <w:pPr>
              <w:pStyle w:val="TableParagraph"/>
              <w:spacing w:before="36" w:line="204" w:lineRule="auto"/>
              <w:ind w:left="56" w:righ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68. </w:t>
            </w:r>
            <w:r w:rsidR="004C20C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Какво се случ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ва в гората</w:t>
            </w:r>
          </w:p>
        </w:tc>
        <w:tc>
          <w:tcPr>
            <w:tcW w:w="4820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41"/>
              </w:numPr>
              <w:tabs>
                <w:tab w:val="left" w:pos="129"/>
              </w:tabs>
              <w:spacing w:before="39" w:line="208" w:lineRule="auto"/>
              <w:ind w:right="21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Разказва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какво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случва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гората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помощта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учителя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картините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зададени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опорни въпроси по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темата.</w:t>
            </w:r>
          </w:p>
        </w:tc>
        <w:tc>
          <w:tcPr>
            <w:tcW w:w="2551" w:type="dxa"/>
          </w:tcPr>
          <w:p w:rsidR="00211184" w:rsidRPr="004B4CDA" w:rsidRDefault="004B4CDA">
            <w:pPr>
              <w:pStyle w:val="TableParagraph"/>
              <w:spacing w:before="39" w:line="208" w:lineRule="auto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="004C0EA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книжка, с. 67, текстове и илюс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трации по темата, цветни моливи и др.</w:t>
            </w:r>
          </w:p>
        </w:tc>
        <w:tc>
          <w:tcPr>
            <w:tcW w:w="1276" w:type="dxa"/>
          </w:tcPr>
          <w:p w:rsidR="00211184" w:rsidRPr="004B4CDA" w:rsidRDefault="004B4CDA">
            <w:pPr>
              <w:pStyle w:val="TableParagraph"/>
              <w:spacing w:before="36"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4C0EAC">
        <w:trPr>
          <w:trHeight w:val="1153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C0EAC" w:rsidRDefault="004C0EAC">
            <w:pPr>
              <w:pStyle w:val="TableParagraph"/>
              <w:spacing w:before="38" w:line="208" w:lineRule="auto"/>
              <w:ind w:left="56" w:right="152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ВЛП</w:t>
            </w:r>
          </w:p>
          <w:p w:rsidR="004C0EAC" w:rsidRDefault="004C0EAC">
            <w:pPr>
              <w:pStyle w:val="TableParagraph"/>
              <w:spacing w:before="38" w:line="208" w:lineRule="auto"/>
              <w:ind w:left="56" w:right="152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ПЛП</w:t>
            </w:r>
          </w:p>
          <w:p w:rsidR="00211184" w:rsidRPr="004B4CDA" w:rsidRDefault="004B4CDA">
            <w:pPr>
              <w:pStyle w:val="TableParagraph"/>
              <w:spacing w:before="38" w:line="208" w:lineRule="auto"/>
              <w:ind w:left="56" w:right="1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</w:tc>
        <w:tc>
          <w:tcPr>
            <w:tcW w:w="1701" w:type="dxa"/>
          </w:tcPr>
          <w:p w:rsidR="00211184" w:rsidRPr="004B4CDA" w:rsidRDefault="00D31FE2">
            <w:pPr>
              <w:pStyle w:val="TableParagraph"/>
              <w:spacing w:before="36" w:line="204" w:lineRule="auto"/>
              <w:ind w:left="56" w:right="126" w:firstLine="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69.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Мартеничка, Елисавета Багряна</w:t>
            </w:r>
          </w:p>
        </w:tc>
        <w:tc>
          <w:tcPr>
            <w:tcW w:w="4820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40"/>
              </w:numPr>
              <w:tabs>
                <w:tab w:val="left" w:pos="129"/>
              </w:tabs>
              <w:spacing w:before="17"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стихотворението</w:t>
            </w:r>
            <w:r w:rsidR="004C0EA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„Мартеничка“, Елисавета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Багряна.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40"/>
              </w:numPr>
              <w:tabs>
                <w:tab w:val="left" w:pos="129"/>
              </w:tabs>
              <w:spacing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Илюстрира съдържанието и герои от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стихотворението.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40"/>
              </w:numPr>
              <w:tabs>
                <w:tab w:val="left" w:pos="129"/>
              </w:tabs>
              <w:spacing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 илюстрации последователността в сюжета на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стихотворението.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40"/>
              </w:numPr>
              <w:tabs>
                <w:tab w:val="left" w:pos="129"/>
              </w:tabs>
              <w:spacing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постъпките на герои от стихотворението към собствения си</w:t>
            </w:r>
            <w:r w:rsidRPr="004B4CDA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опит.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40"/>
              </w:numPr>
              <w:tabs>
                <w:tab w:val="left" w:pos="129"/>
              </w:tabs>
              <w:spacing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стихотворението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наизуст.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40"/>
              </w:numPr>
              <w:tabs>
                <w:tab w:val="left" w:pos="129"/>
              </w:tabs>
              <w:spacing w:line="1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211184" w:rsidRPr="004B4CDA" w:rsidRDefault="004B4CDA" w:rsidP="004C0EAC">
            <w:pPr>
              <w:pStyle w:val="TableParagraph"/>
              <w:spacing w:before="38" w:line="208" w:lineRule="auto"/>
              <w:ind w:right="12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</w:t>
            </w:r>
            <w:proofErr w:type="gramEnd"/>
            <w:r w:rsidR="004C0EA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68, образци, рисун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ки, мартенички, направени от децата,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цветни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моливи и др.</w:t>
            </w:r>
          </w:p>
        </w:tc>
        <w:tc>
          <w:tcPr>
            <w:tcW w:w="1276" w:type="dxa"/>
          </w:tcPr>
          <w:p w:rsidR="00211184" w:rsidRPr="004B4CDA" w:rsidRDefault="004B4CDA">
            <w:pPr>
              <w:pStyle w:val="TableParagraph"/>
              <w:spacing w:before="38" w:line="20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</w:tbl>
    <w:p w:rsidR="00211184" w:rsidRPr="004B4CDA" w:rsidRDefault="004B4CDA">
      <w:pPr>
        <w:rPr>
          <w:rFonts w:ascii="Times New Roman" w:hAnsi="Times New Roman" w:cs="Times New Roman"/>
          <w:sz w:val="18"/>
          <w:szCs w:val="18"/>
        </w:rPr>
      </w:pPr>
      <w:r w:rsidRPr="004B4CDA">
        <w:rPr>
          <w:rFonts w:ascii="Times New Roman" w:hAnsi="Times New Roman" w:cs="Times New Roman"/>
          <w:sz w:val="18"/>
          <w:szCs w:val="18"/>
        </w:rPr>
        <w:pict>
          <v:shape id="_x0000_s1031" type="#_x0000_t202" style="position:absolute;margin-left:47.55pt;margin-top:395.9pt;width:15.25pt;height:13.3pt;z-index:1240;mso-position-horizontal-relative:page;mso-position-vertical-relative:page" filled="f" stroked="f">
            <v:textbox style="layout-flow:vertical" inset="0,0,0,0">
              <w:txbxContent>
                <w:p w:rsidR="004B4CDA" w:rsidRDefault="004B4CDA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p w:rsidR="00211184" w:rsidRPr="004B4CDA" w:rsidRDefault="00211184">
      <w:pPr>
        <w:rPr>
          <w:rFonts w:ascii="Times New Roman" w:hAnsi="Times New Roman" w:cs="Times New Roman"/>
          <w:sz w:val="18"/>
          <w:szCs w:val="18"/>
        </w:rPr>
        <w:sectPr w:rsidR="00211184" w:rsidRPr="004B4CDA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211184" w:rsidRPr="004B4CDA" w:rsidRDefault="004B4CDA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4B4CDA">
        <w:rPr>
          <w:rFonts w:ascii="Times New Roman" w:hAnsi="Times New Roman" w:cs="Times New Roman"/>
          <w:sz w:val="18"/>
          <w:szCs w:val="18"/>
        </w:rPr>
        <w:lastRenderedPageBreak/>
        <w:pict>
          <v:shape id="_x0000_s1030" type="#_x0000_t202" style="position:absolute;margin-left:47.55pt;margin-top:58.55pt;width:15.25pt;height:13.3pt;z-index:1264;mso-position-horizontal-relative:page;mso-position-vertical-relative:page" filled="f" stroked="f">
            <v:textbox style="layout-flow:vertical" inset="0,0,0,0">
              <w:txbxContent>
                <w:p w:rsidR="004B4CDA" w:rsidRDefault="004B4CDA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630"/>
        <w:gridCol w:w="1418"/>
        <w:gridCol w:w="4621"/>
        <w:gridCol w:w="2622"/>
        <w:gridCol w:w="1262"/>
      </w:tblGrid>
      <w:tr w:rsidR="00211184" w:rsidRPr="004B4CDA" w:rsidTr="004C0EAC">
        <w:trPr>
          <w:trHeight w:val="238"/>
        </w:trPr>
        <w:tc>
          <w:tcPr>
            <w:tcW w:w="929" w:type="dxa"/>
            <w:vMerge w:val="restart"/>
            <w:shd w:val="clear" w:color="auto" w:fill="D1D3D4"/>
          </w:tcPr>
          <w:p w:rsidR="00211184" w:rsidRPr="004B4CDA" w:rsidRDefault="004B4CDA">
            <w:pPr>
              <w:pStyle w:val="TableParagraph"/>
              <w:spacing w:before="77" w:line="199" w:lineRule="auto"/>
              <w:ind w:left="70" w:right="40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Mесец/ седмица</w:t>
            </w:r>
          </w:p>
        </w:tc>
        <w:tc>
          <w:tcPr>
            <w:tcW w:w="630" w:type="dxa"/>
            <w:vMerge w:val="restart"/>
            <w:shd w:val="clear" w:color="auto" w:fill="D1D3D4"/>
          </w:tcPr>
          <w:p w:rsidR="00211184" w:rsidRPr="004B4CDA" w:rsidRDefault="004B4CDA">
            <w:pPr>
              <w:pStyle w:val="TableParagraph"/>
              <w:spacing w:before="138"/>
              <w:ind w:left="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418" w:type="dxa"/>
            <w:vMerge w:val="restart"/>
            <w:shd w:val="clear" w:color="auto" w:fill="D1D3D4"/>
          </w:tcPr>
          <w:p w:rsidR="00211184" w:rsidRPr="004B4CDA" w:rsidRDefault="004B4CDA">
            <w:pPr>
              <w:pStyle w:val="TableParagraph"/>
              <w:spacing w:before="138"/>
              <w:ind w:left="3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621" w:type="dxa"/>
            <w:vMerge w:val="restart"/>
            <w:shd w:val="clear" w:color="auto" w:fill="D1D3D4"/>
          </w:tcPr>
          <w:p w:rsidR="00211184" w:rsidRPr="004B4CDA" w:rsidRDefault="004B4CDA" w:rsidP="004C0EAC">
            <w:pPr>
              <w:pStyle w:val="TableParagraph"/>
              <w:spacing w:before="77" w:line="199" w:lineRule="auto"/>
              <w:ind w:left="1883" w:right="18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Очаквани резултати </w:t>
            </w:r>
          </w:p>
        </w:tc>
        <w:tc>
          <w:tcPr>
            <w:tcW w:w="3884" w:type="dxa"/>
            <w:gridSpan w:val="2"/>
            <w:shd w:val="clear" w:color="auto" w:fill="D1D3D4"/>
          </w:tcPr>
          <w:p w:rsidR="00211184" w:rsidRPr="004B4CDA" w:rsidRDefault="004B4CDA">
            <w:pPr>
              <w:pStyle w:val="TableParagraph"/>
              <w:spacing w:before="14" w:line="204" w:lineRule="exact"/>
              <w:ind w:left="1557" w:right="154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211184" w:rsidRPr="004B4CDA" w:rsidTr="004C0EAC">
        <w:trPr>
          <w:trHeight w:val="238"/>
        </w:trPr>
        <w:tc>
          <w:tcPr>
            <w:tcW w:w="929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1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2" w:type="dxa"/>
            <w:shd w:val="clear" w:color="auto" w:fill="D1D3D4"/>
          </w:tcPr>
          <w:p w:rsidR="00211184" w:rsidRPr="004B4CDA" w:rsidRDefault="004B4CDA">
            <w:pPr>
              <w:pStyle w:val="TableParagraph"/>
              <w:spacing w:before="14" w:line="204" w:lineRule="exact"/>
              <w:ind w:left="978" w:right="9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262" w:type="dxa"/>
            <w:shd w:val="clear" w:color="auto" w:fill="D1D3D4"/>
          </w:tcPr>
          <w:p w:rsidR="00211184" w:rsidRPr="004B4CDA" w:rsidRDefault="004B4CDA">
            <w:pPr>
              <w:pStyle w:val="TableParagraph"/>
              <w:spacing w:before="14" w:line="204" w:lineRule="exact"/>
              <w:ind w:left="1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211184" w:rsidRPr="004B4CDA" w:rsidTr="004C0EAC">
        <w:trPr>
          <w:trHeight w:val="958"/>
        </w:trPr>
        <w:tc>
          <w:tcPr>
            <w:tcW w:w="929" w:type="dxa"/>
            <w:vMerge w:val="restart"/>
          </w:tcPr>
          <w:p w:rsidR="00211184" w:rsidRPr="004B4CDA" w:rsidRDefault="004B4CDA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III/24.</w:t>
            </w:r>
          </w:p>
        </w:tc>
        <w:tc>
          <w:tcPr>
            <w:tcW w:w="630" w:type="dxa"/>
          </w:tcPr>
          <w:p w:rsidR="004C0EAC" w:rsidRDefault="004C0EAC">
            <w:pPr>
              <w:pStyle w:val="TableParagraph"/>
              <w:spacing w:before="46" w:line="204" w:lineRule="auto"/>
              <w:ind w:left="56" w:right="144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ВЛП</w:t>
            </w:r>
          </w:p>
          <w:p w:rsidR="00211184" w:rsidRPr="004B4CDA" w:rsidRDefault="004B4CDA">
            <w:pPr>
              <w:pStyle w:val="TableParagraph"/>
              <w:spacing w:before="46" w:line="204" w:lineRule="auto"/>
              <w:ind w:left="56"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</w:tc>
        <w:tc>
          <w:tcPr>
            <w:tcW w:w="1418" w:type="dxa"/>
          </w:tcPr>
          <w:p w:rsidR="00211184" w:rsidRPr="004B4CDA" w:rsidRDefault="00D31FE2">
            <w:pPr>
              <w:pStyle w:val="TableParagraph"/>
              <w:spacing w:before="43" w:line="199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70.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Трети март, Ангелина Жекова</w:t>
            </w:r>
          </w:p>
        </w:tc>
        <w:tc>
          <w:tcPr>
            <w:tcW w:w="4621" w:type="dxa"/>
          </w:tcPr>
          <w:p w:rsidR="00211184" w:rsidRPr="004B4CDA" w:rsidRDefault="004B4CDA">
            <w:pPr>
              <w:pStyle w:val="TableParagraph"/>
              <w:numPr>
                <w:ilvl w:val="0"/>
                <w:numId w:val="39"/>
              </w:numPr>
              <w:tabs>
                <w:tab w:val="left" w:pos="129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стихотворението</w:t>
            </w:r>
            <w:r w:rsidR="004C0EA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„Трети 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март“,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Ангелина</w:t>
            </w:r>
            <w:r w:rsidRPr="004B4CDA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Жекова.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39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Илюстрира съдържанието и герои от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стихотворението.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39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 илюстрации последователността в сюжета на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стихотворението.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39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постъпките на герои от стихотворението към собствения си</w:t>
            </w:r>
            <w:r w:rsidRPr="004B4CDA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опит.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39"/>
              </w:numPr>
              <w:tabs>
                <w:tab w:val="left" w:pos="129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46" w:line="204" w:lineRule="auto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</w:t>
            </w:r>
            <w:proofErr w:type="gramEnd"/>
            <w:r w:rsidR="004C0EA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69, текстов и илюс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тративен материал, цветни моливи и др.</w:t>
            </w:r>
          </w:p>
        </w:tc>
        <w:tc>
          <w:tcPr>
            <w:tcW w:w="1262" w:type="dxa"/>
          </w:tcPr>
          <w:p w:rsidR="00211184" w:rsidRPr="004B4CDA" w:rsidRDefault="004B4CDA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4C0EAC">
        <w:trPr>
          <w:trHeight w:val="598"/>
        </w:trPr>
        <w:tc>
          <w:tcPr>
            <w:tcW w:w="929" w:type="dxa"/>
            <w:vMerge/>
            <w:tcBorders>
              <w:top w:val="nil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C0EAC" w:rsidRDefault="004C0EAC">
            <w:pPr>
              <w:pStyle w:val="TableParagraph"/>
              <w:spacing w:before="46" w:line="204" w:lineRule="auto"/>
              <w:ind w:left="56" w:right="228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</w:t>
            </w:r>
          </w:p>
          <w:p w:rsidR="00211184" w:rsidRPr="004B4CDA" w:rsidRDefault="004B4CDA">
            <w:pPr>
              <w:pStyle w:val="TableParagraph"/>
              <w:spacing w:before="46" w:line="204" w:lineRule="auto"/>
              <w:ind w:left="56" w:right="2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</w:tc>
        <w:tc>
          <w:tcPr>
            <w:tcW w:w="1418" w:type="dxa"/>
          </w:tcPr>
          <w:p w:rsidR="00211184" w:rsidRPr="004B4CDA" w:rsidRDefault="00D31FE2">
            <w:pPr>
              <w:pStyle w:val="TableParagraph"/>
              <w:spacing w:before="43" w:line="199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71.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Празникът на мама</w:t>
            </w:r>
          </w:p>
        </w:tc>
        <w:tc>
          <w:tcPr>
            <w:tcW w:w="4621" w:type="dxa"/>
          </w:tcPr>
          <w:p w:rsidR="00211184" w:rsidRPr="004B4CDA" w:rsidRDefault="004B4CDA">
            <w:pPr>
              <w:pStyle w:val="TableParagraph"/>
              <w:numPr>
                <w:ilvl w:val="0"/>
                <w:numId w:val="38"/>
              </w:numPr>
              <w:tabs>
                <w:tab w:val="left" w:pos="129"/>
              </w:tabs>
              <w:spacing w:before="46" w:line="204" w:lineRule="auto"/>
              <w:ind w:right="4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Разказва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празника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мама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помощта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учителя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зададени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опорни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въпроси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по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темата 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картините.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38"/>
              </w:numPr>
              <w:tabs>
                <w:tab w:val="left" w:pos="129"/>
              </w:tabs>
              <w:spacing w:line="174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42" w:line="180" w:lineRule="exact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70, текстов и илюстративен материал по темата, цветни моливи и др.</w:t>
            </w:r>
          </w:p>
        </w:tc>
        <w:tc>
          <w:tcPr>
            <w:tcW w:w="1262" w:type="dxa"/>
          </w:tcPr>
          <w:p w:rsidR="00211184" w:rsidRPr="004B4CDA" w:rsidRDefault="004B4CDA">
            <w:pPr>
              <w:pStyle w:val="TableParagraph"/>
              <w:spacing w:before="4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4C0EAC">
        <w:trPr>
          <w:trHeight w:val="955"/>
        </w:trPr>
        <w:tc>
          <w:tcPr>
            <w:tcW w:w="929" w:type="dxa"/>
            <w:vMerge/>
            <w:tcBorders>
              <w:top w:val="nil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C0EAC" w:rsidRPr="004C0EAC" w:rsidRDefault="004C0EAC" w:rsidP="004C0EAC">
            <w:pPr>
              <w:pStyle w:val="TableParagraph"/>
              <w:spacing w:before="46" w:line="204" w:lineRule="auto"/>
              <w:ind w:left="56" w:right="152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ВЛП</w:t>
            </w:r>
          </w:p>
          <w:p w:rsidR="004C0EAC" w:rsidRDefault="004C0EAC">
            <w:pPr>
              <w:pStyle w:val="TableParagraph"/>
              <w:spacing w:before="46" w:line="204" w:lineRule="auto"/>
              <w:ind w:left="56" w:right="152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ПЛП</w:t>
            </w:r>
          </w:p>
          <w:p w:rsidR="00211184" w:rsidRPr="004B4CDA" w:rsidRDefault="004B4CDA">
            <w:pPr>
              <w:pStyle w:val="TableParagraph"/>
              <w:spacing w:before="46" w:line="204" w:lineRule="auto"/>
              <w:ind w:left="56" w:right="1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</w:tc>
        <w:tc>
          <w:tcPr>
            <w:tcW w:w="1418" w:type="dxa"/>
          </w:tcPr>
          <w:p w:rsidR="00211184" w:rsidRPr="004B4CDA" w:rsidRDefault="00D31FE2">
            <w:pPr>
              <w:pStyle w:val="TableParagraph"/>
              <w:spacing w:before="43" w:line="199" w:lineRule="auto"/>
              <w:ind w:left="56" w:right="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72.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Мама, Калина Малина</w:t>
            </w:r>
          </w:p>
        </w:tc>
        <w:tc>
          <w:tcPr>
            <w:tcW w:w="4621" w:type="dxa"/>
            <w:tcBorders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37"/>
              </w:numPr>
              <w:tabs>
                <w:tab w:val="left" w:pos="129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стихотворението</w:t>
            </w:r>
            <w:r w:rsidR="004C0EA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„Мама“, Калина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Малина.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37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 илюстрации последователността в сюжета на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стихотворението.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37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постъпките на герои от стихотворението към собствения си</w:t>
            </w:r>
            <w:r w:rsidRPr="004B4CDA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опит.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37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стихотворението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наизуст.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37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46" w:line="204" w:lineRule="auto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71, художествени текстове и илюстрации, посветени на 8 март, цветни моливи и др.</w:t>
            </w:r>
          </w:p>
        </w:tc>
        <w:tc>
          <w:tcPr>
            <w:tcW w:w="1262" w:type="dxa"/>
          </w:tcPr>
          <w:p w:rsidR="00211184" w:rsidRPr="004B4CDA" w:rsidRDefault="004B4CDA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4C0EAC">
        <w:trPr>
          <w:trHeight w:val="773"/>
        </w:trPr>
        <w:tc>
          <w:tcPr>
            <w:tcW w:w="929" w:type="dxa"/>
            <w:vMerge w:val="restart"/>
          </w:tcPr>
          <w:p w:rsidR="00211184" w:rsidRPr="004B4CDA" w:rsidRDefault="004B4CDA">
            <w:pPr>
              <w:pStyle w:val="TableParagraph"/>
              <w:spacing w:before="11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III/25.</w:t>
            </w:r>
          </w:p>
        </w:tc>
        <w:tc>
          <w:tcPr>
            <w:tcW w:w="630" w:type="dxa"/>
          </w:tcPr>
          <w:p w:rsidR="004C0EAC" w:rsidRDefault="004C0EAC">
            <w:pPr>
              <w:pStyle w:val="TableParagraph"/>
              <w:spacing w:before="43" w:line="204" w:lineRule="auto"/>
              <w:ind w:left="56" w:right="144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ВЛП</w:t>
            </w:r>
          </w:p>
          <w:p w:rsidR="00211184" w:rsidRPr="004B4CDA" w:rsidRDefault="004B4CDA">
            <w:pPr>
              <w:pStyle w:val="TableParagraph"/>
              <w:spacing w:before="43" w:line="204" w:lineRule="auto"/>
              <w:ind w:left="56"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</w:tc>
        <w:tc>
          <w:tcPr>
            <w:tcW w:w="1418" w:type="dxa"/>
          </w:tcPr>
          <w:p w:rsidR="00211184" w:rsidRPr="004B4CDA" w:rsidRDefault="00D31FE2">
            <w:pPr>
              <w:pStyle w:val="TableParagraph"/>
              <w:spacing w:before="41" w:line="199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73.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Пролет, Елин Пелин</w:t>
            </w:r>
          </w:p>
        </w:tc>
        <w:tc>
          <w:tcPr>
            <w:tcW w:w="4621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36"/>
              </w:numPr>
              <w:tabs>
                <w:tab w:val="left" w:pos="129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разказа</w:t>
            </w:r>
            <w:r w:rsidR="004C0EA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„Пролет“, Елин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Пелин.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36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 илюстрации последователността в сюжета на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разказа.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36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постъпките на герои от разказа към собствения си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опит.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36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</w:t>
            </w:r>
            <w:r w:rsidR="004C0EA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</w:t>
            </w:r>
            <w:proofErr w:type="gramEnd"/>
            <w:r w:rsidR="004C0EA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с.72, снимки и рисун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ки на пролетна тема, цветни моливи и др.</w:t>
            </w:r>
          </w:p>
        </w:tc>
        <w:tc>
          <w:tcPr>
            <w:tcW w:w="1262" w:type="dxa"/>
          </w:tcPr>
          <w:p w:rsidR="00211184" w:rsidRPr="004B4CDA" w:rsidRDefault="004B4CDA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4C0EAC">
        <w:trPr>
          <w:trHeight w:val="953"/>
        </w:trPr>
        <w:tc>
          <w:tcPr>
            <w:tcW w:w="929" w:type="dxa"/>
            <w:vMerge/>
            <w:tcBorders>
              <w:top w:val="nil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11184" w:rsidRPr="004B4CDA" w:rsidRDefault="004B4CDA">
            <w:pPr>
              <w:pStyle w:val="TableParagraph"/>
              <w:spacing w:before="18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</w:tc>
        <w:tc>
          <w:tcPr>
            <w:tcW w:w="1418" w:type="dxa"/>
          </w:tcPr>
          <w:p w:rsidR="00211184" w:rsidRPr="004B4CDA" w:rsidRDefault="00D31FE2">
            <w:pPr>
              <w:pStyle w:val="TableParagraph"/>
              <w:spacing w:before="41" w:line="199" w:lineRule="auto"/>
              <w:ind w:left="56" w:right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74.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Играя със звук и буква</w:t>
            </w:r>
          </w:p>
        </w:tc>
        <w:tc>
          <w:tcPr>
            <w:tcW w:w="4621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35"/>
              </w:numPr>
              <w:tabs>
                <w:tab w:val="left" w:pos="129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Поставя правилно по практически 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път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ударение на използваните</w:t>
            </w:r>
            <w:r w:rsidRPr="004B4CDA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думи.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35"/>
              </w:numPr>
              <w:tabs>
                <w:tab w:val="left" w:pos="129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звук С в началото на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35"/>
              </w:numPr>
              <w:tabs>
                <w:tab w:val="left" w:pos="129"/>
              </w:tabs>
              <w:spacing w:before="10" w:line="204" w:lineRule="auto"/>
              <w:ind w:right="5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и назовава графични знаци на някои печатни букви, свързани с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наименования­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 на познати лица и предмети – буква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35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2622" w:type="dxa"/>
          </w:tcPr>
          <w:p w:rsidR="00211184" w:rsidRPr="004B4CDA" w:rsidRDefault="004B4CDA" w:rsidP="004C0EAC">
            <w:pPr>
              <w:pStyle w:val="TableParagraph"/>
              <w:spacing w:before="43" w:line="204" w:lineRule="auto"/>
              <w:ind w:right="22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с.73, картинки </w:t>
            </w:r>
            <w:r w:rsidRPr="004B4CDA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или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снимки на обекти, в имената на които има звук С, приложението от книжката, цветни моливи и др.</w:t>
            </w:r>
          </w:p>
        </w:tc>
        <w:tc>
          <w:tcPr>
            <w:tcW w:w="1262" w:type="dxa"/>
          </w:tcPr>
          <w:p w:rsidR="00211184" w:rsidRPr="004B4CDA" w:rsidRDefault="004B4CDA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4C0EAC">
        <w:trPr>
          <w:trHeight w:val="593"/>
        </w:trPr>
        <w:tc>
          <w:tcPr>
            <w:tcW w:w="929" w:type="dxa"/>
            <w:vMerge/>
            <w:tcBorders>
              <w:top w:val="nil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C0EAC" w:rsidRDefault="004C0EAC">
            <w:pPr>
              <w:pStyle w:val="TableParagraph"/>
              <w:spacing w:before="43" w:line="204" w:lineRule="auto"/>
              <w:ind w:left="56" w:right="228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</w:t>
            </w:r>
          </w:p>
          <w:p w:rsidR="00211184" w:rsidRPr="004B4CDA" w:rsidRDefault="004B4CDA">
            <w:pPr>
              <w:pStyle w:val="TableParagraph"/>
              <w:spacing w:before="43" w:line="204" w:lineRule="auto"/>
              <w:ind w:left="56" w:right="2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</w:t>
            </w:r>
          </w:p>
        </w:tc>
        <w:tc>
          <w:tcPr>
            <w:tcW w:w="1418" w:type="dxa"/>
          </w:tcPr>
          <w:p w:rsidR="00211184" w:rsidRPr="004B4CDA" w:rsidRDefault="00D31FE2">
            <w:pPr>
              <w:pStyle w:val="TableParagraph"/>
              <w:spacing w:before="41" w:line="199" w:lineRule="auto"/>
              <w:ind w:left="56" w:right="2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75.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Пролетта и птиците</w:t>
            </w:r>
          </w:p>
        </w:tc>
        <w:tc>
          <w:tcPr>
            <w:tcW w:w="4621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34"/>
              </w:numPr>
              <w:tabs>
                <w:tab w:val="left" w:pos="129"/>
              </w:tabs>
              <w:spacing w:before="43" w:line="204" w:lineRule="auto"/>
              <w:ind w:right="3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Разказва за пролетта и птиците с помощта на учителя по картините и зададени</w:t>
            </w:r>
            <w:r w:rsidRPr="004B4CDA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опорни въпроси по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34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и използва думи назоваващи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птици.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40" w:line="180" w:lineRule="exact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74, текстове и илюстративен материал по темата, цветни моливи и др.</w:t>
            </w:r>
          </w:p>
        </w:tc>
        <w:tc>
          <w:tcPr>
            <w:tcW w:w="1262" w:type="dxa"/>
          </w:tcPr>
          <w:p w:rsidR="00211184" w:rsidRPr="004B4CDA" w:rsidRDefault="004B4CDA">
            <w:pPr>
              <w:pStyle w:val="TableParagraph"/>
              <w:spacing w:before="4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4C0EAC">
        <w:trPr>
          <w:trHeight w:val="953"/>
        </w:trPr>
        <w:tc>
          <w:tcPr>
            <w:tcW w:w="929" w:type="dxa"/>
            <w:vMerge w:val="restart"/>
          </w:tcPr>
          <w:p w:rsidR="00211184" w:rsidRPr="004B4CDA" w:rsidRDefault="004B4CDA">
            <w:pPr>
              <w:pStyle w:val="TableParagraph"/>
              <w:spacing w:before="11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IV/26.</w:t>
            </w:r>
          </w:p>
        </w:tc>
        <w:tc>
          <w:tcPr>
            <w:tcW w:w="630" w:type="dxa"/>
          </w:tcPr>
          <w:p w:rsidR="00211184" w:rsidRPr="004B4CDA" w:rsidRDefault="004B4CDA">
            <w:pPr>
              <w:pStyle w:val="TableParagraph"/>
              <w:spacing w:before="18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</w:tc>
        <w:tc>
          <w:tcPr>
            <w:tcW w:w="1418" w:type="dxa"/>
          </w:tcPr>
          <w:p w:rsidR="00211184" w:rsidRPr="004B4CDA" w:rsidRDefault="00D31FE2">
            <w:pPr>
              <w:pStyle w:val="TableParagraph"/>
              <w:spacing w:before="41" w:line="199" w:lineRule="auto"/>
              <w:ind w:left="56" w:right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76.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Играя със звук и буква</w:t>
            </w:r>
          </w:p>
        </w:tc>
        <w:tc>
          <w:tcPr>
            <w:tcW w:w="4621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33"/>
              </w:numPr>
              <w:tabs>
                <w:tab w:val="left" w:pos="129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Поставя правилно по практически 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път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ударение на използваните</w:t>
            </w:r>
            <w:r w:rsidRPr="004B4CDA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думи.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33"/>
              </w:numPr>
              <w:tabs>
                <w:tab w:val="left" w:pos="129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звук С в края на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33"/>
              </w:numPr>
              <w:tabs>
                <w:tab w:val="left" w:pos="129"/>
              </w:tabs>
              <w:spacing w:before="10" w:line="204" w:lineRule="auto"/>
              <w:ind w:right="5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и назовава графични знаци на някои печатни букви, свързани с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наименования­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 на познати лица и предмети – буква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33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2622" w:type="dxa"/>
            <w:tcBorders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spacing w:before="43" w:line="204" w:lineRule="auto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75, картинки или снимки на обекти, в имената на които има звук С, приложението от книжката, цветни моливи и др.</w:t>
            </w:r>
          </w:p>
        </w:tc>
        <w:tc>
          <w:tcPr>
            <w:tcW w:w="1262" w:type="dxa"/>
          </w:tcPr>
          <w:p w:rsidR="00211184" w:rsidRPr="004B4CDA" w:rsidRDefault="004B4CDA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4C0EAC">
        <w:trPr>
          <w:trHeight w:val="593"/>
        </w:trPr>
        <w:tc>
          <w:tcPr>
            <w:tcW w:w="929" w:type="dxa"/>
            <w:vMerge/>
            <w:tcBorders>
              <w:top w:val="nil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C0EAC" w:rsidRDefault="004C0EAC">
            <w:pPr>
              <w:pStyle w:val="TableParagraph"/>
              <w:spacing w:before="40" w:line="180" w:lineRule="exact"/>
              <w:ind w:left="56" w:right="152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ВЛП</w:t>
            </w:r>
          </w:p>
          <w:p w:rsidR="004C0EAC" w:rsidRDefault="004B4CDA">
            <w:pPr>
              <w:pStyle w:val="TableParagraph"/>
              <w:spacing w:before="40" w:line="180" w:lineRule="exact"/>
              <w:ind w:left="56" w:right="152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</w:t>
            </w:r>
            <w:r w:rsidR="004C0EA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ЛП</w:t>
            </w:r>
          </w:p>
          <w:p w:rsidR="00211184" w:rsidRPr="004B4CDA" w:rsidRDefault="004B4CDA">
            <w:pPr>
              <w:pStyle w:val="TableParagraph"/>
              <w:spacing w:before="40" w:line="180" w:lineRule="exact"/>
              <w:ind w:left="56" w:right="1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</w:tc>
        <w:tc>
          <w:tcPr>
            <w:tcW w:w="1418" w:type="dxa"/>
          </w:tcPr>
          <w:p w:rsidR="00211184" w:rsidRPr="004B4CDA" w:rsidRDefault="00D31FE2">
            <w:pPr>
              <w:pStyle w:val="TableParagraph"/>
              <w:spacing w:before="40" w:line="180" w:lineRule="exact"/>
              <w:ind w:left="56" w:right="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  <w:szCs w:val="18"/>
              </w:rPr>
              <w:t xml:space="preserve">77. </w:t>
            </w:r>
            <w:r w:rsidR="004C20C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  <w:szCs w:val="18"/>
              </w:rPr>
              <w:t>Новите прик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  <w:szCs w:val="18"/>
              </w:rPr>
              <w:t xml:space="preserve">лючения на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  <w:szCs w:val="18"/>
              </w:rPr>
              <w:t xml:space="preserve">житената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  <w:szCs w:val="18"/>
              </w:rPr>
              <w:t>питка</w:t>
            </w:r>
          </w:p>
        </w:tc>
        <w:tc>
          <w:tcPr>
            <w:tcW w:w="4621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32"/>
              </w:numPr>
              <w:tabs>
                <w:tab w:val="left" w:pos="129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основния сюжет в познат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текст.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32"/>
              </w:numPr>
              <w:tabs>
                <w:tab w:val="left" w:pos="129"/>
              </w:tabs>
              <w:spacing w:before="7" w:line="180" w:lineRule="exact"/>
              <w:ind w:right="21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Преразказва приказката, като импровизира реплики и използва подходящи</w:t>
            </w:r>
            <w:r w:rsidRPr="004B4CDA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невербални средства за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комуникация.</w:t>
            </w:r>
          </w:p>
        </w:tc>
        <w:tc>
          <w:tcPr>
            <w:tcW w:w="2622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spacing w:before="43" w:line="204" w:lineRule="auto"/>
              <w:ind w:right="6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76, цветни моливи и др.</w:t>
            </w:r>
          </w:p>
        </w:tc>
        <w:tc>
          <w:tcPr>
            <w:tcW w:w="1262" w:type="dxa"/>
          </w:tcPr>
          <w:p w:rsidR="00211184" w:rsidRPr="004B4CDA" w:rsidRDefault="004B4CDA">
            <w:pPr>
              <w:pStyle w:val="TableParagraph"/>
              <w:spacing w:before="4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</w:tbl>
    <w:p w:rsidR="00211184" w:rsidRPr="004B4CDA" w:rsidRDefault="00211184">
      <w:pPr>
        <w:spacing w:line="180" w:lineRule="exact"/>
        <w:rPr>
          <w:rFonts w:ascii="Times New Roman" w:hAnsi="Times New Roman" w:cs="Times New Roman"/>
          <w:sz w:val="18"/>
          <w:szCs w:val="18"/>
        </w:rPr>
        <w:sectPr w:rsidR="00211184" w:rsidRPr="004B4CDA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11624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625"/>
        <w:gridCol w:w="1560"/>
        <w:gridCol w:w="4677"/>
        <w:gridCol w:w="2552"/>
        <w:gridCol w:w="1276"/>
      </w:tblGrid>
      <w:tr w:rsidR="00211184" w:rsidRPr="004B4CDA" w:rsidTr="004C0EAC">
        <w:trPr>
          <w:trHeight w:val="238"/>
        </w:trPr>
        <w:tc>
          <w:tcPr>
            <w:tcW w:w="934" w:type="dxa"/>
            <w:vMerge w:val="restart"/>
            <w:shd w:val="clear" w:color="auto" w:fill="D1D3D4"/>
          </w:tcPr>
          <w:p w:rsidR="00211184" w:rsidRPr="004B4CDA" w:rsidRDefault="004B4CDA">
            <w:pPr>
              <w:pStyle w:val="TableParagraph"/>
              <w:spacing w:before="77" w:line="199" w:lineRule="auto"/>
              <w:ind w:left="70" w:right="40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Mесец/ седмица</w:t>
            </w:r>
          </w:p>
        </w:tc>
        <w:tc>
          <w:tcPr>
            <w:tcW w:w="625" w:type="dxa"/>
            <w:vMerge w:val="restart"/>
            <w:shd w:val="clear" w:color="auto" w:fill="D1D3D4"/>
          </w:tcPr>
          <w:p w:rsidR="00211184" w:rsidRPr="004B4CDA" w:rsidRDefault="004B4CDA">
            <w:pPr>
              <w:pStyle w:val="TableParagraph"/>
              <w:spacing w:before="138"/>
              <w:ind w:left="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560" w:type="dxa"/>
            <w:vMerge w:val="restart"/>
            <w:shd w:val="clear" w:color="auto" w:fill="D1D3D4"/>
          </w:tcPr>
          <w:p w:rsidR="00211184" w:rsidRPr="004B4CDA" w:rsidRDefault="004B4CDA">
            <w:pPr>
              <w:pStyle w:val="TableParagraph"/>
              <w:spacing w:before="138"/>
              <w:ind w:left="3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677" w:type="dxa"/>
            <w:vMerge w:val="restart"/>
            <w:shd w:val="clear" w:color="auto" w:fill="D1D3D4"/>
          </w:tcPr>
          <w:p w:rsidR="00211184" w:rsidRPr="004B4CDA" w:rsidRDefault="004B4CDA" w:rsidP="004C0EAC">
            <w:pPr>
              <w:pStyle w:val="TableParagraph"/>
              <w:spacing w:before="77" w:line="199" w:lineRule="auto"/>
              <w:ind w:left="1883" w:right="18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Очаквани резултати </w:t>
            </w:r>
          </w:p>
        </w:tc>
        <w:tc>
          <w:tcPr>
            <w:tcW w:w="3828" w:type="dxa"/>
            <w:gridSpan w:val="2"/>
            <w:shd w:val="clear" w:color="auto" w:fill="D1D3D4"/>
          </w:tcPr>
          <w:p w:rsidR="00211184" w:rsidRPr="004B4CDA" w:rsidRDefault="004B4CDA">
            <w:pPr>
              <w:pStyle w:val="TableParagraph"/>
              <w:spacing w:before="14" w:line="204" w:lineRule="exact"/>
              <w:ind w:left="1557" w:right="154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211184" w:rsidRPr="004B4CDA" w:rsidTr="004C0EAC">
        <w:trPr>
          <w:trHeight w:val="238"/>
        </w:trPr>
        <w:tc>
          <w:tcPr>
            <w:tcW w:w="934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1D3D4"/>
          </w:tcPr>
          <w:p w:rsidR="00211184" w:rsidRPr="004B4CDA" w:rsidRDefault="004B4CDA">
            <w:pPr>
              <w:pStyle w:val="TableParagraph"/>
              <w:spacing w:before="14" w:line="204" w:lineRule="exact"/>
              <w:ind w:left="978" w:right="9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276" w:type="dxa"/>
            <w:shd w:val="clear" w:color="auto" w:fill="D1D3D4"/>
          </w:tcPr>
          <w:p w:rsidR="00211184" w:rsidRPr="004B4CDA" w:rsidRDefault="004B4CDA">
            <w:pPr>
              <w:pStyle w:val="TableParagraph"/>
              <w:spacing w:before="14" w:line="204" w:lineRule="exact"/>
              <w:ind w:left="1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211184" w:rsidRPr="004B4CDA" w:rsidTr="004C0EAC">
        <w:trPr>
          <w:trHeight w:val="958"/>
        </w:trPr>
        <w:tc>
          <w:tcPr>
            <w:tcW w:w="934" w:type="dxa"/>
          </w:tcPr>
          <w:p w:rsidR="00211184" w:rsidRPr="004B4CDA" w:rsidRDefault="0021118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211184" w:rsidRPr="004B4CDA" w:rsidRDefault="004B4CDA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</w:tc>
        <w:tc>
          <w:tcPr>
            <w:tcW w:w="1560" w:type="dxa"/>
          </w:tcPr>
          <w:p w:rsidR="00211184" w:rsidRPr="004B4CDA" w:rsidRDefault="004C20C6">
            <w:pPr>
              <w:pStyle w:val="TableParagraph"/>
              <w:spacing w:before="43" w:line="199" w:lineRule="auto"/>
              <w:ind w:left="56" w:right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78.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Играя със звук и буква</w:t>
            </w:r>
          </w:p>
        </w:tc>
        <w:tc>
          <w:tcPr>
            <w:tcW w:w="4677" w:type="dxa"/>
          </w:tcPr>
          <w:p w:rsidR="00211184" w:rsidRPr="004B4CDA" w:rsidRDefault="004B4CDA">
            <w:pPr>
              <w:pStyle w:val="TableParagraph"/>
              <w:numPr>
                <w:ilvl w:val="0"/>
                <w:numId w:val="31"/>
              </w:numPr>
              <w:tabs>
                <w:tab w:val="left" w:pos="129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Поставя правилно по практически 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път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ударение на използваните</w:t>
            </w:r>
            <w:r w:rsidRPr="004B4CDA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думи.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31"/>
              </w:numPr>
              <w:tabs>
                <w:tab w:val="left" w:pos="129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звук З в началото на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31"/>
              </w:numPr>
              <w:tabs>
                <w:tab w:val="left" w:pos="129"/>
              </w:tabs>
              <w:spacing w:before="9" w:line="204" w:lineRule="auto"/>
              <w:ind w:right="5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и назовава графични знаци на някои печатни букви, свързани с </w:t>
            </w:r>
            <w:r w:rsidR="004C0EA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наименования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 на познати лица и предмети – буква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31"/>
              </w:numPr>
              <w:tabs>
                <w:tab w:val="left" w:pos="129"/>
              </w:tabs>
              <w:spacing w:line="174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2552" w:type="dxa"/>
          </w:tcPr>
          <w:p w:rsidR="00211184" w:rsidRPr="004B4CDA" w:rsidRDefault="004B4CDA">
            <w:pPr>
              <w:pStyle w:val="TableParagraph"/>
              <w:spacing w:before="46" w:line="204" w:lineRule="auto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77, картинки или снимки на обекти, в имената на които има звук З, приложението от книжката, цветни моливи и др.</w:t>
            </w:r>
          </w:p>
        </w:tc>
        <w:tc>
          <w:tcPr>
            <w:tcW w:w="1276" w:type="dxa"/>
          </w:tcPr>
          <w:p w:rsidR="00211184" w:rsidRPr="004B4CDA" w:rsidRDefault="004B4CDA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4C0EAC">
        <w:trPr>
          <w:trHeight w:val="958"/>
        </w:trPr>
        <w:tc>
          <w:tcPr>
            <w:tcW w:w="934" w:type="dxa"/>
            <w:vMerge w:val="restart"/>
          </w:tcPr>
          <w:p w:rsidR="00211184" w:rsidRPr="004B4CDA" w:rsidRDefault="004B4CDA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IV/27.</w:t>
            </w:r>
          </w:p>
        </w:tc>
        <w:tc>
          <w:tcPr>
            <w:tcW w:w="625" w:type="dxa"/>
          </w:tcPr>
          <w:p w:rsidR="004C0EAC" w:rsidRDefault="004C0EAC">
            <w:pPr>
              <w:pStyle w:val="TableParagraph"/>
              <w:spacing w:before="46" w:line="204" w:lineRule="auto"/>
              <w:ind w:left="56" w:right="152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ВЛП</w:t>
            </w:r>
          </w:p>
          <w:p w:rsidR="004C0EAC" w:rsidRDefault="004C0EAC">
            <w:pPr>
              <w:pStyle w:val="TableParagraph"/>
              <w:spacing w:before="46" w:line="204" w:lineRule="auto"/>
              <w:ind w:left="56" w:right="152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ПЛП</w:t>
            </w:r>
          </w:p>
          <w:p w:rsidR="00211184" w:rsidRPr="004B4CDA" w:rsidRDefault="004B4CDA">
            <w:pPr>
              <w:pStyle w:val="TableParagraph"/>
              <w:spacing w:before="46" w:line="204" w:lineRule="auto"/>
              <w:ind w:left="56" w:right="1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</w:tc>
        <w:tc>
          <w:tcPr>
            <w:tcW w:w="1560" w:type="dxa"/>
          </w:tcPr>
          <w:p w:rsidR="00211184" w:rsidRPr="004B4CDA" w:rsidRDefault="004C20C6">
            <w:pPr>
              <w:pStyle w:val="TableParagraph"/>
              <w:spacing w:before="43" w:line="199" w:lineRule="auto"/>
              <w:ind w:left="56" w:right="32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79.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Великден, Дора Габе</w:t>
            </w:r>
          </w:p>
        </w:tc>
        <w:tc>
          <w:tcPr>
            <w:tcW w:w="4677" w:type="dxa"/>
          </w:tcPr>
          <w:p w:rsidR="00211184" w:rsidRPr="004B4CDA" w:rsidRDefault="004B4CDA">
            <w:pPr>
              <w:pStyle w:val="TableParagraph"/>
              <w:numPr>
                <w:ilvl w:val="0"/>
                <w:numId w:val="30"/>
              </w:numPr>
              <w:tabs>
                <w:tab w:val="left" w:pos="129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стихотворението</w:t>
            </w:r>
            <w:r w:rsidR="004C0EA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„Великден“, Дора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Габе.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30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Илюстрира съдържанието и герои от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стихотворението.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30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постъпките на герои от стихотворението към собствения си</w:t>
            </w:r>
            <w:r w:rsidRPr="004B4CDA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опит.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30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стихотворението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наизуст.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30"/>
              </w:numPr>
              <w:tabs>
                <w:tab w:val="left" w:pos="129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2552" w:type="dxa"/>
          </w:tcPr>
          <w:p w:rsidR="00211184" w:rsidRPr="004B4CDA" w:rsidRDefault="004B4CDA">
            <w:pPr>
              <w:pStyle w:val="TableParagraph"/>
              <w:spacing w:before="46" w:line="204" w:lineRule="auto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78, атрибути за Великден, цветни моливи и др.</w:t>
            </w:r>
          </w:p>
        </w:tc>
        <w:tc>
          <w:tcPr>
            <w:tcW w:w="1276" w:type="dxa"/>
          </w:tcPr>
          <w:p w:rsidR="00211184" w:rsidRPr="004B4CDA" w:rsidRDefault="004B4CDA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4C0EAC">
        <w:trPr>
          <w:trHeight w:val="958"/>
        </w:trPr>
        <w:tc>
          <w:tcPr>
            <w:tcW w:w="934" w:type="dxa"/>
            <w:vMerge/>
            <w:tcBorders>
              <w:top w:val="nil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211184" w:rsidRPr="004B4CDA" w:rsidRDefault="004B4CDA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</w:tc>
        <w:tc>
          <w:tcPr>
            <w:tcW w:w="1560" w:type="dxa"/>
          </w:tcPr>
          <w:p w:rsidR="00211184" w:rsidRPr="004B4CDA" w:rsidRDefault="004C20C6">
            <w:pPr>
              <w:pStyle w:val="TableParagraph"/>
              <w:spacing w:before="43" w:line="199" w:lineRule="auto"/>
              <w:ind w:left="56" w:right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80.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Играя със звук и буква</w:t>
            </w:r>
          </w:p>
        </w:tc>
        <w:tc>
          <w:tcPr>
            <w:tcW w:w="4677" w:type="dxa"/>
          </w:tcPr>
          <w:p w:rsidR="00211184" w:rsidRPr="004B4CDA" w:rsidRDefault="004B4CDA">
            <w:pPr>
              <w:pStyle w:val="TableParagraph"/>
              <w:numPr>
                <w:ilvl w:val="0"/>
                <w:numId w:val="29"/>
              </w:numPr>
              <w:tabs>
                <w:tab w:val="left" w:pos="129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Поставя правилно по практически 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път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ударение на използваните</w:t>
            </w:r>
            <w:r w:rsidRPr="004B4CDA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думи.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29"/>
              </w:numPr>
              <w:tabs>
                <w:tab w:val="left" w:pos="129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звук К в началото на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29"/>
              </w:numPr>
              <w:tabs>
                <w:tab w:val="left" w:pos="129"/>
              </w:tabs>
              <w:spacing w:before="9" w:line="204" w:lineRule="auto"/>
              <w:ind w:right="5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и назовава графични знаци на някои печатни букви, свързани с </w:t>
            </w:r>
            <w:r w:rsidR="004C0EA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наименования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 на познати лица и предмети – буква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29"/>
              </w:numPr>
              <w:tabs>
                <w:tab w:val="left" w:pos="129"/>
              </w:tabs>
              <w:spacing w:line="174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2552" w:type="dxa"/>
          </w:tcPr>
          <w:p w:rsidR="00211184" w:rsidRPr="004B4CDA" w:rsidRDefault="004B4CDA">
            <w:pPr>
              <w:pStyle w:val="TableParagraph"/>
              <w:spacing w:before="46" w:line="204" w:lineRule="auto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79, картинки или снимки на обекти, в имената на които има звук К, приложението от книжката, цветни моливи и др.</w:t>
            </w:r>
          </w:p>
        </w:tc>
        <w:tc>
          <w:tcPr>
            <w:tcW w:w="1276" w:type="dxa"/>
          </w:tcPr>
          <w:p w:rsidR="00211184" w:rsidRPr="004B4CDA" w:rsidRDefault="004B4CDA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4C0EAC">
        <w:trPr>
          <w:trHeight w:val="1135"/>
        </w:trPr>
        <w:tc>
          <w:tcPr>
            <w:tcW w:w="934" w:type="dxa"/>
            <w:vMerge/>
            <w:tcBorders>
              <w:top w:val="nil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4C0EAC" w:rsidRDefault="004C0EAC">
            <w:pPr>
              <w:pStyle w:val="TableParagraph"/>
              <w:spacing w:before="46" w:line="204" w:lineRule="auto"/>
              <w:ind w:left="56" w:right="135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ВЛП</w:t>
            </w:r>
          </w:p>
          <w:p w:rsidR="00211184" w:rsidRPr="004B4CDA" w:rsidRDefault="004B4CDA">
            <w:pPr>
              <w:pStyle w:val="TableParagraph"/>
              <w:spacing w:before="46" w:line="204" w:lineRule="auto"/>
              <w:ind w:left="56" w:righ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ПЛП</w:t>
            </w:r>
          </w:p>
        </w:tc>
        <w:tc>
          <w:tcPr>
            <w:tcW w:w="1560" w:type="dxa"/>
          </w:tcPr>
          <w:p w:rsidR="00211184" w:rsidRPr="004B4CDA" w:rsidRDefault="004C20C6">
            <w:pPr>
              <w:pStyle w:val="TableParagraph"/>
              <w:spacing w:before="43" w:line="199" w:lineRule="auto"/>
              <w:ind w:left="56" w:right="2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81. Великден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ски яйца, по Десислава Лазарова</w:t>
            </w:r>
          </w:p>
        </w:tc>
        <w:tc>
          <w:tcPr>
            <w:tcW w:w="4677" w:type="dxa"/>
            <w:tcBorders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28"/>
              </w:numPr>
              <w:tabs>
                <w:tab w:val="left" w:pos="129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Слуша с интерес приказката</w:t>
            </w:r>
            <w:r w:rsidR="004C0EA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„Великденски яйца</w:t>
            </w: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 по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Десислава</w:t>
            </w:r>
            <w:r w:rsidRPr="004B4CDA">
              <w:rPr>
                <w:rFonts w:ascii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Лазарова.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28"/>
              </w:numPr>
              <w:tabs>
                <w:tab w:val="left" w:pos="129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Илюстрира съдържанието и герои от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28"/>
              </w:numPr>
              <w:tabs>
                <w:tab w:val="left" w:pos="129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 илюстрации последователността в сюжета на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28"/>
              </w:numPr>
              <w:tabs>
                <w:tab w:val="left" w:pos="129"/>
              </w:tabs>
              <w:spacing w:before="9" w:line="204" w:lineRule="auto"/>
              <w:ind w:right="21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Преразказва приказката, като импровизира реплики и използва подходящи</w:t>
            </w:r>
            <w:r w:rsidRPr="004B4CDA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невербални средства за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комуникация.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28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в драматизиране на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</w:tc>
        <w:tc>
          <w:tcPr>
            <w:tcW w:w="2552" w:type="dxa"/>
          </w:tcPr>
          <w:p w:rsidR="00211184" w:rsidRPr="004B4CDA" w:rsidRDefault="004B4CDA" w:rsidP="004C0EAC">
            <w:pPr>
              <w:pStyle w:val="TableParagraph"/>
              <w:spacing w:before="46" w:line="204" w:lineRule="auto"/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80, книжка с цялата приказка, великденски яйца, цветни моливи и др.</w:t>
            </w:r>
          </w:p>
        </w:tc>
        <w:tc>
          <w:tcPr>
            <w:tcW w:w="1276" w:type="dxa"/>
          </w:tcPr>
          <w:p w:rsidR="00211184" w:rsidRPr="004B4CDA" w:rsidRDefault="004B4CDA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4C0EAC">
        <w:trPr>
          <w:trHeight w:val="953"/>
        </w:trPr>
        <w:tc>
          <w:tcPr>
            <w:tcW w:w="93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211184" w:rsidRPr="004B4CDA" w:rsidRDefault="004B4CDA">
            <w:pPr>
              <w:pStyle w:val="TableParagraph"/>
              <w:spacing w:before="11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ІV/28.</w:t>
            </w:r>
          </w:p>
        </w:tc>
        <w:tc>
          <w:tcPr>
            <w:tcW w:w="625" w:type="dxa"/>
          </w:tcPr>
          <w:p w:rsidR="00211184" w:rsidRPr="004B4CDA" w:rsidRDefault="004B4CDA">
            <w:pPr>
              <w:pStyle w:val="TableParagraph"/>
              <w:spacing w:before="18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</w:tc>
        <w:tc>
          <w:tcPr>
            <w:tcW w:w="1560" w:type="dxa"/>
          </w:tcPr>
          <w:p w:rsidR="00211184" w:rsidRPr="004B4CDA" w:rsidRDefault="004C20C6">
            <w:pPr>
              <w:pStyle w:val="TableParagraph"/>
              <w:spacing w:before="41" w:line="199" w:lineRule="auto"/>
              <w:ind w:left="56" w:right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82.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Играя със звук и буква</w:t>
            </w:r>
          </w:p>
        </w:tc>
        <w:tc>
          <w:tcPr>
            <w:tcW w:w="4677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27"/>
              </w:numPr>
              <w:tabs>
                <w:tab w:val="left" w:pos="129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Поставя правилно по практически 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път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ударение на използваните</w:t>
            </w:r>
            <w:r w:rsidRPr="004B4CDA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думи.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27"/>
              </w:numPr>
              <w:tabs>
                <w:tab w:val="left" w:pos="129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звук П в началото на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27"/>
              </w:numPr>
              <w:tabs>
                <w:tab w:val="left" w:pos="129"/>
              </w:tabs>
              <w:spacing w:before="10" w:line="204" w:lineRule="auto"/>
              <w:ind w:right="5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и назовава графични знаци на някои печатни букви, свързани с </w:t>
            </w:r>
            <w:r w:rsidR="004C0EA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наименования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 на познати лица и предмети – буква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27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2552" w:type="dxa"/>
          </w:tcPr>
          <w:p w:rsidR="00211184" w:rsidRPr="004B4CDA" w:rsidRDefault="004B4CDA">
            <w:pPr>
              <w:pStyle w:val="TableParagraph"/>
              <w:spacing w:before="43" w:line="204" w:lineRule="auto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81, картинки или снимки на обекти, в имената на които има звук П, приложението от книжката, цветни моливи и др.</w:t>
            </w:r>
          </w:p>
        </w:tc>
        <w:tc>
          <w:tcPr>
            <w:tcW w:w="1276" w:type="dxa"/>
          </w:tcPr>
          <w:p w:rsidR="00211184" w:rsidRPr="004B4CDA" w:rsidRDefault="004B4CDA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4C0EAC">
        <w:trPr>
          <w:trHeight w:val="593"/>
        </w:trPr>
        <w:tc>
          <w:tcPr>
            <w:tcW w:w="93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4C0EAC" w:rsidRDefault="004C0EAC">
            <w:pPr>
              <w:pStyle w:val="TableParagraph"/>
              <w:spacing w:before="43" w:line="204" w:lineRule="auto"/>
              <w:ind w:left="56" w:right="160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ГПР</w:t>
            </w:r>
          </w:p>
          <w:p w:rsidR="00211184" w:rsidRPr="004B4CDA" w:rsidRDefault="004B4CDA">
            <w:pPr>
              <w:pStyle w:val="TableParagraph"/>
              <w:spacing w:before="43" w:line="204" w:lineRule="auto"/>
              <w:ind w:left="56" w:right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</w:tc>
        <w:tc>
          <w:tcPr>
            <w:tcW w:w="1560" w:type="dxa"/>
          </w:tcPr>
          <w:p w:rsidR="00211184" w:rsidRPr="004B4CDA" w:rsidRDefault="004C20C6">
            <w:pPr>
              <w:pStyle w:val="TableParagraph"/>
              <w:spacing w:before="11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83.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Как пораснах?</w:t>
            </w:r>
          </w:p>
        </w:tc>
        <w:tc>
          <w:tcPr>
            <w:tcW w:w="4677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26"/>
              </w:numPr>
              <w:tabs>
                <w:tab w:val="left" w:pos="129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Разказва кратки истории, като използва подходящ</w:t>
            </w:r>
            <w:r w:rsidR="004C0EA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„времеви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речник“.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26"/>
              </w:numPr>
              <w:tabs>
                <w:tab w:val="left" w:pos="129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spacing w:before="40" w:line="180" w:lineRule="exact"/>
              <w:ind w:right="14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82, снимки на децата на различна възраст, цветни моливи и др.</w:t>
            </w:r>
          </w:p>
        </w:tc>
        <w:tc>
          <w:tcPr>
            <w:tcW w:w="1276" w:type="dxa"/>
          </w:tcPr>
          <w:p w:rsidR="00211184" w:rsidRPr="004B4CDA" w:rsidRDefault="004B4CDA">
            <w:pPr>
              <w:pStyle w:val="TableParagraph"/>
              <w:spacing w:before="4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4C0EAC">
        <w:trPr>
          <w:trHeight w:val="593"/>
        </w:trPr>
        <w:tc>
          <w:tcPr>
            <w:tcW w:w="93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211184" w:rsidRPr="004B4CDA" w:rsidRDefault="004B4CDA">
            <w:pPr>
              <w:pStyle w:val="TableParagraph"/>
              <w:spacing w:before="18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ГПР</w:t>
            </w:r>
          </w:p>
        </w:tc>
        <w:tc>
          <w:tcPr>
            <w:tcW w:w="1560" w:type="dxa"/>
          </w:tcPr>
          <w:p w:rsidR="00211184" w:rsidRPr="004B4CDA" w:rsidRDefault="004C20C6">
            <w:pPr>
              <w:pStyle w:val="TableParagraph"/>
              <w:spacing w:before="41" w:line="199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84. Играя с изре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чения</w:t>
            </w:r>
          </w:p>
        </w:tc>
        <w:tc>
          <w:tcPr>
            <w:tcW w:w="4677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25"/>
              </w:numPr>
              <w:tabs>
                <w:tab w:val="left" w:pos="129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Структурира изречения по нагледна и словесна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25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 изречения по нагледна и словесна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25"/>
              </w:numPr>
              <w:tabs>
                <w:tab w:val="left" w:pos="129"/>
              </w:tabs>
              <w:spacing w:line="17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Различава изречение от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текст.</w:t>
            </w:r>
          </w:p>
        </w:tc>
        <w:tc>
          <w:tcPr>
            <w:tcW w:w="2552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spacing w:before="4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="004C0EA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83, картинки, илюс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трации, рисунки на деца по темата, цветни моливи и др.</w:t>
            </w:r>
          </w:p>
        </w:tc>
        <w:tc>
          <w:tcPr>
            <w:tcW w:w="1276" w:type="dxa"/>
          </w:tcPr>
          <w:p w:rsidR="00211184" w:rsidRPr="004B4CDA" w:rsidRDefault="004B4CDA">
            <w:pPr>
              <w:pStyle w:val="TableParagraph"/>
              <w:spacing w:before="4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</w:tbl>
    <w:p w:rsidR="00211184" w:rsidRPr="004B4CDA" w:rsidRDefault="004B4CDA">
      <w:pPr>
        <w:rPr>
          <w:rFonts w:ascii="Times New Roman" w:hAnsi="Times New Roman" w:cs="Times New Roman"/>
          <w:sz w:val="18"/>
          <w:szCs w:val="18"/>
        </w:rPr>
      </w:pPr>
      <w:r w:rsidRPr="004B4CDA">
        <w:rPr>
          <w:rFonts w:ascii="Times New Roman" w:hAnsi="Times New Roman" w:cs="Times New Roman"/>
          <w:sz w:val="18"/>
          <w:szCs w:val="18"/>
        </w:rPr>
        <w:pict>
          <v:shape id="_x0000_s1029" type="#_x0000_t202" style="position:absolute;margin-left:47.55pt;margin-top:395.9pt;width:15.25pt;height:13.3pt;z-index:1288;mso-position-horizontal-relative:page;mso-position-vertical-relative:page" filled="f" stroked="f">
            <v:textbox style="layout-flow:vertical" inset="0,0,0,0">
              <w:txbxContent>
                <w:p w:rsidR="004B4CDA" w:rsidRDefault="004B4CDA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p w:rsidR="00211184" w:rsidRPr="004B4CDA" w:rsidRDefault="00211184">
      <w:pPr>
        <w:rPr>
          <w:rFonts w:ascii="Times New Roman" w:hAnsi="Times New Roman" w:cs="Times New Roman"/>
          <w:sz w:val="18"/>
          <w:szCs w:val="18"/>
        </w:rPr>
        <w:sectPr w:rsidR="00211184" w:rsidRPr="004B4CDA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211184" w:rsidRPr="004B4CDA" w:rsidRDefault="004B4CDA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4B4CDA">
        <w:rPr>
          <w:rFonts w:ascii="Times New Roman" w:hAnsi="Times New Roman" w:cs="Times New Roman"/>
          <w:sz w:val="18"/>
          <w:szCs w:val="18"/>
        </w:rPr>
        <w:lastRenderedPageBreak/>
        <w:pict>
          <v:shape id="_x0000_s1028" type="#_x0000_t202" style="position:absolute;margin-left:47.55pt;margin-top:58.55pt;width:15.25pt;height:13.3pt;z-index:1312;mso-position-horizontal-relative:page;mso-position-vertical-relative:page" filled="f" stroked="f">
            <v:textbox style="layout-flow:vertical" inset="0,0,0,0">
              <w:txbxContent>
                <w:p w:rsidR="004B4CDA" w:rsidRDefault="004B4CDA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489"/>
        <w:gridCol w:w="1275"/>
        <w:gridCol w:w="4905"/>
        <w:gridCol w:w="2622"/>
        <w:gridCol w:w="1262"/>
      </w:tblGrid>
      <w:tr w:rsidR="00211184" w:rsidRPr="004B4CDA" w:rsidTr="00A7746C">
        <w:trPr>
          <w:trHeight w:val="238"/>
        </w:trPr>
        <w:tc>
          <w:tcPr>
            <w:tcW w:w="929" w:type="dxa"/>
            <w:vMerge w:val="restart"/>
            <w:shd w:val="clear" w:color="auto" w:fill="D1D3D4"/>
          </w:tcPr>
          <w:p w:rsidR="00211184" w:rsidRPr="004B4CDA" w:rsidRDefault="004B4CDA">
            <w:pPr>
              <w:pStyle w:val="TableParagraph"/>
              <w:spacing w:before="77" w:line="199" w:lineRule="auto"/>
              <w:ind w:left="70" w:right="40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Mесец/ седмица</w:t>
            </w:r>
          </w:p>
        </w:tc>
        <w:tc>
          <w:tcPr>
            <w:tcW w:w="489" w:type="dxa"/>
            <w:vMerge w:val="restart"/>
            <w:shd w:val="clear" w:color="auto" w:fill="D1D3D4"/>
          </w:tcPr>
          <w:p w:rsidR="00211184" w:rsidRPr="004B4CDA" w:rsidRDefault="004B4CDA">
            <w:pPr>
              <w:pStyle w:val="TableParagraph"/>
              <w:spacing w:before="138"/>
              <w:ind w:left="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275" w:type="dxa"/>
            <w:vMerge w:val="restart"/>
            <w:shd w:val="clear" w:color="auto" w:fill="D1D3D4"/>
          </w:tcPr>
          <w:p w:rsidR="00211184" w:rsidRPr="004B4CDA" w:rsidRDefault="004B4CDA">
            <w:pPr>
              <w:pStyle w:val="TableParagraph"/>
              <w:spacing w:before="138"/>
              <w:ind w:left="3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905" w:type="dxa"/>
            <w:vMerge w:val="restart"/>
            <w:shd w:val="clear" w:color="auto" w:fill="D1D3D4"/>
          </w:tcPr>
          <w:p w:rsidR="00211184" w:rsidRPr="004B4CDA" w:rsidRDefault="004B4CDA" w:rsidP="004C0EAC">
            <w:pPr>
              <w:pStyle w:val="TableParagraph"/>
              <w:spacing w:before="77" w:line="199" w:lineRule="auto"/>
              <w:ind w:left="1883" w:right="18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Очаквани резултати </w:t>
            </w:r>
          </w:p>
        </w:tc>
        <w:tc>
          <w:tcPr>
            <w:tcW w:w="3884" w:type="dxa"/>
            <w:gridSpan w:val="2"/>
            <w:shd w:val="clear" w:color="auto" w:fill="D1D3D4"/>
          </w:tcPr>
          <w:p w:rsidR="00211184" w:rsidRPr="004B4CDA" w:rsidRDefault="004B4CDA">
            <w:pPr>
              <w:pStyle w:val="TableParagraph"/>
              <w:spacing w:before="14" w:line="204" w:lineRule="exact"/>
              <w:ind w:left="1557" w:right="154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211184" w:rsidRPr="004B4CDA" w:rsidTr="00A7746C">
        <w:trPr>
          <w:trHeight w:val="238"/>
        </w:trPr>
        <w:tc>
          <w:tcPr>
            <w:tcW w:w="929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5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2" w:type="dxa"/>
            <w:shd w:val="clear" w:color="auto" w:fill="D1D3D4"/>
          </w:tcPr>
          <w:p w:rsidR="00211184" w:rsidRPr="004B4CDA" w:rsidRDefault="004B4CDA">
            <w:pPr>
              <w:pStyle w:val="TableParagraph"/>
              <w:spacing w:before="14" w:line="204" w:lineRule="exact"/>
              <w:ind w:left="978" w:right="9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262" w:type="dxa"/>
            <w:shd w:val="clear" w:color="auto" w:fill="D1D3D4"/>
          </w:tcPr>
          <w:p w:rsidR="00211184" w:rsidRPr="004B4CDA" w:rsidRDefault="004B4CDA">
            <w:pPr>
              <w:pStyle w:val="TableParagraph"/>
              <w:spacing w:before="14" w:line="204" w:lineRule="exact"/>
              <w:ind w:left="1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211184" w:rsidRPr="004B4CDA" w:rsidTr="00A7746C">
        <w:trPr>
          <w:trHeight w:val="958"/>
        </w:trPr>
        <w:tc>
          <w:tcPr>
            <w:tcW w:w="929" w:type="dxa"/>
            <w:vMerge w:val="restart"/>
          </w:tcPr>
          <w:p w:rsidR="00211184" w:rsidRPr="004B4CDA" w:rsidRDefault="004B4CDA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ІV/29.</w:t>
            </w:r>
          </w:p>
        </w:tc>
        <w:tc>
          <w:tcPr>
            <w:tcW w:w="489" w:type="dxa"/>
          </w:tcPr>
          <w:p w:rsidR="00211184" w:rsidRPr="004B4CDA" w:rsidRDefault="004B4CDA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</w:tc>
        <w:tc>
          <w:tcPr>
            <w:tcW w:w="1275" w:type="dxa"/>
          </w:tcPr>
          <w:p w:rsidR="00211184" w:rsidRPr="004B4CDA" w:rsidRDefault="004C20C6">
            <w:pPr>
              <w:pStyle w:val="TableParagraph"/>
              <w:spacing w:before="43" w:line="199" w:lineRule="auto"/>
              <w:ind w:left="56" w:right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85.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Играя със звук и буква</w:t>
            </w:r>
          </w:p>
        </w:tc>
        <w:tc>
          <w:tcPr>
            <w:tcW w:w="4905" w:type="dxa"/>
          </w:tcPr>
          <w:p w:rsidR="00211184" w:rsidRPr="004B4CDA" w:rsidRDefault="004B4CDA">
            <w:pPr>
              <w:pStyle w:val="TableParagraph"/>
              <w:numPr>
                <w:ilvl w:val="0"/>
                <w:numId w:val="24"/>
              </w:numPr>
              <w:tabs>
                <w:tab w:val="left" w:pos="129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Поставя правилно по практически 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път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ударение на използваните</w:t>
            </w:r>
            <w:r w:rsidRPr="004B4CDA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думи.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24"/>
              </w:numPr>
              <w:tabs>
                <w:tab w:val="left" w:pos="129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звук Ш в началото на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24"/>
              </w:numPr>
              <w:tabs>
                <w:tab w:val="left" w:pos="129"/>
              </w:tabs>
              <w:spacing w:before="9" w:line="204" w:lineRule="auto"/>
              <w:ind w:right="5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и назовава графични знаци на някои печатни букви, свързани с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наименования­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 на познати лица и предмети – буква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24"/>
              </w:numPr>
              <w:tabs>
                <w:tab w:val="left" w:pos="129"/>
              </w:tabs>
              <w:spacing w:line="174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46" w:line="204" w:lineRule="auto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84, картинки или снимки на обекти, в имената на които има звук Ш, приложението от книжката, цветни моливи и др.</w:t>
            </w:r>
          </w:p>
        </w:tc>
        <w:tc>
          <w:tcPr>
            <w:tcW w:w="1262" w:type="dxa"/>
          </w:tcPr>
          <w:p w:rsidR="00211184" w:rsidRPr="004B4CDA" w:rsidRDefault="004B4CDA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A7746C">
        <w:trPr>
          <w:trHeight w:val="598"/>
        </w:trPr>
        <w:tc>
          <w:tcPr>
            <w:tcW w:w="929" w:type="dxa"/>
            <w:vMerge/>
            <w:tcBorders>
              <w:top w:val="nil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</w:tcPr>
          <w:p w:rsidR="00211184" w:rsidRPr="004B4CDA" w:rsidRDefault="004B4CDA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ГПР</w:t>
            </w:r>
          </w:p>
        </w:tc>
        <w:tc>
          <w:tcPr>
            <w:tcW w:w="1275" w:type="dxa"/>
          </w:tcPr>
          <w:p w:rsidR="00211184" w:rsidRPr="004B4CDA" w:rsidRDefault="004C20C6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86.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Пътешествия</w:t>
            </w:r>
          </w:p>
        </w:tc>
        <w:tc>
          <w:tcPr>
            <w:tcW w:w="4905" w:type="dxa"/>
          </w:tcPr>
          <w:p w:rsidR="00211184" w:rsidRPr="004B4CDA" w:rsidRDefault="004B4CDA">
            <w:pPr>
              <w:pStyle w:val="TableParagraph"/>
              <w:numPr>
                <w:ilvl w:val="0"/>
                <w:numId w:val="23"/>
              </w:numPr>
              <w:tabs>
                <w:tab w:val="left" w:pos="129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Конструира сложни изречения по нагледна и словесна основа.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23"/>
              </w:numPr>
              <w:tabs>
                <w:tab w:val="left" w:pos="129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Включва в речта си сложни изречения.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42" w:line="180" w:lineRule="exact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85, картинки, по които децата съставят изречения по модела, цветни моливи и др.</w:t>
            </w:r>
          </w:p>
        </w:tc>
        <w:tc>
          <w:tcPr>
            <w:tcW w:w="1262" w:type="dxa"/>
          </w:tcPr>
          <w:p w:rsidR="00211184" w:rsidRPr="004B4CDA" w:rsidRDefault="004B4CDA">
            <w:pPr>
              <w:pStyle w:val="TableParagraph"/>
              <w:spacing w:before="4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A7746C">
        <w:trPr>
          <w:trHeight w:val="955"/>
        </w:trPr>
        <w:tc>
          <w:tcPr>
            <w:tcW w:w="929" w:type="dxa"/>
            <w:vMerge/>
            <w:tcBorders>
              <w:top w:val="nil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</w:tcPr>
          <w:p w:rsidR="00211184" w:rsidRPr="004B4CDA" w:rsidRDefault="004B4CDA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ГПР</w:t>
            </w:r>
          </w:p>
        </w:tc>
        <w:tc>
          <w:tcPr>
            <w:tcW w:w="1275" w:type="dxa"/>
          </w:tcPr>
          <w:p w:rsidR="00211184" w:rsidRPr="004B4CDA" w:rsidRDefault="004C20C6">
            <w:pPr>
              <w:pStyle w:val="TableParagraph"/>
              <w:spacing w:before="43" w:line="199" w:lineRule="auto"/>
              <w:ind w:left="56" w:right="26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87.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Изгубеният охлюв, Ели Томинска</w:t>
            </w:r>
          </w:p>
        </w:tc>
        <w:tc>
          <w:tcPr>
            <w:tcW w:w="4905" w:type="dxa"/>
            <w:tcBorders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22"/>
              </w:numPr>
              <w:tabs>
                <w:tab w:val="left" w:pos="129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Активно възприема разказа</w:t>
            </w:r>
            <w:r w:rsidR="00A7746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„Изгубеният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охлюв“,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Ели</w:t>
            </w:r>
            <w:r w:rsidRPr="004B4CDA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Томинска.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22"/>
              </w:numPr>
              <w:tabs>
                <w:tab w:val="left" w:pos="129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Илюстрира съдържанието и герои от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22"/>
              </w:numPr>
              <w:tabs>
                <w:tab w:val="left" w:pos="129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 илюстрации последователността в сюжета на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22"/>
              </w:numPr>
              <w:tabs>
                <w:tab w:val="left" w:pos="129"/>
              </w:tabs>
              <w:spacing w:before="6" w:line="180" w:lineRule="exact"/>
              <w:ind w:right="40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Преразказва разказа, като импровизира реплики и използва подходящи</w:t>
            </w:r>
            <w:r w:rsidRPr="004B4CDA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невербални средства за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комуникация.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46" w:line="204" w:lineRule="auto"/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86, снимки и рисунки на децата по темата, цветни моливи и др.</w:t>
            </w:r>
          </w:p>
        </w:tc>
        <w:tc>
          <w:tcPr>
            <w:tcW w:w="1262" w:type="dxa"/>
          </w:tcPr>
          <w:p w:rsidR="00211184" w:rsidRPr="004B4CDA" w:rsidRDefault="004B4CDA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A7746C">
        <w:trPr>
          <w:trHeight w:val="593"/>
        </w:trPr>
        <w:tc>
          <w:tcPr>
            <w:tcW w:w="929" w:type="dxa"/>
            <w:vMerge w:val="restart"/>
          </w:tcPr>
          <w:p w:rsidR="00211184" w:rsidRPr="004B4CDA" w:rsidRDefault="004B4CDA">
            <w:pPr>
              <w:pStyle w:val="TableParagraph"/>
              <w:spacing w:before="11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ІV/30.</w:t>
            </w:r>
          </w:p>
        </w:tc>
        <w:tc>
          <w:tcPr>
            <w:tcW w:w="489" w:type="dxa"/>
          </w:tcPr>
          <w:p w:rsidR="00211184" w:rsidRPr="004B4CDA" w:rsidRDefault="004B4CDA">
            <w:pPr>
              <w:pStyle w:val="TableParagraph"/>
              <w:spacing w:before="18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ВЛП</w:t>
            </w:r>
          </w:p>
        </w:tc>
        <w:tc>
          <w:tcPr>
            <w:tcW w:w="1275" w:type="dxa"/>
          </w:tcPr>
          <w:p w:rsidR="00211184" w:rsidRPr="004B4CDA" w:rsidRDefault="004C20C6">
            <w:pPr>
              <w:pStyle w:val="TableParagraph"/>
              <w:spacing w:before="41" w:line="199" w:lineRule="auto"/>
              <w:ind w:left="56" w:right="2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88.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Пепеляшка, Шарл Перо</w:t>
            </w:r>
          </w:p>
        </w:tc>
        <w:tc>
          <w:tcPr>
            <w:tcW w:w="4905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21"/>
              </w:numPr>
              <w:tabs>
                <w:tab w:val="left" w:pos="129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Активно възприема приказката</w:t>
            </w:r>
            <w:r w:rsidR="00A7746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„Пепеляшка“, Шарл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Перо.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21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Илюстрира съдържанието и герои от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21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 илюстрации последователността в сюжета на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43" w:line="204" w:lineRule="auto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87, книжка с приказката, цветни моливи и др.</w:t>
            </w:r>
          </w:p>
        </w:tc>
        <w:tc>
          <w:tcPr>
            <w:tcW w:w="1262" w:type="dxa"/>
          </w:tcPr>
          <w:p w:rsidR="00211184" w:rsidRPr="004B4CDA" w:rsidRDefault="004B4CDA">
            <w:pPr>
              <w:pStyle w:val="TableParagraph"/>
              <w:spacing w:before="4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A7746C">
        <w:trPr>
          <w:trHeight w:val="593"/>
        </w:trPr>
        <w:tc>
          <w:tcPr>
            <w:tcW w:w="929" w:type="dxa"/>
            <w:vMerge/>
            <w:tcBorders>
              <w:top w:val="nil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</w:tcPr>
          <w:p w:rsidR="00211184" w:rsidRPr="004B4CDA" w:rsidRDefault="004B4CDA">
            <w:pPr>
              <w:pStyle w:val="TableParagraph"/>
              <w:spacing w:before="18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ПЛП</w:t>
            </w:r>
          </w:p>
        </w:tc>
        <w:tc>
          <w:tcPr>
            <w:tcW w:w="1275" w:type="dxa"/>
          </w:tcPr>
          <w:p w:rsidR="00211184" w:rsidRPr="004B4CDA" w:rsidRDefault="004C20C6">
            <w:pPr>
              <w:pStyle w:val="TableParagraph"/>
              <w:spacing w:before="41" w:line="199" w:lineRule="auto"/>
              <w:ind w:left="56" w:right="2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89.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Пепеляшка, Шарл Перо</w:t>
            </w:r>
          </w:p>
        </w:tc>
        <w:tc>
          <w:tcPr>
            <w:tcW w:w="4905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20"/>
              </w:numPr>
              <w:tabs>
                <w:tab w:val="left" w:pos="129"/>
              </w:tabs>
              <w:spacing w:before="43" w:line="204" w:lineRule="auto"/>
              <w:ind w:right="21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Преразказва приказката, като импровизира реплики и използва подходящи</w:t>
            </w:r>
            <w:r w:rsidRPr="004B4CDA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невербални средства за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комуникация.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20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в драматизиране на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40" w:line="180" w:lineRule="exact"/>
              <w:ind w:right="35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87, книжка с приказката, костюми, маски и декори за драматизация, цветни моливи и др.</w:t>
            </w:r>
          </w:p>
        </w:tc>
        <w:tc>
          <w:tcPr>
            <w:tcW w:w="1262" w:type="dxa"/>
          </w:tcPr>
          <w:p w:rsidR="00211184" w:rsidRPr="004B4CDA" w:rsidRDefault="004B4CDA">
            <w:pPr>
              <w:pStyle w:val="TableParagraph"/>
              <w:spacing w:before="4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A7746C">
        <w:trPr>
          <w:trHeight w:val="773"/>
        </w:trPr>
        <w:tc>
          <w:tcPr>
            <w:tcW w:w="929" w:type="dxa"/>
            <w:vMerge/>
            <w:tcBorders>
              <w:top w:val="nil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</w:tcPr>
          <w:p w:rsidR="00211184" w:rsidRPr="004B4CDA" w:rsidRDefault="004B4CDA">
            <w:pPr>
              <w:pStyle w:val="TableParagraph"/>
              <w:spacing w:before="18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ГПР</w:t>
            </w:r>
          </w:p>
        </w:tc>
        <w:tc>
          <w:tcPr>
            <w:tcW w:w="1275" w:type="dxa"/>
          </w:tcPr>
          <w:p w:rsidR="00211184" w:rsidRPr="004B4CDA" w:rsidRDefault="004C20C6">
            <w:pPr>
              <w:pStyle w:val="TableParagraph"/>
              <w:spacing w:before="41" w:line="199" w:lineRule="auto"/>
              <w:ind w:left="56" w:right="3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90.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Обясни ми защо</w:t>
            </w:r>
          </w:p>
        </w:tc>
        <w:tc>
          <w:tcPr>
            <w:tcW w:w="4905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19"/>
              </w:numPr>
              <w:tabs>
                <w:tab w:val="left" w:pos="129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Конструира сложни изречения по нагледна и словесна основа.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19"/>
              </w:numPr>
              <w:tabs>
                <w:tab w:val="left" w:pos="129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Включва в речта си сложни изречения.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40" w:line="180" w:lineRule="exact"/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88, картинки, рисунки, снимки, подходящи за съставяне на изречения по тях, като се използва даденият модел и др.</w:t>
            </w:r>
          </w:p>
        </w:tc>
        <w:tc>
          <w:tcPr>
            <w:tcW w:w="1262" w:type="dxa"/>
          </w:tcPr>
          <w:p w:rsidR="00211184" w:rsidRPr="004B4CDA" w:rsidRDefault="004B4CDA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A7746C">
        <w:trPr>
          <w:trHeight w:val="773"/>
        </w:trPr>
        <w:tc>
          <w:tcPr>
            <w:tcW w:w="929" w:type="dxa"/>
            <w:vMerge w:val="restart"/>
          </w:tcPr>
          <w:p w:rsidR="00211184" w:rsidRPr="004B4CDA" w:rsidRDefault="004B4CDA">
            <w:pPr>
              <w:pStyle w:val="TableParagraph"/>
              <w:spacing w:before="11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ІV/31.</w:t>
            </w:r>
          </w:p>
        </w:tc>
        <w:tc>
          <w:tcPr>
            <w:tcW w:w="489" w:type="dxa"/>
          </w:tcPr>
          <w:p w:rsidR="00211184" w:rsidRPr="004B4CDA" w:rsidRDefault="004B4CDA">
            <w:pPr>
              <w:pStyle w:val="TableParagraph"/>
              <w:spacing w:before="18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</w:t>
            </w:r>
          </w:p>
        </w:tc>
        <w:tc>
          <w:tcPr>
            <w:tcW w:w="1275" w:type="dxa"/>
          </w:tcPr>
          <w:p w:rsidR="00211184" w:rsidRPr="004B4CDA" w:rsidRDefault="004C20C6">
            <w:pPr>
              <w:pStyle w:val="TableParagraph"/>
              <w:spacing w:before="37" w:line="204" w:lineRule="auto"/>
              <w:ind w:left="56" w:right="5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91.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Знам и мога </w:t>
            </w:r>
            <w:r w:rsidR="004B4CDA"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4905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18"/>
              </w:numPr>
              <w:tabs>
                <w:tab w:val="left" w:pos="129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точния си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адрес.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18"/>
              </w:numPr>
              <w:tabs>
                <w:tab w:val="left" w:pos="129"/>
              </w:tabs>
              <w:spacing w:before="10" w:line="204" w:lineRule="auto"/>
              <w:ind w:right="14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Притежава необходимия речник за описване на места и посоки, описва и представя 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лесен път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или„маршрут</w:t>
            </w: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 до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вкъщи.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18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Съставя устно кратък описателен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текст.</w:t>
            </w:r>
          </w:p>
        </w:tc>
        <w:tc>
          <w:tcPr>
            <w:tcW w:w="2622" w:type="dxa"/>
            <w:tcBorders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spacing w:before="43" w:line="204" w:lineRule="auto"/>
              <w:ind w:right="6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89, цветни моливи и др.</w:t>
            </w:r>
          </w:p>
        </w:tc>
        <w:tc>
          <w:tcPr>
            <w:tcW w:w="1262" w:type="dxa"/>
          </w:tcPr>
          <w:p w:rsidR="00211184" w:rsidRPr="004B4CDA" w:rsidRDefault="004B4CDA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A7746C">
        <w:trPr>
          <w:trHeight w:val="593"/>
        </w:trPr>
        <w:tc>
          <w:tcPr>
            <w:tcW w:w="929" w:type="dxa"/>
            <w:vMerge/>
            <w:tcBorders>
              <w:top w:val="nil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</w:tcPr>
          <w:p w:rsidR="00211184" w:rsidRPr="004B4CDA" w:rsidRDefault="004B4CDA">
            <w:pPr>
              <w:pStyle w:val="TableParagraph"/>
              <w:spacing w:before="18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</w:t>
            </w:r>
          </w:p>
        </w:tc>
        <w:tc>
          <w:tcPr>
            <w:tcW w:w="1275" w:type="dxa"/>
          </w:tcPr>
          <w:p w:rsidR="00211184" w:rsidRPr="004B4CDA" w:rsidRDefault="004C20C6">
            <w:pPr>
              <w:pStyle w:val="TableParagraph"/>
              <w:spacing w:before="40" w:line="180" w:lineRule="exact"/>
              <w:ind w:left="56" w:right="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92.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Знам и мога </w:t>
            </w:r>
            <w:r w:rsidR="004B4CDA"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4905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17"/>
              </w:numPr>
              <w:tabs>
                <w:tab w:val="left" w:pos="129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Употребява думи и изрази, използвани в групата и в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медиите.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17"/>
              </w:numPr>
              <w:tabs>
                <w:tab w:val="left" w:pos="129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и използва думи с обобщено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значение.</w:t>
            </w:r>
          </w:p>
        </w:tc>
        <w:tc>
          <w:tcPr>
            <w:tcW w:w="2622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spacing w:before="43" w:line="204" w:lineRule="auto"/>
              <w:ind w:right="6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90, цветни моливи и др.</w:t>
            </w:r>
          </w:p>
        </w:tc>
        <w:tc>
          <w:tcPr>
            <w:tcW w:w="1262" w:type="dxa"/>
          </w:tcPr>
          <w:p w:rsidR="00211184" w:rsidRPr="004B4CDA" w:rsidRDefault="004B4CDA">
            <w:pPr>
              <w:pStyle w:val="TableParagraph"/>
              <w:spacing w:before="4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A7746C">
        <w:trPr>
          <w:trHeight w:val="953"/>
        </w:trPr>
        <w:tc>
          <w:tcPr>
            <w:tcW w:w="929" w:type="dxa"/>
            <w:vMerge/>
            <w:tcBorders>
              <w:top w:val="nil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</w:tcPr>
          <w:p w:rsidR="00211184" w:rsidRPr="004B4CDA" w:rsidRDefault="004B4CDA">
            <w:pPr>
              <w:pStyle w:val="TableParagraph"/>
              <w:spacing w:before="18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</w:tc>
        <w:tc>
          <w:tcPr>
            <w:tcW w:w="1275" w:type="dxa"/>
          </w:tcPr>
          <w:p w:rsidR="00211184" w:rsidRPr="004B4CDA" w:rsidRDefault="004C20C6">
            <w:pPr>
              <w:pStyle w:val="TableParagraph"/>
              <w:spacing w:before="37" w:line="204" w:lineRule="auto"/>
              <w:ind w:left="56" w:right="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93.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Знам и мога </w:t>
            </w:r>
            <w:r w:rsidR="004B4CDA"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4905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16"/>
              </w:numPr>
              <w:tabs>
                <w:tab w:val="left" w:pos="129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Поставя правилно по практически 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път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ударение на използваните</w:t>
            </w:r>
            <w:r w:rsidRPr="004B4CDA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думи.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16"/>
              </w:numPr>
              <w:tabs>
                <w:tab w:val="left" w:pos="129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звука в началото и в края на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16"/>
              </w:numPr>
              <w:tabs>
                <w:tab w:val="left" w:pos="129"/>
              </w:tabs>
              <w:spacing w:before="10" w:line="204" w:lineRule="auto"/>
              <w:ind w:right="5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и назовава графични знаци на някои печатни букви, свързани с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наименования­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 на познати лица 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предмети.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16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2622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spacing w:before="43" w:line="204" w:lineRule="auto"/>
              <w:ind w:right="6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91, цветни моливи и др.</w:t>
            </w:r>
          </w:p>
        </w:tc>
        <w:tc>
          <w:tcPr>
            <w:tcW w:w="1262" w:type="dxa"/>
          </w:tcPr>
          <w:p w:rsidR="00211184" w:rsidRPr="004B4CDA" w:rsidRDefault="004B4CDA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</w:tbl>
    <w:p w:rsidR="00211184" w:rsidRPr="004B4CDA" w:rsidRDefault="00211184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211184" w:rsidRPr="004B4CDA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11624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"/>
        <w:gridCol w:w="625"/>
        <w:gridCol w:w="1276"/>
        <w:gridCol w:w="4768"/>
        <w:gridCol w:w="2622"/>
        <w:gridCol w:w="1257"/>
      </w:tblGrid>
      <w:tr w:rsidR="00211184" w:rsidRPr="004B4CDA" w:rsidTr="00A7746C">
        <w:trPr>
          <w:trHeight w:val="238"/>
        </w:trPr>
        <w:tc>
          <w:tcPr>
            <w:tcW w:w="1076" w:type="dxa"/>
            <w:vMerge w:val="restart"/>
            <w:shd w:val="clear" w:color="auto" w:fill="D1D3D4"/>
          </w:tcPr>
          <w:p w:rsidR="00211184" w:rsidRPr="004B4CDA" w:rsidRDefault="004B4CDA">
            <w:pPr>
              <w:pStyle w:val="TableParagraph"/>
              <w:spacing w:before="77" w:line="199" w:lineRule="auto"/>
              <w:ind w:left="70" w:right="40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Mесец/ седмица</w:t>
            </w:r>
          </w:p>
        </w:tc>
        <w:tc>
          <w:tcPr>
            <w:tcW w:w="625" w:type="dxa"/>
            <w:vMerge w:val="restart"/>
            <w:shd w:val="clear" w:color="auto" w:fill="D1D3D4"/>
          </w:tcPr>
          <w:p w:rsidR="00211184" w:rsidRPr="004B4CDA" w:rsidRDefault="004B4CDA">
            <w:pPr>
              <w:pStyle w:val="TableParagraph"/>
              <w:spacing w:before="138"/>
              <w:ind w:left="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276" w:type="dxa"/>
            <w:vMerge w:val="restart"/>
            <w:shd w:val="clear" w:color="auto" w:fill="D1D3D4"/>
          </w:tcPr>
          <w:p w:rsidR="00211184" w:rsidRPr="004B4CDA" w:rsidRDefault="004B4CDA">
            <w:pPr>
              <w:pStyle w:val="TableParagraph"/>
              <w:spacing w:before="138"/>
              <w:ind w:left="3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768" w:type="dxa"/>
            <w:vMerge w:val="restart"/>
            <w:shd w:val="clear" w:color="auto" w:fill="D1D3D4"/>
          </w:tcPr>
          <w:p w:rsidR="00211184" w:rsidRPr="004B4CDA" w:rsidRDefault="004B4CDA" w:rsidP="00A7746C">
            <w:pPr>
              <w:pStyle w:val="TableParagraph"/>
              <w:spacing w:before="77" w:line="199" w:lineRule="auto"/>
              <w:ind w:left="1883" w:right="18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Очаквани резултати </w:t>
            </w:r>
          </w:p>
        </w:tc>
        <w:tc>
          <w:tcPr>
            <w:tcW w:w="3879" w:type="dxa"/>
            <w:gridSpan w:val="2"/>
            <w:shd w:val="clear" w:color="auto" w:fill="D1D3D4"/>
          </w:tcPr>
          <w:p w:rsidR="00211184" w:rsidRPr="004B4CDA" w:rsidRDefault="004B4CDA">
            <w:pPr>
              <w:pStyle w:val="TableParagraph"/>
              <w:spacing w:before="14" w:line="204" w:lineRule="exact"/>
              <w:ind w:left="1557" w:right="154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211184" w:rsidRPr="004B4CDA" w:rsidTr="00A7746C">
        <w:trPr>
          <w:trHeight w:val="238"/>
        </w:trPr>
        <w:tc>
          <w:tcPr>
            <w:tcW w:w="1076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8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2" w:type="dxa"/>
            <w:shd w:val="clear" w:color="auto" w:fill="D1D3D4"/>
          </w:tcPr>
          <w:p w:rsidR="00211184" w:rsidRPr="004B4CDA" w:rsidRDefault="004B4CDA">
            <w:pPr>
              <w:pStyle w:val="TableParagraph"/>
              <w:spacing w:before="14" w:line="204" w:lineRule="exact"/>
              <w:ind w:left="978" w:right="9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257" w:type="dxa"/>
            <w:shd w:val="clear" w:color="auto" w:fill="D1D3D4"/>
          </w:tcPr>
          <w:p w:rsidR="00211184" w:rsidRPr="004B4CDA" w:rsidRDefault="004B4CDA">
            <w:pPr>
              <w:pStyle w:val="TableParagraph"/>
              <w:spacing w:before="14" w:line="204" w:lineRule="exact"/>
              <w:ind w:left="1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211184" w:rsidRPr="004B4CDA" w:rsidTr="00A7746C">
        <w:trPr>
          <w:trHeight w:val="778"/>
        </w:trPr>
        <w:tc>
          <w:tcPr>
            <w:tcW w:w="1076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211184" w:rsidRPr="004B4CDA" w:rsidRDefault="004B4CDA">
            <w:pPr>
              <w:pStyle w:val="TableParagraph"/>
              <w:spacing w:before="14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V/32.</w:t>
            </w:r>
          </w:p>
        </w:tc>
        <w:tc>
          <w:tcPr>
            <w:tcW w:w="625" w:type="dxa"/>
          </w:tcPr>
          <w:p w:rsidR="00211184" w:rsidRPr="004B4CDA" w:rsidRDefault="004B4CDA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ГПР</w:t>
            </w:r>
          </w:p>
        </w:tc>
        <w:tc>
          <w:tcPr>
            <w:tcW w:w="1276" w:type="dxa"/>
          </w:tcPr>
          <w:p w:rsidR="00211184" w:rsidRPr="004B4CDA" w:rsidRDefault="004C20C6">
            <w:pPr>
              <w:pStyle w:val="TableParagraph"/>
              <w:spacing w:before="40" w:line="204" w:lineRule="auto"/>
              <w:ind w:left="56" w:right="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94.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Знам и мога </w:t>
            </w:r>
            <w:r w:rsidR="004B4CDA"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4768" w:type="dxa"/>
          </w:tcPr>
          <w:p w:rsidR="00211184" w:rsidRPr="004B4CDA" w:rsidRDefault="004B4CDA">
            <w:pPr>
              <w:pStyle w:val="TableParagraph"/>
              <w:numPr>
                <w:ilvl w:val="0"/>
                <w:numId w:val="15"/>
              </w:numPr>
              <w:tabs>
                <w:tab w:val="left" w:pos="129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Разказва кратки истории, като използва подходящ„времеви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речник“.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15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Конструира сложни изречения по нагледна и словесна</w:t>
            </w:r>
            <w:r w:rsidRPr="004B4CDA">
              <w:rPr>
                <w:rFonts w:ascii="Times New Roman" w:hAnsi="Times New Roman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15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Разказва кратка случка по зададена нагледна опора и</w:t>
            </w:r>
            <w:r w:rsidRPr="004B4CDA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въпроси.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15"/>
              </w:numPr>
              <w:tabs>
                <w:tab w:val="left" w:pos="129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Различава изречение от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текст.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46" w:line="204" w:lineRule="auto"/>
              <w:ind w:right="6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92, цветни моливи и др.</w:t>
            </w:r>
          </w:p>
        </w:tc>
        <w:tc>
          <w:tcPr>
            <w:tcW w:w="1257" w:type="dxa"/>
          </w:tcPr>
          <w:p w:rsidR="00211184" w:rsidRPr="004B4CDA" w:rsidRDefault="004B4CDA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A7746C">
        <w:trPr>
          <w:trHeight w:val="958"/>
        </w:trPr>
        <w:tc>
          <w:tcPr>
            <w:tcW w:w="107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A7746C" w:rsidRDefault="00A7746C">
            <w:pPr>
              <w:pStyle w:val="TableParagraph"/>
              <w:spacing w:before="46" w:line="204" w:lineRule="auto"/>
              <w:ind w:left="56" w:right="135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ВЛП</w:t>
            </w:r>
          </w:p>
          <w:p w:rsidR="00211184" w:rsidRPr="004B4CDA" w:rsidRDefault="004B4CDA">
            <w:pPr>
              <w:pStyle w:val="TableParagraph"/>
              <w:spacing w:before="46" w:line="204" w:lineRule="auto"/>
              <w:ind w:left="56" w:righ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ПЛП</w:t>
            </w:r>
          </w:p>
        </w:tc>
        <w:tc>
          <w:tcPr>
            <w:tcW w:w="1276" w:type="dxa"/>
          </w:tcPr>
          <w:p w:rsidR="00211184" w:rsidRPr="004B4CDA" w:rsidRDefault="004C20C6">
            <w:pPr>
              <w:pStyle w:val="TableParagraph"/>
              <w:spacing w:before="40" w:line="204" w:lineRule="auto"/>
              <w:ind w:left="56" w:right="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95.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Знам и мога </w:t>
            </w:r>
            <w:r w:rsidR="004B4CDA"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4768" w:type="dxa"/>
          </w:tcPr>
          <w:p w:rsidR="00211184" w:rsidRPr="004B4CDA" w:rsidRDefault="004B4CDA">
            <w:pPr>
              <w:pStyle w:val="TableParagraph"/>
              <w:numPr>
                <w:ilvl w:val="0"/>
                <w:numId w:val="14"/>
              </w:numPr>
              <w:tabs>
                <w:tab w:val="left" w:pos="129"/>
              </w:tabs>
              <w:spacing w:before="46" w:line="204" w:lineRule="auto"/>
              <w:ind w:right="13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познати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произведения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художествената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литература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чрез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пресъздаването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 в театъра или в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киното.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14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 илюстрации последователността в сюжета на приказка.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14"/>
              </w:numPr>
              <w:tabs>
                <w:tab w:val="left" w:pos="129"/>
              </w:tabs>
              <w:spacing w:before="6" w:line="180" w:lineRule="exact"/>
              <w:ind w:right="21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Преразказва приказката, като импровизира реплики и използва подходящи</w:t>
            </w:r>
            <w:r w:rsidRPr="004B4CDA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невербални средства за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комуникация.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46" w:line="204" w:lineRule="auto"/>
              <w:ind w:right="6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93, цветни моливи и др.</w:t>
            </w:r>
          </w:p>
        </w:tc>
        <w:tc>
          <w:tcPr>
            <w:tcW w:w="1257" w:type="dxa"/>
          </w:tcPr>
          <w:p w:rsidR="00211184" w:rsidRPr="004B4CDA" w:rsidRDefault="004B4CDA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A7746C">
        <w:trPr>
          <w:trHeight w:val="778"/>
        </w:trPr>
        <w:tc>
          <w:tcPr>
            <w:tcW w:w="107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A7746C" w:rsidRDefault="00A7746C">
            <w:pPr>
              <w:pStyle w:val="TableParagraph"/>
              <w:spacing w:before="46" w:line="204" w:lineRule="auto"/>
              <w:ind w:left="56" w:right="152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ВЛП</w:t>
            </w:r>
          </w:p>
          <w:p w:rsidR="00A7746C" w:rsidRDefault="00A7746C">
            <w:pPr>
              <w:pStyle w:val="TableParagraph"/>
              <w:spacing w:before="46" w:line="204" w:lineRule="auto"/>
              <w:ind w:left="56" w:right="152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ПЛП</w:t>
            </w:r>
          </w:p>
          <w:p w:rsidR="00211184" w:rsidRPr="004B4CDA" w:rsidRDefault="004B4CDA">
            <w:pPr>
              <w:pStyle w:val="TableParagraph"/>
              <w:spacing w:before="46" w:line="204" w:lineRule="auto"/>
              <w:ind w:left="56" w:right="1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</w:t>
            </w:r>
          </w:p>
        </w:tc>
        <w:tc>
          <w:tcPr>
            <w:tcW w:w="1276" w:type="dxa"/>
          </w:tcPr>
          <w:p w:rsidR="00211184" w:rsidRPr="004B4CDA" w:rsidRDefault="004C20C6">
            <w:pPr>
              <w:pStyle w:val="TableParagraph"/>
              <w:spacing w:before="40" w:line="204" w:lineRule="auto"/>
              <w:ind w:left="56" w:right="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96.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Знам и мога </w:t>
            </w:r>
            <w:r w:rsidR="004B4CDA"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4768" w:type="dxa"/>
          </w:tcPr>
          <w:p w:rsidR="00211184" w:rsidRPr="004B4CDA" w:rsidRDefault="004B4CDA">
            <w:pPr>
              <w:pStyle w:val="TableParagraph"/>
              <w:numPr>
                <w:ilvl w:val="0"/>
                <w:numId w:val="13"/>
              </w:numPr>
              <w:tabs>
                <w:tab w:val="left" w:pos="129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Илюстрира съдържанието и героите от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13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постъпките на герой от приказка към собствения си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опит.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13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в драматизиране на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13"/>
              </w:numPr>
              <w:tabs>
                <w:tab w:val="left" w:pos="129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основния сюжет в различни познати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текстове.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46" w:line="204" w:lineRule="auto"/>
              <w:ind w:right="6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94, цветни моливи и др.</w:t>
            </w:r>
          </w:p>
        </w:tc>
        <w:tc>
          <w:tcPr>
            <w:tcW w:w="1257" w:type="dxa"/>
          </w:tcPr>
          <w:p w:rsidR="00211184" w:rsidRPr="004B4CDA" w:rsidRDefault="004B4CDA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A7746C">
        <w:trPr>
          <w:trHeight w:val="775"/>
        </w:trPr>
        <w:tc>
          <w:tcPr>
            <w:tcW w:w="1076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211184" w:rsidRPr="004B4CDA" w:rsidRDefault="004B4CDA">
            <w:pPr>
              <w:pStyle w:val="TableParagraph"/>
              <w:spacing w:before="14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V/33.</w:t>
            </w:r>
          </w:p>
        </w:tc>
        <w:tc>
          <w:tcPr>
            <w:tcW w:w="625" w:type="dxa"/>
          </w:tcPr>
          <w:p w:rsidR="00211184" w:rsidRPr="004B4CDA" w:rsidRDefault="004B4CDA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</w:tc>
        <w:tc>
          <w:tcPr>
            <w:tcW w:w="1276" w:type="dxa"/>
          </w:tcPr>
          <w:p w:rsidR="00211184" w:rsidRPr="004B4CDA" w:rsidRDefault="004C20C6">
            <w:pPr>
              <w:pStyle w:val="TableParagraph"/>
              <w:spacing w:before="43" w:line="199" w:lineRule="auto"/>
              <w:ind w:left="56" w:right="1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97. Искам да ходя на учи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лище</w:t>
            </w:r>
          </w:p>
        </w:tc>
        <w:tc>
          <w:tcPr>
            <w:tcW w:w="4768" w:type="dxa"/>
            <w:tcBorders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12"/>
              </w:numPr>
              <w:tabs>
                <w:tab w:val="left" w:pos="129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Поставя правилно по практически 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път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ударение на използваните</w:t>
            </w:r>
            <w:r w:rsidRPr="004B4CDA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думи.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12"/>
              </w:numPr>
              <w:tabs>
                <w:tab w:val="left" w:pos="129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звука в началото и в края на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12"/>
              </w:numPr>
              <w:tabs>
                <w:tab w:val="left" w:pos="129"/>
              </w:tabs>
              <w:spacing w:before="6" w:line="180" w:lineRule="exact"/>
              <w:ind w:right="5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и назовава графични знаци на някои печатни букви, свързани с </w:t>
            </w:r>
            <w:r w:rsidR="00A774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наименования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 на познати лица 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предмети.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46" w:line="204" w:lineRule="auto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95, текстове за училището, картинки с обекти, в имената на които има звуковете Р и С, цветни моливи</w:t>
            </w:r>
          </w:p>
          <w:p w:rsidR="00211184" w:rsidRPr="004B4CDA" w:rsidRDefault="004B4CDA">
            <w:pPr>
              <w:pStyle w:val="TableParagraph"/>
              <w:spacing w:line="17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др.</w:t>
            </w:r>
          </w:p>
        </w:tc>
        <w:tc>
          <w:tcPr>
            <w:tcW w:w="1257" w:type="dxa"/>
          </w:tcPr>
          <w:p w:rsidR="00211184" w:rsidRPr="004B4CDA" w:rsidRDefault="004B4CDA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A7746C">
        <w:trPr>
          <w:trHeight w:val="1493"/>
        </w:trPr>
        <w:tc>
          <w:tcPr>
            <w:tcW w:w="107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211184" w:rsidRPr="004B4CDA" w:rsidRDefault="004B4CDA">
            <w:pPr>
              <w:pStyle w:val="TableParagraph"/>
              <w:spacing w:before="43" w:line="204" w:lineRule="auto"/>
              <w:ind w:left="56" w:righ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 ПЛП</w:t>
            </w:r>
          </w:p>
        </w:tc>
        <w:tc>
          <w:tcPr>
            <w:tcW w:w="1276" w:type="dxa"/>
          </w:tcPr>
          <w:p w:rsidR="00211184" w:rsidRPr="004B4CDA" w:rsidRDefault="004C20C6" w:rsidP="004C20C6">
            <w:pPr>
              <w:pStyle w:val="TableParagraph"/>
              <w:spacing w:before="41" w:line="199" w:lineRule="auto"/>
              <w:ind w:left="56" w:right="1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98.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Вълшебната дума, </w:t>
            </w:r>
            <w:r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>Вален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тина Осеева</w:t>
            </w:r>
          </w:p>
        </w:tc>
        <w:tc>
          <w:tcPr>
            <w:tcW w:w="4768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11"/>
              </w:numPr>
              <w:tabs>
                <w:tab w:val="left" w:pos="129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разказа</w:t>
            </w:r>
            <w:r w:rsidR="00A7746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„Вълшебната 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дума“,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Валентина</w:t>
            </w:r>
            <w:r w:rsidRPr="004B4CDA">
              <w:rPr>
                <w:rFonts w:ascii="Times New Roman" w:hAnsi="Times New Roman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Осеева.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11"/>
              </w:numPr>
              <w:tabs>
                <w:tab w:val="left" w:pos="129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Илюстрира съдържанието и герои от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разказа.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11"/>
              </w:numPr>
              <w:tabs>
                <w:tab w:val="left" w:pos="129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 илюстрации последователността в сюжета на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разказа.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11"/>
              </w:numPr>
              <w:tabs>
                <w:tab w:val="left" w:pos="129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постъпките на герои от разказа към собствения си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опит.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11"/>
              </w:numPr>
              <w:tabs>
                <w:tab w:val="left" w:pos="129"/>
              </w:tabs>
              <w:spacing w:before="10" w:line="204" w:lineRule="auto"/>
              <w:ind w:right="40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Преразказва разказа, като импровизира реплики и използва подходящи</w:t>
            </w:r>
            <w:r w:rsidRPr="004B4CDA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невербални средства за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комуникация.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11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в драматизиране на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разказа.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11"/>
              </w:numPr>
              <w:tabs>
                <w:tab w:val="left" w:pos="129"/>
              </w:tabs>
              <w:spacing w:line="180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2622" w:type="dxa"/>
          </w:tcPr>
          <w:p w:rsidR="00211184" w:rsidRPr="004B4CDA" w:rsidRDefault="004B4CDA" w:rsidP="00A7746C">
            <w:pPr>
              <w:pStyle w:val="TableParagraph"/>
              <w:spacing w:before="43" w:line="204" w:lineRule="auto"/>
              <w:ind w:right="12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</w:t>
            </w:r>
            <w:r w:rsidR="00A7746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</w:t>
            </w:r>
            <w:proofErr w:type="gramEnd"/>
            <w:r w:rsidR="00A7746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96, книжка с при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казката, декори за драматизация, снимки на хора или деца с различни изражения, 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цветни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моливи и др.</w:t>
            </w:r>
          </w:p>
        </w:tc>
        <w:tc>
          <w:tcPr>
            <w:tcW w:w="1257" w:type="dxa"/>
          </w:tcPr>
          <w:p w:rsidR="00211184" w:rsidRPr="004B4CDA" w:rsidRDefault="004B4CDA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A7746C">
        <w:trPr>
          <w:trHeight w:val="953"/>
        </w:trPr>
        <w:tc>
          <w:tcPr>
            <w:tcW w:w="107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211184" w:rsidRPr="004B4CDA" w:rsidRDefault="004B4CDA">
            <w:pPr>
              <w:pStyle w:val="TableParagraph"/>
              <w:spacing w:before="18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</w:tc>
        <w:tc>
          <w:tcPr>
            <w:tcW w:w="1276" w:type="dxa"/>
          </w:tcPr>
          <w:p w:rsidR="00211184" w:rsidRPr="004B4CDA" w:rsidRDefault="004C20C6">
            <w:pPr>
              <w:pStyle w:val="TableParagraph"/>
              <w:spacing w:before="41" w:line="199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99.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Тръгвам на училище</w:t>
            </w:r>
          </w:p>
        </w:tc>
        <w:tc>
          <w:tcPr>
            <w:tcW w:w="4768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10"/>
              </w:numPr>
              <w:tabs>
                <w:tab w:val="left" w:pos="129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Поставя правилно по практически 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път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ударение на използваните</w:t>
            </w:r>
            <w:r w:rsidRPr="004B4CDA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думи.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10"/>
              </w:numPr>
              <w:tabs>
                <w:tab w:val="left" w:pos="129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звука в началото на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10"/>
              </w:numPr>
              <w:tabs>
                <w:tab w:val="left" w:pos="129"/>
              </w:tabs>
              <w:spacing w:before="10" w:line="204" w:lineRule="auto"/>
              <w:ind w:right="5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и назовава графични знаци на някои печатни букви, свързани с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наименования­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 на познати лица 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предмети.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10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2622" w:type="dxa"/>
            <w:tcBorders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spacing w:before="43" w:line="204" w:lineRule="auto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97, текстов и илюстративен материал по темата, цветни моливи и др.</w:t>
            </w:r>
          </w:p>
        </w:tc>
        <w:tc>
          <w:tcPr>
            <w:tcW w:w="1257" w:type="dxa"/>
          </w:tcPr>
          <w:p w:rsidR="00211184" w:rsidRPr="004B4CDA" w:rsidRDefault="004B4CDA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A7746C">
        <w:trPr>
          <w:trHeight w:val="773"/>
        </w:trPr>
        <w:tc>
          <w:tcPr>
            <w:tcW w:w="1076" w:type="dxa"/>
          </w:tcPr>
          <w:p w:rsidR="00211184" w:rsidRPr="004B4CDA" w:rsidRDefault="004B4CDA">
            <w:pPr>
              <w:pStyle w:val="TableParagraph"/>
              <w:spacing w:before="11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V/34.</w:t>
            </w:r>
          </w:p>
        </w:tc>
        <w:tc>
          <w:tcPr>
            <w:tcW w:w="625" w:type="dxa"/>
          </w:tcPr>
          <w:p w:rsidR="00211184" w:rsidRPr="004B4CDA" w:rsidRDefault="004B4CDA">
            <w:pPr>
              <w:pStyle w:val="TableParagraph"/>
              <w:spacing w:before="18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ГПР</w:t>
            </w:r>
          </w:p>
        </w:tc>
        <w:tc>
          <w:tcPr>
            <w:tcW w:w="1276" w:type="dxa"/>
          </w:tcPr>
          <w:p w:rsidR="00211184" w:rsidRPr="004B4CDA" w:rsidRDefault="004C20C6">
            <w:pPr>
              <w:pStyle w:val="TableParagraph"/>
              <w:spacing w:before="11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100.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Сезони</w:t>
            </w:r>
          </w:p>
        </w:tc>
        <w:tc>
          <w:tcPr>
            <w:tcW w:w="4768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9"/>
              </w:numPr>
              <w:tabs>
                <w:tab w:val="left" w:pos="129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Конструира сложни изречения по нагледна и словесна основа.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9"/>
              </w:numPr>
              <w:tabs>
                <w:tab w:val="left" w:pos="129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Включва в речта си сложни изречения.</w:t>
            </w:r>
          </w:p>
        </w:tc>
        <w:tc>
          <w:tcPr>
            <w:tcW w:w="2622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spacing w:before="40" w:line="180" w:lineRule="exact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98, картинки, снимки или рисунки на децата, подходящи за съставяне на изречения по модела, цветни моливи и др.</w:t>
            </w:r>
          </w:p>
        </w:tc>
        <w:tc>
          <w:tcPr>
            <w:tcW w:w="1257" w:type="dxa"/>
          </w:tcPr>
          <w:p w:rsidR="00211184" w:rsidRPr="004B4CDA" w:rsidRDefault="004B4CDA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</w:tbl>
    <w:p w:rsidR="00211184" w:rsidRPr="004B4CDA" w:rsidRDefault="004B4CDA">
      <w:pPr>
        <w:rPr>
          <w:rFonts w:ascii="Times New Roman" w:hAnsi="Times New Roman" w:cs="Times New Roman"/>
          <w:sz w:val="18"/>
          <w:szCs w:val="18"/>
        </w:rPr>
      </w:pPr>
      <w:r w:rsidRPr="004B4CDA">
        <w:rPr>
          <w:rFonts w:ascii="Times New Roman" w:hAnsi="Times New Roman" w:cs="Times New Roman"/>
          <w:sz w:val="18"/>
          <w:szCs w:val="18"/>
        </w:rPr>
        <w:pict>
          <v:shape id="_x0000_s1027" type="#_x0000_t202" style="position:absolute;margin-left:47.55pt;margin-top:395.9pt;width:15.25pt;height:13.3pt;z-index:1336;mso-position-horizontal-relative:page;mso-position-vertical-relative:page" filled="f" stroked="f">
            <v:textbox style="layout-flow:vertical" inset="0,0,0,0">
              <w:txbxContent>
                <w:p w:rsidR="004B4CDA" w:rsidRDefault="004B4CDA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p w:rsidR="00211184" w:rsidRPr="004B4CDA" w:rsidRDefault="00211184">
      <w:pPr>
        <w:rPr>
          <w:rFonts w:ascii="Times New Roman" w:hAnsi="Times New Roman" w:cs="Times New Roman"/>
          <w:sz w:val="18"/>
          <w:szCs w:val="18"/>
        </w:rPr>
        <w:sectPr w:rsidR="00211184" w:rsidRPr="004B4CDA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211184" w:rsidRPr="004B4CDA" w:rsidRDefault="004B4CDA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4B4CDA">
        <w:rPr>
          <w:rFonts w:ascii="Times New Roman" w:hAnsi="Times New Roman" w:cs="Times New Roman"/>
          <w:sz w:val="18"/>
          <w:szCs w:val="18"/>
        </w:rPr>
        <w:lastRenderedPageBreak/>
        <w:pict>
          <v:shape id="_x0000_s1026" type="#_x0000_t202" style="position:absolute;margin-left:47.55pt;margin-top:58.55pt;width:15.25pt;height:13.3pt;z-index:1360;mso-position-horizontal-relative:page;mso-position-vertical-relative:page" filled="f" stroked="f">
            <v:textbox style="layout-flow:vertical" inset="0,0,0,0">
              <w:txbxContent>
                <w:p w:rsidR="004B4CDA" w:rsidRDefault="004B4CDA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708"/>
        <w:gridCol w:w="1418"/>
        <w:gridCol w:w="4621"/>
        <w:gridCol w:w="2622"/>
        <w:gridCol w:w="1262"/>
      </w:tblGrid>
      <w:tr w:rsidR="00211184" w:rsidRPr="004B4CDA" w:rsidTr="00A7746C">
        <w:trPr>
          <w:trHeight w:val="238"/>
        </w:trPr>
        <w:tc>
          <w:tcPr>
            <w:tcW w:w="851" w:type="dxa"/>
            <w:vMerge w:val="restart"/>
            <w:shd w:val="clear" w:color="auto" w:fill="D1D3D4"/>
          </w:tcPr>
          <w:p w:rsidR="00211184" w:rsidRPr="004B4CDA" w:rsidRDefault="004B4CDA">
            <w:pPr>
              <w:pStyle w:val="TableParagraph"/>
              <w:spacing w:before="77" w:line="199" w:lineRule="auto"/>
              <w:ind w:left="70" w:right="40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Mесец/ седмица</w:t>
            </w:r>
          </w:p>
        </w:tc>
        <w:tc>
          <w:tcPr>
            <w:tcW w:w="708" w:type="dxa"/>
            <w:vMerge w:val="restart"/>
            <w:shd w:val="clear" w:color="auto" w:fill="D1D3D4"/>
          </w:tcPr>
          <w:p w:rsidR="00211184" w:rsidRPr="004B4CDA" w:rsidRDefault="004B4CDA">
            <w:pPr>
              <w:pStyle w:val="TableParagraph"/>
              <w:spacing w:before="138"/>
              <w:ind w:left="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418" w:type="dxa"/>
            <w:vMerge w:val="restart"/>
            <w:shd w:val="clear" w:color="auto" w:fill="D1D3D4"/>
          </w:tcPr>
          <w:p w:rsidR="00211184" w:rsidRPr="004B4CDA" w:rsidRDefault="004B4CDA">
            <w:pPr>
              <w:pStyle w:val="TableParagraph"/>
              <w:spacing w:before="138"/>
              <w:ind w:left="3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621" w:type="dxa"/>
            <w:vMerge w:val="restart"/>
            <w:shd w:val="clear" w:color="auto" w:fill="D1D3D4"/>
          </w:tcPr>
          <w:p w:rsidR="00211184" w:rsidRPr="004B4CDA" w:rsidRDefault="004B4CDA" w:rsidP="00A7746C">
            <w:pPr>
              <w:pStyle w:val="TableParagraph"/>
              <w:spacing w:before="77" w:line="199" w:lineRule="auto"/>
              <w:ind w:left="1883" w:right="18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Очаквани резултати </w:t>
            </w:r>
          </w:p>
        </w:tc>
        <w:tc>
          <w:tcPr>
            <w:tcW w:w="3884" w:type="dxa"/>
            <w:gridSpan w:val="2"/>
            <w:shd w:val="clear" w:color="auto" w:fill="D1D3D4"/>
          </w:tcPr>
          <w:p w:rsidR="00211184" w:rsidRPr="004B4CDA" w:rsidRDefault="004B4CDA">
            <w:pPr>
              <w:pStyle w:val="TableParagraph"/>
              <w:spacing w:before="14" w:line="204" w:lineRule="exact"/>
              <w:ind w:left="1557" w:right="154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211184" w:rsidRPr="004B4CDA" w:rsidTr="00A7746C">
        <w:trPr>
          <w:trHeight w:val="238"/>
        </w:trPr>
        <w:tc>
          <w:tcPr>
            <w:tcW w:w="851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1" w:type="dxa"/>
            <w:vMerge/>
            <w:tcBorders>
              <w:top w:val="nil"/>
            </w:tcBorders>
            <w:shd w:val="clear" w:color="auto" w:fill="D1D3D4"/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2" w:type="dxa"/>
            <w:shd w:val="clear" w:color="auto" w:fill="D1D3D4"/>
          </w:tcPr>
          <w:p w:rsidR="00211184" w:rsidRPr="004B4CDA" w:rsidRDefault="004B4CDA">
            <w:pPr>
              <w:pStyle w:val="TableParagraph"/>
              <w:spacing w:before="14" w:line="204" w:lineRule="exact"/>
              <w:ind w:left="978" w:right="9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262" w:type="dxa"/>
            <w:shd w:val="clear" w:color="auto" w:fill="D1D3D4"/>
          </w:tcPr>
          <w:p w:rsidR="00211184" w:rsidRPr="004B4CDA" w:rsidRDefault="004B4CDA">
            <w:pPr>
              <w:pStyle w:val="TableParagraph"/>
              <w:spacing w:before="14" w:line="204" w:lineRule="exact"/>
              <w:ind w:left="1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211184" w:rsidRPr="004B4CDA" w:rsidTr="00A7746C">
        <w:trPr>
          <w:trHeight w:val="958"/>
        </w:trPr>
        <w:tc>
          <w:tcPr>
            <w:tcW w:w="851" w:type="dxa"/>
            <w:vMerge w:val="restart"/>
          </w:tcPr>
          <w:p w:rsidR="00211184" w:rsidRPr="004B4CDA" w:rsidRDefault="0021118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7746C" w:rsidRDefault="00A7746C">
            <w:pPr>
              <w:pStyle w:val="TableParagraph"/>
              <w:spacing w:before="46" w:line="204" w:lineRule="auto"/>
              <w:ind w:left="56" w:right="152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ВЛП</w:t>
            </w:r>
          </w:p>
          <w:p w:rsidR="00A7746C" w:rsidRDefault="00A7746C">
            <w:pPr>
              <w:pStyle w:val="TableParagraph"/>
              <w:spacing w:before="46" w:line="204" w:lineRule="auto"/>
              <w:ind w:left="56" w:right="152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ПЛП</w:t>
            </w:r>
          </w:p>
          <w:p w:rsidR="00211184" w:rsidRPr="004B4CDA" w:rsidRDefault="004B4CDA">
            <w:pPr>
              <w:pStyle w:val="TableParagraph"/>
              <w:spacing w:before="46" w:line="204" w:lineRule="auto"/>
              <w:ind w:left="56" w:right="1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</w:tc>
        <w:tc>
          <w:tcPr>
            <w:tcW w:w="1418" w:type="dxa"/>
          </w:tcPr>
          <w:p w:rsidR="00211184" w:rsidRPr="004B4CDA" w:rsidRDefault="004C20C6">
            <w:pPr>
              <w:pStyle w:val="TableParagraph"/>
              <w:spacing w:before="43" w:line="199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101. Кирил и Мето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дий, Младен Исаев</w:t>
            </w:r>
          </w:p>
        </w:tc>
        <w:tc>
          <w:tcPr>
            <w:tcW w:w="4621" w:type="dxa"/>
          </w:tcPr>
          <w:p w:rsidR="00211184" w:rsidRPr="004B4CDA" w:rsidRDefault="004B4CDA">
            <w:pPr>
              <w:pStyle w:val="TableParagraph"/>
              <w:numPr>
                <w:ilvl w:val="0"/>
                <w:numId w:val="8"/>
              </w:numPr>
              <w:tabs>
                <w:tab w:val="left" w:pos="129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стихотворението</w:t>
            </w:r>
            <w:r w:rsidR="00A7746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„Кирил и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Методий“,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Младен</w:t>
            </w:r>
            <w:r w:rsidRPr="004B4CDA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Исаев.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8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Илюстрира съдържанието и герои от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стихотворението.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8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постъпките на герои от стихотворението към собствения си</w:t>
            </w:r>
            <w:r w:rsidRPr="004B4CDA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опит.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8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стихотворението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наизуст.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8"/>
              </w:numPr>
              <w:tabs>
                <w:tab w:val="left" w:pos="129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46" w:line="204" w:lineRule="auto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99, текстов и илюстративен материал по темата, цветни моливи и др.</w:t>
            </w:r>
          </w:p>
        </w:tc>
        <w:tc>
          <w:tcPr>
            <w:tcW w:w="1262" w:type="dxa"/>
          </w:tcPr>
          <w:p w:rsidR="00211184" w:rsidRPr="004B4CDA" w:rsidRDefault="004B4CDA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A7746C">
        <w:trPr>
          <w:trHeight w:val="598"/>
        </w:trPr>
        <w:tc>
          <w:tcPr>
            <w:tcW w:w="851" w:type="dxa"/>
            <w:vMerge/>
            <w:tcBorders>
              <w:top w:val="nil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11184" w:rsidRPr="004B4CDA" w:rsidRDefault="004B4CDA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ВЛП</w:t>
            </w:r>
          </w:p>
        </w:tc>
        <w:tc>
          <w:tcPr>
            <w:tcW w:w="1418" w:type="dxa"/>
          </w:tcPr>
          <w:p w:rsidR="00211184" w:rsidRPr="004B4CDA" w:rsidRDefault="004C20C6">
            <w:pPr>
              <w:pStyle w:val="TableParagraph"/>
              <w:spacing w:before="42" w:line="180" w:lineRule="exact"/>
              <w:ind w:left="56" w:right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102.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Гъсеница трамвай, Юлия Момчилова</w:t>
            </w:r>
          </w:p>
        </w:tc>
        <w:tc>
          <w:tcPr>
            <w:tcW w:w="4621" w:type="dxa"/>
          </w:tcPr>
          <w:p w:rsidR="00211184" w:rsidRPr="004B4CDA" w:rsidRDefault="004B4CDA">
            <w:pPr>
              <w:pStyle w:val="TableParagraph"/>
              <w:numPr>
                <w:ilvl w:val="0"/>
                <w:numId w:val="7"/>
              </w:numPr>
              <w:tabs>
                <w:tab w:val="left" w:pos="129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</w:t>
            </w:r>
            <w:r w:rsidR="00A7746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„Гъсеница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трамвай“,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Юлия</w:t>
            </w:r>
            <w:r w:rsidRPr="004B4CDA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Момчилова.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7"/>
              </w:numPr>
              <w:tabs>
                <w:tab w:val="left" w:pos="129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 илюстрации последователността в литературното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произведение.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46" w:line="204" w:lineRule="auto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100, картинки и букви, цветни моливи и др.</w:t>
            </w:r>
          </w:p>
        </w:tc>
        <w:tc>
          <w:tcPr>
            <w:tcW w:w="1262" w:type="dxa"/>
          </w:tcPr>
          <w:p w:rsidR="00211184" w:rsidRPr="004B4CDA" w:rsidRDefault="004B4CDA">
            <w:pPr>
              <w:pStyle w:val="TableParagraph"/>
              <w:spacing w:before="4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A7746C">
        <w:trPr>
          <w:trHeight w:val="598"/>
        </w:trPr>
        <w:tc>
          <w:tcPr>
            <w:tcW w:w="851" w:type="dxa"/>
            <w:vMerge w:val="restart"/>
          </w:tcPr>
          <w:p w:rsidR="00211184" w:rsidRPr="004B4CDA" w:rsidRDefault="004B4CDA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V/35.</w:t>
            </w:r>
          </w:p>
        </w:tc>
        <w:tc>
          <w:tcPr>
            <w:tcW w:w="708" w:type="dxa"/>
          </w:tcPr>
          <w:p w:rsidR="00A7746C" w:rsidRDefault="00A7746C">
            <w:pPr>
              <w:pStyle w:val="TableParagraph"/>
              <w:spacing w:before="46" w:line="204" w:lineRule="auto"/>
              <w:ind w:left="56" w:right="144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ВЛП</w:t>
            </w:r>
          </w:p>
          <w:p w:rsidR="00211184" w:rsidRPr="004B4CDA" w:rsidRDefault="004B4CDA">
            <w:pPr>
              <w:pStyle w:val="TableParagraph"/>
              <w:spacing w:before="46" w:line="204" w:lineRule="auto"/>
              <w:ind w:left="56"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</w:t>
            </w:r>
          </w:p>
        </w:tc>
        <w:tc>
          <w:tcPr>
            <w:tcW w:w="1418" w:type="dxa"/>
          </w:tcPr>
          <w:p w:rsidR="00211184" w:rsidRPr="004B4CDA" w:rsidRDefault="004C20C6">
            <w:pPr>
              <w:pStyle w:val="TableParagraph"/>
              <w:spacing w:before="43" w:line="199" w:lineRule="auto"/>
              <w:ind w:left="56" w:right="46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103.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Гатанки любими</w:t>
            </w:r>
          </w:p>
        </w:tc>
        <w:tc>
          <w:tcPr>
            <w:tcW w:w="4621" w:type="dxa"/>
          </w:tcPr>
          <w:p w:rsidR="00211184" w:rsidRPr="004B4CDA" w:rsidRDefault="004B4CDA">
            <w:pPr>
              <w:pStyle w:val="TableParagraph"/>
              <w:numPr>
                <w:ilvl w:val="0"/>
                <w:numId w:val="6"/>
              </w:numPr>
              <w:tabs>
                <w:tab w:val="left" w:pos="129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любими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гатанки.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6"/>
              </w:numPr>
              <w:tabs>
                <w:tab w:val="left" w:pos="129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Съставя устно кратък описателен текст – описателни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гатанки.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46" w:line="204" w:lineRule="auto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101, книжки с гатанки, цветни моливи и др.</w:t>
            </w:r>
          </w:p>
        </w:tc>
        <w:tc>
          <w:tcPr>
            <w:tcW w:w="1262" w:type="dxa"/>
          </w:tcPr>
          <w:p w:rsidR="00211184" w:rsidRPr="004B4CDA" w:rsidRDefault="004B4CDA">
            <w:pPr>
              <w:pStyle w:val="TableParagraph"/>
              <w:spacing w:before="4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A7746C">
        <w:trPr>
          <w:trHeight w:val="955"/>
        </w:trPr>
        <w:tc>
          <w:tcPr>
            <w:tcW w:w="851" w:type="dxa"/>
            <w:vMerge/>
            <w:tcBorders>
              <w:top w:val="nil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7746C" w:rsidRDefault="004B4CDA">
            <w:pPr>
              <w:pStyle w:val="TableParagraph"/>
              <w:spacing w:before="46" w:line="204" w:lineRule="auto"/>
              <w:ind w:left="56" w:right="228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</w:t>
            </w:r>
          </w:p>
          <w:p w:rsidR="00211184" w:rsidRPr="004B4CDA" w:rsidRDefault="004B4CDA">
            <w:pPr>
              <w:pStyle w:val="TableParagraph"/>
              <w:spacing w:before="46" w:line="204" w:lineRule="auto"/>
              <w:ind w:left="56" w:right="2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</w:t>
            </w:r>
          </w:p>
        </w:tc>
        <w:tc>
          <w:tcPr>
            <w:tcW w:w="1418" w:type="dxa"/>
          </w:tcPr>
          <w:p w:rsidR="00211184" w:rsidRPr="004B4CDA" w:rsidRDefault="004C20C6">
            <w:pPr>
              <w:pStyle w:val="TableParagraph"/>
              <w:spacing w:before="14"/>
              <w:ind w:left="34" w:righ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104.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Ние в Европа</w:t>
            </w:r>
          </w:p>
        </w:tc>
        <w:tc>
          <w:tcPr>
            <w:tcW w:w="4621" w:type="dxa"/>
            <w:tcBorders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5"/>
              </w:numPr>
              <w:tabs>
                <w:tab w:val="left" w:pos="129"/>
              </w:tabs>
              <w:spacing w:before="46" w:line="204" w:lineRule="auto"/>
              <w:ind w:right="18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Разказва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нас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Европа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помощта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учителя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зададени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опорни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въпроси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темата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картините.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5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и използва думи с обобщено значение – знаме, герб, химн и</w:t>
            </w:r>
            <w:r w:rsidRPr="004B4CDA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5"/>
              </w:numPr>
              <w:tabs>
                <w:tab w:val="left" w:pos="129"/>
              </w:tabs>
              <w:spacing w:before="6" w:line="180" w:lineRule="exact"/>
              <w:ind w:right="22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Употребява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думи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изрази,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използвани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групата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медиите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темата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България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 Европа.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46" w:line="204" w:lineRule="auto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102, текстове и снимки по темата, рисунки на децата по темата, цветни моливи и др.</w:t>
            </w:r>
          </w:p>
        </w:tc>
        <w:tc>
          <w:tcPr>
            <w:tcW w:w="1262" w:type="dxa"/>
          </w:tcPr>
          <w:p w:rsidR="00211184" w:rsidRPr="004B4CDA" w:rsidRDefault="004B4CDA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A7746C">
        <w:trPr>
          <w:trHeight w:val="953"/>
        </w:trPr>
        <w:tc>
          <w:tcPr>
            <w:tcW w:w="851" w:type="dxa"/>
            <w:vMerge/>
            <w:tcBorders>
              <w:top w:val="nil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7746C" w:rsidRDefault="00A7746C">
            <w:pPr>
              <w:pStyle w:val="TableParagraph"/>
              <w:spacing w:before="43" w:line="204" w:lineRule="auto"/>
              <w:ind w:left="56" w:right="144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ВЛП</w:t>
            </w:r>
          </w:p>
          <w:p w:rsidR="00211184" w:rsidRPr="004B4CDA" w:rsidRDefault="004B4CDA">
            <w:pPr>
              <w:pStyle w:val="TableParagraph"/>
              <w:spacing w:before="43" w:line="204" w:lineRule="auto"/>
              <w:ind w:left="56"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</w:tc>
        <w:tc>
          <w:tcPr>
            <w:tcW w:w="1418" w:type="dxa"/>
          </w:tcPr>
          <w:p w:rsidR="00211184" w:rsidRPr="004B4CDA" w:rsidRDefault="004C20C6">
            <w:pPr>
              <w:pStyle w:val="TableParagraph"/>
              <w:spacing w:before="41" w:line="199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105.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Малкият спортист, Дора Габе</w:t>
            </w:r>
          </w:p>
        </w:tc>
        <w:tc>
          <w:tcPr>
            <w:tcW w:w="4621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4"/>
              </w:numPr>
              <w:tabs>
                <w:tab w:val="left" w:pos="129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стихотворението</w:t>
            </w:r>
            <w:r w:rsidR="00A7746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„Малкият спортист“, Дора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Габе.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4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Илюстрира съдържанието и герои от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стихотворението.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4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 илюстрации последователността в сюжета на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стихотворението.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4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постъпките на герои от стихотворението към собствения си</w:t>
            </w:r>
            <w:r w:rsidRPr="004B4CDA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опит.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4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2622" w:type="dxa"/>
          </w:tcPr>
          <w:p w:rsidR="00211184" w:rsidRPr="004B4CDA" w:rsidRDefault="004B4CDA">
            <w:pPr>
              <w:pStyle w:val="TableParagraph"/>
              <w:spacing w:before="43" w:line="204" w:lineRule="auto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103, снимки на спортисти, текстове за спортисти, цветни моливи и др.</w:t>
            </w:r>
          </w:p>
        </w:tc>
        <w:tc>
          <w:tcPr>
            <w:tcW w:w="1262" w:type="dxa"/>
          </w:tcPr>
          <w:p w:rsidR="00211184" w:rsidRPr="004B4CDA" w:rsidRDefault="004B4CDA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A7746C">
        <w:trPr>
          <w:trHeight w:val="1133"/>
        </w:trPr>
        <w:tc>
          <w:tcPr>
            <w:tcW w:w="851" w:type="dxa"/>
            <w:vMerge w:val="restart"/>
            <w:tcBorders>
              <w:right w:val="single" w:sz="6" w:space="0" w:color="231F20"/>
            </w:tcBorders>
          </w:tcPr>
          <w:p w:rsidR="00211184" w:rsidRPr="004B4CDA" w:rsidRDefault="004B4CDA">
            <w:pPr>
              <w:pStyle w:val="TableParagraph"/>
              <w:spacing w:before="11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V/36.</w:t>
            </w:r>
          </w:p>
        </w:tc>
        <w:tc>
          <w:tcPr>
            <w:tcW w:w="708" w:type="dxa"/>
          </w:tcPr>
          <w:p w:rsidR="00A7746C" w:rsidRDefault="00A7746C">
            <w:pPr>
              <w:pStyle w:val="TableParagraph"/>
              <w:spacing w:before="43" w:line="204" w:lineRule="auto"/>
              <w:ind w:left="56" w:right="144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ВЛП</w:t>
            </w:r>
          </w:p>
          <w:p w:rsidR="00211184" w:rsidRPr="004B4CDA" w:rsidRDefault="004B4CDA">
            <w:pPr>
              <w:pStyle w:val="TableParagraph"/>
              <w:spacing w:before="43" w:line="204" w:lineRule="auto"/>
              <w:ind w:left="56"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</w:tc>
        <w:tc>
          <w:tcPr>
            <w:tcW w:w="1418" w:type="dxa"/>
          </w:tcPr>
          <w:p w:rsidR="00211184" w:rsidRPr="004B4CDA" w:rsidRDefault="004C20C6">
            <w:pPr>
              <w:pStyle w:val="TableParagraph"/>
              <w:spacing w:before="41" w:line="199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106. Любими при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казни герои</w:t>
            </w:r>
          </w:p>
        </w:tc>
        <w:tc>
          <w:tcPr>
            <w:tcW w:w="4621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познати приказки чрез пресъздаването им в театъра или в</w:t>
            </w:r>
            <w:r w:rsidRPr="004B4CDA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киното.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 илюстрации последователността в сюжета на любима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постъпките на герои от любима приказка към собствения си</w:t>
            </w:r>
            <w:r w:rsidRPr="004B4CDA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опит.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spacing w:before="10" w:line="204" w:lineRule="auto"/>
              <w:ind w:right="1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Преразказва любима приказка, като импровизира реплики и използва подходящи невер­ бални средства за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комуникация.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Участва в драматизиране на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приказка.</w:t>
            </w:r>
          </w:p>
        </w:tc>
        <w:tc>
          <w:tcPr>
            <w:tcW w:w="2622" w:type="dxa"/>
            <w:tcBorders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spacing w:before="43" w:line="204" w:lineRule="auto"/>
              <w:ind w:right="8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104 – 105, книжки с приказки, цветни моливи и др.</w:t>
            </w:r>
          </w:p>
        </w:tc>
        <w:tc>
          <w:tcPr>
            <w:tcW w:w="1262" w:type="dxa"/>
          </w:tcPr>
          <w:p w:rsidR="00211184" w:rsidRPr="004B4CDA" w:rsidRDefault="004B4CDA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A7746C">
        <w:trPr>
          <w:trHeight w:val="773"/>
        </w:trPr>
        <w:tc>
          <w:tcPr>
            <w:tcW w:w="851" w:type="dxa"/>
            <w:vMerge/>
            <w:tcBorders>
              <w:top w:val="nil"/>
              <w:right w:val="single" w:sz="6" w:space="0" w:color="231F20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7746C" w:rsidRDefault="00A7746C">
            <w:pPr>
              <w:pStyle w:val="TableParagraph"/>
              <w:spacing w:before="43" w:line="204" w:lineRule="auto"/>
              <w:ind w:left="56" w:right="135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ВЛП</w:t>
            </w:r>
          </w:p>
          <w:p w:rsidR="00211184" w:rsidRPr="004B4CDA" w:rsidRDefault="004B4CDA">
            <w:pPr>
              <w:pStyle w:val="TableParagraph"/>
              <w:spacing w:before="43" w:line="204" w:lineRule="auto"/>
              <w:ind w:left="56" w:righ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ПЛП</w:t>
            </w:r>
          </w:p>
        </w:tc>
        <w:tc>
          <w:tcPr>
            <w:tcW w:w="1418" w:type="dxa"/>
          </w:tcPr>
          <w:p w:rsidR="00211184" w:rsidRPr="004B4CDA" w:rsidRDefault="004C20C6" w:rsidP="00A7746C">
            <w:pPr>
              <w:pStyle w:val="TableParagraph"/>
              <w:spacing w:before="41" w:line="199" w:lineRule="auto"/>
              <w:ind w:left="56" w:right="2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107. Първи юни, Борко Бър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борко</w:t>
            </w:r>
          </w:p>
        </w:tc>
        <w:tc>
          <w:tcPr>
            <w:tcW w:w="4621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2"/>
              </w:numPr>
              <w:tabs>
                <w:tab w:val="left" w:pos="129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стихотворението</w:t>
            </w:r>
            <w:r w:rsidR="00A7746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„Първи 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юни“,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Борко</w:t>
            </w:r>
            <w:r w:rsidRPr="004B4CDA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Бърборко.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2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Илюстрира съдържанието и герои от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стихотворението.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2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постъпките на герои от стихотворението към собствения си</w:t>
            </w:r>
            <w:r w:rsidRPr="004B4CDA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опит.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2"/>
              </w:numPr>
              <w:tabs>
                <w:tab w:val="left" w:pos="129"/>
              </w:tabs>
              <w:spacing w:line="17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2622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spacing w:before="40" w:line="180" w:lineRule="exact"/>
              <w:ind w:right="7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106, текстов и илюстративен материал по темата, рисунки на децата по стихотворението, цветни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моливи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др.</w:t>
            </w:r>
          </w:p>
        </w:tc>
        <w:tc>
          <w:tcPr>
            <w:tcW w:w="1262" w:type="dxa"/>
          </w:tcPr>
          <w:p w:rsidR="00211184" w:rsidRPr="004B4CDA" w:rsidRDefault="004B4CDA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  <w:tr w:rsidR="00211184" w:rsidRPr="004B4CDA" w:rsidTr="00A7746C">
        <w:trPr>
          <w:trHeight w:val="593"/>
        </w:trPr>
        <w:tc>
          <w:tcPr>
            <w:tcW w:w="851" w:type="dxa"/>
            <w:vMerge/>
            <w:tcBorders>
              <w:top w:val="nil"/>
              <w:right w:val="single" w:sz="6" w:space="0" w:color="231F20"/>
            </w:tcBorders>
          </w:tcPr>
          <w:p w:rsidR="00211184" w:rsidRPr="004B4CDA" w:rsidRDefault="002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7746C" w:rsidRDefault="00A7746C">
            <w:pPr>
              <w:pStyle w:val="TableParagraph"/>
              <w:spacing w:before="43" w:line="204" w:lineRule="auto"/>
              <w:ind w:left="56" w:right="228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</w:t>
            </w:r>
          </w:p>
          <w:p w:rsidR="00211184" w:rsidRPr="004B4CDA" w:rsidRDefault="004B4CDA">
            <w:pPr>
              <w:pStyle w:val="TableParagraph"/>
              <w:spacing w:before="43" w:line="204" w:lineRule="auto"/>
              <w:ind w:left="56" w:right="228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</w:t>
            </w:r>
          </w:p>
        </w:tc>
        <w:tc>
          <w:tcPr>
            <w:tcW w:w="1418" w:type="dxa"/>
          </w:tcPr>
          <w:p w:rsidR="00211184" w:rsidRPr="004B4CDA" w:rsidRDefault="004C20C6" w:rsidP="004C20C6">
            <w:pPr>
              <w:pStyle w:val="TableParagraph"/>
              <w:spacing w:before="11"/>
              <w:ind w:left="34" w:right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108. </w:t>
            </w:r>
            <w:r w:rsidR="004B4CDA" w:rsidRPr="004B4CD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Здравей, лято!</w:t>
            </w:r>
          </w:p>
        </w:tc>
        <w:tc>
          <w:tcPr>
            <w:tcW w:w="4621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numPr>
                <w:ilvl w:val="0"/>
                <w:numId w:val="1"/>
              </w:numPr>
              <w:tabs>
                <w:tab w:val="left" w:pos="129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Разказва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лятото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помощта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учителя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картини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зададени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опорни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въпроси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темата.</w:t>
            </w:r>
          </w:p>
          <w:p w:rsidR="00211184" w:rsidRPr="004B4CDA" w:rsidRDefault="004B4CDA">
            <w:pPr>
              <w:pStyle w:val="TableParagraph"/>
              <w:numPr>
                <w:ilvl w:val="0"/>
                <w:numId w:val="1"/>
              </w:numPr>
              <w:tabs>
                <w:tab w:val="left" w:pos="129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и използва думи с обобщено значение –</w:t>
            </w:r>
            <w:r w:rsidRPr="004B4CDA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облекло.</w:t>
            </w:r>
          </w:p>
        </w:tc>
        <w:tc>
          <w:tcPr>
            <w:tcW w:w="2622" w:type="dxa"/>
            <w:tcBorders>
              <w:top w:val="single" w:sz="6" w:space="0" w:color="231F20"/>
              <w:bottom w:val="single" w:sz="6" w:space="0" w:color="231F20"/>
            </w:tcBorders>
          </w:tcPr>
          <w:p w:rsidR="00211184" w:rsidRPr="004B4CDA" w:rsidRDefault="004B4CDA">
            <w:pPr>
              <w:pStyle w:val="TableParagraph"/>
              <w:spacing w:before="40" w:line="180" w:lineRule="exact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познавателната</w:t>
            </w:r>
            <w:proofErr w:type="gramEnd"/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книжка, с. 107,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текстове,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рисунки на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децата, </w:t>
            </w: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снимки и др. по </w:t>
            </w:r>
            <w:r w:rsidRPr="004B4CDA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темата, </w:t>
            </w:r>
            <w:r w:rsidRPr="004B4CDA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цветни </w:t>
            </w:r>
            <w:r w:rsidRPr="004B4CDA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моливи</w:t>
            </w:r>
          </w:p>
        </w:tc>
        <w:tc>
          <w:tcPr>
            <w:tcW w:w="1262" w:type="dxa"/>
          </w:tcPr>
          <w:p w:rsidR="00211184" w:rsidRPr="004B4CDA" w:rsidRDefault="004B4CDA">
            <w:pPr>
              <w:pStyle w:val="TableParagraph"/>
              <w:spacing w:before="4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B4CD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 Книга за учителя</w:t>
            </w:r>
          </w:p>
        </w:tc>
      </w:tr>
    </w:tbl>
    <w:p w:rsidR="004B4CDA" w:rsidRPr="004B4CDA" w:rsidRDefault="004B4CDA">
      <w:pPr>
        <w:rPr>
          <w:rFonts w:ascii="Times New Roman" w:hAnsi="Times New Roman" w:cs="Times New Roman"/>
          <w:sz w:val="18"/>
          <w:szCs w:val="18"/>
        </w:rPr>
      </w:pPr>
    </w:p>
    <w:sectPr w:rsidR="004B4CDA" w:rsidRPr="004B4CDA">
      <w:pgSz w:w="13610" w:h="9360" w:orient="landscape"/>
      <w:pgMar w:top="840" w:right="10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Light Cond">
    <w:altName w:val="Arial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5AA"/>
    <w:multiLevelType w:val="hybridMultilevel"/>
    <w:tmpl w:val="3580EA62"/>
    <w:lvl w:ilvl="0" w:tplc="3EB4D1B6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F2E00F28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AEC40820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1C6E0268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8C74AE86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F30E0C18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3A509532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2E8AF130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6468779A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1">
    <w:nsid w:val="03190B62"/>
    <w:multiLevelType w:val="hybridMultilevel"/>
    <w:tmpl w:val="B4780CDA"/>
    <w:lvl w:ilvl="0" w:tplc="70DADB2C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87C1892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23365386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9A66B128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FC40CC7C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3F7A7ED0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7BF04782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C08E9564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B512E48C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2">
    <w:nsid w:val="05263DB0"/>
    <w:multiLevelType w:val="hybridMultilevel"/>
    <w:tmpl w:val="B0DA270C"/>
    <w:lvl w:ilvl="0" w:tplc="577A5DEE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F9A48FE0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2A6CF9D6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40CC2F40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3A6A6714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CEAADB96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CA862AAA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1AAA5A0A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BC28C068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3">
    <w:nsid w:val="052B7A4D"/>
    <w:multiLevelType w:val="hybridMultilevel"/>
    <w:tmpl w:val="460C8884"/>
    <w:lvl w:ilvl="0" w:tplc="93024AA4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E0107A86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03AADF4C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0A781552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44D037BC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77DC9EE0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6D2A8554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6BB0B0C6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33AEF34A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4">
    <w:nsid w:val="05972E6D"/>
    <w:multiLevelType w:val="hybridMultilevel"/>
    <w:tmpl w:val="7716EF7C"/>
    <w:lvl w:ilvl="0" w:tplc="11A09E12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B5A899D6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0C1600FA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B5505C1C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087CCF2E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934691C0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D7624D9C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E48215D8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46324130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5">
    <w:nsid w:val="05A77B97"/>
    <w:multiLevelType w:val="hybridMultilevel"/>
    <w:tmpl w:val="223CC066"/>
    <w:lvl w:ilvl="0" w:tplc="8570ABB2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576AF310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53F8D6A4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D9FE70E4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6F22014A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C914C0E8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FD80A664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CA6E8806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EDE0734E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6">
    <w:nsid w:val="06AB7107"/>
    <w:multiLevelType w:val="hybridMultilevel"/>
    <w:tmpl w:val="C99E3C46"/>
    <w:lvl w:ilvl="0" w:tplc="A74C9AAA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00D89A5E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ADF89244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D436D284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C6B6C0E4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738C6638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E09AF6F6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CBDA15BA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D7C8B7A4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7">
    <w:nsid w:val="07A43EF6"/>
    <w:multiLevelType w:val="hybridMultilevel"/>
    <w:tmpl w:val="6C7E79A6"/>
    <w:lvl w:ilvl="0" w:tplc="720CCBB2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1C0C6FFC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8EA252AE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6D48E782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25AE0D16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5060F2E6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1B1EC070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0FC67AB8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5260A920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8">
    <w:nsid w:val="07D11336"/>
    <w:multiLevelType w:val="hybridMultilevel"/>
    <w:tmpl w:val="6E1466FA"/>
    <w:lvl w:ilvl="0" w:tplc="F5742564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BAB07B4A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450424BE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FAB6D47C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2648E704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2FF0605C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31001B96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CEC02362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F28ED67E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9">
    <w:nsid w:val="086C5A65"/>
    <w:multiLevelType w:val="hybridMultilevel"/>
    <w:tmpl w:val="2B862D78"/>
    <w:lvl w:ilvl="0" w:tplc="DF4A97D2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C6568AEC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E8BAC786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FD321BEA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50B47DA6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B8EA8C74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DBEC7924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DBEEDFE0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30F21244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10">
    <w:nsid w:val="0AF86E06"/>
    <w:multiLevelType w:val="hybridMultilevel"/>
    <w:tmpl w:val="3500C784"/>
    <w:lvl w:ilvl="0" w:tplc="8F74F384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24"/>
        <w:w w:val="100"/>
        <w:sz w:val="18"/>
        <w:szCs w:val="18"/>
        <w:lang w:val="en-GB" w:eastAsia="en-GB" w:bidi="en-GB"/>
      </w:rPr>
    </w:lvl>
    <w:lvl w:ilvl="1" w:tplc="DA848798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5534107C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EB78DFEC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1352A98C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1108C80A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D16CC45C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775A2260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168E846E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11">
    <w:nsid w:val="0B2A7A5F"/>
    <w:multiLevelType w:val="hybridMultilevel"/>
    <w:tmpl w:val="B61288B0"/>
    <w:lvl w:ilvl="0" w:tplc="47748CEC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9F90087A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9588EC46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D4E87BFE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2702CFDA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98905CC4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693816DA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1D46656C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4FA6135E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12">
    <w:nsid w:val="0D9E214E"/>
    <w:multiLevelType w:val="hybridMultilevel"/>
    <w:tmpl w:val="B14C6478"/>
    <w:lvl w:ilvl="0" w:tplc="EC84032E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6CC4089A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45DC64C6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5D80647E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CDA84166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749029B2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17A681C6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FDBEF764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62D4DCDC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13">
    <w:nsid w:val="0F3776C5"/>
    <w:multiLevelType w:val="hybridMultilevel"/>
    <w:tmpl w:val="4A9A4966"/>
    <w:lvl w:ilvl="0" w:tplc="5E00BE16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EEB09B9E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916EA302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F488967C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B76A09F0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AC0E3F46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F5CE9E80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1974FF0C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2FB0E124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14">
    <w:nsid w:val="11A47B8B"/>
    <w:multiLevelType w:val="hybridMultilevel"/>
    <w:tmpl w:val="BC104C96"/>
    <w:lvl w:ilvl="0" w:tplc="AF3031B8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B75CE666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5846C8A8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6274632E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6CE4F764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7778C958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E16EFEA6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DD30F570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735AB052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15">
    <w:nsid w:val="12161062"/>
    <w:multiLevelType w:val="hybridMultilevel"/>
    <w:tmpl w:val="71A4211A"/>
    <w:lvl w:ilvl="0" w:tplc="44CCC218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8F67EF6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3B6279E6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D2BC1B10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ABFA42DE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C8FC0678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9294C410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1DE2BD38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BCFC925A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16">
    <w:nsid w:val="128C47C8"/>
    <w:multiLevelType w:val="hybridMultilevel"/>
    <w:tmpl w:val="F52AD89E"/>
    <w:lvl w:ilvl="0" w:tplc="D5D83A5C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2318B23E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7F041F0E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B1AA5D8C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5262029C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71FAF1D0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45008600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38627598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C6AAE7E0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17">
    <w:nsid w:val="13054FE6"/>
    <w:multiLevelType w:val="hybridMultilevel"/>
    <w:tmpl w:val="CAC2169A"/>
    <w:lvl w:ilvl="0" w:tplc="7326FFE8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2B44434E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67F0C7F8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31805F08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0930E96A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45D8E636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323466FC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5D9E0D3A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D6980EFC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18">
    <w:nsid w:val="14314527"/>
    <w:multiLevelType w:val="hybridMultilevel"/>
    <w:tmpl w:val="52B6A222"/>
    <w:lvl w:ilvl="0" w:tplc="62943EB8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8862BD98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0C36F5BA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613EFEF8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2DD00E12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29840374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E884D5A6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C30AE95A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C4A6A980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19">
    <w:nsid w:val="156B53C2"/>
    <w:multiLevelType w:val="hybridMultilevel"/>
    <w:tmpl w:val="11DEE51A"/>
    <w:lvl w:ilvl="0" w:tplc="AEB4A1FA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A4749B86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0ADACF64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C12AF31C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1E121D22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1D0A8956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343676E8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266448CE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8D36F4E8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20">
    <w:nsid w:val="162408FB"/>
    <w:multiLevelType w:val="hybridMultilevel"/>
    <w:tmpl w:val="7D908D70"/>
    <w:lvl w:ilvl="0" w:tplc="6BE6F01E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A48291E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E760FF7A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7DA21FDC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A1F251EC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3B26ACCA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426C7728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CC1002A0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01C063A0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21">
    <w:nsid w:val="163C3DC1"/>
    <w:multiLevelType w:val="hybridMultilevel"/>
    <w:tmpl w:val="97C6F2E4"/>
    <w:lvl w:ilvl="0" w:tplc="DBB8BF0C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19"/>
        <w:w w:val="100"/>
        <w:sz w:val="18"/>
        <w:szCs w:val="18"/>
        <w:lang w:val="en-GB" w:eastAsia="en-GB" w:bidi="en-GB"/>
      </w:rPr>
    </w:lvl>
    <w:lvl w:ilvl="1" w:tplc="B5D8BCB8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8A0ED3EE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F8767732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3C5C0978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7E2E12E0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89B8B7BA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C8E0B0B8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3286BEE2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22">
    <w:nsid w:val="163E0911"/>
    <w:multiLevelType w:val="hybridMultilevel"/>
    <w:tmpl w:val="18AA9CD0"/>
    <w:lvl w:ilvl="0" w:tplc="6AF49C96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B240E4FC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472841C6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B644FF14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34748E8C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01FA1F44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D6FE4B7E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B8C292C2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C966023A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23">
    <w:nsid w:val="16D927E8"/>
    <w:multiLevelType w:val="hybridMultilevel"/>
    <w:tmpl w:val="58E26648"/>
    <w:lvl w:ilvl="0" w:tplc="4D30BE38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C40D5E2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F65CB27C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D8AA9534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7C1CBBA0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7794FD9C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EF0A15DC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0D689E3A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9796F9AC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24">
    <w:nsid w:val="17C81138"/>
    <w:multiLevelType w:val="hybridMultilevel"/>
    <w:tmpl w:val="77402F66"/>
    <w:lvl w:ilvl="0" w:tplc="B4F6B53E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9156F644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17A0B128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D6B0C682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FF5AC2B2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DF8805B6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994A2884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D38408BE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BD9CB670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25">
    <w:nsid w:val="18622269"/>
    <w:multiLevelType w:val="hybridMultilevel"/>
    <w:tmpl w:val="BB3EB472"/>
    <w:lvl w:ilvl="0" w:tplc="01989B6C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1B40D256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BC18537E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5E08DEEE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06BA4754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BA5263B2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0226CCAA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33E65358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DAC0901A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26">
    <w:nsid w:val="196B6485"/>
    <w:multiLevelType w:val="hybridMultilevel"/>
    <w:tmpl w:val="0944DCB4"/>
    <w:lvl w:ilvl="0" w:tplc="9300006E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CB3EC540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C5D40C08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DC342FB6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C9462FFC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4A5C384E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669CC974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E7A2C918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46E8983A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27">
    <w:nsid w:val="1F70380A"/>
    <w:multiLevelType w:val="hybridMultilevel"/>
    <w:tmpl w:val="3CF60C48"/>
    <w:lvl w:ilvl="0" w:tplc="6F1288C6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91724F2C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9B30FC64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1DA48A0E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CA5CE7EC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018EE442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5AECAB1A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82846958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EBBC51EA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28">
    <w:nsid w:val="203D74FB"/>
    <w:multiLevelType w:val="hybridMultilevel"/>
    <w:tmpl w:val="23BE7798"/>
    <w:lvl w:ilvl="0" w:tplc="94AAAA52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19"/>
        <w:w w:val="100"/>
        <w:sz w:val="18"/>
        <w:szCs w:val="18"/>
        <w:lang w:val="en-GB" w:eastAsia="en-GB" w:bidi="en-GB"/>
      </w:rPr>
    </w:lvl>
    <w:lvl w:ilvl="1" w:tplc="A1A236FE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345292EA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A330D81E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974E1896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74D8FA80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A18AC3A2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BB8C62D0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24CABD30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29">
    <w:nsid w:val="207B413D"/>
    <w:multiLevelType w:val="hybridMultilevel"/>
    <w:tmpl w:val="FF4A85F2"/>
    <w:lvl w:ilvl="0" w:tplc="F9E08F3E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ABB4B0E0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13F049E6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7F8A78A6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FE4EAC46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8E1E8FF0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8E82737E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2DB04848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89425302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30">
    <w:nsid w:val="23B477C4"/>
    <w:multiLevelType w:val="hybridMultilevel"/>
    <w:tmpl w:val="DB72406C"/>
    <w:lvl w:ilvl="0" w:tplc="D2023E00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0EA08872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2194722C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906CFBFC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AAA2BC9E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768C65A4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BADAACEC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657248E4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A0F2D2F6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31">
    <w:nsid w:val="27BC1D7C"/>
    <w:multiLevelType w:val="hybridMultilevel"/>
    <w:tmpl w:val="913EA08C"/>
    <w:lvl w:ilvl="0" w:tplc="B478077C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63A29588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EB7C8176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1A84A1BA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F782D338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84B23FA8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63B6B524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969A2608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5DCCC26C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32">
    <w:nsid w:val="27C43F6C"/>
    <w:multiLevelType w:val="hybridMultilevel"/>
    <w:tmpl w:val="86F01870"/>
    <w:lvl w:ilvl="0" w:tplc="0818F3B0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418E7A5C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A27858A8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B8A64CB6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3AEE2004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B226F3A2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42F0765E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6DD632C4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D70A4706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33">
    <w:nsid w:val="2B800C97"/>
    <w:multiLevelType w:val="hybridMultilevel"/>
    <w:tmpl w:val="6102EDBA"/>
    <w:lvl w:ilvl="0" w:tplc="8DA0BFDC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D7624AF6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2F461180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E1261B9C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814011B8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3FBED9C0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1D8E2090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A0CE796C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BF6E62D4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34">
    <w:nsid w:val="2B9F3A82"/>
    <w:multiLevelType w:val="hybridMultilevel"/>
    <w:tmpl w:val="A8CAE668"/>
    <w:lvl w:ilvl="0" w:tplc="AFE8F6DC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E698D154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15AA6F6C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181C6C32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244E2810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35B0FF56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2160BEBA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71F8D70E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B7D60652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35">
    <w:nsid w:val="2CB029DA"/>
    <w:multiLevelType w:val="hybridMultilevel"/>
    <w:tmpl w:val="BA969CD2"/>
    <w:lvl w:ilvl="0" w:tplc="94646C6E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17CEA8BE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27AA0A5E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114630E2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C10EC308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A06A7476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37B4743E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EB90A5C8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8B5CBDAA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36">
    <w:nsid w:val="2DAC6CE3"/>
    <w:multiLevelType w:val="hybridMultilevel"/>
    <w:tmpl w:val="1166D288"/>
    <w:lvl w:ilvl="0" w:tplc="6A9EAD92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35161032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C5109136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26F04B16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125A871C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BF20D6F4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E312E312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DB7C9FCC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038C5412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37">
    <w:nsid w:val="2E46022A"/>
    <w:multiLevelType w:val="hybridMultilevel"/>
    <w:tmpl w:val="54501908"/>
    <w:lvl w:ilvl="0" w:tplc="A85C3DBC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B37E8A9C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FC60AA96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B17A1FEA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97983BAC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BCE42D88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2CDA187A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7ED09680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32EAA98A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38">
    <w:nsid w:val="2F4D5917"/>
    <w:multiLevelType w:val="hybridMultilevel"/>
    <w:tmpl w:val="083E7F4C"/>
    <w:lvl w:ilvl="0" w:tplc="290C27B2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5404ABB2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69BA6850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65E8E0D8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6880546A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D9D8E17C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E35CC3F0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5AB2BD8E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94EED18A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39">
    <w:nsid w:val="307414A5"/>
    <w:multiLevelType w:val="hybridMultilevel"/>
    <w:tmpl w:val="681A2DCA"/>
    <w:lvl w:ilvl="0" w:tplc="E59AC566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72B28454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046E6DB0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5E02CFA8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EDFEE0FE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F5488F28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909AE6AC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D0DAEBA8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35E01964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40">
    <w:nsid w:val="309C14FA"/>
    <w:multiLevelType w:val="hybridMultilevel"/>
    <w:tmpl w:val="D384E6C2"/>
    <w:lvl w:ilvl="0" w:tplc="50C274DC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BC5C8E16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625E300A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758C01DE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1E7E2768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16CCDD20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9EA6C4C2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DEDC30CC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555881A2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41">
    <w:nsid w:val="31497278"/>
    <w:multiLevelType w:val="hybridMultilevel"/>
    <w:tmpl w:val="5858AA40"/>
    <w:lvl w:ilvl="0" w:tplc="C4C2EE32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19"/>
        <w:w w:val="100"/>
        <w:sz w:val="18"/>
        <w:szCs w:val="18"/>
        <w:lang w:val="en-GB" w:eastAsia="en-GB" w:bidi="en-GB"/>
      </w:rPr>
    </w:lvl>
    <w:lvl w:ilvl="1" w:tplc="79202B94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444A16AE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81FE92E6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068A25D0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F3162BFE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2FF8A7CA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A340536C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AE00D9F2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42">
    <w:nsid w:val="319142BF"/>
    <w:multiLevelType w:val="hybridMultilevel"/>
    <w:tmpl w:val="9D00AED8"/>
    <w:lvl w:ilvl="0" w:tplc="0E56767C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FDD8E0DA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8D2EB072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BCEAD26E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67B04DBA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6AD276F4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07605A02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749C2994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933CF2FC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43">
    <w:nsid w:val="32482A0C"/>
    <w:multiLevelType w:val="hybridMultilevel"/>
    <w:tmpl w:val="B5BA32A8"/>
    <w:lvl w:ilvl="0" w:tplc="C248E772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936030F2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3CF602A0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27F65146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6D3ADD20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A0208A38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F87675D2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76366CCE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8A8E0CFC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44">
    <w:nsid w:val="33B84592"/>
    <w:multiLevelType w:val="hybridMultilevel"/>
    <w:tmpl w:val="87543828"/>
    <w:lvl w:ilvl="0" w:tplc="DDFCCB7A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89CCC1F8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D1403CD0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4FC23AE0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FBA241F6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D1FADECE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1C50A7C8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20A4748E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0478E376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45">
    <w:nsid w:val="344735BE"/>
    <w:multiLevelType w:val="hybridMultilevel"/>
    <w:tmpl w:val="F8BE2572"/>
    <w:lvl w:ilvl="0" w:tplc="D79ADCE6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DE0038AE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EFD20BAC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200A9334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A072ABB4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91C0DE56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4AA866E2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7AD6EBDC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116E0FD0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46">
    <w:nsid w:val="34C52CD1"/>
    <w:multiLevelType w:val="hybridMultilevel"/>
    <w:tmpl w:val="1E4EDED8"/>
    <w:lvl w:ilvl="0" w:tplc="860E5F8E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4F025036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AD98402C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36C827CE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64C42586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D21E7CB0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04FCACE2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F6966340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249AA5F4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47">
    <w:nsid w:val="34CF1F62"/>
    <w:multiLevelType w:val="hybridMultilevel"/>
    <w:tmpl w:val="6292E0CA"/>
    <w:lvl w:ilvl="0" w:tplc="4F726100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A8BCCB02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838C12DC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033C4F06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2E42285C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A40AAC72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10281EC2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6F741F08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DE74CC8C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48">
    <w:nsid w:val="36C14D33"/>
    <w:multiLevelType w:val="hybridMultilevel"/>
    <w:tmpl w:val="D64A4D18"/>
    <w:lvl w:ilvl="0" w:tplc="13DE8A68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563256E2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A7588284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91561700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D424033A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05920C9C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1B0AB8F6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2F0ADAD4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A5BA82E8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49">
    <w:nsid w:val="39595CB8"/>
    <w:multiLevelType w:val="hybridMultilevel"/>
    <w:tmpl w:val="9686FC52"/>
    <w:lvl w:ilvl="0" w:tplc="7182E958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7480E1A8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7A7A1A10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1B1C6416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FE42DEAA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B9741F60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F13C46D4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A5DA32E4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C87A6B40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50">
    <w:nsid w:val="3AA2259D"/>
    <w:multiLevelType w:val="hybridMultilevel"/>
    <w:tmpl w:val="7AB013C8"/>
    <w:lvl w:ilvl="0" w:tplc="540252C0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0CC2B1A2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4B44DACA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F9EC5AC6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C47E8806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CA26A820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3CEA2CA4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045EFBB2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69287A20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51">
    <w:nsid w:val="3BA61C77"/>
    <w:multiLevelType w:val="hybridMultilevel"/>
    <w:tmpl w:val="71D45EEE"/>
    <w:lvl w:ilvl="0" w:tplc="5C0A72AA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875E9F46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D3D423A0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3CA4CE9A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6EB80166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E372362C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C4E053C4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F13AECEE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2320CBFE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52">
    <w:nsid w:val="3CC74C31"/>
    <w:multiLevelType w:val="hybridMultilevel"/>
    <w:tmpl w:val="842AD5AC"/>
    <w:lvl w:ilvl="0" w:tplc="ABA6A1B0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4F087974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FDD4535E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9336258E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03FE8086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1A069DCC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377CEB62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AFC21DA0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C7AA58BA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53">
    <w:nsid w:val="3CF00561"/>
    <w:multiLevelType w:val="hybridMultilevel"/>
    <w:tmpl w:val="2DBA822C"/>
    <w:lvl w:ilvl="0" w:tplc="545E2B5A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73F29854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7D4C5338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DC74E404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12384C7A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3FEEFE8E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2FA42514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D102D7C6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436282B4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54">
    <w:nsid w:val="3FEA2942"/>
    <w:multiLevelType w:val="hybridMultilevel"/>
    <w:tmpl w:val="1850290E"/>
    <w:lvl w:ilvl="0" w:tplc="7CBC9FF2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B27018B8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BB44C642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86E45E36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DB280790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7E340D48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FB3CC0C6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12DA7618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E8021DBE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55">
    <w:nsid w:val="40AB2DE8"/>
    <w:multiLevelType w:val="hybridMultilevel"/>
    <w:tmpl w:val="B6E88D04"/>
    <w:lvl w:ilvl="0" w:tplc="50AEAE2C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29063B4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7CBCCC3A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45844232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E2D24078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861C57EE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BD8AEC48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04B28892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E3F280DA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56">
    <w:nsid w:val="426A12E3"/>
    <w:multiLevelType w:val="hybridMultilevel"/>
    <w:tmpl w:val="6F7EA70A"/>
    <w:lvl w:ilvl="0" w:tplc="D09EB340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19"/>
        <w:w w:val="100"/>
        <w:sz w:val="18"/>
        <w:szCs w:val="18"/>
        <w:lang w:val="en-GB" w:eastAsia="en-GB" w:bidi="en-GB"/>
      </w:rPr>
    </w:lvl>
    <w:lvl w:ilvl="1" w:tplc="1D3834DA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E12285BC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1E16A62A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1DF47144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C7DE0706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EEFE2A5E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B2E0DB04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E688A88C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57">
    <w:nsid w:val="45440FAB"/>
    <w:multiLevelType w:val="hybridMultilevel"/>
    <w:tmpl w:val="A4CCBAF2"/>
    <w:lvl w:ilvl="0" w:tplc="86D8938A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B9EE77EC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307668F6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45005D7C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FCD2CCA6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8D80CA1E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642C8450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88B2B2B0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88E09B9C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58">
    <w:nsid w:val="45AA3E3C"/>
    <w:multiLevelType w:val="hybridMultilevel"/>
    <w:tmpl w:val="91946D16"/>
    <w:lvl w:ilvl="0" w:tplc="56AC60DA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5EC5552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99168BB0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80E07246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693A4836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C99CEE5C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FD18266A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077C8A9C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013A47F6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59">
    <w:nsid w:val="463A66CF"/>
    <w:multiLevelType w:val="hybridMultilevel"/>
    <w:tmpl w:val="C52EF842"/>
    <w:lvl w:ilvl="0" w:tplc="A798F380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1EB42A42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6A104C26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B7023920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FD30AE62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5ED4569E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40C40898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0DA84FA0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01324CFE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60">
    <w:nsid w:val="466835B1"/>
    <w:multiLevelType w:val="hybridMultilevel"/>
    <w:tmpl w:val="3182D5D2"/>
    <w:lvl w:ilvl="0" w:tplc="9BFEF770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304050E6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E670136E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E6CE0782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73A4DDD6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F6E432F6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54A6B5F6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31AABAAE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1A860AA4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61">
    <w:nsid w:val="489C5DEA"/>
    <w:multiLevelType w:val="hybridMultilevel"/>
    <w:tmpl w:val="6A20A6B4"/>
    <w:lvl w:ilvl="0" w:tplc="E8548BCA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2FE24A08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A3546492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CF3A978E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AA7CD21A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E368B7A0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2DCE8158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876256A2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0520E68C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62">
    <w:nsid w:val="49904C88"/>
    <w:multiLevelType w:val="hybridMultilevel"/>
    <w:tmpl w:val="A296033E"/>
    <w:lvl w:ilvl="0" w:tplc="C132281C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04769588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2DC435FC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6AB639A4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BE30CE7C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0FB2A27C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12B86FA2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1D4C3748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2EC490FE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63">
    <w:nsid w:val="4C3669FA"/>
    <w:multiLevelType w:val="hybridMultilevel"/>
    <w:tmpl w:val="C2D0465C"/>
    <w:lvl w:ilvl="0" w:tplc="C1E064C2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F53A539C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1068AE66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F5E29588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0D443D1E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0E5AD956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78DE5AD4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EFC26E80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8B1E5EC4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64">
    <w:nsid w:val="4D6B45D8"/>
    <w:multiLevelType w:val="hybridMultilevel"/>
    <w:tmpl w:val="465C9BA8"/>
    <w:lvl w:ilvl="0" w:tplc="07CC57B2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A2121EAE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831897DC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4F18B492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B624338A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9C9C9646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66C63168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BE043744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88DA9C9C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65">
    <w:nsid w:val="4EE458A1"/>
    <w:multiLevelType w:val="hybridMultilevel"/>
    <w:tmpl w:val="CE261372"/>
    <w:lvl w:ilvl="0" w:tplc="6C9E5010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0588A6A4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6064566E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26805520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FDA2E912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F41450A0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9ABA683C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4972058C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23BE99A6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66">
    <w:nsid w:val="4FC449C1"/>
    <w:multiLevelType w:val="hybridMultilevel"/>
    <w:tmpl w:val="5B4C082E"/>
    <w:lvl w:ilvl="0" w:tplc="44A874A2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FCB2D556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CC3A70C4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7E1C9D54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1ADEF8C2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C9B0FC58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828A4B98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6B527FA0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99500A96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67">
    <w:nsid w:val="53577F30"/>
    <w:multiLevelType w:val="hybridMultilevel"/>
    <w:tmpl w:val="4176DD6C"/>
    <w:lvl w:ilvl="0" w:tplc="F40E5666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07DC0720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D0E684EE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0C22CF76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79D41638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A6E420C0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D08E5C6E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6CDA6300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70C4893A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68">
    <w:nsid w:val="5374535C"/>
    <w:multiLevelType w:val="hybridMultilevel"/>
    <w:tmpl w:val="8564D890"/>
    <w:lvl w:ilvl="0" w:tplc="CCA4557A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C4267098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EC9CE484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2BE8B802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A7B2EC46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D2CA1352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9DE4A616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39C6AFB2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E0BAD4C0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69">
    <w:nsid w:val="54BE4694"/>
    <w:multiLevelType w:val="hybridMultilevel"/>
    <w:tmpl w:val="A7F00E24"/>
    <w:lvl w:ilvl="0" w:tplc="EE6C2DC2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E9063E54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7E8C414E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DD187000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4E324A7A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ADA665EE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F022076C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322E99C2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2B5257CE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70">
    <w:nsid w:val="564A2B71"/>
    <w:multiLevelType w:val="hybridMultilevel"/>
    <w:tmpl w:val="B56ED82C"/>
    <w:lvl w:ilvl="0" w:tplc="870C4C60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7"/>
        <w:w w:val="100"/>
        <w:sz w:val="18"/>
        <w:szCs w:val="18"/>
        <w:lang w:val="en-GB" w:eastAsia="en-GB" w:bidi="en-GB"/>
      </w:rPr>
    </w:lvl>
    <w:lvl w:ilvl="1" w:tplc="6888AD32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0BA04054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27D8D652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94C24ABE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CA76C00A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E3CA49C2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14D0C5A6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08AE7096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71">
    <w:nsid w:val="5654294B"/>
    <w:multiLevelType w:val="hybridMultilevel"/>
    <w:tmpl w:val="CB225D68"/>
    <w:lvl w:ilvl="0" w:tplc="ED5EDB18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14CB5FE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895E5A20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0AFCAA44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939C5D82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BDA01C88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F3767592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D55827B6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CCEC15AE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72">
    <w:nsid w:val="578C5993"/>
    <w:multiLevelType w:val="hybridMultilevel"/>
    <w:tmpl w:val="47B8CDC2"/>
    <w:lvl w:ilvl="0" w:tplc="3A36AF06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F142312E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02B8B01A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468CF7C4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ABD8F9BE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B794245C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4C42E4BC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83E68F7A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DF348D02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73">
    <w:nsid w:val="57C31AAA"/>
    <w:multiLevelType w:val="hybridMultilevel"/>
    <w:tmpl w:val="461E59B8"/>
    <w:lvl w:ilvl="0" w:tplc="696A70EC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97BEC4A8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125E144A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C052A32A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311C4C36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2BF01728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D416D1A4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02D03A62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4BE4D7F4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74">
    <w:nsid w:val="5A082960"/>
    <w:multiLevelType w:val="hybridMultilevel"/>
    <w:tmpl w:val="DF845226"/>
    <w:lvl w:ilvl="0" w:tplc="1342081E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DC6CD2EC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69486012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EEF2697C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1C48637A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D33EB120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8B7A5216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8EBC2888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6F4AE01C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75">
    <w:nsid w:val="5A7206FB"/>
    <w:multiLevelType w:val="hybridMultilevel"/>
    <w:tmpl w:val="DEFAB9E4"/>
    <w:lvl w:ilvl="0" w:tplc="D26C0656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5C5CBE76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636238F6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B0400CE4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0C64B240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DDA81574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6FB4BBA6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71DA5AF8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2F229A60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76">
    <w:nsid w:val="5E3C712B"/>
    <w:multiLevelType w:val="hybridMultilevel"/>
    <w:tmpl w:val="7E5E4462"/>
    <w:lvl w:ilvl="0" w:tplc="B6AC5410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9"/>
        <w:w w:val="100"/>
        <w:sz w:val="18"/>
        <w:szCs w:val="18"/>
        <w:lang w:val="en-GB" w:eastAsia="en-GB" w:bidi="en-GB"/>
      </w:rPr>
    </w:lvl>
    <w:lvl w:ilvl="1" w:tplc="42C28A08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D33890DC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D09CADFC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41DC092C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502E868A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E9C27284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AEC42A22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C9AEA058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77">
    <w:nsid w:val="5E8C746B"/>
    <w:multiLevelType w:val="hybridMultilevel"/>
    <w:tmpl w:val="F86AB1A4"/>
    <w:lvl w:ilvl="0" w:tplc="5AD649B8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AC84EFC0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4522BC16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3E1C386C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D06EB608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D748987E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B50ABA6E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8B2697F2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AF668F5A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78">
    <w:nsid w:val="5E9258F8"/>
    <w:multiLevelType w:val="hybridMultilevel"/>
    <w:tmpl w:val="C57A557A"/>
    <w:lvl w:ilvl="0" w:tplc="BA2C9F18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9"/>
        <w:w w:val="100"/>
        <w:sz w:val="18"/>
        <w:szCs w:val="18"/>
        <w:lang w:val="en-GB" w:eastAsia="en-GB" w:bidi="en-GB"/>
      </w:rPr>
    </w:lvl>
    <w:lvl w:ilvl="1" w:tplc="D78A43AE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E6920BC2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7BA04836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A92458DC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6884FD38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172E8234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88B2A5C4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E1B0D2AA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79">
    <w:nsid w:val="5EA24A73"/>
    <w:multiLevelType w:val="hybridMultilevel"/>
    <w:tmpl w:val="C81C6F26"/>
    <w:lvl w:ilvl="0" w:tplc="A392A612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817AA660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2988B93A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8EB08A1A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6C266D3C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12083F00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5810F8CA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0A303120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046A8F6E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80">
    <w:nsid w:val="5F3E224D"/>
    <w:multiLevelType w:val="hybridMultilevel"/>
    <w:tmpl w:val="3F3431BA"/>
    <w:lvl w:ilvl="0" w:tplc="210E939C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6BBEEB50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113CAA52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C0482906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12D614A4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415CF7D4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3A7044E0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AC12A2B2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EEB4FE5E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81">
    <w:nsid w:val="621747FA"/>
    <w:multiLevelType w:val="hybridMultilevel"/>
    <w:tmpl w:val="EC5ABB8A"/>
    <w:lvl w:ilvl="0" w:tplc="176CD3B4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1C84402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822E9144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62ACCD32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8A36CAFC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A030DD5A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84007DD2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4F32BB02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C3DEA41A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82">
    <w:nsid w:val="62495714"/>
    <w:multiLevelType w:val="hybridMultilevel"/>
    <w:tmpl w:val="DDA499C6"/>
    <w:lvl w:ilvl="0" w:tplc="B61255F6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42E4901C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FB6E710E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80141DC2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FB28B46A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E0386A1A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D03C1DE4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29AAC020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1F4C1BAE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83">
    <w:nsid w:val="628B4995"/>
    <w:multiLevelType w:val="hybridMultilevel"/>
    <w:tmpl w:val="2B9EB814"/>
    <w:lvl w:ilvl="0" w:tplc="7228F29A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A014CD08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4A2E58CE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463CC6A4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3AFC4942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C928BD5C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0D500622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A99086D6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4C188794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84">
    <w:nsid w:val="63737A0E"/>
    <w:multiLevelType w:val="hybridMultilevel"/>
    <w:tmpl w:val="5D20006E"/>
    <w:lvl w:ilvl="0" w:tplc="F1B0B7D6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404036E4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256876D0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8EE2197A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BB180A16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276496C2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360E306C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2B80343A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F2CC3894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85">
    <w:nsid w:val="63B55125"/>
    <w:multiLevelType w:val="hybridMultilevel"/>
    <w:tmpl w:val="5ED4734A"/>
    <w:lvl w:ilvl="0" w:tplc="552C0F2E">
      <w:numFmt w:val="bullet"/>
      <w:lvlText w:val="•"/>
      <w:lvlJc w:val="left"/>
      <w:pPr>
        <w:ind w:left="156" w:hanging="99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DA3CB4A0">
      <w:numFmt w:val="bullet"/>
      <w:lvlText w:val="•"/>
      <w:lvlJc w:val="left"/>
      <w:pPr>
        <w:ind w:left="656" w:hanging="99"/>
      </w:pPr>
      <w:rPr>
        <w:rFonts w:hint="default"/>
        <w:lang w:val="en-GB" w:eastAsia="en-GB" w:bidi="en-GB"/>
      </w:rPr>
    </w:lvl>
    <w:lvl w:ilvl="2" w:tplc="ECE0EE0E">
      <w:numFmt w:val="bullet"/>
      <w:lvlText w:val="•"/>
      <w:lvlJc w:val="left"/>
      <w:pPr>
        <w:ind w:left="1152" w:hanging="99"/>
      </w:pPr>
      <w:rPr>
        <w:rFonts w:hint="default"/>
        <w:lang w:val="en-GB" w:eastAsia="en-GB" w:bidi="en-GB"/>
      </w:rPr>
    </w:lvl>
    <w:lvl w:ilvl="3" w:tplc="52D63A08">
      <w:numFmt w:val="bullet"/>
      <w:lvlText w:val="•"/>
      <w:lvlJc w:val="left"/>
      <w:pPr>
        <w:ind w:left="1648" w:hanging="99"/>
      </w:pPr>
      <w:rPr>
        <w:rFonts w:hint="default"/>
        <w:lang w:val="en-GB" w:eastAsia="en-GB" w:bidi="en-GB"/>
      </w:rPr>
    </w:lvl>
    <w:lvl w:ilvl="4" w:tplc="AFC82D9A">
      <w:numFmt w:val="bullet"/>
      <w:lvlText w:val="•"/>
      <w:lvlJc w:val="left"/>
      <w:pPr>
        <w:ind w:left="2145" w:hanging="99"/>
      </w:pPr>
      <w:rPr>
        <w:rFonts w:hint="default"/>
        <w:lang w:val="en-GB" w:eastAsia="en-GB" w:bidi="en-GB"/>
      </w:rPr>
    </w:lvl>
    <w:lvl w:ilvl="5" w:tplc="B36CADEE">
      <w:numFmt w:val="bullet"/>
      <w:lvlText w:val="•"/>
      <w:lvlJc w:val="left"/>
      <w:pPr>
        <w:ind w:left="2641" w:hanging="99"/>
      </w:pPr>
      <w:rPr>
        <w:rFonts w:hint="default"/>
        <w:lang w:val="en-GB" w:eastAsia="en-GB" w:bidi="en-GB"/>
      </w:rPr>
    </w:lvl>
    <w:lvl w:ilvl="6" w:tplc="1F4AD28C">
      <w:numFmt w:val="bullet"/>
      <w:lvlText w:val="•"/>
      <w:lvlJc w:val="left"/>
      <w:pPr>
        <w:ind w:left="3137" w:hanging="99"/>
      </w:pPr>
      <w:rPr>
        <w:rFonts w:hint="default"/>
        <w:lang w:val="en-GB" w:eastAsia="en-GB" w:bidi="en-GB"/>
      </w:rPr>
    </w:lvl>
    <w:lvl w:ilvl="7" w:tplc="F2484634">
      <w:numFmt w:val="bullet"/>
      <w:lvlText w:val="•"/>
      <w:lvlJc w:val="left"/>
      <w:pPr>
        <w:ind w:left="3634" w:hanging="99"/>
      </w:pPr>
      <w:rPr>
        <w:rFonts w:hint="default"/>
        <w:lang w:val="en-GB" w:eastAsia="en-GB" w:bidi="en-GB"/>
      </w:rPr>
    </w:lvl>
    <w:lvl w:ilvl="8" w:tplc="ABD240EA">
      <w:numFmt w:val="bullet"/>
      <w:lvlText w:val="•"/>
      <w:lvlJc w:val="left"/>
      <w:pPr>
        <w:ind w:left="4130" w:hanging="99"/>
      </w:pPr>
      <w:rPr>
        <w:rFonts w:hint="default"/>
        <w:lang w:val="en-GB" w:eastAsia="en-GB" w:bidi="en-GB"/>
      </w:rPr>
    </w:lvl>
  </w:abstractNum>
  <w:abstractNum w:abstractNumId="86">
    <w:nsid w:val="64277056"/>
    <w:multiLevelType w:val="hybridMultilevel"/>
    <w:tmpl w:val="DF880158"/>
    <w:lvl w:ilvl="0" w:tplc="C46AB0D6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838E774E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66624604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755CE202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FD82F7CA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B86212C8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E4E0EA98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602CD6BA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363E6CB4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87">
    <w:nsid w:val="64EE3D31"/>
    <w:multiLevelType w:val="hybridMultilevel"/>
    <w:tmpl w:val="A4CA8CB8"/>
    <w:lvl w:ilvl="0" w:tplc="F92CB72A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56323F46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B602F894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D088970A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C9B855DE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83AAAE4C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33825A12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DCF67628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402C5C2A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88">
    <w:nsid w:val="66812611"/>
    <w:multiLevelType w:val="hybridMultilevel"/>
    <w:tmpl w:val="142052BC"/>
    <w:lvl w:ilvl="0" w:tplc="51B288A8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08FE7CE2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49B286A4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C6DA5194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22FEDF16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CB3C3D5A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2E76E90C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2BCA5700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082CCE30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89">
    <w:nsid w:val="679469D0"/>
    <w:multiLevelType w:val="hybridMultilevel"/>
    <w:tmpl w:val="450AE9F6"/>
    <w:lvl w:ilvl="0" w:tplc="339C5D6E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D4AEA85E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B7C24212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3A180B6C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B01E092A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CC7EA618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5748E7AC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65D8AA3E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C23AD95C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90">
    <w:nsid w:val="68276CA1"/>
    <w:multiLevelType w:val="hybridMultilevel"/>
    <w:tmpl w:val="311EA950"/>
    <w:lvl w:ilvl="0" w:tplc="E612F55A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3AFADDEC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3E2C7498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743CC1D8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1A626D60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824E6514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33D61D80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00B2FE90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98F68126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91">
    <w:nsid w:val="6A2B520E"/>
    <w:multiLevelType w:val="hybridMultilevel"/>
    <w:tmpl w:val="63E00A46"/>
    <w:lvl w:ilvl="0" w:tplc="8DD46348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19"/>
        <w:w w:val="100"/>
        <w:sz w:val="18"/>
        <w:szCs w:val="18"/>
        <w:lang w:val="en-GB" w:eastAsia="en-GB" w:bidi="en-GB"/>
      </w:rPr>
    </w:lvl>
    <w:lvl w:ilvl="1" w:tplc="463E1EC0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05BAEA7A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E0D4A88C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A68E300A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7996EDD4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912CAACC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D9702E18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C8EED930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92">
    <w:nsid w:val="6B821E6F"/>
    <w:multiLevelType w:val="hybridMultilevel"/>
    <w:tmpl w:val="9C5606A4"/>
    <w:lvl w:ilvl="0" w:tplc="26E0E694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68D4F0B2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979E1812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D4462416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A4E2E780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D6368436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71F08734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5BBCBFA6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E2600418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93">
    <w:nsid w:val="6BDD3948"/>
    <w:multiLevelType w:val="hybridMultilevel"/>
    <w:tmpl w:val="57A6001E"/>
    <w:lvl w:ilvl="0" w:tplc="D01AF65C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F3465D96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C6D09AF4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ED044066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D27EABA2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F1804D04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FB02FD20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7FA44C3C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31166468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94">
    <w:nsid w:val="6FAC7116"/>
    <w:multiLevelType w:val="hybridMultilevel"/>
    <w:tmpl w:val="77B4D260"/>
    <w:lvl w:ilvl="0" w:tplc="6D641380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7"/>
        <w:w w:val="100"/>
        <w:sz w:val="18"/>
        <w:szCs w:val="18"/>
        <w:lang w:val="en-GB" w:eastAsia="en-GB" w:bidi="en-GB"/>
      </w:rPr>
    </w:lvl>
    <w:lvl w:ilvl="1" w:tplc="57B06D32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75246CE0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256CECDA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12CC8428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807ED8F2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76C85E2A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FB220BEC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A10A6F92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95">
    <w:nsid w:val="700119F6"/>
    <w:multiLevelType w:val="hybridMultilevel"/>
    <w:tmpl w:val="2E98E9EE"/>
    <w:lvl w:ilvl="0" w:tplc="12E2DF84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90185E0C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8D8252A2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63308226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69FEB0C4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CBBA46D8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19682632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D6365422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222C53C0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96">
    <w:nsid w:val="72516ACD"/>
    <w:multiLevelType w:val="hybridMultilevel"/>
    <w:tmpl w:val="F09896BC"/>
    <w:lvl w:ilvl="0" w:tplc="27DA6496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5E9E6898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1824914C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8EC0F016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3F423ECE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CAE44810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170C9B54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7DCEB740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9FC257E6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97">
    <w:nsid w:val="72F01EB5"/>
    <w:multiLevelType w:val="hybridMultilevel"/>
    <w:tmpl w:val="57E2001C"/>
    <w:lvl w:ilvl="0" w:tplc="B3764358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DD2806C6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3F366E74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AFDE673A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ABA0CDE4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2FA07C9C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D30C19F2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C1709FF6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3B687A6E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98">
    <w:nsid w:val="76725362"/>
    <w:multiLevelType w:val="hybridMultilevel"/>
    <w:tmpl w:val="30EE6DD4"/>
    <w:lvl w:ilvl="0" w:tplc="F1527198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41D01E28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26E206A8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9F1A3906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1DD6EBFA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99CA603E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B4A4A390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39980350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4CBC5782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99">
    <w:nsid w:val="78907EB7"/>
    <w:multiLevelType w:val="hybridMultilevel"/>
    <w:tmpl w:val="018CB0CA"/>
    <w:lvl w:ilvl="0" w:tplc="C94E5FAC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B48609F8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C90AFD06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6590C840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E5FED0BE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91BEB010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CB226B32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DFF8D9AE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74A67BB6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100">
    <w:nsid w:val="79626413"/>
    <w:multiLevelType w:val="hybridMultilevel"/>
    <w:tmpl w:val="08A85BBC"/>
    <w:lvl w:ilvl="0" w:tplc="D1BA68C4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8708ACF4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A5C4BE54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4E463714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595C8F0E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7BA00890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E57430B0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34B6892E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0D7CC2D2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101">
    <w:nsid w:val="79824B8E"/>
    <w:multiLevelType w:val="hybridMultilevel"/>
    <w:tmpl w:val="8EB2DBA2"/>
    <w:lvl w:ilvl="0" w:tplc="62A27C00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5A6F1E8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14242D2C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5ECE7454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48B26858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7BAAC9E6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387A226C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CF023E36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12E06408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102">
    <w:nsid w:val="7C7A2C31"/>
    <w:multiLevelType w:val="hybridMultilevel"/>
    <w:tmpl w:val="3DD8E058"/>
    <w:lvl w:ilvl="0" w:tplc="116CB012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FD4A65C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9D7037B8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20467E12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1F4632B8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3C8C1AD2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44024E6A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C66A486A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5754A476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103">
    <w:nsid w:val="7C895E78"/>
    <w:multiLevelType w:val="hybridMultilevel"/>
    <w:tmpl w:val="B2FC0D14"/>
    <w:lvl w:ilvl="0" w:tplc="3C4A39D4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D3A88A2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0FBE271E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178E04F6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9F921228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F10ACD60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9802346E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CBE465BA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FB360406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104">
    <w:nsid w:val="7D1C7522"/>
    <w:multiLevelType w:val="hybridMultilevel"/>
    <w:tmpl w:val="D06AFF20"/>
    <w:lvl w:ilvl="0" w:tplc="F2BEF414">
      <w:numFmt w:val="bullet"/>
      <w:lvlText w:val="•"/>
      <w:lvlJc w:val="left"/>
      <w:pPr>
        <w:ind w:left="57" w:hanging="68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4502C602">
      <w:numFmt w:val="bullet"/>
      <w:lvlText w:val="•"/>
      <w:lvlJc w:val="left"/>
      <w:pPr>
        <w:ind w:left="566" w:hanging="68"/>
      </w:pPr>
      <w:rPr>
        <w:rFonts w:hint="default"/>
        <w:lang w:val="en-GB" w:eastAsia="en-GB" w:bidi="en-GB"/>
      </w:rPr>
    </w:lvl>
    <w:lvl w:ilvl="2" w:tplc="F4D63E56">
      <w:numFmt w:val="bullet"/>
      <w:lvlText w:val="•"/>
      <w:lvlJc w:val="left"/>
      <w:pPr>
        <w:ind w:left="1072" w:hanging="68"/>
      </w:pPr>
      <w:rPr>
        <w:rFonts w:hint="default"/>
        <w:lang w:val="en-GB" w:eastAsia="en-GB" w:bidi="en-GB"/>
      </w:rPr>
    </w:lvl>
    <w:lvl w:ilvl="3" w:tplc="D80C04C6">
      <w:numFmt w:val="bullet"/>
      <w:lvlText w:val="•"/>
      <w:lvlJc w:val="left"/>
      <w:pPr>
        <w:ind w:left="1578" w:hanging="68"/>
      </w:pPr>
      <w:rPr>
        <w:rFonts w:hint="default"/>
        <w:lang w:val="en-GB" w:eastAsia="en-GB" w:bidi="en-GB"/>
      </w:rPr>
    </w:lvl>
    <w:lvl w:ilvl="4" w:tplc="A1026208">
      <w:numFmt w:val="bullet"/>
      <w:lvlText w:val="•"/>
      <w:lvlJc w:val="left"/>
      <w:pPr>
        <w:ind w:left="2085" w:hanging="68"/>
      </w:pPr>
      <w:rPr>
        <w:rFonts w:hint="default"/>
        <w:lang w:val="en-GB" w:eastAsia="en-GB" w:bidi="en-GB"/>
      </w:rPr>
    </w:lvl>
    <w:lvl w:ilvl="5" w:tplc="2B68C3B2">
      <w:numFmt w:val="bullet"/>
      <w:lvlText w:val="•"/>
      <w:lvlJc w:val="left"/>
      <w:pPr>
        <w:ind w:left="2591" w:hanging="68"/>
      </w:pPr>
      <w:rPr>
        <w:rFonts w:hint="default"/>
        <w:lang w:val="en-GB" w:eastAsia="en-GB" w:bidi="en-GB"/>
      </w:rPr>
    </w:lvl>
    <w:lvl w:ilvl="6" w:tplc="22BA7A2C">
      <w:numFmt w:val="bullet"/>
      <w:lvlText w:val="•"/>
      <w:lvlJc w:val="left"/>
      <w:pPr>
        <w:ind w:left="3097" w:hanging="68"/>
      </w:pPr>
      <w:rPr>
        <w:rFonts w:hint="default"/>
        <w:lang w:val="en-GB" w:eastAsia="en-GB" w:bidi="en-GB"/>
      </w:rPr>
    </w:lvl>
    <w:lvl w:ilvl="7" w:tplc="80526FEA">
      <w:numFmt w:val="bullet"/>
      <w:lvlText w:val="•"/>
      <w:lvlJc w:val="left"/>
      <w:pPr>
        <w:ind w:left="3604" w:hanging="68"/>
      </w:pPr>
      <w:rPr>
        <w:rFonts w:hint="default"/>
        <w:lang w:val="en-GB" w:eastAsia="en-GB" w:bidi="en-GB"/>
      </w:rPr>
    </w:lvl>
    <w:lvl w:ilvl="8" w:tplc="CC8C9468">
      <w:numFmt w:val="bullet"/>
      <w:lvlText w:val="•"/>
      <w:lvlJc w:val="left"/>
      <w:pPr>
        <w:ind w:left="4110" w:hanging="68"/>
      </w:pPr>
      <w:rPr>
        <w:rFonts w:hint="default"/>
        <w:lang w:val="en-GB" w:eastAsia="en-GB" w:bidi="en-GB"/>
      </w:rPr>
    </w:lvl>
  </w:abstractNum>
  <w:abstractNum w:abstractNumId="105">
    <w:nsid w:val="7D79586F"/>
    <w:multiLevelType w:val="hybridMultilevel"/>
    <w:tmpl w:val="A1F6C9D0"/>
    <w:lvl w:ilvl="0" w:tplc="D6F65082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FE90A616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14B85F84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D664787E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E9CE19DA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05A28F12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502E7354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C56C5A5C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12C45966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abstractNum w:abstractNumId="106">
    <w:nsid w:val="7D8C3134"/>
    <w:multiLevelType w:val="hybridMultilevel"/>
    <w:tmpl w:val="C52A6160"/>
    <w:lvl w:ilvl="0" w:tplc="16EA5CEC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2E2EEC8C">
      <w:numFmt w:val="bullet"/>
      <w:lvlText w:val="•"/>
      <w:lvlJc w:val="left"/>
      <w:pPr>
        <w:ind w:left="566" w:hanging="71"/>
      </w:pPr>
      <w:rPr>
        <w:rFonts w:hint="default"/>
        <w:lang w:val="en-GB" w:eastAsia="en-GB" w:bidi="en-GB"/>
      </w:rPr>
    </w:lvl>
    <w:lvl w:ilvl="2" w:tplc="44027014">
      <w:numFmt w:val="bullet"/>
      <w:lvlText w:val="•"/>
      <w:lvlJc w:val="left"/>
      <w:pPr>
        <w:ind w:left="1072" w:hanging="71"/>
      </w:pPr>
      <w:rPr>
        <w:rFonts w:hint="default"/>
        <w:lang w:val="en-GB" w:eastAsia="en-GB" w:bidi="en-GB"/>
      </w:rPr>
    </w:lvl>
    <w:lvl w:ilvl="3" w:tplc="21A039C8">
      <w:numFmt w:val="bullet"/>
      <w:lvlText w:val="•"/>
      <w:lvlJc w:val="left"/>
      <w:pPr>
        <w:ind w:left="1578" w:hanging="71"/>
      </w:pPr>
      <w:rPr>
        <w:rFonts w:hint="default"/>
        <w:lang w:val="en-GB" w:eastAsia="en-GB" w:bidi="en-GB"/>
      </w:rPr>
    </w:lvl>
    <w:lvl w:ilvl="4" w:tplc="FEE06032">
      <w:numFmt w:val="bullet"/>
      <w:lvlText w:val="•"/>
      <w:lvlJc w:val="left"/>
      <w:pPr>
        <w:ind w:left="2085" w:hanging="71"/>
      </w:pPr>
      <w:rPr>
        <w:rFonts w:hint="default"/>
        <w:lang w:val="en-GB" w:eastAsia="en-GB" w:bidi="en-GB"/>
      </w:rPr>
    </w:lvl>
    <w:lvl w:ilvl="5" w:tplc="F01CF4FC">
      <w:numFmt w:val="bullet"/>
      <w:lvlText w:val="•"/>
      <w:lvlJc w:val="left"/>
      <w:pPr>
        <w:ind w:left="2591" w:hanging="71"/>
      </w:pPr>
      <w:rPr>
        <w:rFonts w:hint="default"/>
        <w:lang w:val="en-GB" w:eastAsia="en-GB" w:bidi="en-GB"/>
      </w:rPr>
    </w:lvl>
    <w:lvl w:ilvl="6" w:tplc="2214D254">
      <w:numFmt w:val="bullet"/>
      <w:lvlText w:val="•"/>
      <w:lvlJc w:val="left"/>
      <w:pPr>
        <w:ind w:left="3097" w:hanging="71"/>
      </w:pPr>
      <w:rPr>
        <w:rFonts w:hint="default"/>
        <w:lang w:val="en-GB" w:eastAsia="en-GB" w:bidi="en-GB"/>
      </w:rPr>
    </w:lvl>
    <w:lvl w:ilvl="7" w:tplc="774ACF80">
      <w:numFmt w:val="bullet"/>
      <w:lvlText w:val="•"/>
      <w:lvlJc w:val="left"/>
      <w:pPr>
        <w:ind w:left="3604" w:hanging="71"/>
      </w:pPr>
      <w:rPr>
        <w:rFonts w:hint="default"/>
        <w:lang w:val="en-GB" w:eastAsia="en-GB" w:bidi="en-GB"/>
      </w:rPr>
    </w:lvl>
    <w:lvl w:ilvl="8" w:tplc="F0D00C04">
      <w:numFmt w:val="bullet"/>
      <w:lvlText w:val="•"/>
      <w:lvlJc w:val="left"/>
      <w:pPr>
        <w:ind w:left="4110" w:hanging="71"/>
      </w:pPr>
      <w:rPr>
        <w:rFonts w:hint="default"/>
        <w:lang w:val="en-GB" w:eastAsia="en-GB" w:bidi="en-GB"/>
      </w:rPr>
    </w:lvl>
  </w:abstractNum>
  <w:abstractNum w:abstractNumId="107">
    <w:nsid w:val="7EA843B1"/>
    <w:multiLevelType w:val="hybridMultilevel"/>
    <w:tmpl w:val="2B50F28E"/>
    <w:lvl w:ilvl="0" w:tplc="D83E7D48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19"/>
        <w:w w:val="100"/>
        <w:sz w:val="18"/>
        <w:szCs w:val="18"/>
        <w:lang w:val="en-GB" w:eastAsia="en-GB" w:bidi="en-GB"/>
      </w:rPr>
    </w:lvl>
    <w:lvl w:ilvl="1" w:tplc="B33EC4DE">
      <w:numFmt w:val="bullet"/>
      <w:lvlText w:val="•"/>
      <w:lvlJc w:val="left"/>
      <w:pPr>
        <w:ind w:left="620" w:hanging="71"/>
      </w:pPr>
      <w:rPr>
        <w:rFonts w:hint="default"/>
        <w:lang w:val="en-GB" w:eastAsia="en-GB" w:bidi="en-GB"/>
      </w:rPr>
    </w:lvl>
    <w:lvl w:ilvl="2" w:tplc="ECD8C4B0">
      <w:numFmt w:val="bullet"/>
      <w:lvlText w:val="•"/>
      <w:lvlJc w:val="left"/>
      <w:pPr>
        <w:ind w:left="1120" w:hanging="71"/>
      </w:pPr>
      <w:rPr>
        <w:rFonts w:hint="default"/>
        <w:lang w:val="en-GB" w:eastAsia="en-GB" w:bidi="en-GB"/>
      </w:rPr>
    </w:lvl>
    <w:lvl w:ilvl="3" w:tplc="2CFE9276">
      <w:numFmt w:val="bullet"/>
      <w:lvlText w:val="•"/>
      <w:lvlJc w:val="left"/>
      <w:pPr>
        <w:ind w:left="1620" w:hanging="71"/>
      </w:pPr>
      <w:rPr>
        <w:rFonts w:hint="default"/>
        <w:lang w:val="en-GB" w:eastAsia="en-GB" w:bidi="en-GB"/>
      </w:rPr>
    </w:lvl>
    <w:lvl w:ilvl="4" w:tplc="56E2899C">
      <w:numFmt w:val="bullet"/>
      <w:lvlText w:val="•"/>
      <w:lvlJc w:val="left"/>
      <w:pPr>
        <w:ind w:left="2121" w:hanging="71"/>
      </w:pPr>
      <w:rPr>
        <w:rFonts w:hint="default"/>
        <w:lang w:val="en-GB" w:eastAsia="en-GB" w:bidi="en-GB"/>
      </w:rPr>
    </w:lvl>
    <w:lvl w:ilvl="5" w:tplc="8DD8222A">
      <w:numFmt w:val="bullet"/>
      <w:lvlText w:val="•"/>
      <w:lvlJc w:val="left"/>
      <w:pPr>
        <w:ind w:left="2621" w:hanging="71"/>
      </w:pPr>
      <w:rPr>
        <w:rFonts w:hint="default"/>
        <w:lang w:val="en-GB" w:eastAsia="en-GB" w:bidi="en-GB"/>
      </w:rPr>
    </w:lvl>
    <w:lvl w:ilvl="6" w:tplc="F2D2EF48">
      <w:numFmt w:val="bullet"/>
      <w:lvlText w:val="•"/>
      <w:lvlJc w:val="left"/>
      <w:pPr>
        <w:ind w:left="3121" w:hanging="71"/>
      </w:pPr>
      <w:rPr>
        <w:rFonts w:hint="default"/>
        <w:lang w:val="en-GB" w:eastAsia="en-GB" w:bidi="en-GB"/>
      </w:rPr>
    </w:lvl>
    <w:lvl w:ilvl="7" w:tplc="59103A66">
      <w:numFmt w:val="bullet"/>
      <w:lvlText w:val="•"/>
      <w:lvlJc w:val="left"/>
      <w:pPr>
        <w:ind w:left="3622" w:hanging="71"/>
      </w:pPr>
      <w:rPr>
        <w:rFonts w:hint="default"/>
        <w:lang w:val="en-GB" w:eastAsia="en-GB" w:bidi="en-GB"/>
      </w:rPr>
    </w:lvl>
    <w:lvl w:ilvl="8" w:tplc="D1761B2E">
      <w:numFmt w:val="bullet"/>
      <w:lvlText w:val="•"/>
      <w:lvlJc w:val="left"/>
      <w:pPr>
        <w:ind w:left="4122" w:hanging="71"/>
      </w:pPr>
      <w:rPr>
        <w:rFonts w:hint="default"/>
        <w:lang w:val="en-GB" w:eastAsia="en-GB" w:bidi="en-GB"/>
      </w:rPr>
    </w:lvl>
  </w:abstractNum>
  <w:num w:numId="1">
    <w:abstractNumId w:val="22"/>
  </w:num>
  <w:num w:numId="2">
    <w:abstractNumId w:val="77"/>
  </w:num>
  <w:num w:numId="3">
    <w:abstractNumId w:val="101"/>
  </w:num>
  <w:num w:numId="4">
    <w:abstractNumId w:val="98"/>
  </w:num>
  <w:num w:numId="5">
    <w:abstractNumId w:val="46"/>
  </w:num>
  <w:num w:numId="6">
    <w:abstractNumId w:val="11"/>
  </w:num>
  <w:num w:numId="7">
    <w:abstractNumId w:val="28"/>
  </w:num>
  <w:num w:numId="8">
    <w:abstractNumId w:val="31"/>
  </w:num>
  <w:num w:numId="9">
    <w:abstractNumId w:val="39"/>
  </w:num>
  <w:num w:numId="10">
    <w:abstractNumId w:val="62"/>
  </w:num>
  <w:num w:numId="11">
    <w:abstractNumId w:val="99"/>
  </w:num>
  <w:num w:numId="12">
    <w:abstractNumId w:val="38"/>
  </w:num>
  <w:num w:numId="13">
    <w:abstractNumId w:val="15"/>
  </w:num>
  <w:num w:numId="14">
    <w:abstractNumId w:val="20"/>
  </w:num>
  <w:num w:numId="15">
    <w:abstractNumId w:val="41"/>
  </w:num>
  <w:num w:numId="16">
    <w:abstractNumId w:val="75"/>
  </w:num>
  <w:num w:numId="17">
    <w:abstractNumId w:val="81"/>
  </w:num>
  <w:num w:numId="18">
    <w:abstractNumId w:val="103"/>
  </w:num>
  <w:num w:numId="19">
    <w:abstractNumId w:val="87"/>
  </w:num>
  <w:num w:numId="20">
    <w:abstractNumId w:val="32"/>
  </w:num>
  <w:num w:numId="21">
    <w:abstractNumId w:val="30"/>
  </w:num>
  <w:num w:numId="22">
    <w:abstractNumId w:val="78"/>
  </w:num>
  <w:num w:numId="23">
    <w:abstractNumId w:val="27"/>
  </w:num>
  <w:num w:numId="24">
    <w:abstractNumId w:val="0"/>
  </w:num>
  <w:num w:numId="25">
    <w:abstractNumId w:val="74"/>
  </w:num>
  <w:num w:numId="26">
    <w:abstractNumId w:val="21"/>
  </w:num>
  <w:num w:numId="27">
    <w:abstractNumId w:val="44"/>
  </w:num>
  <w:num w:numId="28">
    <w:abstractNumId w:val="82"/>
  </w:num>
  <w:num w:numId="29">
    <w:abstractNumId w:val="40"/>
  </w:num>
  <w:num w:numId="30">
    <w:abstractNumId w:val="56"/>
  </w:num>
  <w:num w:numId="31">
    <w:abstractNumId w:val="69"/>
  </w:num>
  <w:num w:numId="32">
    <w:abstractNumId w:val="97"/>
  </w:num>
  <w:num w:numId="33">
    <w:abstractNumId w:val="47"/>
  </w:num>
  <w:num w:numId="34">
    <w:abstractNumId w:val="73"/>
  </w:num>
  <w:num w:numId="35">
    <w:abstractNumId w:val="48"/>
  </w:num>
  <w:num w:numId="36">
    <w:abstractNumId w:val="60"/>
  </w:num>
  <w:num w:numId="37">
    <w:abstractNumId w:val="63"/>
  </w:num>
  <w:num w:numId="38">
    <w:abstractNumId w:val="94"/>
  </w:num>
  <w:num w:numId="39">
    <w:abstractNumId w:val="64"/>
  </w:num>
  <w:num w:numId="40">
    <w:abstractNumId w:val="52"/>
  </w:num>
  <w:num w:numId="41">
    <w:abstractNumId w:val="35"/>
  </w:num>
  <w:num w:numId="42">
    <w:abstractNumId w:val="79"/>
  </w:num>
  <w:num w:numId="43">
    <w:abstractNumId w:val="7"/>
  </w:num>
  <w:num w:numId="44">
    <w:abstractNumId w:val="93"/>
  </w:num>
  <w:num w:numId="45">
    <w:abstractNumId w:val="42"/>
  </w:num>
  <w:num w:numId="46">
    <w:abstractNumId w:val="34"/>
  </w:num>
  <w:num w:numId="47">
    <w:abstractNumId w:val="83"/>
  </w:num>
  <w:num w:numId="48">
    <w:abstractNumId w:val="67"/>
  </w:num>
  <w:num w:numId="49">
    <w:abstractNumId w:val="13"/>
  </w:num>
  <w:num w:numId="50">
    <w:abstractNumId w:val="90"/>
  </w:num>
  <w:num w:numId="51">
    <w:abstractNumId w:val="24"/>
  </w:num>
  <w:num w:numId="52">
    <w:abstractNumId w:val="36"/>
  </w:num>
  <w:num w:numId="53">
    <w:abstractNumId w:val="71"/>
  </w:num>
  <w:num w:numId="54">
    <w:abstractNumId w:val="25"/>
  </w:num>
  <w:num w:numId="55">
    <w:abstractNumId w:val="80"/>
  </w:num>
  <w:num w:numId="56">
    <w:abstractNumId w:val="17"/>
  </w:num>
  <w:num w:numId="57">
    <w:abstractNumId w:val="18"/>
  </w:num>
  <w:num w:numId="58">
    <w:abstractNumId w:val="29"/>
  </w:num>
  <w:num w:numId="59">
    <w:abstractNumId w:val="6"/>
  </w:num>
  <w:num w:numId="60">
    <w:abstractNumId w:val="61"/>
  </w:num>
  <w:num w:numId="61">
    <w:abstractNumId w:val="9"/>
  </w:num>
  <w:num w:numId="62">
    <w:abstractNumId w:val="12"/>
  </w:num>
  <w:num w:numId="63">
    <w:abstractNumId w:val="65"/>
  </w:num>
  <w:num w:numId="64">
    <w:abstractNumId w:val="5"/>
  </w:num>
  <w:num w:numId="65">
    <w:abstractNumId w:val="91"/>
  </w:num>
  <w:num w:numId="66">
    <w:abstractNumId w:val="86"/>
  </w:num>
  <w:num w:numId="67">
    <w:abstractNumId w:val="70"/>
  </w:num>
  <w:num w:numId="68">
    <w:abstractNumId w:val="59"/>
  </w:num>
  <w:num w:numId="69">
    <w:abstractNumId w:val="107"/>
  </w:num>
  <w:num w:numId="70">
    <w:abstractNumId w:val="2"/>
  </w:num>
  <w:num w:numId="71">
    <w:abstractNumId w:val="105"/>
  </w:num>
  <w:num w:numId="72">
    <w:abstractNumId w:val="4"/>
  </w:num>
  <w:num w:numId="73">
    <w:abstractNumId w:val="19"/>
  </w:num>
  <w:num w:numId="74">
    <w:abstractNumId w:val="3"/>
  </w:num>
  <w:num w:numId="75">
    <w:abstractNumId w:val="100"/>
  </w:num>
  <w:num w:numId="76">
    <w:abstractNumId w:val="43"/>
  </w:num>
  <w:num w:numId="77">
    <w:abstractNumId w:val="51"/>
  </w:num>
  <w:num w:numId="78">
    <w:abstractNumId w:val="37"/>
  </w:num>
  <w:num w:numId="79">
    <w:abstractNumId w:val="58"/>
  </w:num>
  <w:num w:numId="80">
    <w:abstractNumId w:val="14"/>
  </w:num>
  <w:num w:numId="81">
    <w:abstractNumId w:val="88"/>
  </w:num>
  <w:num w:numId="82">
    <w:abstractNumId w:val="76"/>
  </w:num>
  <w:num w:numId="83">
    <w:abstractNumId w:val="85"/>
  </w:num>
  <w:num w:numId="84">
    <w:abstractNumId w:val="68"/>
  </w:num>
  <w:num w:numId="85">
    <w:abstractNumId w:val="49"/>
  </w:num>
  <w:num w:numId="86">
    <w:abstractNumId w:val="95"/>
  </w:num>
  <w:num w:numId="87">
    <w:abstractNumId w:val="50"/>
  </w:num>
  <w:num w:numId="88">
    <w:abstractNumId w:val="66"/>
  </w:num>
  <w:num w:numId="89">
    <w:abstractNumId w:val="54"/>
  </w:num>
  <w:num w:numId="90">
    <w:abstractNumId w:val="53"/>
  </w:num>
  <w:num w:numId="91">
    <w:abstractNumId w:val="89"/>
  </w:num>
  <w:num w:numId="92">
    <w:abstractNumId w:val="10"/>
  </w:num>
  <w:num w:numId="93">
    <w:abstractNumId w:val="106"/>
  </w:num>
  <w:num w:numId="94">
    <w:abstractNumId w:val="26"/>
  </w:num>
  <w:num w:numId="95">
    <w:abstractNumId w:val="57"/>
  </w:num>
  <w:num w:numId="96">
    <w:abstractNumId w:val="33"/>
  </w:num>
  <w:num w:numId="97">
    <w:abstractNumId w:val="92"/>
  </w:num>
  <w:num w:numId="98">
    <w:abstractNumId w:val="55"/>
  </w:num>
  <w:num w:numId="99">
    <w:abstractNumId w:val="84"/>
  </w:num>
  <w:num w:numId="100">
    <w:abstractNumId w:val="8"/>
  </w:num>
  <w:num w:numId="101">
    <w:abstractNumId w:val="16"/>
  </w:num>
  <w:num w:numId="102">
    <w:abstractNumId w:val="23"/>
  </w:num>
  <w:num w:numId="103">
    <w:abstractNumId w:val="104"/>
  </w:num>
  <w:num w:numId="104">
    <w:abstractNumId w:val="96"/>
  </w:num>
  <w:num w:numId="105">
    <w:abstractNumId w:val="72"/>
  </w:num>
  <w:num w:numId="106">
    <w:abstractNumId w:val="1"/>
  </w:num>
  <w:num w:numId="107">
    <w:abstractNumId w:val="45"/>
  </w:num>
  <w:num w:numId="108">
    <w:abstractNumId w:val="102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11184"/>
    <w:rsid w:val="00211184"/>
    <w:rsid w:val="004B4CDA"/>
    <w:rsid w:val="004C0EAC"/>
    <w:rsid w:val="004C20C6"/>
    <w:rsid w:val="007171AF"/>
    <w:rsid w:val="00A7746C"/>
    <w:rsid w:val="00B70F6B"/>
    <w:rsid w:val="00D3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yriad Pro Light Cond" w:eastAsia="Myriad Pro Light Cond" w:hAnsi="Myriad Pro Light Cond" w:cs="Myriad Pro Light Cond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Myriad Pro" w:eastAsia="Myriad Pro" w:hAnsi="Myriad Pro" w:cs="Myriad Pro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6370</Words>
  <Characters>36312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</cp:lastModifiedBy>
  <cp:revision>3</cp:revision>
  <dcterms:created xsi:type="dcterms:W3CDTF">2019-09-03T09:13:00Z</dcterms:created>
  <dcterms:modified xsi:type="dcterms:W3CDTF">2019-09-11T11:29:00Z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2019-09-03T00:00:00Z</vt:filetime>
  </property>
</Properties>
</file>