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58" w:rsidRPr="00354230" w:rsidRDefault="00354230">
      <w:pPr>
        <w:pStyle w:val="BodyText"/>
        <w:spacing w:before="110" w:line="208" w:lineRule="auto"/>
        <w:ind w:left="357" w:right="1480"/>
        <w:rPr>
          <w:rFonts w:ascii="Times New Roman" w:hAnsi="Times New Roman" w:cs="Times New Roman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7.55pt;margin-top:390.25pt;width:15.25pt;height:18.95pt;z-index:1024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139</w:t>
                  </w:r>
                </w:p>
              </w:txbxContent>
            </v:textbox>
            <w10:wrap anchorx="page" anchory="page"/>
          </v:shape>
        </w:pict>
      </w:r>
      <w:r w:rsidRPr="00354230">
        <w:rPr>
          <w:rFonts w:ascii="Times New Roman" w:hAnsi="Times New Roman" w:cs="Times New Roman"/>
          <w:color w:val="231F20"/>
          <w:sz w:val="18"/>
          <w:szCs w:val="18"/>
        </w:rPr>
        <w:t>Тематично разпределение на основните допълващи педагогически ситуации по седмици в трета подготвителна група</w:t>
      </w:r>
    </w:p>
    <w:p w:rsidR="00F75258" w:rsidRPr="00354230" w:rsidRDefault="00F75258">
      <w:pPr>
        <w:pStyle w:val="BodyText"/>
        <w:spacing w:before="3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551"/>
        <w:gridCol w:w="4546"/>
        <w:gridCol w:w="3323"/>
      </w:tblGrid>
      <w:tr w:rsidR="00F75258" w:rsidRPr="00354230" w:rsidTr="00941D63">
        <w:trPr>
          <w:trHeight w:val="598"/>
        </w:trPr>
        <w:tc>
          <w:tcPr>
            <w:tcW w:w="851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551" w:type="dxa"/>
            <w:shd w:val="clear" w:color="auto" w:fill="D1D3D4"/>
          </w:tcPr>
          <w:p w:rsidR="00F75258" w:rsidRPr="00354230" w:rsidRDefault="00354230" w:rsidP="00941D63">
            <w:pPr>
              <w:pStyle w:val="TableParagraph"/>
              <w:spacing w:before="42" w:line="180" w:lineRule="exact"/>
              <w:ind w:left="808" w:right="502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546" w:type="dxa"/>
            <w:shd w:val="clear" w:color="auto" w:fill="D1D3D4"/>
          </w:tcPr>
          <w:p w:rsidR="00F75258" w:rsidRPr="00354230" w:rsidRDefault="00354230" w:rsidP="00941D63">
            <w:pPr>
              <w:pStyle w:val="TableParagraph"/>
              <w:spacing w:before="133" w:line="199" w:lineRule="auto"/>
              <w:ind w:left="1691" w:right="685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3323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941D63">
        <w:trPr>
          <w:trHeight w:val="772"/>
        </w:trPr>
        <w:tc>
          <w:tcPr>
            <w:tcW w:w="851" w:type="dxa"/>
            <w:vMerge w:val="restart"/>
          </w:tcPr>
          <w:p w:rsidR="00F75258" w:rsidRPr="00354230" w:rsidRDefault="00354230">
            <w:pPr>
              <w:pStyle w:val="TableParagraph"/>
              <w:spacing w:before="14"/>
              <w:ind w:left="2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IX/1.</w:t>
            </w:r>
          </w:p>
        </w:tc>
        <w:tc>
          <w:tcPr>
            <w:tcW w:w="2551" w:type="dxa"/>
          </w:tcPr>
          <w:p w:rsidR="00F75258" w:rsidRPr="00354230" w:rsidRDefault="00354230">
            <w:pPr>
              <w:pStyle w:val="TableParagraph"/>
              <w:spacing w:before="21" w:line="194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литература</w:t>
            </w:r>
          </w:p>
          <w:p w:rsidR="00F75258" w:rsidRPr="00354230" w:rsidRDefault="00354230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СР, ЗК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61"/>
              </w:numPr>
              <w:tabs>
                <w:tab w:val="left" w:pos="137"/>
              </w:tabs>
              <w:spacing w:before="138" w:line="20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Къде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живееш?</w:t>
            </w:r>
          </w:p>
        </w:tc>
        <w:tc>
          <w:tcPr>
            <w:tcW w:w="4546" w:type="dxa"/>
          </w:tcPr>
          <w:p w:rsidR="00F75258" w:rsidRPr="00354230" w:rsidRDefault="00354230" w:rsidP="00D97217">
            <w:pPr>
              <w:pStyle w:val="TableParagraph"/>
              <w:numPr>
                <w:ilvl w:val="0"/>
                <w:numId w:val="360"/>
              </w:numPr>
              <w:tabs>
                <w:tab w:val="left" w:pos="128"/>
              </w:tabs>
              <w:spacing w:before="21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държавата, града и улицата, на която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живее.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60"/>
              </w:numPr>
              <w:tabs>
                <w:tab w:val="left" w:pos="128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взема участие в разговори, свързани с познатата тема и нагледните</w:t>
            </w:r>
            <w:r w:rsidRPr="00354230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опори.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60"/>
              </w:numPr>
              <w:tabs>
                <w:tab w:val="left" w:pos="128"/>
              </w:tabs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3323" w:type="dxa"/>
          </w:tcPr>
          <w:p w:rsidR="00F75258" w:rsidRPr="00354230" w:rsidRDefault="00354230" w:rsidP="00354230">
            <w:pPr>
              <w:pStyle w:val="TableParagraph"/>
              <w:spacing w:before="47" w:line="201" w:lineRule="auto"/>
              <w:ind w:right="44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книжка„Моята приказна пътечка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към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българския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език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литература“,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3;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моливи; снимки и др.</w:t>
            </w:r>
          </w:p>
        </w:tc>
      </w:tr>
      <w:tr w:rsidR="00F75258" w:rsidRPr="00354230" w:rsidTr="00941D63">
        <w:trPr>
          <w:trHeight w:val="772"/>
        </w:trPr>
        <w:tc>
          <w:tcPr>
            <w:tcW w:w="851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КО, ПО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59"/>
              </w:numPr>
              <w:tabs>
                <w:tab w:val="left" w:pos="137"/>
              </w:tabs>
              <w:spacing w:before="138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Групиране.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Ориентиране</w:t>
            </w:r>
          </w:p>
        </w:tc>
        <w:tc>
          <w:tcPr>
            <w:tcW w:w="4546" w:type="dxa"/>
          </w:tcPr>
          <w:p w:rsidR="00F75258" w:rsidRPr="00354230" w:rsidRDefault="00354230" w:rsidP="00D97217">
            <w:pPr>
              <w:pStyle w:val="TableParagraph"/>
              <w:numPr>
                <w:ilvl w:val="0"/>
                <w:numId w:val="358"/>
              </w:numPr>
              <w:tabs>
                <w:tab w:val="left" w:pos="128"/>
              </w:tabs>
              <w:spacing w:before="21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 перцептивно отделими свойства – цвят 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големина.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58"/>
              </w:numPr>
              <w:tabs>
                <w:tab w:val="left" w:pos="128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принадлежност към дадена група.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58"/>
              </w:numPr>
              <w:tabs>
                <w:tab w:val="left" w:pos="128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кой не е от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58"/>
              </w:numPr>
              <w:tabs>
                <w:tab w:val="left" w:pos="128"/>
              </w:tabs>
              <w:spacing w:line="18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местоположението на обекти в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пространството.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„Пощальони“;„Топка в кръг“, сборник с текстове и игри</w:t>
            </w:r>
          </w:p>
        </w:tc>
      </w:tr>
      <w:tr w:rsidR="00F75258" w:rsidRPr="00354230" w:rsidTr="00941D63">
        <w:trPr>
          <w:trHeight w:val="947"/>
        </w:trPr>
        <w:tc>
          <w:tcPr>
            <w:tcW w:w="851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57"/>
              </w:numPr>
              <w:tabs>
                <w:tab w:val="left" w:pos="137"/>
              </w:tabs>
              <w:spacing w:before="138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Аз и моите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приятели</w:t>
            </w:r>
          </w:p>
        </w:tc>
        <w:tc>
          <w:tcPr>
            <w:tcW w:w="4546" w:type="dxa"/>
            <w:tcBorders>
              <w:bottom w:val="single" w:sz="6" w:space="0" w:color="231F20"/>
            </w:tcBorders>
          </w:tcPr>
          <w:p w:rsidR="00F75258" w:rsidRPr="00354230" w:rsidRDefault="00354230" w:rsidP="00D97217">
            <w:pPr>
              <w:pStyle w:val="TableParagraph"/>
              <w:numPr>
                <w:ilvl w:val="0"/>
                <w:numId w:val="356"/>
              </w:numPr>
              <w:tabs>
                <w:tab w:val="left" w:pos="128"/>
              </w:tabs>
              <w:spacing w:before="21" w:line="19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привързаност към деца и възрастни в семейството и в близкото си</w:t>
            </w:r>
            <w:r w:rsidRPr="00354230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56"/>
              </w:numPr>
              <w:tabs>
                <w:tab w:val="left" w:pos="128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желание за оказване на взаимопомощ в игри по двойки и в малки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56"/>
              </w:numPr>
              <w:tabs>
                <w:tab w:val="left" w:pos="128"/>
              </w:tabs>
              <w:spacing w:before="10" w:line="201" w:lineRule="auto"/>
              <w:ind w:right="54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действията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тези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активно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взаимодейства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връстници.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56"/>
              </w:numPr>
              <w:tabs>
                <w:tab w:val="left" w:pos="128"/>
              </w:tabs>
              <w:spacing w:line="17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конкретни представи за проява на доверие и толерантност към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другия.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47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беседа за споделяне на преживявания и впечатления с приятелите в детската градина; игри за запознанство, ако в групата има новопостъпили деца; сюжетно-ролеви игри в кътовете по интереси</w:t>
            </w:r>
          </w:p>
        </w:tc>
      </w:tr>
      <w:tr w:rsidR="00F75258" w:rsidRPr="00354230" w:rsidTr="00941D63">
        <w:trPr>
          <w:trHeight w:val="767"/>
        </w:trPr>
        <w:tc>
          <w:tcPr>
            <w:tcW w:w="851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55"/>
              </w:numPr>
              <w:tabs>
                <w:tab w:val="left" w:pos="137"/>
              </w:tabs>
              <w:spacing w:before="169" w:line="178" w:lineRule="exact"/>
              <w:ind w:right="36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Панерка за плодове </w:t>
            </w:r>
            <w:r w:rsidRPr="00354230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–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</w:t>
            </w:r>
          </w:p>
        </w:tc>
        <w:tc>
          <w:tcPr>
            <w:tcW w:w="454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 w:rsidP="00D97217">
            <w:pPr>
              <w:pStyle w:val="TableParagraph"/>
              <w:numPr>
                <w:ilvl w:val="0"/>
                <w:numId w:val="354"/>
              </w:numPr>
              <w:tabs>
                <w:tab w:val="left" w:pos="128"/>
              </w:tabs>
              <w:spacing w:before="45" w:line="201" w:lineRule="auto"/>
              <w:ind w:right="35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наличие на визуална представа за характерните особености на</w:t>
            </w:r>
            <w:r w:rsidRPr="00354230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 битови изделия, като открива прилики и разлики между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пластичен материал; образци; снимки и др.</w:t>
            </w:r>
          </w:p>
        </w:tc>
      </w:tr>
      <w:tr w:rsidR="00F75258" w:rsidRPr="00354230" w:rsidTr="00941D63">
        <w:trPr>
          <w:trHeight w:val="589"/>
        </w:trPr>
        <w:tc>
          <w:tcPr>
            <w:tcW w:w="851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ГИ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53"/>
              </w:numPr>
              <w:tabs>
                <w:tab w:val="left" w:pos="137"/>
              </w:tabs>
              <w:spacing w:before="139" w:line="201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Спомени от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лятото</w:t>
            </w:r>
          </w:p>
        </w:tc>
        <w:tc>
          <w:tcPr>
            <w:tcW w:w="454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 w:rsidP="00D97217">
            <w:pPr>
              <w:pStyle w:val="TableParagraph"/>
              <w:numPr>
                <w:ilvl w:val="0"/>
                <w:numId w:val="352"/>
              </w:numPr>
              <w:tabs>
                <w:tab w:val="left" w:pos="128"/>
              </w:tabs>
              <w:spacing w:before="45" w:line="201" w:lineRule="auto"/>
              <w:ind w:right="48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35423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в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52"/>
              </w:numPr>
              <w:tabs>
                <w:tab w:val="left" w:pos="128"/>
              </w:tabs>
              <w:spacing w:line="17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354230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42" w:line="178" w:lineRule="exact"/>
              <w:ind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„Надпревара с вятъра“; оперативен материал – лепило, подходящ конструктивен материал, камъчета, пръчици и мидички</w:t>
            </w:r>
          </w:p>
        </w:tc>
      </w:tr>
      <w:tr w:rsidR="00F75258" w:rsidRPr="00354230" w:rsidTr="00941D63">
        <w:trPr>
          <w:trHeight w:val="945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2"/>
              <w:ind w:left="2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IX/2.</w:t>
            </w:r>
          </w:p>
        </w:tc>
        <w:tc>
          <w:tcPr>
            <w:tcW w:w="2551" w:type="dxa"/>
          </w:tcPr>
          <w:p w:rsidR="00F75258" w:rsidRPr="00354230" w:rsidRDefault="00354230">
            <w:pPr>
              <w:pStyle w:val="TableParagraph"/>
              <w:spacing w:before="45" w:line="201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ПЛП, ЗК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51"/>
              </w:numPr>
              <w:tabs>
                <w:tab w:val="left" w:pos="137"/>
              </w:tabs>
              <w:spacing w:before="147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Есен, Румяна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Златилова</w:t>
            </w:r>
          </w:p>
        </w:tc>
        <w:tc>
          <w:tcPr>
            <w:tcW w:w="454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 w:rsidP="00D97217">
            <w:pPr>
              <w:pStyle w:val="TableParagraph"/>
              <w:numPr>
                <w:ilvl w:val="0"/>
                <w:numId w:val="350"/>
              </w:numPr>
              <w:tabs>
                <w:tab w:val="left" w:pos="128"/>
              </w:tabs>
              <w:spacing w:before="18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F827F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„Есен“, Румяна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Златилова.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50"/>
              </w:numPr>
              <w:tabs>
                <w:tab w:val="left" w:pos="128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епизод от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50"/>
              </w:numPr>
              <w:tabs>
                <w:tab w:val="left" w:pos="128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отношението си към постъпките на герой от стихотворението –</w:t>
            </w:r>
            <w:r w:rsidRPr="00354230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детето.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50"/>
              </w:numPr>
              <w:tabs>
                <w:tab w:val="left" w:pos="128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изразително стихотворението</w:t>
            </w:r>
            <w:r w:rsidR="00F827F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„Есен“, Румяна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Златилова.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50"/>
              </w:numPr>
              <w:tabs>
                <w:tab w:val="left" w:pos="128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3323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5" w:line="201" w:lineRule="auto"/>
              <w:ind w:right="24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6; цветни моливи, илюстрации и др.</w:t>
            </w:r>
          </w:p>
        </w:tc>
      </w:tr>
      <w:tr w:rsidR="00F75258" w:rsidRPr="00354230" w:rsidTr="00941D63">
        <w:trPr>
          <w:trHeight w:val="767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75258" w:rsidRPr="00354230" w:rsidRDefault="00354230">
            <w:pPr>
              <w:pStyle w:val="TableParagraph"/>
              <w:spacing w:befor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F75258" w:rsidRPr="00354230" w:rsidRDefault="00F75258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49"/>
              </w:numPr>
              <w:tabs>
                <w:tab w:val="left" w:pos="137"/>
              </w:tabs>
              <w:spacing w:line="201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Цветя от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фигури</w:t>
            </w:r>
          </w:p>
        </w:tc>
        <w:tc>
          <w:tcPr>
            <w:tcW w:w="454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 w:rsidP="00D97217">
            <w:pPr>
              <w:pStyle w:val="TableParagraph"/>
              <w:numPr>
                <w:ilvl w:val="0"/>
                <w:numId w:val="348"/>
              </w:numPr>
              <w:tabs>
                <w:tab w:val="left" w:pos="128"/>
              </w:tabs>
              <w:spacing w:before="19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и групира обекти по перцептивно отделими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свойства.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48"/>
              </w:numPr>
              <w:tabs>
                <w:tab w:val="left" w:pos="128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принадлежност към дадена група и открива кой не е от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групата.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48"/>
              </w:numPr>
              <w:tabs>
                <w:tab w:val="left" w:pos="128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 от две предметни групи чрез</w:t>
            </w:r>
            <w:r w:rsidRPr="0035423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релациите</w:t>
            </w:r>
            <w:r w:rsidR="00F827F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F827F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„по-малко“,</w:t>
            </w:r>
          </w:p>
          <w:p w:rsidR="00F75258" w:rsidRPr="00354230" w:rsidRDefault="00354230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</w:t>
            </w: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толкова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– колкото“.</w:t>
            </w:r>
          </w:p>
        </w:tc>
        <w:tc>
          <w:tcPr>
            <w:tcW w:w="3323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5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 обръчи“; оперативен материал, геометрични фигури</w:t>
            </w:r>
          </w:p>
        </w:tc>
      </w:tr>
      <w:tr w:rsidR="00F75258" w:rsidRPr="00354230" w:rsidTr="00941D63">
        <w:trPr>
          <w:trHeight w:val="589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СНПО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47"/>
              </w:numPr>
              <w:tabs>
                <w:tab w:val="left" w:pos="137"/>
              </w:tabs>
              <w:spacing w:before="138" w:line="201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Лятото си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отива</w:t>
            </w:r>
          </w:p>
        </w:tc>
        <w:tc>
          <w:tcPr>
            <w:tcW w:w="454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 w:rsidP="00D97217">
            <w:pPr>
              <w:pStyle w:val="TableParagraph"/>
              <w:numPr>
                <w:ilvl w:val="0"/>
                <w:numId w:val="346"/>
              </w:numPr>
              <w:tabs>
                <w:tab w:val="left" w:pos="128"/>
              </w:tabs>
              <w:spacing w:before="19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картината на времето чрез метеорологични промени в два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46"/>
              </w:numPr>
              <w:tabs>
                <w:tab w:val="left" w:pos="124"/>
              </w:tabs>
              <w:spacing w:line="178" w:lineRule="exact"/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Посочва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грижите,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които 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трябва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полагат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животни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близкото обкръжение.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46"/>
              </w:numPr>
              <w:tabs>
                <w:tab w:val="left" w:pos="127"/>
              </w:tabs>
              <w:spacing w:line="179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познати климатични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промени.</w:t>
            </w:r>
          </w:p>
        </w:tc>
        <w:tc>
          <w:tcPr>
            <w:tcW w:w="3323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1" w:line="178" w:lineRule="exact"/>
              <w:ind w:left="55" w:right="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текстове на тема„Лято“, часът на Многознайко – </w:t>
            </w:r>
            <w:r w:rsidRPr="00354230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СЛЗ„На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село“,„Светулка“; табло„Лято в родния край“;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оперативен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</w:t>
            </w:r>
          </w:p>
        </w:tc>
      </w:tr>
    </w:tbl>
    <w:p w:rsidR="00F75258" w:rsidRPr="00354230" w:rsidRDefault="00F75258">
      <w:pPr>
        <w:spacing w:line="178" w:lineRule="exact"/>
        <w:jc w:val="both"/>
        <w:rPr>
          <w:rFonts w:ascii="Times New Roman" w:hAnsi="Times New Roman" w:cs="Times New Roman"/>
          <w:sz w:val="18"/>
          <w:szCs w:val="18"/>
        </w:rPr>
        <w:sectPr w:rsidR="00F75258" w:rsidRPr="00354230">
          <w:type w:val="continuous"/>
          <w:pgSz w:w="13610" w:h="9360" w:orient="landscape"/>
          <w:pgMar w:top="640" w:right="1020" w:bottom="280" w:left="1060" w:header="708" w:footer="708" w:gutter="0"/>
          <w:cols w:space="708"/>
        </w:sectPr>
      </w:pPr>
    </w:p>
    <w:p w:rsidR="00F75258" w:rsidRPr="00354230" w:rsidRDefault="00354230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lastRenderedPageBreak/>
        <w:pict>
          <v:shape id="_x0000_s1048" type="#_x0000_t202" style="position:absolute;margin-left:47.55pt;margin-top:58.55pt;width:15.25pt;height:18.95pt;z-index:1048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2331"/>
        <w:gridCol w:w="4962"/>
        <w:gridCol w:w="3049"/>
      </w:tblGrid>
      <w:tr w:rsidR="00F75258" w:rsidRPr="00354230" w:rsidTr="00941D63">
        <w:trPr>
          <w:trHeight w:val="598"/>
        </w:trPr>
        <w:tc>
          <w:tcPr>
            <w:tcW w:w="929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331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962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3049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941D63">
        <w:trPr>
          <w:trHeight w:val="778"/>
        </w:trPr>
        <w:tc>
          <w:tcPr>
            <w:tcW w:w="929" w:type="dxa"/>
            <w:vMerge w:val="restart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45"/>
              </w:numPr>
              <w:tabs>
                <w:tab w:val="left" w:pos="137"/>
              </w:tabs>
              <w:spacing w:before="171" w:line="180" w:lineRule="exact"/>
              <w:ind w:right="2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Фигура на момче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апли-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киране</w:t>
            </w:r>
          </w:p>
        </w:tc>
        <w:tc>
          <w:tcPr>
            <w:tcW w:w="4962" w:type="dxa"/>
          </w:tcPr>
          <w:p w:rsidR="00F75258" w:rsidRPr="00354230" w:rsidRDefault="00354230" w:rsidP="00D97217">
            <w:pPr>
              <w:pStyle w:val="TableParagraph"/>
              <w:numPr>
                <w:ilvl w:val="0"/>
                <w:numId w:val="344"/>
              </w:numPr>
              <w:tabs>
                <w:tab w:val="left" w:pos="127"/>
              </w:tabs>
              <w:spacing w:before="45" w:line="204" w:lineRule="auto"/>
              <w:ind w:right="2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най-обща визуална представа за конструктивните особености на</w:t>
            </w:r>
            <w:r w:rsidRPr="00354230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човешката фигура. Умее самостоятелно да изрязва и комбинира подходящи по форма, големина и цвят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форми.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44"/>
              </w:numPr>
              <w:tabs>
                <w:tab w:val="left" w:pos="127"/>
              </w:tabs>
              <w:spacing w:line="175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предава елементарно движение 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фигурата.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картини с апликации; образци на детски апликации; бели и цветни основи; готово изрязан оперативен материал</w:t>
            </w:r>
          </w:p>
        </w:tc>
      </w:tr>
      <w:tr w:rsidR="00F75258" w:rsidRPr="00354230" w:rsidTr="00941D63">
        <w:trPr>
          <w:trHeight w:val="598"/>
        </w:trPr>
        <w:tc>
          <w:tcPr>
            <w:tcW w:w="929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</w:tcPr>
          <w:p w:rsidR="00354230" w:rsidRDefault="00354230" w:rsidP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Вж, МИ</w:t>
            </w:r>
          </w:p>
          <w:p w:rsidR="00F75258" w:rsidRPr="00354230" w:rsidRDefault="00354230" w:rsidP="00D97217">
            <w:pPr>
              <w:pStyle w:val="TableParagraph"/>
              <w:numPr>
                <w:ilvl w:val="0"/>
                <w:numId w:val="362"/>
              </w:numPr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„Папагал“</w:t>
            </w:r>
          </w:p>
        </w:tc>
        <w:tc>
          <w:tcPr>
            <w:tcW w:w="4962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343"/>
              </w:numPr>
              <w:tabs>
                <w:tab w:val="left" w:pos="127"/>
              </w:tabs>
              <w:spacing w:before="21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метроритмичен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усет.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„Папагал“</w:t>
            </w:r>
          </w:p>
          <w:p w:rsidR="00F75258" w:rsidRPr="00354230" w:rsidRDefault="0035423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 и пиеси по избор</w:t>
            </w:r>
          </w:p>
        </w:tc>
      </w:tr>
      <w:tr w:rsidR="00F75258" w:rsidRPr="00354230" w:rsidTr="00941D63">
        <w:trPr>
          <w:trHeight w:val="1764"/>
        </w:trPr>
        <w:tc>
          <w:tcPr>
            <w:tcW w:w="92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4"/>
              <w:ind w:left="2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X/3.</w:t>
            </w:r>
          </w:p>
        </w:tc>
        <w:tc>
          <w:tcPr>
            <w:tcW w:w="2331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СР, Р, ЗК, ГПР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42"/>
              </w:numPr>
              <w:tabs>
                <w:tab w:val="left" w:pos="137"/>
              </w:tabs>
              <w:spacing w:before="149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Това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съм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аз</w:t>
            </w:r>
          </w:p>
        </w:tc>
        <w:tc>
          <w:tcPr>
            <w:tcW w:w="4962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341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роднински връзки в своето семейство и мястото, където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живее.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41"/>
              </w:numPr>
              <w:tabs>
                <w:tab w:val="left" w:pos="127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имената на възрастни в детската градина, която посещава (град,</w:t>
            </w:r>
            <w:r w:rsidRPr="0035423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село).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41"/>
              </w:numPr>
              <w:tabs>
                <w:tab w:val="left" w:pos="127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инструкции и обяснява своите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действия.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41"/>
              </w:numPr>
              <w:tabs>
                <w:tab w:val="left" w:pos="127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диалог по познати</w:t>
            </w:r>
            <w:r w:rsidRPr="0035423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41"/>
              </w:numPr>
              <w:tabs>
                <w:tab w:val="left" w:pos="127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подробно дадена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играчка.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41"/>
              </w:numPr>
              <w:tabs>
                <w:tab w:val="left" w:pos="127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Назовава правилно външни характеристики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(цвят,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големина,</w:t>
            </w:r>
            <w:r w:rsidRPr="00354230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форма).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41"/>
              </w:numPr>
              <w:tabs>
                <w:tab w:val="left" w:pos="127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Говори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правилно, ясно и</w:t>
            </w:r>
            <w:r w:rsidRPr="00354230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отчетливо.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41"/>
              </w:numPr>
              <w:tabs>
                <w:tab w:val="left" w:pos="127"/>
              </w:tabs>
              <w:spacing w:before="9" w:line="204" w:lineRule="auto"/>
              <w:ind w:right="15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Говори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събития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настоящето,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миналото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бъдещето,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правилните глаголни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7 – 8; цветни моливи и др.</w:t>
            </w:r>
          </w:p>
        </w:tc>
      </w:tr>
      <w:tr w:rsidR="00F75258" w:rsidRPr="00354230" w:rsidTr="00941D63">
        <w:trPr>
          <w:trHeight w:val="801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258" w:rsidRPr="00354230" w:rsidRDefault="00354230">
            <w:pPr>
              <w:pStyle w:val="TableParagraph"/>
              <w:numPr>
                <w:ilvl w:val="0"/>
                <w:numId w:val="340"/>
              </w:numPr>
              <w:tabs>
                <w:tab w:val="left" w:pos="137"/>
              </w:tabs>
              <w:spacing w:before="1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Какви и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колко?</w:t>
            </w:r>
          </w:p>
        </w:tc>
        <w:tc>
          <w:tcPr>
            <w:tcW w:w="4962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339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и групира обекти по перцептивно отделими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свойства.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принадлежност към дадена група и открива кой не е от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 от две предметни групи чрез</w:t>
            </w:r>
            <w:r w:rsidRPr="0035423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релациите</w:t>
            </w:r>
            <w:r w:rsidR="00F827F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„по-малко“,</w:t>
            </w:r>
          </w:p>
          <w:p w:rsidR="00F75258" w:rsidRPr="00354230" w:rsidRDefault="0035423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</w:t>
            </w: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толкова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– колкото“.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„Рибари и рибки“,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„Намери същата карта“,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„Плодове и зеленчуци“; оперативни материали към игрите</w:t>
            </w:r>
          </w:p>
        </w:tc>
      </w:tr>
      <w:tr w:rsidR="00F75258" w:rsidRPr="00354230" w:rsidTr="00941D63">
        <w:trPr>
          <w:trHeight w:val="95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СНПО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8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Да играем по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правилата</w:t>
            </w:r>
          </w:p>
        </w:tc>
        <w:tc>
          <w:tcPr>
            <w:tcW w:w="4962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337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правила за общуване по двойки и в малки групи от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Работи продуктивно в партньорство 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екипност.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Осъзнава различните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чувства.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обяснява своите постъпки, като ги свързва с правила 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ценности.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необходимостта от правила при общуването с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околните.</w:t>
            </w:r>
          </w:p>
        </w:tc>
        <w:tc>
          <w:tcPr>
            <w:tcW w:w="3049" w:type="dxa"/>
          </w:tcPr>
          <w:p w:rsidR="00F75258" w:rsidRPr="00354230" w:rsidRDefault="00354230" w:rsidP="00354230">
            <w:pPr>
              <w:pStyle w:val="TableParagraph"/>
              <w:spacing w:before="43" w:line="204" w:lineRule="auto"/>
              <w:ind w:right="47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с. 5, изработване на Правилник на групата за приятелство и правила в играта, организиране на любими игри за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безкон-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фликтно общуване, игра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„Аз играя на определените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места“,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табло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„Правилата на нашата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група“,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</w:t>
            </w:r>
          </w:p>
        </w:tc>
      </w:tr>
      <w:tr w:rsidR="00F75258" w:rsidRPr="00354230" w:rsidTr="00941D63">
        <w:trPr>
          <w:trHeight w:val="801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6"/>
              </w:numPr>
              <w:tabs>
                <w:tab w:val="left" w:pos="137"/>
              </w:tabs>
              <w:spacing w:before="168" w:line="204" w:lineRule="auto"/>
              <w:ind w:right="45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Фигура на момиче </w:t>
            </w:r>
            <w:r w:rsidRPr="00354230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–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4962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335"/>
              </w:numPr>
              <w:tabs>
                <w:tab w:val="left" w:pos="127"/>
              </w:tabs>
              <w:spacing w:before="43" w:line="204" w:lineRule="auto"/>
              <w:ind w:right="2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Изобразява фигура на момиче в статична поза, като комбинира две триъгълни</w:t>
            </w:r>
            <w:r w:rsidRPr="00354230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форма, различни по големина и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цвят,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ръцете са</w:t>
            </w:r>
            <w:r w:rsidRPr="00354230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раздвижени.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5"/>
              </w:numPr>
              <w:tabs>
                <w:tab w:val="left" w:pos="127"/>
              </w:tabs>
              <w:spacing w:line="188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Изобразява някои подробности с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флумастер.</w:t>
            </w:r>
          </w:p>
        </w:tc>
        <w:tc>
          <w:tcPr>
            <w:tcW w:w="3049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материал, цветни флумастери</w:t>
            </w:r>
          </w:p>
        </w:tc>
      </w:tr>
    </w:tbl>
    <w:p w:rsidR="00F75258" w:rsidRPr="00354230" w:rsidRDefault="00F75258">
      <w:pPr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2762"/>
        <w:gridCol w:w="4677"/>
        <w:gridCol w:w="2903"/>
      </w:tblGrid>
      <w:tr w:rsidR="00F75258" w:rsidRPr="00354230" w:rsidTr="00941D63">
        <w:trPr>
          <w:trHeight w:val="598"/>
        </w:trPr>
        <w:tc>
          <w:tcPr>
            <w:tcW w:w="924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762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677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2903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941D63">
        <w:trPr>
          <w:trHeight w:val="1265"/>
        </w:trPr>
        <w:tc>
          <w:tcPr>
            <w:tcW w:w="924" w:type="dxa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ГИ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4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 гости</w:t>
            </w:r>
          </w:p>
        </w:tc>
        <w:tc>
          <w:tcPr>
            <w:tcW w:w="4677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333"/>
              </w:numPr>
              <w:tabs>
                <w:tab w:val="left" w:pos="127"/>
              </w:tabs>
              <w:spacing w:before="45" w:line="204" w:lineRule="auto"/>
              <w:ind w:right="9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Ползва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прибори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хранене,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сервира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отсервира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отделни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ястия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помощта 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възрастен.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3"/>
              </w:numPr>
              <w:tabs>
                <w:tab w:val="left" w:pos="127"/>
              </w:tabs>
              <w:spacing w:before="2" w:line="204" w:lineRule="auto"/>
              <w:ind w:right="9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Следва указания при подреждане и поддържане на реда, чистотата и естетическия вид</w:t>
            </w:r>
            <w:r w:rsidRPr="00354230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занималнята.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3"/>
              </w:numPr>
              <w:tabs>
                <w:tab w:val="left" w:pos="127"/>
              </w:tabs>
              <w:spacing w:before="2" w:line="204" w:lineRule="auto"/>
              <w:ind w:right="4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354230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в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„На гости на куклите“; сборник с текстове и </w:t>
            </w: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</w:p>
        </w:tc>
      </w:tr>
      <w:tr w:rsidR="00F75258" w:rsidRPr="00354230" w:rsidTr="00941D63">
        <w:trPr>
          <w:trHeight w:val="981"/>
        </w:trPr>
        <w:tc>
          <w:tcPr>
            <w:tcW w:w="924" w:type="dxa"/>
            <w:vMerge w:val="restart"/>
          </w:tcPr>
          <w:p w:rsidR="00F75258" w:rsidRPr="00354230" w:rsidRDefault="00354230">
            <w:pPr>
              <w:pStyle w:val="TableParagraph"/>
              <w:spacing w:before="14"/>
              <w:ind w:left="2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X/4.</w:t>
            </w: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ПЛП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2"/>
              </w:numPr>
              <w:tabs>
                <w:tab w:val="left" w:pos="137"/>
              </w:tabs>
              <w:spacing w:before="150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Обичам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приказките</w:t>
            </w:r>
          </w:p>
        </w:tc>
        <w:tc>
          <w:tcPr>
            <w:tcW w:w="4677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331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приказки.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1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ролята на героите от познатите литературни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1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по дадени опори кратка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1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Избира и играе роли на герои от познати литературни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1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отношението си към постъпките на даден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герой.</w:t>
            </w: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9 – 10; цветни моливи и др.</w:t>
            </w:r>
          </w:p>
        </w:tc>
      </w:tr>
      <w:tr w:rsidR="00F75258" w:rsidRPr="00354230" w:rsidTr="00941D63">
        <w:trPr>
          <w:trHeight w:val="622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ПО, РФ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30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Какво се промени?</w:t>
            </w:r>
          </w:p>
        </w:tc>
        <w:tc>
          <w:tcPr>
            <w:tcW w:w="4677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329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местоположение на обект(и) чрез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„вътре“ –„вън“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29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Сравнява и групира обекти по перцептивно отделими свойства –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цвят,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форма,</w:t>
            </w:r>
            <w:r w:rsidRPr="0035423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размер.</w:t>
            </w: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:„Цветни обръчи“,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„Есенни листа“; оперативен и игрови материал към игрите</w:t>
            </w:r>
          </w:p>
        </w:tc>
      </w:tr>
      <w:tr w:rsidR="00F75258" w:rsidRPr="00354230" w:rsidTr="00941D63">
        <w:trPr>
          <w:trHeight w:val="699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28"/>
              </w:numPr>
              <w:tabs>
                <w:tab w:val="left" w:pos="137"/>
              </w:tabs>
              <w:spacing w:before="143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Празните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гнезда</w:t>
            </w:r>
          </w:p>
        </w:tc>
        <w:tc>
          <w:tcPr>
            <w:tcW w:w="4677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327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начина на хранене на познати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2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27"/>
              </w:numPr>
              <w:tabs>
                <w:tab w:val="left" w:pos="124"/>
              </w:tabs>
              <w:spacing w:line="195" w:lineRule="exact"/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Посочва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грижите,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които 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трябва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полагат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животни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близкото обкръжение.</w:t>
            </w: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left="55" w:right="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6;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„Защо птиците отлитат?“, К. Галчева,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„През есента стават интересни неща“, О. Ганчовска; СЛЗ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„Горските етажи“, М. Пришвин</w:t>
            </w:r>
          </w:p>
        </w:tc>
      </w:tr>
      <w:tr w:rsidR="00F75258" w:rsidRPr="00354230" w:rsidTr="00941D63">
        <w:trPr>
          <w:trHeight w:val="631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18"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26"/>
              </w:numPr>
              <w:tabs>
                <w:tab w:val="left" w:pos="137"/>
              </w:tabs>
              <w:spacing w:before="7" w:line="204" w:lineRule="auto"/>
              <w:ind w:right="16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Къщата, в която живея </w:t>
            </w:r>
            <w:r w:rsidRPr="00354230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–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677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325"/>
              </w:numPr>
              <w:tabs>
                <w:tab w:val="left" w:pos="127"/>
              </w:tabs>
              <w:spacing w:before="43" w:line="204" w:lineRule="auto"/>
              <w:ind w:right="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личните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наблюдения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графичен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разкрива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</w:t>
            </w:r>
            <w:r w:rsidR="00F827F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остранстве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но-конструктивните връзки между архитектурните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left="55" w:righ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 по размер листове за рисуване; разредени темперни бои</w:t>
            </w:r>
          </w:p>
        </w:tc>
      </w:tr>
      <w:tr w:rsidR="00F75258" w:rsidRPr="00354230" w:rsidTr="00941D63">
        <w:trPr>
          <w:trHeight w:val="461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18"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24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Танцът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 цветни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кърпички</w:t>
            </w:r>
          </w:p>
        </w:tc>
        <w:tc>
          <w:tcPr>
            <w:tcW w:w="4677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323"/>
              </w:numPr>
              <w:tabs>
                <w:tab w:val="left" w:pos="127"/>
              </w:tabs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ритмични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движения.</w:t>
            </w: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left="55" w:right="1452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„Танц с цветни кърпички“; песни и пиеси по избор</w:t>
            </w:r>
          </w:p>
        </w:tc>
      </w:tr>
      <w:tr w:rsidR="00F75258" w:rsidRPr="00354230" w:rsidTr="00941D63">
        <w:trPr>
          <w:trHeight w:val="953"/>
        </w:trPr>
        <w:tc>
          <w:tcPr>
            <w:tcW w:w="924" w:type="dxa"/>
            <w:vMerge w:val="restart"/>
          </w:tcPr>
          <w:p w:rsidR="00F75258" w:rsidRPr="00354230" w:rsidRDefault="00354230">
            <w:pPr>
              <w:pStyle w:val="TableParagraph"/>
              <w:spacing w:before="12"/>
              <w:ind w:left="2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X/5.</w:t>
            </w: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19" w:line="19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литература</w:t>
            </w:r>
          </w:p>
          <w:p w:rsidR="00F75258" w:rsidRPr="00354230" w:rsidRDefault="0035423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СР,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22"/>
              </w:numPr>
              <w:tabs>
                <w:tab w:val="left" w:pos="129"/>
              </w:tabs>
              <w:spacing w:befor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Златна и богата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есен</w:t>
            </w:r>
          </w:p>
        </w:tc>
        <w:tc>
          <w:tcPr>
            <w:tcW w:w="4677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321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Слуша и разбира поставените от педагога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въпроси.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21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Отговаря на въпросите на</w:t>
            </w:r>
            <w:r w:rsidRPr="00354230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педагога.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21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Задава въпроси по познатата</w:t>
            </w:r>
            <w:r w:rsidRPr="00354230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21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кошничката.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21"/>
              </w:numPr>
              <w:tabs>
                <w:tab w:val="left" w:pos="127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2903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left="55" w:right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12; научнопопулярни текстове за есента, илюстративен материал и др.</w:t>
            </w:r>
          </w:p>
        </w:tc>
      </w:tr>
      <w:tr w:rsidR="00F75258" w:rsidRPr="00354230" w:rsidTr="00941D63">
        <w:trPr>
          <w:trHeight w:val="953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20"/>
              </w:numPr>
              <w:tabs>
                <w:tab w:val="left" w:pos="137"/>
              </w:tabs>
              <w:spacing w:before="143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Есенни листа</w:t>
            </w:r>
          </w:p>
        </w:tc>
        <w:tc>
          <w:tcPr>
            <w:tcW w:w="4677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319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</w:t>
            </w:r>
            <w:r w:rsidRPr="00354230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по: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18"/>
              </w:numPr>
              <w:tabs>
                <w:tab w:val="left" w:pos="174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перцептивни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свойства;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18"/>
              </w:numPr>
              <w:tabs>
                <w:tab w:val="left" w:pos="174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номинални свойства;</w:t>
            </w:r>
          </w:p>
          <w:p w:rsidR="00F75258" w:rsidRPr="00354230" w:rsidRDefault="00354230">
            <w:pPr>
              <w:pStyle w:val="TableParagraph"/>
              <w:spacing w:line="180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–две свойства.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17"/>
              </w:numPr>
              <w:tabs>
                <w:tab w:val="left" w:pos="127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Замества обекти чрез знакови носители –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код.</w:t>
            </w:r>
          </w:p>
        </w:tc>
        <w:tc>
          <w:tcPr>
            <w:tcW w:w="2903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„Есенни листа“,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„Товарен влак“; оперативен и игрови материал към игрите</w:t>
            </w:r>
          </w:p>
        </w:tc>
      </w:tr>
    </w:tbl>
    <w:p w:rsidR="00F75258" w:rsidRPr="00354230" w:rsidRDefault="00354230">
      <w:pPr>
        <w:rPr>
          <w:rFonts w:ascii="Times New Roman" w:hAnsi="Times New Roman" w:cs="Times New Roman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pict>
          <v:shape id="_x0000_s1047" type="#_x0000_t202" style="position:absolute;margin-left:47.55pt;margin-top:390.25pt;width:15.25pt;height:18.95pt;z-index:1072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141</w:t>
                  </w:r>
                </w:p>
              </w:txbxContent>
            </v:textbox>
            <w10:wrap anchorx="page" anchory="page"/>
          </v:shape>
        </w:pict>
      </w:r>
    </w:p>
    <w:p w:rsidR="00F75258" w:rsidRPr="00354230" w:rsidRDefault="00F75258">
      <w:pPr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F75258" w:rsidRPr="00354230" w:rsidRDefault="00354230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lastRenderedPageBreak/>
        <w:pict>
          <v:shape id="_x0000_s1046" type="#_x0000_t202" style="position:absolute;margin-left:47.55pt;margin-top:58.55pt;width:15.25pt;height:18.95pt;z-index:1096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142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2473"/>
        <w:gridCol w:w="4820"/>
        <w:gridCol w:w="3049"/>
      </w:tblGrid>
      <w:tr w:rsidR="00F75258" w:rsidRPr="00354230" w:rsidTr="00941D63">
        <w:trPr>
          <w:trHeight w:val="598"/>
        </w:trPr>
        <w:tc>
          <w:tcPr>
            <w:tcW w:w="929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473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820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3049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941D63">
        <w:trPr>
          <w:trHeight w:val="1318"/>
        </w:trPr>
        <w:tc>
          <w:tcPr>
            <w:tcW w:w="929" w:type="dxa"/>
            <w:vMerge w:val="restart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</w:t>
            </w:r>
          </w:p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258" w:rsidRPr="00354230" w:rsidRDefault="00354230">
            <w:pPr>
              <w:pStyle w:val="TableParagraph"/>
              <w:numPr>
                <w:ilvl w:val="0"/>
                <w:numId w:val="316"/>
              </w:numPr>
              <w:tabs>
                <w:tab w:val="left" w:pos="137"/>
              </w:tabs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Имам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приятели</w:t>
            </w:r>
          </w:p>
        </w:tc>
        <w:tc>
          <w:tcPr>
            <w:tcW w:w="4820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315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правила за общуване по двойки в малки групи от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15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конкретни представи за проява на доверие и толерантност към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другия.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15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взаимопомощ в игри по двойки и в малки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15"/>
              </w:numPr>
              <w:tabs>
                <w:tab w:val="left" w:pos="124"/>
              </w:tabs>
              <w:spacing w:line="180" w:lineRule="exact"/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действията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тези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другите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активно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взаимодейства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възрастни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връстници.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15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Осъзнава различните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чувства.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15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Осъзнава собствената си ценност и уникалност и тази на другите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15"/>
              </w:numPr>
              <w:tabs>
                <w:tab w:val="left" w:pos="127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открива и описва разлики и прилики с другите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left="55" w:righ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беседа за обсъждане на начини на забавление и общуване с различни деца;</w:t>
            </w:r>
          </w:p>
          <w:p w:rsidR="00F75258" w:rsidRPr="00354230" w:rsidRDefault="00354230">
            <w:pPr>
              <w:pStyle w:val="TableParagraph"/>
              <w:spacing w:line="188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„Искам да играя с теб“</w:t>
            </w:r>
          </w:p>
        </w:tc>
      </w:tr>
      <w:tr w:rsidR="00F75258" w:rsidRPr="00354230" w:rsidTr="00941D63">
        <w:trPr>
          <w:trHeight w:val="778"/>
        </w:trPr>
        <w:tc>
          <w:tcPr>
            <w:tcW w:w="929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ХВ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14"/>
              </w:numPr>
              <w:tabs>
                <w:tab w:val="left" w:pos="137"/>
              </w:tabs>
              <w:spacing w:before="171" w:line="180" w:lineRule="exact"/>
              <w:ind w:right="2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Дете (момче/момиче) </w:t>
            </w:r>
            <w:r w:rsidRPr="00354230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–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820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313"/>
              </w:numPr>
              <w:tabs>
                <w:tab w:val="left" w:pos="127"/>
              </w:tabs>
              <w:spacing w:before="45" w:line="204" w:lineRule="auto"/>
              <w:ind w:right="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визуални представи за конструктивните особености и пропорции на</w:t>
            </w:r>
            <w:r w:rsidRPr="00354230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човешката фигура.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13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изгражда фигурите на момче и момиче чрез комбиниране на подходящи</w:t>
            </w:r>
            <w:r w:rsidRPr="00354230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геомет-</w:t>
            </w:r>
          </w:p>
          <w:p w:rsidR="00F75258" w:rsidRPr="00354230" w:rsidRDefault="00354230">
            <w:pPr>
              <w:pStyle w:val="TableParagraph"/>
              <w:spacing w:line="182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рични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форми с графичен материал.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left="55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разноцветни живописни и графични материали; бели цветни основи</w:t>
            </w:r>
          </w:p>
        </w:tc>
      </w:tr>
      <w:tr w:rsidR="00F75258" w:rsidRPr="00354230" w:rsidTr="00941D63">
        <w:trPr>
          <w:trHeight w:val="775"/>
        </w:trPr>
        <w:tc>
          <w:tcPr>
            <w:tcW w:w="929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F75258" w:rsidRPr="00354230" w:rsidRDefault="00354230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Конструиране и технологии</w:t>
            </w:r>
          </w:p>
          <w:p w:rsidR="00F75258" w:rsidRPr="00354230" w:rsidRDefault="0035423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КМ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12"/>
              </w:numPr>
              <w:tabs>
                <w:tab w:val="left" w:pos="137"/>
              </w:tabs>
              <w:spacing w:before="142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 пазар през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есента</w:t>
            </w:r>
          </w:p>
        </w:tc>
        <w:tc>
          <w:tcPr>
            <w:tcW w:w="4820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311"/>
              </w:numPr>
              <w:tabs>
                <w:tab w:val="left" w:pos="127"/>
              </w:tabs>
              <w:spacing w:before="46" w:line="204" w:lineRule="auto"/>
              <w:ind w:right="16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 собствен замисъл модели и изделия, като подбира и</w:t>
            </w:r>
            <w:r w:rsidRPr="00354230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комбинира подходящи разнообразни материали 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11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 по различни предварително зададени критерии собственоръчно</w:t>
            </w:r>
            <w:r w:rsidRPr="0035423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направени</w:t>
            </w:r>
          </w:p>
          <w:p w:rsidR="00F75258" w:rsidRPr="00354230" w:rsidRDefault="00354230">
            <w:pPr>
              <w:pStyle w:val="TableParagraph"/>
              <w:spacing w:line="180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и ги включва в игрови дейности.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пазар през есента“; текстове и игри, свързани с пазара</w:t>
            </w:r>
          </w:p>
        </w:tc>
      </w:tr>
      <w:tr w:rsidR="00F75258" w:rsidRPr="00354230" w:rsidTr="00941D63">
        <w:trPr>
          <w:trHeight w:val="1313"/>
        </w:trPr>
        <w:tc>
          <w:tcPr>
            <w:tcW w:w="92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1"/>
              <w:ind w:left="2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X/6.</w:t>
            </w:r>
          </w:p>
        </w:tc>
        <w:tc>
          <w:tcPr>
            <w:tcW w:w="2473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ПЛП,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10"/>
              </w:numPr>
              <w:tabs>
                <w:tab w:val="left" w:pos="137"/>
              </w:tabs>
              <w:spacing w:before="179" w:line="199" w:lineRule="auto"/>
              <w:ind w:right="379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Болните играчки,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 xml:space="preserve">Ана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Попова</w:t>
            </w: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309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приказката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„Болните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играчки“,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</w:t>
            </w:r>
            <w:r w:rsidRPr="00354230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Попова.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0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героите от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0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съдържанието 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0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отношението си към постъпките на герой от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0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„Болните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играчки“,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</w:t>
            </w:r>
            <w:r w:rsidRPr="00354230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Попова.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0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Измисля игри по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0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13, текст на приказката, играчки (лекарски комплект) и др.</w:t>
            </w:r>
          </w:p>
        </w:tc>
      </w:tr>
      <w:tr w:rsidR="00F75258" w:rsidRPr="00354230" w:rsidTr="00941D63">
        <w:trPr>
          <w:trHeight w:val="59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08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Кой не е от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групата?</w:t>
            </w: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307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и назовава количество в предметни групи с числата едно 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07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количество и цифри на числа едно 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07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и редното значение на числата едно 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left="55"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от групата?“,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домино“,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„Намери същата карта“; оперативен и игрови материал към игрите</w:t>
            </w:r>
          </w:p>
        </w:tc>
      </w:tr>
      <w:tr w:rsidR="00F75258" w:rsidRPr="00354230" w:rsidTr="00941D63">
        <w:trPr>
          <w:trHeight w:val="113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СЗС</w:t>
            </w:r>
          </w:p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258" w:rsidRPr="00354230" w:rsidRDefault="00354230">
            <w:pPr>
              <w:pStyle w:val="TableParagraph"/>
              <w:numPr>
                <w:ilvl w:val="0"/>
                <w:numId w:val="306"/>
              </w:numPr>
              <w:tabs>
                <w:tab w:val="left" w:pos="137"/>
              </w:tabs>
              <w:spacing w:before="1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Витамини</w:t>
            </w: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305"/>
              </w:numPr>
              <w:tabs>
                <w:tab w:val="left" w:pos="124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собствена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защита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здравето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здравословно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хранене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прилага.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05"/>
              </w:numPr>
              <w:tabs>
                <w:tab w:val="left" w:pos="127"/>
              </w:tabs>
              <w:spacing w:line="180" w:lineRule="exact"/>
              <w:ind w:left="126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конкретни представи за сезонни плодове 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зеленчуци.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05"/>
              </w:numPr>
              <w:tabs>
                <w:tab w:val="left" w:pos="127"/>
              </w:tabs>
              <w:spacing w:before="10" w:line="204" w:lineRule="auto"/>
              <w:ind w:right="13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Обяснява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храната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източник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енергия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ежедневното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функционира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не, порастването 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развитието.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05"/>
              </w:numPr>
              <w:tabs>
                <w:tab w:val="left" w:pos="127"/>
              </w:tabs>
              <w:spacing w:line="188" w:lineRule="exact"/>
              <w:ind w:left="126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полезни и вредни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храни.</w:t>
            </w:r>
          </w:p>
        </w:tc>
        <w:tc>
          <w:tcPr>
            <w:tcW w:w="3049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left="55"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беседа за обсъждане на храненето, опазването на здравето, на начини за набавяне на витамини; подходящи текстове, като например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„Чудната аптека“, К. Константинова,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„Здрав</w:t>
            </w:r>
          </w:p>
          <w:p w:rsidR="00F75258" w:rsidRPr="00354230" w:rsidRDefault="00354230">
            <w:pPr>
              <w:pStyle w:val="TableParagraph"/>
              <w:spacing w:before="2" w:line="204" w:lineRule="auto"/>
              <w:ind w:left="55" w:righ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силен с витамини“, Д. Точев,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„Мокри крака“, В. Стоянова; сюжетно-ролеви </w:t>
            </w: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 лекарския кабинет“,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„Какво знаеш</w:t>
            </w:r>
          </w:p>
          <w:p w:rsidR="00F75258" w:rsidRPr="00354230" w:rsidRDefault="00354230">
            <w:pPr>
              <w:pStyle w:val="TableParagraph"/>
              <w:spacing w:line="172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шоколада“, Ал. Соколски; </w:t>
            </w: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по вкуса“</w:t>
            </w:r>
          </w:p>
        </w:tc>
      </w:tr>
      <w:tr w:rsidR="00F75258" w:rsidRPr="00354230" w:rsidTr="00941D63">
        <w:trPr>
          <w:trHeight w:val="821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04"/>
              </w:numPr>
              <w:tabs>
                <w:tab w:val="left" w:pos="137"/>
              </w:tabs>
              <w:spacing w:before="172" w:line="199" w:lineRule="auto"/>
              <w:ind w:right="15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Натюрморт с есенни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пло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дове –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 от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натура</w:t>
            </w: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303"/>
              </w:numPr>
              <w:tabs>
                <w:tab w:val="left" w:pos="127"/>
              </w:tabs>
              <w:spacing w:before="43" w:line="204" w:lineRule="auto"/>
              <w:ind w:righ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моделите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натура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брой,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големина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предаде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ната им форма и локален цвят с живописни материали и техники на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03"/>
              </w:numPr>
              <w:tabs>
                <w:tab w:val="left" w:pos="127"/>
              </w:tabs>
              <w:spacing w:line="188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наблюдателност и устойчивост 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вниманието.</w:t>
            </w:r>
          </w:p>
        </w:tc>
        <w:tc>
          <w:tcPr>
            <w:tcW w:w="304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left="55"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 и обсъждане на образци – творби на художници и деца; четки; рисувателни листове, различни по размер; разредени темперни бои</w:t>
            </w:r>
          </w:p>
        </w:tc>
      </w:tr>
    </w:tbl>
    <w:p w:rsidR="00F75258" w:rsidRPr="00354230" w:rsidRDefault="00F75258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2615"/>
        <w:gridCol w:w="4961"/>
        <w:gridCol w:w="2766"/>
      </w:tblGrid>
      <w:tr w:rsidR="00F75258" w:rsidRPr="00354230" w:rsidTr="00941D63">
        <w:trPr>
          <w:trHeight w:val="598"/>
        </w:trPr>
        <w:tc>
          <w:tcPr>
            <w:tcW w:w="929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615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961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2766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941D63">
        <w:trPr>
          <w:trHeight w:val="778"/>
        </w:trPr>
        <w:tc>
          <w:tcPr>
            <w:tcW w:w="929" w:type="dxa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МИ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02"/>
              </w:numPr>
              <w:tabs>
                <w:tab w:val="left" w:pos="129"/>
              </w:tabs>
              <w:spacing w:before="171" w:line="180" w:lineRule="exact"/>
              <w:ind w:right="20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Съпровод с детски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музи-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кални инструменти</w:t>
            </w:r>
          </w:p>
        </w:tc>
        <w:tc>
          <w:tcPr>
            <w:tcW w:w="4961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301"/>
              </w:numPr>
              <w:tabs>
                <w:tab w:val="left" w:pos="155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Свири с желание на детските музикални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 и пиеси по избор;</w:t>
            </w:r>
          </w:p>
          <w:p w:rsidR="00F75258" w:rsidRPr="00354230" w:rsidRDefault="0035423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детски музикални инструменти</w:t>
            </w:r>
          </w:p>
        </w:tc>
      </w:tr>
      <w:tr w:rsidR="00F75258" w:rsidRPr="00354230" w:rsidTr="00941D63">
        <w:trPr>
          <w:trHeight w:val="778"/>
        </w:trPr>
        <w:tc>
          <w:tcPr>
            <w:tcW w:w="929" w:type="dxa"/>
            <w:vMerge w:val="restart"/>
          </w:tcPr>
          <w:p w:rsidR="00F75258" w:rsidRPr="00354230" w:rsidRDefault="00354230">
            <w:pPr>
              <w:pStyle w:val="TableParagraph"/>
              <w:spacing w:before="14"/>
              <w:ind w:left="2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X/7.</w:t>
            </w: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00"/>
              </w:numPr>
              <w:tabs>
                <w:tab w:val="left" w:pos="137"/>
              </w:tabs>
              <w:spacing w:before="171" w:line="180" w:lineRule="exact"/>
              <w:ind w:right="36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Играя със звуковете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6"/>
                <w:sz w:val="18"/>
                <w:szCs w:val="18"/>
              </w:rPr>
              <w:t xml:space="preserve">в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думата</w:t>
            </w:r>
          </w:p>
        </w:tc>
        <w:tc>
          <w:tcPr>
            <w:tcW w:w="4961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99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Произнася правилно думи с фонетични и с правоговорни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99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right="24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16; картинки с подходящи обекти, цветни моливи и др.</w:t>
            </w:r>
          </w:p>
        </w:tc>
      </w:tr>
      <w:tr w:rsidR="00F75258" w:rsidRPr="00354230" w:rsidTr="00941D63">
        <w:trPr>
          <w:trHeight w:val="598"/>
        </w:trPr>
        <w:tc>
          <w:tcPr>
            <w:tcW w:w="929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98"/>
              </w:numPr>
              <w:tabs>
                <w:tab w:val="left" w:pos="137"/>
              </w:tabs>
              <w:spacing w:before="142" w:line="20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Есенни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плодове</w:t>
            </w:r>
          </w:p>
        </w:tc>
        <w:tc>
          <w:tcPr>
            <w:tcW w:w="4961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97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и назовава количества от предмети с числата едно, две, три и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9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и редното значение 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97"/>
              </w:numPr>
              <w:tabs>
                <w:tab w:val="left" w:pos="127"/>
              </w:tabs>
              <w:spacing w:line="182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 по номинални свойства. Кодира и декодира</w:t>
            </w:r>
            <w:r w:rsidRPr="00354230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информация.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„Товарен влак“,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„Паза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р“; оперативен и игрови матери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към игрите</w:t>
            </w:r>
          </w:p>
        </w:tc>
      </w:tr>
      <w:tr w:rsidR="00F75258" w:rsidRPr="00354230" w:rsidTr="00941D63">
        <w:trPr>
          <w:trHeight w:val="418"/>
        </w:trPr>
        <w:tc>
          <w:tcPr>
            <w:tcW w:w="929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21"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96"/>
              </w:numPr>
              <w:tabs>
                <w:tab w:val="left" w:pos="137"/>
              </w:tabs>
              <w:spacing w:line="185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Плодове и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зеленчуци</w:t>
            </w:r>
          </w:p>
        </w:tc>
        <w:tc>
          <w:tcPr>
            <w:tcW w:w="4961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95"/>
              </w:numPr>
              <w:tabs>
                <w:tab w:val="left" w:pos="127"/>
              </w:tabs>
              <w:spacing w:before="21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конкретни представи за сезонни плодове 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зеленчуци.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плод на кое растение е?“,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свой?“,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 знай по вкуса“, часът на Многознайко – СЛЗ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„Изобилие“</w:t>
            </w:r>
          </w:p>
        </w:tc>
      </w:tr>
      <w:tr w:rsidR="00F75258" w:rsidRPr="00354230" w:rsidTr="00941D63">
        <w:trPr>
          <w:trHeight w:val="595"/>
        </w:trPr>
        <w:tc>
          <w:tcPr>
            <w:tcW w:w="929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94"/>
              </w:numPr>
              <w:tabs>
                <w:tab w:val="left" w:pos="137"/>
              </w:tabs>
              <w:spacing w:before="142" w:line="202" w:lineRule="exact"/>
              <w:ind w:hanging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Есенна оран –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961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93"/>
              </w:numPr>
              <w:tabs>
                <w:tab w:val="left" w:pos="127"/>
              </w:tabs>
              <w:spacing w:before="46" w:line="204" w:lineRule="auto"/>
              <w:ind w:right="6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трактор,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елементарна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тематична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компо- зиция с графични или живописни изразни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снимки; разноцветни живописни и графични материали; двуцветни основи</w:t>
            </w:r>
          </w:p>
        </w:tc>
      </w:tr>
      <w:tr w:rsidR="00F75258" w:rsidRPr="00354230" w:rsidTr="00941D63">
        <w:trPr>
          <w:trHeight w:val="593"/>
        </w:trPr>
        <w:tc>
          <w:tcPr>
            <w:tcW w:w="929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92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Спешно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отделение</w:t>
            </w:r>
          </w:p>
        </w:tc>
        <w:tc>
          <w:tcPr>
            <w:tcW w:w="4961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91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превозните средства спрямо мястото им на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придвижване.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91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ролята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техниката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играчки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батерии,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светлини,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компютри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91"/>
              </w:numPr>
              <w:tabs>
                <w:tab w:val="left" w:pos="127"/>
              </w:tabs>
              <w:spacing w:line="179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устройства за комуникация и информация –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телефони.</w:t>
            </w:r>
          </w:p>
        </w:tc>
        <w:tc>
          <w:tcPr>
            <w:tcW w:w="2766" w:type="dxa"/>
          </w:tcPr>
          <w:p w:rsidR="00F75258" w:rsidRPr="00354230" w:rsidRDefault="00941D63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354230"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 w:rsid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„Спешно отделение“; подходящи текстове и снимки; подходящи игри</w:t>
            </w:r>
          </w:p>
        </w:tc>
      </w:tr>
      <w:tr w:rsidR="00F75258" w:rsidRPr="00354230" w:rsidTr="00941D63">
        <w:trPr>
          <w:trHeight w:val="593"/>
        </w:trPr>
        <w:tc>
          <w:tcPr>
            <w:tcW w:w="92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1"/>
              <w:ind w:left="2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XI/8.</w:t>
            </w: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СР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90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До магазина с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играчки</w:t>
            </w:r>
          </w:p>
        </w:tc>
        <w:tc>
          <w:tcPr>
            <w:tcW w:w="4961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89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държавата, града и улицата, на която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живее.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8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взема участие в разговори, свързани с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89"/>
              </w:numPr>
              <w:tabs>
                <w:tab w:val="left" w:pos="127"/>
              </w:tabs>
              <w:spacing w:line="179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подробно даден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 17; подходящ текстов и илюс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тративен материал по темата; цветни моливи и др.</w:t>
            </w:r>
          </w:p>
        </w:tc>
      </w:tr>
      <w:tr w:rsidR="00F75258" w:rsidRPr="00354230" w:rsidTr="00941D63">
        <w:trPr>
          <w:trHeight w:val="77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88"/>
              </w:numPr>
              <w:tabs>
                <w:tab w:val="left" w:pos="137"/>
              </w:tabs>
              <w:spacing w:before="143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Ден и нощ.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Сезони</w:t>
            </w:r>
          </w:p>
        </w:tc>
        <w:tc>
          <w:tcPr>
            <w:tcW w:w="4961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87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частите на денонощието и тяхната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последователност.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87"/>
              </w:numPr>
              <w:tabs>
                <w:tab w:val="left" w:pos="127"/>
              </w:tabs>
              <w:spacing w:before="10" w:line="204" w:lineRule="auto"/>
              <w:ind w:right="17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Кодира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декодира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информация,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времеви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еталони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денонощието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годишните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87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и редното значение на числата едно, две, три и</w:t>
            </w:r>
            <w:r w:rsidRPr="0035423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„Денонощие“,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„Палавници“,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„Сезони“; оперативен и игров материал към игрите</w:t>
            </w:r>
          </w:p>
        </w:tc>
      </w:tr>
      <w:tr w:rsidR="00F75258" w:rsidRPr="00354230" w:rsidTr="00941D63">
        <w:trPr>
          <w:trHeight w:val="77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86"/>
              </w:numPr>
              <w:tabs>
                <w:tab w:val="left" w:pos="137"/>
              </w:tabs>
              <w:spacing w:before="171" w:line="180" w:lineRule="exact"/>
              <w:ind w:right="61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За какво са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нужни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семената</w:t>
            </w:r>
          </w:p>
        </w:tc>
        <w:tc>
          <w:tcPr>
            <w:tcW w:w="4961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85"/>
              </w:numPr>
              <w:tabs>
                <w:tab w:val="left" w:pos="127"/>
              </w:tabs>
              <w:spacing w:before="43" w:line="204" w:lineRule="auto"/>
              <w:ind w:right="23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F827F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85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конкретни представи за сезонни плодове 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зеленчуци.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85"/>
              </w:numPr>
              <w:tabs>
                <w:tab w:val="left" w:pos="127"/>
              </w:tabs>
              <w:spacing w:line="179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нуждата на растенията от вода за развитието им и ги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полива.</w:t>
            </w:r>
          </w:p>
        </w:tc>
        <w:tc>
          <w:tcPr>
            <w:tcW w:w="2766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„Аз започвам, ти продължаваш“,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свой?“,</w:t>
            </w:r>
          </w:p>
          <w:p w:rsidR="00F75258" w:rsidRPr="00354230" w:rsidRDefault="00354230">
            <w:pPr>
              <w:pStyle w:val="TableParagraph"/>
              <w:spacing w:before="10" w:line="204" w:lineRule="auto"/>
              <w:ind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„Кога ме сеят, кога ме прибират?“,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„Ако го нямаше труда на...“; часът на Многознайко – СЛЗ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„Разказът на свраката“,</w:t>
            </w:r>
          </w:p>
          <w:p w:rsidR="00F75258" w:rsidRPr="00354230" w:rsidRDefault="00354230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„Трудолюбивите хора“</w:t>
            </w:r>
          </w:p>
        </w:tc>
      </w:tr>
      <w:tr w:rsidR="00F75258" w:rsidRPr="00354230" w:rsidTr="00941D63">
        <w:trPr>
          <w:trHeight w:val="77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84"/>
              </w:numPr>
              <w:tabs>
                <w:tab w:val="left" w:pos="137"/>
              </w:tabs>
              <w:spacing w:before="171" w:line="180" w:lineRule="exact"/>
              <w:ind w:right="26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Птиците отлитат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апли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киране</w:t>
            </w:r>
          </w:p>
        </w:tc>
        <w:tc>
          <w:tcPr>
            <w:tcW w:w="4961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83"/>
              </w:numPr>
              <w:tabs>
                <w:tab w:val="left" w:pos="127"/>
              </w:tabs>
              <w:spacing w:before="43" w:line="204" w:lineRule="auto"/>
              <w:ind w:right="2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Умее да подрежда и апликира различни по вид, големина и форма образи на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прелетни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птици върху двуцветна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83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предаде пейзажната обстановка, като апликира различни по вид есенни</w:t>
            </w:r>
            <w:r w:rsidRPr="00354230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дървета</w:t>
            </w:r>
          </w:p>
          <w:p w:rsidR="00F75258" w:rsidRPr="00354230" w:rsidRDefault="00354230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допълнителни готово изрязани познати образи.</w:t>
            </w:r>
          </w:p>
        </w:tc>
        <w:tc>
          <w:tcPr>
            <w:tcW w:w="276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двуцветни основи, оперативен материал</w:t>
            </w:r>
          </w:p>
        </w:tc>
      </w:tr>
    </w:tbl>
    <w:p w:rsidR="00F75258" w:rsidRPr="00354230" w:rsidRDefault="00354230">
      <w:pPr>
        <w:rPr>
          <w:rFonts w:ascii="Times New Roman" w:hAnsi="Times New Roman" w:cs="Times New Roman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pict>
          <v:shape id="_x0000_s1045" type="#_x0000_t202" style="position:absolute;margin-left:47.55pt;margin-top:390.25pt;width:15.25pt;height:18.95pt;z-index:1120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143</w:t>
                  </w:r>
                </w:p>
              </w:txbxContent>
            </v:textbox>
            <w10:wrap anchorx="page" anchory="page"/>
          </v:shape>
        </w:pict>
      </w:r>
    </w:p>
    <w:p w:rsidR="00F75258" w:rsidRPr="00354230" w:rsidRDefault="00F75258">
      <w:pPr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F75258" w:rsidRPr="00354230" w:rsidRDefault="00354230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lastRenderedPageBreak/>
        <w:pict>
          <v:shape id="_x0000_s1044" type="#_x0000_t202" style="position:absolute;margin-left:47.55pt;margin-top:58.55pt;width:15.25pt;height:18.95pt;z-index:1144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3045"/>
        <w:gridCol w:w="4253"/>
        <w:gridCol w:w="3044"/>
      </w:tblGrid>
      <w:tr w:rsidR="00F75258" w:rsidRPr="00354230" w:rsidTr="00941D63">
        <w:trPr>
          <w:trHeight w:val="598"/>
        </w:trPr>
        <w:tc>
          <w:tcPr>
            <w:tcW w:w="924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3045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253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3044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941D63">
        <w:trPr>
          <w:trHeight w:val="598"/>
        </w:trPr>
        <w:tc>
          <w:tcPr>
            <w:tcW w:w="924" w:type="dxa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Вм, МИ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82"/>
              </w:numPr>
              <w:tabs>
                <w:tab w:val="left" w:pos="123"/>
              </w:tabs>
              <w:spacing w:before="142" w:line="204" w:lineRule="exact"/>
              <w:ind w:hanging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„Танц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кърпичка“</w:t>
            </w:r>
          </w:p>
        </w:tc>
        <w:tc>
          <w:tcPr>
            <w:tcW w:w="4253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81"/>
              </w:numPr>
              <w:tabs>
                <w:tab w:val="left" w:pos="127"/>
              </w:tabs>
              <w:spacing w:before="21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ритмични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движения.</w:t>
            </w:r>
          </w:p>
        </w:tc>
        <w:tc>
          <w:tcPr>
            <w:tcW w:w="3044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right="18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„Танц с кърпичка“; песни и пиеси по избор</w:t>
            </w:r>
          </w:p>
        </w:tc>
      </w:tr>
      <w:tr w:rsidR="00F75258" w:rsidRPr="00354230" w:rsidTr="00941D63">
        <w:trPr>
          <w:trHeight w:val="1138"/>
        </w:trPr>
        <w:tc>
          <w:tcPr>
            <w:tcW w:w="924" w:type="dxa"/>
            <w:vMerge w:val="restart"/>
          </w:tcPr>
          <w:p w:rsidR="00F75258" w:rsidRPr="00354230" w:rsidRDefault="00354230">
            <w:pPr>
              <w:pStyle w:val="TableParagraph"/>
              <w:spacing w:before="14"/>
              <w:ind w:left="2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XI/9.</w:t>
            </w:r>
          </w:p>
        </w:tc>
        <w:tc>
          <w:tcPr>
            <w:tcW w:w="3045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ПЛП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80"/>
              </w:numPr>
              <w:tabs>
                <w:tab w:val="left" w:pos="137"/>
              </w:tabs>
              <w:spacing w:before="179" w:line="199" w:lineRule="auto"/>
              <w:ind w:right="47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Вълкът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 седемте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козлета,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Братя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Грим</w:t>
            </w:r>
          </w:p>
        </w:tc>
        <w:tc>
          <w:tcPr>
            <w:tcW w:w="4253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79"/>
              </w:numPr>
              <w:tabs>
                <w:tab w:val="left" w:pos="127"/>
              </w:tabs>
              <w:spacing w:before="46" w:line="204" w:lineRule="auto"/>
              <w:ind w:right="25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възможности за възприемане на приказката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„Вълкът и седемте</w:t>
            </w:r>
            <w:r w:rsidRPr="00354230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козлета“,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Братя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Грим.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79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според основните моменти в приказката литературни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герои.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79"/>
              </w:numPr>
              <w:tabs>
                <w:tab w:val="left" w:pos="127"/>
              </w:tabs>
              <w:spacing w:line="180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открива пропуснат епизод от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79"/>
              </w:numPr>
              <w:tabs>
                <w:tab w:val="left" w:pos="127"/>
              </w:tabs>
              <w:spacing w:line="180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отношението си към постъпките на герои от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79"/>
              </w:numPr>
              <w:tabs>
                <w:tab w:val="left" w:pos="127"/>
              </w:tabs>
              <w:spacing w:line="18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„Вълкът и седемте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козлета“,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Братя</w:t>
            </w:r>
            <w:r w:rsidRPr="00354230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Грим.</w:t>
            </w:r>
          </w:p>
        </w:tc>
        <w:tc>
          <w:tcPr>
            <w:tcW w:w="3044" w:type="dxa"/>
          </w:tcPr>
          <w:p w:rsidR="00F75258" w:rsidRPr="00354230" w:rsidRDefault="00354230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20, текст на приказката, илюс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трации по приказката</w:t>
            </w:r>
          </w:p>
        </w:tc>
      </w:tr>
      <w:tr w:rsidR="00F75258" w:rsidRPr="00354230" w:rsidTr="00941D63">
        <w:trPr>
          <w:trHeight w:val="598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КО, РФ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78"/>
              </w:numPr>
              <w:tabs>
                <w:tab w:val="left" w:pos="137"/>
              </w:tabs>
              <w:spacing w:before="142" w:line="20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Картинно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домино</w:t>
            </w:r>
          </w:p>
        </w:tc>
        <w:tc>
          <w:tcPr>
            <w:tcW w:w="4253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77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7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количество от предметна група и цифрата на съответното</w:t>
            </w:r>
            <w:r w:rsidRPr="0035423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77"/>
              </w:numPr>
              <w:tabs>
                <w:tab w:val="left" w:pos="127"/>
              </w:tabs>
              <w:spacing w:line="182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геометричните фигури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</w:tc>
        <w:tc>
          <w:tcPr>
            <w:tcW w:w="3044" w:type="dxa"/>
          </w:tcPr>
          <w:p w:rsidR="00F75258" w:rsidRPr="00354230" w:rsidRDefault="00354230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„Къщичките на Многознайко“,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„Плодове-зеленчуци“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76"/>
              </w:numPr>
              <w:tabs>
                <w:tab w:val="left" w:pos="174"/>
              </w:tabs>
              <w:spacing w:line="180" w:lineRule="exact"/>
              <w:ind w:hanging="11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домино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 геометрично домино –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от</w:t>
            </w:r>
            <w:r w:rsidRPr="0035423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групата?“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76"/>
              </w:numPr>
              <w:tabs>
                <w:tab w:val="left" w:pos="174"/>
              </w:tabs>
              <w:spacing w:line="182" w:lineRule="exact"/>
              <w:ind w:hanging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тип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</w:t>
            </w:r>
          </w:p>
        </w:tc>
      </w:tr>
      <w:tr w:rsidR="00F75258" w:rsidRPr="00354230" w:rsidTr="00941D63">
        <w:trPr>
          <w:trHeight w:val="775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75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Домашни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любимци</w:t>
            </w:r>
          </w:p>
        </w:tc>
        <w:tc>
          <w:tcPr>
            <w:tcW w:w="4253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74"/>
              </w:numPr>
              <w:tabs>
                <w:tab w:val="left" w:pos="127"/>
              </w:tabs>
              <w:spacing w:before="46" w:line="204" w:lineRule="auto"/>
              <w:ind w:right="23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жение.</w:t>
            </w:r>
          </w:p>
          <w:p w:rsidR="00F75258" w:rsidRPr="00F827F6" w:rsidRDefault="00354230" w:rsidP="00F827F6">
            <w:pPr>
              <w:pStyle w:val="TableParagraph"/>
              <w:numPr>
                <w:ilvl w:val="0"/>
                <w:numId w:val="274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начина на хранене на познати животни. Отбелязва чрез модели</w:t>
            </w:r>
            <w:r w:rsidRPr="00354230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местообитанието</w:t>
            </w:r>
            <w:r w:rsidR="00F827F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F827F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</w:tc>
        <w:tc>
          <w:tcPr>
            <w:tcW w:w="3044" w:type="dxa"/>
          </w:tcPr>
          <w:p w:rsidR="00F75258" w:rsidRPr="00354230" w:rsidRDefault="00F827F6" w:rsidP="00F827F6">
            <w:pPr>
              <w:pStyle w:val="TableParagraph"/>
              <w:spacing w:before="42" w:line="180" w:lineRule="exact"/>
              <w:ind w:right="12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354230"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„Човекът и </w:t>
            </w:r>
            <w:r w:rsidR="00354230"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животните“,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снимков и видео материал </w:t>
            </w:r>
            <w:r w:rsidR="00354230"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за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домашните любимци, разглеждане на донесени от</w:t>
            </w:r>
            <w:r w:rsidR="00354230" w:rsidRPr="00354230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децата снимки с техни домашни любимци, театрализирани игри с</w:t>
            </w:r>
            <w:r w:rsidR="00354230"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</w:p>
        </w:tc>
      </w:tr>
      <w:tr w:rsidR="00F75258" w:rsidRPr="00354230" w:rsidTr="00941D63">
        <w:trPr>
          <w:trHeight w:val="593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ХВ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73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Моделиране на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катеричка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72"/>
              </w:numPr>
              <w:tabs>
                <w:tab w:val="left" w:pos="127"/>
              </w:tabs>
              <w:spacing w:before="43" w:line="204" w:lineRule="auto"/>
              <w:ind w:right="24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горско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животно,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характерните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 Използва подходящи похвати 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работа.</w:t>
            </w:r>
          </w:p>
        </w:tc>
        <w:tc>
          <w:tcPr>
            <w:tcW w:w="3044" w:type="dxa"/>
          </w:tcPr>
          <w:p w:rsidR="00F75258" w:rsidRPr="00354230" w:rsidRDefault="00354230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беседа за обсъждане на готови образци, едноцветен пластичен материал</w:t>
            </w:r>
          </w:p>
        </w:tc>
      </w:tr>
      <w:tr w:rsidR="00F75258" w:rsidRPr="00354230" w:rsidTr="00941D63">
        <w:trPr>
          <w:trHeight w:val="773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righ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КМ, 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71"/>
              </w:numPr>
              <w:tabs>
                <w:tab w:val="left" w:pos="137"/>
              </w:tabs>
              <w:spacing w:before="150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Къде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живея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70"/>
              </w:numPr>
              <w:tabs>
                <w:tab w:val="left" w:pos="127"/>
              </w:tabs>
              <w:spacing w:before="43" w:line="204" w:lineRule="auto"/>
              <w:ind w:right="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или по собствен замисъл модели и изделия, като подбира и</w:t>
            </w:r>
            <w:r w:rsidRPr="00354230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комби- нира подходящи разнообразни материали 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70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превозните средства спрямо мястото 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придвижване.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70"/>
              </w:numPr>
              <w:tabs>
                <w:tab w:val="left" w:pos="127"/>
              </w:tabs>
              <w:spacing w:line="179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ролята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техниката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играчки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батерии,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светлини,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компютри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3044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right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„Нашият квартал“; допълнителни материали – тиксо, цветни моливи, ролки от тоалетна хартия, кутия за автопарк и др.</w:t>
            </w:r>
          </w:p>
        </w:tc>
      </w:tr>
      <w:tr w:rsidR="00F75258" w:rsidRPr="00354230" w:rsidTr="00941D63">
        <w:trPr>
          <w:trHeight w:val="773"/>
        </w:trPr>
        <w:tc>
          <w:tcPr>
            <w:tcW w:w="924" w:type="dxa"/>
            <w:vMerge w:val="restart"/>
          </w:tcPr>
          <w:p w:rsidR="00F75258" w:rsidRPr="00354230" w:rsidRDefault="00354230">
            <w:pPr>
              <w:pStyle w:val="TableParagraph"/>
              <w:spacing w:before="11"/>
              <w:ind w:left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XI/10.</w:t>
            </w:r>
          </w:p>
        </w:tc>
        <w:tc>
          <w:tcPr>
            <w:tcW w:w="3045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69"/>
              </w:numPr>
              <w:tabs>
                <w:tab w:val="left" w:pos="137"/>
              </w:tabs>
              <w:spacing w:before="171" w:line="180" w:lineRule="exact"/>
              <w:ind w:right="36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Играя със звуковете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6"/>
                <w:sz w:val="18"/>
                <w:szCs w:val="18"/>
              </w:rPr>
              <w:t xml:space="preserve">в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думата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68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Произнася правилно думи с фонетични и с правоговорни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68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3044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22; подходящи картинки, цветни моливи и др.</w:t>
            </w:r>
          </w:p>
        </w:tc>
      </w:tr>
      <w:tr w:rsidR="00F75258" w:rsidRPr="00354230" w:rsidTr="00941D63">
        <w:trPr>
          <w:trHeight w:val="660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И, КО, РФ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67"/>
              </w:numPr>
              <w:tabs>
                <w:tab w:val="left" w:pos="137"/>
              </w:tabs>
              <w:spacing w:before="143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Редици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66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сериационни редици във възходящ и низходящ ред (до пет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елемента).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66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 редица от пет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66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редици от алгоритмичен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тип.</w:t>
            </w:r>
          </w:p>
        </w:tc>
        <w:tc>
          <w:tcPr>
            <w:tcW w:w="3044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„Цветя и пеперуди“; оперативен материал – различни геометрични фигури, игрови материали</w:t>
            </w:r>
          </w:p>
        </w:tc>
      </w:tr>
    </w:tbl>
    <w:p w:rsidR="00F75258" w:rsidRPr="00354230" w:rsidRDefault="00F75258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2757"/>
        <w:gridCol w:w="4262"/>
        <w:gridCol w:w="3323"/>
      </w:tblGrid>
      <w:tr w:rsidR="00F75258" w:rsidRPr="00354230" w:rsidTr="00941D63">
        <w:trPr>
          <w:trHeight w:val="598"/>
        </w:trPr>
        <w:tc>
          <w:tcPr>
            <w:tcW w:w="1071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757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262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3323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941D63">
        <w:trPr>
          <w:trHeight w:val="1318"/>
        </w:trPr>
        <w:tc>
          <w:tcPr>
            <w:tcW w:w="1071" w:type="dxa"/>
            <w:vMerge w:val="restart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65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Есенни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промени</w:t>
            </w:r>
          </w:p>
        </w:tc>
        <w:tc>
          <w:tcPr>
            <w:tcW w:w="4262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64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картината на времето чрез метеорологични промени в два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64"/>
              </w:numPr>
              <w:tabs>
                <w:tab w:val="left" w:pos="124"/>
              </w:tabs>
              <w:spacing w:line="180" w:lineRule="exact"/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Посочва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грижите,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които 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трябва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полагат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животни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близкото обкръжение.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64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начина на хранене на познати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64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left="55" w:right="-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„Катерички и свраки“,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„Подаръци от гората“,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„Без- домни животни“; часът на Многознайко – СЛЗ„Следи от човек“,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„Следи в гората“,„Горските етажи“,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„Къщурка“,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„Защо птиците отлитат?“, К. Галчева; игра; часът на Многознайко</w:t>
            </w:r>
          </w:p>
          <w:p w:rsidR="00F75258" w:rsidRPr="00354230" w:rsidRDefault="00354230">
            <w:pPr>
              <w:pStyle w:val="TableParagraph"/>
              <w:spacing w:before="1" w:line="180" w:lineRule="exact"/>
              <w:ind w:left="55"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СЛЗ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„Есенни промени“,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„Сбогуване“,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„Слънцето и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облакът“,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Джани Родари; часът на Многознайко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„Вълшебство или не“; табло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 в родния край“; оперативен материал</w:t>
            </w:r>
          </w:p>
        </w:tc>
      </w:tr>
      <w:tr w:rsidR="00F75258" w:rsidRPr="00354230" w:rsidTr="00941D63">
        <w:trPr>
          <w:trHeight w:val="778"/>
        </w:trPr>
        <w:tc>
          <w:tcPr>
            <w:tcW w:w="1071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63"/>
              </w:numPr>
              <w:tabs>
                <w:tab w:val="left" w:pos="137"/>
              </w:tabs>
              <w:spacing w:before="142"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Украса на предмет от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бита</w:t>
            </w:r>
          </w:p>
          <w:p w:rsidR="00F75258" w:rsidRPr="00354230" w:rsidRDefault="00354230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–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262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62"/>
              </w:numPr>
              <w:tabs>
                <w:tab w:val="left" w:pos="127"/>
              </w:tabs>
              <w:spacing w:before="45" w:line="204" w:lineRule="auto"/>
              <w:ind w:right="45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украсява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битов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съд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четка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темперна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боя,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редувайки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декоративните елементи във формата 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фриз.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62"/>
              </w:numPr>
              <w:tabs>
                <w:tab w:val="left" w:pos="127"/>
              </w:tabs>
              <w:spacing w:line="188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интерес към изделията на грънчарското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изкуство.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21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разредени темперни бои, обли четки</w:t>
            </w:r>
          </w:p>
        </w:tc>
      </w:tr>
      <w:tr w:rsidR="00F75258" w:rsidRPr="00354230" w:rsidTr="00941D63">
        <w:trPr>
          <w:trHeight w:val="775"/>
        </w:trPr>
        <w:tc>
          <w:tcPr>
            <w:tcW w:w="1071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МИ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61"/>
              </w:numPr>
              <w:tabs>
                <w:tab w:val="left" w:pos="137"/>
              </w:tabs>
              <w:spacing w:before="171" w:line="180" w:lineRule="exact"/>
              <w:ind w:right="581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Любим музикален инструмент</w:t>
            </w:r>
          </w:p>
        </w:tc>
        <w:tc>
          <w:tcPr>
            <w:tcW w:w="4262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60"/>
              </w:numPr>
              <w:tabs>
                <w:tab w:val="left" w:pos="127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Визуално и слухово разпознава изучаваните музикални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21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 и пиеси по избор</w:t>
            </w:r>
          </w:p>
        </w:tc>
      </w:tr>
      <w:tr w:rsidR="00F75258" w:rsidRPr="00354230" w:rsidTr="00941D63">
        <w:trPr>
          <w:trHeight w:val="1351"/>
        </w:trPr>
        <w:tc>
          <w:tcPr>
            <w:tcW w:w="107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1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XI/11.</w:t>
            </w: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–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ВЛП, ВЛП, ПЛП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9"/>
              </w:numPr>
              <w:tabs>
                <w:tab w:val="left" w:pos="137"/>
              </w:tabs>
              <w:spacing w:before="179" w:line="199" w:lineRule="auto"/>
              <w:ind w:right="13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Златното момиче, </w:t>
            </w:r>
            <w:r w:rsidR="00941D63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народ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 приказка</w:t>
            </w:r>
          </w:p>
        </w:tc>
        <w:tc>
          <w:tcPr>
            <w:tcW w:w="4262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58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народната приказка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„Златното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момиче“.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8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според основните моменти в произведението литературни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герои.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8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епизод от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8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отношението си към постъпките на героите от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8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приказката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„Златното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момиче“.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8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съдържанието 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8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23 и 24, текст на приказката, модели на героите, графични материали и др.</w:t>
            </w:r>
          </w:p>
        </w:tc>
      </w:tr>
      <w:tr w:rsidR="00F75258" w:rsidRPr="00354230" w:rsidTr="00941D63">
        <w:trPr>
          <w:trHeight w:val="593"/>
        </w:trPr>
        <w:tc>
          <w:tcPr>
            <w:tcW w:w="107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РФ,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7"/>
              </w:numPr>
              <w:tabs>
                <w:tab w:val="left" w:pos="137"/>
              </w:tabs>
              <w:spacing w:before="142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Познати и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различни</w:t>
            </w:r>
          </w:p>
        </w:tc>
        <w:tc>
          <w:tcPr>
            <w:tcW w:w="4262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56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геометричните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кръг,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6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Комбинира познати геометрични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6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„Къщичките на Многознайко“,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„Вълшебните очила“</w:t>
            </w:r>
          </w:p>
        </w:tc>
      </w:tr>
      <w:tr w:rsidR="00F75258" w:rsidRPr="00354230" w:rsidTr="00941D63">
        <w:trPr>
          <w:trHeight w:val="964"/>
        </w:trPr>
        <w:tc>
          <w:tcPr>
            <w:tcW w:w="107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5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Вече съм голям</w:t>
            </w:r>
          </w:p>
        </w:tc>
        <w:tc>
          <w:tcPr>
            <w:tcW w:w="4262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54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привързаност към деца и възрастни в семейството и в близкото</w:t>
            </w:r>
            <w:r w:rsidRPr="00354230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4"/>
              </w:numPr>
              <w:tabs>
                <w:tab w:val="left" w:pos="127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Осъзнава различните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чувства.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4"/>
              </w:numPr>
              <w:tabs>
                <w:tab w:val="left" w:pos="127"/>
              </w:tabs>
              <w:spacing w:before="10" w:line="204" w:lineRule="auto"/>
              <w:ind w:right="1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самооценка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последиците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нарушаването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прави- лата в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4"/>
              </w:numPr>
              <w:tabs>
                <w:tab w:val="left" w:pos="120"/>
              </w:tabs>
              <w:spacing w:line="182" w:lineRule="exact"/>
              <w:ind w:left="119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lastRenderedPageBreak/>
              <w:t>Описва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обяснява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различните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роли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семейството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правата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отговорностите,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свързани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тях.</w:t>
            </w:r>
          </w:p>
        </w:tc>
        <w:tc>
          <w:tcPr>
            <w:tcW w:w="3323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left="55"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познавателната книжка, с. 20; извадки от Конвенцията за правата на детето; подходящи картинки за развитието и възможностите на детето на тази възраст,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„Здрав и силен с витамини“, Д. Точев; табло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„Децата имат права, но 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задължения“</w:t>
            </w:r>
          </w:p>
        </w:tc>
      </w:tr>
      <w:tr w:rsidR="00F75258" w:rsidRPr="00354230" w:rsidTr="00941D63">
        <w:trPr>
          <w:trHeight w:val="953"/>
        </w:trPr>
        <w:tc>
          <w:tcPr>
            <w:tcW w:w="107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3"/>
              </w:numPr>
              <w:tabs>
                <w:tab w:val="left" w:pos="137"/>
              </w:tabs>
              <w:spacing w:before="171" w:line="180" w:lineRule="exact"/>
              <w:ind w:right="43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Скрита картина – Превозни средства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 xml:space="preserve">по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въздуха –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262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52"/>
              </w:numPr>
              <w:tabs>
                <w:tab w:val="left" w:pos="127"/>
              </w:tabs>
              <w:spacing w:before="43" w:line="204" w:lineRule="auto"/>
              <w:ind w:right="17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изградена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изобразителната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декодира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скрити образи на превозни средства по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въздуха.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2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Използва графичен материал и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плътно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защриховане на геометричните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2"/>
              </w:numPr>
              <w:tabs>
                <w:tab w:val="left" w:pos="127"/>
              </w:tabs>
              <w:spacing w:line="195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наблюдателност и устойчивост 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вниманието.</w:t>
            </w:r>
          </w:p>
        </w:tc>
        <w:tc>
          <w:tcPr>
            <w:tcW w:w="3323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 w:rsidP="00941D63">
            <w:pPr>
              <w:pStyle w:val="TableParagraph"/>
              <w:spacing w:before="43" w:line="204" w:lineRule="auto"/>
              <w:ind w:left="55"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снимки на превозни средства, които се движат във </w:t>
            </w:r>
            <w:r w:rsidR="00941D63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възду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ха, подходящи текстове по темата; разноцветни графични материали</w:t>
            </w:r>
          </w:p>
        </w:tc>
      </w:tr>
    </w:tbl>
    <w:p w:rsidR="00F75258" w:rsidRPr="00354230" w:rsidRDefault="00354230">
      <w:pPr>
        <w:rPr>
          <w:rFonts w:ascii="Times New Roman" w:hAnsi="Times New Roman" w:cs="Times New Roman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pict>
          <v:shape id="_x0000_s1043" type="#_x0000_t202" style="position:absolute;margin-left:47.55pt;margin-top:390.25pt;width:15.25pt;height:18.95pt;z-index:1168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145</w:t>
                  </w:r>
                </w:p>
              </w:txbxContent>
            </v:textbox>
            <w10:wrap anchorx="page" anchory="page"/>
          </v:shape>
        </w:pict>
      </w:r>
    </w:p>
    <w:p w:rsidR="00F75258" w:rsidRPr="00354230" w:rsidRDefault="00F75258">
      <w:pPr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F75258" w:rsidRPr="00354230" w:rsidRDefault="00354230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lastRenderedPageBreak/>
        <w:pict>
          <v:shape id="_x0000_s1042" type="#_x0000_t202" style="position:absolute;margin-left:47.55pt;margin-top:58.55pt;width:15.25pt;height:18.95pt;z-index:1192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2762"/>
        <w:gridCol w:w="4257"/>
        <w:gridCol w:w="3323"/>
      </w:tblGrid>
      <w:tr w:rsidR="00F75258" w:rsidRPr="00354230" w:rsidTr="00941D63">
        <w:trPr>
          <w:trHeight w:val="598"/>
        </w:trPr>
        <w:tc>
          <w:tcPr>
            <w:tcW w:w="924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762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257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3323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941D63">
        <w:trPr>
          <w:trHeight w:val="778"/>
        </w:trPr>
        <w:tc>
          <w:tcPr>
            <w:tcW w:w="924" w:type="dxa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ГИ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1"/>
              </w:numPr>
              <w:tabs>
                <w:tab w:val="left" w:pos="137"/>
              </w:tabs>
              <w:spacing w:befor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Децата по света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празнуват</w:t>
            </w:r>
          </w:p>
        </w:tc>
        <w:tc>
          <w:tcPr>
            <w:tcW w:w="4257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50"/>
              </w:numPr>
              <w:tabs>
                <w:tab w:val="left" w:pos="127"/>
              </w:tabs>
              <w:spacing w:before="45" w:line="204" w:lineRule="auto"/>
              <w:ind w:right="4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354230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в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0"/>
              </w:numPr>
              <w:tabs>
                <w:tab w:val="left" w:pos="127"/>
              </w:tabs>
              <w:spacing w:line="188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354230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 се обличат децата по света“,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 празнуват деца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от другите страни“; снимки; лепило, ножица, различни видове хартия и други допълнителни материали – тиксо, цветни моливи и др.</w:t>
            </w:r>
          </w:p>
        </w:tc>
      </w:tr>
      <w:tr w:rsidR="00F75258" w:rsidRPr="00354230" w:rsidTr="00941D63">
        <w:trPr>
          <w:trHeight w:val="778"/>
        </w:trPr>
        <w:tc>
          <w:tcPr>
            <w:tcW w:w="924" w:type="dxa"/>
            <w:vMerge w:val="restart"/>
          </w:tcPr>
          <w:p w:rsidR="00F75258" w:rsidRPr="00354230" w:rsidRDefault="00354230">
            <w:pPr>
              <w:pStyle w:val="TableParagraph"/>
              <w:spacing w:before="14"/>
              <w:ind w:lef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XII/12.</w:t>
            </w: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49"/>
              </w:numPr>
              <w:tabs>
                <w:tab w:val="left" w:pos="137"/>
              </w:tabs>
              <w:spacing w:before="171" w:line="180" w:lineRule="exact"/>
              <w:ind w:right="36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Играя със звуковете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6"/>
                <w:sz w:val="18"/>
                <w:szCs w:val="18"/>
              </w:rPr>
              <w:t xml:space="preserve">в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думата</w:t>
            </w:r>
          </w:p>
        </w:tc>
        <w:tc>
          <w:tcPr>
            <w:tcW w:w="4257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48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Произнася правилно думи с фонетични и с правоговорни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48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звуковете в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48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right="24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та книжка, с. 26; подходящи картинки; цветни моливи и др.</w:t>
            </w:r>
          </w:p>
        </w:tc>
      </w:tr>
      <w:tr w:rsidR="00F75258" w:rsidRPr="00354230" w:rsidTr="00941D63">
        <w:trPr>
          <w:trHeight w:val="778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КО, И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47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Кой къде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живее?</w:t>
            </w:r>
          </w:p>
        </w:tc>
        <w:tc>
          <w:tcPr>
            <w:tcW w:w="4257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46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46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количество от предметна група и цифрата на съответното</w:t>
            </w:r>
            <w:r w:rsidRPr="0035423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46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количество до пет чрез знаково-схематични модели на числа до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46"/>
              </w:numPr>
              <w:tabs>
                <w:tab w:val="left" w:pos="127"/>
              </w:tabs>
              <w:spacing w:line="182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дължина.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„Къде е моят дом?“,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„Числови къщички“</w:t>
            </w:r>
          </w:p>
        </w:tc>
      </w:tr>
      <w:tr w:rsidR="00F75258" w:rsidRPr="00354230" w:rsidTr="00941D63">
        <w:trPr>
          <w:trHeight w:val="775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45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Вълшебните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думи</w:t>
            </w:r>
          </w:p>
        </w:tc>
        <w:tc>
          <w:tcPr>
            <w:tcW w:w="4257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44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конкретни представи за проява на доверие и толерантност към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другия.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44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привързаност към деца и възрастни в семейството и в близкото</w:t>
            </w:r>
            <w:r w:rsidRPr="00354230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„Лошата дума“, българска народна приказка; музикални и художествени произведения по темата; картинки на</w:t>
            </w:r>
          </w:p>
          <w:p w:rsidR="00F75258" w:rsidRPr="00354230" w:rsidRDefault="00354230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ситуации, показващи използване на учтиви думи; </w:t>
            </w: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„Аз</w:t>
            </w:r>
          </w:p>
          <w:p w:rsidR="00F75258" w:rsidRPr="00354230" w:rsidRDefault="00354230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поздравявам“,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„Вълшебните думи“</w:t>
            </w:r>
          </w:p>
        </w:tc>
      </w:tr>
      <w:tr w:rsidR="00F75258" w:rsidRPr="00354230" w:rsidTr="00941D63">
        <w:trPr>
          <w:trHeight w:val="773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43"/>
              </w:numPr>
              <w:tabs>
                <w:tab w:val="left" w:pos="137"/>
              </w:tabs>
              <w:spacing w:before="171" w:line="180" w:lineRule="exact"/>
              <w:ind w:right="35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Превозни средства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  <w:szCs w:val="18"/>
              </w:rPr>
              <w:t xml:space="preserve">по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въздуха –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257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42"/>
              </w:numPr>
              <w:tabs>
                <w:tab w:val="left" w:pos="127"/>
              </w:tabs>
              <w:spacing w:before="43" w:line="204" w:lineRule="auto"/>
              <w:ind w:right="3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Притежава диференцирани представи за особеностите на различни видове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въздушни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превозни средства.</w:t>
            </w:r>
          </w:p>
          <w:p w:rsidR="00F75258" w:rsidRPr="00941D63" w:rsidRDefault="00354230" w:rsidP="00941D63">
            <w:pPr>
              <w:pStyle w:val="TableParagraph"/>
              <w:numPr>
                <w:ilvl w:val="0"/>
                <w:numId w:val="242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Изобразява с графичен материал познат образ в конкретна обстановка – по време</w:t>
            </w:r>
            <w:r w:rsidRPr="0035423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="00941D6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41D6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полет, на летището и т.н.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righ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 и изображения на превозни средства; бели листове за рисуване, разноцветни моливи, флумастери и пастели</w:t>
            </w:r>
          </w:p>
        </w:tc>
      </w:tr>
      <w:tr w:rsidR="00F75258" w:rsidRPr="00354230" w:rsidTr="00941D63">
        <w:trPr>
          <w:trHeight w:val="413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18"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МИ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41"/>
              </w:numPr>
              <w:tabs>
                <w:tab w:val="left" w:pos="137"/>
              </w:tabs>
              <w:spacing w:line="183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Наближава Коледа</w:t>
            </w:r>
          </w:p>
        </w:tc>
        <w:tc>
          <w:tcPr>
            <w:tcW w:w="4257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40"/>
              </w:numPr>
              <w:tabs>
                <w:tab w:val="left" w:pos="127"/>
              </w:tabs>
              <w:spacing w:before="18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Реагира емоционално при изпълнение 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песните.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 и пиеси по избор</w:t>
            </w:r>
          </w:p>
        </w:tc>
      </w:tr>
      <w:tr w:rsidR="00F75258" w:rsidRPr="00354230" w:rsidTr="00941D63">
        <w:trPr>
          <w:trHeight w:val="411"/>
        </w:trPr>
        <w:tc>
          <w:tcPr>
            <w:tcW w:w="924" w:type="dxa"/>
            <w:vMerge w:val="restart"/>
          </w:tcPr>
          <w:p w:rsidR="00F75258" w:rsidRPr="00354230" w:rsidRDefault="00354230">
            <w:pPr>
              <w:pStyle w:val="TableParagraph"/>
              <w:spacing w:before="11"/>
              <w:ind w:lef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XII/13.</w:t>
            </w: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–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ВЛП, ПЛП,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39"/>
              </w:numPr>
              <w:tabs>
                <w:tab w:val="left" w:pos="137"/>
              </w:tabs>
              <w:spacing w:before="179" w:line="180" w:lineRule="exact"/>
              <w:ind w:right="441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Дядо Коледа,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Любов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Георгиева</w:t>
            </w:r>
          </w:p>
        </w:tc>
        <w:tc>
          <w:tcPr>
            <w:tcW w:w="4257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38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Активно възприема стихотворението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„Дядо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Коледа“,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Любов Георгиева.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38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епизод от познато литературно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38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изразително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38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Контролира координацията на ръката и окото, за да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3323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28, текст на стихотворението, илюстрации по темата и др.</w:t>
            </w:r>
          </w:p>
        </w:tc>
      </w:tr>
      <w:tr w:rsidR="00F75258" w:rsidRPr="00354230" w:rsidTr="00941D63">
        <w:trPr>
          <w:trHeight w:val="593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37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Игри със зарче</w:t>
            </w:r>
          </w:p>
        </w:tc>
        <w:tc>
          <w:tcPr>
            <w:tcW w:w="4257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36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шест.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36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количество до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шест.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36"/>
              </w:numPr>
              <w:tabs>
                <w:tab w:val="left" w:pos="127"/>
              </w:tabs>
              <w:spacing w:line="179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 знанията си числата до шест в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игри.</w:t>
            </w:r>
          </w:p>
        </w:tc>
        <w:tc>
          <w:tcPr>
            <w:tcW w:w="3323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0" w:line="180" w:lineRule="exact"/>
              <w:ind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приятели“,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„Пазар“,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„Строители“,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„Атлети“; цветни лентички на числата до шест или цветни пръчици на Кюзинер на числата до шест</w:t>
            </w:r>
          </w:p>
        </w:tc>
      </w:tr>
      <w:tr w:rsidR="00F75258" w:rsidRPr="00354230" w:rsidTr="00941D63">
        <w:trPr>
          <w:trHeight w:val="647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КНЦ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35"/>
              </w:numPr>
              <w:tabs>
                <w:tab w:val="left" w:pos="137"/>
              </w:tabs>
              <w:spacing w:before="143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Писмо до Дядо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Коледа</w:t>
            </w:r>
          </w:p>
        </w:tc>
        <w:tc>
          <w:tcPr>
            <w:tcW w:w="4257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34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Поздравява по повод на конкретен празник, като се стреми да спазва обичаи в</w:t>
            </w:r>
            <w:r w:rsidRPr="00354230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общността.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34"/>
              </w:numPr>
              <w:tabs>
                <w:tab w:val="left" w:pos="127"/>
              </w:tabs>
              <w:spacing w:before="10" w:line="204" w:lineRule="auto"/>
              <w:ind w:right="47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Свързва традиционни ритуали със съответните празници на общността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(например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Коледа, Великден и др.).</w:t>
            </w:r>
          </w:p>
        </w:tc>
        <w:tc>
          <w:tcPr>
            <w:tcW w:w="3323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right="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практическа ситуация – изработване и описв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ане на жела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нията на децата за мечтан подарък в писмо до Дядо Коледа</w:t>
            </w:r>
          </w:p>
        </w:tc>
      </w:tr>
    </w:tbl>
    <w:p w:rsidR="00F75258" w:rsidRPr="00354230" w:rsidRDefault="00F75258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-2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2898"/>
        <w:gridCol w:w="4678"/>
        <w:gridCol w:w="2766"/>
      </w:tblGrid>
      <w:tr w:rsidR="00F75258" w:rsidRPr="00354230" w:rsidTr="00941D63">
        <w:trPr>
          <w:trHeight w:val="598"/>
        </w:trPr>
        <w:tc>
          <w:tcPr>
            <w:tcW w:w="1355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898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678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2766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941D63">
        <w:trPr>
          <w:trHeight w:val="992"/>
        </w:trPr>
        <w:tc>
          <w:tcPr>
            <w:tcW w:w="1355" w:type="dxa"/>
            <w:vMerge w:val="restart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33"/>
              </w:numPr>
              <w:tabs>
                <w:tab w:val="left" w:pos="137"/>
              </w:tabs>
              <w:spacing w:before="170" w:line="201" w:lineRule="auto"/>
              <w:ind w:right="11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Коледна украса на занималнята –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художествено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конструиране</w:t>
            </w:r>
          </w:p>
        </w:tc>
        <w:tc>
          <w:tcPr>
            <w:tcW w:w="4678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32"/>
              </w:numPr>
              <w:tabs>
                <w:tab w:val="left" w:pos="127"/>
              </w:tabs>
              <w:spacing w:before="45" w:line="204" w:lineRule="auto"/>
              <w:ind w:right="43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интерес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емоционално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подготовката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посрещане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новогодишния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празник.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32"/>
              </w:numPr>
              <w:tabs>
                <w:tab w:val="left" w:pos="127"/>
              </w:tabs>
              <w:spacing w:before="2" w:line="204" w:lineRule="auto"/>
              <w:ind w:right="1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гирлянди,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маски,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диадеми,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играчки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сурвачки,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декоративен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усет.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right="9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илюстративен материал и образци; разноцветни материали за художествено конструиране</w:t>
            </w:r>
          </w:p>
        </w:tc>
      </w:tr>
      <w:tr w:rsidR="00F75258" w:rsidRPr="00354230" w:rsidTr="00941D63">
        <w:trPr>
          <w:trHeight w:val="967"/>
        </w:trPr>
        <w:tc>
          <w:tcPr>
            <w:tcW w:w="1355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righ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ОМСС, ГИ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31"/>
              </w:numPr>
              <w:tabs>
                <w:tab w:val="left" w:pos="137"/>
              </w:tabs>
              <w:spacing w:before="150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Украсяваме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занималнята</w:t>
            </w:r>
          </w:p>
        </w:tc>
        <w:tc>
          <w:tcPr>
            <w:tcW w:w="4678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30"/>
              </w:numPr>
              <w:tabs>
                <w:tab w:val="left" w:pos="127"/>
              </w:tabs>
              <w:spacing w:before="46" w:line="204" w:lineRule="auto"/>
              <w:ind w:right="37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30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Свързва, като използва допълнителни елементи, като пластилин, кламер, сламка и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30"/>
              </w:numPr>
              <w:tabs>
                <w:tab w:val="left" w:pos="127"/>
              </w:tabs>
              <w:spacing w:before="9" w:line="204" w:lineRule="auto"/>
              <w:ind w:right="9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Следва указания при подреждане и поддържане на реда, чистотата и естетическия вид</w:t>
            </w:r>
            <w:r w:rsidRPr="00354230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занималнята.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изработени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модели за украса; допълнителни материали – тиксо, цветни моливи, подходящи хартии, картони и др.</w:t>
            </w:r>
          </w:p>
        </w:tc>
      </w:tr>
      <w:tr w:rsidR="00F75258" w:rsidRPr="00354230" w:rsidTr="00941D63">
        <w:trPr>
          <w:trHeight w:val="955"/>
        </w:trPr>
        <w:tc>
          <w:tcPr>
            <w:tcW w:w="1355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4"/>
              <w:ind w:left="1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XII/14.</w:t>
            </w:r>
          </w:p>
        </w:tc>
        <w:tc>
          <w:tcPr>
            <w:tcW w:w="2898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ПЛП,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29"/>
              </w:numPr>
              <w:tabs>
                <w:tab w:val="left" w:pos="137"/>
              </w:tabs>
              <w:spacing w:before="150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Звездолет, Ели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Томинска</w:t>
            </w:r>
          </w:p>
        </w:tc>
        <w:tc>
          <w:tcPr>
            <w:tcW w:w="4678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28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„Звездолет“, Ели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Томинска.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28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според основните моменти в стихотворението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звездолета.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28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отношението си към постъпките на героите от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28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Измисля игри по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28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right="24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29, текст на стихотворението и др.</w:t>
            </w:r>
          </w:p>
        </w:tc>
      </w:tr>
      <w:tr w:rsidR="00F75258" w:rsidRPr="00354230" w:rsidTr="00941D63">
        <w:trPr>
          <w:trHeight w:val="593"/>
        </w:trPr>
        <w:tc>
          <w:tcPr>
            <w:tcW w:w="135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КО, ПО,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27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Нашите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празници</w:t>
            </w:r>
          </w:p>
        </w:tc>
        <w:tc>
          <w:tcPr>
            <w:tcW w:w="4678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26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значение на числата до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26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количествата в две предметни групи (до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седем).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26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закономерности и липсващ елемент в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„Помощните на Дядо Коледа“,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„Намери същата карта“,</w:t>
            </w:r>
          </w:p>
          <w:p w:rsidR="00F75258" w:rsidRPr="00354230" w:rsidRDefault="0035423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съседи“</w:t>
            </w:r>
          </w:p>
        </w:tc>
      </w:tr>
      <w:tr w:rsidR="00F75258" w:rsidRPr="00354230" w:rsidTr="00941D63">
        <w:trPr>
          <w:trHeight w:val="1133"/>
        </w:trPr>
        <w:tc>
          <w:tcPr>
            <w:tcW w:w="135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СЗС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25"/>
              </w:numPr>
              <w:tabs>
                <w:tab w:val="left" w:pos="137"/>
              </w:tabs>
              <w:spacing w:before="143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Регулировчик</w:t>
            </w:r>
          </w:p>
        </w:tc>
        <w:tc>
          <w:tcPr>
            <w:tcW w:w="4678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24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 познаване на правила за движение по улицата, по коридора,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ескалатора.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24"/>
              </w:numPr>
              <w:tabs>
                <w:tab w:val="left" w:pos="127"/>
              </w:tabs>
              <w:spacing w:before="10" w:line="204" w:lineRule="auto"/>
              <w:ind w:right="2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местните органи за реда и сигурността и има представа за тяхната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дейност,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свързана със спазването на правата 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децата.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познавателната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книжка, с. 23;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познати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децата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пътни 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знаци,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различни превозни средства,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художествени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музикални 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произведения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темата,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практическа ситуация на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интерак- тивната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площадка по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БДП; стихотворенията</w:t>
            </w:r>
            <w:r w:rsidR="00941D63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„Регулировчик“,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З.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Кацарова,</w:t>
            </w:r>
            <w:r w:rsidR="00941D63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„Регулировчик“, </w:t>
            </w:r>
            <w:r w:rsidRPr="00354230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Р.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Киров, 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сюжетно-ролеви</w:t>
            </w:r>
            <w:r w:rsidRPr="00354230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игри</w:t>
            </w:r>
          </w:p>
          <w:p w:rsidR="00F75258" w:rsidRPr="00354230" w:rsidRDefault="00354230">
            <w:pPr>
              <w:pStyle w:val="TableParagraph"/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 автобуса“,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„Аз съм шофьор“,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улицата“</w:t>
            </w:r>
          </w:p>
        </w:tc>
      </w:tr>
      <w:tr w:rsidR="00F75258" w:rsidRPr="00354230" w:rsidTr="00941D63">
        <w:trPr>
          <w:trHeight w:val="773"/>
        </w:trPr>
        <w:tc>
          <w:tcPr>
            <w:tcW w:w="135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F75258" w:rsidRPr="00354230" w:rsidRDefault="00354230">
            <w:pPr>
              <w:pStyle w:val="TableParagraph"/>
              <w:spacing w:before="143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•Деца правят снежен човек</w:t>
            </w:r>
          </w:p>
          <w:p w:rsidR="00F75258" w:rsidRPr="00354230" w:rsidRDefault="00354230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–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</w:t>
            </w:r>
          </w:p>
        </w:tc>
        <w:tc>
          <w:tcPr>
            <w:tcW w:w="4678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23"/>
              </w:numPr>
              <w:tabs>
                <w:tab w:val="left" w:pos="127"/>
              </w:tabs>
              <w:spacing w:before="43" w:line="204" w:lineRule="auto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съвместно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разчленена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композиция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предаване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F827F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тарно движение на човешката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фигура.</w:t>
            </w:r>
          </w:p>
          <w:p w:rsidR="00F75258" w:rsidRPr="00941D63" w:rsidRDefault="00354230" w:rsidP="00941D63">
            <w:pPr>
              <w:pStyle w:val="TableParagraph"/>
              <w:numPr>
                <w:ilvl w:val="0"/>
                <w:numId w:val="223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Устойчиво моделира човешка фигура, като най-общо предава пропорциите и</w:t>
            </w:r>
            <w:r w:rsidRPr="00354230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конструк</w:t>
            </w:r>
            <w:r w:rsidRPr="00941D6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тивните особености.</w:t>
            </w:r>
          </w:p>
        </w:tc>
        <w:tc>
          <w:tcPr>
            <w:tcW w:w="2766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текстови и илюстративни материали, образци, едноцветен пластичен материал</w:t>
            </w:r>
          </w:p>
        </w:tc>
      </w:tr>
      <w:tr w:rsidR="00F75258" w:rsidRPr="00354230" w:rsidTr="00941D63">
        <w:trPr>
          <w:trHeight w:val="593"/>
        </w:trPr>
        <w:tc>
          <w:tcPr>
            <w:tcW w:w="135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Вж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22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Познай песента по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думите</w:t>
            </w:r>
          </w:p>
        </w:tc>
        <w:tc>
          <w:tcPr>
            <w:tcW w:w="4678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21"/>
              </w:numPr>
              <w:tabs>
                <w:tab w:val="left" w:pos="127"/>
              </w:tabs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Реагира емоционално при изпълнение 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песните.</w:t>
            </w:r>
          </w:p>
        </w:tc>
        <w:tc>
          <w:tcPr>
            <w:tcW w:w="276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941D63">
            <w:pPr>
              <w:pStyle w:val="TableParagraph"/>
              <w:spacing w:before="43" w:line="204" w:lineRule="auto"/>
              <w:ind w:left="55" w:right="1452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="00354230"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песента по думите“; песни и пиеси по избор</w:t>
            </w:r>
          </w:p>
        </w:tc>
      </w:tr>
      <w:tr w:rsidR="00F75258" w:rsidRPr="00354230" w:rsidTr="00941D63">
        <w:trPr>
          <w:trHeight w:val="593"/>
        </w:trPr>
        <w:tc>
          <w:tcPr>
            <w:tcW w:w="1355" w:type="dxa"/>
          </w:tcPr>
          <w:p w:rsidR="00F75258" w:rsidRPr="00354230" w:rsidRDefault="00354230">
            <w:pPr>
              <w:pStyle w:val="TableParagraph"/>
              <w:spacing w:before="11"/>
              <w:ind w:lef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XII/15.</w:t>
            </w:r>
          </w:p>
        </w:tc>
        <w:tc>
          <w:tcPr>
            <w:tcW w:w="2898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 xml:space="preserve">Български </w:t>
            </w:r>
            <w:r w:rsidRPr="00354230">
              <w:rPr>
                <w:rFonts w:ascii="Times New Roman" w:hAnsi="Times New Roman" w:cs="Times New Roman"/>
                <w:i/>
                <w:color w:val="231F20"/>
                <w:spacing w:val="-5"/>
                <w:sz w:val="18"/>
                <w:szCs w:val="18"/>
              </w:rPr>
              <w:t xml:space="preserve">език </w:t>
            </w: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 </w:t>
            </w:r>
            <w:r w:rsidRPr="00354230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 xml:space="preserve">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ГПР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20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 думи и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изречения</w:t>
            </w:r>
          </w:p>
        </w:tc>
        <w:tc>
          <w:tcPr>
            <w:tcW w:w="4678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19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Конструира отговори с дума или с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изречение.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1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дума или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изречение.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1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разликата между дума 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изречение.</w:t>
            </w:r>
          </w:p>
        </w:tc>
        <w:tc>
          <w:tcPr>
            <w:tcW w:w="276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32; подходящи картинки; цветни моливи и др.</w:t>
            </w:r>
          </w:p>
        </w:tc>
      </w:tr>
    </w:tbl>
    <w:p w:rsidR="00F75258" w:rsidRPr="00354230" w:rsidRDefault="00354230">
      <w:pPr>
        <w:rPr>
          <w:rFonts w:ascii="Times New Roman" w:hAnsi="Times New Roman" w:cs="Times New Roman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pict>
          <v:shape id="_x0000_s1041" style="position:absolute;margin-left:228.9pt;margin-top:335.5pt;width:2.7pt;height:6.75pt;z-index:-91936;mso-position-horizontal-relative:page;mso-position-vertical-relative:page" coordorigin="4578,6710" coordsize="54,135" o:spt="100" adj="0,,0" path="m4632,6844r,-90l4624,6754r-36,67l4587,6823r-1,2l4586,6826r,1l4586,6754r-8,l4578,6844r8,l4623,6774r1,-3l4624,6771r,73l4632,6844xm4610,6739r-14,-29l4587,6710r16,29l4610,6739xe" fillcolor="#231f20" stroked="f">
            <v:stroke joinstyle="round"/>
            <v:formulas/>
            <v:path arrowok="t" o:connecttype="segments"/>
            <w10:wrap anchorx="page" anchory="page"/>
          </v:shape>
        </w:pict>
      </w:r>
      <w:r w:rsidRPr="00354230">
        <w:rPr>
          <w:rFonts w:ascii="Times New Roman" w:hAnsi="Times New Roman" w:cs="Times New Roman"/>
          <w:sz w:val="18"/>
          <w:szCs w:val="18"/>
        </w:rPr>
        <w:pict>
          <v:shape id="_x0000_s1040" type="#_x0000_t202" style="position:absolute;margin-left:47.55pt;margin-top:390.25pt;width:15.25pt;height:18.95pt;z-index:1240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147</w:t>
                  </w:r>
                </w:p>
              </w:txbxContent>
            </v:textbox>
            <w10:wrap anchorx="page" anchory="page"/>
          </v:shape>
        </w:pict>
      </w:r>
    </w:p>
    <w:p w:rsidR="00F75258" w:rsidRPr="00354230" w:rsidRDefault="00F75258">
      <w:pPr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F75258" w:rsidRPr="00354230" w:rsidRDefault="00354230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lastRenderedPageBreak/>
        <w:pict>
          <v:shape id="_x0000_s1039" type="#_x0000_t202" style="position:absolute;margin-left:47.55pt;margin-top:58.55pt;width:15.25pt;height:18.95pt;z-index:1264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148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2757"/>
        <w:gridCol w:w="4536"/>
        <w:gridCol w:w="3049"/>
      </w:tblGrid>
      <w:tr w:rsidR="00F75258" w:rsidRPr="00354230" w:rsidTr="00941D63">
        <w:trPr>
          <w:trHeight w:val="598"/>
        </w:trPr>
        <w:tc>
          <w:tcPr>
            <w:tcW w:w="929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757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536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3049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941D63">
        <w:trPr>
          <w:trHeight w:val="778"/>
        </w:trPr>
        <w:tc>
          <w:tcPr>
            <w:tcW w:w="929" w:type="dxa"/>
            <w:vMerge w:val="restart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ПО, КО, РФ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18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Редици и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колони</w:t>
            </w:r>
          </w:p>
        </w:tc>
        <w:tc>
          <w:tcPr>
            <w:tcW w:w="4536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17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обект по неговото поредно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място.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1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закономерности при подреждане на обекти в редици и в колони.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1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местоположението на обект в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17"/>
              </w:numPr>
              <w:tabs>
                <w:tab w:val="left" w:pos="127"/>
              </w:tabs>
              <w:spacing w:line="182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местоположението на обект в квадратна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домино“,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„Кои не е от групата?“; игрови материали; снимки и др.</w:t>
            </w:r>
          </w:p>
        </w:tc>
      </w:tr>
      <w:tr w:rsidR="00F75258" w:rsidRPr="00354230" w:rsidTr="00941D63">
        <w:trPr>
          <w:trHeight w:val="778"/>
        </w:trPr>
        <w:tc>
          <w:tcPr>
            <w:tcW w:w="929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КНЦ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16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Коледа по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света</w:t>
            </w:r>
          </w:p>
        </w:tc>
        <w:tc>
          <w:tcPr>
            <w:tcW w:w="4536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15"/>
              </w:numPr>
              <w:tabs>
                <w:tab w:val="left" w:pos="127"/>
              </w:tabs>
              <w:spacing w:before="46" w:line="204" w:lineRule="auto"/>
              <w:ind w:right="2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традиционни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ритуали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съответните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общността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(напр.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Коледа, Великден и др.).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15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Поздравява по повод на конкретен празник, като се стреми да спазва обичаи в</w:t>
            </w:r>
            <w:r w:rsidRPr="00354230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общността.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15"/>
              </w:numPr>
              <w:tabs>
                <w:tab w:val="left" w:pos="127"/>
              </w:tabs>
              <w:spacing w:line="18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символиката и ритуалността на най-популярните български</w:t>
            </w:r>
            <w:r w:rsidRPr="0035423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right="179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енциклопедии и информация за празнуването на Коледа по света; снимки и картини</w:t>
            </w:r>
          </w:p>
        </w:tc>
      </w:tr>
      <w:tr w:rsidR="00F75258" w:rsidRPr="00354230" w:rsidTr="00941D63">
        <w:trPr>
          <w:trHeight w:val="778"/>
        </w:trPr>
        <w:tc>
          <w:tcPr>
            <w:tcW w:w="929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14"/>
              </w:numPr>
              <w:tabs>
                <w:tab w:val="left" w:pos="137"/>
              </w:tabs>
              <w:spacing w:before="171" w:line="180" w:lineRule="exact"/>
              <w:ind w:right="21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Апликиране на образ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  <w:szCs w:val="18"/>
              </w:rPr>
              <w:t xml:space="preserve">на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горско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животно</w:t>
            </w:r>
          </w:p>
        </w:tc>
        <w:tc>
          <w:tcPr>
            <w:tcW w:w="4536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13"/>
              </w:numPr>
              <w:tabs>
                <w:tab w:val="left" w:pos="127"/>
              </w:tabs>
              <w:spacing w:before="46" w:line="204" w:lineRule="auto"/>
              <w:ind w:right="17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най-обща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характерните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горски животни в природната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  <w:p w:rsidR="00F75258" w:rsidRPr="00941D63" w:rsidRDefault="00354230" w:rsidP="00941D63">
            <w:pPr>
              <w:pStyle w:val="TableParagraph"/>
              <w:numPr>
                <w:ilvl w:val="0"/>
                <w:numId w:val="213"/>
              </w:numPr>
              <w:tabs>
                <w:tab w:val="left" w:pos="155"/>
              </w:tabs>
              <w:spacing w:line="172" w:lineRule="exact"/>
              <w:ind w:left="154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Изгражда образа, като изрязва, комбинира и апликира различни по форма и</w:t>
            </w:r>
            <w:r w:rsidRPr="0035423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големина</w:t>
            </w:r>
            <w:r w:rsidR="00941D6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41D6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части на фигурата.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илюстрации, апликации на деца; оперативен материал; графични материали</w:t>
            </w:r>
          </w:p>
        </w:tc>
      </w:tr>
      <w:tr w:rsidR="00F75258" w:rsidRPr="00354230" w:rsidTr="00941D63">
        <w:trPr>
          <w:trHeight w:val="955"/>
        </w:trPr>
        <w:tc>
          <w:tcPr>
            <w:tcW w:w="929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Конструиране и технологии</w:t>
            </w:r>
          </w:p>
          <w:p w:rsidR="00F75258" w:rsidRPr="00354230" w:rsidRDefault="0035423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КМ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12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Моят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дом</w:t>
            </w:r>
          </w:p>
        </w:tc>
        <w:tc>
          <w:tcPr>
            <w:tcW w:w="4536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11"/>
              </w:numPr>
              <w:tabs>
                <w:tab w:val="left" w:pos="127"/>
              </w:tabs>
              <w:spacing w:before="46" w:line="204" w:lineRule="auto"/>
              <w:ind w:right="9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Ползва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прибори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хранене,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сервира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отсервира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отделни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ястия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помощта 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възрастен.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11"/>
              </w:numPr>
              <w:tabs>
                <w:tab w:val="left" w:pos="127"/>
              </w:tabs>
              <w:spacing w:before="1" w:line="204" w:lineRule="auto"/>
              <w:ind w:right="4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354230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в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11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354230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строителна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игра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„Домъ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 на моето семейство“; допълни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телни материали – едър конструктивен материал, картон, лепило, моливи, кутии, столчета и др.</w:t>
            </w:r>
          </w:p>
        </w:tc>
      </w:tr>
      <w:tr w:rsidR="00F75258" w:rsidRPr="00354230" w:rsidTr="00941D63">
        <w:trPr>
          <w:trHeight w:val="773"/>
        </w:trPr>
        <w:tc>
          <w:tcPr>
            <w:tcW w:w="92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1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I/16.</w:t>
            </w: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10"/>
              </w:numPr>
              <w:tabs>
                <w:tab w:val="left" w:pos="137"/>
              </w:tabs>
              <w:spacing w:before="171" w:line="180" w:lineRule="exact"/>
              <w:ind w:right="36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Играя със звуковете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6"/>
                <w:sz w:val="18"/>
                <w:szCs w:val="18"/>
              </w:rPr>
              <w:t xml:space="preserve">в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думата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09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Произнася правилно думи с фонетични и с правоговорни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09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звуковете в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34; подходящи картинки; цветни моливи и др.</w:t>
            </w:r>
          </w:p>
        </w:tc>
      </w:tr>
      <w:tr w:rsidR="00F75258" w:rsidRPr="00354230" w:rsidTr="00941D63">
        <w:trPr>
          <w:trHeight w:val="59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ПО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08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Близо или далече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07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Измерва дължина, като използва условна мярка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–„лентичка“.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07"/>
              </w:numPr>
              <w:tabs>
                <w:tab w:val="left" w:pos="127"/>
              </w:tabs>
              <w:spacing w:before="7" w:line="180" w:lineRule="exact"/>
              <w:ind w:right="26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Ориентиране в двумерно пространство – отбелязване на местоположение на обекти в квадратна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„Вълкът и козлетата“,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„Вълшебните картини“; игрови материали</w:t>
            </w:r>
          </w:p>
        </w:tc>
      </w:tr>
      <w:tr w:rsidR="00F75258" w:rsidRPr="00354230" w:rsidTr="00941D63">
        <w:trPr>
          <w:trHeight w:val="77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06"/>
              </w:numPr>
              <w:tabs>
                <w:tab w:val="left" w:pos="137"/>
              </w:tabs>
              <w:spacing w:before="143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Семейният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албум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05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привързаност към деца и възрастни в семейството и в близкото</w:t>
            </w:r>
            <w:r w:rsidRPr="00354230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05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семейните отношения и мястото си в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семейството.</w:t>
            </w:r>
          </w:p>
        </w:tc>
        <w:tc>
          <w:tcPr>
            <w:tcW w:w="3049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0"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29; снимки от семейните албуми на децата, картинки, енциклопедии, свързани с бебето и неговия растеж, практическа ситуация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„Албум на групата“, сюжетно-ролеви игри „Семейство“</w:t>
            </w:r>
          </w:p>
        </w:tc>
      </w:tr>
      <w:tr w:rsidR="00F75258" w:rsidRPr="00354230" w:rsidTr="00941D63">
        <w:trPr>
          <w:trHeight w:val="77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04"/>
              </w:numPr>
              <w:tabs>
                <w:tab w:val="left" w:pos="137"/>
              </w:tabs>
              <w:spacing w:before="171" w:line="180" w:lineRule="exact"/>
              <w:ind w:right="17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С мама на разходка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през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зимата –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03"/>
              </w:numPr>
              <w:tabs>
                <w:tab w:val="left" w:pos="127"/>
              </w:tabs>
              <w:spacing w:before="43" w:line="204" w:lineRule="auto"/>
              <w:ind w:right="7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двуфигурна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композиция,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най-общо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съотношението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родител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дете чрез техния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размер.</w:t>
            </w:r>
          </w:p>
          <w:p w:rsidR="00F75258" w:rsidRPr="00941D63" w:rsidRDefault="00354230" w:rsidP="00941D63">
            <w:pPr>
              <w:pStyle w:val="TableParagraph"/>
              <w:numPr>
                <w:ilvl w:val="0"/>
                <w:numId w:val="203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усет за постигане на сюжетно-смислова връзка между образите чрез</w:t>
            </w:r>
            <w:r w:rsidRPr="00354230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="00941D6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</w:t>
            </w:r>
            <w:r w:rsidRPr="00941D6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щи пози и обстановката.</w:t>
            </w:r>
          </w:p>
        </w:tc>
        <w:tc>
          <w:tcPr>
            <w:tcW w:w="304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 текстов и илюстративен материал; разноцветни графични материали</w:t>
            </w:r>
          </w:p>
        </w:tc>
      </w:tr>
    </w:tbl>
    <w:p w:rsidR="00F75258" w:rsidRPr="00354230" w:rsidRDefault="00F75258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2757"/>
        <w:gridCol w:w="4536"/>
        <w:gridCol w:w="3049"/>
      </w:tblGrid>
      <w:tr w:rsidR="00F75258" w:rsidRPr="00354230" w:rsidTr="001369E7">
        <w:trPr>
          <w:trHeight w:val="598"/>
        </w:trPr>
        <w:tc>
          <w:tcPr>
            <w:tcW w:w="1071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757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536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3049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1369E7">
        <w:trPr>
          <w:trHeight w:val="598"/>
        </w:trPr>
        <w:tc>
          <w:tcPr>
            <w:tcW w:w="1071" w:type="dxa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Вм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02"/>
              </w:numPr>
              <w:tabs>
                <w:tab w:val="left" w:pos="137"/>
              </w:tabs>
              <w:spacing w:before="142" w:line="20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Картинки от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песнички</w:t>
            </w:r>
          </w:p>
        </w:tc>
        <w:tc>
          <w:tcPr>
            <w:tcW w:w="4536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01"/>
              </w:numPr>
              <w:tabs>
                <w:tab w:val="left" w:pos="127"/>
              </w:tabs>
              <w:spacing w:before="21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Реагира емоционално при изпълнение 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песните.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right="1452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„Картинки от песнички“; песни и пиеси по избор</w:t>
            </w:r>
          </w:p>
        </w:tc>
      </w:tr>
      <w:tr w:rsidR="00F75258" w:rsidRPr="00354230" w:rsidTr="001369E7">
        <w:trPr>
          <w:trHeight w:val="598"/>
        </w:trPr>
        <w:tc>
          <w:tcPr>
            <w:tcW w:w="1071" w:type="dxa"/>
            <w:vMerge w:val="restart"/>
          </w:tcPr>
          <w:p w:rsidR="00F75258" w:rsidRPr="00354230" w:rsidRDefault="00354230">
            <w:pPr>
              <w:pStyle w:val="TableParagraph"/>
              <w:spacing w:before="14"/>
              <w:ind w:left="2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I/17.</w:t>
            </w: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00"/>
              </w:numPr>
              <w:tabs>
                <w:tab w:val="left" w:pos="137"/>
              </w:tabs>
              <w:spacing w:before="142" w:line="20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Еднакви картинки</w:t>
            </w:r>
          </w:p>
        </w:tc>
        <w:tc>
          <w:tcPr>
            <w:tcW w:w="4536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99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Произнася правилно думи с фонетични и с правоговорни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9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звуковете в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99"/>
              </w:numPr>
              <w:tabs>
                <w:tab w:val="left" w:pos="127"/>
              </w:tabs>
              <w:spacing w:line="182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използва информация, поставена на стените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(имена).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36; подходящи картинки, цветни моливи и др.</w:t>
            </w:r>
          </w:p>
        </w:tc>
      </w:tr>
      <w:tr w:rsidR="00F75258" w:rsidRPr="00354230" w:rsidTr="001369E7">
        <w:trPr>
          <w:trHeight w:val="778"/>
        </w:trPr>
        <w:tc>
          <w:tcPr>
            <w:tcW w:w="1071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98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Моите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съседи</w:t>
            </w:r>
          </w:p>
        </w:tc>
        <w:tc>
          <w:tcPr>
            <w:tcW w:w="4536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97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значение на числата до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9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97"/>
              </w:numPr>
              <w:tabs>
                <w:tab w:val="left" w:pos="124"/>
              </w:tabs>
              <w:spacing w:line="180" w:lineRule="exact"/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</w:t>
            </w:r>
            <w:r w:rsidRPr="0035423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числата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числова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предметно-схематични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знакови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модели.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97"/>
              </w:numPr>
              <w:tabs>
                <w:tab w:val="left" w:pos="127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 на съседни числа.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избор: от тип домино, карти, със зарче, игрови материали</w:t>
            </w:r>
          </w:p>
        </w:tc>
      </w:tr>
      <w:tr w:rsidR="00F75258" w:rsidRPr="00354230" w:rsidTr="001369E7">
        <w:trPr>
          <w:trHeight w:val="598"/>
        </w:trPr>
        <w:tc>
          <w:tcPr>
            <w:tcW w:w="1071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21"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96"/>
              </w:numPr>
              <w:tabs>
                <w:tab w:val="left" w:pos="137"/>
              </w:tabs>
              <w:spacing w:before="9" w:line="180" w:lineRule="exact"/>
              <w:ind w:right="30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Кога животните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стават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опасни</w:t>
            </w:r>
          </w:p>
        </w:tc>
        <w:tc>
          <w:tcPr>
            <w:tcW w:w="4536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95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начина на хранене на познати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95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95"/>
              </w:numPr>
              <w:tabs>
                <w:tab w:val="left" w:pos="124"/>
              </w:tabs>
              <w:spacing w:line="182" w:lineRule="exact"/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Посочва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грижите,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които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трябва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полагат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животни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обкръжение.</w:t>
            </w:r>
          </w:p>
        </w:tc>
        <w:tc>
          <w:tcPr>
            <w:tcW w:w="3049" w:type="dxa"/>
          </w:tcPr>
          <w:p w:rsidR="00F75258" w:rsidRPr="00354230" w:rsidRDefault="001369E7">
            <w:pPr>
              <w:pStyle w:val="TableParagraph"/>
              <w:spacing w:before="45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="00354230"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„Бездомните животни“, разказа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„Ася и кученцето“, К. Галчева</w:t>
            </w:r>
          </w:p>
        </w:tc>
      </w:tr>
      <w:tr w:rsidR="00F75258" w:rsidRPr="00354230" w:rsidTr="001369E7">
        <w:trPr>
          <w:trHeight w:val="775"/>
        </w:trPr>
        <w:tc>
          <w:tcPr>
            <w:tcW w:w="1071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94"/>
              </w:numPr>
              <w:tabs>
                <w:tab w:val="left" w:pos="137"/>
              </w:tabs>
              <w:spacing w:before="171" w:line="180" w:lineRule="exact"/>
              <w:ind w:right="41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Украса на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керамична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паница –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536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93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ритмично да разполага декоративните елементи в цветна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ивица.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93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традиции с образци на народното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творчество.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93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най-обща представа за особеностите на фризовата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композиция.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left="55" w:right="239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 и илюстрации на керамични изделия; описания на народни обичаи и др.; цветни основи, графични и живописни материали</w:t>
            </w:r>
          </w:p>
        </w:tc>
      </w:tr>
      <w:tr w:rsidR="00F75258" w:rsidRPr="00354230" w:rsidTr="001369E7">
        <w:trPr>
          <w:trHeight w:val="773"/>
        </w:trPr>
        <w:tc>
          <w:tcPr>
            <w:tcW w:w="1071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Конструиране и технологии</w:t>
            </w:r>
          </w:p>
          <w:p w:rsidR="00F75258" w:rsidRPr="00354230" w:rsidRDefault="0035423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КМ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92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Опасности през зимата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91"/>
              </w:numPr>
              <w:tabs>
                <w:tab w:val="left" w:pos="127"/>
              </w:tabs>
              <w:spacing w:before="43" w:line="204" w:lineRule="auto"/>
              <w:ind w:right="1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инструкции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учителя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чески рисунки.</w:t>
            </w:r>
          </w:p>
          <w:p w:rsidR="00F75258" w:rsidRPr="001369E7" w:rsidRDefault="00354230" w:rsidP="001369E7">
            <w:pPr>
              <w:pStyle w:val="TableParagraph"/>
              <w:numPr>
                <w:ilvl w:val="0"/>
                <w:numId w:val="191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 собствен замисъл модели и изделия, като подбира и</w:t>
            </w:r>
            <w:r w:rsidRPr="00354230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комбинира</w:t>
            </w:r>
            <w:r w:rsidR="001369E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1369E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разнообразни материали и инструменти.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„Буря в гората“,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„Опасната улица“; допълнителни материали – тиксо, цветни моливи, хартия, природни и отпадъчни материали и др.</w:t>
            </w:r>
          </w:p>
        </w:tc>
      </w:tr>
      <w:tr w:rsidR="00F75258" w:rsidRPr="00354230" w:rsidTr="001369E7">
        <w:trPr>
          <w:trHeight w:val="593"/>
        </w:trPr>
        <w:tc>
          <w:tcPr>
            <w:tcW w:w="107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1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I/18.</w:t>
            </w: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90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Еднакви картинки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89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Произнася правилно думи с фонетични и с правоговорни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89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звуковете в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</w:tc>
        <w:tc>
          <w:tcPr>
            <w:tcW w:w="3049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38; подходящи картинки; цветни моливи и др.</w:t>
            </w:r>
          </w:p>
        </w:tc>
      </w:tr>
      <w:tr w:rsidR="00F75258" w:rsidRPr="00354230" w:rsidTr="001369E7">
        <w:trPr>
          <w:trHeight w:val="773"/>
        </w:trPr>
        <w:tc>
          <w:tcPr>
            <w:tcW w:w="107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88"/>
              </w:numPr>
              <w:tabs>
                <w:tab w:val="left" w:pos="137"/>
              </w:tabs>
              <w:spacing w:before="171" w:line="180" w:lineRule="exact"/>
              <w:ind w:right="297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Игри с цветни ленти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  <w:szCs w:val="18"/>
              </w:rPr>
              <w:t xml:space="preserve">на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числата до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девет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87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значение на числата до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девет.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87"/>
              </w:numPr>
              <w:tabs>
                <w:tab w:val="left" w:pos="127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девет.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87"/>
              </w:numPr>
              <w:tabs>
                <w:tab w:val="left" w:pos="127"/>
              </w:tabs>
              <w:spacing w:before="7" w:line="180" w:lineRule="exact"/>
              <w:ind w:right="3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числата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девет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предметно-схематични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знакови модели.</w:t>
            </w:r>
          </w:p>
        </w:tc>
        <w:tc>
          <w:tcPr>
            <w:tcW w:w="3049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„Къщичките на Многознайко“,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„Атлети“</w:t>
            </w:r>
          </w:p>
        </w:tc>
      </w:tr>
      <w:tr w:rsidR="00F75258" w:rsidRPr="00354230" w:rsidTr="001369E7">
        <w:trPr>
          <w:trHeight w:val="593"/>
        </w:trPr>
        <w:tc>
          <w:tcPr>
            <w:tcW w:w="107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86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Стайните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растения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85"/>
              </w:numPr>
              <w:tabs>
                <w:tab w:val="left" w:pos="127"/>
              </w:tabs>
              <w:spacing w:before="43" w:line="204" w:lineRule="auto"/>
              <w:ind w:right="23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85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нуждата на растенията от вода за развитието им и ги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полива.</w:t>
            </w:r>
          </w:p>
        </w:tc>
        <w:tc>
          <w:tcPr>
            <w:tcW w:w="304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0" w:line="180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разглеждане на стайните растения в групата; практическа ситуация – поливане и почистване на растенията в групата; </w:t>
            </w: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1369E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„Какво има трябва на цветята“</w:t>
            </w:r>
          </w:p>
        </w:tc>
      </w:tr>
    </w:tbl>
    <w:p w:rsidR="00F75258" w:rsidRPr="00354230" w:rsidRDefault="00354230">
      <w:pPr>
        <w:rPr>
          <w:rFonts w:ascii="Times New Roman" w:hAnsi="Times New Roman" w:cs="Times New Roman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lastRenderedPageBreak/>
        <w:pict>
          <v:shape id="_x0000_s1038" type="#_x0000_t202" style="position:absolute;margin-left:47.55pt;margin-top:390.25pt;width:15.25pt;height:18.95pt;z-index:1288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149</w:t>
                  </w:r>
                </w:p>
              </w:txbxContent>
            </v:textbox>
            <w10:wrap anchorx="page" anchory="page"/>
          </v:shape>
        </w:pict>
      </w:r>
    </w:p>
    <w:p w:rsidR="00F75258" w:rsidRPr="00354230" w:rsidRDefault="00F75258">
      <w:pPr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F75258" w:rsidRPr="00354230" w:rsidRDefault="00354230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lastRenderedPageBreak/>
        <w:pict>
          <v:shape id="_x0000_s1037" type="#_x0000_t202" style="position:absolute;margin-left:47.55pt;margin-top:58.55pt;width:15.25pt;height:18.95pt;z-index:1312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2615"/>
        <w:gridCol w:w="4819"/>
        <w:gridCol w:w="2908"/>
      </w:tblGrid>
      <w:tr w:rsidR="00F75258" w:rsidRPr="00354230" w:rsidTr="001369E7">
        <w:trPr>
          <w:trHeight w:val="598"/>
        </w:trPr>
        <w:tc>
          <w:tcPr>
            <w:tcW w:w="929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615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819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2908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1369E7">
        <w:trPr>
          <w:trHeight w:val="958"/>
        </w:trPr>
        <w:tc>
          <w:tcPr>
            <w:tcW w:w="929" w:type="dxa"/>
            <w:vMerge w:val="restart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84"/>
              </w:numPr>
              <w:tabs>
                <w:tab w:val="left" w:pos="137"/>
              </w:tabs>
              <w:spacing w:before="171" w:line="180" w:lineRule="exact"/>
              <w:ind w:right="15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Създаване на рисунка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  <w:szCs w:val="18"/>
              </w:rPr>
              <w:t xml:space="preserve">по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дадено начало и край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рисуване</w:t>
            </w:r>
          </w:p>
        </w:tc>
        <w:tc>
          <w:tcPr>
            <w:tcW w:w="4819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83"/>
              </w:numPr>
              <w:tabs>
                <w:tab w:val="left" w:pos="127"/>
              </w:tabs>
              <w:spacing w:before="45" w:line="204" w:lineRule="auto"/>
              <w:ind w:right="2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Умее да създава сюжетна рисунка по впечатления и въображение, като се съобразява </w:t>
            </w:r>
            <w:r w:rsidRPr="00354230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с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 проблемни по съдържание рисунки.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основи – серия от рисунки, различни по формат и размер, графични материали</w:t>
            </w:r>
          </w:p>
        </w:tc>
      </w:tr>
      <w:tr w:rsidR="00F75258" w:rsidRPr="00354230" w:rsidTr="001369E7">
        <w:trPr>
          <w:trHeight w:val="598"/>
        </w:trPr>
        <w:tc>
          <w:tcPr>
            <w:tcW w:w="929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21"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МИ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82"/>
              </w:numPr>
              <w:tabs>
                <w:tab w:val="left" w:pos="137"/>
              </w:tabs>
              <w:spacing w:before="9" w:line="180" w:lineRule="exact"/>
              <w:ind w:right="19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Съпровод с детски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музи-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кални инструменти</w:t>
            </w:r>
          </w:p>
        </w:tc>
        <w:tc>
          <w:tcPr>
            <w:tcW w:w="4819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81"/>
              </w:numPr>
              <w:tabs>
                <w:tab w:val="left" w:pos="155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Свири с желание на детските музикални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 и пиеси по избор;</w:t>
            </w:r>
          </w:p>
          <w:p w:rsidR="00F75258" w:rsidRPr="00354230" w:rsidRDefault="0035423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детски музикални инструменти</w:t>
            </w:r>
          </w:p>
        </w:tc>
      </w:tr>
      <w:tr w:rsidR="00F75258" w:rsidRPr="00354230" w:rsidTr="001369E7">
        <w:trPr>
          <w:trHeight w:val="1156"/>
        </w:trPr>
        <w:tc>
          <w:tcPr>
            <w:tcW w:w="92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4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I/19.</w:t>
            </w: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ВПЛ, ПЛП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80"/>
              </w:numPr>
              <w:tabs>
                <w:tab w:val="left" w:pos="137"/>
              </w:tabs>
              <w:spacing w:before="149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Въртележка от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приказки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79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познати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според основните моменти в приказките литературни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герои.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епизод от позната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9"/>
              </w:numPr>
              <w:tabs>
                <w:tab w:val="left" w:pos="120"/>
              </w:tabs>
              <w:spacing w:line="180" w:lineRule="exact"/>
              <w:ind w:left="119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Изразява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отношението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литературно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произведение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постъпките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героите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него.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позната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9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Измисля игри по позната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39; текстове на приказки, </w:t>
            </w: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 комплекта, цветни моливи и др.</w:t>
            </w:r>
          </w:p>
        </w:tc>
      </w:tr>
      <w:tr w:rsidR="00F75258" w:rsidRPr="00354230" w:rsidTr="001369E7">
        <w:trPr>
          <w:trHeight w:val="651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8"/>
              </w:numPr>
              <w:tabs>
                <w:tab w:val="left" w:pos="137"/>
              </w:tabs>
              <w:spacing w:before="143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Преброй и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открий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77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значение на числата до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девет.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7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и сравнява количества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девет.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7"/>
              </w:numPr>
              <w:tabs>
                <w:tab w:val="left" w:pos="120"/>
              </w:tabs>
              <w:spacing w:line="195" w:lineRule="exact"/>
              <w:ind w:left="119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Подрежда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числата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числова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редица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до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девет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чрез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предметно-схематични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знакови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модели.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:„Моите съседи“,„Намери същата карта“,„Плодове – зеленчуци“; игрови материали</w:t>
            </w:r>
          </w:p>
        </w:tc>
      </w:tr>
      <w:tr w:rsidR="00F75258" w:rsidRPr="00354230" w:rsidTr="001369E7">
        <w:trPr>
          <w:trHeight w:val="1261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right="81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СЗС, СПНО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6"/>
              </w:numPr>
              <w:tabs>
                <w:tab w:val="left" w:pos="137"/>
              </w:tabs>
              <w:spacing w:before="150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Зимен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ден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75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картина на времето чрез метеорологични промени в два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5"/>
              </w:numPr>
              <w:tabs>
                <w:tab w:val="left" w:pos="127"/>
              </w:tabs>
              <w:spacing w:before="10" w:line="204" w:lineRule="auto"/>
              <w:ind w:right="5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някои правила за безопасност при поледица, буря, наводнение,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силен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снеговалеж 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пожар.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5"/>
              </w:numPr>
              <w:tabs>
                <w:tab w:val="left" w:pos="127"/>
              </w:tabs>
              <w:spacing w:before="1" w:line="204" w:lineRule="auto"/>
              <w:ind w:right="2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нещата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(предмети,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дейности,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поведения),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опасни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обкръжаващата среда.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left="55" w:right="172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учебно помагало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„Моето безопасно детство“, тема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„Зима е“, с. 10; обсъждане на правила за безопасносна игра през зимата; игри на добрия вълшебник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„Заблудилото се</w:t>
            </w:r>
          </w:p>
          <w:p w:rsidR="00F75258" w:rsidRPr="00354230" w:rsidRDefault="00354230">
            <w:pPr>
              <w:pStyle w:val="TableParagraph"/>
              <w:spacing w:line="173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дете“,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„Правилата са нужни“,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„Ние играем безопасно“, текст</w:t>
            </w:r>
          </w:p>
          <w:p w:rsidR="00F75258" w:rsidRPr="00354230" w:rsidRDefault="00354230">
            <w:pPr>
              <w:pStyle w:val="TableParagraph"/>
              <w:spacing w:before="9" w:line="204" w:lineRule="auto"/>
              <w:ind w:left="55" w:right="9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„Опасните пързалки“, Р. Киров, табло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„Зима в родния край“; оперативен материал</w:t>
            </w:r>
          </w:p>
        </w:tc>
      </w:tr>
      <w:tr w:rsidR="00F75258" w:rsidRPr="00354230" w:rsidTr="001369E7">
        <w:trPr>
          <w:trHeight w:val="77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4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Рибки в аквариум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</w:t>
            </w:r>
          </w:p>
          <w:p w:rsidR="00F75258" w:rsidRPr="00354230" w:rsidRDefault="00354230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73"/>
              </w:numPr>
              <w:tabs>
                <w:tab w:val="left" w:pos="127"/>
              </w:tabs>
              <w:spacing w:before="43" w:line="204" w:lineRule="auto"/>
              <w:ind w:right="36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големина,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тялото,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опашка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перки риби и умее да ги пресъздава с графичен материал, да ги оцветява и</w:t>
            </w:r>
            <w:r w:rsidRPr="00354230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украсява.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3"/>
              </w:numPr>
              <w:tabs>
                <w:tab w:val="left" w:pos="127"/>
              </w:tabs>
              <w:spacing w:line="188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постига композиционно и цветово равновесие в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рисунката.</w:t>
            </w:r>
          </w:p>
        </w:tc>
        <w:tc>
          <w:tcPr>
            <w:tcW w:w="2908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 и илюстрации по темата; разноцветни графични материали, двуцветни основи</w:t>
            </w:r>
          </w:p>
        </w:tc>
      </w:tr>
      <w:tr w:rsidR="00F75258" w:rsidRPr="00354230" w:rsidTr="001369E7">
        <w:trPr>
          <w:trHeight w:val="991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righ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КМ, ГИ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2"/>
              </w:numPr>
              <w:tabs>
                <w:tab w:val="left" w:pos="137"/>
              </w:tabs>
              <w:spacing w:before="150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Пожарникари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71"/>
              </w:numPr>
              <w:tabs>
                <w:tab w:val="left" w:pos="127"/>
              </w:tabs>
              <w:spacing w:before="43" w:line="204" w:lineRule="auto"/>
              <w:ind w:right="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или по собствен замисъл модели и изделия, като подбира и</w:t>
            </w:r>
            <w:r w:rsidRPr="00354230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комби- нира подходящи разнообразни материали 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1"/>
              </w:numPr>
              <w:tabs>
                <w:tab w:val="left" w:pos="127"/>
              </w:tabs>
              <w:spacing w:before="2" w:line="204" w:lineRule="auto"/>
              <w:ind w:right="4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35423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в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1"/>
              </w:numPr>
              <w:tabs>
                <w:tab w:val="left" w:pos="127"/>
              </w:tabs>
              <w:spacing w:line="188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354230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2908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 w:rsidP="001369E7">
            <w:pPr>
              <w:pStyle w:val="TableParagraph"/>
              <w:spacing w:before="43" w:line="204" w:lineRule="auto"/>
              <w:ind w:left="55" w:right="20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„Опасен пожар“,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„Спасителна акция“;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допълнителни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 – тиксо, цветни моливи, хартия, природни и отпадъчни материали и др.</w:t>
            </w:r>
          </w:p>
        </w:tc>
      </w:tr>
    </w:tbl>
    <w:p w:rsidR="00F75258" w:rsidRPr="00354230" w:rsidRDefault="00F75258">
      <w:pPr>
        <w:spacing w:line="204" w:lineRule="auto"/>
        <w:jc w:val="both"/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2757"/>
        <w:gridCol w:w="4819"/>
        <w:gridCol w:w="2766"/>
      </w:tblGrid>
      <w:tr w:rsidR="00F75258" w:rsidRPr="00354230" w:rsidTr="001369E7">
        <w:trPr>
          <w:trHeight w:val="598"/>
        </w:trPr>
        <w:tc>
          <w:tcPr>
            <w:tcW w:w="1071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757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819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2766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1369E7">
        <w:trPr>
          <w:trHeight w:val="778"/>
        </w:trPr>
        <w:tc>
          <w:tcPr>
            <w:tcW w:w="107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4"/>
              <w:ind w:left="1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II/20.</w:t>
            </w: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0"/>
              </w:numPr>
              <w:tabs>
                <w:tab w:val="left" w:pos="137"/>
              </w:tabs>
              <w:spacing w:before="171" w:line="180" w:lineRule="exact"/>
              <w:ind w:right="36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Играя със звуковете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6"/>
                <w:sz w:val="18"/>
                <w:szCs w:val="18"/>
              </w:rPr>
              <w:t xml:space="preserve">в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думата</w:t>
            </w:r>
          </w:p>
        </w:tc>
        <w:tc>
          <w:tcPr>
            <w:tcW w:w="4819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69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Произнася правилно думи с фонетични и с правоговорни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6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звуковете в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69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40; подходящи картинки, цветни моливи и др.</w:t>
            </w:r>
          </w:p>
        </w:tc>
      </w:tr>
      <w:tr w:rsidR="00F75258" w:rsidRPr="00354230" w:rsidTr="001369E7">
        <w:trPr>
          <w:trHeight w:val="958"/>
        </w:trPr>
        <w:tc>
          <w:tcPr>
            <w:tcW w:w="107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-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68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Домино с десет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точки</w:t>
            </w:r>
          </w:p>
        </w:tc>
        <w:tc>
          <w:tcPr>
            <w:tcW w:w="4819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67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значение на числата до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6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редното значение на числата до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6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Брой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6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цифрите на числата до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67"/>
              </w:numPr>
              <w:tabs>
                <w:tab w:val="left" w:pos="127"/>
              </w:tabs>
              <w:spacing w:line="182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 на изучените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„Плодове и зеленчуци”,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„Намери същата карта”,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от групата?”,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домино -1”</w:t>
            </w:r>
          </w:p>
        </w:tc>
      </w:tr>
      <w:tr w:rsidR="00F75258" w:rsidRPr="00354230" w:rsidTr="001369E7">
        <w:trPr>
          <w:trHeight w:val="598"/>
        </w:trPr>
        <w:tc>
          <w:tcPr>
            <w:tcW w:w="107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СЗС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66"/>
              </w:numPr>
              <w:tabs>
                <w:tab w:val="left" w:pos="137"/>
              </w:tabs>
              <w:spacing w:before="142" w:line="20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 пощата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(банката)</w:t>
            </w:r>
          </w:p>
        </w:tc>
        <w:tc>
          <w:tcPr>
            <w:tcW w:w="4819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65"/>
              </w:numPr>
              <w:tabs>
                <w:tab w:val="left" w:pos="127"/>
              </w:tabs>
              <w:spacing w:before="21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професии от близко обкръжение – образование, медицина, услуги и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42" w:line="180" w:lineRule="exact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разглеждане на енциклопедии, презентации и др., свързани с професиите на хората; практическа ситуация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изпратим писмо на приятел“</w:t>
            </w:r>
          </w:p>
        </w:tc>
      </w:tr>
      <w:tr w:rsidR="00F75258" w:rsidRPr="00354230" w:rsidTr="001369E7">
        <w:trPr>
          <w:trHeight w:val="595"/>
        </w:trPr>
        <w:tc>
          <w:tcPr>
            <w:tcW w:w="107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64"/>
              </w:numPr>
              <w:tabs>
                <w:tab w:val="left" w:pos="137"/>
              </w:tabs>
              <w:spacing w:before="142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Моделиране на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паница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63"/>
              </w:numPr>
              <w:tabs>
                <w:tab w:val="left" w:pos="127"/>
              </w:tabs>
              <w:spacing w:before="42" w:line="180" w:lineRule="exact"/>
              <w:ind w:right="2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пластично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изграждане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бита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овалване, сплескване, вдлъбване и декориране чрез прилепване, гравиране, точкуване и други похвати 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образци на паници, едноцветен пластичен материал</w:t>
            </w:r>
          </w:p>
        </w:tc>
      </w:tr>
      <w:tr w:rsidR="00F75258" w:rsidRPr="00354230" w:rsidTr="001369E7">
        <w:trPr>
          <w:trHeight w:val="773"/>
        </w:trPr>
        <w:tc>
          <w:tcPr>
            <w:tcW w:w="107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Вж, Вм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62"/>
              </w:numPr>
              <w:tabs>
                <w:tab w:val="left" w:pos="137"/>
              </w:tabs>
              <w:spacing w:before="171" w:line="180" w:lineRule="exact"/>
              <w:ind w:right="37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Какво си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представям,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когато слушам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музика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61"/>
              </w:numPr>
              <w:tabs>
                <w:tab w:val="left" w:pos="127"/>
              </w:tabs>
              <w:spacing w:before="18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в рисунка впечатленията, породени от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музиката.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 и пиеси по избор</w:t>
            </w:r>
          </w:p>
        </w:tc>
      </w:tr>
      <w:tr w:rsidR="00F75258" w:rsidRPr="00354230" w:rsidTr="001369E7">
        <w:trPr>
          <w:trHeight w:val="773"/>
        </w:trPr>
        <w:tc>
          <w:tcPr>
            <w:tcW w:w="107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1"/>
              <w:ind w:left="1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II/21.</w:t>
            </w: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60"/>
              </w:numPr>
              <w:tabs>
                <w:tab w:val="left" w:pos="137"/>
              </w:tabs>
              <w:spacing w:before="171" w:line="180" w:lineRule="exact"/>
              <w:ind w:right="36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Играя със звуковете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6"/>
                <w:sz w:val="18"/>
                <w:szCs w:val="18"/>
              </w:rPr>
              <w:t xml:space="preserve">в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думата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59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Произнася правилно думи с фонетични и с правоговорни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5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звуковете в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59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42; цветни моливи и др.</w:t>
            </w:r>
          </w:p>
        </w:tc>
      </w:tr>
      <w:tr w:rsidR="00F75258" w:rsidRPr="00354230" w:rsidTr="001369E7">
        <w:trPr>
          <w:trHeight w:val="593"/>
        </w:trPr>
        <w:tc>
          <w:tcPr>
            <w:tcW w:w="107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РФ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58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Игри с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пръчици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57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фигурите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триъгълник, квадрат,</w:t>
            </w:r>
            <w:r w:rsidRPr="00354230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57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геометрични фигури чрез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пръчици.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„Всеки в своята къщичка“,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домино“, цветни лентички на числата до десет</w:t>
            </w:r>
          </w:p>
        </w:tc>
      </w:tr>
      <w:tr w:rsidR="00F75258" w:rsidRPr="00354230" w:rsidTr="001369E7">
        <w:trPr>
          <w:trHeight w:val="773"/>
        </w:trPr>
        <w:tc>
          <w:tcPr>
            <w:tcW w:w="107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56"/>
              </w:numPr>
              <w:tabs>
                <w:tab w:val="left" w:pos="137"/>
              </w:tabs>
              <w:spacing w:before="171" w:line="180" w:lineRule="exact"/>
              <w:ind w:right="25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Онче-бонче – игрите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  <w:szCs w:val="18"/>
              </w:rPr>
              <w:t xml:space="preserve">на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добрия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вълшебник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55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конкретни представи за проява на доверие 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толерантност.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55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Поддържа интереса в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55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Работи продуктивно в партньорство 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екипност.</w:t>
            </w:r>
          </w:p>
        </w:tc>
        <w:tc>
          <w:tcPr>
            <w:tcW w:w="2766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 на добрия вълшебник: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„Загадки“,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„Масова прегръдка“,</w:t>
            </w:r>
          </w:p>
          <w:p w:rsidR="00F75258" w:rsidRPr="00354230" w:rsidRDefault="0035423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„Лошият дракон“</w:t>
            </w:r>
          </w:p>
        </w:tc>
      </w:tr>
      <w:tr w:rsidR="00F75258" w:rsidRPr="00354230" w:rsidTr="001369E7">
        <w:trPr>
          <w:trHeight w:val="773"/>
        </w:trPr>
        <w:tc>
          <w:tcPr>
            <w:tcW w:w="107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54"/>
              </w:numPr>
              <w:tabs>
                <w:tab w:val="left" w:pos="137"/>
              </w:tabs>
              <w:spacing w:before="171" w:line="180" w:lineRule="exact"/>
              <w:ind w:right="55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Моето семейство </w:t>
            </w:r>
            <w:r w:rsidRPr="00354230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–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53"/>
              </w:numPr>
              <w:tabs>
                <w:tab w:val="left" w:pos="127"/>
              </w:tabs>
              <w:spacing w:before="43" w:line="204" w:lineRule="auto"/>
              <w:ind w:right="2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предава възрастовите различия и движение на фигурите чрез изобразяване</w:t>
            </w:r>
            <w:r w:rsidRPr="00354230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в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профил.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53"/>
              </w:numPr>
              <w:tabs>
                <w:tab w:val="left" w:pos="127"/>
              </w:tabs>
              <w:spacing w:line="188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собствените си преживявания с графични изразни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средства.</w:t>
            </w:r>
          </w:p>
        </w:tc>
        <w:tc>
          <w:tcPr>
            <w:tcW w:w="276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темата, снимки и рисунки на семейства; разноцветни графични материали</w:t>
            </w:r>
          </w:p>
        </w:tc>
      </w:tr>
    </w:tbl>
    <w:p w:rsidR="00F75258" w:rsidRPr="00354230" w:rsidRDefault="00354230">
      <w:pPr>
        <w:rPr>
          <w:rFonts w:ascii="Times New Roman" w:hAnsi="Times New Roman" w:cs="Times New Roman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pict>
          <v:shape id="_x0000_s1036" type="#_x0000_t202" style="position:absolute;margin-left:47.55pt;margin-top:390.25pt;width:15.25pt;height:18.95pt;z-index:1336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151</w:t>
                  </w:r>
                </w:p>
              </w:txbxContent>
            </v:textbox>
            <w10:wrap anchorx="page" anchory="page"/>
          </v:shape>
        </w:pict>
      </w:r>
    </w:p>
    <w:p w:rsidR="00F75258" w:rsidRPr="00354230" w:rsidRDefault="00F75258">
      <w:pPr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F75258" w:rsidRPr="00354230" w:rsidRDefault="00354230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lastRenderedPageBreak/>
        <w:pict>
          <v:shape id="_x0000_s1035" type="#_x0000_t202" style="position:absolute;margin-left:47.55pt;margin-top:58.55pt;width:15.25pt;height:18.95pt;z-index:1360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152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2903"/>
        <w:gridCol w:w="4536"/>
        <w:gridCol w:w="2903"/>
      </w:tblGrid>
      <w:tr w:rsidR="00F75258" w:rsidRPr="00354230" w:rsidTr="001369E7">
        <w:trPr>
          <w:trHeight w:val="598"/>
        </w:trPr>
        <w:tc>
          <w:tcPr>
            <w:tcW w:w="924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903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536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2903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1369E7">
        <w:trPr>
          <w:trHeight w:val="778"/>
        </w:trPr>
        <w:tc>
          <w:tcPr>
            <w:tcW w:w="924" w:type="dxa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Конструиране и технологии</w:t>
            </w:r>
          </w:p>
          <w:p w:rsidR="00F75258" w:rsidRPr="00354230" w:rsidRDefault="0035423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КМ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52"/>
              </w:numPr>
              <w:tabs>
                <w:tab w:val="left" w:pos="137"/>
              </w:tabs>
              <w:spacing w:before="142" w:line="20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Моето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семейство</w:t>
            </w:r>
          </w:p>
        </w:tc>
        <w:tc>
          <w:tcPr>
            <w:tcW w:w="4536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51"/>
              </w:numPr>
              <w:tabs>
                <w:tab w:val="left" w:pos="127"/>
              </w:tabs>
              <w:spacing w:before="45" w:line="204" w:lineRule="auto"/>
              <w:ind w:right="1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инструкции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учителя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F827F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чески рисунки.</w:t>
            </w:r>
          </w:p>
          <w:p w:rsidR="00F75258" w:rsidRPr="001369E7" w:rsidRDefault="00354230" w:rsidP="001369E7">
            <w:pPr>
              <w:pStyle w:val="TableParagraph"/>
              <w:numPr>
                <w:ilvl w:val="0"/>
                <w:numId w:val="151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или по собствен замисъл модели и изделия, като подбира и</w:t>
            </w:r>
            <w:r w:rsidRPr="00354230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</w:t>
            </w:r>
            <w:r w:rsidRPr="001369E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нира подходящи разнообразни материали и инструменти.</w:t>
            </w: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right="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изложба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от колажи от сни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мки на семейството; допълнител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 материали – цветни украси, картон, лепило, моливи, природни материали за рамка и др.</w:t>
            </w:r>
          </w:p>
        </w:tc>
      </w:tr>
      <w:tr w:rsidR="00F75258" w:rsidRPr="00354230" w:rsidTr="001369E7">
        <w:trPr>
          <w:trHeight w:val="778"/>
        </w:trPr>
        <w:tc>
          <w:tcPr>
            <w:tcW w:w="924" w:type="dxa"/>
            <w:vMerge w:val="restart"/>
          </w:tcPr>
          <w:p w:rsidR="00F75258" w:rsidRPr="00354230" w:rsidRDefault="00354230">
            <w:pPr>
              <w:pStyle w:val="TableParagraph"/>
              <w:spacing w:before="14"/>
              <w:ind w:left="1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II/22.</w:t>
            </w: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50"/>
              </w:numPr>
              <w:tabs>
                <w:tab w:val="left" w:pos="137"/>
              </w:tabs>
              <w:spacing w:before="171" w:line="180" w:lineRule="exact"/>
              <w:ind w:right="36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Играя със звуковете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6"/>
                <w:sz w:val="18"/>
                <w:szCs w:val="18"/>
              </w:rPr>
              <w:t xml:space="preserve">в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думата</w:t>
            </w:r>
          </w:p>
        </w:tc>
        <w:tc>
          <w:tcPr>
            <w:tcW w:w="4536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49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Произнася правилно думи с фонетични и с правоговорни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4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звуковете в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49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на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45; играта в познавателната книжка, подходящи картинки; цветни моливи и др.</w:t>
            </w:r>
          </w:p>
        </w:tc>
      </w:tr>
      <w:tr w:rsidR="00F75258" w:rsidRPr="00354230" w:rsidTr="001369E7">
        <w:trPr>
          <w:trHeight w:val="598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48"/>
              </w:numPr>
              <w:tabs>
                <w:tab w:val="left" w:pos="137"/>
              </w:tabs>
              <w:spacing w:before="142" w:line="20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Игри с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числа</w:t>
            </w:r>
          </w:p>
        </w:tc>
        <w:tc>
          <w:tcPr>
            <w:tcW w:w="4536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47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значение на числата до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девет.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4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и сравнява количества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девет.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47"/>
              </w:numPr>
              <w:tabs>
                <w:tab w:val="left" w:pos="120"/>
              </w:tabs>
              <w:spacing w:line="182" w:lineRule="exact"/>
              <w:ind w:left="119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Подрежда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числата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числова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редица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до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девет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чрез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предметно-схематични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знакови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модели.</w:t>
            </w: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„Игра със зарче за двама“,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„Намери същата карта“; оперативен материал за игрите</w:t>
            </w:r>
          </w:p>
        </w:tc>
      </w:tr>
      <w:tr w:rsidR="00F75258" w:rsidRPr="00354230" w:rsidTr="001369E7">
        <w:trPr>
          <w:trHeight w:val="595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СЗС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46"/>
              </w:numPr>
              <w:tabs>
                <w:tab w:val="left" w:pos="137"/>
              </w:tabs>
              <w:spacing w:before="142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Микробите около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нас</w:t>
            </w:r>
          </w:p>
        </w:tc>
        <w:tc>
          <w:tcPr>
            <w:tcW w:w="4536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45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правила за собствена защита на здравето и за здравословно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хранене.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45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поддържа чистотата в близката среда и разбира нейното</w:t>
            </w:r>
            <w:r w:rsidRPr="0035423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45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правила за опазване на околната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42" w:line="180" w:lineRule="exact"/>
              <w:ind w:left="55" w:right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уточняване на безопасни и здравословни норми на поведение в близката среда,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„Вход за болести – строго забранен“, Г. Мишев, информация за микробите</w:t>
            </w:r>
          </w:p>
        </w:tc>
      </w:tr>
      <w:tr w:rsidR="00F75258" w:rsidRPr="00354230" w:rsidTr="001369E7">
        <w:trPr>
          <w:trHeight w:val="773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44"/>
              </w:numPr>
              <w:tabs>
                <w:tab w:val="left" w:pos="137"/>
              </w:tabs>
              <w:spacing w:before="171" w:line="180" w:lineRule="exact"/>
              <w:ind w:right="185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Моделиране на образ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 xml:space="preserve">на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бяла мечка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(пингвин)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43"/>
              </w:numPr>
              <w:tabs>
                <w:tab w:val="left" w:pos="127"/>
              </w:tabs>
              <w:spacing w:before="43" w:line="204" w:lineRule="auto"/>
              <w:ind w:right="14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устойчиво да моделира по-сложен по конструкция образ, съставен от различни по форма и големина части в определена последователност с подходящи пластични</w:t>
            </w:r>
            <w:r w:rsidRPr="00354230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похвати.</w:t>
            </w: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 и снимки по темата, образци, изработени от художници и деца; едноцветен пластичен материал</w:t>
            </w:r>
          </w:p>
        </w:tc>
      </w:tr>
      <w:tr w:rsidR="00F75258" w:rsidRPr="00354230" w:rsidTr="001369E7">
        <w:trPr>
          <w:trHeight w:val="593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МИ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42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Кой иска да бъде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солист?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41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Изпитва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удоволствие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изпълнителската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41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Реагира емоционално при изпълнение на</w:t>
            </w:r>
            <w:r w:rsidRPr="00354230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песните.</w:t>
            </w: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 по избор</w:t>
            </w:r>
          </w:p>
        </w:tc>
      </w:tr>
      <w:tr w:rsidR="00F75258" w:rsidRPr="00354230" w:rsidTr="001369E7">
        <w:trPr>
          <w:trHeight w:val="953"/>
        </w:trPr>
        <w:tc>
          <w:tcPr>
            <w:tcW w:w="924" w:type="dxa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1"/>
              <w:ind w:left="1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II/23.</w:t>
            </w: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ПЛП,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40"/>
              </w:numPr>
              <w:tabs>
                <w:tab w:val="left" w:pos="137"/>
              </w:tabs>
              <w:spacing w:before="179" w:line="180" w:lineRule="exact"/>
              <w:ind w:right="12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Подаръци от Баба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Марта,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Петя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Йорданова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39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Слуша с радост стихотворението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„Подаръци от Баба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Марта“,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Петя</w:t>
            </w:r>
            <w:r w:rsidRPr="00354230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Йорданова.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3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според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основните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моменти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литературния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герой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Баба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Марта.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3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епизод от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3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изразително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3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2903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46; художествен текст, научно- популярен текст – легендата за мартеницата, графичен материал и др.</w:t>
            </w:r>
          </w:p>
        </w:tc>
      </w:tr>
      <w:tr w:rsidR="00F75258" w:rsidRPr="00354230" w:rsidTr="001369E7">
        <w:trPr>
          <w:trHeight w:val="773"/>
        </w:trPr>
        <w:tc>
          <w:tcPr>
            <w:tcW w:w="924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РФ,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38"/>
              </w:numPr>
              <w:tabs>
                <w:tab w:val="left" w:pos="137"/>
              </w:tabs>
              <w:spacing w:before="171" w:line="180" w:lineRule="exact"/>
              <w:ind w:right="17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</w:t>
            </w:r>
            <w:r w:rsidR="001369E7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„Домино“ (с </w:t>
            </w:r>
            <w:r w:rsidR="001369E7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>геомет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рични фигури)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37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фигурите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триъгълник, квадрат,</w:t>
            </w:r>
            <w:r w:rsidRPr="00354230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37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и редното значение на числата до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десет.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37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2903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1369E7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354230"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„Домино“, оперативен материал за играта</w:t>
            </w:r>
          </w:p>
        </w:tc>
      </w:tr>
      <w:tr w:rsidR="00F75258" w:rsidRPr="00354230" w:rsidTr="001369E7">
        <w:trPr>
          <w:trHeight w:val="953"/>
        </w:trPr>
        <w:tc>
          <w:tcPr>
            <w:tcW w:w="924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КНЦ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36"/>
              </w:numPr>
              <w:tabs>
                <w:tab w:val="left" w:pos="137"/>
              </w:tabs>
              <w:spacing w:before="143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Знамето ни е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трицветно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35"/>
              </w:numPr>
              <w:tabs>
                <w:tab w:val="left" w:pos="127"/>
              </w:tabs>
              <w:spacing w:before="43" w:line="204" w:lineRule="auto"/>
              <w:ind w:right="13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основните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протокола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честване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наци</w:t>
            </w:r>
            <w:r w:rsidR="00F827F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налния празник, както и на лични, фолклорни, официални празници.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35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националния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флаг.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35"/>
              </w:numPr>
              <w:tabs>
                <w:tab w:val="left" w:pos="127"/>
              </w:tabs>
              <w:spacing w:line="180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националната си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идентичност.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35"/>
              </w:numPr>
              <w:tabs>
                <w:tab w:val="left" w:pos="127"/>
              </w:tabs>
              <w:spacing w:line="179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Уважава и цени национални символи 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ритуали.</w:t>
            </w:r>
          </w:p>
        </w:tc>
        <w:tc>
          <w:tcPr>
            <w:tcW w:w="2903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left="55" w:righ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снимки, художествени и музикални произведения, информация за националния флаг, разглеждане на снимки, картини, енциклопедии и др., свързани с празниците, на които се използва националното ни знаме</w:t>
            </w:r>
          </w:p>
        </w:tc>
      </w:tr>
    </w:tbl>
    <w:p w:rsidR="00F75258" w:rsidRPr="00354230" w:rsidRDefault="00F75258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2620"/>
        <w:gridCol w:w="4399"/>
        <w:gridCol w:w="3323"/>
      </w:tblGrid>
      <w:tr w:rsidR="00F75258" w:rsidRPr="00354230" w:rsidTr="001369E7">
        <w:trPr>
          <w:trHeight w:val="598"/>
        </w:trPr>
        <w:tc>
          <w:tcPr>
            <w:tcW w:w="1208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620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399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3323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1369E7">
        <w:trPr>
          <w:trHeight w:val="958"/>
        </w:trPr>
        <w:tc>
          <w:tcPr>
            <w:tcW w:w="1208" w:type="dxa"/>
            <w:vMerge w:val="restart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 w:rsidP="001369E7">
            <w:pPr>
              <w:pStyle w:val="TableParagraph"/>
              <w:numPr>
                <w:ilvl w:val="0"/>
                <w:numId w:val="134"/>
              </w:numPr>
              <w:tabs>
                <w:tab w:val="left" w:pos="137"/>
              </w:tabs>
              <w:spacing w:before="171" w:line="180" w:lineRule="exact"/>
              <w:ind w:right="287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 март – възприемане на творби, посветени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 xml:space="preserve">на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националния празник</w:t>
            </w:r>
          </w:p>
        </w:tc>
        <w:tc>
          <w:tcPr>
            <w:tcW w:w="4399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33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разпознава творбите на видовете изобразителното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изкуство.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33"/>
              </w:numPr>
              <w:tabs>
                <w:tab w:val="left" w:pos="127"/>
              </w:tabs>
              <w:spacing w:before="9" w:line="204" w:lineRule="auto"/>
              <w:ind w:right="13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интерес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емоционално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съдържанието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творбите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F827F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зителното изкуство, посветени на Освобождението на България от турското</w:t>
            </w:r>
            <w:r w:rsidRPr="00354230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иго.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тестове по темата; репродуцирани творби на живописта; графиката и скулптурата</w:t>
            </w:r>
          </w:p>
        </w:tc>
      </w:tr>
      <w:tr w:rsidR="00F75258" w:rsidRPr="00354230" w:rsidTr="001369E7">
        <w:trPr>
          <w:trHeight w:val="778"/>
        </w:trPr>
        <w:tc>
          <w:tcPr>
            <w:tcW w:w="1208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F75258" w:rsidRPr="001369E7" w:rsidRDefault="00354230" w:rsidP="001369E7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Конструиране и технологии</w:t>
            </w:r>
            <w:r w:rsidR="001369E7">
              <w:rPr>
                <w:rFonts w:ascii="Times New Roman" w:hAnsi="Times New Roman" w:cs="Times New Roman"/>
                <w:i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КМ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32"/>
              </w:numPr>
              <w:tabs>
                <w:tab w:val="left" w:pos="137"/>
              </w:tabs>
              <w:spacing w:before="142" w:line="20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Моето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семейство</w:t>
            </w:r>
          </w:p>
        </w:tc>
        <w:tc>
          <w:tcPr>
            <w:tcW w:w="4399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31"/>
              </w:numPr>
              <w:tabs>
                <w:tab w:val="left" w:pos="127"/>
              </w:tabs>
              <w:spacing w:before="46" w:line="204" w:lineRule="auto"/>
              <w:ind w:right="39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инструкции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учителя,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 технически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рисунки.</w:t>
            </w:r>
          </w:p>
          <w:p w:rsidR="00F75258" w:rsidRPr="001369E7" w:rsidRDefault="00354230" w:rsidP="001369E7">
            <w:pPr>
              <w:pStyle w:val="TableParagraph"/>
              <w:numPr>
                <w:ilvl w:val="0"/>
                <w:numId w:val="131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 по собствен замисъл модели и изделия, като подбира и</w:t>
            </w:r>
            <w:r w:rsidRPr="00354230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комбини</w:t>
            </w:r>
            <w:r w:rsidRPr="001369E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 подходящи разнообразни материали и инструменти.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right="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изложба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от колажи от снимки на семейството; допълнител- ни материали – цветни украси, картон, лепило, моливи, природни материали за рамка и др.</w:t>
            </w:r>
          </w:p>
        </w:tc>
      </w:tr>
      <w:tr w:rsidR="00F75258" w:rsidRPr="00354230" w:rsidTr="001369E7">
        <w:trPr>
          <w:trHeight w:val="958"/>
        </w:trPr>
        <w:tc>
          <w:tcPr>
            <w:tcW w:w="1208" w:type="dxa"/>
            <w:vMerge w:val="restart"/>
          </w:tcPr>
          <w:p w:rsidR="00F75258" w:rsidRPr="00354230" w:rsidRDefault="00354230">
            <w:pPr>
              <w:pStyle w:val="TableParagraph"/>
              <w:spacing w:before="14"/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III/24.</w:t>
            </w:r>
          </w:p>
        </w:tc>
        <w:tc>
          <w:tcPr>
            <w:tcW w:w="2620" w:type="dxa"/>
          </w:tcPr>
          <w:p w:rsidR="00F75258" w:rsidRPr="00354230" w:rsidRDefault="00354230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литература</w:t>
            </w:r>
          </w:p>
          <w:p w:rsidR="00F75258" w:rsidRPr="00354230" w:rsidRDefault="0035423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СР, Р,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30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Трети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март</w:t>
            </w:r>
          </w:p>
        </w:tc>
        <w:tc>
          <w:tcPr>
            <w:tcW w:w="4399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29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Разбира и взема участие в диалогична комуникация, свързана с темата за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Трети</w:t>
            </w:r>
            <w:r w:rsidRPr="0035423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март.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29"/>
              </w:numPr>
              <w:tabs>
                <w:tab w:val="left" w:pos="127"/>
              </w:tabs>
              <w:spacing w:before="9" w:line="204" w:lineRule="auto"/>
              <w:ind w:right="20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Назовава правилно характеристики на събитие – честване на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Трети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март,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 използва определения.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29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Използва ясен и правилен език за описване на познато събитие – честване на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Трети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март.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29"/>
              </w:numPr>
              <w:tabs>
                <w:tab w:val="left" w:pos="127"/>
              </w:tabs>
              <w:spacing w:line="18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49; подходящи текстове и илюстрационни материали; цветни моливи и др.</w:t>
            </w:r>
          </w:p>
        </w:tc>
      </w:tr>
      <w:tr w:rsidR="00F75258" w:rsidRPr="00354230" w:rsidTr="001369E7">
        <w:trPr>
          <w:trHeight w:val="595"/>
        </w:trPr>
        <w:tc>
          <w:tcPr>
            <w:tcW w:w="1208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И,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28"/>
              </w:numPr>
              <w:tabs>
                <w:tab w:val="left" w:pos="137"/>
              </w:tabs>
              <w:spacing w:before="142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 с цветни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ленти</w:t>
            </w:r>
          </w:p>
        </w:tc>
        <w:tc>
          <w:tcPr>
            <w:tcW w:w="4399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27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значение на числата до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2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27"/>
              </w:numPr>
              <w:tabs>
                <w:tab w:val="left" w:pos="124"/>
              </w:tabs>
              <w:spacing w:line="180" w:lineRule="exact"/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числата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числова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предметно-схематични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знакови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модели.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„Къщичките на Многознайко“,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„Атлети“; оперативен материал за игрите</w:t>
            </w:r>
          </w:p>
        </w:tc>
      </w:tr>
      <w:tr w:rsidR="00F75258" w:rsidRPr="00354230" w:rsidTr="001369E7">
        <w:trPr>
          <w:trHeight w:val="593"/>
        </w:trPr>
        <w:tc>
          <w:tcPr>
            <w:tcW w:w="1208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26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Млад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откривател</w:t>
            </w:r>
          </w:p>
        </w:tc>
        <w:tc>
          <w:tcPr>
            <w:tcW w:w="4399" w:type="dxa"/>
            <w:tcBorders>
              <w:top w:val="single" w:sz="6" w:space="0" w:color="231F20"/>
              <w:bottom w:val="single" w:sz="6" w:space="0" w:color="231F20"/>
            </w:tcBorders>
          </w:tcPr>
          <w:p w:rsidR="001369E7" w:rsidRPr="001369E7" w:rsidRDefault="00354230">
            <w:pPr>
              <w:pStyle w:val="TableParagraph"/>
              <w:numPr>
                <w:ilvl w:val="0"/>
                <w:numId w:val="125"/>
              </w:numPr>
              <w:tabs>
                <w:tab w:val="left" w:pos="127"/>
              </w:tabs>
              <w:spacing w:before="43" w:line="204" w:lineRule="auto"/>
              <w:ind w:right="236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Работи продуктивно в партньорство и </w:t>
            </w:r>
            <w:r w:rsidR="001369E7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екипност.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25"/>
              </w:numPr>
              <w:tabs>
                <w:tab w:val="left" w:pos="127"/>
              </w:tabs>
              <w:spacing w:before="43" w:line="204" w:lineRule="auto"/>
              <w:ind w:right="236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Поддържа интереса към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играта.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left="55" w:right="38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енциклопедии; списания с любопитни и интересни за децата факти; пъзели</w:t>
            </w:r>
          </w:p>
        </w:tc>
      </w:tr>
      <w:tr w:rsidR="00F75258" w:rsidRPr="00354230" w:rsidTr="001369E7">
        <w:trPr>
          <w:trHeight w:val="773"/>
        </w:trPr>
        <w:tc>
          <w:tcPr>
            <w:tcW w:w="1208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24"/>
              </w:numPr>
              <w:tabs>
                <w:tab w:val="left" w:pos="137"/>
              </w:tabs>
              <w:spacing w:before="171" w:line="180" w:lineRule="exact"/>
              <w:ind w:right="20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Образ на животно от </w:t>
            </w:r>
            <w:r w:rsidR="001369E7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лечните страни –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39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23"/>
              </w:numPr>
              <w:tabs>
                <w:tab w:val="left" w:pos="127"/>
              </w:tabs>
              <w:spacing w:before="43" w:line="204" w:lineRule="auto"/>
              <w:ind w:right="33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характерните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 открива прилики и разлики между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23"/>
              </w:numPr>
              <w:tabs>
                <w:tab w:val="left" w:pos="127"/>
              </w:tabs>
              <w:spacing w:line="188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Изгражда образите и обстановката с графичен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текстове, снимки или илюстрации по темата; разноцветни графични и живописни материали</w:t>
            </w:r>
          </w:p>
        </w:tc>
      </w:tr>
      <w:tr w:rsidR="00F75258" w:rsidRPr="00354230" w:rsidTr="001369E7">
        <w:trPr>
          <w:trHeight w:val="593"/>
        </w:trPr>
        <w:tc>
          <w:tcPr>
            <w:tcW w:w="1208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Вм, Вж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22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Oбичам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пролетта</w:t>
            </w:r>
          </w:p>
        </w:tc>
        <w:tc>
          <w:tcPr>
            <w:tcW w:w="439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21"/>
              </w:numPr>
              <w:tabs>
                <w:tab w:val="left" w:pos="127"/>
              </w:tabs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Реагира емоционално при изпълнение 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песните.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 и пиеси по избор</w:t>
            </w:r>
          </w:p>
        </w:tc>
      </w:tr>
      <w:tr w:rsidR="00F75258" w:rsidRPr="00354230" w:rsidTr="001369E7">
        <w:trPr>
          <w:trHeight w:val="953"/>
        </w:trPr>
        <w:tc>
          <w:tcPr>
            <w:tcW w:w="1208" w:type="dxa"/>
          </w:tcPr>
          <w:p w:rsidR="00F75258" w:rsidRPr="00354230" w:rsidRDefault="00354230">
            <w:pPr>
              <w:pStyle w:val="TableParagraph"/>
              <w:spacing w:before="11"/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III/25.</w:t>
            </w:r>
          </w:p>
        </w:tc>
        <w:tc>
          <w:tcPr>
            <w:tcW w:w="2620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ПЛП,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20"/>
              </w:numPr>
              <w:tabs>
                <w:tab w:val="left" w:pos="137"/>
              </w:tabs>
              <w:spacing w:before="179" w:line="180" w:lineRule="exact"/>
              <w:ind w:right="37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Най-прекрасният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2"/>
                <w:sz w:val="18"/>
                <w:szCs w:val="18"/>
              </w:rPr>
              <w:t xml:space="preserve">път,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Надя Кехлибарева</w:t>
            </w:r>
          </w:p>
        </w:tc>
        <w:tc>
          <w:tcPr>
            <w:tcW w:w="439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19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Активно възприема стихотворението</w:t>
            </w:r>
            <w:r w:rsidR="00F827F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„Най-прекрасният 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път“,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Надя</w:t>
            </w:r>
            <w:r w:rsidRPr="00354230">
              <w:rPr>
                <w:rFonts w:ascii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Кехлибарева.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епизод от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Съпреживява радостното настроение на лирическия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герой.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изразително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3323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50; текст на стихотворението, илюстрации по темата; цветни моливи и др.</w:t>
            </w:r>
          </w:p>
        </w:tc>
      </w:tr>
    </w:tbl>
    <w:p w:rsidR="00F75258" w:rsidRPr="00354230" w:rsidRDefault="00354230">
      <w:pPr>
        <w:rPr>
          <w:rFonts w:ascii="Times New Roman" w:hAnsi="Times New Roman" w:cs="Times New Roman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pict>
          <v:shape id="_x0000_s1034" type="#_x0000_t202" style="position:absolute;margin-left:47.55pt;margin-top:390.25pt;width:15.25pt;height:18.95pt;z-index:1384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153</w:t>
                  </w:r>
                </w:p>
              </w:txbxContent>
            </v:textbox>
            <w10:wrap anchorx="page" anchory="page"/>
          </v:shape>
        </w:pict>
      </w:r>
    </w:p>
    <w:p w:rsidR="00F75258" w:rsidRPr="00354230" w:rsidRDefault="00F75258">
      <w:pPr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F75258" w:rsidRPr="00354230" w:rsidRDefault="00354230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lastRenderedPageBreak/>
        <w:pict>
          <v:shape id="_x0000_s1033" type="#_x0000_t202" style="position:absolute;margin-left:47.55pt;margin-top:58.55pt;width:15.25pt;height:18.95pt;z-index:1408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2898"/>
        <w:gridCol w:w="4536"/>
        <w:gridCol w:w="2908"/>
      </w:tblGrid>
      <w:tr w:rsidR="00F75258" w:rsidRPr="00354230" w:rsidTr="001369E7">
        <w:trPr>
          <w:trHeight w:val="598"/>
        </w:trPr>
        <w:tc>
          <w:tcPr>
            <w:tcW w:w="929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898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536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2908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1369E7">
        <w:trPr>
          <w:trHeight w:val="778"/>
        </w:trPr>
        <w:tc>
          <w:tcPr>
            <w:tcW w:w="929" w:type="dxa"/>
            <w:vMerge w:val="restart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РФ,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8"/>
              </w:numPr>
              <w:tabs>
                <w:tab w:val="left" w:pos="137"/>
              </w:tabs>
              <w:spacing w:before="171" w:line="180" w:lineRule="exact"/>
              <w:ind w:right="247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Редици от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геометрични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фигури</w:t>
            </w:r>
          </w:p>
        </w:tc>
        <w:tc>
          <w:tcPr>
            <w:tcW w:w="4536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17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фигурите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триъгълник, квадрат,</w:t>
            </w:r>
            <w:r w:rsidRPr="00354230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алгоритмични редици от познати геометрични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и редното значение на числата до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десет.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7"/>
              </w:numPr>
              <w:tabs>
                <w:tab w:val="left" w:pos="127"/>
              </w:tabs>
              <w:spacing w:line="182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2908" w:type="dxa"/>
          </w:tcPr>
          <w:p w:rsidR="00F75258" w:rsidRPr="00354230" w:rsidRDefault="001369E7" w:rsidP="001369E7">
            <w:pPr>
              <w:pStyle w:val="TableParagraph"/>
              <w:spacing w:before="21"/>
              <w:ind w:left="30" w:right="5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354230"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„Покажи моята група“; оперативен материал за играта</w:t>
            </w:r>
          </w:p>
        </w:tc>
      </w:tr>
      <w:tr w:rsidR="00F75258" w:rsidRPr="00354230" w:rsidTr="001369E7">
        <w:trPr>
          <w:trHeight w:val="778"/>
        </w:trPr>
        <w:tc>
          <w:tcPr>
            <w:tcW w:w="929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6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Кой живее в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почвата</w:t>
            </w:r>
          </w:p>
        </w:tc>
        <w:tc>
          <w:tcPr>
            <w:tcW w:w="4536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15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начина на хранене на познати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5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5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многообразието от растителни и животински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снимков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и видео материал по темата; художествени и музикални произведения; </w:t>
            </w: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1369E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„Под и над земята“; рабо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тилница за вълшебства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„Полезни ли са тези животинки?“;</w:t>
            </w:r>
          </w:p>
          <w:p w:rsidR="00F75258" w:rsidRPr="00354230" w:rsidRDefault="00354230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„Градинар“, СЛЗ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„Възможно ли е това</w:t>
            </w: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?“</w:t>
            </w:r>
            <w:proofErr w:type="gramEnd"/>
          </w:p>
        </w:tc>
      </w:tr>
      <w:tr w:rsidR="00F75258" w:rsidRPr="00354230" w:rsidTr="001369E7">
        <w:trPr>
          <w:trHeight w:val="778"/>
        </w:trPr>
        <w:tc>
          <w:tcPr>
            <w:tcW w:w="929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4"/>
              </w:numPr>
              <w:tabs>
                <w:tab w:val="left" w:pos="137"/>
              </w:tabs>
              <w:spacing w:before="171" w:line="180" w:lineRule="exact"/>
              <w:ind w:right="3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Упражнения в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техника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батик –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536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13"/>
              </w:numPr>
              <w:tabs>
                <w:tab w:val="left" w:pos="127"/>
              </w:tabs>
              <w:spacing w:before="46" w:line="204" w:lineRule="auto"/>
              <w:ind w:right="2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Затвърдява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познанията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уменията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смесена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батик, като изпълнява упражнения с маслен пастел (парафинена свещ) и акварелни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бои.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основи с нарисувани образи с бял мазен пастел; акварелни бои; обли и плоски четки</w:t>
            </w:r>
          </w:p>
        </w:tc>
      </w:tr>
      <w:tr w:rsidR="00F75258" w:rsidRPr="00354230" w:rsidTr="001369E7">
        <w:trPr>
          <w:trHeight w:val="955"/>
        </w:trPr>
        <w:tc>
          <w:tcPr>
            <w:tcW w:w="929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2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Нашият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автопарк</w:t>
            </w:r>
          </w:p>
        </w:tc>
        <w:tc>
          <w:tcPr>
            <w:tcW w:w="4536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11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превозните средства спрямо мястото 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придвижване.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1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ролята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техниката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играчки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батерии,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светлини,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компютри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1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устройства за комуникация и информация –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телефони.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„Авторали“,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ще стигне пръв?“; оперативен материал – конструктивни играчки с батерии, светлини и звук; лепило; ножица, различни видове хартия и други</w:t>
            </w:r>
          </w:p>
          <w:p w:rsidR="00F75258" w:rsidRPr="00354230" w:rsidRDefault="00354230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допълнителни материали – тиксо, цветни моливи, хартия,</w:t>
            </w:r>
          </w:p>
          <w:p w:rsidR="00F75258" w:rsidRPr="00354230" w:rsidRDefault="00354230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и отпадъчни материали и др.</w:t>
            </w:r>
          </w:p>
        </w:tc>
      </w:tr>
      <w:tr w:rsidR="00F75258" w:rsidRPr="00354230" w:rsidTr="001369E7">
        <w:trPr>
          <w:trHeight w:val="593"/>
        </w:trPr>
        <w:tc>
          <w:tcPr>
            <w:tcW w:w="92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1"/>
              <w:ind w:left="1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III/26.</w:t>
            </w:r>
          </w:p>
        </w:tc>
        <w:tc>
          <w:tcPr>
            <w:tcW w:w="2898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0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Еднакви картинки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09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Произнася правилно думи с фонетични и с правоговорни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0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използва информация, поставена на стените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(дати).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0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52; подходящи картинки; цветни моливи и др.</w:t>
            </w:r>
          </w:p>
        </w:tc>
      </w:tr>
      <w:tr w:rsidR="00F75258" w:rsidRPr="00354230" w:rsidTr="001369E7">
        <w:trPr>
          <w:trHeight w:val="59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:rsidR="00F75258" w:rsidRPr="00354230" w:rsidRDefault="00354230">
            <w:pPr>
              <w:pStyle w:val="TableParagraph"/>
              <w:spacing w:before="18"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ПО, ВО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08"/>
              </w:numPr>
              <w:tabs>
                <w:tab w:val="left" w:pos="137"/>
              </w:tabs>
              <w:spacing w:before="10" w:line="180" w:lineRule="exact"/>
              <w:ind w:right="13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Ориентиране в простран- ството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07"/>
              </w:numPr>
              <w:tabs>
                <w:tab w:val="left" w:pos="127"/>
              </w:tabs>
              <w:spacing w:before="43" w:line="204" w:lineRule="auto"/>
              <w:ind w:right="2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 и използва правилно термините за посоки, направления, местоположения 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на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обектите.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на мястото си?“,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„Ден – нощ“; оперативен материал за игрите</w:t>
            </w:r>
          </w:p>
        </w:tc>
      </w:tr>
      <w:tr w:rsidR="00F75258" w:rsidRPr="00354230" w:rsidTr="001369E7">
        <w:trPr>
          <w:trHeight w:val="59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СЗС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06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Да спортуваме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заедно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05"/>
              </w:numPr>
              <w:tabs>
                <w:tab w:val="left" w:pos="127"/>
              </w:tabs>
              <w:spacing w:before="43" w:line="204" w:lineRule="auto"/>
              <w:ind w:right="5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Обяснява диференцирано предназначение на игрови съоръжения и материали 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за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подвижни и щафетни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05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правила за общуване по двойки и в малки групи от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връстници.</w:t>
            </w:r>
          </w:p>
        </w:tc>
        <w:tc>
          <w:tcPr>
            <w:tcW w:w="2908" w:type="dxa"/>
            <w:tcBorders>
              <w:bottom w:val="single" w:sz="6" w:space="0" w:color="231F20"/>
            </w:tcBorders>
          </w:tcPr>
          <w:p w:rsidR="00F75258" w:rsidRPr="00354230" w:rsidRDefault="00354230" w:rsidP="001369E7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 и видео материали от различни спортове и пособията им; игри във физкултурния салон на принципа</w:t>
            </w:r>
            <w:r w:rsidR="001369E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„феърплей“</w:t>
            </w:r>
          </w:p>
        </w:tc>
      </w:tr>
      <w:tr w:rsidR="00F75258" w:rsidRPr="00354230" w:rsidTr="001369E7">
        <w:trPr>
          <w:trHeight w:val="77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04"/>
              </w:numPr>
              <w:tabs>
                <w:tab w:val="left" w:pos="137"/>
              </w:tabs>
              <w:spacing w:before="171" w:line="180" w:lineRule="exact"/>
              <w:ind w:right="19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Цветна пролет –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 на пейзаж в техника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батик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03"/>
              </w:numPr>
              <w:tabs>
                <w:tab w:val="left" w:pos="127"/>
              </w:tabs>
              <w:spacing w:before="43" w:line="204" w:lineRule="auto"/>
              <w:ind w:right="25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Разполага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изобразителните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плана,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изгражда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рисунката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цялостно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цветово отношение в нова смесена техника батик (маслен пастел и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акварел).</w:t>
            </w:r>
          </w:p>
        </w:tc>
        <w:tc>
          <w:tcPr>
            <w:tcW w:w="2908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текстове и илюстративен материал по темата; разноцветни графични и живописни материали</w:t>
            </w:r>
          </w:p>
        </w:tc>
      </w:tr>
      <w:tr w:rsidR="00F75258" w:rsidRPr="00354230" w:rsidTr="001369E7">
        <w:trPr>
          <w:trHeight w:val="59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МИ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02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Как се свири на…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01"/>
              </w:numPr>
              <w:tabs>
                <w:tab w:val="left" w:pos="127"/>
              </w:tabs>
              <w:spacing w:before="18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Визуално и слухово разпознава изучаваните музикални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2908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1369E7">
            <w:pPr>
              <w:pStyle w:val="TableParagraph"/>
              <w:spacing w:before="43" w:line="204" w:lineRule="auto"/>
              <w:ind w:right="18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354230"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 се свири на…“; песни и пиеси по избор</w:t>
            </w:r>
          </w:p>
        </w:tc>
      </w:tr>
    </w:tbl>
    <w:p w:rsidR="00F75258" w:rsidRPr="00354230" w:rsidRDefault="00F75258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2620"/>
        <w:gridCol w:w="4961"/>
        <w:gridCol w:w="2761"/>
      </w:tblGrid>
      <w:tr w:rsidR="00F75258" w:rsidRPr="00354230" w:rsidTr="001369E7">
        <w:trPr>
          <w:trHeight w:val="598"/>
        </w:trPr>
        <w:tc>
          <w:tcPr>
            <w:tcW w:w="1208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620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961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2761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1369E7">
        <w:trPr>
          <w:trHeight w:val="1318"/>
        </w:trPr>
        <w:tc>
          <w:tcPr>
            <w:tcW w:w="1208" w:type="dxa"/>
            <w:vMerge w:val="restart"/>
          </w:tcPr>
          <w:p w:rsidR="00F75258" w:rsidRPr="00354230" w:rsidRDefault="00354230">
            <w:pPr>
              <w:pStyle w:val="TableParagraph"/>
              <w:spacing w:before="14"/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III/27.</w:t>
            </w:r>
          </w:p>
        </w:tc>
        <w:tc>
          <w:tcPr>
            <w:tcW w:w="2620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ПЛП</w:t>
            </w:r>
          </w:p>
          <w:p w:rsidR="00F75258" w:rsidRPr="00354230" w:rsidRDefault="00F7525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258" w:rsidRPr="00354230" w:rsidRDefault="00354230">
            <w:pPr>
              <w:pStyle w:val="TableParagraph"/>
              <w:numPr>
                <w:ilvl w:val="0"/>
                <w:numId w:val="100"/>
              </w:numPr>
              <w:tabs>
                <w:tab w:val="left" w:pos="137"/>
              </w:tabs>
              <w:spacing w:line="199" w:lineRule="auto"/>
              <w:ind w:right="39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Снежанка и седемте джуджета, Братя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>Грим</w:t>
            </w:r>
          </w:p>
        </w:tc>
        <w:tc>
          <w:tcPr>
            <w:tcW w:w="4961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99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приказката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„Снежанка и седемте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джуджета“,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Братя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Грим.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според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основните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моменти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литературни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герои.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епизод от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отношението си към постъпките на герои от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приказката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„Снежанка и седемте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джуджета“,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Братя</w:t>
            </w:r>
            <w:r w:rsidRPr="00354230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Грим.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„Снежанка и седемте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джуджета“,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Братя</w:t>
            </w:r>
            <w:r w:rsidRPr="00354230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Грим.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9"/>
              </w:numPr>
              <w:tabs>
                <w:tab w:val="left" w:pos="127"/>
              </w:tabs>
              <w:spacing w:line="182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Измисля игри по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</w:tc>
        <w:tc>
          <w:tcPr>
            <w:tcW w:w="2761" w:type="dxa"/>
          </w:tcPr>
          <w:p w:rsidR="00F75258" w:rsidRPr="00354230" w:rsidRDefault="00354230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54; текст на приказката, илюс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трации по приказката; модели на героите и др.</w:t>
            </w:r>
          </w:p>
        </w:tc>
      </w:tr>
      <w:tr w:rsidR="00F75258" w:rsidRPr="00354230" w:rsidTr="001369E7">
        <w:trPr>
          <w:trHeight w:val="812"/>
        </w:trPr>
        <w:tc>
          <w:tcPr>
            <w:tcW w:w="1208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8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Групиране.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Сравняване</w:t>
            </w:r>
          </w:p>
        </w:tc>
        <w:tc>
          <w:tcPr>
            <w:tcW w:w="4961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97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 по различни</w:t>
            </w:r>
            <w:r w:rsidRPr="00354230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признаци.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7"/>
              </w:numPr>
              <w:tabs>
                <w:tab w:val="left" w:pos="124"/>
              </w:tabs>
              <w:spacing w:line="180" w:lineRule="exact"/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количеството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предметни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групи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релациите„...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повече...“</w:t>
            </w:r>
            <w:proofErr w:type="gramStart"/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,„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...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по-малко...“.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7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7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фигурите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триъгълник, квадрат,</w:t>
            </w:r>
            <w:r w:rsidRPr="00354230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</w:tc>
        <w:tc>
          <w:tcPr>
            <w:tcW w:w="2761" w:type="dxa"/>
          </w:tcPr>
          <w:p w:rsidR="00F75258" w:rsidRPr="00354230" w:rsidRDefault="001369E7">
            <w:pPr>
              <w:pStyle w:val="TableParagraph"/>
              <w:spacing w:before="45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354230"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„Домино с геометрични фигури“; оперативен матери- ал за играта</w:t>
            </w:r>
          </w:p>
        </w:tc>
      </w:tr>
      <w:tr w:rsidR="00F75258" w:rsidRPr="00354230" w:rsidTr="001369E7">
        <w:trPr>
          <w:trHeight w:val="1135"/>
        </w:trPr>
        <w:tc>
          <w:tcPr>
            <w:tcW w:w="1208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6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Да се завърнеш у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дома</w:t>
            </w:r>
          </w:p>
        </w:tc>
        <w:tc>
          <w:tcPr>
            <w:tcW w:w="4961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95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начина на хранене на познати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5"/>
              </w:numPr>
              <w:tabs>
                <w:tab w:val="left" w:pos="127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5"/>
              </w:numPr>
              <w:tabs>
                <w:tab w:val="left" w:pos="127"/>
              </w:tabs>
              <w:spacing w:before="9" w:line="204" w:lineRule="auto"/>
              <w:ind w:right="23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F827F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жение.</w:t>
            </w:r>
          </w:p>
        </w:tc>
        <w:tc>
          <w:tcPr>
            <w:tcW w:w="2761" w:type="dxa"/>
          </w:tcPr>
          <w:p w:rsidR="00F75258" w:rsidRPr="00354230" w:rsidRDefault="00354230">
            <w:pPr>
              <w:pStyle w:val="TableParagraph"/>
              <w:spacing w:before="21" w:line="195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44; текстове„Гости“, М. Пришвин,</w:t>
            </w:r>
          </w:p>
          <w:p w:rsidR="00F75258" w:rsidRPr="00354230" w:rsidRDefault="00354230">
            <w:pPr>
              <w:pStyle w:val="TableParagraph"/>
              <w:spacing w:before="9" w:line="204" w:lineRule="auto"/>
              <w:ind w:left="55" w:right="19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„Лястовицата и врабчето“ (народна приказка),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„Лястови- цата“ (народна приказка), часът на Многознайко – СЛЗ</w:t>
            </w:r>
          </w:p>
          <w:p w:rsidR="00F75258" w:rsidRPr="00354230" w:rsidRDefault="00354230">
            <w:pPr>
              <w:pStyle w:val="TableParagraph"/>
              <w:spacing w:before="2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„Щъркелът“,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„Пред пролет“; снимков и видео материал на поведението на прелетните птици; табло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„Пролет в родния</w:t>
            </w:r>
          </w:p>
          <w:p w:rsidR="00F75258" w:rsidRPr="00354230" w:rsidRDefault="00354230">
            <w:pPr>
              <w:pStyle w:val="TableParagraph"/>
              <w:spacing w:line="172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край“; оперативен материал</w:t>
            </w:r>
          </w:p>
        </w:tc>
      </w:tr>
      <w:tr w:rsidR="00F75258" w:rsidRPr="00354230" w:rsidTr="001369E7">
        <w:trPr>
          <w:trHeight w:val="792"/>
        </w:trPr>
        <w:tc>
          <w:tcPr>
            <w:tcW w:w="1208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4"/>
              </w:numPr>
              <w:tabs>
                <w:tab w:val="left" w:pos="137"/>
              </w:tabs>
              <w:spacing w:before="172" w:line="199" w:lineRule="auto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Релеф с образ на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пеперуда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(цвете) –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</w:t>
            </w:r>
          </w:p>
        </w:tc>
        <w:tc>
          <w:tcPr>
            <w:tcW w:w="4961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93"/>
              </w:numPr>
              <w:tabs>
                <w:tab w:val="left" w:pos="127"/>
              </w:tabs>
              <w:spacing w:before="43" w:line="204" w:lineRule="auto"/>
              <w:ind w:right="42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изгражда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релеф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последователност,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похвати по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3"/>
              </w:numPr>
              <w:tabs>
                <w:tab w:val="left" w:pos="127"/>
              </w:tabs>
              <w:spacing w:before="2" w:line="204" w:lineRule="auto"/>
              <w:ind w:right="1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конструктивните особености на познати образи на пролетната среда и умение</w:t>
            </w:r>
            <w:r w:rsidRPr="00354230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 ги пресъздава със средствата на релефната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пластика.</w:t>
            </w:r>
          </w:p>
        </w:tc>
        <w:tc>
          <w:tcPr>
            <w:tcW w:w="2761" w:type="dxa"/>
          </w:tcPr>
          <w:p w:rsidR="00F75258" w:rsidRPr="00354230" w:rsidRDefault="00354230" w:rsidP="001369E7">
            <w:pPr>
              <w:pStyle w:val="TableParagraph"/>
              <w:spacing w:before="43" w:line="204" w:lineRule="auto"/>
              <w:ind w:left="55" w:right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снимки, илюстрации и модели на пеперуди; текстове 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за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пеперуди; едноцветен пластичен материали,</w:t>
            </w:r>
            <w:r w:rsidRPr="00354230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пластични образци</w:t>
            </w:r>
          </w:p>
        </w:tc>
      </w:tr>
      <w:tr w:rsidR="00F75258" w:rsidRPr="00354230" w:rsidTr="001369E7">
        <w:trPr>
          <w:trHeight w:val="778"/>
        </w:trPr>
        <w:tc>
          <w:tcPr>
            <w:tcW w:w="1208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ГИ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2"/>
              </w:numPr>
              <w:tabs>
                <w:tab w:val="left" w:pos="137"/>
              </w:tabs>
              <w:spacing w:before="143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Летят, летят,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пеперуди</w:t>
            </w:r>
          </w:p>
        </w:tc>
        <w:tc>
          <w:tcPr>
            <w:tcW w:w="4961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91"/>
              </w:numPr>
              <w:tabs>
                <w:tab w:val="left" w:pos="127"/>
              </w:tabs>
              <w:spacing w:before="43" w:line="204" w:lineRule="auto"/>
              <w:ind w:right="4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35423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в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1"/>
              </w:numPr>
              <w:tabs>
                <w:tab w:val="left" w:pos="127"/>
              </w:tabs>
              <w:spacing w:line="188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354230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2761" w:type="dxa"/>
          </w:tcPr>
          <w:p w:rsidR="00F75258" w:rsidRPr="00354230" w:rsidRDefault="00354230">
            <w:pPr>
              <w:pStyle w:val="TableParagraph"/>
              <w:spacing w:before="40" w:line="180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„Летят, летят, пеперуди“,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„Пеперуди и калинки“; оперативен материал – лепило, ножица, различни видове хартия и други допълнителни материали – тиксо, цветни моливи, хартия,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природни и отпадъчни материали и др.</w:t>
            </w:r>
          </w:p>
        </w:tc>
      </w:tr>
      <w:tr w:rsidR="00F75258" w:rsidRPr="00354230" w:rsidTr="001369E7">
        <w:trPr>
          <w:trHeight w:val="953"/>
        </w:trPr>
        <w:tc>
          <w:tcPr>
            <w:tcW w:w="1208" w:type="dxa"/>
            <w:vMerge w:val="restart"/>
          </w:tcPr>
          <w:p w:rsidR="00F75258" w:rsidRPr="00354230" w:rsidRDefault="00354230">
            <w:pPr>
              <w:pStyle w:val="TableParagraph"/>
              <w:spacing w:before="11"/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III/28.</w:t>
            </w:r>
          </w:p>
        </w:tc>
        <w:tc>
          <w:tcPr>
            <w:tcW w:w="2620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–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ВЛП, ПЛП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0"/>
              </w:numPr>
              <w:tabs>
                <w:tab w:val="left" w:pos="137"/>
              </w:tabs>
              <w:spacing w:before="179" w:line="180" w:lineRule="exact"/>
              <w:ind w:right="25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Пъстър Великден,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Катя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Иванова</w:t>
            </w:r>
          </w:p>
        </w:tc>
        <w:tc>
          <w:tcPr>
            <w:tcW w:w="4961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89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 интерес приказката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„Пъстър Великден“, Катя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Иванова.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8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според основните моменти в приказката литературни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герои.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8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епизод от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89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отношението си към постъпките на героите от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</w:tc>
        <w:tc>
          <w:tcPr>
            <w:tcW w:w="2761" w:type="dxa"/>
            <w:tcBorders>
              <w:bottom w:val="single" w:sz="6" w:space="0" w:color="231F20"/>
            </w:tcBorders>
          </w:tcPr>
          <w:p w:rsidR="00F75258" w:rsidRPr="00354230" w:rsidRDefault="00354230" w:rsidP="001369E7">
            <w:pPr>
              <w:pStyle w:val="TableParagraph"/>
              <w:spacing w:before="43" w:line="204" w:lineRule="auto"/>
              <w:ind w:left="55" w:right="8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55; подходящи текстове и</w:t>
            </w:r>
            <w:r w:rsidRPr="00354230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илюс- трации за празника; графичен материал по избор; модели на поставки за яйца и др.</w:t>
            </w:r>
          </w:p>
        </w:tc>
      </w:tr>
      <w:tr w:rsidR="00F75258" w:rsidRPr="00354230" w:rsidTr="001369E7">
        <w:trPr>
          <w:trHeight w:val="593"/>
        </w:trPr>
        <w:tc>
          <w:tcPr>
            <w:tcW w:w="1208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ПО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88"/>
              </w:numPr>
              <w:tabs>
                <w:tab w:val="left" w:pos="137"/>
              </w:tabs>
              <w:spacing w:before="142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 колко крачки е от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мен?</w:t>
            </w:r>
          </w:p>
        </w:tc>
        <w:tc>
          <w:tcPr>
            <w:tcW w:w="4961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87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и се придвижва в тримерното пространство по словесно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указание.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87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специфични практически похвати и условни мерки за сравняване по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87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2761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„Зайо Байо, колко е часът?“,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„Прави като Знайко“; оперативен материал за игрите</w:t>
            </w:r>
          </w:p>
        </w:tc>
      </w:tr>
    </w:tbl>
    <w:p w:rsidR="00F75258" w:rsidRPr="00354230" w:rsidRDefault="00354230">
      <w:pPr>
        <w:rPr>
          <w:rFonts w:ascii="Times New Roman" w:hAnsi="Times New Roman" w:cs="Times New Roman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pict>
          <v:shape id="_x0000_s1032" type="#_x0000_t202" style="position:absolute;margin-left:47.55pt;margin-top:390.25pt;width:15.25pt;height:18.95pt;z-index:1432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155</w:t>
                  </w:r>
                </w:p>
              </w:txbxContent>
            </v:textbox>
            <w10:wrap anchorx="page" anchory="page"/>
          </v:shape>
        </w:pict>
      </w:r>
    </w:p>
    <w:p w:rsidR="00F75258" w:rsidRPr="00354230" w:rsidRDefault="00F75258">
      <w:pPr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F75258" w:rsidRPr="00354230" w:rsidRDefault="00354230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lastRenderedPageBreak/>
        <w:pict>
          <v:shape id="_x0000_s1031" type="#_x0000_t202" style="position:absolute;margin-left:47.55pt;margin-top:58.55pt;width:15.25pt;height:18.95pt;z-index:1456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2615"/>
        <w:gridCol w:w="4819"/>
        <w:gridCol w:w="2908"/>
      </w:tblGrid>
      <w:tr w:rsidR="00F75258" w:rsidRPr="00354230" w:rsidTr="001369E7">
        <w:trPr>
          <w:trHeight w:val="598"/>
        </w:trPr>
        <w:tc>
          <w:tcPr>
            <w:tcW w:w="929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615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819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2908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1369E7">
        <w:trPr>
          <w:trHeight w:val="778"/>
        </w:trPr>
        <w:tc>
          <w:tcPr>
            <w:tcW w:w="929" w:type="dxa"/>
            <w:vMerge w:val="restart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КНЦ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86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Весел Великден</w:t>
            </w:r>
          </w:p>
        </w:tc>
        <w:tc>
          <w:tcPr>
            <w:tcW w:w="4819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85"/>
              </w:numPr>
              <w:tabs>
                <w:tab w:val="left" w:pos="127"/>
              </w:tabs>
              <w:spacing w:before="45" w:line="204" w:lineRule="auto"/>
              <w:ind w:right="2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традиционни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ритуали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съответните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общността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(напр.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Коледа, Великден и др.).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85"/>
              </w:numPr>
              <w:tabs>
                <w:tab w:val="left" w:pos="124"/>
              </w:tabs>
              <w:spacing w:line="172" w:lineRule="exact"/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Поздравява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повод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конкретен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празник,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като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стреми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обичаи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общността.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85"/>
              </w:numPr>
              <w:tabs>
                <w:tab w:val="left" w:pos="127"/>
              </w:tabs>
              <w:spacing w:line="18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символиката и ритуалността на най-популярните български</w:t>
            </w:r>
            <w:r w:rsidRPr="0035423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2" w:line="180" w:lineRule="exact"/>
              <w:ind w:left="55" w:right="197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снимков и видео материал за Великден; разглеждане на варианти за украса на великденско яйце; разглеждане на готови яйца, боядисани чрез използване на различни украси; техники и материали</w:t>
            </w:r>
          </w:p>
        </w:tc>
      </w:tr>
      <w:tr w:rsidR="00F75258" w:rsidRPr="00354230" w:rsidTr="001369E7">
        <w:trPr>
          <w:trHeight w:val="778"/>
        </w:trPr>
        <w:tc>
          <w:tcPr>
            <w:tcW w:w="929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84"/>
              </w:numPr>
              <w:tabs>
                <w:tab w:val="left" w:pos="137"/>
              </w:tabs>
              <w:spacing w:before="171" w:line="180" w:lineRule="exact"/>
              <w:ind w:right="3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Разходка в парка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през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пролетта –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4819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83"/>
              </w:numPr>
              <w:tabs>
                <w:tab w:val="left" w:pos="127"/>
              </w:tabs>
              <w:spacing w:before="45" w:line="204" w:lineRule="auto"/>
              <w:ind w:right="4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репродуктивно въображение при пресъздаване на природни обекти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със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средствата на апликирането, като умее да използва двуслойната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техника.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 и апликации по темата; двуцветни основи; оперативен материал,</w:t>
            </w:r>
          </w:p>
          <w:p w:rsidR="00F75258" w:rsidRPr="00354230" w:rsidRDefault="00354230">
            <w:pPr>
              <w:pStyle w:val="TableParagraph"/>
              <w:spacing w:line="188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готово изрязани образи, различни по вид, големина и цвят</w:t>
            </w:r>
          </w:p>
        </w:tc>
      </w:tr>
      <w:tr w:rsidR="00F75258" w:rsidRPr="00354230" w:rsidTr="001369E7">
        <w:trPr>
          <w:trHeight w:val="778"/>
        </w:trPr>
        <w:tc>
          <w:tcPr>
            <w:tcW w:w="929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Вм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82"/>
              </w:numPr>
              <w:tabs>
                <w:tab w:val="left" w:pos="137"/>
              </w:tabs>
              <w:spacing w:before="171" w:line="180" w:lineRule="exact"/>
              <w:ind w:right="145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Музикалните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инструмен-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ти, които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познавам</w:t>
            </w:r>
          </w:p>
        </w:tc>
        <w:tc>
          <w:tcPr>
            <w:tcW w:w="4819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81"/>
              </w:numPr>
              <w:tabs>
                <w:tab w:val="left" w:pos="127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Визуално и слухово разпознава изучаваните музикални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21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пиеси по избор</w:t>
            </w:r>
          </w:p>
        </w:tc>
      </w:tr>
      <w:tr w:rsidR="00F75258" w:rsidRPr="00354230" w:rsidTr="001369E7">
        <w:trPr>
          <w:trHeight w:val="775"/>
        </w:trPr>
        <w:tc>
          <w:tcPr>
            <w:tcW w:w="92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4"/>
              <w:ind w:left="16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IV/29.</w:t>
            </w: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ГПР,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80"/>
              </w:numPr>
              <w:tabs>
                <w:tab w:val="left" w:pos="137"/>
              </w:tabs>
              <w:spacing w:before="149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 думи и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изречения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79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Конструира отговори с дума или с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изречение.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7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дума или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изречение.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7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разликата между дума 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изречение.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7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57; подходящи картинки; цветни моливи и др.</w:t>
            </w:r>
          </w:p>
        </w:tc>
      </w:tr>
      <w:tr w:rsidR="00F75258" w:rsidRPr="00354230" w:rsidTr="001369E7">
        <w:trPr>
          <w:trHeight w:val="59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78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Великденска украса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77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десет.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 количественото значение на числата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77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77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две предметни групи и назовава: повече, по-малко,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поравно.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left="55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„Ден и нощ“,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„Прави като Знайко“; оперативен материал за игрите</w:t>
            </w:r>
          </w:p>
        </w:tc>
      </w:tr>
      <w:tr w:rsidR="00F75258" w:rsidRPr="00354230" w:rsidTr="001369E7">
        <w:trPr>
          <w:trHeight w:val="95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СНПО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76"/>
              </w:numPr>
              <w:tabs>
                <w:tab w:val="left" w:pos="137"/>
              </w:tabs>
              <w:spacing w:before="143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Да се излюпиш от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яйце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75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75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многообразието от растителни и животински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75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въздействието на някои човешки дейности върху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природата.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18" w:line="195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„Птиците – приятели на човека“, Б. Бонева; </w:t>
            </w: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„Лети,</w:t>
            </w:r>
          </w:p>
          <w:p w:rsidR="00F75258" w:rsidRPr="00354230" w:rsidRDefault="00354230">
            <w:pPr>
              <w:pStyle w:val="TableParagraph"/>
              <w:spacing w:before="10" w:line="204" w:lineRule="auto"/>
              <w:ind w:left="55" w:right="13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лети ято“,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„Лястовица без г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нездо“; научнопопулярни и худо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жествени текстове за птиците, снимки, картини и рисунки на поведението на птиците; работилница за вълшебства</w:t>
            </w:r>
          </w:p>
          <w:p w:rsidR="00F75258" w:rsidRPr="00354230" w:rsidRDefault="00354230">
            <w:pPr>
              <w:pStyle w:val="TableParagraph"/>
              <w:spacing w:line="173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„Чудото, наречено яйце“, книгата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„Тайната на яйцето“</w:t>
            </w:r>
          </w:p>
        </w:tc>
      </w:tr>
      <w:tr w:rsidR="00F75258" w:rsidRPr="00354230" w:rsidTr="001369E7">
        <w:trPr>
          <w:trHeight w:val="77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74"/>
              </w:numPr>
              <w:tabs>
                <w:tab w:val="left" w:pos="137"/>
              </w:tabs>
              <w:spacing w:before="171" w:line="180" w:lineRule="exact"/>
              <w:ind w:right="24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Илюстрация на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позната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приказка –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73"/>
              </w:numPr>
              <w:tabs>
                <w:tab w:val="left" w:pos="127"/>
              </w:tabs>
              <w:spacing w:before="43" w:line="204" w:lineRule="auto"/>
              <w:ind w:right="45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съдържанието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графични изразни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73"/>
              </w:numPr>
              <w:tabs>
                <w:tab w:val="left" w:pos="127"/>
              </w:tabs>
              <w:spacing w:line="188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емоционалното и оценъчното си отношение към героите от</w:t>
            </w:r>
            <w:r w:rsidRPr="00354230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</w:tc>
        <w:tc>
          <w:tcPr>
            <w:tcW w:w="2908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 на приказка; разноцветни графични материали; различни по размер листове за рисуване</w:t>
            </w:r>
          </w:p>
        </w:tc>
      </w:tr>
      <w:tr w:rsidR="00F75258" w:rsidRPr="00354230" w:rsidTr="001369E7">
        <w:trPr>
          <w:trHeight w:val="77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КМ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72"/>
              </w:numPr>
              <w:tabs>
                <w:tab w:val="left" w:pos="137"/>
              </w:tabs>
              <w:spacing w:before="143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Великден е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71"/>
              </w:numPr>
              <w:tabs>
                <w:tab w:val="left" w:pos="127"/>
              </w:tabs>
              <w:spacing w:before="43" w:line="204" w:lineRule="auto"/>
              <w:ind w:right="4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35423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в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71"/>
              </w:numPr>
              <w:tabs>
                <w:tab w:val="left" w:pos="127"/>
              </w:tabs>
              <w:spacing w:line="188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354230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2908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0" w:line="180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изложба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от украсени великденски яйца и картички; оперативен материал –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</w:tr>
    </w:tbl>
    <w:p w:rsidR="00F75258" w:rsidRPr="00354230" w:rsidRDefault="00F75258">
      <w:pPr>
        <w:spacing w:line="180" w:lineRule="exact"/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2473"/>
        <w:gridCol w:w="4961"/>
        <w:gridCol w:w="2908"/>
      </w:tblGrid>
      <w:tr w:rsidR="00F75258" w:rsidRPr="00354230" w:rsidTr="001369E7">
        <w:trPr>
          <w:trHeight w:val="598"/>
        </w:trPr>
        <w:tc>
          <w:tcPr>
            <w:tcW w:w="1071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473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961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2908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1369E7">
        <w:trPr>
          <w:trHeight w:val="958"/>
        </w:trPr>
        <w:tc>
          <w:tcPr>
            <w:tcW w:w="1071" w:type="dxa"/>
            <w:vMerge w:val="restart"/>
          </w:tcPr>
          <w:p w:rsidR="00F75258" w:rsidRPr="00354230" w:rsidRDefault="00354230">
            <w:pPr>
              <w:pStyle w:val="TableParagraph"/>
              <w:spacing w:before="14"/>
              <w:ind w:left="1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IV/30.</w:t>
            </w:r>
          </w:p>
        </w:tc>
        <w:tc>
          <w:tcPr>
            <w:tcW w:w="2473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70"/>
              </w:numPr>
              <w:tabs>
                <w:tab w:val="left" w:pos="137"/>
              </w:tabs>
              <w:spacing w:before="179" w:line="180" w:lineRule="exact"/>
              <w:ind w:right="127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Слънчовото цвете,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Кирил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Писарски</w:t>
            </w:r>
          </w:p>
        </w:tc>
        <w:tc>
          <w:tcPr>
            <w:tcW w:w="4961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69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Слуша активно и възприема приказката</w:t>
            </w:r>
            <w:r w:rsidR="00F827F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bookmarkStart w:id="0" w:name="_GoBack"/>
            <w:bookmarkEnd w:id="0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„Слънчовото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цвете“,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Кирил</w:t>
            </w:r>
            <w:r w:rsidRPr="00354230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Писарски.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6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според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основните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моменти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литературен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герой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слънчовото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6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епизод от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69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59; текст на приказката, цветни моливи и др.</w:t>
            </w:r>
          </w:p>
        </w:tc>
      </w:tr>
      <w:tr w:rsidR="00F75258" w:rsidRPr="00354230" w:rsidTr="001369E7">
        <w:trPr>
          <w:trHeight w:val="778"/>
        </w:trPr>
        <w:tc>
          <w:tcPr>
            <w:tcW w:w="1071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РФ,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68"/>
              </w:numPr>
              <w:tabs>
                <w:tab w:val="left" w:pos="137"/>
              </w:tabs>
              <w:spacing w:before="171" w:line="180" w:lineRule="exact"/>
              <w:ind w:right="297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Домино с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геометрични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фигури</w:t>
            </w:r>
          </w:p>
        </w:tc>
        <w:tc>
          <w:tcPr>
            <w:tcW w:w="4961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67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значение на числата до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6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67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фигурите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триъгълник, квадрат,</w:t>
            </w:r>
            <w:r w:rsidRPr="00354230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„Домино“,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плеснем с ръчички, да тропнем с крачета“, оперативен материал за игрите</w:t>
            </w:r>
          </w:p>
        </w:tc>
      </w:tr>
      <w:tr w:rsidR="00F75258" w:rsidRPr="00354230" w:rsidTr="001369E7">
        <w:trPr>
          <w:trHeight w:val="778"/>
        </w:trPr>
        <w:tc>
          <w:tcPr>
            <w:tcW w:w="1071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66"/>
              </w:numPr>
              <w:tabs>
                <w:tab w:val="left" w:pos="137"/>
              </w:tabs>
              <w:spacing w:before="171" w:line="180" w:lineRule="exact"/>
              <w:ind w:right="321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Защо растенията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 xml:space="preserve">имат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бодли?</w:t>
            </w:r>
          </w:p>
        </w:tc>
        <w:tc>
          <w:tcPr>
            <w:tcW w:w="4961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65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нуждата на растенията от вода за развитието им и ги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полива.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65"/>
              </w:numPr>
              <w:tabs>
                <w:tab w:val="left" w:pos="127"/>
              </w:tabs>
              <w:spacing w:before="9" w:line="204" w:lineRule="auto"/>
              <w:ind w:right="5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водата,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почвата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въздуха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хората,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животните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растенията.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листа на кактуси, резници от роза, шипков храст, къпина, магарешки бодил, часът на Многознайко – СЛЗ</w:t>
            </w:r>
            <w:r w:rsidR="001369E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„Закачката на шипката“</w:t>
            </w:r>
          </w:p>
        </w:tc>
      </w:tr>
      <w:tr w:rsidR="00F75258" w:rsidRPr="00354230" w:rsidTr="001369E7">
        <w:trPr>
          <w:trHeight w:val="775"/>
        </w:trPr>
        <w:tc>
          <w:tcPr>
            <w:tcW w:w="1071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64"/>
              </w:numPr>
              <w:tabs>
                <w:tab w:val="left" w:pos="137"/>
              </w:tabs>
              <w:spacing w:before="171" w:line="180" w:lineRule="exact"/>
              <w:ind w:right="21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Рисуване на обстановка по даден начален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образ</w:t>
            </w:r>
          </w:p>
        </w:tc>
        <w:tc>
          <w:tcPr>
            <w:tcW w:w="4961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63"/>
              </w:numPr>
              <w:tabs>
                <w:tab w:val="left" w:pos="127"/>
              </w:tabs>
              <w:spacing w:before="46" w:line="204" w:lineRule="auto"/>
              <w:ind w:right="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Може да създава обстановка или сюжетна рисунка по даден начален образ, предложен </w:t>
            </w:r>
            <w:r w:rsidRPr="00354230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от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друго дете, с графични изразни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подбрани подходящи образци; разноцветни графични материали, различни по размер листове за рисуване</w:t>
            </w:r>
          </w:p>
        </w:tc>
      </w:tr>
      <w:tr w:rsidR="00F75258" w:rsidRPr="00354230" w:rsidTr="001369E7">
        <w:trPr>
          <w:trHeight w:val="593"/>
        </w:trPr>
        <w:tc>
          <w:tcPr>
            <w:tcW w:w="1071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МИ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62"/>
              </w:numPr>
              <w:tabs>
                <w:tab w:val="left" w:pos="123"/>
              </w:tabs>
              <w:spacing w:before="143" w:line="202" w:lineRule="exact"/>
              <w:ind w:hanging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„Гатанките на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кълвача“</w:t>
            </w:r>
          </w:p>
        </w:tc>
        <w:tc>
          <w:tcPr>
            <w:tcW w:w="4961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61"/>
              </w:numPr>
              <w:tabs>
                <w:tab w:val="left" w:pos="127"/>
              </w:tabs>
              <w:spacing w:before="18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песни по озвучен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метроритъм.</w:t>
            </w:r>
          </w:p>
        </w:tc>
        <w:tc>
          <w:tcPr>
            <w:tcW w:w="2908" w:type="dxa"/>
          </w:tcPr>
          <w:p w:rsidR="00F75258" w:rsidRPr="00354230" w:rsidRDefault="001369E7">
            <w:pPr>
              <w:pStyle w:val="TableParagraph"/>
              <w:spacing w:before="43" w:line="204" w:lineRule="auto"/>
              <w:ind w:right="14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354230"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„Гатанките на кълвача“ песни и пиеси по избор</w:t>
            </w:r>
          </w:p>
        </w:tc>
      </w:tr>
      <w:tr w:rsidR="00F75258" w:rsidRPr="00354230" w:rsidTr="001369E7">
        <w:trPr>
          <w:trHeight w:val="1133"/>
        </w:trPr>
        <w:tc>
          <w:tcPr>
            <w:tcW w:w="107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1"/>
              <w:ind w:left="16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IV/31.</w:t>
            </w:r>
          </w:p>
        </w:tc>
        <w:tc>
          <w:tcPr>
            <w:tcW w:w="2473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СР, Р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60"/>
              </w:numPr>
              <w:tabs>
                <w:tab w:val="left" w:pos="137"/>
              </w:tabs>
              <w:spacing w:before="150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Това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съм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аз</w:t>
            </w:r>
          </w:p>
        </w:tc>
        <w:tc>
          <w:tcPr>
            <w:tcW w:w="4961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държавата, населеното място, където живее (село, град,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улица).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Активно участва в диалогична комуникация и проявява култура на речево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общуване.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подробно – облекло.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before="10" w:line="204" w:lineRule="auto"/>
              <w:ind w:right="36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правилно качества/характеристики и недостатъци на лица, предмети,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 използва определения.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ясен и правилен език за описване на познати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събития.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61 – 62; цветни моливи и др.</w:t>
            </w:r>
          </w:p>
        </w:tc>
      </w:tr>
      <w:tr w:rsidR="00F75258" w:rsidRPr="00354230" w:rsidTr="001369E7">
        <w:trPr>
          <w:trHeight w:val="795"/>
        </w:trPr>
        <w:tc>
          <w:tcPr>
            <w:tcW w:w="107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РФ,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8"/>
              </w:numPr>
              <w:tabs>
                <w:tab w:val="left" w:pos="137"/>
              </w:tabs>
              <w:spacing w:before="168" w:line="204" w:lineRule="auto"/>
              <w:ind w:right="30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Редици и колони – </w:t>
            </w:r>
            <w:r w:rsidR="004114B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под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реждане</w:t>
            </w:r>
          </w:p>
        </w:tc>
        <w:tc>
          <w:tcPr>
            <w:tcW w:w="4961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57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 пространство – в квадратна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посоките нагоре, надолу, напред, назад, наляво,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надясно.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7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фигурите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354230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</w:tc>
        <w:tc>
          <w:tcPr>
            <w:tcW w:w="2908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„Подреждам, подреждам“,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по ред съм и къде съм?“; оперативен материал за игрите</w:t>
            </w:r>
          </w:p>
        </w:tc>
      </w:tr>
      <w:tr w:rsidR="00F75258" w:rsidRPr="00354230" w:rsidTr="001369E7">
        <w:trPr>
          <w:trHeight w:val="845"/>
        </w:trPr>
        <w:tc>
          <w:tcPr>
            <w:tcW w:w="107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72" w:line="199" w:lineRule="auto"/>
              <w:ind w:right="43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Животните, които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 xml:space="preserve">не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напускат домовете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си</w:t>
            </w:r>
          </w:p>
        </w:tc>
        <w:tc>
          <w:tcPr>
            <w:tcW w:w="4961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55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5"/>
              </w:numPr>
              <w:tabs>
                <w:tab w:val="left" w:pos="127"/>
              </w:tabs>
              <w:spacing w:before="10" w:line="204" w:lineRule="auto"/>
              <w:ind w:right="23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5"/>
              </w:numPr>
              <w:tabs>
                <w:tab w:val="left" w:pos="127"/>
              </w:tabs>
              <w:spacing w:line="188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многообразието от растителни и животински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видове.</w:t>
            </w:r>
          </w:p>
        </w:tc>
        <w:tc>
          <w:tcPr>
            <w:tcW w:w="2908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4114BA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354230"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„Човекът и животните“,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„Живите кащурки“, Гр. Угаров,</w:t>
            </w:r>
          </w:p>
          <w:p w:rsidR="00F75258" w:rsidRPr="00354230" w:rsidRDefault="00354230">
            <w:pPr>
              <w:pStyle w:val="TableParagraph"/>
              <w:spacing w:before="10" w:line="204" w:lineRule="auto"/>
              <w:ind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„Слънчевото зрънце“, М. Павлова, мидени черупки, рапани, черупки от охлюви и живи охлюви</w:t>
            </w:r>
          </w:p>
        </w:tc>
      </w:tr>
    </w:tbl>
    <w:p w:rsidR="00F75258" w:rsidRPr="00354230" w:rsidRDefault="00354230">
      <w:pPr>
        <w:rPr>
          <w:rFonts w:ascii="Times New Roman" w:hAnsi="Times New Roman" w:cs="Times New Roman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pict>
          <v:shape id="_x0000_s1030" type="#_x0000_t202" style="position:absolute;margin-left:47.55pt;margin-top:390.25pt;width:15.25pt;height:18.95pt;z-index:1480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157</w:t>
                  </w:r>
                </w:p>
              </w:txbxContent>
            </v:textbox>
            <w10:wrap anchorx="page" anchory="page"/>
          </v:shape>
        </w:pict>
      </w:r>
    </w:p>
    <w:p w:rsidR="00F75258" w:rsidRPr="00354230" w:rsidRDefault="00F75258">
      <w:pPr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F75258" w:rsidRPr="00354230" w:rsidRDefault="00354230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lastRenderedPageBreak/>
        <w:pict>
          <v:shape id="_x0000_s1029" type="#_x0000_t202" style="position:absolute;margin-left:47.55pt;margin-top:58.55pt;width:15.25pt;height:18.95pt;z-index:1504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158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2615"/>
        <w:gridCol w:w="4819"/>
        <w:gridCol w:w="2908"/>
      </w:tblGrid>
      <w:tr w:rsidR="00F75258" w:rsidRPr="00354230" w:rsidTr="004114BA">
        <w:trPr>
          <w:trHeight w:val="598"/>
        </w:trPr>
        <w:tc>
          <w:tcPr>
            <w:tcW w:w="929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615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819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2908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4114BA">
        <w:trPr>
          <w:trHeight w:val="793"/>
        </w:trPr>
        <w:tc>
          <w:tcPr>
            <w:tcW w:w="929" w:type="dxa"/>
            <w:vMerge w:val="restart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4"/>
              </w:numPr>
              <w:tabs>
                <w:tab w:val="left" w:pos="137"/>
              </w:tabs>
              <w:spacing w:before="171" w:line="199" w:lineRule="auto"/>
              <w:ind w:right="38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Моята любима спортна игра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354230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819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53"/>
              </w:numPr>
              <w:tabs>
                <w:tab w:val="left" w:pos="127"/>
              </w:tabs>
              <w:spacing w:before="45" w:line="204" w:lineRule="auto"/>
              <w:ind w:right="13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изразява лични впечатления и преживявания, като използва графични</w:t>
            </w:r>
            <w:r w:rsidRPr="00354230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изразни средства, подбирайки подходящо композиционно и графично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решение.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3"/>
              </w:numPr>
              <w:tabs>
                <w:tab w:val="left" w:pos="127"/>
              </w:tabs>
              <w:spacing w:line="188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предава пози и движения, характерни за избраната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 и снимки за различни спортове; цветни основи, графични материали</w:t>
            </w:r>
          </w:p>
        </w:tc>
      </w:tr>
      <w:tr w:rsidR="00F75258" w:rsidRPr="00354230" w:rsidTr="004114BA">
        <w:trPr>
          <w:trHeight w:val="826"/>
        </w:trPr>
        <w:tc>
          <w:tcPr>
            <w:tcW w:w="929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Конструиране и технологии</w:t>
            </w:r>
          </w:p>
          <w:p w:rsidR="00F75258" w:rsidRPr="00354230" w:rsidRDefault="0035423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КМ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2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 очакване на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лятото</w:t>
            </w:r>
          </w:p>
        </w:tc>
        <w:tc>
          <w:tcPr>
            <w:tcW w:w="4819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51"/>
              </w:numPr>
              <w:tabs>
                <w:tab w:val="left" w:pos="127"/>
              </w:tabs>
              <w:spacing w:before="45" w:line="204" w:lineRule="auto"/>
              <w:ind w:right="16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 собствен замисъл модели и изделия, като подбира и</w:t>
            </w:r>
            <w:r w:rsidRPr="00354230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комбинира подходящи разнообразни материали 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1"/>
              </w:numPr>
              <w:tabs>
                <w:tab w:val="left" w:pos="127"/>
              </w:tabs>
              <w:spacing w:before="2" w:line="204" w:lineRule="auto"/>
              <w:ind w:right="37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различни предварително зададени критерии собственоръчно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направени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 и ги включва в игрови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поход в планината“,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„Здравей, море“; оперативен материал –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</w:tr>
      <w:tr w:rsidR="00F75258" w:rsidRPr="00354230" w:rsidTr="004114BA">
        <w:trPr>
          <w:trHeight w:val="1135"/>
        </w:trPr>
        <w:tc>
          <w:tcPr>
            <w:tcW w:w="92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4"/>
              <w:ind w:left="16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IV/32.</w:t>
            </w: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ЗК, ГПР, ВЛП, ПЛП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0"/>
              </w:numPr>
              <w:tabs>
                <w:tab w:val="left" w:pos="137"/>
              </w:tabs>
              <w:spacing w:before="150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Мозайка от приказки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кратки произведения от художествената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литература.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според основните моменти в произведението литературни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герои.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епизод от познато литературно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49"/>
              </w:numPr>
              <w:tabs>
                <w:tab w:val="left" w:pos="120"/>
              </w:tabs>
              <w:spacing w:line="180" w:lineRule="exact"/>
              <w:ind w:left="119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Изразява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отношението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литературно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произведение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постъпките</w:t>
            </w:r>
            <w:r w:rsidRPr="0035423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героите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него.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изразително конкретен художествен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текст.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Измисля игри по познати литературни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21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63 и 64; цветни моливи и др.</w:t>
            </w:r>
          </w:p>
        </w:tc>
      </w:tr>
      <w:tr w:rsidR="00F75258" w:rsidRPr="00354230" w:rsidTr="004114BA">
        <w:trPr>
          <w:trHeight w:val="793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48"/>
              </w:numPr>
              <w:tabs>
                <w:tab w:val="left" w:pos="137"/>
              </w:tabs>
              <w:spacing w:before="143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Кой не е от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групата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47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 по един или два</w:t>
            </w:r>
            <w:r w:rsidRPr="00354230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47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принадлежност/непринадлежност на елемент към дадена група.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47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значение на числата до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47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от групата?“,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„Есенни листа“; оперативен материал за игрите</w:t>
            </w:r>
          </w:p>
        </w:tc>
      </w:tr>
      <w:tr w:rsidR="00F75258" w:rsidRPr="00354230" w:rsidTr="004114BA">
        <w:trPr>
          <w:trHeight w:val="830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46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Пъстра пролет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45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картината на времето чрез метеорологични промени в два</w:t>
            </w:r>
            <w:r w:rsidRPr="0035423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45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конкретна представа за сезонни плодове 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зеленчуци.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45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познати климатични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промени.</w:t>
            </w:r>
          </w:p>
        </w:tc>
        <w:tc>
          <w:tcPr>
            <w:tcW w:w="2908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презентации за прелетните птици; музикални и художест- вени произведения, снимки; звуци на различни птици; свежи пролетни плодове и зеленчуци; табло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„Пролет в родния край“; оперативен материал</w:t>
            </w:r>
          </w:p>
        </w:tc>
      </w:tr>
      <w:tr w:rsidR="00F75258" w:rsidRPr="00354230" w:rsidTr="004114BA">
        <w:trPr>
          <w:trHeight w:val="821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44"/>
              </w:numPr>
              <w:tabs>
                <w:tab w:val="left" w:pos="137"/>
              </w:tabs>
              <w:spacing w:before="172" w:line="199" w:lineRule="auto"/>
              <w:ind w:right="3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Превозни средства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 xml:space="preserve">по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вода –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43"/>
              </w:numPr>
              <w:tabs>
                <w:tab w:val="left" w:pos="127"/>
              </w:tabs>
              <w:spacing w:before="43" w:line="204" w:lineRule="auto"/>
              <w:ind w:right="1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създава образи на превозни средства по вода, като комбинира познати</w:t>
            </w:r>
            <w:r w:rsidRPr="00354230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="004114B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геомет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рични форми – квадрат, правоъгълник, триъгълник 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43"/>
              </w:numPr>
              <w:tabs>
                <w:tab w:val="left" w:pos="127"/>
              </w:tabs>
              <w:spacing w:line="188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Обогатява обстановката и образите, като рисува подробности и украса с</w:t>
            </w:r>
            <w:r w:rsidRPr="0035423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флумастери.</w:t>
            </w:r>
          </w:p>
        </w:tc>
        <w:tc>
          <w:tcPr>
            <w:tcW w:w="2908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 и снимки на превозни средства по темата; цветни основи; графични материали</w:t>
            </w:r>
          </w:p>
        </w:tc>
      </w:tr>
      <w:tr w:rsidR="00F75258" w:rsidRPr="00354230" w:rsidTr="004114BA">
        <w:trPr>
          <w:trHeight w:val="604"/>
        </w:trPr>
        <w:tc>
          <w:tcPr>
            <w:tcW w:w="92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МИ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42"/>
              </w:numPr>
              <w:tabs>
                <w:tab w:val="left" w:pos="123"/>
              </w:tabs>
              <w:spacing w:before="143" w:line="213" w:lineRule="exact"/>
              <w:ind w:hanging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„Наум и на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глас“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41"/>
              </w:numPr>
              <w:tabs>
                <w:tab w:val="left" w:pos="127"/>
              </w:tabs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музикално-слухови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представи.</w:t>
            </w:r>
          </w:p>
        </w:tc>
        <w:tc>
          <w:tcPr>
            <w:tcW w:w="2908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4114BA">
            <w:pPr>
              <w:pStyle w:val="TableParagraph"/>
              <w:spacing w:before="43" w:line="204" w:lineRule="auto"/>
              <w:ind w:left="55" w:right="1987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="00354230"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„Наум и на глас“ песни и пиеси по избор</w:t>
            </w:r>
          </w:p>
        </w:tc>
      </w:tr>
      <w:tr w:rsidR="00F75258" w:rsidRPr="00354230" w:rsidTr="004114BA">
        <w:trPr>
          <w:trHeight w:val="773"/>
        </w:trPr>
        <w:tc>
          <w:tcPr>
            <w:tcW w:w="929" w:type="dxa"/>
          </w:tcPr>
          <w:p w:rsidR="00F75258" w:rsidRPr="00354230" w:rsidRDefault="00354230">
            <w:pPr>
              <w:pStyle w:val="TableParagraph"/>
              <w:spacing w:before="11"/>
              <w:ind w:left="1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V/33.</w:t>
            </w:r>
          </w:p>
        </w:tc>
        <w:tc>
          <w:tcPr>
            <w:tcW w:w="2615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литература</w:t>
            </w:r>
          </w:p>
          <w:p w:rsidR="00F75258" w:rsidRPr="00354230" w:rsidRDefault="0035423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40"/>
              </w:numPr>
              <w:tabs>
                <w:tab w:val="left" w:pos="137"/>
              </w:tabs>
              <w:spacing w:before="143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Еднакви картинки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39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Произнася правилно думи с фонетични и с правоговорни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звуковете в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използва информация, поставена на стените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(имена).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9"/>
              </w:numPr>
              <w:tabs>
                <w:tab w:val="left" w:pos="127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2908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65; подходящи картинки; цветни моливи и др.</w:t>
            </w:r>
          </w:p>
        </w:tc>
      </w:tr>
    </w:tbl>
    <w:p w:rsidR="00F75258" w:rsidRPr="00354230" w:rsidRDefault="00F75258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3"/>
        <w:gridCol w:w="3182"/>
        <w:gridCol w:w="4394"/>
        <w:gridCol w:w="2766"/>
      </w:tblGrid>
      <w:tr w:rsidR="00F75258" w:rsidRPr="00354230" w:rsidTr="004114BA">
        <w:trPr>
          <w:trHeight w:val="598"/>
        </w:trPr>
        <w:tc>
          <w:tcPr>
            <w:tcW w:w="1213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3182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394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2766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4114BA">
        <w:trPr>
          <w:trHeight w:val="778"/>
        </w:trPr>
        <w:tc>
          <w:tcPr>
            <w:tcW w:w="121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2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И,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8"/>
              </w:numPr>
              <w:tabs>
                <w:tab w:val="left" w:pos="137"/>
              </w:tabs>
              <w:spacing w:before="171" w:line="180" w:lineRule="exact"/>
              <w:ind w:right="5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Измерване с лентичка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или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крачка</w:t>
            </w:r>
          </w:p>
        </w:tc>
        <w:tc>
          <w:tcPr>
            <w:tcW w:w="4394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37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Измерва дължина, широчина, височина на обекти с условна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мярка.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7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резултатите от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измерването.</w:t>
            </w:r>
          </w:p>
        </w:tc>
        <w:tc>
          <w:tcPr>
            <w:tcW w:w="2766" w:type="dxa"/>
          </w:tcPr>
          <w:p w:rsidR="00F75258" w:rsidRPr="00354230" w:rsidRDefault="004114BA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354230"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„Зайо Байо, колко е часът?“; оперативен материал за играта</w:t>
            </w:r>
          </w:p>
        </w:tc>
      </w:tr>
      <w:tr w:rsidR="00F75258" w:rsidRPr="00354230" w:rsidTr="004114BA">
        <w:trPr>
          <w:trHeight w:val="958"/>
        </w:trPr>
        <w:tc>
          <w:tcPr>
            <w:tcW w:w="121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2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СЗС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6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магазина</w:t>
            </w:r>
          </w:p>
        </w:tc>
        <w:tc>
          <w:tcPr>
            <w:tcW w:w="4394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35"/>
              </w:numPr>
              <w:tabs>
                <w:tab w:val="left" w:pos="124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35423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професии</w:t>
            </w:r>
            <w:r w:rsidRPr="0035423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близкото</w:t>
            </w:r>
            <w:r w:rsidRPr="0035423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</w:t>
            </w:r>
            <w:r w:rsidRPr="0035423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образование,</w:t>
            </w:r>
            <w:r w:rsidRPr="0035423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медицина,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услуги</w:t>
            </w:r>
            <w:r w:rsidRPr="0035423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др.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5"/>
              </w:numPr>
              <w:tabs>
                <w:tab w:val="left" w:pos="127"/>
              </w:tabs>
              <w:spacing w:before="9" w:line="204" w:lineRule="auto"/>
              <w:ind w:right="1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предназначението на обществените сгради в близка среда (поликлиника,</w:t>
            </w:r>
            <w:r w:rsidRPr="00354230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учили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ще, поща, театър, парк,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лунапарк).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5"/>
              </w:numPr>
              <w:tabs>
                <w:tab w:val="left" w:pos="127"/>
              </w:tabs>
              <w:spacing w:line="172" w:lineRule="exact"/>
              <w:ind w:left="126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правила за собствена защита на здравето и здравословното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хранене.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5"/>
              </w:numPr>
              <w:tabs>
                <w:tab w:val="left" w:pos="127"/>
              </w:tabs>
              <w:spacing w:line="182" w:lineRule="exact"/>
              <w:ind w:left="126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правила на движение на улицата, по коридора,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ескалатора.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брошури и каталози от различни магазини, продаващи разнородни продукти; сюжетно-ролеви </w:t>
            </w: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4114BA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 магазина“,</w:t>
            </w:r>
          </w:p>
          <w:p w:rsidR="00F75258" w:rsidRPr="00354230" w:rsidRDefault="00354230">
            <w:pPr>
              <w:pStyle w:val="TableParagraph"/>
              <w:spacing w:line="188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пазар“</w:t>
            </w:r>
          </w:p>
        </w:tc>
      </w:tr>
      <w:tr w:rsidR="00F75258" w:rsidRPr="00354230" w:rsidTr="004114BA">
        <w:trPr>
          <w:trHeight w:val="778"/>
        </w:trPr>
        <w:tc>
          <w:tcPr>
            <w:tcW w:w="121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2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4"/>
              </w:numPr>
              <w:tabs>
                <w:tab w:val="left" w:pos="137"/>
              </w:tabs>
              <w:spacing w:before="142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Дете разглежда книжка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</w:t>
            </w:r>
          </w:p>
          <w:p w:rsidR="00F75258" w:rsidRPr="00354230" w:rsidRDefault="00354230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</w:t>
            </w:r>
          </w:p>
        </w:tc>
        <w:tc>
          <w:tcPr>
            <w:tcW w:w="4394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33"/>
              </w:numPr>
              <w:tabs>
                <w:tab w:val="left" w:pos="127"/>
              </w:tabs>
              <w:spacing w:before="45" w:line="204" w:lineRule="auto"/>
              <w:ind w:righ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устойчиво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седнала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дете,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което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разглежда илюстрации в книжка за деца в определена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последователност.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21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образци; едноцветен пластичен материал</w:t>
            </w:r>
          </w:p>
        </w:tc>
      </w:tr>
      <w:tr w:rsidR="00F75258" w:rsidRPr="00354230" w:rsidTr="004114BA">
        <w:trPr>
          <w:trHeight w:val="955"/>
        </w:trPr>
        <w:tc>
          <w:tcPr>
            <w:tcW w:w="121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2" w:type="dxa"/>
          </w:tcPr>
          <w:p w:rsidR="00F75258" w:rsidRPr="00354230" w:rsidRDefault="00354230">
            <w:pPr>
              <w:pStyle w:val="TableParagraph"/>
              <w:spacing w:before="46" w:line="204" w:lineRule="auto"/>
              <w:ind w:righ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ОМСС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2"/>
              </w:numPr>
              <w:tabs>
                <w:tab w:val="left" w:pos="137"/>
              </w:tabs>
              <w:spacing w:before="149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Моята книжка с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картинки</w:t>
            </w:r>
          </w:p>
        </w:tc>
        <w:tc>
          <w:tcPr>
            <w:tcW w:w="4394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31"/>
              </w:numPr>
              <w:tabs>
                <w:tab w:val="left" w:pos="127"/>
              </w:tabs>
              <w:spacing w:before="46" w:line="204" w:lineRule="auto"/>
              <w:ind w:right="13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хартия,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картон,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текстилни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изработ- ване на модел или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1"/>
              </w:numPr>
              <w:tabs>
                <w:tab w:val="left" w:pos="127"/>
              </w:tabs>
              <w:spacing w:before="1" w:line="204" w:lineRule="auto"/>
              <w:ind w:right="3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1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2766" w:type="dxa"/>
          </w:tcPr>
          <w:p w:rsidR="00F75258" w:rsidRPr="00354230" w:rsidRDefault="004114BA">
            <w:pPr>
              <w:pStyle w:val="TableParagraph"/>
              <w:spacing w:before="46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354230"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 библиотеката“; оперативен материал –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</w:tr>
      <w:tr w:rsidR="00F75258" w:rsidRPr="00354230" w:rsidTr="004114BA">
        <w:trPr>
          <w:trHeight w:val="773"/>
        </w:trPr>
        <w:tc>
          <w:tcPr>
            <w:tcW w:w="121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1"/>
              <w:ind w:left="1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V/34.</w:t>
            </w:r>
          </w:p>
        </w:tc>
        <w:tc>
          <w:tcPr>
            <w:tcW w:w="3182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ГПР,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30"/>
              </w:numPr>
              <w:tabs>
                <w:tab w:val="left" w:pos="137"/>
              </w:tabs>
              <w:spacing w:before="150" w:line="20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Кога се случва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това?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9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Конструира отговори с дума или с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изречение.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дума или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изречение.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прости разширени изречения.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9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2766" w:type="dxa"/>
          </w:tcPr>
          <w:p w:rsidR="00F75258" w:rsidRPr="00354230" w:rsidRDefault="00354230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68; цветни моливи и др.</w:t>
            </w:r>
          </w:p>
        </w:tc>
      </w:tr>
      <w:tr w:rsidR="00F75258" w:rsidRPr="00354230" w:rsidTr="004114BA">
        <w:trPr>
          <w:trHeight w:val="773"/>
        </w:trPr>
        <w:tc>
          <w:tcPr>
            <w:tcW w:w="121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2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И,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8"/>
              </w:numPr>
              <w:tabs>
                <w:tab w:val="left" w:pos="137"/>
              </w:tabs>
              <w:spacing w:before="143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Пъстра оградка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7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7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обекти във възходящ или низходящ ред съобразно дадено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измерение.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7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Представя конкретна дължина чрез други две съставящи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7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2766" w:type="dxa"/>
          </w:tcPr>
          <w:p w:rsidR="00F75258" w:rsidRPr="00354230" w:rsidRDefault="004114BA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354230"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 кули“; оперативен материал за играта</w:t>
            </w:r>
          </w:p>
        </w:tc>
      </w:tr>
      <w:tr w:rsidR="00F75258" w:rsidRPr="00354230" w:rsidTr="004114BA">
        <w:trPr>
          <w:trHeight w:val="773"/>
        </w:trPr>
        <w:tc>
          <w:tcPr>
            <w:tcW w:w="121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2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6"/>
              </w:numPr>
              <w:tabs>
                <w:tab w:val="left" w:pos="137"/>
              </w:tabs>
              <w:spacing w:before="143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Кой живее във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водата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5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"/>
              </w:numPr>
              <w:tabs>
                <w:tab w:val="left" w:pos="127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начина на хранене на познати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5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многообразието от растителни и животински</w:t>
            </w:r>
            <w:r w:rsidRPr="0035423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видове.</w:t>
            </w:r>
          </w:p>
        </w:tc>
        <w:tc>
          <w:tcPr>
            <w:tcW w:w="2766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0" w:line="180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гатанки и други подходящи художествени произведения, снимков и видео материал по темата, 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презентации, енци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клопедии, текстове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„Малка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жабешка приказка“, К. Къдрева, книгата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„Тайната на яйцето“</w:t>
            </w:r>
          </w:p>
        </w:tc>
      </w:tr>
      <w:tr w:rsidR="00F75258" w:rsidRPr="00354230" w:rsidTr="004114BA">
        <w:trPr>
          <w:trHeight w:val="773"/>
        </w:trPr>
        <w:tc>
          <w:tcPr>
            <w:tcW w:w="121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2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4"/>
              </w:numPr>
              <w:tabs>
                <w:tab w:val="left" w:pos="137"/>
              </w:tabs>
              <w:spacing w:before="171" w:line="180" w:lineRule="exact"/>
              <w:ind w:right="576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Моделирай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твоята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буквичка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23"/>
              </w:numPr>
              <w:tabs>
                <w:tab w:val="left" w:pos="127"/>
              </w:tabs>
              <w:spacing w:before="43" w:line="204" w:lineRule="auto"/>
              <w:ind w:right="8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първата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своето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разточване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пресъзда- ва образа на познато животно или птица със същата буква, като предава характерните му особености с графичен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материал.</w:t>
            </w:r>
          </w:p>
        </w:tc>
        <w:tc>
          <w:tcPr>
            <w:tcW w:w="2766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илюстрации, снимки и образци по темата; едноцветен пластичен и графичен материал</w:t>
            </w:r>
          </w:p>
        </w:tc>
      </w:tr>
    </w:tbl>
    <w:p w:rsidR="00F75258" w:rsidRPr="00354230" w:rsidRDefault="00354230">
      <w:pPr>
        <w:rPr>
          <w:rFonts w:ascii="Times New Roman" w:hAnsi="Times New Roman" w:cs="Times New Roman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pict>
          <v:shape id="_x0000_s1028" type="#_x0000_t202" style="position:absolute;margin-left:47.55pt;margin-top:390.25pt;width:15.25pt;height:18.95pt;z-index:1528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159</w:t>
                  </w:r>
                </w:p>
              </w:txbxContent>
            </v:textbox>
            <w10:wrap anchorx="page" anchory="page"/>
          </v:shape>
        </w:pict>
      </w:r>
    </w:p>
    <w:p w:rsidR="00F75258" w:rsidRPr="00354230" w:rsidRDefault="00F75258">
      <w:pPr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F75258" w:rsidRPr="00354230" w:rsidRDefault="00354230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lastRenderedPageBreak/>
        <w:pict>
          <v:shape id="_x0000_s1027" type="#_x0000_t202" style="position:absolute;margin-left:47.55pt;margin-top:58.55pt;width:15.25pt;height:18.95pt;z-index:1552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160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2762"/>
        <w:gridCol w:w="4257"/>
        <w:gridCol w:w="3323"/>
      </w:tblGrid>
      <w:tr w:rsidR="00F75258" w:rsidRPr="00354230" w:rsidTr="004114BA">
        <w:trPr>
          <w:trHeight w:val="598"/>
        </w:trPr>
        <w:tc>
          <w:tcPr>
            <w:tcW w:w="924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762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257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3323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4114BA">
        <w:trPr>
          <w:trHeight w:val="598"/>
        </w:trPr>
        <w:tc>
          <w:tcPr>
            <w:tcW w:w="924" w:type="dxa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Вж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2"/>
              </w:numPr>
              <w:tabs>
                <w:tab w:val="left" w:pos="137"/>
              </w:tabs>
              <w:spacing w:before="142" w:line="20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Пея и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свиря</w:t>
            </w:r>
          </w:p>
        </w:tc>
        <w:tc>
          <w:tcPr>
            <w:tcW w:w="4257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21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певчески умения и артистичност при изпълнението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1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Формира умения за свирене с детските музикални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 и пиеси по избор;</w:t>
            </w:r>
          </w:p>
          <w:p w:rsidR="00F75258" w:rsidRPr="00354230" w:rsidRDefault="0035423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детски музикални инструменти</w:t>
            </w:r>
          </w:p>
        </w:tc>
      </w:tr>
      <w:tr w:rsidR="00F75258" w:rsidRPr="00354230" w:rsidTr="004114BA">
        <w:trPr>
          <w:trHeight w:val="778"/>
        </w:trPr>
        <w:tc>
          <w:tcPr>
            <w:tcW w:w="924" w:type="dxa"/>
            <w:vMerge w:val="restart"/>
          </w:tcPr>
          <w:p w:rsidR="00F75258" w:rsidRPr="00354230" w:rsidRDefault="00354230">
            <w:pPr>
              <w:pStyle w:val="TableParagraph"/>
              <w:spacing w:before="14"/>
              <w:ind w:left="1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V/35.</w:t>
            </w: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литература –</w:t>
            </w:r>
          </w:p>
          <w:p w:rsidR="00F75258" w:rsidRPr="00354230" w:rsidRDefault="0035423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ВЛП, ПЛП,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0"/>
              </w:numPr>
              <w:tabs>
                <w:tab w:val="left" w:pos="137"/>
              </w:tabs>
              <w:spacing w:before="142" w:line="20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Отгатни що е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</w:t>
            </w:r>
          </w:p>
        </w:tc>
        <w:tc>
          <w:tcPr>
            <w:tcW w:w="4257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9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кратки произведения от художествената литература –</w:t>
            </w:r>
            <w:r w:rsidRPr="0035423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гатанки.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изразително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гатанки.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Съставя описателни гатанки по образец 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педагога.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9"/>
              </w:numPr>
              <w:tabs>
                <w:tab w:val="left" w:pos="127"/>
              </w:tabs>
              <w:spacing w:line="182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70; текстове на гатанки и картинки по гатанки; цветни моливи и др.</w:t>
            </w:r>
          </w:p>
        </w:tc>
      </w:tr>
      <w:tr w:rsidR="00F75258" w:rsidRPr="00354230" w:rsidTr="004114BA">
        <w:trPr>
          <w:trHeight w:val="598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21"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8"/>
              </w:numPr>
              <w:tabs>
                <w:tab w:val="left" w:pos="137"/>
              </w:tabs>
              <w:spacing w:before="9" w:line="180" w:lineRule="exact"/>
              <w:ind w:right="285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Игри с числа –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домино,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зарче,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карти</w:t>
            </w:r>
          </w:p>
        </w:tc>
        <w:tc>
          <w:tcPr>
            <w:tcW w:w="4257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7"/>
              </w:numPr>
              <w:tabs>
                <w:tab w:val="left" w:pos="127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и редното значение на числата до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десет.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7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„Домино“,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„Пазар“,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„Строители“; оперативен материал за игрите</w:t>
            </w:r>
          </w:p>
        </w:tc>
      </w:tr>
      <w:tr w:rsidR="00F75258" w:rsidRPr="00354230" w:rsidTr="004114BA">
        <w:trPr>
          <w:trHeight w:val="775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6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 огъня шега не бива</w:t>
            </w:r>
          </w:p>
        </w:tc>
        <w:tc>
          <w:tcPr>
            <w:tcW w:w="4257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5"/>
              </w:numPr>
              <w:tabs>
                <w:tab w:val="left" w:pos="127"/>
              </w:tabs>
              <w:spacing w:before="46" w:line="204" w:lineRule="auto"/>
              <w:ind w:right="4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някои правила за безопасност при поледица, буря, наводнение, силен</w:t>
            </w:r>
            <w:r w:rsidRPr="00354230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снеговалеж и пожар.</w:t>
            </w:r>
          </w:p>
        </w:tc>
        <w:tc>
          <w:tcPr>
            <w:tcW w:w="3323" w:type="dxa"/>
          </w:tcPr>
          <w:p w:rsidR="00F75258" w:rsidRPr="00354230" w:rsidRDefault="00354230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36; учебно помагало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„Моето безопасно детство“; текст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„Пожар“, Зоя Кацарова; игра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засадим гора“; часът на Многознайко – СЛЗ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излет“,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„Как 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пали огън?“; снимков и видео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F75258" w:rsidRPr="00354230" w:rsidTr="004114BA">
        <w:trPr>
          <w:trHeight w:val="773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4"/>
              </w:numPr>
              <w:tabs>
                <w:tab w:val="left" w:pos="166"/>
              </w:tabs>
              <w:spacing w:before="171" w:line="180" w:lineRule="exact"/>
              <w:ind w:right="106" w:firstLin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Пейзаж по избран </w:t>
            </w:r>
            <w:r w:rsidR="004114BA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метео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рологичен знак –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257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3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пресъздава природна картина по подаден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знак.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3"/>
              </w:numPr>
              <w:tabs>
                <w:tab w:val="left" w:pos="127"/>
              </w:tabs>
              <w:spacing w:before="10" w:line="204" w:lineRule="auto"/>
              <w:ind w:righ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създаването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конкретни творби.</w:t>
            </w:r>
          </w:p>
        </w:tc>
        <w:tc>
          <w:tcPr>
            <w:tcW w:w="3323" w:type="dxa"/>
          </w:tcPr>
          <w:p w:rsidR="00F75258" w:rsidRPr="00354230" w:rsidRDefault="00354230" w:rsidP="004114BA">
            <w:pPr>
              <w:pStyle w:val="TableParagraph"/>
              <w:spacing w:before="43" w:line="204" w:lineRule="auto"/>
              <w:ind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текстов и илюстративен материал по темата;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разноцветни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 и живописни материали; различни по размер</w:t>
            </w:r>
            <w:r w:rsidRPr="00354230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цвят листове за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</w:tr>
      <w:tr w:rsidR="00F75258" w:rsidRPr="00354230" w:rsidTr="004114BA">
        <w:trPr>
          <w:trHeight w:val="953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43" w:line="204" w:lineRule="auto"/>
              <w:ind w:righ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ОМСС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before="150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 зоопарка</w:t>
            </w:r>
          </w:p>
        </w:tc>
        <w:tc>
          <w:tcPr>
            <w:tcW w:w="4257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11"/>
              </w:numPr>
              <w:tabs>
                <w:tab w:val="left" w:pos="127"/>
              </w:tabs>
              <w:spacing w:before="43" w:line="204" w:lineRule="auto"/>
              <w:ind w:right="13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хартия,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картон,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текстилни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ване на модел или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"/>
              </w:numPr>
              <w:tabs>
                <w:tab w:val="left" w:pos="127"/>
              </w:tabs>
              <w:spacing w:before="2" w:line="204" w:lineRule="auto"/>
              <w:ind w:right="37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1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3323" w:type="dxa"/>
          </w:tcPr>
          <w:p w:rsidR="00F75258" w:rsidRPr="00354230" w:rsidRDefault="004114BA">
            <w:pPr>
              <w:pStyle w:val="TableParagraph"/>
              <w:spacing w:before="43" w:line="204" w:lineRule="auto"/>
              <w:ind w:right="4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354230"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 зоопарка“; оперативен материал – лепило, ножица, различни видове хартия и други допълнителни материали</w:t>
            </w:r>
          </w:p>
          <w:p w:rsidR="00F75258" w:rsidRPr="00354230" w:rsidRDefault="00354230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тиксо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 цветни моливи, хартия, природни и отпадъчни материали и др.</w:t>
            </w:r>
          </w:p>
        </w:tc>
      </w:tr>
      <w:tr w:rsidR="00F75258" w:rsidRPr="00354230" w:rsidTr="004114BA">
        <w:trPr>
          <w:trHeight w:val="1072"/>
        </w:trPr>
        <w:tc>
          <w:tcPr>
            <w:tcW w:w="924" w:type="dxa"/>
            <w:vMerge w:val="restart"/>
          </w:tcPr>
          <w:p w:rsidR="00F75258" w:rsidRPr="00354230" w:rsidRDefault="00354230">
            <w:pPr>
              <w:pStyle w:val="TableParagraph"/>
              <w:spacing w:before="11"/>
              <w:ind w:left="1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V/36.</w:t>
            </w: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литература –</w:t>
            </w:r>
          </w:p>
          <w:p w:rsidR="00F75258" w:rsidRPr="00354230" w:rsidRDefault="0035423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ВЛП, ПЛП, ЗК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10"/>
              </w:numPr>
              <w:tabs>
                <w:tab w:val="left" w:pos="137"/>
              </w:tabs>
              <w:spacing w:before="172" w:line="199" w:lineRule="auto"/>
              <w:ind w:right="378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Първи юни, 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Ангелина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Жекова</w:t>
            </w:r>
          </w:p>
        </w:tc>
        <w:tc>
          <w:tcPr>
            <w:tcW w:w="4257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9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4114B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„Първи 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юни“,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Ангелина</w:t>
            </w:r>
            <w:r w:rsidRPr="00354230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Жекова.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Съпреживява настроението на лирическия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герой.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изразително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9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35423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3323" w:type="dxa"/>
            <w:tcBorders>
              <w:bottom w:val="single" w:sz="6" w:space="0" w:color="231F20"/>
            </w:tcBorders>
          </w:tcPr>
          <w:p w:rsidR="00F75258" w:rsidRPr="00354230" w:rsidRDefault="00354230" w:rsidP="004114BA">
            <w:pPr>
              <w:pStyle w:val="TableParagraph"/>
              <w:spacing w:before="43" w:line="204" w:lineRule="auto"/>
              <w:ind w:right="23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71; текст на</w:t>
            </w:r>
            <w:r w:rsidRPr="00354230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стихотворението, подходящи илюстрации по темата; графични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материали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др.</w:t>
            </w:r>
          </w:p>
        </w:tc>
      </w:tr>
      <w:tr w:rsidR="00F75258" w:rsidRPr="00354230" w:rsidTr="004114BA">
        <w:trPr>
          <w:trHeight w:val="636"/>
        </w:trPr>
        <w:tc>
          <w:tcPr>
            <w:tcW w:w="924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tcBorders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8"/>
              </w:numPr>
              <w:tabs>
                <w:tab w:val="left" w:pos="137"/>
              </w:tabs>
              <w:spacing w:before="143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Редици</w:t>
            </w:r>
          </w:p>
        </w:tc>
        <w:tc>
          <w:tcPr>
            <w:tcW w:w="4257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354230">
            <w:pPr>
              <w:pStyle w:val="TableParagraph"/>
              <w:numPr>
                <w:ilvl w:val="0"/>
                <w:numId w:val="7"/>
              </w:numPr>
              <w:tabs>
                <w:tab w:val="left" w:pos="127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значение на числата до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7"/>
              </w:numPr>
              <w:tabs>
                <w:tab w:val="left" w:pos="127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7"/>
              </w:numPr>
              <w:tabs>
                <w:tab w:val="left" w:pos="127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две предметни групи и назовава: повече, по-малко,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поравно.</w:t>
            </w:r>
          </w:p>
        </w:tc>
        <w:tc>
          <w:tcPr>
            <w:tcW w:w="3323" w:type="dxa"/>
            <w:tcBorders>
              <w:top w:val="single" w:sz="6" w:space="0" w:color="231F20"/>
              <w:bottom w:val="single" w:sz="6" w:space="0" w:color="231F20"/>
            </w:tcBorders>
          </w:tcPr>
          <w:p w:rsidR="00F75258" w:rsidRPr="00354230" w:rsidRDefault="004114BA">
            <w:pPr>
              <w:pStyle w:val="TableParagraph"/>
              <w:spacing w:before="43" w:line="204" w:lineRule="auto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354230"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354230"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по ред съм и къде съм?“; оперативен материал за играта</w:t>
            </w:r>
          </w:p>
        </w:tc>
      </w:tr>
    </w:tbl>
    <w:p w:rsidR="00F75258" w:rsidRPr="00354230" w:rsidRDefault="00F75258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F75258" w:rsidRPr="00354230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2762"/>
        <w:gridCol w:w="4677"/>
        <w:gridCol w:w="2903"/>
      </w:tblGrid>
      <w:tr w:rsidR="00F75258" w:rsidRPr="00354230" w:rsidTr="004114BA">
        <w:trPr>
          <w:trHeight w:val="598"/>
        </w:trPr>
        <w:tc>
          <w:tcPr>
            <w:tcW w:w="1066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762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42" w:line="180" w:lineRule="exact"/>
              <w:ind w:left="808" w:right="502" w:hanging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 Ядро Тема</w:t>
            </w:r>
          </w:p>
        </w:tc>
        <w:tc>
          <w:tcPr>
            <w:tcW w:w="4677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33" w:line="199" w:lineRule="auto"/>
              <w:ind w:left="1691" w:right="685" w:hanging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резултати, които детето трябва да постигне в края на учебното време</w:t>
            </w:r>
          </w:p>
        </w:tc>
        <w:tc>
          <w:tcPr>
            <w:tcW w:w="2903" w:type="dxa"/>
            <w:shd w:val="clear" w:color="auto" w:fill="D1D3D4"/>
          </w:tcPr>
          <w:p w:rsidR="00F75258" w:rsidRPr="00354230" w:rsidRDefault="00354230">
            <w:pPr>
              <w:pStyle w:val="TableParagraph"/>
              <w:spacing w:before="194"/>
              <w:ind w:left="30"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F75258" w:rsidRPr="00354230" w:rsidTr="004114BA">
        <w:trPr>
          <w:trHeight w:val="958"/>
        </w:trPr>
        <w:tc>
          <w:tcPr>
            <w:tcW w:w="1066" w:type="dxa"/>
            <w:vMerge w:val="restart"/>
          </w:tcPr>
          <w:p w:rsidR="00F75258" w:rsidRPr="00354230" w:rsidRDefault="00F752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6"/>
              </w:numPr>
              <w:tabs>
                <w:tab w:val="left" w:pos="137"/>
              </w:tabs>
              <w:spacing w:before="142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Карнавал</w:t>
            </w:r>
          </w:p>
        </w:tc>
        <w:tc>
          <w:tcPr>
            <w:tcW w:w="4677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5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правила за общуване по двойки и в малки групи от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"/>
              </w:numPr>
              <w:tabs>
                <w:tab w:val="left" w:pos="127"/>
              </w:tabs>
              <w:spacing w:before="9" w:line="204" w:lineRule="auto"/>
              <w:ind w:right="2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конкретни представи за проява на доверие и толерантност към другия.</w:t>
            </w:r>
            <w:r w:rsidRPr="00354230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Поддържа интереса към</w:t>
            </w:r>
            <w:r w:rsidRPr="0035423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играта.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желание за взаимопомощ в игри по двойки и в малки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групи.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5"/>
              </w:numPr>
              <w:tabs>
                <w:tab w:val="left" w:pos="124"/>
              </w:tabs>
              <w:spacing w:line="182" w:lineRule="exact"/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действията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тези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другите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активно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взаимодейства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възрастни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връстници.</w:t>
            </w: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45" w:line="204" w:lineRule="auto"/>
              <w:ind w:left="55" w:right="352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маски и костюми за карнавал, подходящи музикални произведения, организиране на карнавал</w:t>
            </w:r>
          </w:p>
        </w:tc>
      </w:tr>
      <w:tr w:rsidR="00F75258" w:rsidRPr="00354230" w:rsidTr="004114BA">
        <w:trPr>
          <w:trHeight w:val="778"/>
        </w:trPr>
        <w:tc>
          <w:tcPr>
            <w:tcW w:w="1066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4"/>
              </w:numPr>
              <w:tabs>
                <w:tab w:val="left" w:pos="137"/>
              </w:tabs>
              <w:spacing w:before="171" w:line="180" w:lineRule="exact"/>
              <w:ind w:right="168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Моделиране по собствен замисъл</w:t>
            </w:r>
          </w:p>
        </w:tc>
        <w:tc>
          <w:tcPr>
            <w:tcW w:w="4677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3"/>
              </w:numPr>
              <w:tabs>
                <w:tab w:val="left" w:pos="127"/>
              </w:tabs>
              <w:spacing w:before="45" w:line="204" w:lineRule="auto"/>
              <w:ind w:right="6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творческа самостоятелност и активност при избора на тема (сюжет), материал</w:t>
            </w:r>
            <w:r w:rsidRPr="00354230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техники по моделиране, обемно-пластично и композиционно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решение.</w:t>
            </w: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21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</w:t>
            </w:r>
          </w:p>
        </w:tc>
      </w:tr>
      <w:tr w:rsidR="00F75258" w:rsidRPr="00354230" w:rsidTr="004114BA">
        <w:trPr>
          <w:trHeight w:val="598"/>
        </w:trPr>
        <w:tc>
          <w:tcPr>
            <w:tcW w:w="1066" w:type="dxa"/>
            <w:vMerge/>
            <w:tcBorders>
              <w:top w:val="nil"/>
            </w:tcBorders>
          </w:tcPr>
          <w:p w:rsidR="00F75258" w:rsidRPr="00354230" w:rsidRDefault="00F7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F75258" w:rsidRPr="00354230" w:rsidRDefault="00354230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Вж, Вм</w:t>
            </w:r>
          </w:p>
          <w:p w:rsidR="00F75258" w:rsidRPr="00354230" w:rsidRDefault="00354230">
            <w:pPr>
              <w:pStyle w:val="TableParagraph"/>
              <w:numPr>
                <w:ilvl w:val="0"/>
                <w:numId w:val="2"/>
              </w:numPr>
              <w:tabs>
                <w:tab w:val="left" w:pos="137"/>
              </w:tabs>
              <w:spacing w:before="142" w:line="20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Лято,</w:t>
            </w:r>
            <w:r w:rsidRPr="0035423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здравей!</w:t>
            </w:r>
          </w:p>
        </w:tc>
        <w:tc>
          <w:tcPr>
            <w:tcW w:w="4677" w:type="dxa"/>
          </w:tcPr>
          <w:p w:rsidR="00F75258" w:rsidRPr="00354230" w:rsidRDefault="00354230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spacing w:before="46" w:line="204" w:lineRule="auto"/>
              <w:ind w:right="2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</w:t>
            </w:r>
            <w:r w:rsidRPr="0035423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възпроизвежда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интерес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желание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творбите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репертоара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слушане</w:t>
            </w:r>
            <w:r w:rsidRPr="0035423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изпълнение.</w:t>
            </w:r>
          </w:p>
        </w:tc>
        <w:tc>
          <w:tcPr>
            <w:tcW w:w="2903" w:type="dxa"/>
          </w:tcPr>
          <w:p w:rsidR="00F75258" w:rsidRPr="00354230" w:rsidRDefault="00354230">
            <w:pPr>
              <w:pStyle w:val="TableParagraph"/>
              <w:spacing w:before="21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35423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игри, песни и пиеси по избор</w:t>
            </w:r>
          </w:p>
        </w:tc>
      </w:tr>
    </w:tbl>
    <w:p w:rsidR="00F75258" w:rsidRPr="00354230" w:rsidRDefault="00354230">
      <w:pPr>
        <w:rPr>
          <w:rFonts w:ascii="Times New Roman" w:hAnsi="Times New Roman" w:cs="Times New Roman"/>
          <w:sz w:val="18"/>
          <w:szCs w:val="18"/>
        </w:rPr>
      </w:pPr>
      <w:r w:rsidRPr="00354230">
        <w:rPr>
          <w:rFonts w:ascii="Times New Roman" w:hAnsi="Times New Roman" w:cs="Times New Roman"/>
          <w:sz w:val="18"/>
          <w:szCs w:val="18"/>
        </w:rPr>
        <w:pict>
          <v:shape id="_x0000_s1026" type="#_x0000_t202" style="position:absolute;margin-left:47.55pt;margin-top:390.25pt;width:15.25pt;height:18.95pt;z-index:1576;mso-position-horizontal-relative:page;mso-position-vertical-relative:page" filled="f" stroked="f">
            <v:textbox style="layout-flow:vertical" inset="0,0,0,0">
              <w:txbxContent>
                <w:p w:rsidR="00354230" w:rsidRDefault="00354230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161</w:t>
                  </w:r>
                </w:p>
              </w:txbxContent>
            </v:textbox>
            <w10:wrap anchorx="page" anchory="page"/>
          </v:shape>
        </w:pict>
      </w:r>
    </w:p>
    <w:sectPr w:rsidR="00F75258" w:rsidRPr="00354230">
      <w:pgSz w:w="13610" w:h="9360" w:orient="landscape"/>
      <w:pgMar w:top="780" w:right="10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Cond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 Pro Cond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AD7"/>
    <w:multiLevelType w:val="hybridMultilevel"/>
    <w:tmpl w:val="32C62604"/>
    <w:lvl w:ilvl="0" w:tplc="D4B256E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EFBED2C4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6A70CE3C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73003CEC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A1F85782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775CA118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C0AC0A94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4AA29E98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D41E1852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">
    <w:nsid w:val="00C4066A"/>
    <w:multiLevelType w:val="hybridMultilevel"/>
    <w:tmpl w:val="651EB496"/>
    <w:lvl w:ilvl="0" w:tplc="76E251E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E5F8136C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8FF04E74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176E2C22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5B101102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CAB03778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504CC318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26CA75D0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1360AD96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">
    <w:nsid w:val="00C654BB"/>
    <w:multiLevelType w:val="hybridMultilevel"/>
    <w:tmpl w:val="8BDC00CA"/>
    <w:lvl w:ilvl="0" w:tplc="A850B67C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4EFEBC5C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8A4E3686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FA3EE81C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088AF712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0B8C3AF0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791CC022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553A16E2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32DA5622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3">
    <w:nsid w:val="00CE032A"/>
    <w:multiLevelType w:val="hybridMultilevel"/>
    <w:tmpl w:val="4580BDAA"/>
    <w:lvl w:ilvl="0" w:tplc="B87CF7C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FD124B68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482E5F4A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0E5AF56E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386840C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62524DD6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628CEE62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BB60EB8A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8CE23314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4">
    <w:nsid w:val="014F7440"/>
    <w:multiLevelType w:val="hybridMultilevel"/>
    <w:tmpl w:val="0E8A289E"/>
    <w:lvl w:ilvl="0" w:tplc="B17A1C5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65C9E82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84508692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21BC6CD4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7F2A04BA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9856A814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B79A47B0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9AAC2F9E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08562026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5">
    <w:nsid w:val="022323F2"/>
    <w:multiLevelType w:val="hybridMultilevel"/>
    <w:tmpl w:val="79821344"/>
    <w:lvl w:ilvl="0" w:tplc="90708EDC">
      <w:numFmt w:val="bullet"/>
      <w:lvlText w:val="•"/>
      <w:lvlJc w:val="left"/>
      <w:pPr>
        <w:ind w:left="122" w:hanging="67"/>
      </w:pPr>
      <w:rPr>
        <w:rFonts w:ascii="Myriad Pro Cond" w:eastAsia="Myriad Pro Cond" w:hAnsi="Myriad Pro Cond" w:cs="Myriad Pro Cond" w:hint="default"/>
        <w:b/>
        <w:bCs/>
        <w:color w:val="231F20"/>
        <w:spacing w:val="14"/>
        <w:w w:val="100"/>
        <w:sz w:val="16"/>
        <w:szCs w:val="16"/>
        <w:lang w:val="en-GB" w:eastAsia="en-GB" w:bidi="en-GB"/>
      </w:rPr>
    </w:lvl>
    <w:lvl w:ilvl="1" w:tplc="000E58C2">
      <w:numFmt w:val="bullet"/>
      <w:lvlText w:val="•"/>
      <w:lvlJc w:val="left"/>
      <w:pPr>
        <w:ind w:left="301" w:hanging="67"/>
      </w:pPr>
      <w:rPr>
        <w:rFonts w:hint="default"/>
        <w:lang w:val="en-GB" w:eastAsia="en-GB" w:bidi="en-GB"/>
      </w:rPr>
    </w:lvl>
    <w:lvl w:ilvl="2" w:tplc="9E849654">
      <w:numFmt w:val="bullet"/>
      <w:lvlText w:val="•"/>
      <w:lvlJc w:val="left"/>
      <w:pPr>
        <w:ind w:left="483" w:hanging="67"/>
      </w:pPr>
      <w:rPr>
        <w:rFonts w:hint="default"/>
        <w:lang w:val="en-GB" w:eastAsia="en-GB" w:bidi="en-GB"/>
      </w:rPr>
    </w:lvl>
    <w:lvl w:ilvl="3" w:tplc="ADC4C2E2">
      <w:numFmt w:val="bullet"/>
      <w:lvlText w:val="•"/>
      <w:lvlJc w:val="left"/>
      <w:pPr>
        <w:ind w:left="664" w:hanging="67"/>
      </w:pPr>
      <w:rPr>
        <w:rFonts w:hint="default"/>
        <w:lang w:val="en-GB" w:eastAsia="en-GB" w:bidi="en-GB"/>
      </w:rPr>
    </w:lvl>
    <w:lvl w:ilvl="4" w:tplc="EC74A9F4">
      <w:numFmt w:val="bullet"/>
      <w:lvlText w:val="•"/>
      <w:lvlJc w:val="left"/>
      <w:pPr>
        <w:ind w:left="846" w:hanging="67"/>
      </w:pPr>
      <w:rPr>
        <w:rFonts w:hint="default"/>
        <w:lang w:val="en-GB" w:eastAsia="en-GB" w:bidi="en-GB"/>
      </w:rPr>
    </w:lvl>
    <w:lvl w:ilvl="5" w:tplc="84227A76">
      <w:numFmt w:val="bullet"/>
      <w:lvlText w:val="•"/>
      <w:lvlJc w:val="left"/>
      <w:pPr>
        <w:ind w:left="1027" w:hanging="67"/>
      </w:pPr>
      <w:rPr>
        <w:rFonts w:hint="default"/>
        <w:lang w:val="en-GB" w:eastAsia="en-GB" w:bidi="en-GB"/>
      </w:rPr>
    </w:lvl>
    <w:lvl w:ilvl="6" w:tplc="7F382CD8">
      <w:numFmt w:val="bullet"/>
      <w:lvlText w:val="•"/>
      <w:lvlJc w:val="left"/>
      <w:pPr>
        <w:ind w:left="1209" w:hanging="67"/>
      </w:pPr>
      <w:rPr>
        <w:rFonts w:hint="default"/>
        <w:lang w:val="en-GB" w:eastAsia="en-GB" w:bidi="en-GB"/>
      </w:rPr>
    </w:lvl>
    <w:lvl w:ilvl="7" w:tplc="AB9615A0">
      <w:numFmt w:val="bullet"/>
      <w:lvlText w:val="•"/>
      <w:lvlJc w:val="left"/>
      <w:pPr>
        <w:ind w:left="1390" w:hanging="67"/>
      </w:pPr>
      <w:rPr>
        <w:rFonts w:hint="default"/>
        <w:lang w:val="en-GB" w:eastAsia="en-GB" w:bidi="en-GB"/>
      </w:rPr>
    </w:lvl>
    <w:lvl w:ilvl="8" w:tplc="FB14D576">
      <w:numFmt w:val="bullet"/>
      <w:lvlText w:val="•"/>
      <w:lvlJc w:val="left"/>
      <w:pPr>
        <w:ind w:left="1572" w:hanging="67"/>
      </w:pPr>
      <w:rPr>
        <w:rFonts w:hint="default"/>
        <w:lang w:val="en-GB" w:eastAsia="en-GB" w:bidi="en-GB"/>
      </w:rPr>
    </w:lvl>
  </w:abstractNum>
  <w:abstractNum w:abstractNumId="6">
    <w:nsid w:val="023F61B2"/>
    <w:multiLevelType w:val="hybridMultilevel"/>
    <w:tmpl w:val="7180C5E8"/>
    <w:lvl w:ilvl="0" w:tplc="E740280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D84F01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0C14B3B6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FC26F3C8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09CC1BE8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0E38D446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38F46E48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5E9A8F4A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71343460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7">
    <w:nsid w:val="024076FD"/>
    <w:multiLevelType w:val="hybridMultilevel"/>
    <w:tmpl w:val="425AEF30"/>
    <w:lvl w:ilvl="0" w:tplc="C33AF9F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EB8E2FC2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8DF2FD90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488CA0BE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06A677B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1220AEC0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9A0C6810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8394457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86DAE8C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8">
    <w:nsid w:val="03421A3D"/>
    <w:multiLevelType w:val="hybridMultilevel"/>
    <w:tmpl w:val="B590C488"/>
    <w:lvl w:ilvl="0" w:tplc="21DC717C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8"/>
        <w:w w:val="100"/>
        <w:sz w:val="18"/>
        <w:szCs w:val="18"/>
        <w:lang w:val="en-GB" w:eastAsia="en-GB" w:bidi="en-GB"/>
      </w:rPr>
    </w:lvl>
    <w:lvl w:ilvl="1" w:tplc="363E448C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44A27C16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B524AF9A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306866D0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B4DC022E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EDB00860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8D2E971C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70DC29DE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9">
    <w:nsid w:val="03E87F5F"/>
    <w:multiLevelType w:val="hybridMultilevel"/>
    <w:tmpl w:val="8BEC873E"/>
    <w:lvl w:ilvl="0" w:tplc="C1E868D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4FE9AF8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9982AA3E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BDBEBEDA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44A49C68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DFCAFFCE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1ED0663A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435CB734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B980FC56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0">
    <w:nsid w:val="047C341A"/>
    <w:multiLevelType w:val="hybridMultilevel"/>
    <w:tmpl w:val="15FE1F36"/>
    <w:lvl w:ilvl="0" w:tplc="CFC43BD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F88E24D4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2F6EFAC2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9C16A5AA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E1FC0664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9D926D20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D39E047C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42AAEA84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53520632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1">
    <w:nsid w:val="04D34591"/>
    <w:multiLevelType w:val="hybridMultilevel"/>
    <w:tmpl w:val="12A48974"/>
    <w:lvl w:ilvl="0" w:tplc="C5D8AA9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DD8CF958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610A524E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DE1ECCE0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6C2431C8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479A34CE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40BCC50C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14D6A1F4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9AA8B26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2">
    <w:nsid w:val="05647C73"/>
    <w:multiLevelType w:val="hybridMultilevel"/>
    <w:tmpl w:val="2294FFBA"/>
    <w:lvl w:ilvl="0" w:tplc="19FE711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DDD2818A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FCB441C0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EAA65ED8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22B27BD8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9A20221A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C3985892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3140B308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EBACBE4A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3">
    <w:nsid w:val="064C313B"/>
    <w:multiLevelType w:val="hybridMultilevel"/>
    <w:tmpl w:val="BA6EB356"/>
    <w:lvl w:ilvl="0" w:tplc="6938072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0F72CA82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828EEDFE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ADB0CBAE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7D7097C6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32E87C72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8C68F4E2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2C9CAC6C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343C55AE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4">
    <w:nsid w:val="073E7D86"/>
    <w:multiLevelType w:val="hybridMultilevel"/>
    <w:tmpl w:val="AE08FFBE"/>
    <w:lvl w:ilvl="0" w:tplc="D3E6AE5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25E81EC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D2C6AC16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69DEDB22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5DB08A34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8EC6B67C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22CE7EFE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3520916A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0CA8FBB6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5">
    <w:nsid w:val="07545A63"/>
    <w:multiLevelType w:val="hybridMultilevel"/>
    <w:tmpl w:val="B3844A3A"/>
    <w:lvl w:ilvl="0" w:tplc="F5ECFFB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A51C9100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2356DB54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C3BC7490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2D1E2064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1E0C1BC4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AB44CB40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D60080C4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7E12E528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6">
    <w:nsid w:val="0899176C"/>
    <w:multiLevelType w:val="hybridMultilevel"/>
    <w:tmpl w:val="7BFE61BC"/>
    <w:lvl w:ilvl="0" w:tplc="C32CF6D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7A2BAF8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6C98A61E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4F76FC3A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FC96988C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DD06B4DC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D9D8C098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368C00CA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B2EA44F0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7">
    <w:nsid w:val="08D22015"/>
    <w:multiLevelType w:val="hybridMultilevel"/>
    <w:tmpl w:val="D9540A14"/>
    <w:lvl w:ilvl="0" w:tplc="005C0B9E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9"/>
        <w:w w:val="100"/>
        <w:sz w:val="18"/>
        <w:szCs w:val="18"/>
        <w:lang w:val="en-GB" w:eastAsia="en-GB" w:bidi="en-GB"/>
      </w:rPr>
    </w:lvl>
    <w:lvl w:ilvl="1" w:tplc="F90002A0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2A2C57D4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BABA12A0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075A4C52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5FCEF4BC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924004F4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6E2C0316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C69E1E66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8">
    <w:nsid w:val="08E618F0"/>
    <w:multiLevelType w:val="hybridMultilevel"/>
    <w:tmpl w:val="CC50D5A6"/>
    <w:lvl w:ilvl="0" w:tplc="D922A09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6407EFA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ADB47D58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0FEE6BDE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9B2EC572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30301D16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15B89EC2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13EEEC5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912A681C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9">
    <w:nsid w:val="091E6982"/>
    <w:multiLevelType w:val="hybridMultilevel"/>
    <w:tmpl w:val="DD48C10C"/>
    <w:lvl w:ilvl="0" w:tplc="96CEC24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9DC5FC4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79EAA414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FE2ED432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07F6E8E4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20A47A0E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F326BB82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0C580A9C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5524B46C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0">
    <w:nsid w:val="095F21FB"/>
    <w:multiLevelType w:val="hybridMultilevel"/>
    <w:tmpl w:val="A83200D4"/>
    <w:lvl w:ilvl="0" w:tplc="333CD8DA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D5280B0A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E3223D3C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B1D48112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EECCA268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F79E2576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665EBE02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D5E2FD00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841226BE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1">
    <w:nsid w:val="09B6333D"/>
    <w:multiLevelType w:val="hybridMultilevel"/>
    <w:tmpl w:val="B54EFEB8"/>
    <w:lvl w:ilvl="0" w:tplc="700E4AA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0EF2C704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8DF0A09A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D95EA9C4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43EAF77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D4BCA658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F82A242A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AF747948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57ACFBD4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2">
    <w:nsid w:val="09BD460E"/>
    <w:multiLevelType w:val="hybridMultilevel"/>
    <w:tmpl w:val="830CFEDC"/>
    <w:lvl w:ilvl="0" w:tplc="00C035B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03D2F082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4E2EA25E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800A8A7A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EAA097A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0D76B8F8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881C1558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0EF8B274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A42003B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3">
    <w:nsid w:val="0AA20ADD"/>
    <w:multiLevelType w:val="hybridMultilevel"/>
    <w:tmpl w:val="F16E90F2"/>
    <w:lvl w:ilvl="0" w:tplc="FE90855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F203BFC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971CACB0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5E8C9CEA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5BFA20EE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D186BFCC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A328DBB8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AF087C6C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C23C02E6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4">
    <w:nsid w:val="0AE77303"/>
    <w:multiLevelType w:val="hybridMultilevel"/>
    <w:tmpl w:val="F1B8B630"/>
    <w:lvl w:ilvl="0" w:tplc="040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0B560D38"/>
    <w:multiLevelType w:val="hybridMultilevel"/>
    <w:tmpl w:val="936AABCC"/>
    <w:lvl w:ilvl="0" w:tplc="2154EC3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3C00471A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244E45D8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BC78E0B8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A510DFC4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1D84A87C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494EB214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3B160BF0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61E87B6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6">
    <w:nsid w:val="0B5B5C0F"/>
    <w:multiLevelType w:val="hybridMultilevel"/>
    <w:tmpl w:val="FD368F24"/>
    <w:lvl w:ilvl="0" w:tplc="F9CEE9F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1004F0E8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B2E6916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2448377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334E8D0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881C443A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DF64B09C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C61EE992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3B20947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7">
    <w:nsid w:val="0BDC2D85"/>
    <w:multiLevelType w:val="hybridMultilevel"/>
    <w:tmpl w:val="11D4345C"/>
    <w:lvl w:ilvl="0" w:tplc="2404F8D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FE4BFD0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2CE237A8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8A125EE0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41802B1E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8B907D1A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D4D0E21A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AD6C8C0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70921C40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8">
    <w:nsid w:val="0C5A0A7D"/>
    <w:multiLevelType w:val="hybridMultilevel"/>
    <w:tmpl w:val="1C622FA8"/>
    <w:lvl w:ilvl="0" w:tplc="912484B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254AE67A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54083372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19E0241C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C02C0F4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560A2B7C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A6E078C2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0E10BCB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34A02E4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9">
    <w:nsid w:val="0C6C4843"/>
    <w:multiLevelType w:val="hybridMultilevel"/>
    <w:tmpl w:val="C86C771C"/>
    <w:lvl w:ilvl="0" w:tplc="F72C0D6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D53C1166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CEB22BCC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99106F28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B8761404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5B3229CA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816EC960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ECE4AD6C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917831E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0">
    <w:nsid w:val="0C7D48AB"/>
    <w:multiLevelType w:val="hybridMultilevel"/>
    <w:tmpl w:val="270EA2C2"/>
    <w:lvl w:ilvl="0" w:tplc="774873E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2282334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EDE04FAE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2FD45BB8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307A0FC8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ABFEC5D8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901C183E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76724DA0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4F8E49A4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1">
    <w:nsid w:val="0CF965C5"/>
    <w:multiLevelType w:val="hybridMultilevel"/>
    <w:tmpl w:val="EC68EC12"/>
    <w:lvl w:ilvl="0" w:tplc="12E06BE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DE1EB8D0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B38C7AAA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56F6A02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9AA8B0E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FFD65C56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B07633AC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BA609D48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739C8892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2">
    <w:nsid w:val="0D0359C3"/>
    <w:multiLevelType w:val="hybridMultilevel"/>
    <w:tmpl w:val="CAA80458"/>
    <w:lvl w:ilvl="0" w:tplc="243434F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2E189390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8E0A8182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EE6C3F18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E1DE7E9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A8508972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3FE6C644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A126D740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3DD6C8D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3">
    <w:nsid w:val="0D180265"/>
    <w:multiLevelType w:val="hybridMultilevel"/>
    <w:tmpl w:val="00B0A882"/>
    <w:lvl w:ilvl="0" w:tplc="F720512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0D0020B0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60DE7810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7110DCE8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5F6E5CA6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A12EE888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50C61EA0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29CE089A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5D4A4B72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4">
    <w:nsid w:val="0DD26DA7"/>
    <w:multiLevelType w:val="hybridMultilevel"/>
    <w:tmpl w:val="E92AB400"/>
    <w:lvl w:ilvl="0" w:tplc="0DCEF1A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0F44F07C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688C4C62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BB30AE1E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55F4D1E2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5A7E1D26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9482A954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7B10835C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DA7EBE4C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35">
    <w:nsid w:val="0DDA23E0"/>
    <w:multiLevelType w:val="hybridMultilevel"/>
    <w:tmpl w:val="16D8BB40"/>
    <w:lvl w:ilvl="0" w:tplc="F47A7FD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B08833A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C62C0D48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F3D260E0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D81C4BBC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E47C1EC6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1DF49850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DCFE77EE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6BD65862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6">
    <w:nsid w:val="0E092A29"/>
    <w:multiLevelType w:val="hybridMultilevel"/>
    <w:tmpl w:val="3D900E78"/>
    <w:lvl w:ilvl="0" w:tplc="6ABC371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6"/>
        <w:w w:val="100"/>
        <w:sz w:val="18"/>
        <w:szCs w:val="18"/>
        <w:lang w:val="en-GB" w:eastAsia="en-GB" w:bidi="en-GB"/>
      </w:rPr>
    </w:lvl>
    <w:lvl w:ilvl="1" w:tplc="89A65016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BD54B114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FE6AF020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B6E06082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EDF0BD98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217C0E92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76FAC102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EDA44FC0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37">
    <w:nsid w:val="0E0B5CE2"/>
    <w:multiLevelType w:val="hybridMultilevel"/>
    <w:tmpl w:val="37309482"/>
    <w:lvl w:ilvl="0" w:tplc="EB9EAAE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6D4C7150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8970F8A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59A68C72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997E11BA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8982E166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ADAAEC18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D91244A8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6DFA934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8">
    <w:nsid w:val="0E0B7705"/>
    <w:multiLevelType w:val="hybridMultilevel"/>
    <w:tmpl w:val="7E120DB0"/>
    <w:lvl w:ilvl="0" w:tplc="7BEC744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2D6E386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026C542C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77764F34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F2043918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B8E6E90A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B7F0F55C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872C308C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B37E9FA0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9">
    <w:nsid w:val="0F0F5745"/>
    <w:multiLevelType w:val="hybridMultilevel"/>
    <w:tmpl w:val="5A24B3A8"/>
    <w:lvl w:ilvl="0" w:tplc="E9ECAA9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5"/>
        <w:w w:val="100"/>
        <w:sz w:val="18"/>
        <w:szCs w:val="18"/>
        <w:lang w:val="en-GB" w:eastAsia="en-GB" w:bidi="en-GB"/>
      </w:rPr>
    </w:lvl>
    <w:lvl w:ilvl="1" w:tplc="0EC2977C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0BF0432A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F39C36CE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CCE4D9E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E3B2B6A2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F5F2E72A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F39083F6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F436845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40">
    <w:nsid w:val="0F707392"/>
    <w:multiLevelType w:val="hybridMultilevel"/>
    <w:tmpl w:val="E1226166"/>
    <w:lvl w:ilvl="0" w:tplc="009CA22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62EA3244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AED477EE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569E8074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72A0E3AE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1A1E599A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F7ECDC20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6B484BB0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F7CE1C04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41">
    <w:nsid w:val="0F7A7756"/>
    <w:multiLevelType w:val="hybridMultilevel"/>
    <w:tmpl w:val="044AF3AA"/>
    <w:lvl w:ilvl="0" w:tplc="597E88A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D88E753C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23AE4EAC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B170B4F6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F8F0C9BA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62B8B31C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F0327600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4A8C633C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6BC6F4EE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42">
    <w:nsid w:val="0FFB4908"/>
    <w:multiLevelType w:val="hybridMultilevel"/>
    <w:tmpl w:val="0FEACA4C"/>
    <w:lvl w:ilvl="0" w:tplc="4426B67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018CFE8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8D4E5CA4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6C9290F2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33D6F5D6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D8FE224C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1C0C3FC6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E4727D88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28746A02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43">
    <w:nsid w:val="103F674B"/>
    <w:multiLevelType w:val="hybridMultilevel"/>
    <w:tmpl w:val="070821A8"/>
    <w:lvl w:ilvl="0" w:tplc="9796FEA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68ACE952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6F9E7402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039E3524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F110A18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038C6CA6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993C320A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F024552C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D8C6B3CA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44">
    <w:nsid w:val="10664919"/>
    <w:multiLevelType w:val="hybridMultilevel"/>
    <w:tmpl w:val="F76A5648"/>
    <w:lvl w:ilvl="0" w:tplc="8C508112">
      <w:numFmt w:val="bullet"/>
      <w:lvlText w:val="–"/>
      <w:lvlJc w:val="left"/>
      <w:pPr>
        <w:ind w:left="173" w:hanging="118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C6CCCB4">
      <w:numFmt w:val="bullet"/>
      <w:lvlText w:val="•"/>
      <w:lvlJc w:val="left"/>
      <w:pPr>
        <w:ind w:left="493" w:hanging="118"/>
      </w:pPr>
      <w:rPr>
        <w:rFonts w:hint="default"/>
        <w:lang w:val="en-GB" w:eastAsia="en-GB" w:bidi="en-GB"/>
      </w:rPr>
    </w:lvl>
    <w:lvl w:ilvl="2" w:tplc="A558D3F8">
      <w:numFmt w:val="bullet"/>
      <w:lvlText w:val="•"/>
      <w:lvlJc w:val="left"/>
      <w:pPr>
        <w:ind w:left="806" w:hanging="118"/>
      </w:pPr>
      <w:rPr>
        <w:rFonts w:hint="default"/>
        <w:lang w:val="en-GB" w:eastAsia="en-GB" w:bidi="en-GB"/>
      </w:rPr>
    </w:lvl>
    <w:lvl w:ilvl="3" w:tplc="5DF619C0">
      <w:numFmt w:val="bullet"/>
      <w:lvlText w:val="•"/>
      <w:lvlJc w:val="left"/>
      <w:pPr>
        <w:ind w:left="1119" w:hanging="118"/>
      </w:pPr>
      <w:rPr>
        <w:rFonts w:hint="default"/>
        <w:lang w:val="en-GB" w:eastAsia="en-GB" w:bidi="en-GB"/>
      </w:rPr>
    </w:lvl>
    <w:lvl w:ilvl="4" w:tplc="63BA2C9A">
      <w:numFmt w:val="bullet"/>
      <w:lvlText w:val="•"/>
      <w:lvlJc w:val="left"/>
      <w:pPr>
        <w:ind w:left="1433" w:hanging="118"/>
      </w:pPr>
      <w:rPr>
        <w:rFonts w:hint="default"/>
        <w:lang w:val="en-GB" w:eastAsia="en-GB" w:bidi="en-GB"/>
      </w:rPr>
    </w:lvl>
    <w:lvl w:ilvl="5" w:tplc="958A4320">
      <w:numFmt w:val="bullet"/>
      <w:lvlText w:val="•"/>
      <w:lvlJc w:val="left"/>
      <w:pPr>
        <w:ind w:left="1746" w:hanging="118"/>
      </w:pPr>
      <w:rPr>
        <w:rFonts w:hint="default"/>
        <w:lang w:val="en-GB" w:eastAsia="en-GB" w:bidi="en-GB"/>
      </w:rPr>
    </w:lvl>
    <w:lvl w:ilvl="6" w:tplc="7CA43CDC">
      <w:numFmt w:val="bullet"/>
      <w:lvlText w:val="•"/>
      <w:lvlJc w:val="left"/>
      <w:pPr>
        <w:ind w:left="2059" w:hanging="118"/>
      </w:pPr>
      <w:rPr>
        <w:rFonts w:hint="default"/>
        <w:lang w:val="en-GB" w:eastAsia="en-GB" w:bidi="en-GB"/>
      </w:rPr>
    </w:lvl>
    <w:lvl w:ilvl="7" w:tplc="3E6629F2">
      <w:numFmt w:val="bullet"/>
      <w:lvlText w:val="•"/>
      <w:lvlJc w:val="left"/>
      <w:pPr>
        <w:ind w:left="2373" w:hanging="118"/>
      </w:pPr>
      <w:rPr>
        <w:rFonts w:hint="default"/>
        <w:lang w:val="en-GB" w:eastAsia="en-GB" w:bidi="en-GB"/>
      </w:rPr>
    </w:lvl>
    <w:lvl w:ilvl="8" w:tplc="8EE69F9C">
      <w:numFmt w:val="bullet"/>
      <w:lvlText w:val="•"/>
      <w:lvlJc w:val="left"/>
      <w:pPr>
        <w:ind w:left="2686" w:hanging="118"/>
      </w:pPr>
      <w:rPr>
        <w:rFonts w:hint="default"/>
        <w:lang w:val="en-GB" w:eastAsia="en-GB" w:bidi="en-GB"/>
      </w:rPr>
    </w:lvl>
  </w:abstractNum>
  <w:abstractNum w:abstractNumId="45">
    <w:nsid w:val="10A6537F"/>
    <w:multiLevelType w:val="hybridMultilevel"/>
    <w:tmpl w:val="CE622204"/>
    <w:lvl w:ilvl="0" w:tplc="49DAB32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A1C2241E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0784976A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2D2A2260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031CBABA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18723D2C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301ABA52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84B6D962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1DF8067E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46">
    <w:nsid w:val="10C3336B"/>
    <w:multiLevelType w:val="hybridMultilevel"/>
    <w:tmpl w:val="82F67EAE"/>
    <w:lvl w:ilvl="0" w:tplc="530A101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F76D110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EE7C9D62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44D86B0A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E272D0C8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2FDEB63A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64744946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61485D64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4FB2AE94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47">
    <w:nsid w:val="1158209A"/>
    <w:multiLevelType w:val="hybridMultilevel"/>
    <w:tmpl w:val="CBCA84B0"/>
    <w:lvl w:ilvl="0" w:tplc="B300BE9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1"/>
        <w:w w:val="100"/>
        <w:sz w:val="18"/>
        <w:szCs w:val="18"/>
        <w:lang w:val="en-GB" w:eastAsia="en-GB" w:bidi="en-GB"/>
      </w:rPr>
    </w:lvl>
    <w:lvl w:ilvl="1" w:tplc="D7B26EAC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38128AB8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59BA8626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C652C038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9558F07C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7E8A048E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0818FA16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CC8A4714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48">
    <w:nsid w:val="115F22DE"/>
    <w:multiLevelType w:val="hybridMultilevel"/>
    <w:tmpl w:val="8DFC753E"/>
    <w:lvl w:ilvl="0" w:tplc="3F341B1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89F4FD58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C9B84362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8EDAA592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702CC724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3230C128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C17EA0A8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E3F60576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DB2E047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49">
    <w:nsid w:val="11BB62B3"/>
    <w:multiLevelType w:val="hybridMultilevel"/>
    <w:tmpl w:val="4DE83816"/>
    <w:lvl w:ilvl="0" w:tplc="0450D7E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0142AD38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B8622A36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E8A0E2C4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2D14A25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5C14F6BA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C9EC1B14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301283BC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49FE14FE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50">
    <w:nsid w:val="11D311E3"/>
    <w:multiLevelType w:val="hybridMultilevel"/>
    <w:tmpl w:val="DABAA814"/>
    <w:lvl w:ilvl="0" w:tplc="9776373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FC305A8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8790382C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6AD0278E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E2962D40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764EF03C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C6F8C75C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8732E86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4568350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51">
    <w:nsid w:val="12450DD5"/>
    <w:multiLevelType w:val="hybridMultilevel"/>
    <w:tmpl w:val="C4DA63E4"/>
    <w:lvl w:ilvl="0" w:tplc="B05C4E5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E46A3442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1AE891BA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2A3CCE28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5DC01552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68E21EAE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6E4262C0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DB90DAD8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0B3C4FF4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52">
    <w:nsid w:val="12FF6EE3"/>
    <w:multiLevelType w:val="hybridMultilevel"/>
    <w:tmpl w:val="B7DE7672"/>
    <w:lvl w:ilvl="0" w:tplc="8F38DA7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69EFCC4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97B80D34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D3A28018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97947F1A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7FA2EDD4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71A2B336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996EC0B8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CBDC45E6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53">
    <w:nsid w:val="130968FB"/>
    <w:multiLevelType w:val="hybridMultilevel"/>
    <w:tmpl w:val="528C44AC"/>
    <w:lvl w:ilvl="0" w:tplc="C584E57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1204732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DCC634B4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391AF5E0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1B74A5CE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72104BBA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72C2E7A6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7366AEAA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2A1E3EF4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54">
    <w:nsid w:val="1364106A"/>
    <w:multiLevelType w:val="hybridMultilevel"/>
    <w:tmpl w:val="B49E93BC"/>
    <w:lvl w:ilvl="0" w:tplc="293A0B1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F26463C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FF1EDEB8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BC20BC1C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290E52B8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AF8E8606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0416FCE6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CEE49036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CC4886F4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55">
    <w:nsid w:val="140528C2"/>
    <w:multiLevelType w:val="hybridMultilevel"/>
    <w:tmpl w:val="C396CCB8"/>
    <w:lvl w:ilvl="0" w:tplc="414C912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BB0E1D6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5C6C2C02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A84C03C6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41D02782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EB68B990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711E14AA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233ABE12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366A0DA2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56">
    <w:nsid w:val="14257692"/>
    <w:multiLevelType w:val="hybridMultilevel"/>
    <w:tmpl w:val="44280CCE"/>
    <w:lvl w:ilvl="0" w:tplc="920EA6A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16C4ED8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190C688C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5FF4AEAA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22F20A30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49BC2056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E5B841BA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F376B8D0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7460F0B0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57">
    <w:nsid w:val="14511682"/>
    <w:multiLevelType w:val="hybridMultilevel"/>
    <w:tmpl w:val="7C50919A"/>
    <w:lvl w:ilvl="0" w:tplc="55FC161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5220DE0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C5EC99D0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2EFA777E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A37C6254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C6DA400A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26F00826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D9E01B14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19121BD0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58">
    <w:nsid w:val="14664C10"/>
    <w:multiLevelType w:val="hybridMultilevel"/>
    <w:tmpl w:val="84727A98"/>
    <w:lvl w:ilvl="0" w:tplc="7E78409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772A28F2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3A80A542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8722971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BBBEFD4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326819E4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A0CE9794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B270FCE0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AF583EC6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59">
    <w:nsid w:val="14844146"/>
    <w:multiLevelType w:val="hybridMultilevel"/>
    <w:tmpl w:val="CE3EA802"/>
    <w:lvl w:ilvl="0" w:tplc="FAB8F35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A9CA1D2C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90BAC836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4C3ACB1E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BAD2A654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57C48C64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38B27C60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D51872B2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79204ABA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60">
    <w:nsid w:val="1493765D"/>
    <w:multiLevelType w:val="hybridMultilevel"/>
    <w:tmpl w:val="1BFC1276"/>
    <w:lvl w:ilvl="0" w:tplc="B4D02C4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4CAD0A0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1168FF5A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AE0235D2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2FB22CC8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7DD253A2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D2024D78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6C069DA8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B1824844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61">
    <w:nsid w:val="14A70402"/>
    <w:multiLevelType w:val="hybridMultilevel"/>
    <w:tmpl w:val="E1D8BBB6"/>
    <w:lvl w:ilvl="0" w:tplc="EAC05D7A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AC3CEC56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4928F98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D4963766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B15E0EB8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0442D78E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0A547406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83ACDD14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E9AE7564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62">
    <w:nsid w:val="15076F0F"/>
    <w:multiLevelType w:val="hybridMultilevel"/>
    <w:tmpl w:val="E7E2810E"/>
    <w:lvl w:ilvl="0" w:tplc="7E28344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D1DC913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81028DEE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553AF226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5790AEEE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5A2E2ADA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40AC6E2C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0798AAFC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25B4EC1E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63">
    <w:nsid w:val="159B0F5A"/>
    <w:multiLevelType w:val="hybridMultilevel"/>
    <w:tmpl w:val="3996BC7E"/>
    <w:lvl w:ilvl="0" w:tplc="D1EE11E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3BE2DA54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797C10A2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5C42D7C2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BDC2425E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93768DD0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FA2AA210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CE2E39B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BE6CE17E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64">
    <w:nsid w:val="15CE4558"/>
    <w:multiLevelType w:val="hybridMultilevel"/>
    <w:tmpl w:val="0A2C9078"/>
    <w:lvl w:ilvl="0" w:tplc="B14C5CF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7"/>
        <w:w w:val="100"/>
        <w:sz w:val="18"/>
        <w:szCs w:val="18"/>
        <w:lang w:val="en-GB" w:eastAsia="en-GB" w:bidi="en-GB"/>
      </w:rPr>
    </w:lvl>
    <w:lvl w:ilvl="1" w:tplc="996A1640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0CD2501C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A4AAAA0A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DE0E567C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51242A8C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896EA37A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FA8C817E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4DDA284A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65">
    <w:nsid w:val="161B2F2D"/>
    <w:multiLevelType w:val="hybridMultilevel"/>
    <w:tmpl w:val="4018602C"/>
    <w:lvl w:ilvl="0" w:tplc="F4DE739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57E1EEA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3EBC18DC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340C33D8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408827E2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8B9A0A98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B2E449FA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7AE63482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E4148E4E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66">
    <w:nsid w:val="16810910"/>
    <w:multiLevelType w:val="hybridMultilevel"/>
    <w:tmpl w:val="D750ADAC"/>
    <w:lvl w:ilvl="0" w:tplc="28CC5F7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CA384100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EF56389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00FABA06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2DE62342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27D20306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4C3C0752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3DAE9CD8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98A21E8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67">
    <w:nsid w:val="16962894"/>
    <w:multiLevelType w:val="hybridMultilevel"/>
    <w:tmpl w:val="C5828150"/>
    <w:lvl w:ilvl="0" w:tplc="3A648C7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D048870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ABB4A992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C3D079A6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57BA15B2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CDF2474C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B2AC1F26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568467F0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F7C6270E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68">
    <w:nsid w:val="16B544A9"/>
    <w:multiLevelType w:val="hybridMultilevel"/>
    <w:tmpl w:val="89307D86"/>
    <w:lvl w:ilvl="0" w:tplc="E4E0E59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E4BEFFD0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632E665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0A3A9A64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7B8051C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91E2F228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A84E48E6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F934C3BA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6FE2C7B6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69">
    <w:nsid w:val="17B956A0"/>
    <w:multiLevelType w:val="hybridMultilevel"/>
    <w:tmpl w:val="1BACE9B8"/>
    <w:lvl w:ilvl="0" w:tplc="D0C6BCE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83BE707C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D9AC3C36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2E945428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D6DC57F2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3FEA59F0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D6681424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028E4B18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2A2AFB3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70">
    <w:nsid w:val="17E90B8D"/>
    <w:multiLevelType w:val="hybridMultilevel"/>
    <w:tmpl w:val="883E278A"/>
    <w:lvl w:ilvl="0" w:tplc="5796889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FF840734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A984C790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6728D6CE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3556AA88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D7F2009E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0E646FEC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0DF8667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9FEEF086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71">
    <w:nsid w:val="17F42041"/>
    <w:multiLevelType w:val="hybridMultilevel"/>
    <w:tmpl w:val="21A65592"/>
    <w:lvl w:ilvl="0" w:tplc="2F4026D6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3AC4D586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F060424C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CEC295C2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9850AE84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694610EC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6C988A60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03C27E32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DE1ED320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72">
    <w:nsid w:val="188C6D53"/>
    <w:multiLevelType w:val="hybridMultilevel"/>
    <w:tmpl w:val="A13020DC"/>
    <w:lvl w:ilvl="0" w:tplc="0B0C079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9C841C9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39909FBA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4BE8770E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D0BA070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BD3A0298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D1A2AAA8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8F007C2C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160C1DA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73">
    <w:nsid w:val="18A769EB"/>
    <w:multiLevelType w:val="hybridMultilevel"/>
    <w:tmpl w:val="655E2CBC"/>
    <w:lvl w:ilvl="0" w:tplc="A8C8A72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D1E1194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D29898BE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1F542E54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B18A6E32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0388D7CC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53543354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679E81FC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FF6EAC3A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74">
    <w:nsid w:val="19841BDD"/>
    <w:multiLevelType w:val="hybridMultilevel"/>
    <w:tmpl w:val="2174C324"/>
    <w:lvl w:ilvl="0" w:tplc="AD0C1A1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6A5818A4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9FF4BD0E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4CB4E834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D1204FFA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795EA8DE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C3320132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18E8DBE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D1BCB77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75">
    <w:nsid w:val="1A463373"/>
    <w:multiLevelType w:val="hybridMultilevel"/>
    <w:tmpl w:val="1B3C2740"/>
    <w:lvl w:ilvl="0" w:tplc="390C0BF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0"/>
        <w:w w:val="100"/>
        <w:sz w:val="18"/>
        <w:szCs w:val="18"/>
        <w:lang w:val="en-GB" w:eastAsia="en-GB" w:bidi="en-GB"/>
      </w:rPr>
    </w:lvl>
    <w:lvl w:ilvl="1" w:tplc="95682B16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39C2585A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E2B01128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8A7E7ACA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02F6DFDC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7E98FCD6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69F66EC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6C04625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76">
    <w:nsid w:val="1A6A7F7B"/>
    <w:multiLevelType w:val="hybridMultilevel"/>
    <w:tmpl w:val="EBAA9858"/>
    <w:lvl w:ilvl="0" w:tplc="D54C720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8F887D6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978ED02A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61A0BCB0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2AE02FE8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5D784894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E69A37E4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A86CCDBA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EC96F64A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77">
    <w:nsid w:val="1B177EEF"/>
    <w:multiLevelType w:val="hybridMultilevel"/>
    <w:tmpl w:val="B92C58E6"/>
    <w:lvl w:ilvl="0" w:tplc="E1200708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7"/>
        <w:w w:val="100"/>
        <w:sz w:val="18"/>
        <w:szCs w:val="18"/>
        <w:lang w:val="en-GB" w:eastAsia="en-GB" w:bidi="en-GB"/>
      </w:rPr>
    </w:lvl>
    <w:lvl w:ilvl="1" w:tplc="0DB41E12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108ABE2A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038ECAB0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44CA8A22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BC0EE32E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D7BE3CA6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1E18FA3E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E7FAF2BA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78">
    <w:nsid w:val="1C6D27FA"/>
    <w:multiLevelType w:val="hybridMultilevel"/>
    <w:tmpl w:val="92A8A038"/>
    <w:lvl w:ilvl="0" w:tplc="FEAE05C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DFCE328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F0CEA32A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FDD44972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0C96446E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9A2283CE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D91CBD14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2D9AE7FA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0C5A4194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79">
    <w:nsid w:val="1C9D6027"/>
    <w:multiLevelType w:val="hybridMultilevel"/>
    <w:tmpl w:val="EC40D162"/>
    <w:lvl w:ilvl="0" w:tplc="327667B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158C280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49C6858C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B964C790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76566570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F7C4BB24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CC821ACC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473E966E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6748D216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80">
    <w:nsid w:val="1CB57954"/>
    <w:multiLevelType w:val="hybridMultilevel"/>
    <w:tmpl w:val="A7A4EA34"/>
    <w:lvl w:ilvl="0" w:tplc="54967816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0"/>
        <w:w w:val="100"/>
        <w:sz w:val="18"/>
        <w:szCs w:val="18"/>
        <w:lang w:val="en-GB" w:eastAsia="en-GB" w:bidi="en-GB"/>
      </w:rPr>
    </w:lvl>
    <w:lvl w:ilvl="1" w:tplc="4DD66CFA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33F47634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0E74B718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9F842B1A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ED243F5C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0D945952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FE84CE1C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A9FEE50E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81">
    <w:nsid w:val="1CF04D4F"/>
    <w:multiLevelType w:val="hybridMultilevel"/>
    <w:tmpl w:val="30FE0FBA"/>
    <w:lvl w:ilvl="0" w:tplc="B6709970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6"/>
        <w:w w:val="100"/>
        <w:sz w:val="18"/>
        <w:szCs w:val="18"/>
        <w:lang w:val="en-GB" w:eastAsia="en-GB" w:bidi="en-GB"/>
      </w:rPr>
    </w:lvl>
    <w:lvl w:ilvl="1" w:tplc="D1680368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13B21622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5FB8A552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A5B46C8E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F6EEC092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22C6923A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55E82D1E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377861C6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82">
    <w:nsid w:val="1D992C41"/>
    <w:multiLevelType w:val="hybridMultilevel"/>
    <w:tmpl w:val="C6F8A768"/>
    <w:lvl w:ilvl="0" w:tplc="D162242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9094F8FC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73F858B6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C876E212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8270834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A900DC2E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567A0B6C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76787E2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3E3272C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83">
    <w:nsid w:val="1DC24A58"/>
    <w:multiLevelType w:val="hybridMultilevel"/>
    <w:tmpl w:val="B7B4E672"/>
    <w:lvl w:ilvl="0" w:tplc="3424952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EB679AA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D48CA074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328C9F62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07FA8100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52DAE26A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9C2CF426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DFC42084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B82E2FF6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84">
    <w:nsid w:val="1DF910CB"/>
    <w:multiLevelType w:val="hybridMultilevel"/>
    <w:tmpl w:val="EC2E5ED0"/>
    <w:lvl w:ilvl="0" w:tplc="BFA83772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6"/>
        <w:w w:val="100"/>
        <w:sz w:val="18"/>
        <w:szCs w:val="18"/>
        <w:lang w:val="en-GB" w:eastAsia="en-GB" w:bidi="en-GB"/>
      </w:rPr>
    </w:lvl>
    <w:lvl w:ilvl="1" w:tplc="74F43FAC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2390C77E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CE5C19F2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CEB0E20E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F6CE05FC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FF6EDAB0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2A6E02B2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DDE2D89C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85">
    <w:nsid w:val="1DFE4692"/>
    <w:multiLevelType w:val="hybridMultilevel"/>
    <w:tmpl w:val="0324F01A"/>
    <w:lvl w:ilvl="0" w:tplc="D2B6361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B56ED126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3290220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3B36E948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17405FAE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05829B70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A6DE3C96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D69A4B98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6E483BF2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86">
    <w:nsid w:val="1E0C6242"/>
    <w:multiLevelType w:val="hybridMultilevel"/>
    <w:tmpl w:val="6F708904"/>
    <w:lvl w:ilvl="0" w:tplc="05BA2A4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C1AA35BC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EE4C6938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14626140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37C85ACA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6E7648A2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E1C4DE30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990CC9A0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9F922EE2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87">
    <w:nsid w:val="1E155383"/>
    <w:multiLevelType w:val="hybridMultilevel"/>
    <w:tmpl w:val="2D72C65E"/>
    <w:lvl w:ilvl="0" w:tplc="AE20A29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03E30F8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F46A12F6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D3A03E46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9538F896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252446FC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BFD86F66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3470FC8A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0108EA70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88">
    <w:nsid w:val="1E3B71C9"/>
    <w:multiLevelType w:val="hybridMultilevel"/>
    <w:tmpl w:val="13282CD0"/>
    <w:lvl w:ilvl="0" w:tplc="7EAE54D8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6"/>
        <w:w w:val="100"/>
        <w:sz w:val="18"/>
        <w:szCs w:val="18"/>
        <w:lang w:val="en-GB" w:eastAsia="en-GB" w:bidi="en-GB"/>
      </w:rPr>
    </w:lvl>
    <w:lvl w:ilvl="1" w:tplc="6E4CBBE6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F4A872D0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280CCED8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D842FC32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A044CAA6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EFCE5214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22F2E29E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653079F8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89">
    <w:nsid w:val="206B63DF"/>
    <w:multiLevelType w:val="hybridMultilevel"/>
    <w:tmpl w:val="6EB45B2A"/>
    <w:lvl w:ilvl="0" w:tplc="D1D2E28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CBCAE08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E16C871E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0F5CBE56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7F00A7EA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656E8D7A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F0544B90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514C3B80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FD34705C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90">
    <w:nsid w:val="20C73B0A"/>
    <w:multiLevelType w:val="hybridMultilevel"/>
    <w:tmpl w:val="37727EBE"/>
    <w:lvl w:ilvl="0" w:tplc="E47AC51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0D20DC6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124A0B1C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92182A0C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694E3A4A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7CE6FE62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A6E29C96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8EFCE546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627C94C4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91">
    <w:nsid w:val="21E631E8"/>
    <w:multiLevelType w:val="hybridMultilevel"/>
    <w:tmpl w:val="B060C654"/>
    <w:lvl w:ilvl="0" w:tplc="3F96A730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8"/>
        <w:w w:val="100"/>
        <w:sz w:val="18"/>
        <w:szCs w:val="18"/>
        <w:lang w:val="en-GB" w:eastAsia="en-GB" w:bidi="en-GB"/>
      </w:rPr>
    </w:lvl>
    <w:lvl w:ilvl="1" w:tplc="4AAC3904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D5445014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81F2975C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2AE60CFC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9BB4E056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D276AB12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4C221B48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E938A3CA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92">
    <w:nsid w:val="22431FD7"/>
    <w:multiLevelType w:val="hybridMultilevel"/>
    <w:tmpl w:val="4AB451A2"/>
    <w:lvl w:ilvl="0" w:tplc="0A6A0456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B8F8B7D0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5BF2BF2A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69008B78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DCE614E4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EAAA2A3A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3648ED8C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C56429D2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E4B0C172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93">
    <w:nsid w:val="2278189A"/>
    <w:multiLevelType w:val="hybridMultilevel"/>
    <w:tmpl w:val="1A9A03A6"/>
    <w:lvl w:ilvl="0" w:tplc="6840BEE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B64DE98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0D2A8A1A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79BE05E6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A4968BCC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8E76D18A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4B1013EC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C09A49C4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43D47F10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94">
    <w:nsid w:val="2286349A"/>
    <w:multiLevelType w:val="hybridMultilevel"/>
    <w:tmpl w:val="64FA28FE"/>
    <w:lvl w:ilvl="0" w:tplc="1A1CE618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6"/>
        <w:w w:val="100"/>
        <w:sz w:val="18"/>
        <w:szCs w:val="18"/>
        <w:lang w:val="en-GB" w:eastAsia="en-GB" w:bidi="en-GB"/>
      </w:rPr>
    </w:lvl>
    <w:lvl w:ilvl="1" w:tplc="D398FB64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B5A2778C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D87C9A24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FEB40388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C020FCD8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79D426D6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29D2D02A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5E20572A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95">
    <w:nsid w:val="22A67826"/>
    <w:multiLevelType w:val="hybridMultilevel"/>
    <w:tmpl w:val="3DD0E5A0"/>
    <w:lvl w:ilvl="0" w:tplc="C4FEBBF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9FE6D780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EA704A38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974CB826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011AC3B2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19007130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E150382E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9FB0AFA2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4D263B5C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96">
    <w:nsid w:val="24E21C85"/>
    <w:multiLevelType w:val="hybridMultilevel"/>
    <w:tmpl w:val="A9C21768"/>
    <w:lvl w:ilvl="0" w:tplc="4D784A5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5"/>
        <w:w w:val="100"/>
        <w:sz w:val="18"/>
        <w:szCs w:val="18"/>
        <w:lang w:val="en-GB" w:eastAsia="en-GB" w:bidi="en-GB"/>
      </w:rPr>
    </w:lvl>
    <w:lvl w:ilvl="1" w:tplc="A1FCCA6A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CA3AA53A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28A0EA1A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6F546DCA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4EDCA9A6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DBA2700A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BE1CB33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DC2E8CF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97">
    <w:nsid w:val="24F74401"/>
    <w:multiLevelType w:val="hybridMultilevel"/>
    <w:tmpl w:val="5E1CCFF2"/>
    <w:lvl w:ilvl="0" w:tplc="313E6DF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6F4C19A0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73BC6844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797CEE10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6B5865CC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A2288180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7840A496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A2CE2B58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3336F5A2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98">
    <w:nsid w:val="25167D17"/>
    <w:multiLevelType w:val="hybridMultilevel"/>
    <w:tmpl w:val="436CFB9C"/>
    <w:lvl w:ilvl="0" w:tplc="59E8717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CE7C0988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FEB6144E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3C5E728A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950095DA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6C987E88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B6C430EA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06F2D90C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2910AB8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99">
    <w:nsid w:val="25C826CC"/>
    <w:multiLevelType w:val="hybridMultilevel"/>
    <w:tmpl w:val="450EBCAA"/>
    <w:lvl w:ilvl="0" w:tplc="580C386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484AC1D8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244E4C22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0212C6F6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69F2EA9A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A9C8E06E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86CE14EA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CC06C11C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EDF699DA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00">
    <w:nsid w:val="25CC2BBF"/>
    <w:multiLevelType w:val="hybridMultilevel"/>
    <w:tmpl w:val="17C2F68E"/>
    <w:lvl w:ilvl="0" w:tplc="42C4DBD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8244E656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37F4E834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CB646C84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7DB274CE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90F0DBA0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45D0CE16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C82242CE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36F0097C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01">
    <w:nsid w:val="25FD0DCF"/>
    <w:multiLevelType w:val="hybridMultilevel"/>
    <w:tmpl w:val="E98063AC"/>
    <w:lvl w:ilvl="0" w:tplc="4FFE5BE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4"/>
        <w:w w:val="100"/>
        <w:sz w:val="18"/>
        <w:szCs w:val="18"/>
        <w:lang w:val="en-GB" w:eastAsia="en-GB" w:bidi="en-GB"/>
      </w:rPr>
    </w:lvl>
    <w:lvl w:ilvl="1" w:tplc="3566D2E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7220BD22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63F63E4E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9A4CC380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897CFBCA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304893E4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215C2982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E39C880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02">
    <w:nsid w:val="26012F56"/>
    <w:multiLevelType w:val="hybridMultilevel"/>
    <w:tmpl w:val="7A548C56"/>
    <w:lvl w:ilvl="0" w:tplc="549098A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4F52975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59F6CDD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B8EE3558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F2F09878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BB7E7EFE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45204ED0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D4E63416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8CC62794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03">
    <w:nsid w:val="262A4A7F"/>
    <w:multiLevelType w:val="hybridMultilevel"/>
    <w:tmpl w:val="74C8B7B0"/>
    <w:lvl w:ilvl="0" w:tplc="9078D70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F2E023A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C0528DF2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FB04678E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20887910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C86C6682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1854A912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877E6B28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72DE52F8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04">
    <w:nsid w:val="26721BF6"/>
    <w:multiLevelType w:val="hybridMultilevel"/>
    <w:tmpl w:val="B1BC0C62"/>
    <w:lvl w:ilvl="0" w:tplc="8E6A0BE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8"/>
        <w:w w:val="100"/>
        <w:sz w:val="18"/>
        <w:szCs w:val="18"/>
        <w:lang w:val="en-GB" w:eastAsia="en-GB" w:bidi="en-GB"/>
      </w:rPr>
    </w:lvl>
    <w:lvl w:ilvl="1" w:tplc="70887F88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E97E0ED8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C7F46C92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8142592E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C4A0C4A2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00A895F8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B060CC18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543005C2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05">
    <w:nsid w:val="26A7166A"/>
    <w:multiLevelType w:val="hybridMultilevel"/>
    <w:tmpl w:val="1C9CDA8A"/>
    <w:lvl w:ilvl="0" w:tplc="5B68074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86A8412A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5FE094E0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BAD86B24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C5CA874E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416417B0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063C942C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CA34DB78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4A42149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06">
    <w:nsid w:val="26C17B4C"/>
    <w:multiLevelType w:val="hybridMultilevel"/>
    <w:tmpl w:val="E92023E4"/>
    <w:lvl w:ilvl="0" w:tplc="51F6D7AA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3AB8F8B0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18E8065C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3D8A5C2A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20E69F2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D534BBC6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154EC5DC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442A5ECC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3C585C5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07">
    <w:nsid w:val="27146A88"/>
    <w:multiLevelType w:val="hybridMultilevel"/>
    <w:tmpl w:val="5F5226B2"/>
    <w:lvl w:ilvl="0" w:tplc="F75E607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45C5592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3C947A74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345AA978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DBD4DAF4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7C10DA8E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0D2EDC18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32F8A56C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CCC665F6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08">
    <w:nsid w:val="27D37731"/>
    <w:multiLevelType w:val="hybridMultilevel"/>
    <w:tmpl w:val="DFDC7E0C"/>
    <w:lvl w:ilvl="0" w:tplc="1A78B18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80224178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F11EBD8A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E17E2F54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F060521C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938CCA28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129AF4F8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531A5ED2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F4F26AFE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09">
    <w:nsid w:val="27DD09D2"/>
    <w:multiLevelType w:val="hybridMultilevel"/>
    <w:tmpl w:val="DB1667FE"/>
    <w:lvl w:ilvl="0" w:tplc="0DDAA6B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890D1F0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5D70E730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C3D2F1E2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138A0FCE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AE96414E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DF5EB026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4C9A09F6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61209660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10">
    <w:nsid w:val="27E36168"/>
    <w:multiLevelType w:val="hybridMultilevel"/>
    <w:tmpl w:val="3B28FA7A"/>
    <w:lvl w:ilvl="0" w:tplc="BF26CDE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CD4EA002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D5D02B5A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67D83B66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3B80EC98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01F8DB76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B9266D82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AC9C7722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D3063BE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11">
    <w:nsid w:val="28144FE8"/>
    <w:multiLevelType w:val="hybridMultilevel"/>
    <w:tmpl w:val="6ED085F6"/>
    <w:lvl w:ilvl="0" w:tplc="8CBA3B3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F1D8771A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C07E2720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81B0D912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26A02E5A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973EA37E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A1A4BF1E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91863F88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B550672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12">
    <w:nsid w:val="285447C8"/>
    <w:multiLevelType w:val="hybridMultilevel"/>
    <w:tmpl w:val="F3AE0C9A"/>
    <w:lvl w:ilvl="0" w:tplc="BD527DA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6"/>
        <w:w w:val="100"/>
        <w:sz w:val="18"/>
        <w:szCs w:val="18"/>
        <w:lang w:val="en-GB" w:eastAsia="en-GB" w:bidi="en-GB"/>
      </w:rPr>
    </w:lvl>
    <w:lvl w:ilvl="1" w:tplc="7CCE6B98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FE0E114A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9E4A24FE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75107808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65BE81C0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422AAFE6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A1A0F902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8612DA68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13">
    <w:nsid w:val="29B7141F"/>
    <w:multiLevelType w:val="hybridMultilevel"/>
    <w:tmpl w:val="369E9D8C"/>
    <w:lvl w:ilvl="0" w:tplc="A71446C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FD8445C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CBB8E8A4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90A6A892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9BB026C4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8534B5D8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ADA28A8E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D06C4CCA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7846A34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14">
    <w:nsid w:val="29D9176E"/>
    <w:multiLevelType w:val="hybridMultilevel"/>
    <w:tmpl w:val="06D679FA"/>
    <w:lvl w:ilvl="0" w:tplc="0A3CE65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3F44AC2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8B20BAB6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87AE912A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806C313A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E8025AEA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34002DCC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508C88FA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5CD02590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15">
    <w:nsid w:val="2A7C0D64"/>
    <w:multiLevelType w:val="hybridMultilevel"/>
    <w:tmpl w:val="BD061E78"/>
    <w:lvl w:ilvl="0" w:tplc="310CFBF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96A0AC4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60C83BE6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62B661DA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80FCA278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5BFE8D72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F37C9094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1BEA288C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EA3ED1A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16">
    <w:nsid w:val="2ABC261E"/>
    <w:multiLevelType w:val="hybridMultilevel"/>
    <w:tmpl w:val="E716EA92"/>
    <w:lvl w:ilvl="0" w:tplc="7236E97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6"/>
        <w:w w:val="100"/>
        <w:sz w:val="18"/>
        <w:szCs w:val="18"/>
        <w:lang w:val="en-GB" w:eastAsia="en-GB" w:bidi="en-GB"/>
      </w:rPr>
    </w:lvl>
    <w:lvl w:ilvl="1" w:tplc="7D441ACC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7BC6F570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6D3652D8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BF9E9F10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CCBE3EE8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C0E80040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00D091EC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7BFC1164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17">
    <w:nsid w:val="2AE67BD0"/>
    <w:multiLevelType w:val="hybridMultilevel"/>
    <w:tmpl w:val="43186BB6"/>
    <w:lvl w:ilvl="0" w:tplc="A996567A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0E72A4C2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29528AD8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11402F1C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9BC0967A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61FEDEEA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3ADC7018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E2A0AF5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4888202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18">
    <w:nsid w:val="2B604755"/>
    <w:multiLevelType w:val="hybridMultilevel"/>
    <w:tmpl w:val="B6DCAF08"/>
    <w:lvl w:ilvl="0" w:tplc="62C0ED2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DC2C4A6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A17A67AC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CDFCDF70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81E4B0B8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F3465A8A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D3609E6E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6C580674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DE9226C2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19">
    <w:nsid w:val="2BA81292"/>
    <w:multiLevelType w:val="hybridMultilevel"/>
    <w:tmpl w:val="4CEA3B62"/>
    <w:lvl w:ilvl="0" w:tplc="AD4CB3D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143A7A88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1730F64C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8BAE1A08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051C732C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BF048482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E404211E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E4006392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6C823B5C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20">
    <w:nsid w:val="2BAF0AA7"/>
    <w:multiLevelType w:val="hybridMultilevel"/>
    <w:tmpl w:val="A4FE53A0"/>
    <w:lvl w:ilvl="0" w:tplc="9FB8BE8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E0CC9346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574EC138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1078381E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53BA6BBA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4A7E2AC8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806ADE06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41605576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F8D482EE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21">
    <w:nsid w:val="2BB504E4"/>
    <w:multiLevelType w:val="hybridMultilevel"/>
    <w:tmpl w:val="9912C438"/>
    <w:lvl w:ilvl="0" w:tplc="4EAC892C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9"/>
        <w:w w:val="100"/>
        <w:sz w:val="18"/>
        <w:szCs w:val="18"/>
        <w:lang w:val="en-GB" w:eastAsia="en-GB" w:bidi="en-GB"/>
      </w:rPr>
    </w:lvl>
    <w:lvl w:ilvl="1" w:tplc="FC781128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777441AE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06CE8326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F244BF0E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2BD86D8C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1F14AEF8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02CA60BA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3370CFC2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22">
    <w:nsid w:val="2C1557F9"/>
    <w:multiLevelType w:val="hybridMultilevel"/>
    <w:tmpl w:val="645EE2E0"/>
    <w:lvl w:ilvl="0" w:tplc="3894FE4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986B438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48E60CD0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F818352E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A8FEA620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9ED28D88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2996A4FA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B18CDB82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A4D274F8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23">
    <w:nsid w:val="2C560F56"/>
    <w:multiLevelType w:val="hybridMultilevel"/>
    <w:tmpl w:val="0B88DA02"/>
    <w:lvl w:ilvl="0" w:tplc="20745C1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41830DA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9048877C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37AC130E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847625E0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5FA80F10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57D61B12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F3AEF20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DA72F5B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24">
    <w:nsid w:val="2C8238D1"/>
    <w:multiLevelType w:val="hybridMultilevel"/>
    <w:tmpl w:val="CD2CA1AC"/>
    <w:lvl w:ilvl="0" w:tplc="EB9A264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DFAAB7E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96525814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5B5666C6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25E2C63E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B0E82A80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D2CC9876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7436D346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CBF4F3A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25">
    <w:nsid w:val="2CC00111"/>
    <w:multiLevelType w:val="hybridMultilevel"/>
    <w:tmpl w:val="0A7EEDC2"/>
    <w:lvl w:ilvl="0" w:tplc="EE6AE72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8"/>
        <w:w w:val="100"/>
        <w:sz w:val="18"/>
        <w:szCs w:val="18"/>
        <w:lang w:val="en-GB" w:eastAsia="en-GB" w:bidi="en-GB"/>
      </w:rPr>
    </w:lvl>
    <w:lvl w:ilvl="1" w:tplc="948E7E88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B0AAD4D6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C2E45E26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731ECA24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806ABF62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AFFA9A0C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5686DB3C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315AA420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26">
    <w:nsid w:val="2D1D7322"/>
    <w:multiLevelType w:val="hybridMultilevel"/>
    <w:tmpl w:val="5F40B7A4"/>
    <w:lvl w:ilvl="0" w:tplc="B6103AA6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6"/>
        <w:w w:val="100"/>
        <w:sz w:val="18"/>
        <w:szCs w:val="18"/>
        <w:lang w:val="en-GB" w:eastAsia="en-GB" w:bidi="en-GB"/>
      </w:rPr>
    </w:lvl>
    <w:lvl w:ilvl="1" w:tplc="72F6B5D6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7F7A0BE6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B49C4EAE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C882CC1E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42B6B030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9698B964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A75AC896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A4AE3ED6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27">
    <w:nsid w:val="2D4B57AF"/>
    <w:multiLevelType w:val="hybridMultilevel"/>
    <w:tmpl w:val="4E1855CA"/>
    <w:lvl w:ilvl="0" w:tplc="B014642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5F76CE0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905ED578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10F60696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F492261E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BB1EDE6E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C924EAFA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2B8853B2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66461E9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28">
    <w:nsid w:val="2D7477DA"/>
    <w:multiLevelType w:val="hybridMultilevel"/>
    <w:tmpl w:val="52A6FFB4"/>
    <w:lvl w:ilvl="0" w:tplc="37F07482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4"/>
        <w:w w:val="100"/>
        <w:sz w:val="18"/>
        <w:szCs w:val="18"/>
        <w:lang w:val="en-GB" w:eastAsia="en-GB" w:bidi="en-GB"/>
      </w:rPr>
    </w:lvl>
    <w:lvl w:ilvl="1" w:tplc="F9BC4934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D5BC3620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C9C03E52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3404DF34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7F16D1D0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8DF206CC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0C8A7C96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1B62C17C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29">
    <w:nsid w:val="2DDE5FD5"/>
    <w:multiLevelType w:val="hybridMultilevel"/>
    <w:tmpl w:val="64F6CA68"/>
    <w:lvl w:ilvl="0" w:tplc="94A880FA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8318CDA0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0CE87892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1834D92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1FFC7BA4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A1F268E2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00309B0E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092A128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2FD2141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30">
    <w:nsid w:val="2E2632D8"/>
    <w:multiLevelType w:val="hybridMultilevel"/>
    <w:tmpl w:val="849847AC"/>
    <w:lvl w:ilvl="0" w:tplc="0ECCE4B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5B4A88EA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E80221CE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53B6C030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7898C902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E79C1364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36EEA4BA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EE6677EC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35AA148A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31">
    <w:nsid w:val="2E74593B"/>
    <w:multiLevelType w:val="hybridMultilevel"/>
    <w:tmpl w:val="C86A2680"/>
    <w:lvl w:ilvl="0" w:tplc="554A7326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4"/>
        <w:w w:val="100"/>
        <w:sz w:val="18"/>
        <w:szCs w:val="18"/>
        <w:lang w:val="en-GB" w:eastAsia="en-GB" w:bidi="en-GB"/>
      </w:rPr>
    </w:lvl>
    <w:lvl w:ilvl="1" w:tplc="E96A221E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220689E0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CF7A1F76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3B4641F2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618E2104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E69A3CF2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62C224BC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84CE63E0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32">
    <w:nsid w:val="2E791D0C"/>
    <w:multiLevelType w:val="hybridMultilevel"/>
    <w:tmpl w:val="1C4CFE58"/>
    <w:lvl w:ilvl="0" w:tplc="FF6A24EE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4"/>
        <w:w w:val="100"/>
        <w:sz w:val="18"/>
        <w:szCs w:val="18"/>
        <w:lang w:val="en-GB" w:eastAsia="en-GB" w:bidi="en-GB"/>
      </w:rPr>
    </w:lvl>
    <w:lvl w:ilvl="1" w:tplc="33EA1E4A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4356952A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1774057C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E7AE9B14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DAEC305A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68F6FD36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91FE4896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30466D24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33">
    <w:nsid w:val="2EB8021F"/>
    <w:multiLevelType w:val="hybridMultilevel"/>
    <w:tmpl w:val="15E2E438"/>
    <w:lvl w:ilvl="0" w:tplc="C43819E2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8"/>
        <w:w w:val="100"/>
        <w:sz w:val="18"/>
        <w:szCs w:val="18"/>
        <w:lang w:val="en-GB" w:eastAsia="en-GB" w:bidi="en-GB"/>
      </w:rPr>
    </w:lvl>
    <w:lvl w:ilvl="1" w:tplc="445E1692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5E04467A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192882F0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AC4A4668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941442A2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9B4C1B6E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CF0CB7A2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653667E6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34">
    <w:nsid w:val="2ED844F5"/>
    <w:multiLevelType w:val="hybridMultilevel"/>
    <w:tmpl w:val="669AA9BC"/>
    <w:lvl w:ilvl="0" w:tplc="1002771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4BB0271A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551C6A4A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2E18DE58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8F040E42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6040DE06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414EADFA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D83C093C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A334A6DE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35">
    <w:nsid w:val="2EF1207F"/>
    <w:multiLevelType w:val="hybridMultilevel"/>
    <w:tmpl w:val="D65E6466"/>
    <w:lvl w:ilvl="0" w:tplc="3294B0E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B23650E4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BEA68DDC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BC1C345E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768A212A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A0B0E7A2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B2A62ED0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6EFC2030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29C6FF52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36">
    <w:nsid w:val="2F255A06"/>
    <w:multiLevelType w:val="hybridMultilevel"/>
    <w:tmpl w:val="E4589F1A"/>
    <w:lvl w:ilvl="0" w:tplc="350C678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B98A7BA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21A653B0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DAB84DDA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FC2AA3FE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F3186FEC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49AE2388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93C8E432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0A84CB62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37">
    <w:nsid w:val="2FBE3E85"/>
    <w:multiLevelType w:val="hybridMultilevel"/>
    <w:tmpl w:val="61A8F154"/>
    <w:lvl w:ilvl="0" w:tplc="C5D0420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9DF89B10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26B4363E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3EC68F20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4C000D18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C6809C6A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F7C4D730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C6868762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3C2A946C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38">
    <w:nsid w:val="2FF33F1C"/>
    <w:multiLevelType w:val="hybridMultilevel"/>
    <w:tmpl w:val="C114A93E"/>
    <w:lvl w:ilvl="0" w:tplc="4B14921A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926234DA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D5E8AE3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864A4226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1480CF98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9EC80C76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46848BB8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A386F272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A59C056A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39">
    <w:nsid w:val="30DF165C"/>
    <w:multiLevelType w:val="hybridMultilevel"/>
    <w:tmpl w:val="E95C0F1C"/>
    <w:lvl w:ilvl="0" w:tplc="0960136C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6"/>
        <w:w w:val="100"/>
        <w:sz w:val="18"/>
        <w:szCs w:val="18"/>
        <w:lang w:val="en-GB" w:eastAsia="en-GB" w:bidi="en-GB"/>
      </w:rPr>
    </w:lvl>
    <w:lvl w:ilvl="1" w:tplc="6448ADA4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FCECAD66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A186188C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33AEE0FC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D1FAE72A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E6C46BB0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ABEC285A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7C2AF498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40">
    <w:nsid w:val="316063FA"/>
    <w:multiLevelType w:val="hybridMultilevel"/>
    <w:tmpl w:val="7CC86C64"/>
    <w:lvl w:ilvl="0" w:tplc="9582444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13D422F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8E56DE50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46047594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2C94A3EE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549A23DA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D9FAD0D6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4C723146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91AC1B2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41">
    <w:nsid w:val="31E8457C"/>
    <w:multiLevelType w:val="hybridMultilevel"/>
    <w:tmpl w:val="B0F2A3BA"/>
    <w:lvl w:ilvl="0" w:tplc="9636FE0C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6"/>
        <w:w w:val="100"/>
        <w:sz w:val="18"/>
        <w:szCs w:val="18"/>
        <w:lang w:val="en-GB" w:eastAsia="en-GB" w:bidi="en-GB"/>
      </w:rPr>
    </w:lvl>
    <w:lvl w:ilvl="1" w:tplc="B6AC98EA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B16289F8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97DEC256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FDA8A176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D30CF60E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26ACF85E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F2A2B998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87D681B6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42">
    <w:nsid w:val="33603123"/>
    <w:multiLevelType w:val="hybridMultilevel"/>
    <w:tmpl w:val="AD2ABBE6"/>
    <w:lvl w:ilvl="0" w:tplc="FD4E569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5DA26B72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669E3180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7220C674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D8D4B7E2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CE10B41E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53B49664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ED8832BC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E6747A5E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43">
    <w:nsid w:val="344A4775"/>
    <w:multiLevelType w:val="hybridMultilevel"/>
    <w:tmpl w:val="2FBCA250"/>
    <w:lvl w:ilvl="0" w:tplc="61A0A42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307ED95C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1C74CCF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3386E99E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1B063C3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700845F0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85B284E2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59F8EFC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66B244BA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44">
    <w:nsid w:val="34DD2DDD"/>
    <w:multiLevelType w:val="hybridMultilevel"/>
    <w:tmpl w:val="4F8661B4"/>
    <w:lvl w:ilvl="0" w:tplc="A862338C">
      <w:numFmt w:val="bullet"/>
      <w:lvlText w:val="•"/>
      <w:lvlJc w:val="left"/>
      <w:pPr>
        <w:ind w:left="1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6362D50">
      <w:numFmt w:val="bullet"/>
      <w:lvlText w:val="•"/>
      <w:lvlJc w:val="left"/>
      <w:pPr>
        <w:ind w:left="650" w:hanging="71"/>
      </w:pPr>
      <w:rPr>
        <w:rFonts w:hint="default"/>
        <w:lang w:val="en-GB" w:eastAsia="en-GB" w:bidi="en-GB"/>
      </w:rPr>
    </w:lvl>
    <w:lvl w:ilvl="2" w:tplc="D654119E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20081794">
      <w:numFmt w:val="bullet"/>
      <w:lvlText w:val="•"/>
      <w:lvlJc w:val="left"/>
      <w:pPr>
        <w:ind w:left="1631" w:hanging="71"/>
      </w:pPr>
      <w:rPr>
        <w:rFonts w:hint="default"/>
        <w:lang w:val="en-GB" w:eastAsia="en-GB" w:bidi="en-GB"/>
      </w:rPr>
    </w:lvl>
    <w:lvl w:ilvl="4" w:tplc="0C126C84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949498BC">
      <w:numFmt w:val="bullet"/>
      <w:lvlText w:val="•"/>
      <w:lvlJc w:val="left"/>
      <w:pPr>
        <w:ind w:left="2612" w:hanging="71"/>
      </w:pPr>
      <w:rPr>
        <w:rFonts w:hint="default"/>
        <w:lang w:val="en-GB" w:eastAsia="en-GB" w:bidi="en-GB"/>
      </w:rPr>
    </w:lvl>
    <w:lvl w:ilvl="6" w:tplc="0ADE568C">
      <w:numFmt w:val="bullet"/>
      <w:lvlText w:val="•"/>
      <w:lvlJc w:val="left"/>
      <w:pPr>
        <w:ind w:left="3102" w:hanging="71"/>
      </w:pPr>
      <w:rPr>
        <w:rFonts w:hint="default"/>
        <w:lang w:val="en-GB" w:eastAsia="en-GB" w:bidi="en-GB"/>
      </w:rPr>
    </w:lvl>
    <w:lvl w:ilvl="7" w:tplc="C5F4D3D4">
      <w:numFmt w:val="bullet"/>
      <w:lvlText w:val="•"/>
      <w:lvlJc w:val="left"/>
      <w:pPr>
        <w:ind w:left="3592" w:hanging="71"/>
      </w:pPr>
      <w:rPr>
        <w:rFonts w:hint="default"/>
        <w:lang w:val="en-GB" w:eastAsia="en-GB" w:bidi="en-GB"/>
      </w:rPr>
    </w:lvl>
    <w:lvl w:ilvl="8" w:tplc="E45C5ADA">
      <w:numFmt w:val="bullet"/>
      <w:lvlText w:val="•"/>
      <w:lvlJc w:val="left"/>
      <w:pPr>
        <w:ind w:left="4083" w:hanging="71"/>
      </w:pPr>
      <w:rPr>
        <w:rFonts w:hint="default"/>
        <w:lang w:val="en-GB" w:eastAsia="en-GB" w:bidi="en-GB"/>
      </w:rPr>
    </w:lvl>
  </w:abstractNum>
  <w:abstractNum w:abstractNumId="145">
    <w:nsid w:val="35AF344D"/>
    <w:multiLevelType w:val="hybridMultilevel"/>
    <w:tmpl w:val="73200714"/>
    <w:lvl w:ilvl="0" w:tplc="F9501E2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B6871E6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0D189ACE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658ACA40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7004B3A2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00DAF020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BB344C84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E5CAF518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5A5AA5B8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46">
    <w:nsid w:val="35BD5953"/>
    <w:multiLevelType w:val="hybridMultilevel"/>
    <w:tmpl w:val="32008A42"/>
    <w:lvl w:ilvl="0" w:tplc="9790022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48C19BE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0988ED64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A10277A4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3D707258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0622A0C4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F1644C32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7902CB44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7F94DA5A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47">
    <w:nsid w:val="3684239F"/>
    <w:multiLevelType w:val="hybridMultilevel"/>
    <w:tmpl w:val="63D67C0A"/>
    <w:lvl w:ilvl="0" w:tplc="E8384450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3670B2C4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87B817C2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F6F222AA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4A1C8FEA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83D02370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F7D2C3C2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9028DA66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2B34EDE8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48">
    <w:nsid w:val="377428DC"/>
    <w:multiLevelType w:val="hybridMultilevel"/>
    <w:tmpl w:val="8F7E6E6E"/>
    <w:lvl w:ilvl="0" w:tplc="F5ECEB5E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033C8EBE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B2A4EEDE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6484A976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C492CB30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9E6E5978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B7F838E8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A1303344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2F2C0A54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49">
    <w:nsid w:val="37B15212"/>
    <w:multiLevelType w:val="hybridMultilevel"/>
    <w:tmpl w:val="7B68C866"/>
    <w:lvl w:ilvl="0" w:tplc="70A04A7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77A8E32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809A0008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B3E03248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6610CED8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E08CE1D0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94B453F6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7DF6A32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DE3C58F0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50">
    <w:nsid w:val="382A5C6E"/>
    <w:multiLevelType w:val="hybridMultilevel"/>
    <w:tmpl w:val="873ED30C"/>
    <w:lvl w:ilvl="0" w:tplc="1FE0591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7E98FD3A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67580B5C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4E80DA4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86828AB4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7B32D266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0C4614E0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25B4C266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5D8EA93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51">
    <w:nsid w:val="38456C4E"/>
    <w:multiLevelType w:val="hybridMultilevel"/>
    <w:tmpl w:val="8A602804"/>
    <w:lvl w:ilvl="0" w:tplc="6F9C51B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D9CD3BE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D62277A2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FC7E0EA0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83F23F00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4FFAC342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4FFCC560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A9BC4146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70BC4AE4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52">
    <w:nsid w:val="3845797A"/>
    <w:multiLevelType w:val="hybridMultilevel"/>
    <w:tmpl w:val="1520AD44"/>
    <w:lvl w:ilvl="0" w:tplc="AE08001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F418C5B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5238C878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2FC64BFA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436AC930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D9F089A6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4B0EE506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96F4760A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C32AB96E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53">
    <w:nsid w:val="395C3794"/>
    <w:multiLevelType w:val="hybridMultilevel"/>
    <w:tmpl w:val="DDDA9B3A"/>
    <w:lvl w:ilvl="0" w:tplc="A8541A4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4"/>
        <w:w w:val="100"/>
        <w:sz w:val="18"/>
        <w:szCs w:val="18"/>
        <w:lang w:val="en-GB" w:eastAsia="en-GB" w:bidi="en-GB"/>
      </w:rPr>
    </w:lvl>
    <w:lvl w:ilvl="1" w:tplc="AFCA66F8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8F6ED468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4F84CAC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E034E7C4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E7CC3A9E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336C0100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B27CB08A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3092A8D2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54">
    <w:nsid w:val="396B0037"/>
    <w:multiLevelType w:val="hybridMultilevel"/>
    <w:tmpl w:val="D908AD30"/>
    <w:lvl w:ilvl="0" w:tplc="8B1E623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E5908380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69020130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FF286FE4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F0E66308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BBAE96F2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2A42B27A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9ED03DFC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59BC1B1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55">
    <w:nsid w:val="39785F2C"/>
    <w:multiLevelType w:val="hybridMultilevel"/>
    <w:tmpl w:val="BCB8522A"/>
    <w:lvl w:ilvl="0" w:tplc="7E12DA9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D44CE768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48C04B90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45C05B34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3F0E48FA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27BA68B2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F87A23A0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275C5344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B4383C70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56">
    <w:nsid w:val="3A75517A"/>
    <w:multiLevelType w:val="hybridMultilevel"/>
    <w:tmpl w:val="D35C0168"/>
    <w:lvl w:ilvl="0" w:tplc="302696E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3C695AE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B908E8F2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4BF8BCEA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E522E598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785E46CC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7C380CB6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EEB66B4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357A17A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57">
    <w:nsid w:val="3A8F4AA0"/>
    <w:multiLevelType w:val="hybridMultilevel"/>
    <w:tmpl w:val="2F2AB67E"/>
    <w:lvl w:ilvl="0" w:tplc="6E7AB4F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3"/>
        <w:w w:val="100"/>
        <w:sz w:val="18"/>
        <w:szCs w:val="18"/>
        <w:lang w:val="en-GB" w:eastAsia="en-GB" w:bidi="en-GB"/>
      </w:rPr>
    </w:lvl>
    <w:lvl w:ilvl="1" w:tplc="D09C76D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9B6ABAC8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FFF2AC7C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A9BE8E3E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7AB88A70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660A23B2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AB8824CC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2682A12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58">
    <w:nsid w:val="3AB50060"/>
    <w:multiLevelType w:val="hybridMultilevel"/>
    <w:tmpl w:val="0C1AB38A"/>
    <w:lvl w:ilvl="0" w:tplc="59EE8CB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E40E961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911C58B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61847D9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786A0034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1A70A86A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70C22AC6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7B587540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99304F16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59">
    <w:nsid w:val="3B3778F1"/>
    <w:multiLevelType w:val="hybridMultilevel"/>
    <w:tmpl w:val="1F0A398A"/>
    <w:lvl w:ilvl="0" w:tplc="B9B8378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C1EFF2C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07605D36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3B76ABC6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4696386E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4CD4D038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7EA02994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811A6274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89C83136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60">
    <w:nsid w:val="3B987732"/>
    <w:multiLevelType w:val="hybridMultilevel"/>
    <w:tmpl w:val="F6A25118"/>
    <w:lvl w:ilvl="0" w:tplc="9B209AFC">
      <w:numFmt w:val="bullet"/>
      <w:lvlText w:val="•"/>
      <w:lvlJc w:val="left"/>
      <w:pPr>
        <w:ind w:left="122" w:hanging="67"/>
      </w:pPr>
      <w:rPr>
        <w:rFonts w:ascii="Myriad Pro Cond" w:eastAsia="Myriad Pro Cond" w:hAnsi="Myriad Pro Cond" w:cs="Myriad Pro Cond" w:hint="default"/>
        <w:b/>
        <w:bCs/>
        <w:color w:val="231F20"/>
        <w:spacing w:val="14"/>
        <w:w w:val="100"/>
        <w:sz w:val="16"/>
        <w:szCs w:val="16"/>
        <w:lang w:val="en-GB" w:eastAsia="en-GB" w:bidi="en-GB"/>
      </w:rPr>
    </w:lvl>
    <w:lvl w:ilvl="1" w:tplc="3A52AF3C">
      <w:numFmt w:val="bullet"/>
      <w:lvlText w:val="•"/>
      <w:lvlJc w:val="left"/>
      <w:pPr>
        <w:ind w:left="301" w:hanging="67"/>
      </w:pPr>
      <w:rPr>
        <w:rFonts w:hint="default"/>
        <w:lang w:val="en-GB" w:eastAsia="en-GB" w:bidi="en-GB"/>
      </w:rPr>
    </w:lvl>
    <w:lvl w:ilvl="2" w:tplc="3496EF42">
      <w:numFmt w:val="bullet"/>
      <w:lvlText w:val="•"/>
      <w:lvlJc w:val="left"/>
      <w:pPr>
        <w:ind w:left="483" w:hanging="67"/>
      </w:pPr>
      <w:rPr>
        <w:rFonts w:hint="default"/>
        <w:lang w:val="en-GB" w:eastAsia="en-GB" w:bidi="en-GB"/>
      </w:rPr>
    </w:lvl>
    <w:lvl w:ilvl="3" w:tplc="67BE7E10">
      <w:numFmt w:val="bullet"/>
      <w:lvlText w:val="•"/>
      <w:lvlJc w:val="left"/>
      <w:pPr>
        <w:ind w:left="664" w:hanging="67"/>
      </w:pPr>
      <w:rPr>
        <w:rFonts w:hint="default"/>
        <w:lang w:val="en-GB" w:eastAsia="en-GB" w:bidi="en-GB"/>
      </w:rPr>
    </w:lvl>
    <w:lvl w:ilvl="4" w:tplc="C2C248FE">
      <w:numFmt w:val="bullet"/>
      <w:lvlText w:val="•"/>
      <w:lvlJc w:val="left"/>
      <w:pPr>
        <w:ind w:left="846" w:hanging="67"/>
      </w:pPr>
      <w:rPr>
        <w:rFonts w:hint="default"/>
        <w:lang w:val="en-GB" w:eastAsia="en-GB" w:bidi="en-GB"/>
      </w:rPr>
    </w:lvl>
    <w:lvl w:ilvl="5" w:tplc="BD18CBA2">
      <w:numFmt w:val="bullet"/>
      <w:lvlText w:val="•"/>
      <w:lvlJc w:val="left"/>
      <w:pPr>
        <w:ind w:left="1027" w:hanging="67"/>
      </w:pPr>
      <w:rPr>
        <w:rFonts w:hint="default"/>
        <w:lang w:val="en-GB" w:eastAsia="en-GB" w:bidi="en-GB"/>
      </w:rPr>
    </w:lvl>
    <w:lvl w:ilvl="6" w:tplc="99D27EBA">
      <w:numFmt w:val="bullet"/>
      <w:lvlText w:val="•"/>
      <w:lvlJc w:val="left"/>
      <w:pPr>
        <w:ind w:left="1209" w:hanging="67"/>
      </w:pPr>
      <w:rPr>
        <w:rFonts w:hint="default"/>
        <w:lang w:val="en-GB" w:eastAsia="en-GB" w:bidi="en-GB"/>
      </w:rPr>
    </w:lvl>
    <w:lvl w:ilvl="7" w:tplc="1A86F76C">
      <w:numFmt w:val="bullet"/>
      <w:lvlText w:val="•"/>
      <w:lvlJc w:val="left"/>
      <w:pPr>
        <w:ind w:left="1390" w:hanging="67"/>
      </w:pPr>
      <w:rPr>
        <w:rFonts w:hint="default"/>
        <w:lang w:val="en-GB" w:eastAsia="en-GB" w:bidi="en-GB"/>
      </w:rPr>
    </w:lvl>
    <w:lvl w:ilvl="8" w:tplc="A95E2134">
      <w:numFmt w:val="bullet"/>
      <w:lvlText w:val="•"/>
      <w:lvlJc w:val="left"/>
      <w:pPr>
        <w:ind w:left="1572" w:hanging="67"/>
      </w:pPr>
      <w:rPr>
        <w:rFonts w:hint="default"/>
        <w:lang w:val="en-GB" w:eastAsia="en-GB" w:bidi="en-GB"/>
      </w:rPr>
    </w:lvl>
  </w:abstractNum>
  <w:abstractNum w:abstractNumId="161">
    <w:nsid w:val="3B992DDA"/>
    <w:multiLevelType w:val="hybridMultilevel"/>
    <w:tmpl w:val="9AF640D6"/>
    <w:lvl w:ilvl="0" w:tplc="D638DF8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7F8216C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B386AA3A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059A57B2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C0BA321A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7E82E702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D6D2CE0A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D9A07046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C5D40DAC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62">
    <w:nsid w:val="3BD1002F"/>
    <w:multiLevelType w:val="hybridMultilevel"/>
    <w:tmpl w:val="83F6E2C6"/>
    <w:lvl w:ilvl="0" w:tplc="4A8EAEA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B492F88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19B6DD2A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4B962D6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249E0EB8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1D6285BA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CB923C8A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0CAA185C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00DE972A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63">
    <w:nsid w:val="3BD50D7D"/>
    <w:multiLevelType w:val="hybridMultilevel"/>
    <w:tmpl w:val="42505652"/>
    <w:lvl w:ilvl="0" w:tplc="1846B17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988833A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CFE4E408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844867AC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B52E4E00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CC0C9396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575E4B78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B85052CE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FFB4324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64">
    <w:nsid w:val="3BE7563D"/>
    <w:multiLevelType w:val="hybridMultilevel"/>
    <w:tmpl w:val="543CEBE6"/>
    <w:lvl w:ilvl="0" w:tplc="81B6A64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412A65C2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452ACF0E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FE4AE490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0EF64EEC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29AAE1FC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1FD69BC8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CECC0464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DB585EEA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65">
    <w:nsid w:val="3C3A2AFB"/>
    <w:multiLevelType w:val="hybridMultilevel"/>
    <w:tmpl w:val="4AA2A760"/>
    <w:lvl w:ilvl="0" w:tplc="B59CB43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C5C7FC0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5C3E0C94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FB267D32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66DC6C10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0A4205BC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517A1B8C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48B4A8D2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FCA60F6C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66">
    <w:nsid w:val="3CC341E1"/>
    <w:multiLevelType w:val="hybridMultilevel"/>
    <w:tmpl w:val="4BA215DA"/>
    <w:lvl w:ilvl="0" w:tplc="9D16066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1F52FFD4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F92C9104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DD28FB30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FE943DB6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01DEEE44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5202AF3C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0540CA52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34C00DAC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67">
    <w:nsid w:val="3CF6587A"/>
    <w:multiLevelType w:val="hybridMultilevel"/>
    <w:tmpl w:val="13B08964"/>
    <w:lvl w:ilvl="0" w:tplc="3DE851B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3"/>
        <w:w w:val="100"/>
        <w:sz w:val="18"/>
        <w:szCs w:val="18"/>
        <w:lang w:val="en-GB" w:eastAsia="en-GB" w:bidi="en-GB"/>
      </w:rPr>
    </w:lvl>
    <w:lvl w:ilvl="1" w:tplc="DF00C45E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E66A2120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4CACB94C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24C2ADE0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E72C1464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C53AFF12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0D408B08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5ABC5A44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68">
    <w:nsid w:val="3D25697D"/>
    <w:multiLevelType w:val="hybridMultilevel"/>
    <w:tmpl w:val="3ED4D724"/>
    <w:lvl w:ilvl="0" w:tplc="1F08E14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BCD4AAF6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49209D0A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3992FE88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52DEA8B4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8AFA1030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4D4EFEC2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E796EF9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09A2CE7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69">
    <w:nsid w:val="3D46635A"/>
    <w:multiLevelType w:val="hybridMultilevel"/>
    <w:tmpl w:val="9F54FFBE"/>
    <w:lvl w:ilvl="0" w:tplc="DA3CE7A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C08070C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EF843534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8CC875E8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B4DCFEE2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BB5A0446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59186342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3ED60E64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6F44EECC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70">
    <w:nsid w:val="3D576CCF"/>
    <w:multiLevelType w:val="hybridMultilevel"/>
    <w:tmpl w:val="FD809A28"/>
    <w:lvl w:ilvl="0" w:tplc="8872F76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D0A02E94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49D86DEE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D9AC2A10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2EB41744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D31A4B4A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E6BE9186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24043548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761A3F84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71">
    <w:nsid w:val="3D8F494F"/>
    <w:multiLevelType w:val="hybridMultilevel"/>
    <w:tmpl w:val="35CA10B0"/>
    <w:lvl w:ilvl="0" w:tplc="7FA8DD20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7"/>
        <w:w w:val="100"/>
        <w:sz w:val="18"/>
        <w:szCs w:val="18"/>
        <w:lang w:val="en-GB" w:eastAsia="en-GB" w:bidi="en-GB"/>
      </w:rPr>
    </w:lvl>
    <w:lvl w:ilvl="1" w:tplc="A06E39C8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25D4BDA4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B89A8424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F8823470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1938D540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B4D4B524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9EF00A52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5FA83946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72">
    <w:nsid w:val="3DEC3E65"/>
    <w:multiLevelType w:val="hybridMultilevel"/>
    <w:tmpl w:val="D284CD2A"/>
    <w:lvl w:ilvl="0" w:tplc="83409FD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ABB276BE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DA163E76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98A226B4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52C0DF04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46627652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BC14D66C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814E03B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1B06283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73">
    <w:nsid w:val="3DF106EA"/>
    <w:multiLevelType w:val="hybridMultilevel"/>
    <w:tmpl w:val="F0127CE4"/>
    <w:lvl w:ilvl="0" w:tplc="DBBEBC9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FD0DDDC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C0786B9A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78BC51CC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77EAC75A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7B025BFE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A30A200E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39223442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187EE132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74">
    <w:nsid w:val="3DF10A70"/>
    <w:multiLevelType w:val="hybridMultilevel"/>
    <w:tmpl w:val="4BC2B680"/>
    <w:lvl w:ilvl="0" w:tplc="0478AE6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2DBE3954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CD0852FE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60089D84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64267974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C82A77B4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9BE06A8C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E90E6DCE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EE06DD3C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75">
    <w:nsid w:val="3E325348"/>
    <w:multiLevelType w:val="hybridMultilevel"/>
    <w:tmpl w:val="63ECCDC6"/>
    <w:lvl w:ilvl="0" w:tplc="E04C82C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EF04158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56D220EA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FB2A1D4E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AB6E2806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DCF05F0E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15582112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288C0EE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372AC48A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76">
    <w:nsid w:val="3E9106CB"/>
    <w:multiLevelType w:val="hybridMultilevel"/>
    <w:tmpl w:val="90F819F6"/>
    <w:lvl w:ilvl="0" w:tplc="55E6BA1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B50AE4C2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A560F108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7BA838A8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CFD6DBD2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970A08E4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6E6A3206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75827494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EFDEDA5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77">
    <w:nsid w:val="3EC258DF"/>
    <w:multiLevelType w:val="hybridMultilevel"/>
    <w:tmpl w:val="41E0BCF6"/>
    <w:lvl w:ilvl="0" w:tplc="E0D0314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532D34C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98D2409E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4E4E632E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392A6798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AEA8CD88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741A78D6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33244020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850245B0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78">
    <w:nsid w:val="3EE237D1"/>
    <w:multiLevelType w:val="hybridMultilevel"/>
    <w:tmpl w:val="1EE2411A"/>
    <w:lvl w:ilvl="0" w:tplc="F4F01BD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620248C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84504F0E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1E889D94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DE6EA2A8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92D0A5BE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050E66A0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6FB04CE0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97AE5994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79">
    <w:nsid w:val="3F0902A4"/>
    <w:multiLevelType w:val="hybridMultilevel"/>
    <w:tmpl w:val="D5DE5630"/>
    <w:lvl w:ilvl="0" w:tplc="F3E2BC6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FD82144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909AE180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8CDEACCC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7EA61106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51A82436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7AFEDC16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C3FE7BAA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88EA05BE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80">
    <w:nsid w:val="416C0E00"/>
    <w:multiLevelType w:val="hybridMultilevel"/>
    <w:tmpl w:val="7A4060F0"/>
    <w:lvl w:ilvl="0" w:tplc="73C4CBA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66CD97A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D7CAFDD8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DD688AF6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690C61BC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DB4C841A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3DA42CCE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5880BA68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B4FEF746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81">
    <w:nsid w:val="41C3234B"/>
    <w:multiLevelType w:val="hybridMultilevel"/>
    <w:tmpl w:val="4E28EC76"/>
    <w:lvl w:ilvl="0" w:tplc="0E7E3FF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FE628C06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4F90D20E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16EE164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156C13EA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4C781C54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28A6EC3A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FEB03EFC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AC00F5F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82">
    <w:nsid w:val="41F46FC1"/>
    <w:multiLevelType w:val="hybridMultilevel"/>
    <w:tmpl w:val="330EEDE0"/>
    <w:lvl w:ilvl="0" w:tplc="6D48F76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93E8B51C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85CEB5AE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44445A16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8ADC7DF8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069623E4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69126A64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0548DCF6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74623530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83">
    <w:nsid w:val="41F51013"/>
    <w:multiLevelType w:val="hybridMultilevel"/>
    <w:tmpl w:val="BEFC4C62"/>
    <w:lvl w:ilvl="0" w:tplc="BAD4CE7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E466C2DA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9684ED46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2E10ABA4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4A0ADA34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7730CD8A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C186D934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2930723A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9F1A376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84">
    <w:nsid w:val="426A1154"/>
    <w:multiLevelType w:val="hybridMultilevel"/>
    <w:tmpl w:val="0C0C80B6"/>
    <w:lvl w:ilvl="0" w:tplc="576890E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1CC854C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5B82F328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E8DE4F22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5E94B888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F1D41CA6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779E7816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812632B4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95FEB33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85">
    <w:nsid w:val="427C5741"/>
    <w:multiLevelType w:val="hybridMultilevel"/>
    <w:tmpl w:val="4718CFB8"/>
    <w:lvl w:ilvl="0" w:tplc="70EA378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13E8FFA6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115E8316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688EA932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84BCC516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6FA2003E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B928ED1E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528E7C50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6C940294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86">
    <w:nsid w:val="42BF5B96"/>
    <w:multiLevelType w:val="hybridMultilevel"/>
    <w:tmpl w:val="C96A9E2C"/>
    <w:lvl w:ilvl="0" w:tplc="A8D0E6F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A6CFFC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1236E4C0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41B06070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3DDEDA9C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46A4651E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88EAF71C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A1780EAE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7858223A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87">
    <w:nsid w:val="42CA7CDA"/>
    <w:multiLevelType w:val="hybridMultilevel"/>
    <w:tmpl w:val="19A060B4"/>
    <w:lvl w:ilvl="0" w:tplc="2DF8D42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3C2206C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2DAC70E4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3BE04CF6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F740EEA6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EBA6FE8E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56E634D2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E1FAD380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8A100450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88">
    <w:nsid w:val="42D5292D"/>
    <w:multiLevelType w:val="hybridMultilevel"/>
    <w:tmpl w:val="AF5E5B60"/>
    <w:lvl w:ilvl="0" w:tplc="FAA8C61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E72089E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174060CC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D5A82F7C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F7B43812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97DC60B2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195E94AA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C444E024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50461914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89">
    <w:nsid w:val="43F97741"/>
    <w:multiLevelType w:val="hybridMultilevel"/>
    <w:tmpl w:val="B9FEBA92"/>
    <w:lvl w:ilvl="0" w:tplc="E8EA1D3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3CA291D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89CE18AC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D9BEC9E6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0F72D48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994C7644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7B420BF4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0C6831BA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0A163EB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90">
    <w:nsid w:val="44110733"/>
    <w:multiLevelType w:val="hybridMultilevel"/>
    <w:tmpl w:val="AF8C197C"/>
    <w:lvl w:ilvl="0" w:tplc="2EEA364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87C07F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BF5A8936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769E039C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D9C4E706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65748FD8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B7B2A774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78DE518E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18307114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91">
    <w:nsid w:val="448C6DD8"/>
    <w:multiLevelType w:val="hybridMultilevel"/>
    <w:tmpl w:val="953A6106"/>
    <w:lvl w:ilvl="0" w:tplc="7B90CD8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776246EC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3FC283DA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EC60B35E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C8504E90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7CB4870C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58AE76A2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83A4CC6C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CAA2363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92">
    <w:nsid w:val="44937BF7"/>
    <w:multiLevelType w:val="hybridMultilevel"/>
    <w:tmpl w:val="F9E2F34C"/>
    <w:lvl w:ilvl="0" w:tplc="301C29A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8"/>
        <w:w w:val="100"/>
        <w:sz w:val="18"/>
        <w:szCs w:val="18"/>
        <w:lang w:val="en-GB" w:eastAsia="en-GB" w:bidi="en-GB"/>
      </w:rPr>
    </w:lvl>
    <w:lvl w:ilvl="1" w:tplc="C144E020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C302C074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98626A12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988A7A4A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F72AA592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7FF66B4E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189A3890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7BE2218E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93">
    <w:nsid w:val="4508077F"/>
    <w:multiLevelType w:val="hybridMultilevel"/>
    <w:tmpl w:val="70E0CF7C"/>
    <w:lvl w:ilvl="0" w:tplc="542C75CA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3"/>
        <w:w w:val="100"/>
        <w:sz w:val="18"/>
        <w:szCs w:val="18"/>
        <w:lang w:val="en-GB" w:eastAsia="en-GB" w:bidi="en-GB"/>
      </w:rPr>
    </w:lvl>
    <w:lvl w:ilvl="1" w:tplc="52CE1846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A8F65706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DF50C22A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4544D6E8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2FE27494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C518BE04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0E98605A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E084C1D4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194">
    <w:nsid w:val="45102E2B"/>
    <w:multiLevelType w:val="hybridMultilevel"/>
    <w:tmpl w:val="B2D2C3FE"/>
    <w:lvl w:ilvl="0" w:tplc="9DC28886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3"/>
        <w:w w:val="100"/>
        <w:sz w:val="18"/>
        <w:szCs w:val="18"/>
        <w:lang w:val="en-GB" w:eastAsia="en-GB" w:bidi="en-GB"/>
      </w:rPr>
    </w:lvl>
    <w:lvl w:ilvl="1" w:tplc="1A06A0B6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F5FA2856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D31EBBB2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4FE0D552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6B32B9DA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85825282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C9403988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83502CBA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195">
    <w:nsid w:val="456C74E3"/>
    <w:multiLevelType w:val="hybridMultilevel"/>
    <w:tmpl w:val="F9C6D268"/>
    <w:lvl w:ilvl="0" w:tplc="8A6E000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3BEBC20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C8F4BD98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011E3FFE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8454044E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A50C5156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A2CA8F40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30B26234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D0E80D6E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96">
    <w:nsid w:val="4592292A"/>
    <w:multiLevelType w:val="hybridMultilevel"/>
    <w:tmpl w:val="E654C184"/>
    <w:lvl w:ilvl="0" w:tplc="5BB6DDA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CA8EEE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991AFC24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928ED1D8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CD8E7D64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F5BA9AA4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05BA2E5C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038201E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6C44CD92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197">
    <w:nsid w:val="45B329B2"/>
    <w:multiLevelType w:val="hybridMultilevel"/>
    <w:tmpl w:val="7500DE20"/>
    <w:lvl w:ilvl="0" w:tplc="F0686F6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7DE5190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5964E792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8FCAA46A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F006C33C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53A674C8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AAE0081E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B128ED0C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AB9285A6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198">
    <w:nsid w:val="45E23A0B"/>
    <w:multiLevelType w:val="hybridMultilevel"/>
    <w:tmpl w:val="E7D8008A"/>
    <w:lvl w:ilvl="0" w:tplc="13088FA8">
      <w:numFmt w:val="bullet"/>
      <w:lvlText w:val="–"/>
      <w:lvlJc w:val="left"/>
      <w:pPr>
        <w:ind w:left="173" w:hanging="118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A078C000">
      <w:numFmt w:val="bullet"/>
      <w:lvlText w:val="•"/>
      <w:lvlJc w:val="left"/>
      <w:pPr>
        <w:ind w:left="668" w:hanging="118"/>
      </w:pPr>
      <w:rPr>
        <w:rFonts w:hint="default"/>
        <w:lang w:val="en-GB" w:eastAsia="en-GB" w:bidi="en-GB"/>
      </w:rPr>
    </w:lvl>
    <w:lvl w:ilvl="2" w:tplc="505C3FD2">
      <w:numFmt w:val="bullet"/>
      <w:lvlText w:val="•"/>
      <w:lvlJc w:val="left"/>
      <w:pPr>
        <w:ind w:left="1156" w:hanging="118"/>
      </w:pPr>
      <w:rPr>
        <w:rFonts w:hint="default"/>
        <w:lang w:val="en-GB" w:eastAsia="en-GB" w:bidi="en-GB"/>
      </w:rPr>
    </w:lvl>
    <w:lvl w:ilvl="3" w:tplc="BF9A276C">
      <w:numFmt w:val="bullet"/>
      <w:lvlText w:val="•"/>
      <w:lvlJc w:val="left"/>
      <w:pPr>
        <w:ind w:left="1645" w:hanging="118"/>
      </w:pPr>
      <w:rPr>
        <w:rFonts w:hint="default"/>
        <w:lang w:val="en-GB" w:eastAsia="en-GB" w:bidi="en-GB"/>
      </w:rPr>
    </w:lvl>
    <w:lvl w:ilvl="4" w:tplc="D15C3BE2">
      <w:numFmt w:val="bullet"/>
      <w:lvlText w:val="•"/>
      <w:lvlJc w:val="left"/>
      <w:pPr>
        <w:ind w:left="2133" w:hanging="118"/>
      </w:pPr>
      <w:rPr>
        <w:rFonts w:hint="default"/>
        <w:lang w:val="en-GB" w:eastAsia="en-GB" w:bidi="en-GB"/>
      </w:rPr>
    </w:lvl>
    <w:lvl w:ilvl="5" w:tplc="9F7A89A2">
      <w:numFmt w:val="bullet"/>
      <w:lvlText w:val="•"/>
      <w:lvlJc w:val="left"/>
      <w:pPr>
        <w:ind w:left="2622" w:hanging="118"/>
      </w:pPr>
      <w:rPr>
        <w:rFonts w:hint="default"/>
        <w:lang w:val="en-GB" w:eastAsia="en-GB" w:bidi="en-GB"/>
      </w:rPr>
    </w:lvl>
    <w:lvl w:ilvl="6" w:tplc="AA6208AA">
      <w:numFmt w:val="bullet"/>
      <w:lvlText w:val="•"/>
      <w:lvlJc w:val="left"/>
      <w:pPr>
        <w:ind w:left="3110" w:hanging="118"/>
      </w:pPr>
      <w:rPr>
        <w:rFonts w:hint="default"/>
        <w:lang w:val="en-GB" w:eastAsia="en-GB" w:bidi="en-GB"/>
      </w:rPr>
    </w:lvl>
    <w:lvl w:ilvl="7" w:tplc="C2388438">
      <w:numFmt w:val="bullet"/>
      <w:lvlText w:val="•"/>
      <w:lvlJc w:val="left"/>
      <w:pPr>
        <w:ind w:left="3598" w:hanging="118"/>
      </w:pPr>
      <w:rPr>
        <w:rFonts w:hint="default"/>
        <w:lang w:val="en-GB" w:eastAsia="en-GB" w:bidi="en-GB"/>
      </w:rPr>
    </w:lvl>
    <w:lvl w:ilvl="8" w:tplc="DB4C7120">
      <w:numFmt w:val="bullet"/>
      <w:lvlText w:val="•"/>
      <w:lvlJc w:val="left"/>
      <w:pPr>
        <w:ind w:left="4087" w:hanging="118"/>
      </w:pPr>
      <w:rPr>
        <w:rFonts w:hint="default"/>
        <w:lang w:val="en-GB" w:eastAsia="en-GB" w:bidi="en-GB"/>
      </w:rPr>
    </w:lvl>
  </w:abstractNum>
  <w:abstractNum w:abstractNumId="199">
    <w:nsid w:val="46127295"/>
    <w:multiLevelType w:val="hybridMultilevel"/>
    <w:tmpl w:val="02AE4F90"/>
    <w:lvl w:ilvl="0" w:tplc="958EE05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E6A14B0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EE54C072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74CC381E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517672BE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776012AC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C39027F2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ED5A4FD6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5336AAB2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00">
    <w:nsid w:val="46457929"/>
    <w:multiLevelType w:val="hybridMultilevel"/>
    <w:tmpl w:val="BA96B12E"/>
    <w:lvl w:ilvl="0" w:tplc="B0507146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8"/>
        <w:w w:val="100"/>
        <w:sz w:val="18"/>
        <w:szCs w:val="18"/>
        <w:lang w:val="en-GB" w:eastAsia="en-GB" w:bidi="en-GB"/>
      </w:rPr>
    </w:lvl>
    <w:lvl w:ilvl="1" w:tplc="F99EAB28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8F844FD6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58F06630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9D122B98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D79AD5E4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0C7C767E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4E7AF3F8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F5148648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01">
    <w:nsid w:val="467C3AAD"/>
    <w:multiLevelType w:val="hybridMultilevel"/>
    <w:tmpl w:val="959AB08A"/>
    <w:lvl w:ilvl="0" w:tplc="390E16B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C52229B0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BE122DBC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DA5CB056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87345CA2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1068A598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574438A4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74DA33C4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38CA29F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02">
    <w:nsid w:val="46CA7018"/>
    <w:multiLevelType w:val="hybridMultilevel"/>
    <w:tmpl w:val="3CFE5ACC"/>
    <w:lvl w:ilvl="0" w:tplc="969ED45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5"/>
        <w:w w:val="100"/>
        <w:sz w:val="18"/>
        <w:szCs w:val="18"/>
        <w:lang w:val="en-GB" w:eastAsia="en-GB" w:bidi="en-GB"/>
      </w:rPr>
    </w:lvl>
    <w:lvl w:ilvl="1" w:tplc="24E6EA3A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3F5628E8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944EDAF2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091A6572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543CD9B0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B7EC9184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204A26AC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D66EB108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03">
    <w:nsid w:val="47344E52"/>
    <w:multiLevelType w:val="hybridMultilevel"/>
    <w:tmpl w:val="C21413BE"/>
    <w:lvl w:ilvl="0" w:tplc="C3E4A11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B728292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BB703442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552CEC84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33A823C2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35427EA8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7F544ED4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9934D24E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ACE2FA06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04">
    <w:nsid w:val="4761154E"/>
    <w:multiLevelType w:val="hybridMultilevel"/>
    <w:tmpl w:val="1A801990"/>
    <w:lvl w:ilvl="0" w:tplc="0A363DE8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4"/>
        <w:w w:val="100"/>
        <w:sz w:val="18"/>
        <w:szCs w:val="18"/>
        <w:lang w:val="en-GB" w:eastAsia="en-GB" w:bidi="en-GB"/>
      </w:rPr>
    </w:lvl>
    <w:lvl w:ilvl="1" w:tplc="64B61D7A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48C8AEF6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B8D8A5BE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DC88E6DE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5414D318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E7EE329C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0FF46FBA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9D4A89E2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05">
    <w:nsid w:val="47816A1C"/>
    <w:multiLevelType w:val="hybridMultilevel"/>
    <w:tmpl w:val="21FADDF8"/>
    <w:lvl w:ilvl="0" w:tplc="2C5E61A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0FC07B86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2C3C62CA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7E389042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B46AD0EE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F676D746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20748134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4C12C342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55342F52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206">
    <w:nsid w:val="479E2CF4"/>
    <w:multiLevelType w:val="hybridMultilevel"/>
    <w:tmpl w:val="84705DE0"/>
    <w:lvl w:ilvl="0" w:tplc="BE182AA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A2DAED6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45DC5CD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96E8BACA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4D344458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6E4256C6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5F164B1E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1306421A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5A609E4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07">
    <w:nsid w:val="48687997"/>
    <w:multiLevelType w:val="hybridMultilevel"/>
    <w:tmpl w:val="E7AC49C4"/>
    <w:lvl w:ilvl="0" w:tplc="766A667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5305524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B16C0312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30A2FC4C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AFDE8632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9920CD1C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33C45DCC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C93692B8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3B8E455E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208">
    <w:nsid w:val="488F668D"/>
    <w:multiLevelType w:val="hybridMultilevel"/>
    <w:tmpl w:val="02B429EE"/>
    <w:lvl w:ilvl="0" w:tplc="1C321C1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61624F2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2B9EC39C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DBD88D6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31AAB114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CB0C3862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5120B79E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B6A08564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C8109F46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09">
    <w:nsid w:val="48BF0AAA"/>
    <w:multiLevelType w:val="hybridMultilevel"/>
    <w:tmpl w:val="BC3CECCA"/>
    <w:lvl w:ilvl="0" w:tplc="A870422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1D4D814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EFA407F4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619E75FC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9E7EF7E6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EF008748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5C827C12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24FE811C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83246114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210">
    <w:nsid w:val="4A3813FD"/>
    <w:multiLevelType w:val="hybridMultilevel"/>
    <w:tmpl w:val="E88834DE"/>
    <w:lvl w:ilvl="0" w:tplc="A01488AA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5FAA7E98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25FEC836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7550E202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F334C6E4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BAA622FE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F35C956C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EB441D5A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89449E46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11">
    <w:nsid w:val="4B4A1B06"/>
    <w:multiLevelType w:val="hybridMultilevel"/>
    <w:tmpl w:val="DCA2D518"/>
    <w:lvl w:ilvl="0" w:tplc="77DE16D0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9"/>
        <w:w w:val="100"/>
        <w:sz w:val="18"/>
        <w:szCs w:val="18"/>
        <w:lang w:val="en-GB" w:eastAsia="en-GB" w:bidi="en-GB"/>
      </w:rPr>
    </w:lvl>
    <w:lvl w:ilvl="1" w:tplc="76B8F014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C9823834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766A43B2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58DC8742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8BCEE592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D16213F2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84565C76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AF92FD00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12">
    <w:nsid w:val="4B7058B2"/>
    <w:multiLevelType w:val="hybridMultilevel"/>
    <w:tmpl w:val="F69AFF02"/>
    <w:lvl w:ilvl="0" w:tplc="B1C0BEC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6C16F5EA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B3567D7C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890E7E9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C83E71D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A4B8BD38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BCC21680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7A602680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67EC3C9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13">
    <w:nsid w:val="4BD20F3D"/>
    <w:multiLevelType w:val="hybridMultilevel"/>
    <w:tmpl w:val="AB06922A"/>
    <w:lvl w:ilvl="0" w:tplc="F20C69C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64F44CB4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24621FEC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E0AE052A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68CCC66C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B9BAB1B0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1E8EA10A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6A608412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0986B73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14">
    <w:nsid w:val="4E3809F3"/>
    <w:multiLevelType w:val="hybridMultilevel"/>
    <w:tmpl w:val="D0D2AF08"/>
    <w:lvl w:ilvl="0" w:tplc="73FC0E6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8BDAAA74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CBC833A8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25A0CAFC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D5F0D4A0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8C8412EA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FFF4C134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70A4E222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B1FEE216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15">
    <w:nsid w:val="4EF72A07"/>
    <w:multiLevelType w:val="hybridMultilevel"/>
    <w:tmpl w:val="1BE217C8"/>
    <w:lvl w:ilvl="0" w:tplc="A9DE4E6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0E529AC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3B6AC38A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25081CF6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904091A0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434E69CC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1DF0CE78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87203636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0630BA8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16">
    <w:nsid w:val="500A43DF"/>
    <w:multiLevelType w:val="hybridMultilevel"/>
    <w:tmpl w:val="26260986"/>
    <w:lvl w:ilvl="0" w:tplc="C13A548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B374FDBE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000283B8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88DCDD48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C7F23E94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2E0612EA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F3AE10E0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D61C7116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D2405840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17">
    <w:nsid w:val="507D21F4"/>
    <w:multiLevelType w:val="hybridMultilevel"/>
    <w:tmpl w:val="A80C445A"/>
    <w:lvl w:ilvl="0" w:tplc="8AD0CACC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6"/>
        <w:w w:val="100"/>
        <w:sz w:val="18"/>
        <w:szCs w:val="18"/>
        <w:lang w:val="en-GB" w:eastAsia="en-GB" w:bidi="en-GB"/>
      </w:rPr>
    </w:lvl>
    <w:lvl w:ilvl="1" w:tplc="A10E2C3C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686456EA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BD82A7EC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B45E0734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9820ADB6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D4681306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3EA25556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46EA0356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18">
    <w:nsid w:val="5165637F"/>
    <w:multiLevelType w:val="hybridMultilevel"/>
    <w:tmpl w:val="AF0851C0"/>
    <w:lvl w:ilvl="0" w:tplc="8A08DCE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3AE5CEC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590A6FF0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D09467F6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BD8E6BFA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ED1CE6D8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87ECF870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777892E0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0638EDD2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219">
    <w:nsid w:val="51A150F6"/>
    <w:multiLevelType w:val="hybridMultilevel"/>
    <w:tmpl w:val="84AA0FDA"/>
    <w:lvl w:ilvl="0" w:tplc="63CA9F0E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4"/>
        <w:w w:val="100"/>
        <w:sz w:val="18"/>
        <w:szCs w:val="18"/>
        <w:lang w:val="en-GB" w:eastAsia="en-GB" w:bidi="en-GB"/>
      </w:rPr>
    </w:lvl>
    <w:lvl w:ilvl="1" w:tplc="78B6612E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92E2580E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8EFA8FD4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54AC9C0A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C012E950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691E185A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B5109840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7F72A2D2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20">
    <w:nsid w:val="51EB5FC3"/>
    <w:multiLevelType w:val="hybridMultilevel"/>
    <w:tmpl w:val="28105B4A"/>
    <w:lvl w:ilvl="0" w:tplc="8920094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70944E1C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F0CA360E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36D4B424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60D68D5A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1CBCB70A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825A2830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1A048F7C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1450C396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21">
    <w:nsid w:val="52CB0189"/>
    <w:multiLevelType w:val="hybridMultilevel"/>
    <w:tmpl w:val="0638F62E"/>
    <w:lvl w:ilvl="0" w:tplc="0296A0D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660C5C4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A596F8F0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A3D230DA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81088B12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95E296EE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C7E646BC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27962C7A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9240052C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22">
    <w:nsid w:val="52EB3CAB"/>
    <w:multiLevelType w:val="hybridMultilevel"/>
    <w:tmpl w:val="72F0EE3E"/>
    <w:lvl w:ilvl="0" w:tplc="7C30B8F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4"/>
        <w:w w:val="100"/>
        <w:sz w:val="18"/>
        <w:szCs w:val="18"/>
        <w:lang w:val="en-GB" w:eastAsia="en-GB" w:bidi="en-GB"/>
      </w:rPr>
    </w:lvl>
    <w:lvl w:ilvl="1" w:tplc="79449306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D13A4920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A1B2DAFC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7E82B89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F13C0F26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80FA74DA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29528688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A898484A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23">
    <w:nsid w:val="531509D3"/>
    <w:multiLevelType w:val="hybridMultilevel"/>
    <w:tmpl w:val="4B2C2EB8"/>
    <w:lvl w:ilvl="0" w:tplc="9F76DF5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8"/>
        <w:w w:val="100"/>
        <w:sz w:val="18"/>
        <w:szCs w:val="18"/>
        <w:lang w:val="en-GB" w:eastAsia="en-GB" w:bidi="en-GB"/>
      </w:rPr>
    </w:lvl>
    <w:lvl w:ilvl="1" w:tplc="B4C437C0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49AC9DE8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42A06078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7826B75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F72CE55C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82B6DF26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48A07FB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103E5AB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24">
    <w:nsid w:val="537E4172"/>
    <w:multiLevelType w:val="hybridMultilevel"/>
    <w:tmpl w:val="D248ABB2"/>
    <w:lvl w:ilvl="0" w:tplc="4E06CB2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70EC74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7B56361C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48E4D606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52749514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B3288658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804C5218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E604C680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B7A81B1A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25">
    <w:nsid w:val="53E07E2C"/>
    <w:multiLevelType w:val="hybridMultilevel"/>
    <w:tmpl w:val="44EEE5A6"/>
    <w:lvl w:ilvl="0" w:tplc="D7D49D0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E7CE5E8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AE8CB214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4DAE63C8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805CC564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00AE8F08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B1A20F56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CB9825D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4EE8727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26">
    <w:nsid w:val="53F368C6"/>
    <w:multiLevelType w:val="hybridMultilevel"/>
    <w:tmpl w:val="6A8273B8"/>
    <w:lvl w:ilvl="0" w:tplc="B552838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479A530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9866F9C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98ACAD58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757A59E4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F8C4139C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94841D90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87BA6BB0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BAE6856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27">
    <w:nsid w:val="54A469A9"/>
    <w:multiLevelType w:val="hybridMultilevel"/>
    <w:tmpl w:val="8A08C930"/>
    <w:lvl w:ilvl="0" w:tplc="C93EEBB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F0C428D4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A5F06172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EF6219FA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0E320FA4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6F4E73C8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4A32D7E0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5BA653B0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1416CE6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28">
    <w:nsid w:val="552E2075"/>
    <w:multiLevelType w:val="hybridMultilevel"/>
    <w:tmpl w:val="CAFE2F18"/>
    <w:lvl w:ilvl="0" w:tplc="1DF6D1E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8"/>
        <w:w w:val="100"/>
        <w:sz w:val="18"/>
        <w:szCs w:val="18"/>
        <w:lang w:val="en-GB" w:eastAsia="en-GB" w:bidi="en-GB"/>
      </w:rPr>
    </w:lvl>
    <w:lvl w:ilvl="1" w:tplc="734A599C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28F45B80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A7E0F004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74DA74F2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F4F0412C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81E0E754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34B679AC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5D42019C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29">
    <w:nsid w:val="553C1A3D"/>
    <w:multiLevelType w:val="hybridMultilevel"/>
    <w:tmpl w:val="9AE83A2C"/>
    <w:lvl w:ilvl="0" w:tplc="133E6F6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0E4490DC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D93EE026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D018D5DE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1FA08F8E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C93238D2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58482D96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28B032B4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7166B7AE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230">
    <w:nsid w:val="559D2050"/>
    <w:multiLevelType w:val="hybridMultilevel"/>
    <w:tmpl w:val="CAB868B6"/>
    <w:lvl w:ilvl="0" w:tplc="A59C00D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B9A2A3C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923EBF92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DFA6885E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F81AA88E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CF6E5F94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41EC8798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501A873A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20A0DACC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31">
    <w:nsid w:val="566D5BDA"/>
    <w:multiLevelType w:val="hybridMultilevel"/>
    <w:tmpl w:val="2842C3E6"/>
    <w:lvl w:ilvl="0" w:tplc="C0725CC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71E1C4A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C108019C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3CECA29A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A0125FDA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8D906522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35B81E7C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BBAE8D68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2F9CBBDA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232">
    <w:nsid w:val="56AF2FD5"/>
    <w:multiLevelType w:val="hybridMultilevel"/>
    <w:tmpl w:val="7E423846"/>
    <w:lvl w:ilvl="0" w:tplc="658401B6">
      <w:numFmt w:val="bullet"/>
      <w:lvlText w:val="•"/>
      <w:lvlJc w:val="left"/>
      <w:pPr>
        <w:ind w:left="55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085AC2D8">
      <w:numFmt w:val="bullet"/>
      <w:lvlText w:val="•"/>
      <w:lvlJc w:val="left"/>
      <w:pPr>
        <w:ind w:left="560" w:hanging="68"/>
      </w:pPr>
      <w:rPr>
        <w:rFonts w:hint="default"/>
        <w:lang w:val="en-GB" w:eastAsia="en-GB" w:bidi="en-GB"/>
      </w:rPr>
    </w:lvl>
    <w:lvl w:ilvl="2" w:tplc="7A86C53A">
      <w:numFmt w:val="bullet"/>
      <w:lvlText w:val="•"/>
      <w:lvlJc w:val="left"/>
      <w:pPr>
        <w:ind w:left="1060" w:hanging="68"/>
      </w:pPr>
      <w:rPr>
        <w:rFonts w:hint="default"/>
        <w:lang w:val="en-GB" w:eastAsia="en-GB" w:bidi="en-GB"/>
      </w:rPr>
    </w:lvl>
    <w:lvl w:ilvl="3" w:tplc="E4262B9C">
      <w:numFmt w:val="bullet"/>
      <w:lvlText w:val="•"/>
      <w:lvlJc w:val="left"/>
      <w:pPr>
        <w:ind w:left="1561" w:hanging="68"/>
      </w:pPr>
      <w:rPr>
        <w:rFonts w:hint="default"/>
        <w:lang w:val="en-GB" w:eastAsia="en-GB" w:bidi="en-GB"/>
      </w:rPr>
    </w:lvl>
    <w:lvl w:ilvl="4" w:tplc="5BA67096">
      <w:numFmt w:val="bullet"/>
      <w:lvlText w:val="•"/>
      <w:lvlJc w:val="left"/>
      <w:pPr>
        <w:ind w:left="2061" w:hanging="68"/>
      </w:pPr>
      <w:rPr>
        <w:rFonts w:hint="default"/>
        <w:lang w:val="en-GB" w:eastAsia="en-GB" w:bidi="en-GB"/>
      </w:rPr>
    </w:lvl>
    <w:lvl w:ilvl="5" w:tplc="C408231A">
      <w:numFmt w:val="bullet"/>
      <w:lvlText w:val="•"/>
      <w:lvlJc w:val="left"/>
      <w:pPr>
        <w:ind w:left="2562" w:hanging="68"/>
      </w:pPr>
      <w:rPr>
        <w:rFonts w:hint="default"/>
        <w:lang w:val="en-GB" w:eastAsia="en-GB" w:bidi="en-GB"/>
      </w:rPr>
    </w:lvl>
    <w:lvl w:ilvl="6" w:tplc="15E6742E">
      <w:numFmt w:val="bullet"/>
      <w:lvlText w:val="•"/>
      <w:lvlJc w:val="left"/>
      <w:pPr>
        <w:ind w:left="3062" w:hanging="68"/>
      </w:pPr>
      <w:rPr>
        <w:rFonts w:hint="default"/>
        <w:lang w:val="en-GB" w:eastAsia="en-GB" w:bidi="en-GB"/>
      </w:rPr>
    </w:lvl>
    <w:lvl w:ilvl="7" w:tplc="6256FEC4">
      <w:numFmt w:val="bullet"/>
      <w:lvlText w:val="•"/>
      <w:lvlJc w:val="left"/>
      <w:pPr>
        <w:ind w:left="3562" w:hanging="68"/>
      </w:pPr>
      <w:rPr>
        <w:rFonts w:hint="default"/>
        <w:lang w:val="en-GB" w:eastAsia="en-GB" w:bidi="en-GB"/>
      </w:rPr>
    </w:lvl>
    <w:lvl w:ilvl="8" w:tplc="2D0A530A">
      <w:numFmt w:val="bullet"/>
      <w:lvlText w:val="•"/>
      <w:lvlJc w:val="left"/>
      <w:pPr>
        <w:ind w:left="4063" w:hanging="68"/>
      </w:pPr>
      <w:rPr>
        <w:rFonts w:hint="default"/>
        <w:lang w:val="en-GB" w:eastAsia="en-GB" w:bidi="en-GB"/>
      </w:rPr>
    </w:lvl>
  </w:abstractNum>
  <w:abstractNum w:abstractNumId="233">
    <w:nsid w:val="571878C5"/>
    <w:multiLevelType w:val="hybridMultilevel"/>
    <w:tmpl w:val="D25EF824"/>
    <w:lvl w:ilvl="0" w:tplc="252C7E8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EFC4DFA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C49C4BCC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240AFBB8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79A40D7C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A7F6F396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4A7A836A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0540C11E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4C5E0950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234">
    <w:nsid w:val="572609BF"/>
    <w:multiLevelType w:val="hybridMultilevel"/>
    <w:tmpl w:val="38BE43C6"/>
    <w:lvl w:ilvl="0" w:tplc="6CE8602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635E660A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1370094A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ABAED0CC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BEEA8DA2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F74CE646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B3B80D4C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5944F35A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6386743E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35">
    <w:nsid w:val="572A30FB"/>
    <w:multiLevelType w:val="hybridMultilevel"/>
    <w:tmpl w:val="7F822B3C"/>
    <w:lvl w:ilvl="0" w:tplc="E1787032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6"/>
        <w:w w:val="100"/>
        <w:sz w:val="18"/>
        <w:szCs w:val="18"/>
        <w:lang w:val="en-GB" w:eastAsia="en-GB" w:bidi="en-GB"/>
      </w:rPr>
    </w:lvl>
    <w:lvl w:ilvl="1" w:tplc="C1BAA8A0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7B8AC4D0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E7E4967A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62D87A4A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F434EFB8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10EEC0BE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F12CB362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53009F4A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36">
    <w:nsid w:val="57A21B8E"/>
    <w:multiLevelType w:val="hybridMultilevel"/>
    <w:tmpl w:val="B66AA852"/>
    <w:lvl w:ilvl="0" w:tplc="C266374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3C09DDE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FD2E64CE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CB901292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F2A66678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A02E80F8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2C541C06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7B143A3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E6BEAD6C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37">
    <w:nsid w:val="57B74F97"/>
    <w:multiLevelType w:val="hybridMultilevel"/>
    <w:tmpl w:val="4C9A20B4"/>
    <w:lvl w:ilvl="0" w:tplc="FBE2BD4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006C9ED4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CBBA33CE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B68C9766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932C83D8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673289B8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FB0467CE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E962D7F0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C44C54A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38">
    <w:nsid w:val="581A3822"/>
    <w:multiLevelType w:val="hybridMultilevel"/>
    <w:tmpl w:val="47226CC2"/>
    <w:lvl w:ilvl="0" w:tplc="D97CE65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5DD66AF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F380165A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FE06F22E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7122B70A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AD9A931C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FFE457BA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E8F80D8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685C2C86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39">
    <w:nsid w:val="581F65CA"/>
    <w:multiLevelType w:val="hybridMultilevel"/>
    <w:tmpl w:val="8250AAC8"/>
    <w:lvl w:ilvl="0" w:tplc="5008AC5E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23E4502C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FE80FC8E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72604B3C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CB26EBB4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1C30E4E4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BD88A072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E2940134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66CCF952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40">
    <w:nsid w:val="58433FF7"/>
    <w:multiLevelType w:val="hybridMultilevel"/>
    <w:tmpl w:val="61B25FE0"/>
    <w:lvl w:ilvl="0" w:tplc="8FC05B2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6"/>
        <w:w w:val="100"/>
        <w:sz w:val="18"/>
        <w:szCs w:val="18"/>
        <w:lang w:val="en-GB" w:eastAsia="en-GB" w:bidi="en-GB"/>
      </w:rPr>
    </w:lvl>
    <w:lvl w:ilvl="1" w:tplc="CBDEBC2A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422E2D5E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DEF883B4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30D269A8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DE502A80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F95AB10A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652A7C58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C9067622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41">
    <w:nsid w:val="58E10843"/>
    <w:multiLevelType w:val="hybridMultilevel"/>
    <w:tmpl w:val="645EDE50"/>
    <w:lvl w:ilvl="0" w:tplc="2B0028B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D1E864BA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9C90F116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76421BA6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0596C91A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A724838C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017E8816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1FE281CE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294A5982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42">
    <w:nsid w:val="592A6D10"/>
    <w:multiLevelType w:val="hybridMultilevel"/>
    <w:tmpl w:val="88907B72"/>
    <w:lvl w:ilvl="0" w:tplc="5B5081E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A830D0F4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ACA2321C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D4369E42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E8D4C404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5F12C09C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D4C0847A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BBAC3F7A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8B1E98A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43">
    <w:nsid w:val="5A0C5131"/>
    <w:multiLevelType w:val="hybridMultilevel"/>
    <w:tmpl w:val="10725B72"/>
    <w:lvl w:ilvl="0" w:tplc="9EA49062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6"/>
        <w:w w:val="100"/>
        <w:sz w:val="18"/>
        <w:szCs w:val="18"/>
        <w:lang w:val="en-GB" w:eastAsia="en-GB" w:bidi="en-GB"/>
      </w:rPr>
    </w:lvl>
    <w:lvl w:ilvl="1" w:tplc="9FD09FDA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DDB29198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21F63A92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514C3C16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64D013C6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F3546F6C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05BE9924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9AB20AD4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44">
    <w:nsid w:val="5AA11F37"/>
    <w:multiLevelType w:val="hybridMultilevel"/>
    <w:tmpl w:val="8976040E"/>
    <w:lvl w:ilvl="0" w:tplc="E5069BE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C79C5B04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FCBEC81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25F233B6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4E7A06F0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6BAC1B88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A0FAFED8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6BA03E62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91DABFE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45">
    <w:nsid w:val="5B3378C3"/>
    <w:multiLevelType w:val="hybridMultilevel"/>
    <w:tmpl w:val="3876964E"/>
    <w:lvl w:ilvl="0" w:tplc="A0BE1BD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CE4CB85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60507422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C09E1A74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42262326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EF46E7CE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4B90332A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31BA2C92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3426ECEE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46">
    <w:nsid w:val="5BD54FA2"/>
    <w:multiLevelType w:val="hybridMultilevel"/>
    <w:tmpl w:val="A072D420"/>
    <w:lvl w:ilvl="0" w:tplc="85D00B3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50C4BF74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3B3A6AAA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7500E292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BBB2494A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FA148A6E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45B800FE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56125572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7BF02D7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47">
    <w:nsid w:val="5C5041DA"/>
    <w:multiLevelType w:val="hybridMultilevel"/>
    <w:tmpl w:val="FECEE06C"/>
    <w:lvl w:ilvl="0" w:tplc="12E09F2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F98C2B68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8D989E5C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D2DA9A7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40208A20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5D666638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D9787A26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91BEBC40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92F2EC0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48">
    <w:nsid w:val="5CBB29EB"/>
    <w:multiLevelType w:val="hybridMultilevel"/>
    <w:tmpl w:val="AFC8F7D0"/>
    <w:lvl w:ilvl="0" w:tplc="93780DF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3DAE1BC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ABA45066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CD802262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52B8F48A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0C2A2AF4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5DE47F3A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3F923346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62C6C908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249">
    <w:nsid w:val="5D11166D"/>
    <w:multiLevelType w:val="hybridMultilevel"/>
    <w:tmpl w:val="F0C698C4"/>
    <w:lvl w:ilvl="0" w:tplc="145093F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4BF21A1C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FF26FD16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F8BCD12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579A09D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C18A7A90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865272CA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2FEE1AB8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858E24AE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50">
    <w:nsid w:val="5D525F9E"/>
    <w:multiLevelType w:val="hybridMultilevel"/>
    <w:tmpl w:val="14A437F0"/>
    <w:lvl w:ilvl="0" w:tplc="765ACFF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0A06810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CA7A38EE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4C26A9FA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59BC0B92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328EDF4E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694CF850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A588C724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456EF620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51">
    <w:nsid w:val="5D7E7138"/>
    <w:multiLevelType w:val="hybridMultilevel"/>
    <w:tmpl w:val="9B72E4AC"/>
    <w:lvl w:ilvl="0" w:tplc="1592FE3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E9E6D6C4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B7F8161A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33803A2E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63901386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4DD208EA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77BE1A68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7D0A483E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C414DEE6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252">
    <w:nsid w:val="5E442235"/>
    <w:multiLevelType w:val="hybridMultilevel"/>
    <w:tmpl w:val="FE242E1A"/>
    <w:lvl w:ilvl="0" w:tplc="F3D836F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05E22948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21AAFDD8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02AE25EA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DAC432B4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74764738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A4DC01BE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479CBC70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9EC8055A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53">
    <w:nsid w:val="5EF12015"/>
    <w:multiLevelType w:val="hybridMultilevel"/>
    <w:tmpl w:val="1520A928"/>
    <w:lvl w:ilvl="0" w:tplc="F754D52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5F84E62C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B3C87F3A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3D08C860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A392BCE0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5B46FB4E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670A57E8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CD0CBF1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A4DE750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54">
    <w:nsid w:val="5F3D7502"/>
    <w:multiLevelType w:val="hybridMultilevel"/>
    <w:tmpl w:val="2E34D866"/>
    <w:lvl w:ilvl="0" w:tplc="76563C1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EB748140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D48CB7E2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CDE0819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04908192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32462536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F836B738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8CBA32A0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8C7C01D6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55">
    <w:nsid w:val="5FEB1561"/>
    <w:multiLevelType w:val="hybridMultilevel"/>
    <w:tmpl w:val="C9F2E5E2"/>
    <w:lvl w:ilvl="0" w:tplc="CB82BFD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5D4A6E72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644A0B48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21203518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3BF0E2C8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B87C2514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FB34B096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DB0A9E24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3564C1E6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56">
    <w:nsid w:val="5FF80541"/>
    <w:multiLevelType w:val="hybridMultilevel"/>
    <w:tmpl w:val="5B788A42"/>
    <w:lvl w:ilvl="0" w:tplc="90245E3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DB8AE380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2BDAA70C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FF5AA8F2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BA5ABDD2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B65EC6E8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29DAFCCE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17880994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BAE80694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57">
    <w:nsid w:val="602F40EA"/>
    <w:multiLevelType w:val="hybridMultilevel"/>
    <w:tmpl w:val="3F3EAB9E"/>
    <w:lvl w:ilvl="0" w:tplc="441A066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7"/>
        <w:w w:val="100"/>
        <w:sz w:val="18"/>
        <w:szCs w:val="18"/>
        <w:lang w:val="en-GB" w:eastAsia="en-GB" w:bidi="en-GB"/>
      </w:rPr>
    </w:lvl>
    <w:lvl w:ilvl="1" w:tplc="8F2CF60A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A3BCD628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6B7CE9B6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8B9EB0DA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4F8AD1FC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5E28B5E4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8C24E072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1BCA5FAE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58">
    <w:nsid w:val="60D349D0"/>
    <w:multiLevelType w:val="hybridMultilevel"/>
    <w:tmpl w:val="C6A41C66"/>
    <w:lvl w:ilvl="0" w:tplc="D3EED744">
      <w:numFmt w:val="bullet"/>
      <w:lvlText w:val="•"/>
      <w:lvlJc w:val="left"/>
      <w:pPr>
        <w:ind w:left="56" w:hanging="72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C308997A">
      <w:numFmt w:val="bullet"/>
      <w:lvlText w:val="•"/>
      <w:lvlJc w:val="left"/>
      <w:pPr>
        <w:ind w:left="247" w:hanging="72"/>
      </w:pPr>
      <w:rPr>
        <w:rFonts w:hint="default"/>
        <w:lang w:val="en-GB" w:eastAsia="en-GB" w:bidi="en-GB"/>
      </w:rPr>
    </w:lvl>
    <w:lvl w:ilvl="2" w:tplc="6154573E">
      <w:numFmt w:val="bullet"/>
      <w:lvlText w:val="•"/>
      <w:lvlJc w:val="left"/>
      <w:pPr>
        <w:ind w:left="435" w:hanging="72"/>
      </w:pPr>
      <w:rPr>
        <w:rFonts w:hint="default"/>
        <w:lang w:val="en-GB" w:eastAsia="en-GB" w:bidi="en-GB"/>
      </w:rPr>
    </w:lvl>
    <w:lvl w:ilvl="3" w:tplc="714282E8">
      <w:numFmt w:val="bullet"/>
      <w:lvlText w:val="•"/>
      <w:lvlJc w:val="left"/>
      <w:pPr>
        <w:ind w:left="622" w:hanging="72"/>
      </w:pPr>
      <w:rPr>
        <w:rFonts w:hint="default"/>
        <w:lang w:val="en-GB" w:eastAsia="en-GB" w:bidi="en-GB"/>
      </w:rPr>
    </w:lvl>
    <w:lvl w:ilvl="4" w:tplc="5D9CB31E">
      <w:numFmt w:val="bullet"/>
      <w:lvlText w:val="•"/>
      <w:lvlJc w:val="left"/>
      <w:pPr>
        <w:ind w:left="810" w:hanging="72"/>
      </w:pPr>
      <w:rPr>
        <w:rFonts w:hint="default"/>
        <w:lang w:val="en-GB" w:eastAsia="en-GB" w:bidi="en-GB"/>
      </w:rPr>
    </w:lvl>
    <w:lvl w:ilvl="5" w:tplc="0B74B67E">
      <w:numFmt w:val="bullet"/>
      <w:lvlText w:val="•"/>
      <w:lvlJc w:val="left"/>
      <w:pPr>
        <w:ind w:left="997" w:hanging="72"/>
      </w:pPr>
      <w:rPr>
        <w:rFonts w:hint="default"/>
        <w:lang w:val="en-GB" w:eastAsia="en-GB" w:bidi="en-GB"/>
      </w:rPr>
    </w:lvl>
    <w:lvl w:ilvl="6" w:tplc="B568DA90">
      <w:numFmt w:val="bullet"/>
      <w:lvlText w:val="•"/>
      <w:lvlJc w:val="left"/>
      <w:pPr>
        <w:ind w:left="1185" w:hanging="72"/>
      </w:pPr>
      <w:rPr>
        <w:rFonts w:hint="default"/>
        <w:lang w:val="en-GB" w:eastAsia="en-GB" w:bidi="en-GB"/>
      </w:rPr>
    </w:lvl>
    <w:lvl w:ilvl="7" w:tplc="769A8B36">
      <w:numFmt w:val="bullet"/>
      <w:lvlText w:val="•"/>
      <w:lvlJc w:val="left"/>
      <w:pPr>
        <w:ind w:left="1372" w:hanging="72"/>
      </w:pPr>
      <w:rPr>
        <w:rFonts w:hint="default"/>
        <w:lang w:val="en-GB" w:eastAsia="en-GB" w:bidi="en-GB"/>
      </w:rPr>
    </w:lvl>
    <w:lvl w:ilvl="8" w:tplc="3B42B49E">
      <w:numFmt w:val="bullet"/>
      <w:lvlText w:val="•"/>
      <w:lvlJc w:val="left"/>
      <w:pPr>
        <w:ind w:left="1560" w:hanging="72"/>
      </w:pPr>
      <w:rPr>
        <w:rFonts w:hint="default"/>
        <w:lang w:val="en-GB" w:eastAsia="en-GB" w:bidi="en-GB"/>
      </w:rPr>
    </w:lvl>
  </w:abstractNum>
  <w:abstractNum w:abstractNumId="259">
    <w:nsid w:val="61FD626D"/>
    <w:multiLevelType w:val="hybridMultilevel"/>
    <w:tmpl w:val="783E4020"/>
    <w:lvl w:ilvl="0" w:tplc="8DF2F75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086678B8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AD68E67E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14C8BC58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06B0C898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0F323898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74BCB826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044C425A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CE984DC4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260">
    <w:nsid w:val="62157B63"/>
    <w:multiLevelType w:val="hybridMultilevel"/>
    <w:tmpl w:val="9950090A"/>
    <w:lvl w:ilvl="0" w:tplc="02C2171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C47C7FE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2B886DB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2C8A032A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C6D8008A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1C646D74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835E11DC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690E9B3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1A2A3B1E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61">
    <w:nsid w:val="6227354E"/>
    <w:multiLevelType w:val="hybridMultilevel"/>
    <w:tmpl w:val="5824BB54"/>
    <w:lvl w:ilvl="0" w:tplc="1E529F9E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F07A26CE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35CC3A1A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6F44F1DC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1D280B6A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353CCFF4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6A26989A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FA3C7028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2892B7E2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62">
    <w:nsid w:val="625D5802"/>
    <w:multiLevelType w:val="hybridMultilevel"/>
    <w:tmpl w:val="3D508226"/>
    <w:lvl w:ilvl="0" w:tplc="849E05C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932D6CC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F9CEFD20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7FF20AD4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BA700C88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4394F612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A12A36AA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7CECDDA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F51CD63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63">
    <w:nsid w:val="62B92C16"/>
    <w:multiLevelType w:val="hybridMultilevel"/>
    <w:tmpl w:val="272C1F70"/>
    <w:lvl w:ilvl="0" w:tplc="92D2F23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4028AF8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CDA02C88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E40056BA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80802168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012EB52C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C592F84C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25CA15E2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EC4A6E96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264">
    <w:nsid w:val="63101B90"/>
    <w:multiLevelType w:val="hybridMultilevel"/>
    <w:tmpl w:val="153AA05E"/>
    <w:lvl w:ilvl="0" w:tplc="E6C6D59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1728E50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1C52E196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E3688B82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977CEE44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258E36B0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49244F62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C0063D4A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CBFC3E76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65">
    <w:nsid w:val="63101FD9"/>
    <w:multiLevelType w:val="hybridMultilevel"/>
    <w:tmpl w:val="FFD29F8A"/>
    <w:lvl w:ilvl="0" w:tplc="22A446A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49CF272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B4709C36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5D8EAA84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32F8D7A4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5DEED71A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97B8D1FC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484E3E6E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6F0C95A4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266">
    <w:nsid w:val="631F7950"/>
    <w:multiLevelType w:val="hybridMultilevel"/>
    <w:tmpl w:val="8C82D076"/>
    <w:lvl w:ilvl="0" w:tplc="CABE6D9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52A88CAE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86B090B8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758E55CC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D5AE31B0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A27E3610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76E6BBE4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BBF67680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777C6B16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67">
    <w:nsid w:val="635041E8"/>
    <w:multiLevelType w:val="hybridMultilevel"/>
    <w:tmpl w:val="5B3A4EAA"/>
    <w:lvl w:ilvl="0" w:tplc="298C694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3024581E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FF200792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ED0C8F4C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E5FE08F0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21DC618E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1B527E32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EA765ED2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F2EAA89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68">
    <w:nsid w:val="636F7461"/>
    <w:multiLevelType w:val="hybridMultilevel"/>
    <w:tmpl w:val="09E87EB0"/>
    <w:lvl w:ilvl="0" w:tplc="A75AB83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5472EBBC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1B8AEFD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5B60D73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F2288AF8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CF628BC0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AFDC370A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CA081A4A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100886CE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69">
    <w:nsid w:val="63DB098B"/>
    <w:multiLevelType w:val="hybridMultilevel"/>
    <w:tmpl w:val="A8DC68E0"/>
    <w:lvl w:ilvl="0" w:tplc="C0F63CA8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6"/>
        <w:w w:val="100"/>
        <w:sz w:val="18"/>
        <w:szCs w:val="18"/>
        <w:lang w:val="en-GB" w:eastAsia="en-GB" w:bidi="en-GB"/>
      </w:rPr>
    </w:lvl>
    <w:lvl w:ilvl="1" w:tplc="458EAFDC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34DE7634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2DC0A3BA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8C52A17E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D71851D6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0088DB48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0D803B6A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A58EAB5E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70">
    <w:nsid w:val="63E107E1"/>
    <w:multiLevelType w:val="hybridMultilevel"/>
    <w:tmpl w:val="ECEE1404"/>
    <w:lvl w:ilvl="0" w:tplc="2200A8A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A503180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4E94036E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01F0AF9C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6568D59A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1DC2E51A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A3986598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15164582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F9A82D32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71">
    <w:nsid w:val="644459F8"/>
    <w:multiLevelType w:val="hybridMultilevel"/>
    <w:tmpl w:val="76F8A61C"/>
    <w:lvl w:ilvl="0" w:tplc="187CA4E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1AA6AA32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F2B6F6B6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55925C3E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2F762C3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76A4D6AE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90DA8BE4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43D6D65C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073CFAE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72">
    <w:nsid w:val="64530B9C"/>
    <w:multiLevelType w:val="hybridMultilevel"/>
    <w:tmpl w:val="0EC605B6"/>
    <w:lvl w:ilvl="0" w:tplc="73D4EA8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D6A4E888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274844EE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ACDAA5DA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1DF4905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C240ACFA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5F6E52F2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9446E108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83304592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73">
    <w:nsid w:val="649D38F5"/>
    <w:multiLevelType w:val="hybridMultilevel"/>
    <w:tmpl w:val="B8EA9494"/>
    <w:lvl w:ilvl="0" w:tplc="A0E6201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63E4D22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9BCA1280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01A8E35E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2294E2A6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859A0B14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59DCA91E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59A0A9EC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518E1A06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274">
    <w:nsid w:val="64A83E0D"/>
    <w:multiLevelType w:val="hybridMultilevel"/>
    <w:tmpl w:val="949CD014"/>
    <w:lvl w:ilvl="0" w:tplc="04FEF2E6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6"/>
        <w:w w:val="100"/>
        <w:sz w:val="18"/>
        <w:szCs w:val="18"/>
        <w:lang w:val="en-GB" w:eastAsia="en-GB" w:bidi="en-GB"/>
      </w:rPr>
    </w:lvl>
    <w:lvl w:ilvl="1" w:tplc="FE18A34C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438EFF1C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8070EDD6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B63E1CC4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FE522B24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820A30BC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07C46D80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2BCEE4EE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75">
    <w:nsid w:val="64AE315F"/>
    <w:multiLevelType w:val="hybridMultilevel"/>
    <w:tmpl w:val="8D8822A0"/>
    <w:lvl w:ilvl="0" w:tplc="DCBCA07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8"/>
        <w:w w:val="100"/>
        <w:sz w:val="18"/>
        <w:szCs w:val="18"/>
        <w:lang w:val="en-GB" w:eastAsia="en-GB" w:bidi="en-GB"/>
      </w:rPr>
    </w:lvl>
    <w:lvl w:ilvl="1" w:tplc="0A3299EA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4E14C73E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4DC01DB4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E01051B0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643CDC30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A89CF022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FE8C0DCA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41F6E992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76">
    <w:nsid w:val="650408B9"/>
    <w:multiLevelType w:val="hybridMultilevel"/>
    <w:tmpl w:val="9460AC8C"/>
    <w:lvl w:ilvl="0" w:tplc="2D58FF50">
      <w:numFmt w:val="bullet"/>
      <w:lvlText w:val="•"/>
      <w:lvlJc w:val="left"/>
      <w:pPr>
        <w:ind w:left="1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08A4978">
      <w:numFmt w:val="bullet"/>
      <w:lvlText w:val="•"/>
      <w:lvlJc w:val="left"/>
      <w:pPr>
        <w:ind w:left="650" w:hanging="71"/>
      </w:pPr>
      <w:rPr>
        <w:rFonts w:hint="default"/>
        <w:lang w:val="en-GB" w:eastAsia="en-GB" w:bidi="en-GB"/>
      </w:rPr>
    </w:lvl>
    <w:lvl w:ilvl="2" w:tplc="F9AE4580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D67AA0FC">
      <w:numFmt w:val="bullet"/>
      <w:lvlText w:val="•"/>
      <w:lvlJc w:val="left"/>
      <w:pPr>
        <w:ind w:left="1631" w:hanging="71"/>
      </w:pPr>
      <w:rPr>
        <w:rFonts w:hint="default"/>
        <w:lang w:val="en-GB" w:eastAsia="en-GB" w:bidi="en-GB"/>
      </w:rPr>
    </w:lvl>
    <w:lvl w:ilvl="4" w:tplc="6708F948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D84467E2">
      <w:numFmt w:val="bullet"/>
      <w:lvlText w:val="•"/>
      <w:lvlJc w:val="left"/>
      <w:pPr>
        <w:ind w:left="2612" w:hanging="71"/>
      </w:pPr>
      <w:rPr>
        <w:rFonts w:hint="default"/>
        <w:lang w:val="en-GB" w:eastAsia="en-GB" w:bidi="en-GB"/>
      </w:rPr>
    </w:lvl>
    <w:lvl w:ilvl="6" w:tplc="DE641E16">
      <w:numFmt w:val="bullet"/>
      <w:lvlText w:val="•"/>
      <w:lvlJc w:val="left"/>
      <w:pPr>
        <w:ind w:left="3102" w:hanging="71"/>
      </w:pPr>
      <w:rPr>
        <w:rFonts w:hint="default"/>
        <w:lang w:val="en-GB" w:eastAsia="en-GB" w:bidi="en-GB"/>
      </w:rPr>
    </w:lvl>
    <w:lvl w:ilvl="7" w:tplc="A314C766">
      <w:numFmt w:val="bullet"/>
      <w:lvlText w:val="•"/>
      <w:lvlJc w:val="left"/>
      <w:pPr>
        <w:ind w:left="3592" w:hanging="71"/>
      </w:pPr>
      <w:rPr>
        <w:rFonts w:hint="default"/>
        <w:lang w:val="en-GB" w:eastAsia="en-GB" w:bidi="en-GB"/>
      </w:rPr>
    </w:lvl>
    <w:lvl w:ilvl="8" w:tplc="2DEAD586">
      <w:numFmt w:val="bullet"/>
      <w:lvlText w:val="•"/>
      <w:lvlJc w:val="left"/>
      <w:pPr>
        <w:ind w:left="4083" w:hanging="71"/>
      </w:pPr>
      <w:rPr>
        <w:rFonts w:hint="default"/>
        <w:lang w:val="en-GB" w:eastAsia="en-GB" w:bidi="en-GB"/>
      </w:rPr>
    </w:lvl>
  </w:abstractNum>
  <w:abstractNum w:abstractNumId="277">
    <w:nsid w:val="65A70407"/>
    <w:multiLevelType w:val="hybridMultilevel"/>
    <w:tmpl w:val="7E060AFA"/>
    <w:lvl w:ilvl="0" w:tplc="7332A85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1" w:tplc="825EE028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1A6C187A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3E581900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76AAC250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060079B8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2DDA8844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28521E34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2C8A051C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78">
    <w:nsid w:val="65B47C9E"/>
    <w:multiLevelType w:val="hybridMultilevel"/>
    <w:tmpl w:val="003AF79E"/>
    <w:lvl w:ilvl="0" w:tplc="337EEEB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3"/>
        <w:w w:val="100"/>
        <w:sz w:val="18"/>
        <w:szCs w:val="18"/>
        <w:lang w:val="en-GB" w:eastAsia="en-GB" w:bidi="en-GB"/>
      </w:rPr>
    </w:lvl>
    <w:lvl w:ilvl="1" w:tplc="2840774A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C75EE126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F766C592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205CC79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760066F8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C2E423D4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D53AA322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BAAA90A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79">
    <w:nsid w:val="66103E46"/>
    <w:multiLevelType w:val="hybridMultilevel"/>
    <w:tmpl w:val="7A0A6E0C"/>
    <w:lvl w:ilvl="0" w:tplc="26DE56E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8C54F3C6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80A26200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26BA3B2E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D166D5EE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CCAA2A74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14D8FA92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4B7EACB2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ABA674A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80">
    <w:nsid w:val="6652314E"/>
    <w:multiLevelType w:val="hybridMultilevel"/>
    <w:tmpl w:val="9670E142"/>
    <w:lvl w:ilvl="0" w:tplc="48486CA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84761C00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B0F41A68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8C8652A0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2AC4E958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68E6BCEA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EDB6F6C0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B412C054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D6C61F12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81">
    <w:nsid w:val="66533F58"/>
    <w:multiLevelType w:val="hybridMultilevel"/>
    <w:tmpl w:val="A45CFC70"/>
    <w:lvl w:ilvl="0" w:tplc="F182BDB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DD3ABEF4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48EAC7B0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3950082C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BF6C0B7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0D469740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FA040D98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F7C85B08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C0E0F25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82">
    <w:nsid w:val="673242BD"/>
    <w:multiLevelType w:val="hybridMultilevel"/>
    <w:tmpl w:val="FF1A0BF8"/>
    <w:lvl w:ilvl="0" w:tplc="854E68B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4BD49742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4D286296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9B2C73B0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A9ACB66A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A346325A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202ED944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BF9C3A72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B510D7F8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83">
    <w:nsid w:val="6758653A"/>
    <w:multiLevelType w:val="hybridMultilevel"/>
    <w:tmpl w:val="7360C844"/>
    <w:lvl w:ilvl="0" w:tplc="5868EBD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2BC4B68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49407658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95322BC2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124A1CA2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C7FEEAD8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FDCE6C92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889C2C16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9B5CB2C2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84">
    <w:nsid w:val="677A0793"/>
    <w:multiLevelType w:val="hybridMultilevel"/>
    <w:tmpl w:val="A60A7C58"/>
    <w:lvl w:ilvl="0" w:tplc="D22A379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E6E2116C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C7CC877E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96CA661C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B5B2E2D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D9D2FC7E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19287578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EB1AC9E2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67362244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85">
    <w:nsid w:val="67BA2255"/>
    <w:multiLevelType w:val="hybridMultilevel"/>
    <w:tmpl w:val="8EA84462"/>
    <w:lvl w:ilvl="0" w:tplc="B028639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F3EEBD8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50BEDF0C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693448AE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CB841662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27B49810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4A04F598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64D0F7F0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67F8214C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86">
    <w:nsid w:val="68252E4C"/>
    <w:multiLevelType w:val="hybridMultilevel"/>
    <w:tmpl w:val="8D4297E2"/>
    <w:lvl w:ilvl="0" w:tplc="1E1EE528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5"/>
        <w:w w:val="100"/>
        <w:sz w:val="18"/>
        <w:szCs w:val="18"/>
        <w:lang w:val="en-GB" w:eastAsia="en-GB" w:bidi="en-GB"/>
      </w:rPr>
    </w:lvl>
    <w:lvl w:ilvl="1" w:tplc="C30C4216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D4FC7728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9FF05976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9D264022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D6F2A474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7BDE50A4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F7E0F9AC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F4BA2ED4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87">
    <w:nsid w:val="68705C08"/>
    <w:multiLevelType w:val="hybridMultilevel"/>
    <w:tmpl w:val="F2E499AA"/>
    <w:lvl w:ilvl="0" w:tplc="7406647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CE0A67A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47504532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F3F255B6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9298741E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3266F718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D9FE9A56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5F34B03C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8662F096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288">
    <w:nsid w:val="68DD23BF"/>
    <w:multiLevelType w:val="hybridMultilevel"/>
    <w:tmpl w:val="1E0C2ABE"/>
    <w:lvl w:ilvl="0" w:tplc="125EE16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BDED222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0BE84580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B06A8886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F1803CD4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010CA86A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911A1DEE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99EA3234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809C6110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289">
    <w:nsid w:val="68E13E38"/>
    <w:multiLevelType w:val="hybridMultilevel"/>
    <w:tmpl w:val="7030553E"/>
    <w:lvl w:ilvl="0" w:tplc="80D02E6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F1C6C0C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AAF40400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AF5496A0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25DE011A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9E26C0BA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142672CA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275C7184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484CF0F0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90">
    <w:nsid w:val="694135AB"/>
    <w:multiLevelType w:val="hybridMultilevel"/>
    <w:tmpl w:val="36C8F238"/>
    <w:lvl w:ilvl="0" w:tplc="0062FCE2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6"/>
        <w:w w:val="100"/>
        <w:sz w:val="18"/>
        <w:szCs w:val="18"/>
        <w:lang w:val="en-GB" w:eastAsia="en-GB" w:bidi="en-GB"/>
      </w:rPr>
    </w:lvl>
    <w:lvl w:ilvl="1" w:tplc="1EEE120C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B0F8AE26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94AC0370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5B1254A6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C23AB43A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8C180880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84F05F7A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52DE69CC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291">
    <w:nsid w:val="694B2356"/>
    <w:multiLevelType w:val="hybridMultilevel"/>
    <w:tmpl w:val="CBA6242E"/>
    <w:lvl w:ilvl="0" w:tplc="5AEC6EDC">
      <w:numFmt w:val="bullet"/>
      <w:lvlText w:val="•"/>
      <w:lvlJc w:val="left"/>
      <w:pPr>
        <w:ind w:left="128" w:hanging="72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6E7856A0">
      <w:numFmt w:val="bullet"/>
      <w:lvlText w:val="•"/>
      <w:lvlJc w:val="left"/>
      <w:pPr>
        <w:ind w:left="301" w:hanging="72"/>
      </w:pPr>
      <w:rPr>
        <w:rFonts w:hint="default"/>
        <w:lang w:val="en-GB" w:eastAsia="en-GB" w:bidi="en-GB"/>
      </w:rPr>
    </w:lvl>
    <w:lvl w:ilvl="2" w:tplc="983E17A8">
      <w:numFmt w:val="bullet"/>
      <w:lvlText w:val="•"/>
      <w:lvlJc w:val="left"/>
      <w:pPr>
        <w:ind w:left="483" w:hanging="72"/>
      </w:pPr>
      <w:rPr>
        <w:rFonts w:hint="default"/>
        <w:lang w:val="en-GB" w:eastAsia="en-GB" w:bidi="en-GB"/>
      </w:rPr>
    </w:lvl>
    <w:lvl w:ilvl="3" w:tplc="FD3461D2">
      <w:numFmt w:val="bullet"/>
      <w:lvlText w:val="•"/>
      <w:lvlJc w:val="left"/>
      <w:pPr>
        <w:ind w:left="664" w:hanging="72"/>
      </w:pPr>
      <w:rPr>
        <w:rFonts w:hint="default"/>
        <w:lang w:val="en-GB" w:eastAsia="en-GB" w:bidi="en-GB"/>
      </w:rPr>
    </w:lvl>
    <w:lvl w:ilvl="4" w:tplc="0E74DED6">
      <w:numFmt w:val="bullet"/>
      <w:lvlText w:val="•"/>
      <w:lvlJc w:val="left"/>
      <w:pPr>
        <w:ind w:left="846" w:hanging="72"/>
      </w:pPr>
      <w:rPr>
        <w:rFonts w:hint="default"/>
        <w:lang w:val="en-GB" w:eastAsia="en-GB" w:bidi="en-GB"/>
      </w:rPr>
    </w:lvl>
    <w:lvl w:ilvl="5" w:tplc="4DF2908E">
      <w:numFmt w:val="bullet"/>
      <w:lvlText w:val="•"/>
      <w:lvlJc w:val="left"/>
      <w:pPr>
        <w:ind w:left="1027" w:hanging="72"/>
      </w:pPr>
      <w:rPr>
        <w:rFonts w:hint="default"/>
        <w:lang w:val="en-GB" w:eastAsia="en-GB" w:bidi="en-GB"/>
      </w:rPr>
    </w:lvl>
    <w:lvl w:ilvl="6" w:tplc="2C10D190">
      <w:numFmt w:val="bullet"/>
      <w:lvlText w:val="•"/>
      <w:lvlJc w:val="left"/>
      <w:pPr>
        <w:ind w:left="1209" w:hanging="72"/>
      </w:pPr>
      <w:rPr>
        <w:rFonts w:hint="default"/>
        <w:lang w:val="en-GB" w:eastAsia="en-GB" w:bidi="en-GB"/>
      </w:rPr>
    </w:lvl>
    <w:lvl w:ilvl="7" w:tplc="10FCEE58">
      <w:numFmt w:val="bullet"/>
      <w:lvlText w:val="•"/>
      <w:lvlJc w:val="left"/>
      <w:pPr>
        <w:ind w:left="1390" w:hanging="72"/>
      </w:pPr>
      <w:rPr>
        <w:rFonts w:hint="default"/>
        <w:lang w:val="en-GB" w:eastAsia="en-GB" w:bidi="en-GB"/>
      </w:rPr>
    </w:lvl>
    <w:lvl w:ilvl="8" w:tplc="6BFC2EFC">
      <w:numFmt w:val="bullet"/>
      <w:lvlText w:val="•"/>
      <w:lvlJc w:val="left"/>
      <w:pPr>
        <w:ind w:left="1572" w:hanging="72"/>
      </w:pPr>
      <w:rPr>
        <w:rFonts w:hint="default"/>
        <w:lang w:val="en-GB" w:eastAsia="en-GB" w:bidi="en-GB"/>
      </w:rPr>
    </w:lvl>
  </w:abstractNum>
  <w:abstractNum w:abstractNumId="292">
    <w:nsid w:val="698608B6"/>
    <w:multiLevelType w:val="hybridMultilevel"/>
    <w:tmpl w:val="BD702080"/>
    <w:lvl w:ilvl="0" w:tplc="4DF414D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61EC31D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9426FB18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93467F32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4530D3D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1C520042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261A0204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A6C09256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50EA7DCA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93">
    <w:nsid w:val="69CC7590"/>
    <w:multiLevelType w:val="hybridMultilevel"/>
    <w:tmpl w:val="EEC6B5C2"/>
    <w:lvl w:ilvl="0" w:tplc="830608D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A9E44206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4232EAE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D094443A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F814A84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0114AE86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00D41786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B588BB6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FD2E8DF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294">
    <w:nsid w:val="6A2A1DD4"/>
    <w:multiLevelType w:val="hybridMultilevel"/>
    <w:tmpl w:val="2352444A"/>
    <w:lvl w:ilvl="0" w:tplc="3252CA3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AD033FC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90C0BC96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43966014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325C436E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2E60A520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28243EDE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25F48C02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CA6AF5E4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95">
    <w:nsid w:val="6A631CC4"/>
    <w:multiLevelType w:val="hybridMultilevel"/>
    <w:tmpl w:val="779E8E20"/>
    <w:lvl w:ilvl="0" w:tplc="DF6CB36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CA682F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9F48242C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2034E39E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CBAC141C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C76403AC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29B21B3A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DFDEED80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DA92A9C0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96">
    <w:nsid w:val="6A767DC8"/>
    <w:multiLevelType w:val="hybridMultilevel"/>
    <w:tmpl w:val="81401BA6"/>
    <w:lvl w:ilvl="0" w:tplc="369EA05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2BC0F43A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E7ECFCA2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9A1A76C0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FEA23884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84A4E6EA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612067C0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D26AD50A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9616673E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97">
    <w:nsid w:val="6AA926F4"/>
    <w:multiLevelType w:val="hybridMultilevel"/>
    <w:tmpl w:val="3C08904A"/>
    <w:lvl w:ilvl="0" w:tplc="E254352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2BBA08A8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68FE50D8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E6CE1474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F4DC2FC6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3982A02E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AB00B298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17DA86BE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92F2D216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298">
    <w:nsid w:val="6AFA3ED3"/>
    <w:multiLevelType w:val="hybridMultilevel"/>
    <w:tmpl w:val="DAE4FD32"/>
    <w:lvl w:ilvl="0" w:tplc="28AA8D5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2AE596A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A2C02CE4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9B0A7046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95D82164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617C56D0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ED9E745A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3B54570A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94DEAEDE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299">
    <w:nsid w:val="6B892A03"/>
    <w:multiLevelType w:val="hybridMultilevel"/>
    <w:tmpl w:val="C1A21478"/>
    <w:lvl w:ilvl="0" w:tplc="A266B33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CA000FC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96BC1676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11E26B0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673C03C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153E4B44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014ABA72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45506DD6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2A6AA73A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00">
    <w:nsid w:val="6BF14FBB"/>
    <w:multiLevelType w:val="hybridMultilevel"/>
    <w:tmpl w:val="D95EA1C2"/>
    <w:lvl w:ilvl="0" w:tplc="FF62FEE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3EA4AC78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2166980E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B6B82194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9796EE52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7424EEBC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3EB65C92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AEF69582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18E08C02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01">
    <w:nsid w:val="6C3A3644"/>
    <w:multiLevelType w:val="hybridMultilevel"/>
    <w:tmpl w:val="392464DA"/>
    <w:lvl w:ilvl="0" w:tplc="690EC7C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4DBEFA26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0F1E55BC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62583502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1A7A2F48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2B04B8F8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89ACF554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4DA08686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6876E79C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302">
    <w:nsid w:val="6C5124E4"/>
    <w:multiLevelType w:val="hybridMultilevel"/>
    <w:tmpl w:val="D21271DC"/>
    <w:lvl w:ilvl="0" w:tplc="676E556E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CF78A3CE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C2A27B7A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80A4879A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AEA0C4E0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592C588A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3FDAE9A6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1046C45C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79EAACE4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303">
    <w:nsid w:val="6CAB38A0"/>
    <w:multiLevelType w:val="hybridMultilevel"/>
    <w:tmpl w:val="3E3E2A2A"/>
    <w:lvl w:ilvl="0" w:tplc="D58E409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22D0C8AC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1A7C546E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50702FA8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BC301EE8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29121A48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AA203444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837828A2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43242178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304">
    <w:nsid w:val="6CD90369"/>
    <w:multiLevelType w:val="hybridMultilevel"/>
    <w:tmpl w:val="09A8BB2C"/>
    <w:lvl w:ilvl="0" w:tplc="1E56165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5"/>
        <w:w w:val="100"/>
        <w:sz w:val="18"/>
        <w:szCs w:val="18"/>
        <w:lang w:val="en-GB" w:eastAsia="en-GB" w:bidi="en-GB"/>
      </w:rPr>
    </w:lvl>
    <w:lvl w:ilvl="1" w:tplc="D696D56A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CC127C3E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B62EAF00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46884394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D69CCE0C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5526F3AE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F160AAB0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AD563C22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305">
    <w:nsid w:val="6DA05C44"/>
    <w:multiLevelType w:val="hybridMultilevel"/>
    <w:tmpl w:val="B24A5460"/>
    <w:lvl w:ilvl="0" w:tplc="52FCE812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6"/>
        <w:w w:val="100"/>
        <w:sz w:val="18"/>
        <w:szCs w:val="18"/>
        <w:lang w:val="en-GB" w:eastAsia="en-GB" w:bidi="en-GB"/>
      </w:rPr>
    </w:lvl>
    <w:lvl w:ilvl="1" w:tplc="B5F4F30A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61A42ED2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8188D7B8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5A5AA0FE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AF26D590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A27AB724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97B468FE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74D6B24E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306">
    <w:nsid w:val="6F5E2697"/>
    <w:multiLevelType w:val="hybridMultilevel"/>
    <w:tmpl w:val="31249B36"/>
    <w:lvl w:ilvl="0" w:tplc="15CEF44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6B681076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D3585CBA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E390ADC4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D442906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1932087A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A164065C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6E52A63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115E9744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07">
    <w:nsid w:val="6F92155E"/>
    <w:multiLevelType w:val="hybridMultilevel"/>
    <w:tmpl w:val="ED14AC16"/>
    <w:lvl w:ilvl="0" w:tplc="5030B8E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662539A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D3760E20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56C67EF8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6EB0B726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B9C8C2FC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CC1491EE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E370D05C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10C807B0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308">
    <w:nsid w:val="6FD05CAB"/>
    <w:multiLevelType w:val="hybridMultilevel"/>
    <w:tmpl w:val="A2369DEC"/>
    <w:lvl w:ilvl="0" w:tplc="F498241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9B243064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F23CB164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CC5A2A3A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6EB0CD4E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D19CCD00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10887DE8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ADE6CA64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E4A6619C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09">
    <w:nsid w:val="70484F7B"/>
    <w:multiLevelType w:val="hybridMultilevel"/>
    <w:tmpl w:val="E53854D8"/>
    <w:lvl w:ilvl="0" w:tplc="6C8A5B4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6"/>
        <w:w w:val="100"/>
        <w:sz w:val="18"/>
        <w:szCs w:val="18"/>
        <w:lang w:val="en-GB" w:eastAsia="en-GB" w:bidi="en-GB"/>
      </w:rPr>
    </w:lvl>
    <w:lvl w:ilvl="1" w:tplc="BEB0F98A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A89AC462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72489E54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6ABC4B52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FFF4D422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B2C49318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A1CEF282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F9EC822E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310">
    <w:nsid w:val="70540E2E"/>
    <w:multiLevelType w:val="hybridMultilevel"/>
    <w:tmpl w:val="6882E4A0"/>
    <w:lvl w:ilvl="0" w:tplc="6A3AD28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ACA81A3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DAC42954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F5A8B252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A94A073E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4FD88DDC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D1B00DC6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E60ACFC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CF903CC2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11">
    <w:nsid w:val="71133754"/>
    <w:multiLevelType w:val="hybridMultilevel"/>
    <w:tmpl w:val="AA2ABB16"/>
    <w:lvl w:ilvl="0" w:tplc="DC30C2C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B906644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BBC8853E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275AF2EC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CDB089CA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B00060DA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EC2E433C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DC40264A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5DF4D8DC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312">
    <w:nsid w:val="712E4AF2"/>
    <w:multiLevelType w:val="hybridMultilevel"/>
    <w:tmpl w:val="B3740914"/>
    <w:lvl w:ilvl="0" w:tplc="AC0CF64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5"/>
        <w:w w:val="100"/>
        <w:sz w:val="18"/>
        <w:szCs w:val="18"/>
        <w:lang w:val="en-GB" w:eastAsia="en-GB" w:bidi="en-GB"/>
      </w:rPr>
    </w:lvl>
    <w:lvl w:ilvl="1" w:tplc="F00802AA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8132EF6E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CDACD3C2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737CDEB4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3A0C4064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CF8CC394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83A4C208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3B58FB46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313">
    <w:nsid w:val="722661B0"/>
    <w:multiLevelType w:val="hybridMultilevel"/>
    <w:tmpl w:val="D25E11D8"/>
    <w:lvl w:ilvl="0" w:tplc="066CC88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5"/>
        <w:w w:val="100"/>
        <w:sz w:val="18"/>
        <w:szCs w:val="18"/>
        <w:lang w:val="en-GB" w:eastAsia="en-GB" w:bidi="en-GB"/>
      </w:rPr>
    </w:lvl>
    <w:lvl w:ilvl="1" w:tplc="6A34BB4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24EA9C5E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55CCF76C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795C4E5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A24EF37C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5F70CC42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85EE882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ED88183A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14">
    <w:nsid w:val="72BE2F62"/>
    <w:multiLevelType w:val="hybridMultilevel"/>
    <w:tmpl w:val="E6BC6EC4"/>
    <w:lvl w:ilvl="0" w:tplc="C1F0867A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6F70AAF4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EA1A91A0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0EF058E6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FB744A04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016009AA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28B4E2B4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CE426EF4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1AC43416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15">
    <w:nsid w:val="7300223D"/>
    <w:multiLevelType w:val="hybridMultilevel"/>
    <w:tmpl w:val="7F4E35D2"/>
    <w:lvl w:ilvl="0" w:tplc="302C966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A6E908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EA4E461E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50F6606E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C89A6A72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18C80BA6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3F24D654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DFFC7C2A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F09AFB4E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16">
    <w:nsid w:val="73346801"/>
    <w:multiLevelType w:val="hybridMultilevel"/>
    <w:tmpl w:val="68AA9ECE"/>
    <w:lvl w:ilvl="0" w:tplc="D9005A8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DD86F190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DAA0AA42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213A27BE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F1C49AF0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5BB0CE1C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B2CE368A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939657AA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83501D0A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17">
    <w:nsid w:val="73596929"/>
    <w:multiLevelType w:val="hybridMultilevel"/>
    <w:tmpl w:val="0DD87A22"/>
    <w:lvl w:ilvl="0" w:tplc="0C183D2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7"/>
        <w:w w:val="100"/>
        <w:sz w:val="18"/>
        <w:szCs w:val="18"/>
        <w:lang w:val="en-GB" w:eastAsia="en-GB" w:bidi="en-GB"/>
      </w:rPr>
    </w:lvl>
    <w:lvl w:ilvl="1" w:tplc="DF08EBCE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C698620C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BC0EE428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88D830EC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2A4610A8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44D4ED2C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6A746CDA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584600D0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318">
    <w:nsid w:val="739E4DCA"/>
    <w:multiLevelType w:val="hybridMultilevel"/>
    <w:tmpl w:val="091E04A8"/>
    <w:lvl w:ilvl="0" w:tplc="1B029AF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409066F2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BFD617AC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6ED8AEFE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F9723074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2F6CABCC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3ABA5F84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B808812E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5EA08436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19">
    <w:nsid w:val="739F7492"/>
    <w:multiLevelType w:val="hybridMultilevel"/>
    <w:tmpl w:val="9962BF0C"/>
    <w:lvl w:ilvl="0" w:tplc="E4E493F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1A029EA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5BE265A8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6CDC8AAE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B7FA7C86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7E7E0766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19149616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3A461892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F6162D62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320">
    <w:nsid w:val="73EB3C45"/>
    <w:multiLevelType w:val="hybridMultilevel"/>
    <w:tmpl w:val="EA14CA16"/>
    <w:lvl w:ilvl="0" w:tplc="4936344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D9924BF0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88A0F3F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9CC2700E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4D10F530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BCFC80F0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035051C6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A5E26822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5CD4925A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21">
    <w:nsid w:val="743C7FF1"/>
    <w:multiLevelType w:val="hybridMultilevel"/>
    <w:tmpl w:val="3A426CD6"/>
    <w:lvl w:ilvl="0" w:tplc="B0B6D21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4"/>
        <w:w w:val="100"/>
        <w:sz w:val="18"/>
        <w:szCs w:val="18"/>
        <w:lang w:val="en-GB" w:eastAsia="en-GB" w:bidi="en-GB"/>
      </w:rPr>
    </w:lvl>
    <w:lvl w:ilvl="1" w:tplc="4FE457EA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2F0E76F2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C6B6AF8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351A8AC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1D04980C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806C2878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DB6AFE06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E0B62B9A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22">
    <w:nsid w:val="74C03918"/>
    <w:multiLevelType w:val="hybridMultilevel"/>
    <w:tmpl w:val="2D0A5DC4"/>
    <w:lvl w:ilvl="0" w:tplc="82F6869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BB403B10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2E0CE112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24180302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BABAE2E4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005E67F8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2A4AAD12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38B850FA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0C742674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23">
    <w:nsid w:val="750A6039"/>
    <w:multiLevelType w:val="hybridMultilevel"/>
    <w:tmpl w:val="7B863F34"/>
    <w:lvl w:ilvl="0" w:tplc="0700D4B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EDE43D0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D6982A16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172E98E2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8E76B4D6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F07C4796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B8D8CA56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FDC410B0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7D5CDABE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24">
    <w:nsid w:val="755B6886"/>
    <w:multiLevelType w:val="hybridMultilevel"/>
    <w:tmpl w:val="5AC0E356"/>
    <w:lvl w:ilvl="0" w:tplc="F54AD84C">
      <w:numFmt w:val="bullet"/>
      <w:lvlText w:val="•"/>
      <w:lvlJc w:val="left"/>
      <w:pPr>
        <w:ind w:left="122" w:hanging="67"/>
      </w:pPr>
      <w:rPr>
        <w:rFonts w:ascii="Myriad Pro Cond" w:eastAsia="Myriad Pro Cond" w:hAnsi="Myriad Pro Cond" w:cs="Myriad Pro Cond" w:hint="default"/>
        <w:b/>
        <w:bCs/>
        <w:color w:val="231F20"/>
        <w:spacing w:val="14"/>
        <w:w w:val="100"/>
        <w:sz w:val="16"/>
        <w:szCs w:val="16"/>
        <w:lang w:val="en-GB" w:eastAsia="en-GB" w:bidi="en-GB"/>
      </w:rPr>
    </w:lvl>
    <w:lvl w:ilvl="1" w:tplc="91888EAA">
      <w:numFmt w:val="bullet"/>
      <w:lvlText w:val="•"/>
      <w:lvlJc w:val="left"/>
      <w:pPr>
        <w:ind w:left="301" w:hanging="67"/>
      </w:pPr>
      <w:rPr>
        <w:rFonts w:hint="default"/>
        <w:lang w:val="en-GB" w:eastAsia="en-GB" w:bidi="en-GB"/>
      </w:rPr>
    </w:lvl>
    <w:lvl w:ilvl="2" w:tplc="7A741312">
      <w:numFmt w:val="bullet"/>
      <w:lvlText w:val="•"/>
      <w:lvlJc w:val="left"/>
      <w:pPr>
        <w:ind w:left="483" w:hanging="67"/>
      </w:pPr>
      <w:rPr>
        <w:rFonts w:hint="default"/>
        <w:lang w:val="en-GB" w:eastAsia="en-GB" w:bidi="en-GB"/>
      </w:rPr>
    </w:lvl>
    <w:lvl w:ilvl="3" w:tplc="DC984ABE">
      <w:numFmt w:val="bullet"/>
      <w:lvlText w:val="•"/>
      <w:lvlJc w:val="left"/>
      <w:pPr>
        <w:ind w:left="664" w:hanging="67"/>
      </w:pPr>
      <w:rPr>
        <w:rFonts w:hint="default"/>
        <w:lang w:val="en-GB" w:eastAsia="en-GB" w:bidi="en-GB"/>
      </w:rPr>
    </w:lvl>
    <w:lvl w:ilvl="4" w:tplc="ABAA49F2">
      <w:numFmt w:val="bullet"/>
      <w:lvlText w:val="•"/>
      <w:lvlJc w:val="left"/>
      <w:pPr>
        <w:ind w:left="846" w:hanging="67"/>
      </w:pPr>
      <w:rPr>
        <w:rFonts w:hint="default"/>
        <w:lang w:val="en-GB" w:eastAsia="en-GB" w:bidi="en-GB"/>
      </w:rPr>
    </w:lvl>
    <w:lvl w:ilvl="5" w:tplc="43209DBA">
      <w:numFmt w:val="bullet"/>
      <w:lvlText w:val="•"/>
      <w:lvlJc w:val="left"/>
      <w:pPr>
        <w:ind w:left="1027" w:hanging="67"/>
      </w:pPr>
      <w:rPr>
        <w:rFonts w:hint="default"/>
        <w:lang w:val="en-GB" w:eastAsia="en-GB" w:bidi="en-GB"/>
      </w:rPr>
    </w:lvl>
    <w:lvl w:ilvl="6" w:tplc="5E9CFAD2">
      <w:numFmt w:val="bullet"/>
      <w:lvlText w:val="•"/>
      <w:lvlJc w:val="left"/>
      <w:pPr>
        <w:ind w:left="1209" w:hanging="67"/>
      </w:pPr>
      <w:rPr>
        <w:rFonts w:hint="default"/>
        <w:lang w:val="en-GB" w:eastAsia="en-GB" w:bidi="en-GB"/>
      </w:rPr>
    </w:lvl>
    <w:lvl w:ilvl="7" w:tplc="ED6CFF3C">
      <w:numFmt w:val="bullet"/>
      <w:lvlText w:val="•"/>
      <w:lvlJc w:val="left"/>
      <w:pPr>
        <w:ind w:left="1390" w:hanging="67"/>
      </w:pPr>
      <w:rPr>
        <w:rFonts w:hint="default"/>
        <w:lang w:val="en-GB" w:eastAsia="en-GB" w:bidi="en-GB"/>
      </w:rPr>
    </w:lvl>
    <w:lvl w:ilvl="8" w:tplc="34B677B2">
      <w:numFmt w:val="bullet"/>
      <w:lvlText w:val="•"/>
      <w:lvlJc w:val="left"/>
      <w:pPr>
        <w:ind w:left="1572" w:hanging="67"/>
      </w:pPr>
      <w:rPr>
        <w:rFonts w:hint="default"/>
        <w:lang w:val="en-GB" w:eastAsia="en-GB" w:bidi="en-GB"/>
      </w:rPr>
    </w:lvl>
  </w:abstractNum>
  <w:abstractNum w:abstractNumId="325">
    <w:nsid w:val="758D72E9"/>
    <w:multiLevelType w:val="hybridMultilevel"/>
    <w:tmpl w:val="6A942FF2"/>
    <w:lvl w:ilvl="0" w:tplc="BC20A722">
      <w:numFmt w:val="bullet"/>
      <w:lvlText w:val="•"/>
      <w:lvlJc w:val="left"/>
      <w:pPr>
        <w:ind w:left="55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443C2C30">
      <w:numFmt w:val="bullet"/>
      <w:lvlText w:val="•"/>
      <w:lvlJc w:val="left"/>
      <w:pPr>
        <w:ind w:left="560" w:hanging="68"/>
      </w:pPr>
      <w:rPr>
        <w:rFonts w:hint="default"/>
        <w:lang w:val="en-GB" w:eastAsia="en-GB" w:bidi="en-GB"/>
      </w:rPr>
    </w:lvl>
    <w:lvl w:ilvl="2" w:tplc="9B1C2590">
      <w:numFmt w:val="bullet"/>
      <w:lvlText w:val="•"/>
      <w:lvlJc w:val="left"/>
      <w:pPr>
        <w:ind w:left="1060" w:hanging="68"/>
      </w:pPr>
      <w:rPr>
        <w:rFonts w:hint="default"/>
        <w:lang w:val="en-GB" w:eastAsia="en-GB" w:bidi="en-GB"/>
      </w:rPr>
    </w:lvl>
    <w:lvl w:ilvl="3" w:tplc="751C447E">
      <w:numFmt w:val="bullet"/>
      <w:lvlText w:val="•"/>
      <w:lvlJc w:val="left"/>
      <w:pPr>
        <w:ind w:left="1561" w:hanging="68"/>
      </w:pPr>
      <w:rPr>
        <w:rFonts w:hint="default"/>
        <w:lang w:val="en-GB" w:eastAsia="en-GB" w:bidi="en-GB"/>
      </w:rPr>
    </w:lvl>
    <w:lvl w:ilvl="4" w:tplc="EF30B50E">
      <w:numFmt w:val="bullet"/>
      <w:lvlText w:val="•"/>
      <w:lvlJc w:val="left"/>
      <w:pPr>
        <w:ind w:left="2061" w:hanging="68"/>
      </w:pPr>
      <w:rPr>
        <w:rFonts w:hint="default"/>
        <w:lang w:val="en-GB" w:eastAsia="en-GB" w:bidi="en-GB"/>
      </w:rPr>
    </w:lvl>
    <w:lvl w:ilvl="5" w:tplc="81F2B690">
      <w:numFmt w:val="bullet"/>
      <w:lvlText w:val="•"/>
      <w:lvlJc w:val="left"/>
      <w:pPr>
        <w:ind w:left="2562" w:hanging="68"/>
      </w:pPr>
      <w:rPr>
        <w:rFonts w:hint="default"/>
        <w:lang w:val="en-GB" w:eastAsia="en-GB" w:bidi="en-GB"/>
      </w:rPr>
    </w:lvl>
    <w:lvl w:ilvl="6" w:tplc="34CCC6D0">
      <w:numFmt w:val="bullet"/>
      <w:lvlText w:val="•"/>
      <w:lvlJc w:val="left"/>
      <w:pPr>
        <w:ind w:left="3062" w:hanging="68"/>
      </w:pPr>
      <w:rPr>
        <w:rFonts w:hint="default"/>
        <w:lang w:val="en-GB" w:eastAsia="en-GB" w:bidi="en-GB"/>
      </w:rPr>
    </w:lvl>
    <w:lvl w:ilvl="7" w:tplc="BF860A68">
      <w:numFmt w:val="bullet"/>
      <w:lvlText w:val="•"/>
      <w:lvlJc w:val="left"/>
      <w:pPr>
        <w:ind w:left="3562" w:hanging="68"/>
      </w:pPr>
      <w:rPr>
        <w:rFonts w:hint="default"/>
        <w:lang w:val="en-GB" w:eastAsia="en-GB" w:bidi="en-GB"/>
      </w:rPr>
    </w:lvl>
    <w:lvl w:ilvl="8" w:tplc="B8ECD72E">
      <w:numFmt w:val="bullet"/>
      <w:lvlText w:val="•"/>
      <w:lvlJc w:val="left"/>
      <w:pPr>
        <w:ind w:left="4063" w:hanging="68"/>
      </w:pPr>
      <w:rPr>
        <w:rFonts w:hint="default"/>
        <w:lang w:val="en-GB" w:eastAsia="en-GB" w:bidi="en-GB"/>
      </w:rPr>
    </w:lvl>
  </w:abstractNum>
  <w:abstractNum w:abstractNumId="326">
    <w:nsid w:val="75AA51B7"/>
    <w:multiLevelType w:val="hybridMultilevel"/>
    <w:tmpl w:val="6570093C"/>
    <w:lvl w:ilvl="0" w:tplc="9FA881D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DBF8331C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3C5CFF6A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0C241336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41FA7F1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ED4072F0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003C6ADE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62DE682E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471C85F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27">
    <w:nsid w:val="75B314F0"/>
    <w:multiLevelType w:val="hybridMultilevel"/>
    <w:tmpl w:val="EDF442FA"/>
    <w:lvl w:ilvl="0" w:tplc="E558F65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3F204206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51DCE2DC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C9044292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65DAF182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94EC8E4C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6F6E3FD4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3A067024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B660085C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328">
    <w:nsid w:val="75BE5006"/>
    <w:multiLevelType w:val="hybridMultilevel"/>
    <w:tmpl w:val="78F4AF0C"/>
    <w:lvl w:ilvl="0" w:tplc="D3C47C0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BE2A067C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41D4F4B6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876E1DAE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F420165A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DE8E8DF4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64D4AD22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683C545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0A4C506A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29">
    <w:nsid w:val="763C3177"/>
    <w:multiLevelType w:val="hybridMultilevel"/>
    <w:tmpl w:val="B6C89760"/>
    <w:lvl w:ilvl="0" w:tplc="E428673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5F12AC90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BC189338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4D28781C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3EF0D31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574692BE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1D48A1C6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D60ACAFC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AD3A0BF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30">
    <w:nsid w:val="766430D1"/>
    <w:multiLevelType w:val="hybridMultilevel"/>
    <w:tmpl w:val="E9F897FC"/>
    <w:lvl w:ilvl="0" w:tplc="3BB646D0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07106DAE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414C4C9E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A37AEE00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3C726A92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D3143C82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D13C8A86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D9DEABF8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F938802C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331">
    <w:nsid w:val="76DB7457"/>
    <w:multiLevelType w:val="hybridMultilevel"/>
    <w:tmpl w:val="EF8418DC"/>
    <w:lvl w:ilvl="0" w:tplc="1B701D76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5"/>
        <w:w w:val="100"/>
        <w:sz w:val="18"/>
        <w:szCs w:val="18"/>
        <w:lang w:val="en-GB" w:eastAsia="en-GB" w:bidi="en-GB"/>
      </w:rPr>
    </w:lvl>
    <w:lvl w:ilvl="1" w:tplc="B61E52B2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E06E6CC0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766EC7CA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1DB058B2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01986EF4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DF6849F6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DD548772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C0564156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332">
    <w:nsid w:val="77817271"/>
    <w:multiLevelType w:val="hybridMultilevel"/>
    <w:tmpl w:val="482076D4"/>
    <w:lvl w:ilvl="0" w:tplc="1AF461B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E786A52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13146868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FE98DAD0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206E68D2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A5C4BDBE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CF6CE64E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D70A40DA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423C834E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33">
    <w:nsid w:val="780F1F0E"/>
    <w:multiLevelType w:val="hybridMultilevel"/>
    <w:tmpl w:val="3F74A812"/>
    <w:lvl w:ilvl="0" w:tplc="2D047E5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0DB2D5E4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134A5A88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6E644CA8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38987276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B9580EB4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7DD4A84C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18C24770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FDBCA4E6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34">
    <w:nsid w:val="78175115"/>
    <w:multiLevelType w:val="hybridMultilevel"/>
    <w:tmpl w:val="94BC671C"/>
    <w:lvl w:ilvl="0" w:tplc="F59A9B50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F7D2D9CA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A47A5BA2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C898144A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E2C0617E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7CB6B892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4948AD88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DDA8213E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D1D6B548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335">
    <w:nsid w:val="78301CF9"/>
    <w:multiLevelType w:val="hybridMultilevel"/>
    <w:tmpl w:val="5B38EAC8"/>
    <w:lvl w:ilvl="0" w:tplc="A0E044D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5CEC85C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1AF80CEC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2A0EE734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76E6E43A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2868A42C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B3D8D2C8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E85CA6E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950673EA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36">
    <w:nsid w:val="784667EB"/>
    <w:multiLevelType w:val="hybridMultilevel"/>
    <w:tmpl w:val="F4004854"/>
    <w:lvl w:ilvl="0" w:tplc="1324A74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32A6EFA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0740619E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7A72F856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C5D621DE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9C608AD6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C5EA46B2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8246169C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A2B0D130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337">
    <w:nsid w:val="78942A5D"/>
    <w:multiLevelType w:val="hybridMultilevel"/>
    <w:tmpl w:val="FBFC9E22"/>
    <w:lvl w:ilvl="0" w:tplc="049C512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9C64130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5EEC1A22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E93E8B6C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1FE4CE76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FF867DC8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E5963CFC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2110BE68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3D2625E0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338">
    <w:nsid w:val="797268E7"/>
    <w:multiLevelType w:val="hybridMultilevel"/>
    <w:tmpl w:val="53F8EBAE"/>
    <w:lvl w:ilvl="0" w:tplc="13D43402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83782F28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7C1CC146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1CE0058E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5A920D98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FFE45A5E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2258E784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65E0BBF2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E5268260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339">
    <w:nsid w:val="79A86CE5"/>
    <w:multiLevelType w:val="hybridMultilevel"/>
    <w:tmpl w:val="A182967C"/>
    <w:lvl w:ilvl="0" w:tplc="A6F0DDB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5420D64A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8620198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4A52BB6A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56DCB10A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711CA9FE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06AC410A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79342E86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33D00854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40">
    <w:nsid w:val="7A4D2BCC"/>
    <w:multiLevelType w:val="hybridMultilevel"/>
    <w:tmpl w:val="EFBC9B04"/>
    <w:lvl w:ilvl="0" w:tplc="77F2119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2E6A10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0E6EFE52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19B45CA6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E95892D4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3C52857A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171C01B2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776E15F4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B2A4AC50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41">
    <w:nsid w:val="7B053255"/>
    <w:multiLevelType w:val="hybridMultilevel"/>
    <w:tmpl w:val="2C564E4C"/>
    <w:lvl w:ilvl="0" w:tplc="123A941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A948B3DC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909648A4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444C9A76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22989930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35CE6F7E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90A44C20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D88AA246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ED009F1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42">
    <w:nsid w:val="7B7911CB"/>
    <w:multiLevelType w:val="hybridMultilevel"/>
    <w:tmpl w:val="B546D940"/>
    <w:lvl w:ilvl="0" w:tplc="04360ECE">
      <w:numFmt w:val="bullet"/>
      <w:lvlText w:val="•"/>
      <w:lvlJc w:val="left"/>
      <w:pPr>
        <w:ind w:left="136" w:hanging="80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42DAFC36">
      <w:numFmt w:val="bullet"/>
      <w:lvlText w:val="•"/>
      <w:lvlJc w:val="left"/>
      <w:pPr>
        <w:ind w:left="319" w:hanging="80"/>
      </w:pPr>
      <w:rPr>
        <w:rFonts w:hint="default"/>
        <w:lang w:val="en-GB" w:eastAsia="en-GB" w:bidi="en-GB"/>
      </w:rPr>
    </w:lvl>
    <w:lvl w:ilvl="2" w:tplc="2B76CAA6">
      <w:numFmt w:val="bullet"/>
      <w:lvlText w:val="•"/>
      <w:lvlJc w:val="left"/>
      <w:pPr>
        <w:ind w:left="499" w:hanging="80"/>
      </w:pPr>
      <w:rPr>
        <w:rFonts w:hint="default"/>
        <w:lang w:val="en-GB" w:eastAsia="en-GB" w:bidi="en-GB"/>
      </w:rPr>
    </w:lvl>
    <w:lvl w:ilvl="3" w:tplc="CE702904">
      <w:numFmt w:val="bullet"/>
      <w:lvlText w:val="•"/>
      <w:lvlJc w:val="left"/>
      <w:pPr>
        <w:ind w:left="678" w:hanging="80"/>
      </w:pPr>
      <w:rPr>
        <w:rFonts w:hint="default"/>
        <w:lang w:val="en-GB" w:eastAsia="en-GB" w:bidi="en-GB"/>
      </w:rPr>
    </w:lvl>
    <w:lvl w:ilvl="4" w:tplc="C290BE8E">
      <w:numFmt w:val="bullet"/>
      <w:lvlText w:val="•"/>
      <w:lvlJc w:val="left"/>
      <w:pPr>
        <w:ind w:left="858" w:hanging="80"/>
      </w:pPr>
      <w:rPr>
        <w:rFonts w:hint="default"/>
        <w:lang w:val="en-GB" w:eastAsia="en-GB" w:bidi="en-GB"/>
      </w:rPr>
    </w:lvl>
    <w:lvl w:ilvl="5" w:tplc="D2BE75AE">
      <w:numFmt w:val="bullet"/>
      <w:lvlText w:val="•"/>
      <w:lvlJc w:val="left"/>
      <w:pPr>
        <w:ind w:left="1037" w:hanging="80"/>
      </w:pPr>
      <w:rPr>
        <w:rFonts w:hint="default"/>
        <w:lang w:val="en-GB" w:eastAsia="en-GB" w:bidi="en-GB"/>
      </w:rPr>
    </w:lvl>
    <w:lvl w:ilvl="6" w:tplc="1DE09890">
      <w:numFmt w:val="bullet"/>
      <w:lvlText w:val="•"/>
      <w:lvlJc w:val="left"/>
      <w:pPr>
        <w:ind w:left="1217" w:hanging="80"/>
      </w:pPr>
      <w:rPr>
        <w:rFonts w:hint="default"/>
        <w:lang w:val="en-GB" w:eastAsia="en-GB" w:bidi="en-GB"/>
      </w:rPr>
    </w:lvl>
    <w:lvl w:ilvl="7" w:tplc="585C17CC">
      <w:numFmt w:val="bullet"/>
      <w:lvlText w:val="•"/>
      <w:lvlJc w:val="left"/>
      <w:pPr>
        <w:ind w:left="1396" w:hanging="80"/>
      </w:pPr>
      <w:rPr>
        <w:rFonts w:hint="default"/>
        <w:lang w:val="en-GB" w:eastAsia="en-GB" w:bidi="en-GB"/>
      </w:rPr>
    </w:lvl>
    <w:lvl w:ilvl="8" w:tplc="3D1606B2">
      <w:numFmt w:val="bullet"/>
      <w:lvlText w:val="•"/>
      <w:lvlJc w:val="left"/>
      <w:pPr>
        <w:ind w:left="1576" w:hanging="80"/>
      </w:pPr>
      <w:rPr>
        <w:rFonts w:hint="default"/>
        <w:lang w:val="en-GB" w:eastAsia="en-GB" w:bidi="en-GB"/>
      </w:rPr>
    </w:lvl>
  </w:abstractNum>
  <w:abstractNum w:abstractNumId="343">
    <w:nsid w:val="7B8C0025"/>
    <w:multiLevelType w:val="hybridMultilevel"/>
    <w:tmpl w:val="8324941C"/>
    <w:lvl w:ilvl="0" w:tplc="6A70AA8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2708B082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D8049A26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2982BABC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71403D64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A86EF86E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2DCA1784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A7AE6B8C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542440D2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44">
    <w:nsid w:val="7B9314C7"/>
    <w:multiLevelType w:val="hybridMultilevel"/>
    <w:tmpl w:val="AD0C47B6"/>
    <w:lvl w:ilvl="0" w:tplc="79681E4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C9EE395A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A30CB498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DF766D4C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8E3E5752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394C7BB6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66CE6914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C35C412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100050E0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45">
    <w:nsid w:val="7BB221C9"/>
    <w:multiLevelType w:val="hybridMultilevel"/>
    <w:tmpl w:val="8402E3EC"/>
    <w:lvl w:ilvl="0" w:tplc="5F0EFBF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EAC4F1D2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8CBEF69E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D3B2F1AC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F1329162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CF045CA6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A1442636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50760F24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4DD42B7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46">
    <w:nsid w:val="7BDB41F0"/>
    <w:multiLevelType w:val="hybridMultilevel"/>
    <w:tmpl w:val="C1CC34DA"/>
    <w:lvl w:ilvl="0" w:tplc="D7ECFD4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2892DFEE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3ED277F4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6AA0197A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DA9C3C68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C73CD29C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2B58535C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4B124B70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6BEEF470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47">
    <w:nsid w:val="7BF40AC6"/>
    <w:multiLevelType w:val="hybridMultilevel"/>
    <w:tmpl w:val="0C986DDC"/>
    <w:lvl w:ilvl="0" w:tplc="2B34F3C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9880E176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0D3E8868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5FE8D856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14626D06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F6CA386C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EDC64616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3D126780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F214A76E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48">
    <w:nsid w:val="7C0823BE"/>
    <w:multiLevelType w:val="hybridMultilevel"/>
    <w:tmpl w:val="D5BAFB8A"/>
    <w:lvl w:ilvl="0" w:tplc="84505C4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1AC77A2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E3585296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D40ED3FE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54662490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244E4BBA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7D56C2EA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3C3635E6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12C459A4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349">
    <w:nsid w:val="7C103EA1"/>
    <w:multiLevelType w:val="hybridMultilevel"/>
    <w:tmpl w:val="D8D04D0E"/>
    <w:lvl w:ilvl="0" w:tplc="6A48D08C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3C54ACD6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FAC2AA8A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E7B0E89E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BCCA4BC0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7870ED38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151061CA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F97009AC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636C9FFA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350">
    <w:nsid w:val="7C175A87"/>
    <w:multiLevelType w:val="hybridMultilevel"/>
    <w:tmpl w:val="7026BF2A"/>
    <w:lvl w:ilvl="0" w:tplc="4A54ED5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65E19EA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6E24FC28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1F5083E6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AB92A90C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E37A4C68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BAD64E14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CEDC4618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63680632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351">
    <w:nsid w:val="7C3F435E"/>
    <w:multiLevelType w:val="hybridMultilevel"/>
    <w:tmpl w:val="6678877A"/>
    <w:lvl w:ilvl="0" w:tplc="BFB40B1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902D920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2344509E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4B428098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C9880152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FA789994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6BC6027C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A7C4A596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10C4B05C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352">
    <w:nsid w:val="7CFF2196"/>
    <w:multiLevelType w:val="hybridMultilevel"/>
    <w:tmpl w:val="3EAC9898"/>
    <w:lvl w:ilvl="0" w:tplc="A716A3F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9C4E122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7D92CADA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BBA64F3A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B680F92E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0B6CAB50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ADB44C78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2B68873A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41AE0604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53">
    <w:nsid w:val="7D22573F"/>
    <w:multiLevelType w:val="hybridMultilevel"/>
    <w:tmpl w:val="89F05B46"/>
    <w:lvl w:ilvl="0" w:tplc="FFD4327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9E26C62E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5C827618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0EE0059E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ED76877A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D906415A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814CE204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731203EC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F75C3590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54">
    <w:nsid w:val="7D50297C"/>
    <w:multiLevelType w:val="hybridMultilevel"/>
    <w:tmpl w:val="67A80364"/>
    <w:lvl w:ilvl="0" w:tplc="7086343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808A9F72">
      <w:numFmt w:val="bullet"/>
      <w:lvlText w:val="•"/>
      <w:lvlJc w:val="left"/>
      <w:pPr>
        <w:ind w:left="614" w:hanging="71"/>
      </w:pPr>
      <w:rPr>
        <w:rFonts w:hint="default"/>
        <w:lang w:val="en-GB" w:eastAsia="en-GB" w:bidi="en-GB"/>
      </w:rPr>
    </w:lvl>
    <w:lvl w:ilvl="2" w:tplc="48542DAE">
      <w:numFmt w:val="bullet"/>
      <w:lvlText w:val="•"/>
      <w:lvlJc w:val="left"/>
      <w:pPr>
        <w:ind w:left="1108" w:hanging="71"/>
      </w:pPr>
      <w:rPr>
        <w:rFonts w:hint="default"/>
        <w:lang w:val="en-GB" w:eastAsia="en-GB" w:bidi="en-GB"/>
      </w:rPr>
    </w:lvl>
    <w:lvl w:ilvl="3" w:tplc="BC4E7448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67046E26">
      <w:numFmt w:val="bullet"/>
      <w:lvlText w:val="•"/>
      <w:lvlJc w:val="left"/>
      <w:pPr>
        <w:ind w:left="2097" w:hanging="71"/>
      </w:pPr>
      <w:rPr>
        <w:rFonts w:hint="default"/>
        <w:lang w:val="en-GB" w:eastAsia="en-GB" w:bidi="en-GB"/>
      </w:rPr>
    </w:lvl>
    <w:lvl w:ilvl="5" w:tplc="13646148">
      <w:numFmt w:val="bullet"/>
      <w:lvlText w:val="•"/>
      <w:lvlJc w:val="left"/>
      <w:pPr>
        <w:ind w:left="2592" w:hanging="71"/>
      </w:pPr>
      <w:rPr>
        <w:rFonts w:hint="default"/>
        <w:lang w:val="en-GB" w:eastAsia="en-GB" w:bidi="en-GB"/>
      </w:rPr>
    </w:lvl>
    <w:lvl w:ilvl="6" w:tplc="605C0D1E">
      <w:numFmt w:val="bullet"/>
      <w:lvlText w:val="•"/>
      <w:lvlJc w:val="left"/>
      <w:pPr>
        <w:ind w:left="3086" w:hanging="71"/>
      </w:pPr>
      <w:rPr>
        <w:rFonts w:hint="default"/>
        <w:lang w:val="en-GB" w:eastAsia="en-GB" w:bidi="en-GB"/>
      </w:rPr>
    </w:lvl>
    <w:lvl w:ilvl="7" w:tplc="730050D8">
      <w:numFmt w:val="bullet"/>
      <w:lvlText w:val="•"/>
      <w:lvlJc w:val="left"/>
      <w:pPr>
        <w:ind w:left="3580" w:hanging="71"/>
      </w:pPr>
      <w:rPr>
        <w:rFonts w:hint="default"/>
        <w:lang w:val="en-GB" w:eastAsia="en-GB" w:bidi="en-GB"/>
      </w:rPr>
    </w:lvl>
    <w:lvl w:ilvl="8" w:tplc="01EE7C60">
      <w:numFmt w:val="bullet"/>
      <w:lvlText w:val="•"/>
      <w:lvlJc w:val="left"/>
      <w:pPr>
        <w:ind w:left="4075" w:hanging="71"/>
      </w:pPr>
      <w:rPr>
        <w:rFonts w:hint="default"/>
        <w:lang w:val="en-GB" w:eastAsia="en-GB" w:bidi="en-GB"/>
      </w:rPr>
    </w:lvl>
  </w:abstractNum>
  <w:abstractNum w:abstractNumId="355">
    <w:nsid w:val="7D9F170E"/>
    <w:multiLevelType w:val="hybridMultilevel"/>
    <w:tmpl w:val="43800B24"/>
    <w:lvl w:ilvl="0" w:tplc="BD26E4B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C9D6D26E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52528D48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868C3A24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E030574E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A648AF90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C74664EE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60809B32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49A0FFDC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356">
    <w:nsid w:val="7E0F5AB3"/>
    <w:multiLevelType w:val="hybridMultilevel"/>
    <w:tmpl w:val="889EABAA"/>
    <w:lvl w:ilvl="0" w:tplc="0F883160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6"/>
        <w:w w:val="100"/>
        <w:sz w:val="18"/>
        <w:szCs w:val="18"/>
        <w:lang w:val="en-GB" w:eastAsia="en-GB" w:bidi="en-GB"/>
      </w:rPr>
    </w:lvl>
    <w:lvl w:ilvl="1" w:tplc="9B9E7BB8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B3EC0336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687601D4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A128F506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A998D5A2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659EFD9A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A3767D52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1EBC5D6A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357">
    <w:nsid w:val="7E402800"/>
    <w:multiLevelType w:val="hybridMultilevel"/>
    <w:tmpl w:val="850A3BF6"/>
    <w:lvl w:ilvl="0" w:tplc="994449F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17127FB0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E000FE88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4EA80AB0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6CD80AD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16EEE782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1B24B68A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81F04C68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984ADF28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58">
    <w:nsid w:val="7E8F1337"/>
    <w:multiLevelType w:val="hybridMultilevel"/>
    <w:tmpl w:val="A67EDE16"/>
    <w:lvl w:ilvl="0" w:tplc="AD6472F0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EBDE3982">
      <w:numFmt w:val="bullet"/>
      <w:lvlText w:val="•"/>
      <w:lvlJc w:val="left"/>
      <w:pPr>
        <w:ind w:left="247" w:hanging="81"/>
      </w:pPr>
      <w:rPr>
        <w:rFonts w:hint="default"/>
        <w:lang w:val="en-GB" w:eastAsia="en-GB" w:bidi="en-GB"/>
      </w:rPr>
    </w:lvl>
    <w:lvl w:ilvl="2" w:tplc="9CACEB04">
      <w:numFmt w:val="bullet"/>
      <w:lvlText w:val="•"/>
      <w:lvlJc w:val="left"/>
      <w:pPr>
        <w:ind w:left="435" w:hanging="81"/>
      </w:pPr>
      <w:rPr>
        <w:rFonts w:hint="default"/>
        <w:lang w:val="en-GB" w:eastAsia="en-GB" w:bidi="en-GB"/>
      </w:rPr>
    </w:lvl>
    <w:lvl w:ilvl="3" w:tplc="A8EA9018">
      <w:numFmt w:val="bullet"/>
      <w:lvlText w:val="•"/>
      <w:lvlJc w:val="left"/>
      <w:pPr>
        <w:ind w:left="622" w:hanging="81"/>
      </w:pPr>
      <w:rPr>
        <w:rFonts w:hint="default"/>
        <w:lang w:val="en-GB" w:eastAsia="en-GB" w:bidi="en-GB"/>
      </w:rPr>
    </w:lvl>
    <w:lvl w:ilvl="4" w:tplc="60FE768E">
      <w:numFmt w:val="bullet"/>
      <w:lvlText w:val="•"/>
      <w:lvlJc w:val="left"/>
      <w:pPr>
        <w:ind w:left="810" w:hanging="81"/>
      </w:pPr>
      <w:rPr>
        <w:rFonts w:hint="default"/>
        <w:lang w:val="en-GB" w:eastAsia="en-GB" w:bidi="en-GB"/>
      </w:rPr>
    </w:lvl>
    <w:lvl w:ilvl="5" w:tplc="A8B01066">
      <w:numFmt w:val="bullet"/>
      <w:lvlText w:val="•"/>
      <w:lvlJc w:val="left"/>
      <w:pPr>
        <w:ind w:left="997" w:hanging="81"/>
      </w:pPr>
      <w:rPr>
        <w:rFonts w:hint="default"/>
        <w:lang w:val="en-GB" w:eastAsia="en-GB" w:bidi="en-GB"/>
      </w:rPr>
    </w:lvl>
    <w:lvl w:ilvl="6" w:tplc="891A4F00">
      <w:numFmt w:val="bullet"/>
      <w:lvlText w:val="•"/>
      <w:lvlJc w:val="left"/>
      <w:pPr>
        <w:ind w:left="1185" w:hanging="81"/>
      </w:pPr>
      <w:rPr>
        <w:rFonts w:hint="default"/>
        <w:lang w:val="en-GB" w:eastAsia="en-GB" w:bidi="en-GB"/>
      </w:rPr>
    </w:lvl>
    <w:lvl w:ilvl="7" w:tplc="4C82AD96">
      <w:numFmt w:val="bullet"/>
      <w:lvlText w:val="•"/>
      <w:lvlJc w:val="left"/>
      <w:pPr>
        <w:ind w:left="1372" w:hanging="81"/>
      </w:pPr>
      <w:rPr>
        <w:rFonts w:hint="default"/>
        <w:lang w:val="en-GB" w:eastAsia="en-GB" w:bidi="en-GB"/>
      </w:rPr>
    </w:lvl>
    <w:lvl w:ilvl="8" w:tplc="FD46247C">
      <w:numFmt w:val="bullet"/>
      <w:lvlText w:val="•"/>
      <w:lvlJc w:val="left"/>
      <w:pPr>
        <w:ind w:left="1560" w:hanging="81"/>
      </w:pPr>
      <w:rPr>
        <w:rFonts w:hint="default"/>
        <w:lang w:val="en-GB" w:eastAsia="en-GB" w:bidi="en-GB"/>
      </w:rPr>
    </w:lvl>
  </w:abstractNum>
  <w:abstractNum w:abstractNumId="359">
    <w:nsid w:val="7EBF389A"/>
    <w:multiLevelType w:val="hybridMultilevel"/>
    <w:tmpl w:val="75885F56"/>
    <w:lvl w:ilvl="0" w:tplc="E1A8844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EDDA88BC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21CC0C3A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80FA7D7A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1D42CC6E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0F30E0A4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8F9A7230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FE3E3108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6BA063AC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abstractNum w:abstractNumId="360">
    <w:nsid w:val="7EC23E28"/>
    <w:multiLevelType w:val="hybridMultilevel"/>
    <w:tmpl w:val="8C4CC176"/>
    <w:lvl w:ilvl="0" w:tplc="478C55E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54EF2E2">
      <w:numFmt w:val="bullet"/>
      <w:lvlText w:val="•"/>
      <w:lvlJc w:val="left"/>
      <w:pPr>
        <w:ind w:left="560" w:hanging="71"/>
      </w:pPr>
      <w:rPr>
        <w:rFonts w:hint="default"/>
        <w:lang w:val="en-GB" w:eastAsia="en-GB" w:bidi="en-GB"/>
      </w:rPr>
    </w:lvl>
    <w:lvl w:ilvl="2" w:tplc="576E9BF8">
      <w:numFmt w:val="bullet"/>
      <w:lvlText w:val="•"/>
      <w:lvlJc w:val="left"/>
      <w:pPr>
        <w:ind w:left="1060" w:hanging="71"/>
      </w:pPr>
      <w:rPr>
        <w:rFonts w:hint="default"/>
        <w:lang w:val="en-GB" w:eastAsia="en-GB" w:bidi="en-GB"/>
      </w:rPr>
    </w:lvl>
    <w:lvl w:ilvl="3" w:tplc="0EC0315A">
      <w:numFmt w:val="bullet"/>
      <w:lvlText w:val="•"/>
      <w:lvlJc w:val="left"/>
      <w:pPr>
        <w:ind w:left="1561" w:hanging="71"/>
      </w:pPr>
      <w:rPr>
        <w:rFonts w:hint="default"/>
        <w:lang w:val="en-GB" w:eastAsia="en-GB" w:bidi="en-GB"/>
      </w:rPr>
    </w:lvl>
    <w:lvl w:ilvl="4" w:tplc="9CFCF1D4">
      <w:numFmt w:val="bullet"/>
      <w:lvlText w:val="•"/>
      <w:lvlJc w:val="left"/>
      <w:pPr>
        <w:ind w:left="2061" w:hanging="71"/>
      </w:pPr>
      <w:rPr>
        <w:rFonts w:hint="default"/>
        <w:lang w:val="en-GB" w:eastAsia="en-GB" w:bidi="en-GB"/>
      </w:rPr>
    </w:lvl>
    <w:lvl w:ilvl="5" w:tplc="F7C63060">
      <w:numFmt w:val="bullet"/>
      <w:lvlText w:val="•"/>
      <w:lvlJc w:val="left"/>
      <w:pPr>
        <w:ind w:left="2562" w:hanging="71"/>
      </w:pPr>
      <w:rPr>
        <w:rFonts w:hint="default"/>
        <w:lang w:val="en-GB" w:eastAsia="en-GB" w:bidi="en-GB"/>
      </w:rPr>
    </w:lvl>
    <w:lvl w:ilvl="6" w:tplc="55983414">
      <w:numFmt w:val="bullet"/>
      <w:lvlText w:val="•"/>
      <w:lvlJc w:val="left"/>
      <w:pPr>
        <w:ind w:left="3062" w:hanging="71"/>
      </w:pPr>
      <w:rPr>
        <w:rFonts w:hint="default"/>
        <w:lang w:val="en-GB" w:eastAsia="en-GB" w:bidi="en-GB"/>
      </w:rPr>
    </w:lvl>
    <w:lvl w:ilvl="7" w:tplc="5A640CAA">
      <w:numFmt w:val="bullet"/>
      <w:lvlText w:val="•"/>
      <w:lvlJc w:val="left"/>
      <w:pPr>
        <w:ind w:left="3562" w:hanging="71"/>
      </w:pPr>
      <w:rPr>
        <w:rFonts w:hint="default"/>
        <w:lang w:val="en-GB" w:eastAsia="en-GB" w:bidi="en-GB"/>
      </w:rPr>
    </w:lvl>
    <w:lvl w:ilvl="8" w:tplc="587A9438">
      <w:numFmt w:val="bullet"/>
      <w:lvlText w:val="•"/>
      <w:lvlJc w:val="left"/>
      <w:pPr>
        <w:ind w:left="4063" w:hanging="71"/>
      </w:pPr>
      <w:rPr>
        <w:rFonts w:hint="default"/>
        <w:lang w:val="en-GB" w:eastAsia="en-GB" w:bidi="en-GB"/>
      </w:rPr>
    </w:lvl>
  </w:abstractNum>
  <w:abstractNum w:abstractNumId="361">
    <w:nsid w:val="7F6C139C"/>
    <w:multiLevelType w:val="hybridMultilevel"/>
    <w:tmpl w:val="D9EE21E6"/>
    <w:lvl w:ilvl="0" w:tplc="0046D4E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18A4A326">
      <w:numFmt w:val="bullet"/>
      <w:lvlText w:val="•"/>
      <w:lvlJc w:val="left"/>
      <w:pPr>
        <w:ind w:left="319" w:hanging="81"/>
      </w:pPr>
      <w:rPr>
        <w:rFonts w:hint="default"/>
        <w:lang w:val="en-GB" w:eastAsia="en-GB" w:bidi="en-GB"/>
      </w:rPr>
    </w:lvl>
    <w:lvl w:ilvl="2" w:tplc="7988C8BE">
      <w:numFmt w:val="bullet"/>
      <w:lvlText w:val="•"/>
      <w:lvlJc w:val="left"/>
      <w:pPr>
        <w:ind w:left="499" w:hanging="81"/>
      </w:pPr>
      <w:rPr>
        <w:rFonts w:hint="default"/>
        <w:lang w:val="en-GB" w:eastAsia="en-GB" w:bidi="en-GB"/>
      </w:rPr>
    </w:lvl>
    <w:lvl w:ilvl="3" w:tplc="B41C2A08">
      <w:numFmt w:val="bullet"/>
      <w:lvlText w:val="•"/>
      <w:lvlJc w:val="left"/>
      <w:pPr>
        <w:ind w:left="678" w:hanging="81"/>
      </w:pPr>
      <w:rPr>
        <w:rFonts w:hint="default"/>
        <w:lang w:val="en-GB" w:eastAsia="en-GB" w:bidi="en-GB"/>
      </w:rPr>
    </w:lvl>
    <w:lvl w:ilvl="4" w:tplc="F47495AC">
      <w:numFmt w:val="bullet"/>
      <w:lvlText w:val="•"/>
      <w:lvlJc w:val="left"/>
      <w:pPr>
        <w:ind w:left="858" w:hanging="81"/>
      </w:pPr>
      <w:rPr>
        <w:rFonts w:hint="default"/>
        <w:lang w:val="en-GB" w:eastAsia="en-GB" w:bidi="en-GB"/>
      </w:rPr>
    </w:lvl>
    <w:lvl w:ilvl="5" w:tplc="921E171E">
      <w:numFmt w:val="bullet"/>
      <w:lvlText w:val="•"/>
      <w:lvlJc w:val="left"/>
      <w:pPr>
        <w:ind w:left="1037" w:hanging="81"/>
      </w:pPr>
      <w:rPr>
        <w:rFonts w:hint="default"/>
        <w:lang w:val="en-GB" w:eastAsia="en-GB" w:bidi="en-GB"/>
      </w:rPr>
    </w:lvl>
    <w:lvl w:ilvl="6" w:tplc="1E26145C">
      <w:numFmt w:val="bullet"/>
      <w:lvlText w:val="•"/>
      <w:lvlJc w:val="left"/>
      <w:pPr>
        <w:ind w:left="1217" w:hanging="81"/>
      </w:pPr>
      <w:rPr>
        <w:rFonts w:hint="default"/>
        <w:lang w:val="en-GB" w:eastAsia="en-GB" w:bidi="en-GB"/>
      </w:rPr>
    </w:lvl>
    <w:lvl w:ilvl="7" w:tplc="69EA9A04">
      <w:numFmt w:val="bullet"/>
      <w:lvlText w:val="•"/>
      <w:lvlJc w:val="left"/>
      <w:pPr>
        <w:ind w:left="1396" w:hanging="81"/>
      </w:pPr>
      <w:rPr>
        <w:rFonts w:hint="default"/>
        <w:lang w:val="en-GB" w:eastAsia="en-GB" w:bidi="en-GB"/>
      </w:rPr>
    </w:lvl>
    <w:lvl w:ilvl="8" w:tplc="11460696">
      <w:numFmt w:val="bullet"/>
      <w:lvlText w:val="•"/>
      <w:lvlJc w:val="left"/>
      <w:pPr>
        <w:ind w:left="1576" w:hanging="81"/>
      </w:pPr>
      <w:rPr>
        <w:rFonts w:hint="default"/>
        <w:lang w:val="en-GB" w:eastAsia="en-GB" w:bidi="en-GB"/>
      </w:rPr>
    </w:lvl>
  </w:abstractNum>
  <w:num w:numId="1">
    <w:abstractNumId w:val="56"/>
  </w:num>
  <w:num w:numId="2">
    <w:abstractNumId w:val="32"/>
  </w:num>
  <w:num w:numId="3">
    <w:abstractNumId w:val="52"/>
  </w:num>
  <w:num w:numId="4">
    <w:abstractNumId w:val="302"/>
  </w:num>
  <w:num w:numId="5">
    <w:abstractNumId w:val="83"/>
  </w:num>
  <w:num w:numId="6">
    <w:abstractNumId w:val="106"/>
  </w:num>
  <w:num w:numId="7">
    <w:abstractNumId w:val="343"/>
  </w:num>
  <w:num w:numId="8">
    <w:abstractNumId w:val="101"/>
  </w:num>
  <w:num w:numId="9">
    <w:abstractNumId w:val="316"/>
  </w:num>
  <w:num w:numId="10">
    <w:abstractNumId w:val="139"/>
  </w:num>
  <w:num w:numId="11">
    <w:abstractNumId w:val="41"/>
  </w:num>
  <w:num w:numId="12">
    <w:abstractNumId w:val="293"/>
  </w:num>
  <w:num w:numId="13">
    <w:abstractNumId w:val="231"/>
  </w:num>
  <w:num w:numId="14">
    <w:abstractNumId w:val="36"/>
  </w:num>
  <w:num w:numId="15">
    <w:abstractNumId w:val="355"/>
  </w:num>
  <w:num w:numId="16">
    <w:abstractNumId w:val="105"/>
  </w:num>
  <w:num w:numId="17">
    <w:abstractNumId w:val="113"/>
  </w:num>
  <w:num w:numId="18">
    <w:abstractNumId w:val="219"/>
  </w:num>
  <w:num w:numId="19">
    <w:abstractNumId w:val="289"/>
  </w:num>
  <w:num w:numId="20">
    <w:abstractNumId w:val="300"/>
  </w:num>
  <w:num w:numId="21">
    <w:abstractNumId w:val="285"/>
  </w:num>
  <w:num w:numId="22">
    <w:abstractNumId w:val="242"/>
  </w:num>
  <w:num w:numId="23">
    <w:abstractNumId w:val="348"/>
  </w:num>
  <w:num w:numId="24">
    <w:abstractNumId w:val="94"/>
  </w:num>
  <w:num w:numId="25">
    <w:abstractNumId w:val="124"/>
  </w:num>
  <w:num w:numId="26">
    <w:abstractNumId w:val="3"/>
  </w:num>
  <w:num w:numId="27">
    <w:abstractNumId w:val="347"/>
  </w:num>
  <w:num w:numId="28">
    <w:abstractNumId w:val="284"/>
  </w:num>
  <w:num w:numId="29">
    <w:abstractNumId w:val="340"/>
  </w:num>
  <w:num w:numId="30">
    <w:abstractNumId w:val="333"/>
  </w:num>
  <w:num w:numId="31">
    <w:abstractNumId w:val="251"/>
  </w:num>
  <w:num w:numId="32">
    <w:abstractNumId w:val="237"/>
  </w:num>
  <w:num w:numId="33">
    <w:abstractNumId w:val="57"/>
  </w:num>
  <w:num w:numId="34">
    <w:abstractNumId w:val="127"/>
  </w:num>
  <w:num w:numId="35">
    <w:abstractNumId w:val="232"/>
  </w:num>
  <w:num w:numId="36">
    <w:abstractNumId w:val="22"/>
  </w:num>
  <w:num w:numId="37">
    <w:abstractNumId w:val="253"/>
  </w:num>
  <w:num w:numId="38">
    <w:abstractNumId w:val="92"/>
  </w:num>
  <w:num w:numId="39">
    <w:abstractNumId w:val="224"/>
  </w:num>
  <w:num w:numId="40">
    <w:abstractNumId w:val="49"/>
  </w:num>
  <w:num w:numId="41">
    <w:abstractNumId w:val="294"/>
  </w:num>
  <w:num w:numId="42">
    <w:abstractNumId w:val="324"/>
  </w:num>
  <w:num w:numId="43">
    <w:abstractNumId w:val="134"/>
  </w:num>
  <w:num w:numId="44">
    <w:abstractNumId w:val="91"/>
  </w:num>
  <w:num w:numId="45">
    <w:abstractNumId w:val="19"/>
  </w:num>
  <w:num w:numId="46">
    <w:abstractNumId w:val="26"/>
  </w:num>
  <w:num w:numId="47">
    <w:abstractNumId w:val="45"/>
  </w:num>
  <w:num w:numId="48">
    <w:abstractNumId w:val="117"/>
  </w:num>
  <w:num w:numId="49">
    <w:abstractNumId w:val="236"/>
  </w:num>
  <w:num w:numId="50">
    <w:abstractNumId w:val="189"/>
  </w:num>
  <w:num w:numId="51">
    <w:abstractNumId w:val="209"/>
  </w:num>
  <w:num w:numId="52">
    <w:abstractNumId w:val="208"/>
  </w:num>
  <w:num w:numId="53">
    <w:abstractNumId w:val="288"/>
  </w:num>
  <w:num w:numId="54">
    <w:abstractNumId w:val="71"/>
  </w:num>
  <w:num w:numId="55">
    <w:abstractNumId w:val="42"/>
  </w:num>
  <w:num w:numId="56">
    <w:abstractNumId w:val="104"/>
  </w:num>
  <w:num w:numId="57">
    <w:abstractNumId w:val="115"/>
  </w:num>
  <w:num w:numId="58">
    <w:abstractNumId w:val="240"/>
  </w:num>
  <w:num w:numId="59">
    <w:abstractNumId w:val="180"/>
  </w:num>
  <w:num w:numId="60">
    <w:abstractNumId w:val="313"/>
  </w:num>
  <w:num w:numId="61">
    <w:abstractNumId w:val="335"/>
  </w:num>
  <w:num w:numId="62">
    <w:abstractNumId w:val="160"/>
  </w:num>
  <w:num w:numId="63">
    <w:abstractNumId w:val="100"/>
  </w:num>
  <w:num w:numId="64">
    <w:abstractNumId w:val="130"/>
  </w:num>
  <w:num w:numId="65">
    <w:abstractNumId w:val="87"/>
  </w:num>
  <w:num w:numId="66">
    <w:abstractNumId w:val="200"/>
  </w:num>
  <w:num w:numId="67">
    <w:abstractNumId w:val="318"/>
  </w:num>
  <w:num w:numId="68">
    <w:abstractNumId w:val="216"/>
  </w:num>
  <w:num w:numId="69">
    <w:abstractNumId w:val="328"/>
  </w:num>
  <w:num w:numId="70">
    <w:abstractNumId w:val="148"/>
  </w:num>
  <w:num w:numId="71">
    <w:abstractNumId w:val="170"/>
  </w:num>
  <w:num w:numId="72">
    <w:abstractNumId w:val="21"/>
  </w:num>
  <w:num w:numId="73">
    <w:abstractNumId w:val="159"/>
  </w:num>
  <w:num w:numId="74">
    <w:abstractNumId w:val="126"/>
  </w:num>
  <w:num w:numId="75">
    <w:abstractNumId w:val="352"/>
  </w:num>
  <w:num w:numId="76">
    <w:abstractNumId w:val="61"/>
  </w:num>
  <w:num w:numId="77">
    <w:abstractNumId w:val="354"/>
  </w:num>
  <w:num w:numId="78">
    <w:abstractNumId w:val="20"/>
  </w:num>
  <w:num w:numId="79">
    <w:abstractNumId w:val="196"/>
  </w:num>
  <w:num w:numId="80">
    <w:abstractNumId w:val="28"/>
  </w:num>
  <w:num w:numId="81">
    <w:abstractNumId w:val="173"/>
  </w:num>
  <w:num w:numId="82">
    <w:abstractNumId w:val="349"/>
  </w:num>
  <w:num w:numId="83">
    <w:abstractNumId w:val="319"/>
  </w:num>
  <w:num w:numId="84">
    <w:abstractNumId w:val="171"/>
  </w:num>
  <w:num w:numId="85">
    <w:abstractNumId w:val="177"/>
  </w:num>
  <w:num w:numId="86">
    <w:abstractNumId w:val="341"/>
  </w:num>
  <w:num w:numId="87">
    <w:abstractNumId w:val="323"/>
  </w:num>
  <w:num w:numId="88">
    <w:abstractNumId w:val="111"/>
  </w:num>
  <w:num w:numId="89">
    <w:abstractNumId w:val="308"/>
  </w:num>
  <w:num w:numId="90">
    <w:abstractNumId w:val="8"/>
  </w:num>
  <w:num w:numId="91">
    <w:abstractNumId w:val="229"/>
  </w:num>
  <w:num w:numId="92">
    <w:abstractNumId w:val="75"/>
  </w:num>
  <w:num w:numId="93">
    <w:abstractNumId w:val="327"/>
  </w:num>
  <w:num w:numId="94">
    <w:abstractNumId w:val="77"/>
  </w:num>
  <w:num w:numId="95">
    <w:abstractNumId w:val="97"/>
  </w:num>
  <w:num w:numId="96">
    <w:abstractNumId w:val="279"/>
  </w:num>
  <w:num w:numId="97">
    <w:abstractNumId w:val="182"/>
  </w:num>
  <w:num w:numId="98">
    <w:abstractNumId w:val="278"/>
  </w:num>
  <w:num w:numId="99">
    <w:abstractNumId w:val="166"/>
  </w:num>
  <w:num w:numId="100">
    <w:abstractNumId w:val="257"/>
  </w:num>
  <w:num w:numId="101">
    <w:abstractNumId w:val="6"/>
  </w:num>
  <w:num w:numId="102">
    <w:abstractNumId w:val="254"/>
  </w:num>
  <w:num w:numId="103">
    <w:abstractNumId w:val="337"/>
  </w:num>
  <w:num w:numId="104">
    <w:abstractNumId w:val="132"/>
  </w:num>
  <w:num w:numId="105">
    <w:abstractNumId w:val="125"/>
  </w:num>
  <w:num w:numId="106">
    <w:abstractNumId w:val="292"/>
  </w:num>
  <w:num w:numId="107">
    <w:abstractNumId w:val="95"/>
  </w:num>
  <w:num w:numId="108">
    <w:abstractNumId w:val="239"/>
  </w:num>
  <w:num w:numId="109">
    <w:abstractNumId w:val="184"/>
  </w:num>
  <w:num w:numId="110">
    <w:abstractNumId w:val="306"/>
  </w:num>
  <w:num w:numId="111">
    <w:abstractNumId w:val="188"/>
  </w:num>
  <w:num w:numId="112">
    <w:abstractNumId w:val="206"/>
  </w:num>
  <w:num w:numId="113">
    <w:abstractNumId w:val="114"/>
  </w:num>
  <w:num w:numId="114">
    <w:abstractNumId w:val="141"/>
  </w:num>
  <w:num w:numId="115">
    <w:abstractNumId w:val="213"/>
  </w:num>
  <w:num w:numId="116">
    <w:abstractNumId w:val="191"/>
  </w:num>
  <w:num w:numId="117">
    <w:abstractNumId w:val="169"/>
  </w:num>
  <w:num w:numId="118">
    <w:abstractNumId w:val="261"/>
  </w:num>
  <w:num w:numId="119">
    <w:abstractNumId w:val="280"/>
  </w:num>
  <w:num w:numId="120">
    <w:abstractNumId w:val="112"/>
  </w:num>
  <w:num w:numId="121">
    <w:abstractNumId w:val="172"/>
  </w:num>
  <w:num w:numId="122">
    <w:abstractNumId w:val="142"/>
  </w:num>
  <w:num w:numId="123">
    <w:abstractNumId w:val="350"/>
  </w:num>
  <w:num w:numId="124">
    <w:abstractNumId w:val="2"/>
  </w:num>
  <w:num w:numId="125">
    <w:abstractNumId w:val="312"/>
  </w:num>
  <w:num w:numId="126">
    <w:abstractNumId w:val="74"/>
  </w:num>
  <w:num w:numId="127">
    <w:abstractNumId w:val="282"/>
  </w:num>
  <w:num w:numId="128">
    <w:abstractNumId w:val="361"/>
  </w:num>
  <w:num w:numId="129">
    <w:abstractNumId w:val="0"/>
  </w:num>
  <w:num w:numId="130">
    <w:abstractNumId w:val="157"/>
  </w:num>
  <w:num w:numId="131">
    <w:abstractNumId w:val="298"/>
  </w:num>
  <w:num w:numId="132">
    <w:abstractNumId w:val="40"/>
  </w:num>
  <w:num w:numId="133">
    <w:abstractNumId w:val="109"/>
  </w:num>
  <w:num w:numId="134">
    <w:abstractNumId w:val="192"/>
  </w:num>
  <w:num w:numId="135">
    <w:abstractNumId w:val="187"/>
  </w:num>
  <w:num w:numId="136">
    <w:abstractNumId w:val="234"/>
  </w:num>
  <w:num w:numId="137">
    <w:abstractNumId w:val="270"/>
  </w:num>
  <w:num w:numId="138">
    <w:abstractNumId w:val="80"/>
  </w:num>
  <w:num w:numId="139">
    <w:abstractNumId w:val="11"/>
  </w:num>
  <w:num w:numId="140">
    <w:abstractNumId w:val="269"/>
  </w:num>
  <w:num w:numId="141">
    <w:abstractNumId w:val="297"/>
  </w:num>
  <w:num w:numId="142">
    <w:abstractNumId w:val="62"/>
  </w:num>
  <w:num w:numId="143">
    <w:abstractNumId w:val="273"/>
  </w:num>
  <w:num w:numId="144">
    <w:abstractNumId w:val="275"/>
  </w:num>
  <w:num w:numId="145">
    <w:abstractNumId w:val="9"/>
  </w:num>
  <w:num w:numId="146">
    <w:abstractNumId w:val="29"/>
  </w:num>
  <w:num w:numId="147">
    <w:abstractNumId w:val="225"/>
  </w:num>
  <w:num w:numId="148">
    <w:abstractNumId w:val="329"/>
  </w:num>
  <w:num w:numId="149">
    <w:abstractNumId w:val="73"/>
  </w:num>
  <w:num w:numId="150">
    <w:abstractNumId w:val="274"/>
  </w:num>
  <w:num w:numId="151">
    <w:abstractNumId w:val="78"/>
  </w:num>
  <w:num w:numId="152">
    <w:abstractNumId w:val="135"/>
  </w:num>
  <w:num w:numId="153">
    <w:abstractNumId w:val="174"/>
  </w:num>
  <w:num w:numId="154">
    <w:abstractNumId w:val="286"/>
  </w:num>
  <w:num w:numId="155">
    <w:abstractNumId w:val="346"/>
  </w:num>
  <w:num w:numId="156">
    <w:abstractNumId w:val="17"/>
  </w:num>
  <w:num w:numId="157">
    <w:abstractNumId w:val="199"/>
  </w:num>
  <w:num w:numId="158">
    <w:abstractNumId w:val="51"/>
  </w:num>
  <w:num w:numId="159">
    <w:abstractNumId w:val="295"/>
  </w:num>
  <w:num w:numId="160">
    <w:abstractNumId w:val="305"/>
  </w:num>
  <w:num w:numId="161">
    <w:abstractNumId w:val="1"/>
  </w:num>
  <w:num w:numId="162">
    <w:abstractNumId w:val="358"/>
  </w:num>
  <w:num w:numId="163">
    <w:abstractNumId w:val="76"/>
  </w:num>
  <w:num w:numId="164">
    <w:abstractNumId w:val="359"/>
  </w:num>
  <w:num w:numId="165">
    <w:abstractNumId w:val="25"/>
  </w:num>
  <w:num w:numId="166">
    <w:abstractNumId w:val="299"/>
  </w:num>
  <w:num w:numId="167">
    <w:abstractNumId w:val="344"/>
  </w:num>
  <w:num w:numId="168">
    <w:abstractNumId w:val="85"/>
  </w:num>
  <w:num w:numId="169">
    <w:abstractNumId w:val="54"/>
  </w:num>
  <w:num w:numId="170">
    <w:abstractNumId w:val="309"/>
  </w:num>
  <w:num w:numId="171">
    <w:abstractNumId w:val="207"/>
  </w:num>
  <w:num w:numId="172">
    <w:abstractNumId w:val="176"/>
  </w:num>
  <w:num w:numId="173">
    <w:abstractNumId w:val="233"/>
  </w:num>
  <w:num w:numId="174">
    <w:abstractNumId w:val="220"/>
  </w:num>
  <w:num w:numId="175">
    <w:abstractNumId w:val="307"/>
  </w:num>
  <w:num w:numId="176">
    <w:abstractNumId w:val="138"/>
  </w:num>
  <w:num w:numId="177">
    <w:abstractNumId w:val="13"/>
  </w:num>
  <w:num w:numId="178">
    <w:abstractNumId w:val="143"/>
  </w:num>
  <w:num w:numId="179">
    <w:abstractNumId w:val="10"/>
  </w:num>
  <w:num w:numId="180">
    <w:abstractNumId w:val="43"/>
  </w:num>
  <w:num w:numId="181">
    <w:abstractNumId w:val="276"/>
  </w:num>
  <w:num w:numId="182">
    <w:abstractNumId w:val="338"/>
  </w:num>
  <w:num w:numId="183">
    <w:abstractNumId w:val="14"/>
  </w:num>
  <w:num w:numId="184">
    <w:abstractNumId w:val="64"/>
  </w:num>
  <w:num w:numId="185">
    <w:abstractNumId w:val="46"/>
  </w:num>
  <w:num w:numId="186">
    <w:abstractNumId w:val="345"/>
  </w:num>
  <w:num w:numId="187">
    <w:abstractNumId w:val="197"/>
  </w:num>
  <w:num w:numId="188">
    <w:abstractNumId w:val="211"/>
  </w:num>
  <w:num w:numId="189">
    <w:abstractNumId w:val="149"/>
  </w:num>
  <w:num w:numId="190">
    <w:abstractNumId w:val="102"/>
  </w:num>
  <w:num w:numId="191">
    <w:abstractNumId w:val="311"/>
  </w:num>
  <w:num w:numId="192">
    <w:abstractNumId w:val="63"/>
  </w:num>
  <w:num w:numId="193">
    <w:abstractNumId w:val="67"/>
  </w:num>
  <w:num w:numId="194">
    <w:abstractNumId w:val="204"/>
  </w:num>
  <w:num w:numId="195">
    <w:abstractNumId w:val="35"/>
  </w:num>
  <w:num w:numId="196">
    <w:abstractNumId w:val="356"/>
  </w:num>
  <w:num w:numId="197">
    <w:abstractNumId w:val="27"/>
  </w:num>
  <w:num w:numId="198">
    <w:abstractNumId w:val="66"/>
  </w:num>
  <w:num w:numId="199">
    <w:abstractNumId w:val="136"/>
  </w:num>
  <w:num w:numId="200">
    <w:abstractNumId w:val="314"/>
  </w:num>
  <w:num w:numId="201">
    <w:abstractNumId w:val="252"/>
  </w:num>
  <w:num w:numId="202">
    <w:abstractNumId w:val="210"/>
  </w:num>
  <w:num w:numId="203">
    <w:abstractNumId w:val="146"/>
  </w:num>
  <w:num w:numId="204">
    <w:abstractNumId w:val="133"/>
  </w:num>
  <w:num w:numId="205">
    <w:abstractNumId w:val="93"/>
  </w:num>
  <w:num w:numId="206">
    <w:abstractNumId w:val="31"/>
  </w:num>
  <w:num w:numId="207">
    <w:abstractNumId w:val="303"/>
  </w:num>
  <w:num w:numId="208">
    <w:abstractNumId w:val="99"/>
  </w:num>
  <w:num w:numId="209">
    <w:abstractNumId w:val="230"/>
  </w:num>
  <w:num w:numId="210">
    <w:abstractNumId w:val="84"/>
  </w:num>
  <w:num w:numId="211">
    <w:abstractNumId w:val="185"/>
  </w:num>
  <w:num w:numId="212">
    <w:abstractNumId w:val="129"/>
  </w:num>
  <w:num w:numId="213">
    <w:abstractNumId w:val="55"/>
  </w:num>
  <w:num w:numId="214">
    <w:abstractNumId w:val="121"/>
  </w:num>
  <w:num w:numId="215">
    <w:abstractNumId w:val="336"/>
  </w:num>
  <w:num w:numId="216">
    <w:abstractNumId w:val="247"/>
  </w:num>
  <w:num w:numId="217">
    <w:abstractNumId w:val="23"/>
  </w:num>
  <w:num w:numId="218">
    <w:abstractNumId w:val="153"/>
  </w:num>
  <w:num w:numId="219">
    <w:abstractNumId w:val="18"/>
  </w:num>
  <w:num w:numId="220">
    <w:abstractNumId w:val="110"/>
  </w:num>
  <w:num w:numId="221">
    <w:abstractNumId w:val="140"/>
  </w:num>
  <w:num w:numId="222">
    <w:abstractNumId w:val="82"/>
  </w:num>
  <w:num w:numId="223">
    <w:abstractNumId w:val="287"/>
  </w:num>
  <w:num w:numId="224">
    <w:abstractNumId w:val="151"/>
  </w:num>
  <w:num w:numId="225">
    <w:abstractNumId w:val="222"/>
  </w:num>
  <w:num w:numId="226">
    <w:abstractNumId w:val="264"/>
  </w:num>
  <w:num w:numId="227">
    <w:abstractNumId w:val="272"/>
  </w:num>
  <w:num w:numId="228">
    <w:abstractNumId w:val="152"/>
  </w:num>
  <w:num w:numId="229">
    <w:abstractNumId w:val="96"/>
  </w:num>
  <w:num w:numId="230">
    <w:abstractNumId w:val="89"/>
  </w:num>
  <w:num w:numId="231">
    <w:abstractNumId w:val="37"/>
  </w:num>
  <w:num w:numId="232">
    <w:abstractNumId w:val="259"/>
  </w:num>
  <w:num w:numId="233">
    <w:abstractNumId w:val="235"/>
  </w:num>
  <w:num w:numId="234">
    <w:abstractNumId w:val="145"/>
  </w:num>
  <w:num w:numId="235">
    <w:abstractNumId w:val="12"/>
  </w:num>
  <w:num w:numId="236">
    <w:abstractNumId w:val="283"/>
  </w:num>
  <w:num w:numId="237">
    <w:abstractNumId w:val="90"/>
  </w:num>
  <w:num w:numId="238">
    <w:abstractNumId w:val="266"/>
  </w:num>
  <w:num w:numId="239">
    <w:abstractNumId w:val="202"/>
  </w:num>
  <w:num w:numId="240">
    <w:abstractNumId w:val="48"/>
  </w:num>
  <w:num w:numId="241">
    <w:abstractNumId w:val="326"/>
  </w:num>
  <w:num w:numId="242">
    <w:abstractNumId w:val="301"/>
  </w:num>
  <w:num w:numId="243">
    <w:abstractNumId w:val="317"/>
  </w:num>
  <w:num w:numId="244">
    <w:abstractNumId w:val="161"/>
  </w:num>
  <w:num w:numId="245">
    <w:abstractNumId w:val="268"/>
  </w:num>
  <w:num w:numId="246">
    <w:abstractNumId w:val="33"/>
  </w:num>
  <w:num w:numId="247">
    <w:abstractNumId w:val="227"/>
  </w:num>
  <w:num w:numId="248">
    <w:abstractNumId w:val="4"/>
  </w:num>
  <w:num w:numId="249">
    <w:abstractNumId w:val="290"/>
  </w:num>
  <w:num w:numId="250">
    <w:abstractNumId w:val="86"/>
  </w:num>
  <w:num w:numId="251">
    <w:abstractNumId w:val="342"/>
  </w:num>
  <w:num w:numId="252">
    <w:abstractNumId w:val="122"/>
  </w:num>
  <w:num w:numId="253">
    <w:abstractNumId w:val="228"/>
  </w:num>
  <w:num w:numId="254">
    <w:abstractNumId w:val="16"/>
  </w:num>
  <w:num w:numId="255">
    <w:abstractNumId w:val="72"/>
  </w:num>
  <w:num w:numId="256">
    <w:abstractNumId w:val="250"/>
  </w:num>
  <w:num w:numId="257">
    <w:abstractNumId w:val="256"/>
  </w:num>
  <w:num w:numId="258">
    <w:abstractNumId w:val="241"/>
  </w:num>
  <w:num w:numId="259">
    <w:abstractNumId w:val="81"/>
  </w:num>
  <w:num w:numId="260">
    <w:abstractNumId w:val="186"/>
  </w:num>
  <w:num w:numId="261">
    <w:abstractNumId w:val="128"/>
  </w:num>
  <w:num w:numId="262">
    <w:abstractNumId w:val="119"/>
  </w:num>
  <w:num w:numId="263">
    <w:abstractNumId w:val="255"/>
  </w:num>
  <w:num w:numId="264">
    <w:abstractNumId w:val="30"/>
  </w:num>
  <w:num w:numId="265">
    <w:abstractNumId w:val="168"/>
  </w:num>
  <w:num w:numId="266">
    <w:abstractNumId w:val="332"/>
  </w:num>
  <w:num w:numId="267">
    <w:abstractNumId w:val="321"/>
  </w:num>
  <w:num w:numId="268">
    <w:abstractNumId w:val="79"/>
  </w:num>
  <w:num w:numId="269">
    <w:abstractNumId w:val="88"/>
  </w:num>
  <w:num w:numId="270">
    <w:abstractNumId w:val="218"/>
  </w:num>
  <w:num w:numId="271">
    <w:abstractNumId w:val="50"/>
  </w:num>
  <w:num w:numId="272">
    <w:abstractNumId w:val="195"/>
  </w:num>
  <w:num w:numId="273">
    <w:abstractNumId w:val="212"/>
  </w:num>
  <w:num w:numId="274">
    <w:abstractNumId w:val="360"/>
  </w:num>
  <w:num w:numId="275">
    <w:abstractNumId w:val="201"/>
  </w:num>
  <w:num w:numId="276">
    <w:abstractNumId w:val="44"/>
  </w:num>
  <w:num w:numId="277">
    <w:abstractNumId w:val="267"/>
  </w:num>
  <w:num w:numId="278">
    <w:abstractNumId w:val="158"/>
  </w:num>
  <w:num w:numId="279">
    <w:abstractNumId w:val="120"/>
  </w:num>
  <w:num w:numId="280">
    <w:abstractNumId w:val="167"/>
  </w:num>
  <w:num w:numId="281">
    <w:abstractNumId w:val="155"/>
  </w:num>
  <w:num w:numId="282">
    <w:abstractNumId w:val="5"/>
  </w:num>
  <w:num w:numId="283">
    <w:abstractNumId w:val="263"/>
  </w:num>
  <w:num w:numId="284">
    <w:abstractNumId w:val="334"/>
  </w:num>
  <w:num w:numId="285">
    <w:abstractNumId w:val="351"/>
  </w:num>
  <w:num w:numId="286">
    <w:abstractNumId w:val="147"/>
  </w:num>
  <w:num w:numId="287">
    <w:abstractNumId w:val="205"/>
  </w:num>
  <w:num w:numId="288">
    <w:abstractNumId w:val="260"/>
  </w:num>
  <w:num w:numId="289">
    <w:abstractNumId w:val="175"/>
  </w:num>
  <w:num w:numId="290">
    <w:abstractNumId w:val="150"/>
  </w:num>
  <w:num w:numId="291">
    <w:abstractNumId w:val="315"/>
  </w:num>
  <w:num w:numId="292">
    <w:abstractNumId w:val="223"/>
  </w:num>
  <w:num w:numId="293">
    <w:abstractNumId w:val="164"/>
  </w:num>
  <w:num w:numId="294">
    <w:abstractNumId w:val="244"/>
  </w:num>
  <w:num w:numId="295">
    <w:abstractNumId w:val="98"/>
  </w:num>
  <w:num w:numId="296">
    <w:abstractNumId w:val="353"/>
  </w:num>
  <w:num w:numId="297">
    <w:abstractNumId w:val="137"/>
  </w:num>
  <w:num w:numId="298">
    <w:abstractNumId w:val="214"/>
  </w:num>
  <w:num w:numId="299">
    <w:abstractNumId w:val="53"/>
  </w:num>
  <w:num w:numId="300">
    <w:abstractNumId w:val="217"/>
  </w:num>
  <w:num w:numId="301">
    <w:abstractNumId w:val="144"/>
  </w:num>
  <w:num w:numId="302">
    <w:abstractNumId w:val="258"/>
  </w:num>
  <w:num w:numId="303">
    <w:abstractNumId w:val="265"/>
  </w:num>
  <w:num w:numId="304">
    <w:abstractNumId w:val="131"/>
  </w:num>
  <w:num w:numId="305">
    <w:abstractNumId w:val="325"/>
  </w:num>
  <w:num w:numId="306">
    <w:abstractNumId w:val="181"/>
  </w:num>
  <w:num w:numId="307">
    <w:abstractNumId w:val="245"/>
  </w:num>
  <w:num w:numId="308">
    <w:abstractNumId w:val="69"/>
  </w:num>
  <w:num w:numId="309">
    <w:abstractNumId w:val="38"/>
  </w:num>
  <w:num w:numId="310">
    <w:abstractNumId w:val="116"/>
  </w:num>
  <w:num w:numId="311">
    <w:abstractNumId w:val="179"/>
  </w:num>
  <w:num w:numId="312">
    <w:abstractNumId w:val="249"/>
  </w:num>
  <w:num w:numId="313">
    <w:abstractNumId w:val="178"/>
  </w:num>
  <w:num w:numId="314">
    <w:abstractNumId w:val="331"/>
  </w:num>
  <w:num w:numId="315">
    <w:abstractNumId w:val="322"/>
  </w:num>
  <w:num w:numId="316">
    <w:abstractNumId w:val="215"/>
  </w:num>
  <w:num w:numId="317">
    <w:abstractNumId w:val="190"/>
  </w:num>
  <w:num w:numId="318">
    <w:abstractNumId w:val="198"/>
  </w:num>
  <w:num w:numId="319">
    <w:abstractNumId w:val="163"/>
  </w:num>
  <w:num w:numId="320">
    <w:abstractNumId w:val="162"/>
  </w:num>
  <w:num w:numId="321">
    <w:abstractNumId w:val="221"/>
  </w:num>
  <w:num w:numId="322">
    <w:abstractNumId w:val="291"/>
  </w:num>
  <w:num w:numId="323">
    <w:abstractNumId w:val="296"/>
  </w:num>
  <w:num w:numId="324">
    <w:abstractNumId w:val="47"/>
  </w:num>
  <w:num w:numId="325">
    <w:abstractNumId w:val="103"/>
  </w:num>
  <w:num w:numId="326">
    <w:abstractNumId w:val="194"/>
  </w:num>
  <w:num w:numId="327">
    <w:abstractNumId w:val="107"/>
  </w:num>
  <w:num w:numId="328">
    <w:abstractNumId w:val="59"/>
  </w:num>
  <w:num w:numId="329">
    <w:abstractNumId w:val="108"/>
  </w:num>
  <w:num w:numId="330">
    <w:abstractNumId w:val="7"/>
  </w:num>
  <w:num w:numId="331">
    <w:abstractNumId w:val="277"/>
  </w:num>
  <w:num w:numId="332">
    <w:abstractNumId w:val="183"/>
  </w:num>
  <w:num w:numId="333">
    <w:abstractNumId w:val="15"/>
  </w:num>
  <w:num w:numId="334">
    <w:abstractNumId w:val="271"/>
  </w:num>
  <w:num w:numId="335">
    <w:abstractNumId w:val="60"/>
  </w:num>
  <w:num w:numId="336">
    <w:abstractNumId w:val="243"/>
  </w:num>
  <w:num w:numId="337">
    <w:abstractNumId w:val="262"/>
  </w:num>
  <w:num w:numId="338">
    <w:abstractNumId w:val="281"/>
  </w:num>
  <w:num w:numId="339">
    <w:abstractNumId w:val="246"/>
  </w:num>
  <w:num w:numId="340">
    <w:abstractNumId w:val="226"/>
  </w:num>
  <w:num w:numId="341">
    <w:abstractNumId w:val="165"/>
  </w:num>
  <w:num w:numId="342">
    <w:abstractNumId w:val="39"/>
  </w:num>
  <w:num w:numId="343">
    <w:abstractNumId w:val="123"/>
  </w:num>
  <w:num w:numId="344">
    <w:abstractNumId w:val="65"/>
  </w:num>
  <w:num w:numId="345">
    <w:abstractNumId w:val="330"/>
  </w:num>
  <w:num w:numId="346">
    <w:abstractNumId w:val="156"/>
  </w:num>
  <w:num w:numId="347">
    <w:abstractNumId w:val="320"/>
  </w:num>
  <w:num w:numId="348">
    <w:abstractNumId w:val="70"/>
  </w:num>
  <w:num w:numId="349">
    <w:abstractNumId w:val="339"/>
  </w:num>
  <w:num w:numId="350">
    <w:abstractNumId w:val="310"/>
  </w:num>
  <w:num w:numId="351">
    <w:abstractNumId w:val="68"/>
  </w:num>
  <w:num w:numId="352">
    <w:abstractNumId w:val="34"/>
  </w:num>
  <w:num w:numId="353">
    <w:abstractNumId w:val="357"/>
  </w:num>
  <w:num w:numId="354">
    <w:abstractNumId w:val="248"/>
  </w:num>
  <w:num w:numId="355">
    <w:abstractNumId w:val="304"/>
  </w:num>
  <w:num w:numId="356">
    <w:abstractNumId w:val="118"/>
  </w:num>
  <w:num w:numId="357">
    <w:abstractNumId w:val="58"/>
  </w:num>
  <w:num w:numId="358">
    <w:abstractNumId w:val="238"/>
  </w:num>
  <w:num w:numId="359">
    <w:abstractNumId w:val="193"/>
  </w:num>
  <w:num w:numId="360">
    <w:abstractNumId w:val="203"/>
  </w:num>
  <w:num w:numId="361">
    <w:abstractNumId w:val="154"/>
  </w:num>
  <w:num w:numId="362">
    <w:abstractNumId w:val="24"/>
  </w:num>
  <w:numIdMacAtCleanup w:val="3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5258"/>
    <w:rsid w:val="001369E7"/>
    <w:rsid w:val="00354230"/>
    <w:rsid w:val="004114BA"/>
    <w:rsid w:val="00941D63"/>
    <w:rsid w:val="00D97217"/>
    <w:rsid w:val="00F75258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Myriad Pro" w:eastAsia="Myriad Pro" w:hAnsi="Myriad Pro" w:cs="Myriad Pr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9641</Words>
  <Characters>54959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4</cp:revision>
  <dcterms:created xsi:type="dcterms:W3CDTF">2019-09-03T09:27:00Z</dcterms:created>
  <dcterms:modified xsi:type="dcterms:W3CDTF">2019-09-10T13:26:00Z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2019-09-03T00:00:00Z</vt:filetime>
  </property>
</Properties>
</file>