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44" w:rsidRDefault="00467844" w:rsidP="0046784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5"/>
        <w:gridCol w:w="666"/>
        <w:gridCol w:w="2123"/>
        <w:gridCol w:w="4819"/>
        <w:gridCol w:w="2838"/>
        <w:gridCol w:w="2701"/>
      </w:tblGrid>
      <w:tr w:rsidR="00467844" w:rsidRPr="002A3592" w:rsidTr="005712B6">
        <w:tc>
          <w:tcPr>
            <w:tcW w:w="14152" w:type="dxa"/>
            <w:gridSpan w:val="6"/>
            <w:shd w:val="clear" w:color="auto" w:fill="EEECE1" w:themeFill="background2"/>
          </w:tcPr>
          <w:p w:rsidR="00467844" w:rsidRPr="00A719D6" w:rsidRDefault="00A719D6" w:rsidP="004678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9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МОИТЕ ПРИКАЗНИ ПЪТЕЧКИ</w:t>
            </w:r>
          </w:p>
          <w:p w:rsidR="00467844" w:rsidRDefault="00467844" w:rsidP="0046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ТЕМАТИЧНО РАЗПРЕДЕЛЕНИЕ В НАПРАВЛЕНИЕ „</w:t>
            </w:r>
            <w:r w:rsidR="000072A0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КОНСТРУИРАНЕ И ТЕХНОЛОГИИ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  <w:p w:rsidR="0075301E" w:rsidRDefault="0075301E" w:rsidP="0046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СМЕСЕНА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ГРУПА </w:t>
            </w:r>
          </w:p>
          <w:p w:rsidR="00467844" w:rsidRPr="002A3592" w:rsidRDefault="0075301E" w:rsidP="00753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="00467844"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ТРЕТА </w:t>
            </w:r>
            <w:r w:rsidR="006A0B1D"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И ЧЕТВЪРТА</w:t>
            </w:r>
            <w:r w:rsidR="00977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3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ПОДГОТВИТЕЛНА </w:t>
            </w:r>
            <w:r w:rsidR="008E194C">
              <w:rPr>
                <w:rFonts w:ascii="Times New Roman" w:hAnsi="Times New Roman" w:cs="Times New Roman"/>
                <w:b/>
                <w:sz w:val="24"/>
                <w:szCs w:val="24"/>
              </w:rPr>
              <w:t>ВЪЗРАСТОВА 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="006A0B1D"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712B6" w:rsidRPr="002A3592" w:rsidTr="008E194C">
        <w:tc>
          <w:tcPr>
            <w:tcW w:w="14152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5712B6" w:rsidRPr="002A3592" w:rsidRDefault="005712B6" w:rsidP="005712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Забележка: </w:t>
            </w:r>
          </w:p>
          <w:p w:rsidR="005712B6" w:rsidRPr="002A3592" w:rsidRDefault="005712B6" w:rsidP="005712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разпределението </w:t>
            </w:r>
            <w:r w:rsidR="00BC2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към всяка седмица 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 посочени темите и техните номера, които присъстват в </w:t>
            </w:r>
            <w:r w:rsidR="006F779F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тематични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те разпределения за съответните възрастови групи</w:t>
            </w:r>
            <w:r w:rsidR="00BA39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="00BA390A">
              <w:rPr>
                <w:rFonts w:ascii="Times New Roman" w:hAnsi="Times New Roman" w:cs="Times New Roman"/>
                <w:b/>
                <w:sz w:val="24"/>
                <w:szCs w:val="24"/>
              </w:rPr>
              <w:t>трета и четвърта</w:t>
            </w:r>
            <w:r w:rsidR="00BA39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="00977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направление </w:t>
            </w:r>
            <w:r w:rsidR="009770CF" w:rsidRPr="0097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="000072A0" w:rsidRPr="00977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онструиране и технологии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към система </w:t>
            </w:r>
            <w:r w:rsidRPr="002A3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Моите приказни пътечки</w:t>
            </w:r>
            <w:r w:rsidR="00BA3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както следва:</w:t>
            </w:r>
          </w:p>
          <w:p w:rsidR="005712B6" w:rsidRPr="00A719D6" w:rsidRDefault="00A719D6" w:rsidP="00A719D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712B6" w:rsidRPr="00A719D6">
              <w:rPr>
                <w:rFonts w:ascii="Times New Roman" w:hAnsi="Times New Roman" w:cs="Times New Roman"/>
                <w:sz w:val="24"/>
                <w:szCs w:val="24"/>
              </w:rPr>
              <w:t xml:space="preserve">а трета група темата е дадена </w:t>
            </w:r>
            <w:r w:rsidRPr="00A719D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719D6">
              <w:rPr>
                <w:rFonts w:ascii="Times New Roman" w:hAnsi="Times New Roman" w:cs="Times New Roman"/>
                <w:b/>
                <w:sz w:val="24"/>
                <w:szCs w:val="24"/>
              </w:rPr>
              <w:t>получер шрифт</w:t>
            </w:r>
            <w:r w:rsidR="005712B6" w:rsidRPr="00A719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301E" w:rsidRDefault="00A719D6" w:rsidP="00A719D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712B6" w:rsidRPr="00A719D6">
              <w:rPr>
                <w:rFonts w:ascii="Times New Roman" w:hAnsi="Times New Roman" w:cs="Times New Roman"/>
                <w:sz w:val="24"/>
                <w:szCs w:val="24"/>
              </w:rPr>
              <w:t xml:space="preserve">а четвърта група </w:t>
            </w:r>
            <w:r w:rsidR="0075301E">
              <w:rPr>
                <w:rFonts w:ascii="Times New Roman" w:hAnsi="Times New Roman" w:cs="Times New Roman"/>
                <w:sz w:val="24"/>
                <w:szCs w:val="24"/>
              </w:rPr>
              <w:t>е даде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712B6" w:rsidRPr="00A719D6">
              <w:rPr>
                <w:rFonts w:ascii="Times New Roman" w:hAnsi="Times New Roman" w:cs="Times New Roman"/>
                <w:i/>
                <w:sz w:val="24"/>
                <w:szCs w:val="24"/>
              </w:rPr>
              <w:t>с курсив</w:t>
            </w:r>
            <w:r w:rsidR="005712B6" w:rsidRPr="00A719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712B6" w:rsidRDefault="005712B6" w:rsidP="0075301E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D6">
              <w:rPr>
                <w:rFonts w:ascii="Times New Roman" w:hAnsi="Times New Roman" w:cs="Times New Roman"/>
                <w:sz w:val="24"/>
                <w:szCs w:val="24"/>
              </w:rPr>
              <w:t xml:space="preserve">Към всяка </w:t>
            </w:r>
            <w:r w:rsidR="00A719D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A719D6">
              <w:rPr>
                <w:rFonts w:ascii="Times New Roman" w:hAnsi="Times New Roman" w:cs="Times New Roman"/>
                <w:sz w:val="24"/>
                <w:szCs w:val="24"/>
              </w:rPr>
              <w:t xml:space="preserve">е посочена </w:t>
            </w:r>
            <w:r w:rsidRPr="00BC2CFB">
              <w:rPr>
                <w:rFonts w:ascii="Times New Roman" w:hAnsi="Times New Roman" w:cs="Times New Roman"/>
                <w:b/>
                <w:sz w:val="24"/>
                <w:szCs w:val="24"/>
              </w:rPr>
              <w:t>и страница</w:t>
            </w:r>
            <w:r w:rsidR="00A719D6" w:rsidRPr="00BC2CFB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  <w:r w:rsidRPr="00A719D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719D6">
              <w:rPr>
                <w:rFonts w:ascii="Times New Roman" w:hAnsi="Times New Roman" w:cs="Times New Roman"/>
                <w:sz w:val="24"/>
                <w:szCs w:val="24"/>
              </w:rPr>
              <w:t>познавателната книжка за дадената възрастова група</w:t>
            </w:r>
            <w:r w:rsidRPr="00A71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6B21" w:rsidRDefault="00D16B21" w:rsidP="00D16B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 темите е посочен номерът на ситуацията към текущата седмица чрез </w:t>
            </w: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8E194C" w:rsidRPr="008E194C" w:rsidRDefault="000072A0" w:rsidP="00D1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E194C" w:rsidRPr="008E194C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8E194C" w:rsidRPr="008E194C">
              <w:rPr>
                <w:rFonts w:ascii="Times New Roman" w:hAnsi="Times New Roman" w:cs="Times New Roman"/>
                <w:sz w:val="24"/>
                <w:szCs w:val="24"/>
              </w:rPr>
              <w:t xml:space="preserve"> теми</w:t>
            </w:r>
            <w:r w:rsidR="008E194C">
              <w:rPr>
                <w:rFonts w:ascii="Times New Roman" w:hAnsi="Times New Roman" w:cs="Times New Roman"/>
                <w:sz w:val="24"/>
                <w:szCs w:val="24"/>
              </w:rPr>
              <w:t xml:space="preserve"> от всяка седмица в направлението са проектирани, така че да обхващат образователно съдоржание, което е общо за двете възрастови групи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19D6" w:rsidRPr="00A719D6" w:rsidRDefault="00BC2CFB" w:rsidP="00A7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719D6">
              <w:rPr>
                <w:rFonts w:ascii="Times New Roman" w:hAnsi="Times New Roman" w:cs="Times New Roman"/>
                <w:sz w:val="24"/>
                <w:szCs w:val="24"/>
              </w:rPr>
              <w:t>омерация</w:t>
            </w:r>
            <w:r w:rsidR="008E194C">
              <w:rPr>
                <w:rFonts w:ascii="Times New Roman" w:hAnsi="Times New Roman" w:cs="Times New Roman"/>
                <w:sz w:val="24"/>
                <w:szCs w:val="24"/>
              </w:rPr>
              <w:t>та към всяка тема</w:t>
            </w:r>
            <w:r w:rsidR="00A719D6">
              <w:rPr>
                <w:rFonts w:ascii="Times New Roman" w:hAnsi="Times New Roman" w:cs="Times New Roman"/>
                <w:sz w:val="24"/>
                <w:szCs w:val="24"/>
              </w:rPr>
              <w:t xml:space="preserve"> е запазена</w:t>
            </w:r>
            <w:r w:rsidR="008D2A75">
              <w:rPr>
                <w:rFonts w:ascii="Times New Roman" w:hAnsi="Times New Roman" w:cs="Times New Roman"/>
                <w:sz w:val="24"/>
                <w:szCs w:val="24"/>
              </w:rPr>
              <w:t xml:space="preserve"> от тематичните разпределения за трета и четвърта възрастова група</w:t>
            </w:r>
            <w:r w:rsidR="00A719D6">
              <w:rPr>
                <w:rFonts w:ascii="Times New Roman" w:hAnsi="Times New Roman" w:cs="Times New Roman"/>
                <w:sz w:val="24"/>
                <w:szCs w:val="24"/>
              </w:rPr>
              <w:t xml:space="preserve"> за по-лесното търсене на методическите разработки на ситуации</w:t>
            </w:r>
            <w:r w:rsidR="0075301E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A719D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75301E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Методическите ръководства за учителя</w:t>
            </w:r>
            <w:r w:rsidR="00A719D6">
              <w:rPr>
                <w:rFonts w:ascii="Times New Roman" w:hAnsi="Times New Roman" w:cs="Times New Roman"/>
                <w:sz w:val="24"/>
                <w:szCs w:val="24"/>
              </w:rPr>
              <w:t xml:space="preserve"> съответно за трета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A719D6">
              <w:rPr>
                <w:rFonts w:ascii="Times New Roman" w:hAnsi="Times New Roman" w:cs="Times New Roman"/>
                <w:sz w:val="24"/>
                <w:szCs w:val="24"/>
              </w:rPr>
              <w:t xml:space="preserve"> за четвърта подготвителна група.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Изборът на познавателна книжка </w:t>
            </w:r>
            <w:r w:rsidR="008D2A75">
              <w:rPr>
                <w:rFonts w:ascii="Times New Roman" w:hAnsi="Times New Roman" w:cs="Times New Roman"/>
                <w:sz w:val="24"/>
                <w:szCs w:val="24"/>
              </w:rPr>
              <w:t xml:space="preserve"> и съответнта страница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 преценка на учителя.</w:t>
            </w:r>
          </w:p>
          <w:p w:rsidR="005712B6" w:rsidRPr="002A3592" w:rsidRDefault="00A719D6" w:rsidP="0057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Очакваните резултати са общо дефинирани</w:t>
            </w:r>
            <w:r w:rsidR="00753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позволяват </w:t>
            </w:r>
            <w:r w:rsidR="005712B6" w:rsidRPr="002A3592">
              <w:rPr>
                <w:rFonts w:ascii="Times New Roman" w:hAnsi="Times New Roman" w:cs="Times New Roman"/>
                <w:sz w:val="24"/>
                <w:szCs w:val="24"/>
              </w:rPr>
              <w:t>да се диференцира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712B6" w:rsidRPr="002A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0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C2CF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75301E">
              <w:rPr>
                <w:rFonts w:ascii="Times New Roman" w:hAnsi="Times New Roman" w:cs="Times New Roman"/>
                <w:sz w:val="24"/>
                <w:szCs w:val="24"/>
              </w:rPr>
              <w:t xml:space="preserve"> надграждат </w:t>
            </w:r>
            <w:r w:rsidR="005712B6" w:rsidRPr="002A3592">
              <w:rPr>
                <w:rFonts w:ascii="Times New Roman" w:hAnsi="Times New Roman" w:cs="Times New Roman"/>
                <w:sz w:val="24"/>
                <w:szCs w:val="24"/>
              </w:rPr>
              <w:t>спрямо възможностите на конкретното дете в групата ви.</w:t>
            </w:r>
          </w:p>
          <w:p w:rsidR="005712B6" w:rsidRPr="00A719D6" w:rsidRDefault="005712B6" w:rsidP="0057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844" w:rsidRPr="002A3592" w:rsidTr="00C10BC3">
        <w:tc>
          <w:tcPr>
            <w:tcW w:w="1005" w:type="dxa"/>
            <w:shd w:val="clear" w:color="auto" w:fill="DDD9C3" w:themeFill="background2" w:themeFillShade="E6"/>
          </w:tcPr>
          <w:p w:rsidR="00467844" w:rsidRPr="002A3592" w:rsidRDefault="00467844" w:rsidP="0046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</w:t>
            </w:r>
          </w:p>
        </w:tc>
        <w:tc>
          <w:tcPr>
            <w:tcW w:w="666" w:type="dxa"/>
            <w:vMerge w:val="restart"/>
            <w:shd w:val="clear" w:color="auto" w:fill="DDD9C3" w:themeFill="background2" w:themeFillShade="E6"/>
          </w:tcPr>
          <w:p w:rsidR="00467844" w:rsidRPr="002A3592" w:rsidRDefault="00467844" w:rsidP="0046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844" w:rsidRPr="002A3592" w:rsidRDefault="00467844" w:rsidP="0046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Ядро</w:t>
            </w:r>
          </w:p>
        </w:tc>
        <w:tc>
          <w:tcPr>
            <w:tcW w:w="2123" w:type="dxa"/>
            <w:vMerge w:val="restart"/>
            <w:shd w:val="clear" w:color="auto" w:fill="DDD9C3" w:themeFill="background2" w:themeFillShade="E6"/>
          </w:tcPr>
          <w:p w:rsidR="00467844" w:rsidRPr="002A3592" w:rsidRDefault="00467844" w:rsidP="00F36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Тема №</w:t>
            </w:r>
          </w:p>
        </w:tc>
        <w:tc>
          <w:tcPr>
            <w:tcW w:w="4819" w:type="dxa"/>
            <w:vMerge w:val="restart"/>
            <w:shd w:val="clear" w:color="auto" w:fill="DDD9C3" w:themeFill="background2" w:themeFillShade="E6"/>
          </w:tcPr>
          <w:p w:rsidR="00467844" w:rsidRPr="002A3592" w:rsidRDefault="00467844" w:rsidP="0046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844" w:rsidRPr="002A3592" w:rsidRDefault="00467844" w:rsidP="0046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Очаквани резултати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539" w:type="dxa"/>
            <w:gridSpan w:val="2"/>
            <w:shd w:val="clear" w:color="auto" w:fill="DDD9C3" w:themeFill="background2" w:themeFillShade="E6"/>
          </w:tcPr>
          <w:p w:rsidR="00467844" w:rsidRPr="002A3592" w:rsidRDefault="00467844" w:rsidP="0046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Ресурси</w:t>
            </w:r>
          </w:p>
        </w:tc>
      </w:tr>
      <w:tr w:rsidR="00467844" w:rsidRPr="002A3592" w:rsidTr="00C10BC3">
        <w:tc>
          <w:tcPr>
            <w:tcW w:w="1005" w:type="dxa"/>
            <w:shd w:val="clear" w:color="auto" w:fill="DDD9C3" w:themeFill="background2" w:themeFillShade="E6"/>
          </w:tcPr>
          <w:p w:rsidR="00467844" w:rsidRPr="002A3592" w:rsidRDefault="00467844" w:rsidP="0046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месец/ седмица</w:t>
            </w:r>
          </w:p>
        </w:tc>
        <w:tc>
          <w:tcPr>
            <w:tcW w:w="666" w:type="dxa"/>
            <w:vMerge/>
            <w:shd w:val="clear" w:color="auto" w:fill="DDD9C3" w:themeFill="background2" w:themeFillShade="E6"/>
          </w:tcPr>
          <w:p w:rsidR="00467844" w:rsidRPr="002A3592" w:rsidRDefault="00467844" w:rsidP="0046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vMerge/>
            <w:shd w:val="clear" w:color="auto" w:fill="DDD9C3" w:themeFill="background2" w:themeFillShade="E6"/>
          </w:tcPr>
          <w:p w:rsidR="00467844" w:rsidRPr="002A3592" w:rsidRDefault="00467844" w:rsidP="0046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DDD9C3" w:themeFill="background2" w:themeFillShade="E6"/>
          </w:tcPr>
          <w:p w:rsidR="00467844" w:rsidRPr="002A3592" w:rsidRDefault="00467844" w:rsidP="0046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DDD9C3" w:themeFill="background2" w:themeFillShade="E6"/>
          </w:tcPr>
          <w:p w:rsidR="00467844" w:rsidRPr="002A3592" w:rsidRDefault="00467844" w:rsidP="0046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За детето</w:t>
            </w:r>
          </w:p>
        </w:tc>
        <w:tc>
          <w:tcPr>
            <w:tcW w:w="2701" w:type="dxa"/>
            <w:shd w:val="clear" w:color="auto" w:fill="DDD9C3" w:themeFill="background2" w:themeFillShade="E6"/>
          </w:tcPr>
          <w:p w:rsidR="00467844" w:rsidRPr="002A3592" w:rsidRDefault="00467844" w:rsidP="0046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За учителя</w:t>
            </w:r>
          </w:p>
        </w:tc>
      </w:tr>
      <w:tr w:rsidR="00467844" w:rsidRPr="005D0179" w:rsidTr="00C10BC3">
        <w:tc>
          <w:tcPr>
            <w:tcW w:w="1005" w:type="dxa"/>
            <w:shd w:val="clear" w:color="auto" w:fill="F2F2F2" w:themeFill="background1" w:themeFillShade="F2"/>
          </w:tcPr>
          <w:p w:rsidR="00467844" w:rsidRDefault="00467844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/1.</w:t>
            </w:r>
          </w:p>
          <w:p w:rsidR="009770CF" w:rsidRPr="005D0179" w:rsidRDefault="009770CF" w:rsidP="009770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179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9770CF" w:rsidRPr="005D0179" w:rsidRDefault="009770CF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467844" w:rsidRPr="005D0179" w:rsidRDefault="00392E15" w:rsidP="004678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2123" w:type="dxa"/>
          </w:tcPr>
          <w:p w:rsidR="00BC2CFB" w:rsidRPr="005D0179" w:rsidRDefault="00BC2CFB" w:rsidP="00D16B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179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20"/>
            </w:r>
          </w:p>
          <w:p w:rsidR="00467844" w:rsidRPr="005D0179" w:rsidRDefault="00467844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392E15"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Отново в детската градина</w:t>
            </w:r>
            <w:r w:rsidR="005712B6"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 - за 3.гр</w:t>
            </w: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7844" w:rsidRPr="005D0179" w:rsidRDefault="00467844" w:rsidP="004678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="00392E15"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Готови за </w:t>
            </w:r>
            <w:r w:rsidR="00392E15"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дежурство - за</w:t>
            </w:r>
            <w:r w:rsidR="005712B6"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 гр</w:t>
            </w:r>
            <w:r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E27EC7" w:rsidRPr="005D0179" w:rsidRDefault="00E27EC7" w:rsidP="00E27EC7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Познава правила за запазване на дрехите си чисти и спретнати.</w:t>
            </w:r>
          </w:p>
          <w:p w:rsidR="00E27EC7" w:rsidRPr="005D0179" w:rsidRDefault="00E27EC7" w:rsidP="00E27EC7">
            <w:pPr>
              <w:ind w:right="32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• Облича се и се съблича самостоятелно.</w:t>
            </w:r>
          </w:p>
          <w:p w:rsidR="00E27EC7" w:rsidRPr="005D0179" w:rsidRDefault="00E27EC7" w:rsidP="00E27EC7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D0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Самостоятелно подрежда и поддържа реда, чистотата на личните си вещи,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lastRenderedPageBreak/>
              <w:t>играчки и материали вкъщи и в детската градина</w:t>
            </w: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7844" w:rsidRPr="005D0179" w:rsidRDefault="00467844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75301E" w:rsidRPr="005D0179" w:rsidRDefault="0075301E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Познавателни книжки:</w:t>
            </w:r>
            <w:r w:rsidR="00467844"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844" w:rsidRPr="005D0179" w:rsidRDefault="0075301E" w:rsidP="00E27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67844"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Моята приказна пътечка към </w:t>
            </w:r>
            <w:r w:rsidR="00E27EC7"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конструиране и технологии</w:t>
            </w:r>
            <w:r w:rsidR="00467844"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. За трета </w:t>
            </w:r>
            <w:r w:rsidRPr="005D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група Булвест 2000, София 2017,</w:t>
            </w:r>
            <w:r w:rsidR="00467844"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 (в текста ще се отбелязва само страницата от познавателната книжка)</w:t>
            </w: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Моята приказна пътечка към </w:t>
            </w:r>
            <w:r w:rsidR="00E27EC7"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конструиране и технологии</w:t>
            </w: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. За четвърта група Булвест 2000, София 2017</w:t>
            </w:r>
          </w:p>
        </w:tc>
        <w:tc>
          <w:tcPr>
            <w:tcW w:w="2701" w:type="dxa"/>
          </w:tcPr>
          <w:p w:rsidR="00467844" w:rsidRPr="005D0179" w:rsidRDefault="00467844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 за учителя за трета възрастова група.</w:t>
            </w:r>
            <w:r w:rsidR="00E27EC7"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/  Книга за учителя за четвърта възрастова група. </w:t>
            </w: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Булвест, 2000, </w:t>
            </w:r>
            <w:r w:rsidRPr="005D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София 2017.(в текста Книга за учителя)</w:t>
            </w:r>
          </w:p>
          <w:p w:rsidR="00467844" w:rsidRPr="005D0179" w:rsidRDefault="00467844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 за..</w:t>
            </w:r>
          </w:p>
          <w:p w:rsidR="00467844" w:rsidRPr="005D0179" w:rsidRDefault="00467844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(Методическо ръководство)</w:t>
            </w:r>
          </w:p>
          <w:p w:rsidR="00467844" w:rsidRPr="005D0179" w:rsidRDefault="00467844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Приказни пътечки. Сборник с текстове, игри и песни за децата от трета</w:t>
            </w:r>
            <w:r w:rsidR="00E27EC7" w:rsidRPr="005D0179">
              <w:rPr>
                <w:rFonts w:ascii="Times New Roman" w:hAnsi="Times New Roman" w:cs="Times New Roman"/>
                <w:sz w:val="24"/>
                <w:szCs w:val="24"/>
              </w:rPr>
              <w:t>/ четвърта</w:t>
            </w: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 група на детската градина ( В текста Сборник)</w:t>
            </w:r>
          </w:p>
        </w:tc>
      </w:tr>
      <w:tr w:rsidR="00467844" w:rsidRPr="005D0179" w:rsidTr="00C10BC3">
        <w:tc>
          <w:tcPr>
            <w:tcW w:w="1005" w:type="dxa"/>
            <w:shd w:val="clear" w:color="auto" w:fill="F2F2F2" w:themeFill="background1" w:themeFillShade="F2"/>
          </w:tcPr>
          <w:p w:rsidR="009770CF" w:rsidRPr="005D0179" w:rsidRDefault="009770CF" w:rsidP="009770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17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sym w:font="Wingdings 2" w:char="F06B"/>
            </w:r>
          </w:p>
          <w:p w:rsidR="00467844" w:rsidRPr="005D0179" w:rsidRDefault="00467844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</w:tcPr>
          <w:p w:rsidR="00467844" w:rsidRPr="005D0179" w:rsidRDefault="00392E15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123" w:type="dxa"/>
          </w:tcPr>
          <w:p w:rsidR="00467844" w:rsidRPr="005D0179" w:rsidRDefault="00392E15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2. Спомени от лятото</w:t>
            </w:r>
            <w:r w:rsidR="005712B6"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– с.1</w:t>
            </w:r>
          </w:p>
          <w:p w:rsidR="00467844" w:rsidRPr="005D0179" w:rsidRDefault="00467844" w:rsidP="00392E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="00392E15"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Довиждане, лято – море </w:t>
            </w:r>
            <w:r w:rsidR="00BA390A"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392E15"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с.1</w:t>
            </w:r>
          </w:p>
        </w:tc>
        <w:tc>
          <w:tcPr>
            <w:tcW w:w="4819" w:type="dxa"/>
          </w:tcPr>
          <w:p w:rsidR="00E27EC7" w:rsidRPr="005D0179" w:rsidRDefault="00E27EC7" w:rsidP="00E27EC7">
            <w:pPr>
              <w:ind w:right="32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Изработва модел или изделие, като следва инструкции на учителя от снимки или технически рисунки</w:t>
            </w:r>
            <w:r w:rsidRPr="005D0179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  <w:p w:rsidR="00467844" w:rsidRPr="005D0179" w:rsidRDefault="00E27EC7" w:rsidP="00E27EC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Изработва по образец и собствен замисъл модели и изделия, като подбира и комбинира подходящи разнообразни материали и инструменти.</w:t>
            </w:r>
          </w:p>
          <w:p w:rsidR="00E27EC7" w:rsidRPr="005D0179" w:rsidRDefault="00E27EC7" w:rsidP="00E27EC7">
            <w:pP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Самостоятелно довършва модел по образец, като подбира разнообразни материали и инструменти</w:t>
            </w:r>
            <w:r w:rsidRPr="005D017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838" w:type="dxa"/>
          </w:tcPr>
          <w:p w:rsidR="00467844" w:rsidRPr="005D0179" w:rsidRDefault="0076263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оперативен материал – лепило, подходящ конструктивен материал, камъчета, пръчици и мидички</w:t>
            </w:r>
          </w:p>
        </w:tc>
        <w:tc>
          <w:tcPr>
            <w:tcW w:w="2701" w:type="dxa"/>
          </w:tcPr>
          <w:p w:rsidR="00467844" w:rsidRPr="005D0179" w:rsidRDefault="00467844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467844" w:rsidRPr="005D0179" w:rsidRDefault="00467844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 ръководство, </w:t>
            </w:r>
          </w:p>
          <w:p w:rsidR="00467844" w:rsidRPr="005D0179" w:rsidRDefault="00467844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197362" w:rsidRPr="005D0179" w:rsidTr="00C10BC3">
        <w:tc>
          <w:tcPr>
            <w:tcW w:w="1005" w:type="dxa"/>
            <w:shd w:val="clear" w:color="auto" w:fill="F2F2F2" w:themeFill="background1" w:themeFillShade="F2"/>
          </w:tcPr>
          <w:p w:rsidR="00197362" w:rsidRDefault="00197362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/2.</w:t>
            </w:r>
          </w:p>
          <w:p w:rsidR="009770CF" w:rsidRPr="005D0179" w:rsidRDefault="009770CF" w:rsidP="009770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179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9770CF" w:rsidRPr="005D0179" w:rsidRDefault="009770CF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2123" w:type="dxa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Със сапунче и водичка </w:t>
            </w:r>
          </w:p>
          <w:p w:rsidR="00197362" w:rsidRPr="005D0179" w:rsidRDefault="00197362" w:rsidP="00E64D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Спазвам правилата в детската градина </w:t>
            </w:r>
          </w:p>
        </w:tc>
        <w:tc>
          <w:tcPr>
            <w:tcW w:w="4819" w:type="dxa"/>
          </w:tcPr>
          <w:p w:rsidR="00197362" w:rsidRPr="005D0179" w:rsidRDefault="00197362" w:rsidP="00E27EC7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• Познава правила за запазване на дрехите си чисти и спретнати.</w:t>
            </w:r>
          </w:p>
          <w:p w:rsidR="00197362" w:rsidRPr="005D0179" w:rsidRDefault="00197362" w:rsidP="00E27EC7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• Облича се и се съблича самостоятелно.</w:t>
            </w:r>
          </w:p>
          <w:p w:rsidR="00197362" w:rsidRPr="005D0179" w:rsidRDefault="00197362" w:rsidP="00E27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• Ползва самостоятелно прибори за хранене, сервира и отсервира отделни ястия с помощта на възрастен. </w:t>
            </w:r>
          </w:p>
          <w:p w:rsidR="00197362" w:rsidRPr="005D0179" w:rsidRDefault="00197362" w:rsidP="00E27EC7">
            <w:pP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Стреми се да се облича, като закопчава и завързва</w:t>
            </w: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7362" w:rsidRPr="005D0179" w:rsidRDefault="00197362" w:rsidP="00E27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Спазва правила за култура на хранене и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lastRenderedPageBreak/>
              <w:t>сервиране</w:t>
            </w: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8" w:type="dxa"/>
          </w:tcPr>
          <w:p w:rsidR="00197362" w:rsidRPr="005D0179" w:rsidRDefault="00A41115">
            <w:r w:rsidRPr="005D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оперативен материал – четки за дрехи, четки за обувки и други почистващи средства, </w:t>
            </w:r>
            <w:r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>игра „Готови за дежурство“</w:t>
            </w:r>
          </w:p>
        </w:tc>
        <w:tc>
          <w:tcPr>
            <w:tcW w:w="2701" w:type="dxa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197362" w:rsidRPr="005D0179" w:rsidTr="00C10BC3">
        <w:tc>
          <w:tcPr>
            <w:tcW w:w="1005" w:type="dxa"/>
            <w:shd w:val="clear" w:color="auto" w:fill="F2F2F2" w:themeFill="background1" w:themeFillShade="F2"/>
          </w:tcPr>
          <w:p w:rsidR="009770CF" w:rsidRPr="005D0179" w:rsidRDefault="009770CF" w:rsidP="009770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17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sym w:font="Wingdings 2" w:char="F06B"/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ОМСС, КМ</w:t>
            </w:r>
          </w:p>
        </w:tc>
        <w:tc>
          <w:tcPr>
            <w:tcW w:w="2123" w:type="dxa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4. Довиждане, крилати приятели - с.2</w:t>
            </w:r>
          </w:p>
          <w:p w:rsidR="00197362" w:rsidRPr="005D0179" w:rsidRDefault="00197362" w:rsidP="00E64D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>4. Довждане, лято - планина - с.2 и 3</w:t>
            </w:r>
          </w:p>
        </w:tc>
        <w:tc>
          <w:tcPr>
            <w:tcW w:w="4819" w:type="dxa"/>
          </w:tcPr>
          <w:p w:rsidR="00197362" w:rsidRPr="005D0179" w:rsidRDefault="00197362" w:rsidP="00E27EC7">
            <w:pPr>
              <w:ind w:right="32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Използва ножица за рязане на хартия и други хартиени материали по права, крива и начупена линия.</w:t>
            </w:r>
          </w:p>
          <w:p w:rsidR="00197362" w:rsidRPr="005D0179" w:rsidRDefault="00197362" w:rsidP="00E27EC7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Сгъва хартия и картон по ориентири.</w:t>
            </w:r>
          </w:p>
          <w:p w:rsidR="00197362" w:rsidRPr="005D0179" w:rsidRDefault="00197362" w:rsidP="00E27EC7">
            <w:pP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Самостоятелно довършва модел по образец, като подбира разнообразни материали и инструменти</w:t>
            </w:r>
            <w:r w:rsidRPr="005D017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838" w:type="dxa"/>
          </w:tcPr>
          <w:p w:rsidR="00197362" w:rsidRPr="005D0179" w:rsidRDefault="00197362"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2701" w:type="dxa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197362" w:rsidRPr="005D0179" w:rsidTr="00C10BC3">
        <w:tc>
          <w:tcPr>
            <w:tcW w:w="1005" w:type="dxa"/>
            <w:shd w:val="clear" w:color="auto" w:fill="D9D9D9" w:themeFill="background1" w:themeFillShade="D9"/>
          </w:tcPr>
          <w:p w:rsidR="00197362" w:rsidRDefault="00197362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="009770CF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770CF" w:rsidRPr="005D0179" w:rsidRDefault="009770CF" w:rsidP="009770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179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9770CF" w:rsidRPr="005D0179" w:rsidRDefault="009770CF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КМ, КМ</w:t>
            </w:r>
          </w:p>
        </w:tc>
        <w:tc>
          <w:tcPr>
            <w:tcW w:w="2123" w:type="dxa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Знам и мога – </w:t>
            </w: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проследяване на постиженията - с.3</w:t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>5. Знам и мога –с.4</w:t>
            </w:r>
          </w:p>
        </w:tc>
        <w:tc>
          <w:tcPr>
            <w:tcW w:w="4819" w:type="dxa"/>
          </w:tcPr>
          <w:p w:rsidR="00197362" w:rsidRPr="005D0179" w:rsidRDefault="00197362" w:rsidP="00D636AB">
            <w:pPr>
              <w:ind w:right="323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Изработва модел или изделие, като следва инструкции на учителя от снимки или технически рисунки.</w:t>
            </w:r>
          </w:p>
          <w:p w:rsidR="00197362" w:rsidRPr="005D0179" w:rsidRDefault="00197362" w:rsidP="00D636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Изработва по образец и собствен замисъл модели и изделия, като подбира и комбинира подходящи разнообразни материали и инструменти.</w:t>
            </w:r>
          </w:p>
          <w:p w:rsidR="00197362" w:rsidRPr="005D0179" w:rsidRDefault="00197362" w:rsidP="00762639">
            <w:pP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>• О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ценява по различни предварително зададени критерии собственоръчно направени модели и ги включва в игрови дейности.</w:t>
            </w:r>
          </w:p>
        </w:tc>
        <w:tc>
          <w:tcPr>
            <w:tcW w:w="2838" w:type="dxa"/>
          </w:tcPr>
          <w:p w:rsidR="00197362" w:rsidRPr="005D0179" w:rsidRDefault="00197362"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2701" w:type="dxa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197362" w:rsidRPr="005D0179" w:rsidTr="00C10BC3">
        <w:tc>
          <w:tcPr>
            <w:tcW w:w="1005" w:type="dxa"/>
            <w:shd w:val="clear" w:color="auto" w:fill="D9D9D9" w:themeFill="background1" w:themeFillShade="D9"/>
          </w:tcPr>
          <w:p w:rsidR="009770CF" w:rsidRPr="005D0179" w:rsidRDefault="009770CF" w:rsidP="009770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179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ГИ, ОМСС</w:t>
            </w:r>
          </w:p>
        </w:tc>
        <w:tc>
          <w:tcPr>
            <w:tcW w:w="2123" w:type="dxa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Знам и мога – </w:t>
            </w: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проследяване на постиженията </w:t>
            </w: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- с.30</w:t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>6. Знам и мога –с.5</w:t>
            </w:r>
          </w:p>
        </w:tc>
        <w:tc>
          <w:tcPr>
            <w:tcW w:w="4819" w:type="dxa"/>
          </w:tcPr>
          <w:p w:rsidR="00197362" w:rsidRPr="005D0179" w:rsidRDefault="00197362" w:rsidP="00D636AB">
            <w:pPr>
              <w:ind w:right="3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>• Ползва самостоятелно прибори за хранене, сервира и отсервира отделни ястия с помощта на възрастен.</w:t>
            </w:r>
          </w:p>
          <w:p w:rsidR="00197362" w:rsidRPr="005D0179" w:rsidRDefault="00197362" w:rsidP="00D636AB">
            <w:pPr>
              <w:ind w:right="3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>• Следва указания при подреждане и поддържане на реда, чистотата и естетическия вид на занималнята.</w:t>
            </w:r>
          </w:p>
          <w:p w:rsidR="00197362" w:rsidRPr="005D0179" w:rsidRDefault="00197362" w:rsidP="00D636AB">
            <w:pPr>
              <w:ind w:right="3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Свързва, като използва допълнителни елементи, като пластилин, кламер, сламка и др.</w:t>
            </w:r>
          </w:p>
          <w:p w:rsidR="00197362" w:rsidRPr="005D0179" w:rsidRDefault="00197362" w:rsidP="00D636AB">
            <w:pPr>
              <w:ind w:right="3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>• Предлага идеи и участва в провеждането на малко състезание, игра или дейност в детската градина.</w:t>
            </w:r>
          </w:p>
          <w:p w:rsidR="00197362" w:rsidRPr="005D0179" w:rsidRDefault="00197362" w:rsidP="00D636AB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 Стреми се към сътрудничество при съвместна дейност.</w:t>
            </w:r>
          </w:p>
        </w:tc>
        <w:tc>
          <w:tcPr>
            <w:tcW w:w="2838" w:type="dxa"/>
          </w:tcPr>
          <w:p w:rsidR="00197362" w:rsidRPr="005D0179" w:rsidRDefault="00197362">
            <w:r w:rsidRPr="005D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2701" w:type="dxa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362" w:rsidRPr="005D0179" w:rsidTr="00C10BC3">
        <w:tc>
          <w:tcPr>
            <w:tcW w:w="1005" w:type="dxa"/>
            <w:shd w:val="clear" w:color="auto" w:fill="D9D9D9" w:themeFill="background1" w:themeFillShade="D9"/>
          </w:tcPr>
          <w:p w:rsidR="00197362" w:rsidRDefault="00197362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X</w:t>
            </w: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/4.</w:t>
            </w:r>
          </w:p>
          <w:p w:rsidR="009770CF" w:rsidRPr="005D0179" w:rsidRDefault="009770CF" w:rsidP="009770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179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9770CF" w:rsidRPr="005D0179" w:rsidRDefault="009770CF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ОМСС, Т</w:t>
            </w:r>
          </w:p>
        </w:tc>
        <w:tc>
          <w:tcPr>
            <w:tcW w:w="2123" w:type="dxa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Знам и мога – </w:t>
            </w: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проследяване на постиженията - с.4</w:t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>7. Знам и мога-с.6</w:t>
            </w:r>
          </w:p>
        </w:tc>
        <w:tc>
          <w:tcPr>
            <w:tcW w:w="4819" w:type="dxa"/>
          </w:tcPr>
          <w:p w:rsidR="00197362" w:rsidRPr="005D0179" w:rsidRDefault="00197362" w:rsidP="00D636AB">
            <w:pPr>
              <w:ind w:right="3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>• Познава правила за запазване на дрехите си чисти и спретнати.</w:t>
            </w:r>
          </w:p>
          <w:p w:rsidR="00197362" w:rsidRPr="005D0179" w:rsidRDefault="00197362" w:rsidP="00D636AB">
            <w:pPr>
              <w:ind w:right="3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>• Облича се и се съблича самостоятелно.</w:t>
            </w:r>
          </w:p>
          <w:p w:rsidR="00197362" w:rsidRPr="005D0179" w:rsidRDefault="00197362" w:rsidP="00D636AB">
            <w:pPr>
              <w:ind w:right="3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Прави подходящ избор на хартия, картон, природни и текстилни материали при изработване на модел или изделие.</w:t>
            </w:r>
          </w:p>
          <w:p w:rsidR="00197362" w:rsidRPr="005D0179" w:rsidRDefault="00197362" w:rsidP="00D636AB">
            <w:pPr>
              <w:ind w:right="323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Използва ножица за рязане на хартия и други хартиени материали по права, крива и начупена линия.</w:t>
            </w:r>
          </w:p>
          <w:p w:rsidR="00197362" w:rsidRPr="005D0179" w:rsidRDefault="00197362" w:rsidP="00D636AB">
            <w:pPr>
              <w:ind w:right="323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Сгъва хартия и картон по ориентири.</w:t>
            </w:r>
          </w:p>
        </w:tc>
        <w:tc>
          <w:tcPr>
            <w:tcW w:w="2838" w:type="dxa"/>
          </w:tcPr>
          <w:p w:rsidR="00197362" w:rsidRPr="005D0179" w:rsidRDefault="00197362"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2701" w:type="dxa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Книга за учител,я</w:t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197362" w:rsidRPr="005D0179" w:rsidTr="00C10BC3">
        <w:tc>
          <w:tcPr>
            <w:tcW w:w="1005" w:type="dxa"/>
            <w:shd w:val="clear" w:color="auto" w:fill="D9D9D9" w:themeFill="background1" w:themeFillShade="D9"/>
          </w:tcPr>
          <w:p w:rsidR="009770CF" w:rsidRPr="005D0179" w:rsidRDefault="009770CF" w:rsidP="009770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179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Т, ГИ</w:t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97362" w:rsidRPr="005D0179" w:rsidRDefault="00197362" w:rsidP="009770C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Знам и мога – </w:t>
            </w: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проследяване на постиженията</w:t>
            </w: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с.31</w:t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>8. Знам и мога- с.7</w:t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9" w:type="dxa"/>
          </w:tcPr>
          <w:p w:rsidR="00197362" w:rsidRPr="005D0179" w:rsidRDefault="00197362" w:rsidP="00D636AB">
            <w:pPr>
              <w:ind w:right="3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>• Има представа за ролята на техниката в играчки с батерии, светлини, звук, компютри и др.</w:t>
            </w:r>
          </w:p>
          <w:p w:rsidR="00197362" w:rsidRPr="005D0179" w:rsidRDefault="00197362" w:rsidP="00D636AB">
            <w:pP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Има представа за предназначението на някои домашни електроуреди и правилата за безопасност</w:t>
            </w: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7362" w:rsidRPr="005D0179" w:rsidRDefault="00197362" w:rsidP="00D636AB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Познава отделни възможности на устройства за комуникация и информация</w:t>
            </w: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8" w:type="dxa"/>
          </w:tcPr>
          <w:p w:rsidR="00197362" w:rsidRPr="005D0179" w:rsidRDefault="00197362"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2701" w:type="dxa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Книга за учителя</w:t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197362" w:rsidRPr="005D0179" w:rsidTr="00C10BC3">
        <w:tc>
          <w:tcPr>
            <w:tcW w:w="1005" w:type="dxa"/>
            <w:shd w:val="clear" w:color="auto" w:fill="D9D9D9" w:themeFill="background1" w:themeFillShade="D9"/>
          </w:tcPr>
          <w:p w:rsidR="00197362" w:rsidRDefault="00197362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/5.</w:t>
            </w:r>
          </w:p>
          <w:p w:rsidR="009770CF" w:rsidRPr="005D0179" w:rsidRDefault="009770CF" w:rsidP="009770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179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9770CF" w:rsidRPr="005D0179" w:rsidRDefault="009770CF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ГИ, ГИ</w:t>
            </w:r>
          </w:p>
        </w:tc>
        <w:tc>
          <w:tcPr>
            <w:tcW w:w="2123" w:type="dxa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9. Сервирам на другарчето 3- с.5</w:t>
            </w:r>
          </w:p>
          <w:p w:rsidR="00197362" w:rsidRPr="005D0179" w:rsidRDefault="00197362" w:rsidP="00DE7D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>9. Нашия кът за игра – хигиена и почистване</w:t>
            </w:r>
          </w:p>
        </w:tc>
        <w:tc>
          <w:tcPr>
            <w:tcW w:w="4819" w:type="dxa"/>
          </w:tcPr>
          <w:p w:rsidR="00197362" w:rsidRPr="005D0179" w:rsidRDefault="00197362" w:rsidP="00D636AB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• Следва указания при подреждане и поддържане на реда, чистотата и естетическия вид на занималнята.</w:t>
            </w:r>
          </w:p>
          <w:p w:rsidR="00197362" w:rsidRPr="005D0179" w:rsidRDefault="00197362" w:rsidP="00D636AB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• Стреми се към сътрудничество при съвместна дейност.</w:t>
            </w:r>
          </w:p>
          <w:p w:rsidR="00197362" w:rsidRPr="005D0179" w:rsidRDefault="00197362" w:rsidP="00D636AB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Сътрудничи с другите при работа по общ замисъл</w:t>
            </w: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8" w:type="dxa"/>
          </w:tcPr>
          <w:p w:rsidR="00197362" w:rsidRPr="005D0179" w:rsidRDefault="00197362"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2701" w:type="dxa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197362" w:rsidRPr="005D0179" w:rsidTr="00C10BC3">
        <w:tc>
          <w:tcPr>
            <w:tcW w:w="1005" w:type="dxa"/>
            <w:shd w:val="clear" w:color="auto" w:fill="D9D9D9" w:themeFill="background1" w:themeFillShade="D9"/>
          </w:tcPr>
          <w:p w:rsidR="009770CF" w:rsidRPr="005D0179" w:rsidRDefault="009770CF" w:rsidP="009770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179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КМ, ОМСС</w:t>
            </w:r>
          </w:p>
        </w:tc>
        <w:tc>
          <w:tcPr>
            <w:tcW w:w="2123" w:type="dxa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10. Злато в полята - с.6</w:t>
            </w:r>
          </w:p>
          <w:p w:rsidR="00197362" w:rsidRPr="005D0179" w:rsidRDefault="00197362" w:rsidP="00047A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10. Дърветата </w:t>
            </w:r>
            <w:r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през есента </w:t>
            </w:r>
          </w:p>
        </w:tc>
        <w:tc>
          <w:tcPr>
            <w:tcW w:w="4819" w:type="dxa"/>
          </w:tcPr>
          <w:p w:rsidR="00197362" w:rsidRPr="005D0179" w:rsidRDefault="00197362" w:rsidP="00D636AB">
            <w:pPr>
              <w:ind w:right="32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Pr="005D017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Изработва модел или изделие, като следва инструкции на учителя от снимки или технически рисунки.</w:t>
            </w:r>
          </w:p>
          <w:p w:rsidR="00197362" w:rsidRPr="005D0179" w:rsidRDefault="00197362" w:rsidP="00D6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Pr="005D017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Изработва по образец и собствен замисъл модели и изделия, като подбира и комбинира подходящи разнообразни материали и инструменти.</w:t>
            </w:r>
          </w:p>
        </w:tc>
        <w:tc>
          <w:tcPr>
            <w:tcW w:w="2838" w:type="dxa"/>
          </w:tcPr>
          <w:p w:rsidR="00197362" w:rsidRPr="005D0179" w:rsidRDefault="00197362">
            <w:r w:rsidRPr="005D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оперативен материал – лепило, ножица, различни видове хартия </w:t>
            </w:r>
            <w:r w:rsidRPr="005D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2701" w:type="dxa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 за учителя,</w:t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Сборник</w:t>
            </w:r>
          </w:p>
        </w:tc>
      </w:tr>
      <w:tr w:rsidR="00197362" w:rsidRPr="005D0179" w:rsidTr="00C10BC3">
        <w:tc>
          <w:tcPr>
            <w:tcW w:w="1005" w:type="dxa"/>
            <w:shd w:val="clear" w:color="auto" w:fill="D9D9D9" w:themeFill="background1" w:themeFillShade="D9"/>
          </w:tcPr>
          <w:p w:rsidR="00197362" w:rsidRDefault="00197362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X</w:t>
            </w: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/6.</w:t>
            </w:r>
          </w:p>
          <w:p w:rsidR="009770CF" w:rsidRPr="005D0179" w:rsidRDefault="009770CF" w:rsidP="009770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179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9770CF" w:rsidRPr="005D0179" w:rsidRDefault="009770CF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ОМСС</w:t>
            </w:r>
          </w:p>
        </w:tc>
        <w:tc>
          <w:tcPr>
            <w:tcW w:w="2123" w:type="dxa"/>
          </w:tcPr>
          <w:p w:rsidR="00197362" w:rsidRPr="005D0179" w:rsidRDefault="00197362" w:rsidP="006347B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51. Моят модел от отпадъчен материал   </w:t>
            </w:r>
          </w:p>
          <w:p w:rsidR="00197362" w:rsidRPr="005D0179" w:rsidRDefault="00197362" w:rsidP="00047A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11. Съчетавам отпадъчни материали – книжка от хгербарии </w:t>
            </w:r>
          </w:p>
        </w:tc>
        <w:tc>
          <w:tcPr>
            <w:tcW w:w="4819" w:type="dxa"/>
          </w:tcPr>
          <w:p w:rsidR="00197362" w:rsidRPr="005D0179" w:rsidRDefault="00197362" w:rsidP="00311162">
            <w:pPr>
              <w:ind w:right="32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Използва ножица за рязане на хартия и други хартиени материали по права, крива и начупена линия.</w:t>
            </w:r>
          </w:p>
          <w:p w:rsidR="00197362" w:rsidRPr="005D0179" w:rsidRDefault="00197362" w:rsidP="00311162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Сгъва хартия и картон по ориентири.</w:t>
            </w:r>
          </w:p>
          <w:p w:rsidR="00197362" w:rsidRPr="005D0179" w:rsidRDefault="00197362" w:rsidP="00311162">
            <w:pP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Предлага, представя и обяснява идея или решение при изработване на модел</w:t>
            </w:r>
            <w:r w:rsidRPr="005D017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197362" w:rsidRPr="005D0179" w:rsidRDefault="00197362" w:rsidP="0063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Оценява по собствени критерии модели и изделия и ги включва в дейности</w:t>
            </w:r>
            <w:r w:rsidRPr="005D017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838" w:type="dxa"/>
          </w:tcPr>
          <w:p w:rsidR="00197362" w:rsidRPr="005D0179" w:rsidRDefault="00197362"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2701" w:type="dxa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197362" w:rsidRPr="005D0179" w:rsidTr="00C10BC3">
        <w:tc>
          <w:tcPr>
            <w:tcW w:w="1005" w:type="dxa"/>
            <w:shd w:val="clear" w:color="auto" w:fill="D9D9D9" w:themeFill="background1" w:themeFillShade="D9"/>
          </w:tcPr>
          <w:p w:rsidR="009770CF" w:rsidRPr="005D0179" w:rsidRDefault="009770CF" w:rsidP="009770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179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ОМСС, ГИ</w:t>
            </w:r>
          </w:p>
        </w:tc>
        <w:tc>
          <w:tcPr>
            <w:tcW w:w="2123" w:type="dxa"/>
          </w:tcPr>
          <w:p w:rsidR="00197362" w:rsidRPr="005D0179" w:rsidRDefault="00197362" w:rsidP="006347B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12. Прибиране на реколтата - с.7</w:t>
            </w:r>
          </w:p>
          <w:p w:rsidR="00197362" w:rsidRPr="005D0179" w:rsidRDefault="00197362" w:rsidP="00081F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>14. Чудната тиква – с.9</w:t>
            </w:r>
          </w:p>
        </w:tc>
        <w:tc>
          <w:tcPr>
            <w:tcW w:w="4819" w:type="dxa"/>
          </w:tcPr>
          <w:p w:rsidR="00197362" w:rsidRPr="005D0179" w:rsidRDefault="00197362" w:rsidP="009770CF">
            <w:pPr>
              <w:ind w:right="32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Използва ножица за рязане на хартия и други хартиени материали по права, крива и начупена линия.</w:t>
            </w:r>
          </w:p>
          <w:p w:rsidR="00197362" w:rsidRPr="005D0179" w:rsidRDefault="00197362" w:rsidP="009770CF">
            <w:pPr>
              <w:ind w:right="32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Сгъва хартия и картон по ориентири.</w:t>
            </w:r>
          </w:p>
        </w:tc>
        <w:tc>
          <w:tcPr>
            <w:tcW w:w="2838" w:type="dxa"/>
          </w:tcPr>
          <w:p w:rsidR="00197362" w:rsidRPr="005D0179" w:rsidRDefault="00197362"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2701" w:type="dxa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197362" w:rsidRPr="005D0179" w:rsidTr="00C10BC3">
        <w:tc>
          <w:tcPr>
            <w:tcW w:w="1005" w:type="dxa"/>
            <w:shd w:val="clear" w:color="auto" w:fill="D9D9D9" w:themeFill="background1" w:themeFillShade="D9"/>
          </w:tcPr>
          <w:p w:rsidR="00197362" w:rsidRDefault="00197362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/7.</w:t>
            </w:r>
          </w:p>
          <w:p w:rsidR="009770CF" w:rsidRPr="005D0179" w:rsidRDefault="009770CF" w:rsidP="009770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179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9770CF" w:rsidRPr="005D0179" w:rsidRDefault="009770CF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</w:tcPr>
          <w:p w:rsidR="00197362" w:rsidRPr="005D0179" w:rsidRDefault="00197362" w:rsidP="00B6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КМ, ОМСС</w:t>
            </w:r>
          </w:p>
        </w:tc>
        <w:tc>
          <w:tcPr>
            <w:tcW w:w="2123" w:type="dxa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13. Лекарска чанта  за спешна помощ -с.32</w:t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>50.При очния лекар - с.38</w:t>
            </w:r>
          </w:p>
        </w:tc>
        <w:tc>
          <w:tcPr>
            <w:tcW w:w="4819" w:type="dxa"/>
          </w:tcPr>
          <w:p w:rsidR="00197362" w:rsidRPr="005D0179" w:rsidRDefault="00197362" w:rsidP="0097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Изработва по образец и собствен замисъл модели и изделия, като подбира и комбинира подходящи разнообразни материали и инструменти.</w:t>
            </w:r>
          </w:p>
          <w:p w:rsidR="00197362" w:rsidRPr="005D0179" w:rsidRDefault="00197362" w:rsidP="0097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• О</w:t>
            </w:r>
            <w:r w:rsidRPr="005D017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ценява по различни предварително зададени критерии собственоръчно направени модели и ги включва в игрови дейности.</w:t>
            </w:r>
          </w:p>
        </w:tc>
        <w:tc>
          <w:tcPr>
            <w:tcW w:w="2838" w:type="dxa"/>
          </w:tcPr>
          <w:p w:rsidR="00197362" w:rsidRPr="005D0179" w:rsidRDefault="00197362"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2701" w:type="dxa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197362" w:rsidRPr="005D0179" w:rsidTr="00C10BC3">
        <w:tc>
          <w:tcPr>
            <w:tcW w:w="1005" w:type="dxa"/>
            <w:shd w:val="clear" w:color="auto" w:fill="D9D9D9" w:themeFill="background1" w:themeFillShade="D9"/>
          </w:tcPr>
          <w:p w:rsidR="009770CF" w:rsidRPr="005D0179" w:rsidRDefault="009770CF" w:rsidP="009770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179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ГИ, КМ</w:t>
            </w:r>
          </w:p>
        </w:tc>
        <w:tc>
          <w:tcPr>
            <w:tcW w:w="2123" w:type="dxa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 Почистваме двора  </w:t>
            </w:r>
          </w:p>
          <w:p w:rsidR="00197362" w:rsidRPr="005D0179" w:rsidRDefault="00197362" w:rsidP="006162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15. Грижим се за </w:t>
            </w:r>
            <w:r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градината в саксия</w:t>
            </w:r>
          </w:p>
        </w:tc>
        <w:tc>
          <w:tcPr>
            <w:tcW w:w="4819" w:type="dxa"/>
          </w:tcPr>
          <w:p w:rsidR="00197362" w:rsidRPr="005D0179" w:rsidRDefault="00197362" w:rsidP="009770CF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Предлага идеи и участва в провеждането на малко състезание, игра или дейност в детската градина.</w:t>
            </w:r>
          </w:p>
          <w:p w:rsidR="00197362" w:rsidRPr="005D0179" w:rsidRDefault="00197362" w:rsidP="009770CF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Стреми се към сътрудничество при съвместна дейност.</w:t>
            </w:r>
          </w:p>
        </w:tc>
        <w:tc>
          <w:tcPr>
            <w:tcW w:w="2838" w:type="dxa"/>
          </w:tcPr>
          <w:p w:rsidR="00197362" w:rsidRPr="005D0179" w:rsidRDefault="00A41115">
            <w:r w:rsidRPr="005D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оперативен материал – необходими ергономично съобразени </w:t>
            </w:r>
            <w:r w:rsidRPr="005D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инструменти за почистване на двора от листа, кошове, найлонови торби и др. </w:t>
            </w:r>
            <w:r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>състезание</w:t>
            </w: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 „Кой ще почисти пръв“</w:t>
            </w:r>
          </w:p>
        </w:tc>
        <w:tc>
          <w:tcPr>
            <w:tcW w:w="2701" w:type="dxa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 за учителя,</w:t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Сборник</w:t>
            </w:r>
          </w:p>
        </w:tc>
      </w:tr>
      <w:tr w:rsidR="00197362" w:rsidRPr="005D0179" w:rsidTr="00C10BC3">
        <w:tc>
          <w:tcPr>
            <w:tcW w:w="1005" w:type="dxa"/>
            <w:shd w:val="clear" w:color="auto" w:fill="F2F2F2" w:themeFill="background1" w:themeFillShade="F2"/>
          </w:tcPr>
          <w:p w:rsidR="00197362" w:rsidRDefault="00197362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XI</w:t>
            </w: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/8.</w:t>
            </w:r>
          </w:p>
          <w:p w:rsidR="009770CF" w:rsidRPr="005D0179" w:rsidRDefault="009770CF" w:rsidP="009770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179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9770CF" w:rsidRPr="005D0179" w:rsidRDefault="009770CF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КМ, ОМСС</w:t>
            </w:r>
          </w:p>
        </w:tc>
        <w:tc>
          <w:tcPr>
            <w:tcW w:w="2123" w:type="dxa"/>
            <w:shd w:val="clear" w:color="auto" w:fill="FFFFFF" w:themeFill="background1"/>
          </w:tcPr>
          <w:p w:rsidR="009770CF" w:rsidRDefault="009770CF" w:rsidP="0046784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15. Къде живея - с.8</w:t>
            </w:r>
          </w:p>
          <w:p w:rsidR="00197362" w:rsidRPr="005D0179" w:rsidRDefault="00197362" w:rsidP="00D67E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>17. Сградите около нас – сглобяема къща – с.32</w:t>
            </w:r>
          </w:p>
        </w:tc>
        <w:tc>
          <w:tcPr>
            <w:tcW w:w="4819" w:type="dxa"/>
            <w:shd w:val="clear" w:color="auto" w:fill="FFFFFF" w:themeFill="background1"/>
          </w:tcPr>
          <w:p w:rsidR="00197362" w:rsidRPr="005D0179" w:rsidRDefault="00197362" w:rsidP="009770CF">
            <w:pPr>
              <w:ind w:right="32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Изработва модел или изделие, като следва инструкции на учителя от снимки или технически рисунки.</w:t>
            </w:r>
          </w:p>
          <w:p w:rsidR="00197362" w:rsidRPr="005D0179" w:rsidRDefault="00197362" w:rsidP="0097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• Стреми се към сътрудничество при съвместна дейност.</w:t>
            </w:r>
          </w:p>
        </w:tc>
        <w:tc>
          <w:tcPr>
            <w:tcW w:w="2838" w:type="dxa"/>
            <w:shd w:val="clear" w:color="auto" w:fill="FFFFFF" w:themeFill="background1"/>
          </w:tcPr>
          <w:p w:rsidR="00197362" w:rsidRPr="005D0179" w:rsidRDefault="00197362"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2701" w:type="dxa"/>
            <w:shd w:val="clear" w:color="auto" w:fill="FFFFFF" w:themeFill="background1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197362" w:rsidRPr="005D0179" w:rsidTr="00C10BC3">
        <w:tc>
          <w:tcPr>
            <w:tcW w:w="1005" w:type="dxa"/>
            <w:shd w:val="clear" w:color="auto" w:fill="F2F2F2" w:themeFill="background1" w:themeFillShade="F2"/>
          </w:tcPr>
          <w:p w:rsidR="009770CF" w:rsidRPr="005D0179" w:rsidRDefault="009770CF" w:rsidP="009770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179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КМ, ГИ</w:t>
            </w:r>
          </w:p>
        </w:tc>
        <w:tc>
          <w:tcPr>
            <w:tcW w:w="2123" w:type="dxa"/>
            <w:shd w:val="clear" w:color="auto" w:fill="FFFFFF" w:themeFill="background1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16. Кой остава в гнездото - бинокъл -с.33</w:t>
            </w:r>
          </w:p>
          <w:p w:rsidR="00197362" w:rsidRPr="005D0179" w:rsidRDefault="00197362" w:rsidP="00E07A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>13. Плодовете на есента-с.8</w:t>
            </w:r>
          </w:p>
        </w:tc>
        <w:tc>
          <w:tcPr>
            <w:tcW w:w="4819" w:type="dxa"/>
            <w:shd w:val="clear" w:color="auto" w:fill="FFFFFF" w:themeFill="background1"/>
          </w:tcPr>
          <w:p w:rsidR="00197362" w:rsidRPr="005D0179" w:rsidRDefault="00197362" w:rsidP="009770CF">
            <w:pPr>
              <w:ind w:right="32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Изработва модел или изделие, като следва инструкции на учителя от снимки или технически рисунки.</w:t>
            </w:r>
          </w:p>
          <w:p w:rsidR="00197362" w:rsidRPr="005D0179" w:rsidRDefault="00197362" w:rsidP="0097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Изработва по образец и собствен замисъл модели и изделия, като подбира и комбинира подходящи разнообразни материали и инструменти.</w:t>
            </w:r>
          </w:p>
          <w:p w:rsidR="00197362" w:rsidRPr="005D0179" w:rsidRDefault="00197362" w:rsidP="0097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• О</w:t>
            </w:r>
            <w:r w:rsidRPr="005D017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ценява по различни предварително зададени критерии собственоръчно направени модели и ги включва в игрови дейности.</w:t>
            </w:r>
          </w:p>
        </w:tc>
        <w:tc>
          <w:tcPr>
            <w:tcW w:w="2838" w:type="dxa"/>
            <w:shd w:val="clear" w:color="auto" w:fill="FFFFFF" w:themeFill="background1"/>
          </w:tcPr>
          <w:p w:rsidR="00197362" w:rsidRPr="005D0179" w:rsidRDefault="00197362"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2701" w:type="dxa"/>
            <w:shd w:val="clear" w:color="auto" w:fill="FFFFFF" w:themeFill="background1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197362" w:rsidRPr="005D0179" w:rsidTr="00C10BC3">
        <w:tc>
          <w:tcPr>
            <w:tcW w:w="1005" w:type="dxa"/>
            <w:shd w:val="clear" w:color="auto" w:fill="F2F2F2" w:themeFill="background1" w:themeFillShade="F2"/>
          </w:tcPr>
          <w:p w:rsidR="00197362" w:rsidRDefault="00197362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/9.</w:t>
            </w:r>
          </w:p>
          <w:p w:rsidR="009770CF" w:rsidRPr="005D0179" w:rsidRDefault="009770CF" w:rsidP="009770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179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9770CF" w:rsidRPr="005D0179" w:rsidRDefault="009770CF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КМ, Т</w:t>
            </w:r>
          </w:p>
        </w:tc>
        <w:tc>
          <w:tcPr>
            <w:tcW w:w="2123" w:type="dxa"/>
            <w:shd w:val="clear" w:color="auto" w:fill="FFFFFF" w:themeFill="background1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17. Нашият квартал – конструиране с изработени играчки</w:t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>12. Компютър в робота - с.31</w:t>
            </w:r>
          </w:p>
        </w:tc>
        <w:tc>
          <w:tcPr>
            <w:tcW w:w="4819" w:type="dxa"/>
            <w:shd w:val="clear" w:color="auto" w:fill="FFFFFF" w:themeFill="background1"/>
          </w:tcPr>
          <w:p w:rsidR="00197362" w:rsidRPr="005D0179" w:rsidRDefault="00197362" w:rsidP="009770CF">
            <w:pPr>
              <w:ind w:right="32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Изработва модел или изделие, като следва инструкции на учителя от снимки или технически рисунки.</w:t>
            </w:r>
          </w:p>
          <w:p w:rsidR="00197362" w:rsidRPr="005D0179" w:rsidRDefault="00197362" w:rsidP="0097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Изработва по образец и собствен замисъл модели и изделия, като подбира и комбинира подходящи разнообразни материали и инструменти.</w:t>
            </w:r>
          </w:p>
          <w:p w:rsidR="00197362" w:rsidRPr="005D0179" w:rsidRDefault="00197362" w:rsidP="0097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О</w:t>
            </w:r>
            <w:r w:rsidRPr="005D017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ценява по различни предварително зададени критерии собственоръчно направени модели и ги включва в игрови дейности.</w:t>
            </w:r>
          </w:p>
        </w:tc>
        <w:tc>
          <w:tcPr>
            <w:tcW w:w="2838" w:type="dxa"/>
            <w:shd w:val="clear" w:color="auto" w:fill="FFFFFF" w:themeFill="background1"/>
          </w:tcPr>
          <w:p w:rsidR="00197362" w:rsidRPr="005D0179" w:rsidRDefault="00197362">
            <w:r w:rsidRPr="005D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оперативен материал – лепило, ножица, различни видове хартия и други допълнителни материали – тиксо, цветни моливи, природни и отпадъчни </w:t>
            </w:r>
            <w:r w:rsidRPr="005D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материали и др.</w:t>
            </w:r>
          </w:p>
        </w:tc>
        <w:tc>
          <w:tcPr>
            <w:tcW w:w="2701" w:type="dxa"/>
            <w:shd w:val="clear" w:color="auto" w:fill="FFFFFF" w:themeFill="background1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 за учителя,</w:t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197362" w:rsidRPr="005D0179" w:rsidTr="00C10BC3">
        <w:tc>
          <w:tcPr>
            <w:tcW w:w="1005" w:type="dxa"/>
            <w:shd w:val="clear" w:color="auto" w:fill="F2F2F2" w:themeFill="background1" w:themeFillShade="F2"/>
          </w:tcPr>
          <w:p w:rsidR="009770CF" w:rsidRPr="005D0179" w:rsidRDefault="009770CF" w:rsidP="009770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17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sym w:font="Wingdings 2" w:char="F06B"/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ОМСС, КМ</w:t>
            </w:r>
          </w:p>
        </w:tc>
        <w:tc>
          <w:tcPr>
            <w:tcW w:w="2123" w:type="dxa"/>
            <w:shd w:val="clear" w:color="auto" w:fill="FFFFFF" w:themeFill="background1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18. На гости в хралупата - с.34</w:t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>18. Жилищен блок – групов макет – с.33</w:t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197362" w:rsidRPr="005D0179" w:rsidRDefault="00197362" w:rsidP="009770CF">
            <w:pPr>
              <w:ind w:right="32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Прави подходящ избор на хартия, картон, природни и текстилни материали при изработване на модел или изделие.</w:t>
            </w:r>
          </w:p>
          <w:p w:rsidR="00197362" w:rsidRPr="005D0179" w:rsidRDefault="00197362" w:rsidP="009770CF">
            <w:pPr>
              <w:ind w:right="32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Използва ножица за рязане на хартия и други хартиени материали по права, крива и начупена линия.</w:t>
            </w:r>
          </w:p>
          <w:p w:rsidR="00197362" w:rsidRPr="005D0179" w:rsidRDefault="00197362" w:rsidP="009770CF">
            <w:pPr>
              <w:ind w:right="32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Сгъва хартия и картон по ориентири.</w:t>
            </w:r>
          </w:p>
        </w:tc>
        <w:tc>
          <w:tcPr>
            <w:tcW w:w="2838" w:type="dxa"/>
            <w:shd w:val="clear" w:color="auto" w:fill="FFFFFF" w:themeFill="background1"/>
          </w:tcPr>
          <w:p w:rsidR="00197362" w:rsidRPr="005D0179" w:rsidRDefault="00197362"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2701" w:type="dxa"/>
            <w:shd w:val="clear" w:color="auto" w:fill="FFFFFF" w:themeFill="background1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197362" w:rsidRPr="005D0179" w:rsidTr="00C10BC3">
        <w:tc>
          <w:tcPr>
            <w:tcW w:w="1005" w:type="dxa"/>
            <w:shd w:val="clear" w:color="auto" w:fill="F2F2F2" w:themeFill="background1" w:themeFillShade="F2"/>
          </w:tcPr>
          <w:p w:rsidR="00197362" w:rsidRDefault="00197362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/10.</w:t>
            </w:r>
          </w:p>
          <w:p w:rsidR="009770CF" w:rsidRPr="005D0179" w:rsidRDefault="009770CF" w:rsidP="009770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179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9770CF" w:rsidRPr="005D0179" w:rsidRDefault="009770CF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ГИ, ГИ</w:t>
            </w:r>
          </w:p>
        </w:tc>
        <w:tc>
          <w:tcPr>
            <w:tcW w:w="2123" w:type="dxa"/>
            <w:shd w:val="clear" w:color="auto" w:fill="FFFFFF" w:themeFill="background1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19. Правилата</w:t>
            </w:r>
          </w:p>
          <w:p w:rsidR="00197362" w:rsidRPr="005D0179" w:rsidRDefault="00197362" w:rsidP="00CF4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>19. На далечно плаване  – с.34</w:t>
            </w:r>
          </w:p>
        </w:tc>
        <w:tc>
          <w:tcPr>
            <w:tcW w:w="4819" w:type="dxa"/>
            <w:shd w:val="clear" w:color="auto" w:fill="FFFFFF" w:themeFill="background1"/>
          </w:tcPr>
          <w:p w:rsidR="00197362" w:rsidRPr="005D0179" w:rsidRDefault="00197362" w:rsidP="009770CF">
            <w:pPr>
              <w:ind w:right="3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>• Познава правила за запазване на дрехите си чисти и спретнати.</w:t>
            </w:r>
          </w:p>
          <w:p w:rsidR="00197362" w:rsidRPr="005D0179" w:rsidRDefault="00197362" w:rsidP="009770CF">
            <w:pPr>
              <w:ind w:right="3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>• Облича се и се съблича самостоятелно.</w:t>
            </w:r>
          </w:p>
          <w:p w:rsidR="00197362" w:rsidRPr="005D0179" w:rsidRDefault="00197362" w:rsidP="009770CF">
            <w:pPr>
              <w:ind w:right="3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>• Ползва самостоятелно прибори за хранене, сервира и отсервира отделни ястия с помощта на възрастен.</w:t>
            </w:r>
          </w:p>
          <w:p w:rsidR="00197362" w:rsidRPr="005D0179" w:rsidRDefault="00197362" w:rsidP="009770CF">
            <w:pPr>
              <w:ind w:right="3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>• Следва указания при подреждане и поддържане на реда, чистотата и естетическия вид на занималнята.</w:t>
            </w:r>
          </w:p>
          <w:p w:rsidR="00197362" w:rsidRPr="005D0179" w:rsidRDefault="00197362" w:rsidP="009770CF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>• Предлага идеи и участва в провеждането на малко състезание, игра или дейност в детската градина.</w:t>
            </w:r>
          </w:p>
        </w:tc>
        <w:tc>
          <w:tcPr>
            <w:tcW w:w="2838" w:type="dxa"/>
            <w:shd w:val="clear" w:color="auto" w:fill="FFFFFF" w:themeFill="background1"/>
          </w:tcPr>
          <w:p w:rsidR="00197362" w:rsidRPr="005D0179" w:rsidRDefault="00197362"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2701" w:type="dxa"/>
            <w:shd w:val="clear" w:color="auto" w:fill="FFFFFF" w:themeFill="background1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 ръководство, </w:t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197362" w:rsidRPr="005D0179" w:rsidTr="00C10BC3">
        <w:tc>
          <w:tcPr>
            <w:tcW w:w="1005" w:type="dxa"/>
            <w:shd w:val="clear" w:color="auto" w:fill="F2F2F2" w:themeFill="background1" w:themeFillShade="F2"/>
          </w:tcPr>
          <w:p w:rsidR="009770CF" w:rsidRPr="005D0179" w:rsidRDefault="009770CF" w:rsidP="009770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179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КМ, ОМСС </w:t>
            </w:r>
          </w:p>
        </w:tc>
        <w:tc>
          <w:tcPr>
            <w:tcW w:w="2123" w:type="dxa"/>
            <w:shd w:val="clear" w:color="auto" w:fill="FFFFFF" w:themeFill="background1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20. Есенно дърво</w:t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362" w:rsidRPr="005D0179" w:rsidRDefault="00197362" w:rsidP="00C767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>20. Слънцето, земята, луната, звездите - с.11</w:t>
            </w:r>
          </w:p>
        </w:tc>
        <w:tc>
          <w:tcPr>
            <w:tcW w:w="4819" w:type="dxa"/>
            <w:shd w:val="clear" w:color="auto" w:fill="FFFFFF" w:themeFill="background1"/>
          </w:tcPr>
          <w:p w:rsidR="00197362" w:rsidRPr="005D0179" w:rsidRDefault="00197362" w:rsidP="0097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Изработва по образец и собствен замисъл модели и изделия, като подбира и комбинира подходящи разнообразни материали и инструменти.</w:t>
            </w:r>
          </w:p>
          <w:p w:rsidR="00197362" w:rsidRPr="005D0179" w:rsidRDefault="00197362" w:rsidP="0097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• О</w:t>
            </w:r>
            <w:r w:rsidRPr="005D017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ценява по различни предварително зададени критерии собственоръчно направени модели и ги включва в игрови дейности.</w:t>
            </w:r>
          </w:p>
        </w:tc>
        <w:tc>
          <w:tcPr>
            <w:tcW w:w="2838" w:type="dxa"/>
            <w:shd w:val="clear" w:color="auto" w:fill="FFFFFF" w:themeFill="background1"/>
          </w:tcPr>
          <w:p w:rsidR="00197362" w:rsidRPr="005D0179" w:rsidRDefault="00197362"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2701" w:type="dxa"/>
            <w:shd w:val="clear" w:color="auto" w:fill="FFFFFF" w:themeFill="background1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197362" w:rsidRPr="005D0179" w:rsidTr="00C10BC3">
        <w:tc>
          <w:tcPr>
            <w:tcW w:w="1005" w:type="dxa"/>
            <w:shd w:val="clear" w:color="auto" w:fill="F2F2F2" w:themeFill="background1" w:themeFillShade="F2"/>
          </w:tcPr>
          <w:p w:rsidR="00197362" w:rsidRDefault="00197362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XI</w:t>
            </w: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/11.</w:t>
            </w:r>
          </w:p>
          <w:p w:rsidR="009770CF" w:rsidRPr="005D0179" w:rsidRDefault="009770CF" w:rsidP="009770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179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9770CF" w:rsidRPr="005D0179" w:rsidRDefault="009770CF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ОМСС, КМ</w:t>
            </w:r>
          </w:p>
        </w:tc>
        <w:tc>
          <w:tcPr>
            <w:tcW w:w="2123" w:type="dxa"/>
            <w:shd w:val="clear" w:color="auto" w:fill="FFFFFF" w:themeFill="background1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 Децата по света </w:t>
            </w:r>
          </w:p>
          <w:p w:rsidR="00197362" w:rsidRPr="005D0179" w:rsidRDefault="00197362" w:rsidP="00AB18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>21. Различните къщи - крепост - с.35</w:t>
            </w:r>
          </w:p>
        </w:tc>
        <w:tc>
          <w:tcPr>
            <w:tcW w:w="4819" w:type="dxa"/>
            <w:shd w:val="clear" w:color="auto" w:fill="FFFFFF" w:themeFill="background1"/>
          </w:tcPr>
          <w:p w:rsidR="00197362" w:rsidRPr="005D0179" w:rsidRDefault="00197362" w:rsidP="009770CF">
            <w:pPr>
              <w:ind w:right="32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Използва ножица за рязане на хартия и други хартиени материали по права, крива и начупена линия.</w:t>
            </w:r>
          </w:p>
          <w:p w:rsidR="00197362" w:rsidRPr="005D0179" w:rsidRDefault="00197362" w:rsidP="009770CF">
            <w:pPr>
              <w:ind w:right="32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Сгъва хартия и картон по ориентири.</w:t>
            </w:r>
          </w:p>
        </w:tc>
        <w:tc>
          <w:tcPr>
            <w:tcW w:w="2838" w:type="dxa"/>
            <w:shd w:val="clear" w:color="auto" w:fill="FFFFFF" w:themeFill="background1"/>
          </w:tcPr>
          <w:p w:rsidR="00197362" w:rsidRPr="005D0179" w:rsidRDefault="00197362"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2701" w:type="dxa"/>
            <w:shd w:val="clear" w:color="auto" w:fill="FFFFFF" w:themeFill="background1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197362" w:rsidRPr="005D0179" w:rsidTr="00C10BC3">
        <w:tc>
          <w:tcPr>
            <w:tcW w:w="1005" w:type="dxa"/>
            <w:shd w:val="clear" w:color="auto" w:fill="F2F2F2" w:themeFill="background1" w:themeFillShade="F2"/>
          </w:tcPr>
          <w:p w:rsidR="009770CF" w:rsidRPr="005D0179" w:rsidRDefault="009770CF" w:rsidP="009770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179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КМ, КМ</w:t>
            </w:r>
          </w:p>
        </w:tc>
        <w:tc>
          <w:tcPr>
            <w:tcW w:w="2123" w:type="dxa"/>
            <w:shd w:val="clear" w:color="auto" w:fill="FFFFFF" w:themeFill="background1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 Есенно пано </w:t>
            </w:r>
          </w:p>
          <w:p w:rsidR="00197362" w:rsidRPr="005D0179" w:rsidRDefault="00197362" w:rsidP="002B6B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>22. Паяк в паяжина – с.12</w:t>
            </w:r>
          </w:p>
          <w:p w:rsidR="00197362" w:rsidRPr="005D0179" w:rsidRDefault="00197362" w:rsidP="002B6B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197362" w:rsidRPr="005D0179" w:rsidRDefault="00197362" w:rsidP="0097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Изработва по образец и собствен замисъл модели и изделия, като подбира и комбинира подходящи разнообразни материали и инструменти.</w:t>
            </w:r>
          </w:p>
          <w:p w:rsidR="00197362" w:rsidRPr="005D0179" w:rsidRDefault="00197362" w:rsidP="0097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• О</w:t>
            </w:r>
            <w:r w:rsidRPr="005D017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ценява по различни предварително зададени критерии собственоръчно направени модели и ги включва в игрови дейности.</w:t>
            </w:r>
          </w:p>
        </w:tc>
        <w:tc>
          <w:tcPr>
            <w:tcW w:w="2838" w:type="dxa"/>
            <w:shd w:val="clear" w:color="auto" w:fill="FFFFFF" w:themeFill="background1"/>
          </w:tcPr>
          <w:p w:rsidR="00197362" w:rsidRPr="005D0179" w:rsidRDefault="00197362"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2701" w:type="dxa"/>
            <w:shd w:val="clear" w:color="auto" w:fill="FFFFFF" w:themeFill="background1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197362" w:rsidRPr="005D0179" w:rsidTr="00C10BC3">
        <w:tc>
          <w:tcPr>
            <w:tcW w:w="1005" w:type="dxa"/>
            <w:shd w:val="clear" w:color="auto" w:fill="D9D9D9" w:themeFill="background1" w:themeFillShade="D9"/>
          </w:tcPr>
          <w:p w:rsidR="00197362" w:rsidRDefault="00197362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/12.</w:t>
            </w:r>
          </w:p>
          <w:p w:rsidR="009770CF" w:rsidRPr="005D0179" w:rsidRDefault="009770CF" w:rsidP="009770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179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9770CF" w:rsidRPr="005D0179" w:rsidRDefault="009770CF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123" w:type="dxa"/>
            <w:shd w:val="clear" w:color="auto" w:fill="FFFFFF" w:themeFill="background1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23. Пресичам правилно – ориентиране по схема</w:t>
            </w:r>
          </w:p>
          <w:p w:rsidR="00197362" w:rsidRPr="005D0179" w:rsidRDefault="00197362" w:rsidP="002B6B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>23. Пътувам по земя и въздух - с.36</w:t>
            </w:r>
          </w:p>
        </w:tc>
        <w:tc>
          <w:tcPr>
            <w:tcW w:w="4819" w:type="dxa"/>
            <w:shd w:val="clear" w:color="auto" w:fill="FFFFFF" w:themeFill="background1"/>
          </w:tcPr>
          <w:p w:rsidR="00197362" w:rsidRPr="005D0179" w:rsidRDefault="00197362" w:rsidP="009770C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• Различава превозните средства спрямо мястото на придвижване.</w:t>
            </w:r>
          </w:p>
          <w:p w:rsidR="00197362" w:rsidRPr="005D0179" w:rsidRDefault="00197362" w:rsidP="009770C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• Има представа за ролята на техниката в играчки с батерии, светлини, звук, компютри и др.</w:t>
            </w:r>
          </w:p>
        </w:tc>
        <w:tc>
          <w:tcPr>
            <w:tcW w:w="2838" w:type="dxa"/>
            <w:shd w:val="clear" w:color="auto" w:fill="FFFFFF" w:themeFill="background1"/>
          </w:tcPr>
          <w:p w:rsidR="00197362" w:rsidRPr="005D0179" w:rsidRDefault="00A41115"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оперативен материал – конструктори, конструктивни играчки </w:t>
            </w: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с батерии, светлини и звук</w:t>
            </w: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, лепило, ножица, различни видове хартия и други допълнителни материали – тиксо, цветни моливи, хартия, природни и отпадъчни материали и др.</w:t>
            </w:r>
          </w:p>
        </w:tc>
        <w:tc>
          <w:tcPr>
            <w:tcW w:w="2701" w:type="dxa"/>
            <w:shd w:val="clear" w:color="auto" w:fill="FFFFFF" w:themeFill="background1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362" w:rsidRPr="005D0179" w:rsidTr="00C10BC3">
        <w:tc>
          <w:tcPr>
            <w:tcW w:w="1005" w:type="dxa"/>
            <w:shd w:val="clear" w:color="auto" w:fill="D9D9D9" w:themeFill="background1" w:themeFillShade="D9"/>
          </w:tcPr>
          <w:p w:rsidR="009770CF" w:rsidRPr="005D0179" w:rsidRDefault="009770CF" w:rsidP="009770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179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ОМСС,</w:t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ОМСС</w:t>
            </w:r>
          </w:p>
        </w:tc>
        <w:tc>
          <w:tcPr>
            <w:tcW w:w="2123" w:type="dxa"/>
            <w:shd w:val="clear" w:color="auto" w:fill="FFFFFF" w:themeFill="background1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24. Коледна украса, висулка за елха - с.10, 35</w:t>
            </w:r>
          </w:p>
          <w:p w:rsidR="00197362" w:rsidRPr="005D0179" w:rsidRDefault="00197362" w:rsidP="009C39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>24. Подготовка за празника – с.13</w:t>
            </w:r>
          </w:p>
        </w:tc>
        <w:tc>
          <w:tcPr>
            <w:tcW w:w="4819" w:type="dxa"/>
            <w:shd w:val="clear" w:color="auto" w:fill="FFFFFF" w:themeFill="background1"/>
          </w:tcPr>
          <w:p w:rsidR="00197362" w:rsidRPr="005D0179" w:rsidRDefault="00197362" w:rsidP="009770CF">
            <w:pPr>
              <w:ind w:right="32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Използва ножица за рязане на хартия и други хартиени материали по права, крива и начупена линия.</w:t>
            </w:r>
          </w:p>
          <w:p w:rsidR="00197362" w:rsidRPr="005D0179" w:rsidRDefault="00197362" w:rsidP="009770CF">
            <w:pPr>
              <w:ind w:right="32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Сгъва хартия и картон по ориентири.</w:t>
            </w:r>
          </w:p>
          <w:p w:rsidR="00197362" w:rsidRPr="005D0179" w:rsidRDefault="00197362" w:rsidP="009770CF">
            <w:pPr>
              <w:ind w:right="32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Свързва, като използва допълнителни </w:t>
            </w:r>
            <w:r w:rsidRPr="005D017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lastRenderedPageBreak/>
              <w:t>елементи, като пластелин, кламер, сламка и др.</w:t>
            </w:r>
          </w:p>
        </w:tc>
        <w:tc>
          <w:tcPr>
            <w:tcW w:w="2838" w:type="dxa"/>
            <w:shd w:val="clear" w:color="auto" w:fill="FFFFFF" w:themeFill="background1"/>
          </w:tcPr>
          <w:p w:rsidR="00197362" w:rsidRPr="005D0179" w:rsidRDefault="00197362">
            <w:r w:rsidRPr="005D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оперативен материал – лепило, ножица, различни видове хартия и други допълнителни материали – тиксо, </w:t>
            </w:r>
            <w:r w:rsidRPr="005D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цветни моливи, природни и отпадъчни материали и др.</w:t>
            </w:r>
          </w:p>
        </w:tc>
        <w:tc>
          <w:tcPr>
            <w:tcW w:w="2701" w:type="dxa"/>
            <w:shd w:val="clear" w:color="auto" w:fill="FFFFFF" w:themeFill="background1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 за учител,я</w:t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197362" w:rsidRPr="005D0179" w:rsidTr="00C10BC3">
        <w:tc>
          <w:tcPr>
            <w:tcW w:w="1005" w:type="dxa"/>
            <w:shd w:val="clear" w:color="auto" w:fill="D9D9D9" w:themeFill="background1" w:themeFillShade="D9"/>
          </w:tcPr>
          <w:p w:rsidR="00197362" w:rsidRDefault="00197362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XII</w:t>
            </w: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/13.</w:t>
            </w:r>
          </w:p>
          <w:p w:rsidR="009770CF" w:rsidRPr="005D0179" w:rsidRDefault="009770CF" w:rsidP="009770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179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9770CF" w:rsidRPr="005D0179" w:rsidRDefault="009770CF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ОМСС, ГИ</w:t>
            </w:r>
          </w:p>
        </w:tc>
        <w:tc>
          <w:tcPr>
            <w:tcW w:w="2123" w:type="dxa"/>
            <w:shd w:val="clear" w:color="auto" w:fill="FFFFFF" w:themeFill="background1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25. Подреждам празнична трапеза</w:t>
            </w:r>
          </w:p>
          <w:p w:rsidR="00197362" w:rsidRPr="005D0179" w:rsidRDefault="00197362" w:rsidP="009C39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>25. Украса за елха – с.14</w:t>
            </w:r>
          </w:p>
        </w:tc>
        <w:tc>
          <w:tcPr>
            <w:tcW w:w="4819" w:type="dxa"/>
            <w:shd w:val="clear" w:color="auto" w:fill="FFFFFF" w:themeFill="background1"/>
          </w:tcPr>
          <w:p w:rsidR="00197362" w:rsidRPr="005D0179" w:rsidRDefault="00197362" w:rsidP="009770CF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• Ползва самостоятелно прибори за хранене, сервира и отсервира отделни ястия с помощта на възрастен.</w:t>
            </w:r>
          </w:p>
          <w:p w:rsidR="00197362" w:rsidRPr="005D0179" w:rsidRDefault="00197362" w:rsidP="009770CF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• Следва указания при подреждане и поддържане на реда, чистотата и естетическия вид на занималнята.</w:t>
            </w:r>
          </w:p>
          <w:p w:rsidR="00197362" w:rsidRPr="005D0179" w:rsidRDefault="00197362" w:rsidP="009770CF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• Предлага идеи и участва в провеждането на малко състезание, игра или дейност в детската градина.</w:t>
            </w:r>
          </w:p>
          <w:p w:rsidR="00197362" w:rsidRPr="005D0179" w:rsidRDefault="00197362" w:rsidP="009770CF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• Стреми се към сътрудничество при съвместна дейност.</w:t>
            </w:r>
          </w:p>
        </w:tc>
        <w:tc>
          <w:tcPr>
            <w:tcW w:w="2838" w:type="dxa"/>
            <w:shd w:val="clear" w:color="auto" w:fill="FFFFFF" w:themeFill="background1"/>
          </w:tcPr>
          <w:p w:rsidR="00197362" w:rsidRPr="005D0179" w:rsidRDefault="00197362"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2701" w:type="dxa"/>
            <w:shd w:val="clear" w:color="auto" w:fill="FFFFFF" w:themeFill="background1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Книга за учителя</w:t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197362" w:rsidRPr="005D0179" w:rsidTr="00C10BC3">
        <w:tc>
          <w:tcPr>
            <w:tcW w:w="1005" w:type="dxa"/>
            <w:shd w:val="clear" w:color="auto" w:fill="D9D9D9" w:themeFill="background1" w:themeFillShade="D9"/>
          </w:tcPr>
          <w:p w:rsidR="009770CF" w:rsidRPr="005D0179" w:rsidRDefault="009770CF" w:rsidP="009770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179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ОМСС, КМ</w:t>
            </w:r>
          </w:p>
        </w:tc>
        <w:tc>
          <w:tcPr>
            <w:tcW w:w="2123" w:type="dxa"/>
            <w:shd w:val="clear" w:color="auto" w:fill="FFFFFF" w:themeFill="background1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26. Звезда на небето – звезда на елхата - с.36</w:t>
            </w:r>
          </w:p>
          <w:p w:rsidR="00197362" w:rsidRPr="005D0179" w:rsidRDefault="00197362" w:rsidP="002A68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>26. Картичка от сърце – с.15</w:t>
            </w:r>
          </w:p>
        </w:tc>
        <w:tc>
          <w:tcPr>
            <w:tcW w:w="4819" w:type="dxa"/>
            <w:shd w:val="clear" w:color="auto" w:fill="FFFFFF" w:themeFill="background1"/>
          </w:tcPr>
          <w:p w:rsidR="00197362" w:rsidRPr="005D0179" w:rsidRDefault="00197362" w:rsidP="009770CF">
            <w:pPr>
              <w:ind w:right="32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Прави подходящ избор на хартия, картон, природни и текстилни материали при изработване на модел или изделие.</w:t>
            </w:r>
          </w:p>
          <w:p w:rsidR="00197362" w:rsidRPr="005D0179" w:rsidRDefault="00197362" w:rsidP="009770CF">
            <w:pPr>
              <w:ind w:right="32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Използва ножица за рязане на хартия и други хартиени материали по права, крива и начупена линия.</w:t>
            </w:r>
          </w:p>
          <w:p w:rsidR="00197362" w:rsidRPr="005D0179" w:rsidRDefault="00197362" w:rsidP="009770CF">
            <w:pPr>
              <w:ind w:right="32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Свързва, като използва допълнителни елементи, като пластелин, кламер, сламка и др.</w:t>
            </w:r>
          </w:p>
        </w:tc>
        <w:tc>
          <w:tcPr>
            <w:tcW w:w="2838" w:type="dxa"/>
            <w:shd w:val="clear" w:color="auto" w:fill="FFFFFF" w:themeFill="background1"/>
          </w:tcPr>
          <w:p w:rsidR="00197362" w:rsidRPr="005D0179" w:rsidRDefault="00197362"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2701" w:type="dxa"/>
            <w:shd w:val="clear" w:color="auto" w:fill="FFFFFF" w:themeFill="background1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197362" w:rsidRPr="005D0179" w:rsidTr="00C10BC3">
        <w:tc>
          <w:tcPr>
            <w:tcW w:w="1005" w:type="dxa"/>
            <w:shd w:val="clear" w:color="auto" w:fill="D9D9D9" w:themeFill="background1" w:themeFillShade="D9"/>
          </w:tcPr>
          <w:p w:rsidR="00197362" w:rsidRDefault="00197362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/14.</w:t>
            </w:r>
          </w:p>
          <w:p w:rsidR="009770CF" w:rsidRPr="005D0179" w:rsidRDefault="009770CF" w:rsidP="009770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179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9770CF" w:rsidRPr="005D0179" w:rsidRDefault="009770CF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КМ, ГИ</w:t>
            </w:r>
          </w:p>
        </w:tc>
        <w:tc>
          <w:tcPr>
            <w:tcW w:w="2123" w:type="dxa"/>
            <w:shd w:val="clear" w:color="auto" w:fill="FFFFFF" w:themeFill="background1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27. Маска за новогодишния карнавал - с.37</w:t>
            </w:r>
          </w:p>
          <w:p w:rsidR="00197362" w:rsidRPr="005D0179" w:rsidRDefault="00197362" w:rsidP="002A68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>27. Елени от тундрата - с.16</w:t>
            </w:r>
          </w:p>
        </w:tc>
        <w:tc>
          <w:tcPr>
            <w:tcW w:w="4819" w:type="dxa"/>
            <w:shd w:val="clear" w:color="auto" w:fill="FFFFFF" w:themeFill="background1"/>
          </w:tcPr>
          <w:p w:rsidR="00197362" w:rsidRPr="005D0179" w:rsidRDefault="00197362" w:rsidP="009770CF">
            <w:pPr>
              <w:ind w:right="32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Изработва модел или изделие, като следва инструкции на учителя от снимки или технически рисунки.</w:t>
            </w:r>
          </w:p>
          <w:p w:rsidR="00197362" w:rsidRPr="005D0179" w:rsidRDefault="00197362" w:rsidP="0097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Изработва по образец и собствен замисъл модели и изделия, като подбира и комбинира подходящи разнообразни материали и инструменти.</w:t>
            </w:r>
          </w:p>
          <w:p w:rsidR="00197362" w:rsidRPr="005D0179" w:rsidRDefault="00197362" w:rsidP="0097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• О</w:t>
            </w:r>
            <w:r w:rsidRPr="005D017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ценява по различни предварително зададени критерии собственоръчно </w:t>
            </w:r>
            <w:r w:rsidRPr="005D017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lastRenderedPageBreak/>
              <w:t>направени модели и ги включва в игрови дейности.</w:t>
            </w:r>
          </w:p>
        </w:tc>
        <w:tc>
          <w:tcPr>
            <w:tcW w:w="2838" w:type="dxa"/>
            <w:shd w:val="clear" w:color="auto" w:fill="FFFFFF" w:themeFill="background1"/>
          </w:tcPr>
          <w:p w:rsidR="00197362" w:rsidRPr="005D0179" w:rsidRDefault="00197362">
            <w:r w:rsidRPr="005D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2701" w:type="dxa"/>
            <w:shd w:val="clear" w:color="auto" w:fill="FFFFFF" w:themeFill="background1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197362" w:rsidRPr="005D0179" w:rsidTr="00C10BC3">
        <w:tc>
          <w:tcPr>
            <w:tcW w:w="1005" w:type="dxa"/>
            <w:shd w:val="clear" w:color="auto" w:fill="D9D9D9" w:themeFill="background1" w:themeFillShade="D9"/>
          </w:tcPr>
          <w:p w:rsidR="009770CF" w:rsidRPr="005D0179" w:rsidRDefault="009770CF" w:rsidP="009770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17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sym w:font="Wingdings 2" w:char="F06B"/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КМ, ОМСС</w:t>
            </w:r>
          </w:p>
        </w:tc>
        <w:tc>
          <w:tcPr>
            <w:tcW w:w="2123" w:type="dxa"/>
            <w:shd w:val="clear" w:color="auto" w:fill="FFFFFF" w:themeFill="background1"/>
          </w:tcPr>
          <w:p w:rsidR="00197362" w:rsidRPr="005D0179" w:rsidRDefault="00197362" w:rsidP="00BE2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34. Зимна буря – опасности през зимата</w:t>
            </w:r>
          </w:p>
          <w:p w:rsidR="00197362" w:rsidRPr="005D0179" w:rsidRDefault="00197362" w:rsidP="002A68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28. В очакване на празника </w:t>
            </w:r>
          </w:p>
        </w:tc>
        <w:tc>
          <w:tcPr>
            <w:tcW w:w="4819" w:type="dxa"/>
            <w:shd w:val="clear" w:color="auto" w:fill="FFFFFF" w:themeFill="background1"/>
          </w:tcPr>
          <w:p w:rsidR="00197362" w:rsidRPr="005D0179" w:rsidRDefault="00197362" w:rsidP="009770CF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• Предлага идеи и участва в провеждането на малко състезание, игра или дейност в детската градина.</w:t>
            </w:r>
          </w:p>
          <w:p w:rsidR="00197362" w:rsidRPr="005D0179" w:rsidRDefault="00197362" w:rsidP="009770CF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• Стреми се към сътрудничество при съвместна дейност.</w:t>
            </w:r>
          </w:p>
        </w:tc>
        <w:tc>
          <w:tcPr>
            <w:tcW w:w="2838" w:type="dxa"/>
            <w:shd w:val="clear" w:color="auto" w:fill="FFFFFF" w:themeFill="background1"/>
          </w:tcPr>
          <w:p w:rsidR="00197362" w:rsidRPr="005D0179" w:rsidRDefault="00197362"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2701" w:type="dxa"/>
            <w:shd w:val="clear" w:color="auto" w:fill="FFFFFF" w:themeFill="background1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197362" w:rsidRPr="005D0179" w:rsidTr="00C10BC3">
        <w:tc>
          <w:tcPr>
            <w:tcW w:w="1005" w:type="dxa"/>
            <w:shd w:val="clear" w:color="auto" w:fill="D9D9D9" w:themeFill="background1" w:themeFillShade="D9"/>
          </w:tcPr>
          <w:p w:rsidR="00197362" w:rsidRDefault="00197362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/15.</w:t>
            </w:r>
          </w:p>
          <w:p w:rsidR="009770CF" w:rsidRPr="005D0179" w:rsidRDefault="009770CF" w:rsidP="009770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179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9770CF" w:rsidRPr="005D0179" w:rsidRDefault="009770CF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КМ, ОМСС</w:t>
            </w:r>
          </w:p>
        </w:tc>
        <w:tc>
          <w:tcPr>
            <w:tcW w:w="2123" w:type="dxa"/>
            <w:shd w:val="clear" w:color="auto" w:fill="FFFFFF" w:themeFill="background1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 Конструиране на игрова ситуация – моето семейство </w:t>
            </w:r>
          </w:p>
          <w:p w:rsidR="00197362" w:rsidRPr="005D0179" w:rsidRDefault="00197362" w:rsidP="00A63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>29. Коледна елха - с.17</w:t>
            </w:r>
          </w:p>
        </w:tc>
        <w:tc>
          <w:tcPr>
            <w:tcW w:w="4819" w:type="dxa"/>
            <w:shd w:val="clear" w:color="auto" w:fill="FFFFFF" w:themeFill="background1"/>
          </w:tcPr>
          <w:p w:rsidR="00197362" w:rsidRPr="005D0179" w:rsidRDefault="00197362" w:rsidP="009770CF">
            <w:pPr>
              <w:ind w:right="32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Изработва модел или изделие, като следва инструкции на учителя от снимки или технически рисунки.</w:t>
            </w:r>
          </w:p>
          <w:p w:rsidR="00197362" w:rsidRPr="005D0179" w:rsidRDefault="00197362" w:rsidP="0097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Изработва по образец и собствен замисъл модели и изделия, като подбира и комбинира подходящи разнообразни материали и инструменти.</w:t>
            </w:r>
          </w:p>
        </w:tc>
        <w:tc>
          <w:tcPr>
            <w:tcW w:w="2838" w:type="dxa"/>
            <w:shd w:val="clear" w:color="auto" w:fill="FFFFFF" w:themeFill="background1"/>
          </w:tcPr>
          <w:p w:rsidR="00197362" w:rsidRPr="005D0179" w:rsidRDefault="00197362"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2701" w:type="dxa"/>
            <w:shd w:val="clear" w:color="auto" w:fill="FFFFFF" w:themeFill="background1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197362" w:rsidRPr="005D0179" w:rsidTr="00C10BC3">
        <w:tc>
          <w:tcPr>
            <w:tcW w:w="1005" w:type="dxa"/>
            <w:shd w:val="clear" w:color="auto" w:fill="D9D9D9" w:themeFill="background1" w:themeFillShade="D9"/>
          </w:tcPr>
          <w:p w:rsidR="009770CF" w:rsidRPr="005D0179" w:rsidRDefault="009770CF" w:rsidP="009770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179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Т, ГИ</w:t>
            </w:r>
          </w:p>
        </w:tc>
        <w:tc>
          <w:tcPr>
            <w:tcW w:w="2123" w:type="dxa"/>
            <w:shd w:val="clear" w:color="auto" w:fill="FFFFFF" w:themeFill="background1"/>
          </w:tcPr>
          <w:p w:rsidR="00197362" w:rsidRPr="005D0179" w:rsidRDefault="00197362" w:rsidP="00027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30. Правим пътечка в снега</w:t>
            </w:r>
          </w:p>
          <w:p w:rsidR="00197362" w:rsidRPr="005D0179" w:rsidRDefault="00197362" w:rsidP="00A63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30. Празникът </w:t>
            </w:r>
          </w:p>
        </w:tc>
        <w:tc>
          <w:tcPr>
            <w:tcW w:w="4819" w:type="dxa"/>
            <w:shd w:val="clear" w:color="auto" w:fill="FFFFFF" w:themeFill="background1"/>
          </w:tcPr>
          <w:p w:rsidR="00197362" w:rsidRPr="005D0179" w:rsidRDefault="00197362" w:rsidP="009770CF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• Различава превозните средства спрямо мястото на придвижване.</w:t>
            </w:r>
          </w:p>
          <w:p w:rsidR="00197362" w:rsidRPr="005D0179" w:rsidRDefault="00197362" w:rsidP="009770CF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• Има представа за ролята на техниката в играчки с батерии, светлини, звук, компютри и др.</w:t>
            </w:r>
          </w:p>
        </w:tc>
        <w:tc>
          <w:tcPr>
            <w:tcW w:w="2838" w:type="dxa"/>
            <w:shd w:val="clear" w:color="auto" w:fill="FFFFFF" w:themeFill="background1"/>
          </w:tcPr>
          <w:p w:rsidR="00197362" w:rsidRPr="005D0179" w:rsidRDefault="00197362"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2701" w:type="dxa"/>
            <w:shd w:val="clear" w:color="auto" w:fill="FFFFFF" w:themeFill="background1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197362" w:rsidRPr="005D0179" w:rsidTr="00C10BC3">
        <w:tc>
          <w:tcPr>
            <w:tcW w:w="1005" w:type="dxa"/>
            <w:shd w:val="clear" w:color="auto" w:fill="F2F2F2" w:themeFill="background1" w:themeFillShade="F2"/>
          </w:tcPr>
          <w:p w:rsidR="00197362" w:rsidRDefault="00197362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/16.</w:t>
            </w:r>
          </w:p>
          <w:p w:rsidR="009770CF" w:rsidRPr="005D0179" w:rsidRDefault="009770CF" w:rsidP="009770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179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9770CF" w:rsidRPr="005D0179" w:rsidRDefault="009770CF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ГИ, КМ</w:t>
            </w:r>
          </w:p>
        </w:tc>
        <w:tc>
          <w:tcPr>
            <w:tcW w:w="2123" w:type="dxa"/>
            <w:shd w:val="clear" w:color="auto" w:fill="FFFFFF" w:themeFill="background1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31. На улицата през зимата</w:t>
            </w:r>
          </w:p>
          <w:p w:rsidR="00197362" w:rsidRPr="005D0179" w:rsidRDefault="00197362" w:rsidP="00EB5B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>31. При ескимосите - с.18</w:t>
            </w:r>
          </w:p>
        </w:tc>
        <w:tc>
          <w:tcPr>
            <w:tcW w:w="4819" w:type="dxa"/>
            <w:shd w:val="clear" w:color="auto" w:fill="FFFFFF" w:themeFill="background1"/>
          </w:tcPr>
          <w:p w:rsidR="00197362" w:rsidRPr="005D0179" w:rsidRDefault="00197362" w:rsidP="009770CF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• Познава правила за запазване на дрехите си чисти и спретнати.</w:t>
            </w:r>
          </w:p>
          <w:p w:rsidR="00197362" w:rsidRPr="005D0179" w:rsidRDefault="00197362" w:rsidP="009770CF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• Облича се и се съблича самостоятелно.</w:t>
            </w:r>
          </w:p>
        </w:tc>
        <w:tc>
          <w:tcPr>
            <w:tcW w:w="2838" w:type="dxa"/>
            <w:shd w:val="clear" w:color="auto" w:fill="FFFFFF" w:themeFill="background1"/>
          </w:tcPr>
          <w:p w:rsidR="00197362" w:rsidRPr="005D0179" w:rsidRDefault="00197362"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оперативен материал – лепило, ножица, различни видове хартия и други допълнителни материали – тиксо, цветни моливи, </w:t>
            </w:r>
            <w:r w:rsidRPr="005D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природни и отпадъчни материали и др.</w:t>
            </w:r>
          </w:p>
        </w:tc>
        <w:tc>
          <w:tcPr>
            <w:tcW w:w="2701" w:type="dxa"/>
            <w:shd w:val="clear" w:color="auto" w:fill="FFFFFF" w:themeFill="background1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 за учителя,</w:t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197362" w:rsidRPr="005D0179" w:rsidTr="00C10BC3">
        <w:tc>
          <w:tcPr>
            <w:tcW w:w="1005" w:type="dxa"/>
            <w:shd w:val="clear" w:color="auto" w:fill="F2F2F2" w:themeFill="background1" w:themeFillShade="F2"/>
          </w:tcPr>
          <w:p w:rsidR="009770CF" w:rsidRPr="005D0179" w:rsidRDefault="009770CF" w:rsidP="009770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17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sym w:font="Wingdings 2" w:char="F06B"/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КМ, ОМСС </w:t>
            </w:r>
          </w:p>
        </w:tc>
        <w:tc>
          <w:tcPr>
            <w:tcW w:w="2123" w:type="dxa"/>
            <w:shd w:val="clear" w:color="auto" w:fill="FFFFFF" w:themeFill="background1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32. Зимна приказка</w:t>
            </w:r>
          </w:p>
          <w:p w:rsidR="00197362" w:rsidRPr="005D0179" w:rsidRDefault="00197362" w:rsidP="008247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>32. Шарени халища</w:t>
            </w:r>
          </w:p>
        </w:tc>
        <w:tc>
          <w:tcPr>
            <w:tcW w:w="4819" w:type="dxa"/>
            <w:shd w:val="clear" w:color="auto" w:fill="FFFFFF" w:themeFill="background1"/>
          </w:tcPr>
          <w:p w:rsidR="00197362" w:rsidRPr="005D0179" w:rsidRDefault="00197362" w:rsidP="0097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Изработва по образец и собствен замисъл модели и изделия, като подбира и комбинира подходящи разнообразни материали и инструменти.</w:t>
            </w:r>
          </w:p>
          <w:p w:rsidR="00197362" w:rsidRPr="005D0179" w:rsidRDefault="00197362" w:rsidP="0097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• О</w:t>
            </w:r>
            <w:r w:rsidRPr="005D017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ценява по различни предварително зададени критерии собственоръчно направени модели и ги включва в игрови дейности.</w:t>
            </w:r>
          </w:p>
        </w:tc>
        <w:tc>
          <w:tcPr>
            <w:tcW w:w="2838" w:type="dxa"/>
            <w:shd w:val="clear" w:color="auto" w:fill="FFFFFF" w:themeFill="background1"/>
          </w:tcPr>
          <w:p w:rsidR="00197362" w:rsidRPr="005D0179" w:rsidRDefault="00197362"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2701" w:type="dxa"/>
            <w:shd w:val="clear" w:color="auto" w:fill="FFFFFF" w:themeFill="background1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197362" w:rsidRPr="005D0179" w:rsidTr="00C10BC3">
        <w:tc>
          <w:tcPr>
            <w:tcW w:w="1005" w:type="dxa"/>
            <w:shd w:val="clear" w:color="auto" w:fill="F2F2F2" w:themeFill="background1" w:themeFillShade="F2"/>
          </w:tcPr>
          <w:p w:rsidR="00197362" w:rsidRDefault="00197362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/17.</w:t>
            </w:r>
          </w:p>
          <w:p w:rsidR="009770CF" w:rsidRPr="005D0179" w:rsidRDefault="009770CF" w:rsidP="009770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179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9770CF" w:rsidRPr="005D0179" w:rsidRDefault="009770CF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ГИ, Т </w:t>
            </w:r>
          </w:p>
        </w:tc>
        <w:tc>
          <w:tcPr>
            <w:tcW w:w="2123" w:type="dxa"/>
            <w:shd w:val="clear" w:color="auto" w:fill="FFFFFF" w:themeFill="background1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33. Облеклото през зимата - с.11, 12</w:t>
            </w:r>
          </w:p>
          <w:p w:rsidR="00197362" w:rsidRPr="005D0179" w:rsidRDefault="00197362" w:rsidP="002534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33. Празнуваме всички – албум от снимки </w:t>
            </w:r>
          </w:p>
        </w:tc>
        <w:tc>
          <w:tcPr>
            <w:tcW w:w="4819" w:type="dxa"/>
            <w:shd w:val="clear" w:color="auto" w:fill="FFFFFF" w:themeFill="background1"/>
          </w:tcPr>
          <w:p w:rsidR="00197362" w:rsidRPr="005D0179" w:rsidRDefault="00197362" w:rsidP="009770CF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• Познава правила за запазване на дрехите си чисти и спретнати.</w:t>
            </w:r>
          </w:p>
          <w:p w:rsidR="00197362" w:rsidRPr="005D0179" w:rsidRDefault="00197362" w:rsidP="009770CF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• Облича се и се съблича самостоятелно.</w:t>
            </w:r>
          </w:p>
        </w:tc>
        <w:tc>
          <w:tcPr>
            <w:tcW w:w="2838" w:type="dxa"/>
            <w:shd w:val="clear" w:color="auto" w:fill="FFFFFF" w:themeFill="background1"/>
          </w:tcPr>
          <w:p w:rsidR="00197362" w:rsidRPr="005D0179" w:rsidRDefault="00197362"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2701" w:type="dxa"/>
            <w:shd w:val="clear" w:color="auto" w:fill="FFFFFF" w:themeFill="background1"/>
          </w:tcPr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197362" w:rsidRPr="005D0179" w:rsidRDefault="0019736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A41115" w:rsidRPr="005D0179" w:rsidTr="00C10BC3">
        <w:tc>
          <w:tcPr>
            <w:tcW w:w="1005" w:type="dxa"/>
            <w:shd w:val="clear" w:color="auto" w:fill="F2F2F2" w:themeFill="background1" w:themeFillShade="F2"/>
          </w:tcPr>
          <w:p w:rsidR="009770CF" w:rsidRPr="005D0179" w:rsidRDefault="009770CF" w:rsidP="009770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179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КМ, ГМ</w:t>
            </w:r>
          </w:p>
        </w:tc>
        <w:tc>
          <w:tcPr>
            <w:tcW w:w="2123" w:type="dxa"/>
            <w:shd w:val="clear" w:color="auto" w:fill="FFFFFF" w:themeFill="background1"/>
          </w:tcPr>
          <w:p w:rsidR="00A41115" w:rsidRPr="005D0179" w:rsidRDefault="00A41115" w:rsidP="00BE2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28. Помагам на птиците да презимуват </w:t>
            </w:r>
          </w:p>
          <w:p w:rsidR="00A41115" w:rsidRPr="005D0179" w:rsidRDefault="00A41115" w:rsidP="008247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>34. Грижа за птиците</w:t>
            </w:r>
          </w:p>
        </w:tc>
        <w:tc>
          <w:tcPr>
            <w:tcW w:w="4819" w:type="dxa"/>
            <w:shd w:val="clear" w:color="auto" w:fill="FFFFFF" w:themeFill="background1"/>
          </w:tcPr>
          <w:p w:rsidR="00A41115" w:rsidRPr="005D0179" w:rsidRDefault="00A41115" w:rsidP="00072ACE">
            <w:pP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Участва в малък общ проект в детската градина – в помощ на зимуващите птици</w:t>
            </w: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115" w:rsidRPr="005D0179" w:rsidRDefault="00A41115" w:rsidP="00072ACE">
            <w:pP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Сътрудничи с другите при работа по общ замисъл</w:t>
            </w: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115" w:rsidRPr="005D0179" w:rsidRDefault="00A41115" w:rsidP="0097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FFFFFF" w:themeFill="background1"/>
          </w:tcPr>
          <w:p w:rsidR="00A41115" w:rsidRPr="005D0179" w:rsidRDefault="00A41115" w:rsidP="00977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оперативен материал – пластмасова купа или стара чиния, ябълки, трохи хляб, сурови слънчогледови ядки, овес, фъстъци, овесена каша</w:t>
            </w:r>
          </w:p>
        </w:tc>
        <w:tc>
          <w:tcPr>
            <w:tcW w:w="2701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A41115" w:rsidRPr="005D0179" w:rsidRDefault="00A41115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A41115" w:rsidRPr="005D0179" w:rsidRDefault="00A41115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A41115" w:rsidRPr="005D0179" w:rsidTr="00C10BC3">
        <w:tc>
          <w:tcPr>
            <w:tcW w:w="1005" w:type="dxa"/>
            <w:shd w:val="clear" w:color="auto" w:fill="F2F2F2" w:themeFill="background1" w:themeFillShade="F2"/>
          </w:tcPr>
          <w:p w:rsidR="00A41115" w:rsidRDefault="00A41115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/18.</w:t>
            </w:r>
          </w:p>
          <w:p w:rsidR="009770CF" w:rsidRPr="005D0179" w:rsidRDefault="009770CF" w:rsidP="009770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179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9770CF" w:rsidRPr="005D0179" w:rsidRDefault="009770CF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Т, КМ</w:t>
            </w:r>
          </w:p>
        </w:tc>
        <w:tc>
          <w:tcPr>
            <w:tcW w:w="2123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35. Моделирам и конструирам – конструктивна игра</w:t>
            </w:r>
          </w:p>
          <w:p w:rsidR="00A41115" w:rsidRPr="005D0179" w:rsidRDefault="00A41115" w:rsidP="008247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>35. Герои от въртележката от приказки</w:t>
            </w:r>
          </w:p>
        </w:tc>
        <w:tc>
          <w:tcPr>
            <w:tcW w:w="4819" w:type="dxa"/>
            <w:shd w:val="clear" w:color="auto" w:fill="FFFFFF" w:themeFill="background1"/>
          </w:tcPr>
          <w:p w:rsidR="00A41115" w:rsidRPr="005D0179" w:rsidRDefault="00A41115" w:rsidP="00BE28AA">
            <w:pP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Самостоятелно довършва модел по образец, като подбира разнообразни материали и инструменти</w:t>
            </w:r>
            <w:r w:rsidRPr="005D017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A41115" w:rsidRPr="005D0179" w:rsidRDefault="00A41115" w:rsidP="00BE28AA">
            <w:pP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Предлага, представя и обяснява идея или решение при изработване на модел</w:t>
            </w:r>
            <w:r w:rsidRPr="005D017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A41115" w:rsidRPr="005D0179" w:rsidRDefault="00A41115" w:rsidP="00BE28AA">
            <w:pPr>
              <w:ind w:right="32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Оценява по собствени критерии модели и изделия и ги включва в игрови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lastRenderedPageBreak/>
              <w:t>дейности</w:t>
            </w:r>
            <w:r w:rsidRPr="005D017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838" w:type="dxa"/>
            <w:shd w:val="clear" w:color="auto" w:fill="FFFFFF" w:themeFill="background1"/>
          </w:tcPr>
          <w:p w:rsidR="00A41115" w:rsidRPr="005D0179" w:rsidRDefault="00A41115" w:rsidP="0097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оперативен материал - лепило, играчките в игровия кът, подходящи за настолен театър, </w:t>
            </w:r>
            <w:r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>театрализирани етюди</w:t>
            </w:r>
          </w:p>
        </w:tc>
        <w:tc>
          <w:tcPr>
            <w:tcW w:w="2701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A41115" w:rsidRPr="005D0179" w:rsidRDefault="00A41115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A41115" w:rsidRPr="005D0179" w:rsidRDefault="00A41115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A41115" w:rsidRPr="005D0179" w:rsidTr="00C10BC3">
        <w:tc>
          <w:tcPr>
            <w:tcW w:w="1005" w:type="dxa"/>
            <w:shd w:val="clear" w:color="auto" w:fill="F2F2F2" w:themeFill="background1" w:themeFillShade="F2"/>
          </w:tcPr>
          <w:p w:rsidR="009770CF" w:rsidRPr="005D0179" w:rsidRDefault="009770CF" w:rsidP="009770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17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sym w:font="Wingdings 2" w:char="F06B"/>
            </w:r>
          </w:p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КМ, КМ</w:t>
            </w:r>
          </w:p>
        </w:tc>
        <w:tc>
          <w:tcPr>
            <w:tcW w:w="2123" w:type="dxa"/>
            <w:shd w:val="clear" w:color="auto" w:fill="FFFFFF" w:themeFill="background1"/>
          </w:tcPr>
          <w:p w:rsidR="00A41115" w:rsidRPr="005D0179" w:rsidRDefault="00A41115" w:rsidP="008E19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179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36. Снежна къща - с.13</w:t>
            </w:r>
          </w:p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115" w:rsidRPr="005D0179" w:rsidRDefault="00A41115" w:rsidP="008247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36. Герои от въртележката от приказки </w:t>
            </w:r>
          </w:p>
        </w:tc>
        <w:tc>
          <w:tcPr>
            <w:tcW w:w="4819" w:type="dxa"/>
            <w:shd w:val="clear" w:color="auto" w:fill="FFFFFF" w:themeFill="background1"/>
          </w:tcPr>
          <w:p w:rsidR="00A41115" w:rsidRPr="005D0179" w:rsidRDefault="00A41115" w:rsidP="00977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Изработва по образец и собствен замисъл модели и изделия, като подбира и комбинира подходящи разнообразни материали и инструменти.</w:t>
            </w:r>
          </w:p>
          <w:p w:rsidR="00A41115" w:rsidRPr="005D0179" w:rsidRDefault="00A41115" w:rsidP="0097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>• О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ценява по различни предварително зададени критерии собственоръчно направени модели и ги включва в игрови дейности.</w:t>
            </w:r>
          </w:p>
        </w:tc>
        <w:tc>
          <w:tcPr>
            <w:tcW w:w="2838" w:type="dxa"/>
            <w:shd w:val="clear" w:color="auto" w:fill="FFFFFF" w:themeFill="background1"/>
          </w:tcPr>
          <w:p w:rsidR="00A41115" w:rsidRPr="005D0179" w:rsidRDefault="00A41115"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2701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A41115" w:rsidRPr="005D0179" w:rsidRDefault="00A41115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 ръководство, </w:t>
            </w:r>
          </w:p>
          <w:p w:rsidR="00A41115" w:rsidRPr="005D0179" w:rsidRDefault="00A41115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A41115" w:rsidRPr="005D0179" w:rsidTr="00C10BC3">
        <w:tc>
          <w:tcPr>
            <w:tcW w:w="1005" w:type="dxa"/>
            <w:shd w:val="clear" w:color="auto" w:fill="F2F2F2" w:themeFill="background1" w:themeFillShade="F2"/>
          </w:tcPr>
          <w:p w:rsidR="00A41115" w:rsidRDefault="00A41115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/19.</w:t>
            </w:r>
          </w:p>
          <w:p w:rsidR="009770CF" w:rsidRPr="005D0179" w:rsidRDefault="009770CF" w:rsidP="009770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179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9770CF" w:rsidRPr="005D0179" w:rsidRDefault="009770CF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</w:rPr>
            </w:pPr>
            <w:r w:rsidRPr="005D0179">
              <w:rPr>
                <w:rFonts w:ascii="Times New Roman" w:hAnsi="Times New Roman" w:cs="Times New Roman"/>
              </w:rPr>
              <w:t>ОМСС, КМ</w:t>
            </w:r>
          </w:p>
        </w:tc>
        <w:tc>
          <w:tcPr>
            <w:tcW w:w="2123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</w:rPr>
            </w:pPr>
            <w:r w:rsidRPr="005D0179">
              <w:rPr>
                <w:rFonts w:ascii="Times New Roman" w:hAnsi="Times New Roman" w:cs="Times New Roman"/>
                <w:b/>
              </w:rPr>
              <w:t>37. Децата по света празнуват -с.14</w:t>
            </w:r>
          </w:p>
          <w:p w:rsidR="00A41115" w:rsidRPr="005D0179" w:rsidRDefault="00A41115" w:rsidP="005026A6">
            <w:pPr>
              <w:rPr>
                <w:rFonts w:ascii="Times New Roman" w:hAnsi="Times New Roman" w:cs="Times New Roman"/>
                <w:i/>
              </w:rPr>
            </w:pPr>
            <w:r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>38. Къщичка за моливи</w:t>
            </w:r>
          </w:p>
        </w:tc>
        <w:tc>
          <w:tcPr>
            <w:tcW w:w="4819" w:type="dxa"/>
            <w:shd w:val="clear" w:color="auto" w:fill="FFFFFF" w:themeFill="background1"/>
          </w:tcPr>
          <w:p w:rsidR="00A41115" w:rsidRPr="005D0179" w:rsidRDefault="00A41115" w:rsidP="00072ACE">
            <w:pPr>
              <w:ind w:right="323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Използва ножица за рязане на хартия и други хартиени материали по права, крива и начупена линия.</w:t>
            </w:r>
          </w:p>
          <w:p w:rsidR="00A41115" w:rsidRPr="005D0179" w:rsidRDefault="00A41115" w:rsidP="00072ACE">
            <w:pP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Сгъва хартия и картон по ориентири.</w:t>
            </w:r>
          </w:p>
          <w:p w:rsidR="00A41115" w:rsidRPr="005D0179" w:rsidRDefault="00A41115" w:rsidP="00072ACE">
            <w:pP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Предлага, представя и обяснява идея или решение при изработване на модел</w:t>
            </w:r>
            <w:r w:rsidRPr="005D017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838" w:type="dxa"/>
            <w:shd w:val="clear" w:color="auto" w:fill="FFFFFF" w:themeFill="background1"/>
          </w:tcPr>
          <w:p w:rsidR="00A41115" w:rsidRPr="005D0179" w:rsidRDefault="00A41115"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2701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5D0179">
              <w:rPr>
                <w:rFonts w:ascii="Times New Roman" w:hAnsi="Times New Roman" w:cs="Times New Roman"/>
              </w:rPr>
              <w:t xml:space="preserve">, </w:t>
            </w:r>
            <w:r w:rsidRPr="005D0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A41115" w:rsidRPr="005D0179" w:rsidTr="00C10BC3">
        <w:tc>
          <w:tcPr>
            <w:tcW w:w="1005" w:type="dxa"/>
            <w:shd w:val="clear" w:color="auto" w:fill="F2F2F2" w:themeFill="background1" w:themeFillShade="F2"/>
          </w:tcPr>
          <w:p w:rsidR="009770CF" w:rsidRPr="005D0179" w:rsidRDefault="009770CF" w:rsidP="009770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179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</w:rPr>
            </w:pPr>
            <w:r w:rsidRPr="005D0179">
              <w:rPr>
                <w:rFonts w:ascii="Times New Roman" w:hAnsi="Times New Roman" w:cs="Times New Roman"/>
              </w:rPr>
              <w:t>КМ, Т</w:t>
            </w:r>
          </w:p>
        </w:tc>
        <w:tc>
          <w:tcPr>
            <w:tcW w:w="2123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</w:rPr>
            </w:pPr>
            <w:r w:rsidRPr="005D0179">
              <w:rPr>
                <w:rFonts w:ascii="Times New Roman" w:hAnsi="Times New Roman" w:cs="Times New Roman"/>
                <w:b/>
              </w:rPr>
              <w:t>38. Пожарникари - с.38</w:t>
            </w:r>
          </w:p>
          <w:p w:rsidR="00A41115" w:rsidRPr="005D0179" w:rsidRDefault="00A41115" w:rsidP="001B1A12">
            <w:pPr>
              <w:rPr>
                <w:rFonts w:ascii="Times New Roman" w:hAnsi="Times New Roman" w:cs="Times New Roman"/>
                <w:i/>
              </w:rPr>
            </w:pPr>
            <w:r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>37. Топлина в дома – безопасност</w:t>
            </w:r>
          </w:p>
        </w:tc>
        <w:tc>
          <w:tcPr>
            <w:tcW w:w="4819" w:type="dxa"/>
            <w:shd w:val="clear" w:color="auto" w:fill="FFFFFF" w:themeFill="background1"/>
          </w:tcPr>
          <w:p w:rsidR="00A41115" w:rsidRPr="005D0179" w:rsidRDefault="00A41115" w:rsidP="00072ACE">
            <w:pPr>
              <w:ind w:right="323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Изработва модел или изделие, като следва инструкции на учителя от снимки или технически рисунки.</w:t>
            </w:r>
          </w:p>
          <w:p w:rsidR="00A41115" w:rsidRPr="005D0179" w:rsidRDefault="00A41115" w:rsidP="00072ACE">
            <w:pP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Изработва по образец и собствен замисъл модели и изделия, като подбира и комбинира подходящи разнообразни материали и инструменти.</w:t>
            </w:r>
          </w:p>
        </w:tc>
        <w:tc>
          <w:tcPr>
            <w:tcW w:w="2838" w:type="dxa"/>
            <w:shd w:val="clear" w:color="auto" w:fill="FFFFFF" w:themeFill="background1"/>
          </w:tcPr>
          <w:p w:rsidR="00A41115" w:rsidRPr="005D0179" w:rsidRDefault="00A41115"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2701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5D0179">
              <w:rPr>
                <w:rFonts w:ascii="Times New Roman" w:hAnsi="Times New Roman" w:cs="Times New Roman"/>
              </w:rPr>
              <w:t xml:space="preserve">, </w:t>
            </w:r>
            <w:r w:rsidRPr="005D0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A41115" w:rsidRPr="005D0179" w:rsidTr="00C10BC3">
        <w:tc>
          <w:tcPr>
            <w:tcW w:w="1005" w:type="dxa"/>
            <w:shd w:val="clear" w:color="auto" w:fill="D9D9D9" w:themeFill="background1" w:themeFillShade="D9"/>
          </w:tcPr>
          <w:p w:rsidR="00A41115" w:rsidRDefault="00A41115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/20.</w:t>
            </w:r>
          </w:p>
          <w:p w:rsidR="009770CF" w:rsidRPr="005D0179" w:rsidRDefault="009770CF" w:rsidP="009770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179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9770CF" w:rsidRPr="005D0179" w:rsidRDefault="009770CF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</w:rPr>
            </w:pPr>
            <w:r w:rsidRPr="005D0179">
              <w:rPr>
                <w:rFonts w:ascii="Times New Roman" w:hAnsi="Times New Roman" w:cs="Times New Roman"/>
              </w:rPr>
              <w:t>КМ, КМ</w:t>
            </w:r>
          </w:p>
        </w:tc>
        <w:tc>
          <w:tcPr>
            <w:tcW w:w="2123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</w:rPr>
            </w:pPr>
            <w:r w:rsidRPr="005D0179">
              <w:rPr>
                <w:rFonts w:ascii="Times New Roman" w:hAnsi="Times New Roman" w:cs="Times New Roman"/>
                <w:b/>
              </w:rPr>
              <w:t>39. На пазар - с.39</w:t>
            </w:r>
          </w:p>
          <w:p w:rsidR="00A41115" w:rsidRPr="005D0179" w:rsidRDefault="00A41115" w:rsidP="00AA5CC9">
            <w:pPr>
              <w:rPr>
                <w:rFonts w:ascii="Times New Roman" w:hAnsi="Times New Roman" w:cs="Times New Roman"/>
                <w:i/>
              </w:rPr>
            </w:pPr>
            <w:r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>39. Клоун- гимнастик  – с.19</w:t>
            </w:r>
          </w:p>
        </w:tc>
        <w:tc>
          <w:tcPr>
            <w:tcW w:w="4819" w:type="dxa"/>
            <w:shd w:val="clear" w:color="auto" w:fill="FFFFFF" w:themeFill="background1"/>
          </w:tcPr>
          <w:p w:rsidR="00A41115" w:rsidRPr="005D0179" w:rsidRDefault="00A41115" w:rsidP="009770CF">
            <w:pPr>
              <w:ind w:right="323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Изработва модел или изделие, като следва инструкции на учителя от снимки или технически рисунки.</w:t>
            </w:r>
          </w:p>
          <w:p w:rsidR="00A41115" w:rsidRPr="005D0179" w:rsidRDefault="00A41115" w:rsidP="0097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Изработва по образец и собствен замисъл модели и изделия, като подбира и комбинира подходящи разнообразни материали и инструменти.</w:t>
            </w:r>
          </w:p>
        </w:tc>
        <w:tc>
          <w:tcPr>
            <w:tcW w:w="2838" w:type="dxa"/>
            <w:shd w:val="clear" w:color="auto" w:fill="FFFFFF" w:themeFill="background1"/>
          </w:tcPr>
          <w:p w:rsidR="00A41115" w:rsidRPr="005D0179" w:rsidRDefault="00A41115" w:rsidP="004E03A3"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оперативен материал – лепило, ножица, различни видове хартия и други допълнителни материали –</w:t>
            </w:r>
            <w:r w:rsidR="004E03A3"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 2 монети по 2 стот., изображения на плодове, зеленчуци, </w:t>
            </w:r>
            <w:r w:rsidR="004E03A3"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>игра</w:t>
            </w:r>
            <w:r w:rsidR="004E03A3"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3A3" w:rsidRPr="005D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„На пазар“</w:t>
            </w:r>
          </w:p>
        </w:tc>
        <w:tc>
          <w:tcPr>
            <w:tcW w:w="2701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 ръководство</w:t>
            </w:r>
            <w:r w:rsidRPr="005D0179">
              <w:rPr>
                <w:rFonts w:ascii="Times New Roman" w:hAnsi="Times New Roman" w:cs="Times New Roman"/>
              </w:rPr>
              <w:t xml:space="preserve">, </w:t>
            </w:r>
            <w:r w:rsidRPr="005D0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A41115" w:rsidRPr="005D0179" w:rsidTr="00C10BC3">
        <w:tc>
          <w:tcPr>
            <w:tcW w:w="1005" w:type="dxa"/>
            <w:shd w:val="clear" w:color="auto" w:fill="D9D9D9" w:themeFill="background1" w:themeFillShade="D9"/>
          </w:tcPr>
          <w:p w:rsidR="009770CF" w:rsidRPr="005D0179" w:rsidRDefault="009770CF" w:rsidP="009770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17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sym w:font="Wingdings 2" w:char="F06B"/>
            </w:r>
          </w:p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</w:rPr>
            </w:pPr>
            <w:r w:rsidRPr="005D0179">
              <w:rPr>
                <w:rFonts w:ascii="Times New Roman" w:hAnsi="Times New Roman" w:cs="Times New Roman"/>
              </w:rPr>
              <w:t>ОМСС, КМ</w:t>
            </w:r>
          </w:p>
        </w:tc>
        <w:tc>
          <w:tcPr>
            <w:tcW w:w="2123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</w:rPr>
            </w:pPr>
            <w:r w:rsidRPr="005D0179">
              <w:rPr>
                <w:rFonts w:ascii="Times New Roman" w:hAnsi="Times New Roman" w:cs="Times New Roman"/>
                <w:b/>
              </w:rPr>
              <w:t>40. Животните от фермата - с.40</w:t>
            </w:r>
          </w:p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</w:rPr>
            </w:pPr>
          </w:p>
          <w:p w:rsidR="00A41115" w:rsidRPr="005D0179" w:rsidRDefault="00A41115" w:rsidP="00AA5CC9">
            <w:pPr>
              <w:rPr>
                <w:rFonts w:ascii="Times New Roman" w:hAnsi="Times New Roman" w:cs="Times New Roman"/>
                <w:i/>
              </w:rPr>
            </w:pPr>
            <w:r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40. Птиците на двора - врабчета </w:t>
            </w:r>
          </w:p>
        </w:tc>
        <w:tc>
          <w:tcPr>
            <w:tcW w:w="4819" w:type="dxa"/>
            <w:shd w:val="clear" w:color="auto" w:fill="FFFFFF" w:themeFill="background1"/>
          </w:tcPr>
          <w:p w:rsidR="00A41115" w:rsidRPr="005D0179" w:rsidRDefault="00A41115" w:rsidP="009770CF">
            <w:pPr>
              <w:ind w:right="323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Използва ножица за рязане на хартия и други хартиени материали по права, крива и начупена линия.</w:t>
            </w:r>
          </w:p>
          <w:p w:rsidR="00A41115" w:rsidRPr="005D0179" w:rsidRDefault="00A41115" w:rsidP="009770CF">
            <w:pPr>
              <w:ind w:right="32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Сгъва хартия и картон по ориентири.</w:t>
            </w:r>
          </w:p>
        </w:tc>
        <w:tc>
          <w:tcPr>
            <w:tcW w:w="2838" w:type="dxa"/>
            <w:shd w:val="clear" w:color="auto" w:fill="FFFFFF" w:themeFill="background1"/>
          </w:tcPr>
          <w:p w:rsidR="00A41115" w:rsidRPr="005D0179" w:rsidRDefault="00A41115"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2701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5D0179">
              <w:rPr>
                <w:rFonts w:ascii="Times New Roman" w:hAnsi="Times New Roman" w:cs="Times New Roman"/>
              </w:rPr>
              <w:t xml:space="preserve">, </w:t>
            </w:r>
            <w:r w:rsidRPr="005D0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A41115" w:rsidRPr="005D0179" w:rsidTr="00C10BC3">
        <w:tc>
          <w:tcPr>
            <w:tcW w:w="1005" w:type="dxa"/>
            <w:shd w:val="clear" w:color="auto" w:fill="D9D9D9" w:themeFill="background1" w:themeFillShade="D9"/>
          </w:tcPr>
          <w:p w:rsidR="00A41115" w:rsidRDefault="00A41115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/21.</w:t>
            </w:r>
          </w:p>
          <w:p w:rsidR="009770CF" w:rsidRPr="005D0179" w:rsidRDefault="009770CF" w:rsidP="009770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179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9770CF" w:rsidRPr="005D0179" w:rsidRDefault="009770CF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</w:rPr>
            </w:pPr>
            <w:r w:rsidRPr="005D0179">
              <w:rPr>
                <w:rFonts w:ascii="Times New Roman" w:hAnsi="Times New Roman" w:cs="Times New Roman"/>
              </w:rPr>
              <w:t>КМ, ОМСС</w:t>
            </w:r>
          </w:p>
        </w:tc>
        <w:tc>
          <w:tcPr>
            <w:tcW w:w="2123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</w:rPr>
            </w:pPr>
            <w:r w:rsidRPr="005D0179">
              <w:rPr>
                <w:rFonts w:ascii="Times New Roman" w:hAnsi="Times New Roman" w:cs="Times New Roman"/>
                <w:b/>
              </w:rPr>
              <w:t>41. Моето семейство – колаж от снимки - с.41</w:t>
            </w:r>
          </w:p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</w:rPr>
            </w:pPr>
          </w:p>
          <w:p w:rsidR="00A41115" w:rsidRPr="005D0179" w:rsidRDefault="00A41115" w:rsidP="00D74821">
            <w:pPr>
              <w:rPr>
                <w:rFonts w:ascii="Times New Roman" w:hAnsi="Times New Roman" w:cs="Times New Roman"/>
                <w:i/>
              </w:rPr>
            </w:pPr>
            <w:r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>41.Човешкото тяло и неговото здраве</w:t>
            </w:r>
          </w:p>
        </w:tc>
        <w:tc>
          <w:tcPr>
            <w:tcW w:w="4819" w:type="dxa"/>
            <w:shd w:val="clear" w:color="auto" w:fill="FFFFFF" w:themeFill="background1"/>
          </w:tcPr>
          <w:p w:rsidR="00A41115" w:rsidRPr="005D0179" w:rsidRDefault="00A41115" w:rsidP="009770CF">
            <w:pPr>
              <w:ind w:right="323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Изработва модел или изделие, като следва инструкции на учителя от снимки или технически рисунки.</w:t>
            </w:r>
          </w:p>
          <w:p w:rsidR="00A41115" w:rsidRPr="005D0179" w:rsidRDefault="00A41115" w:rsidP="0097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Изработва по образец и собствен замисъл модели и изделия, като подбира и комбинира подходящи разнообразни материали и инструменти.</w:t>
            </w:r>
          </w:p>
        </w:tc>
        <w:tc>
          <w:tcPr>
            <w:tcW w:w="2838" w:type="dxa"/>
            <w:shd w:val="clear" w:color="auto" w:fill="FFFFFF" w:themeFill="background1"/>
          </w:tcPr>
          <w:p w:rsidR="00A41115" w:rsidRPr="005D0179" w:rsidRDefault="00A41115"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2701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5D0179">
              <w:rPr>
                <w:rFonts w:ascii="Times New Roman" w:hAnsi="Times New Roman" w:cs="Times New Roman"/>
              </w:rPr>
              <w:t xml:space="preserve">, </w:t>
            </w:r>
            <w:r w:rsidRPr="005D0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A41115" w:rsidRPr="005D0179" w:rsidTr="00C10BC3">
        <w:tc>
          <w:tcPr>
            <w:tcW w:w="1005" w:type="dxa"/>
            <w:shd w:val="clear" w:color="auto" w:fill="D9D9D9" w:themeFill="background1" w:themeFillShade="D9"/>
          </w:tcPr>
          <w:p w:rsidR="009770CF" w:rsidRPr="005D0179" w:rsidRDefault="009770CF" w:rsidP="009770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179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</w:rPr>
            </w:pPr>
            <w:r w:rsidRPr="005D0179">
              <w:rPr>
                <w:rFonts w:ascii="Times New Roman" w:hAnsi="Times New Roman" w:cs="Times New Roman"/>
              </w:rPr>
              <w:t>ОМСС, КМ</w:t>
            </w:r>
          </w:p>
          <w:p w:rsidR="00A41115" w:rsidRPr="005D0179" w:rsidRDefault="00A41115" w:rsidP="007E5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</w:rPr>
            </w:pPr>
            <w:r w:rsidRPr="005D0179">
              <w:rPr>
                <w:rFonts w:ascii="Times New Roman" w:hAnsi="Times New Roman" w:cs="Times New Roman"/>
                <w:b/>
              </w:rPr>
              <w:t>42. В пустинята -с.15</w:t>
            </w:r>
          </w:p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</w:rPr>
            </w:pPr>
          </w:p>
          <w:p w:rsidR="00A41115" w:rsidRPr="005D0179" w:rsidRDefault="00A41115" w:rsidP="00305C3E">
            <w:pPr>
              <w:rPr>
                <w:rFonts w:ascii="Times New Roman" w:hAnsi="Times New Roman" w:cs="Times New Roman"/>
                <w:i/>
              </w:rPr>
            </w:pPr>
            <w:r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>42. Слон - с.20</w:t>
            </w:r>
          </w:p>
        </w:tc>
        <w:tc>
          <w:tcPr>
            <w:tcW w:w="4819" w:type="dxa"/>
            <w:shd w:val="clear" w:color="auto" w:fill="FFFFFF" w:themeFill="background1"/>
          </w:tcPr>
          <w:p w:rsidR="00A41115" w:rsidRPr="005D0179" w:rsidRDefault="00A41115" w:rsidP="009770CF">
            <w:pPr>
              <w:ind w:right="323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Използва ножица за рязане на хартия и други хартиени материали по права, крива и начупена линия.</w:t>
            </w:r>
          </w:p>
          <w:p w:rsidR="00A41115" w:rsidRPr="005D0179" w:rsidRDefault="00A41115" w:rsidP="0097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Сгъва хартия и картон по ориентири.</w:t>
            </w:r>
          </w:p>
        </w:tc>
        <w:tc>
          <w:tcPr>
            <w:tcW w:w="2838" w:type="dxa"/>
            <w:shd w:val="clear" w:color="auto" w:fill="FFFFFF" w:themeFill="background1"/>
          </w:tcPr>
          <w:p w:rsidR="00A41115" w:rsidRPr="005D0179" w:rsidRDefault="00A41115"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2701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5D0179">
              <w:rPr>
                <w:rFonts w:ascii="Times New Roman" w:hAnsi="Times New Roman" w:cs="Times New Roman"/>
              </w:rPr>
              <w:t xml:space="preserve">, </w:t>
            </w:r>
            <w:r w:rsidRPr="005D0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A41115" w:rsidRPr="005D0179" w:rsidTr="00C10BC3">
        <w:tc>
          <w:tcPr>
            <w:tcW w:w="1005" w:type="dxa"/>
            <w:shd w:val="clear" w:color="auto" w:fill="D9D9D9" w:themeFill="background1" w:themeFillShade="D9"/>
          </w:tcPr>
          <w:p w:rsidR="00A41115" w:rsidRDefault="00A41115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/22.</w:t>
            </w:r>
          </w:p>
          <w:p w:rsidR="009770CF" w:rsidRPr="005D0179" w:rsidRDefault="009770CF" w:rsidP="009770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179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9770CF" w:rsidRPr="005D0179" w:rsidRDefault="009770CF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</w:rPr>
            </w:pPr>
            <w:r w:rsidRPr="005D0179">
              <w:rPr>
                <w:rFonts w:ascii="Times New Roman" w:hAnsi="Times New Roman" w:cs="Times New Roman"/>
              </w:rPr>
              <w:t>Т, КМ</w:t>
            </w:r>
          </w:p>
        </w:tc>
        <w:tc>
          <w:tcPr>
            <w:tcW w:w="2123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</w:rPr>
            </w:pPr>
            <w:r w:rsidRPr="005D0179">
              <w:rPr>
                <w:rFonts w:ascii="Times New Roman" w:hAnsi="Times New Roman" w:cs="Times New Roman"/>
                <w:b/>
              </w:rPr>
              <w:t>43. Ракета - с.16</w:t>
            </w:r>
          </w:p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</w:rPr>
            </w:pPr>
          </w:p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</w:rPr>
            </w:pPr>
          </w:p>
          <w:p w:rsidR="00A41115" w:rsidRPr="005D0179" w:rsidRDefault="00A41115" w:rsidP="004678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>43. Героите на България - Албум</w:t>
            </w:r>
          </w:p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A41115" w:rsidRPr="005D0179" w:rsidRDefault="00A41115" w:rsidP="009770CF">
            <w:pPr>
              <w:ind w:right="3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>• Различава устройства за комуникация и информация – телефони.</w:t>
            </w:r>
          </w:p>
          <w:p w:rsidR="00A41115" w:rsidRPr="005D0179" w:rsidRDefault="00A41115" w:rsidP="00072ACE">
            <w:pP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Предлага, представя и обяснява идея или решение при изработване на модел</w:t>
            </w:r>
            <w:r w:rsidRPr="005D017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A41115" w:rsidRPr="005D0179" w:rsidRDefault="00A41115" w:rsidP="009770CF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Оценява по собствени критерии модели и изделия и ги включва в игрови дейности</w:t>
            </w:r>
            <w:r w:rsidRPr="005D017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838" w:type="dxa"/>
            <w:shd w:val="clear" w:color="auto" w:fill="FFFFFF" w:themeFill="background1"/>
          </w:tcPr>
          <w:p w:rsidR="00A41115" w:rsidRPr="005D0179" w:rsidRDefault="00A41115"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оперативен материал – лепило, ножица, различни видове хартия и други допълнителни материали – тиксо, цветни моливи, природни и отпадъчни </w:t>
            </w:r>
            <w:r w:rsidRPr="005D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материали и др.</w:t>
            </w:r>
          </w:p>
        </w:tc>
        <w:tc>
          <w:tcPr>
            <w:tcW w:w="2701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 ръководство</w:t>
            </w:r>
            <w:r w:rsidRPr="005D0179">
              <w:rPr>
                <w:rFonts w:ascii="Times New Roman" w:hAnsi="Times New Roman" w:cs="Times New Roman"/>
              </w:rPr>
              <w:t xml:space="preserve">, </w:t>
            </w:r>
            <w:r w:rsidRPr="005D0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A41115" w:rsidRPr="005D0179" w:rsidTr="00C10BC3">
        <w:tc>
          <w:tcPr>
            <w:tcW w:w="1005" w:type="dxa"/>
            <w:shd w:val="clear" w:color="auto" w:fill="D9D9D9" w:themeFill="background1" w:themeFillShade="D9"/>
          </w:tcPr>
          <w:p w:rsidR="009770CF" w:rsidRPr="005D0179" w:rsidRDefault="009770CF" w:rsidP="009770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17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sym w:font="Wingdings 2" w:char="F06B"/>
            </w:r>
          </w:p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</w:rPr>
            </w:pPr>
            <w:r w:rsidRPr="005D0179">
              <w:rPr>
                <w:rFonts w:ascii="Times New Roman" w:hAnsi="Times New Roman" w:cs="Times New Roman"/>
              </w:rPr>
              <w:t>ОМСС</w:t>
            </w:r>
          </w:p>
        </w:tc>
        <w:tc>
          <w:tcPr>
            <w:tcW w:w="2123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</w:rPr>
            </w:pPr>
            <w:r w:rsidRPr="005D0179">
              <w:rPr>
                <w:rFonts w:ascii="Times New Roman" w:hAnsi="Times New Roman" w:cs="Times New Roman"/>
                <w:b/>
              </w:rPr>
              <w:t>44. Животни на полюса - с.17</w:t>
            </w:r>
          </w:p>
          <w:p w:rsidR="00A41115" w:rsidRPr="005D0179" w:rsidRDefault="00A41115" w:rsidP="00C739FA">
            <w:pPr>
              <w:rPr>
                <w:rFonts w:ascii="Times New Roman" w:hAnsi="Times New Roman" w:cs="Times New Roman"/>
                <w:i/>
              </w:rPr>
            </w:pPr>
            <w:r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>45.Зелено чудовище – с.21</w:t>
            </w:r>
          </w:p>
        </w:tc>
        <w:tc>
          <w:tcPr>
            <w:tcW w:w="4819" w:type="dxa"/>
            <w:shd w:val="clear" w:color="auto" w:fill="FFFFFF" w:themeFill="background1"/>
          </w:tcPr>
          <w:p w:rsidR="00A41115" w:rsidRPr="005D0179" w:rsidRDefault="00A41115" w:rsidP="009770CF">
            <w:pPr>
              <w:ind w:right="323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Използва ножица за рязане на хартия и други хартиени материали по права, крива и начупена линия.</w:t>
            </w:r>
          </w:p>
          <w:p w:rsidR="00A41115" w:rsidRPr="005D0179" w:rsidRDefault="00A41115" w:rsidP="009770CF">
            <w:pP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Сгъва хартия и картон по ориентири.</w:t>
            </w:r>
          </w:p>
          <w:p w:rsidR="00A41115" w:rsidRPr="005D0179" w:rsidRDefault="00A41115" w:rsidP="0097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Оценява по собствени критерии модели и изделия и ги включва в игрови дейности</w:t>
            </w:r>
            <w:r w:rsidRPr="005D017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838" w:type="dxa"/>
            <w:shd w:val="clear" w:color="auto" w:fill="FFFFFF" w:themeFill="background1"/>
          </w:tcPr>
          <w:p w:rsidR="00A41115" w:rsidRPr="005D0179" w:rsidRDefault="00A41115"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2701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5D0179">
              <w:rPr>
                <w:rFonts w:ascii="Times New Roman" w:hAnsi="Times New Roman" w:cs="Times New Roman"/>
              </w:rPr>
              <w:t xml:space="preserve">, </w:t>
            </w:r>
            <w:r w:rsidRPr="005D0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A41115" w:rsidRPr="005D0179" w:rsidTr="00C10BC3">
        <w:tc>
          <w:tcPr>
            <w:tcW w:w="1005" w:type="dxa"/>
            <w:shd w:val="clear" w:color="auto" w:fill="D9D9D9" w:themeFill="background1" w:themeFillShade="D9"/>
          </w:tcPr>
          <w:p w:rsidR="00A41115" w:rsidRDefault="00A41115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/23.</w:t>
            </w:r>
          </w:p>
          <w:p w:rsidR="009770CF" w:rsidRPr="005D0179" w:rsidRDefault="009770CF" w:rsidP="009770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179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9770CF" w:rsidRPr="005D0179" w:rsidRDefault="009770CF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</w:rPr>
            </w:pPr>
            <w:r w:rsidRPr="005D0179">
              <w:rPr>
                <w:rFonts w:ascii="Times New Roman" w:hAnsi="Times New Roman" w:cs="Times New Roman"/>
              </w:rPr>
              <w:t xml:space="preserve">КМ, ОМСС </w:t>
            </w:r>
          </w:p>
        </w:tc>
        <w:tc>
          <w:tcPr>
            <w:tcW w:w="2123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</w:rPr>
            </w:pPr>
            <w:r w:rsidRPr="005D0179">
              <w:rPr>
                <w:rFonts w:ascii="Times New Roman" w:hAnsi="Times New Roman" w:cs="Times New Roman"/>
                <w:b/>
              </w:rPr>
              <w:t>45. Мартеници - с.18</w:t>
            </w:r>
          </w:p>
          <w:p w:rsidR="00A41115" w:rsidRPr="005D0179" w:rsidRDefault="00A41115" w:rsidP="00E70CC2">
            <w:pPr>
              <w:rPr>
                <w:rFonts w:ascii="Times New Roman" w:hAnsi="Times New Roman" w:cs="Times New Roman"/>
                <w:i/>
              </w:rPr>
            </w:pPr>
            <w:r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48.Мартеничка </w:t>
            </w:r>
          </w:p>
        </w:tc>
        <w:tc>
          <w:tcPr>
            <w:tcW w:w="4819" w:type="dxa"/>
            <w:shd w:val="clear" w:color="auto" w:fill="FFFFFF" w:themeFill="background1"/>
          </w:tcPr>
          <w:p w:rsidR="00A41115" w:rsidRPr="005D0179" w:rsidRDefault="00A41115" w:rsidP="009770CF">
            <w:pPr>
              <w:ind w:right="323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Изработва модел или изделие, като следва инструкции на учителя от снимки или технически рисунки.</w:t>
            </w:r>
          </w:p>
          <w:p w:rsidR="00A41115" w:rsidRPr="005D0179" w:rsidRDefault="00A41115" w:rsidP="00977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Изработва по образец и собствен замисъл модели и изделия, като подбира и комбинира подходящи разнообразни материали и инструменти.</w:t>
            </w:r>
          </w:p>
          <w:p w:rsidR="00A41115" w:rsidRPr="005D0179" w:rsidRDefault="00A41115" w:rsidP="0097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>• О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ценява по различни предварително зададени критерии собственоръчно направени модели и ги включва в игрови дейности.</w:t>
            </w:r>
          </w:p>
        </w:tc>
        <w:tc>
          <w:tcPr>
            <w:tcW w:w="2838" w:type="dxa"/>
            <w:shd w:val="clear" w:color="auto" w:fill="FFFFFF" w:themeFill="background1"/>
          </w:tcPr>
          <w:p w:rsidR="00A41115" w:rsidRPr="005D0179" w:rsidRDefault="00A41115"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2701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5D0179">
              <w:rPr>
                <w:rFonts w:ascii="Times New Roman" w:hAnsi="Times New Roman" w:cs="Times New Roman"/>
              </w:rPr>
              <w:t xml:space="preserve">, </w:t>
            </w:r>
            <w:r w:rsidRPr="005D0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A41115" w:rsidRPr="005D0179" w:rsidTr="00C10BC3">
        <w:tc>
          <w:tcPr>
            <w:tcW w:w="1005" w:type="dxa"/>
            <w:shd w:val="clear" w:color="auto" w:fill="D9D9D9" w:themeFill="background1" w:themeFillShade="D9"/>
          </w:tcPr>
          <w:p w:rsidR="009770CF" w:rsidRPr="005D0179" w:rsidRDefault="009770CF" w:rsidP="009770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179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</w:rPr>
            </w:pPr>
            <w:r w:rsidRPr="005D0179">
              <w:rPr>
                <w:rFonts w:ascii="Times New Roman" w:hAnsi="Times New Roman" w:cs="Times New Roman"/>
              </w:rPr>
              <w:t>ГИ, КМ</w:t>
            </w:r>
          </w:p>
        </w:tc>
        <w:tc>
          <w:tcPr>
            <w:tcW w:w="2123" w:type="dxa"/>
            <w:shd w:val="clear" w:color="auto" w:fill="FFFFFF" w:themeFill="background1"/>
          </w:tcPr>
          <w:p w:rsidR="003B2C29" w:rsidRDefault="003B2C29" w:rsidP="003B2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46. Поздравителна картичка –</w:t>
            </w:r>
          </w:p>
          <w:p w:rsidR="00A41115" w:rsidRPr="005D0179" w:rsidRDefault="003B2C29" w:rsidP="003B2C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мамини помощници  </w:t>
            </w:r>
            <w:r w:rsidR="00F05C5F" w:rsidRPr="00F05C5F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 w:rsidR="00F05C5F" w:rsidRPr="003B2C29">
              <w:rPr>
                <w:rFonts w:ascii="Times New Roman" w:hAnsi="Times New Roman" w:cs="Times New Roman"/>
                <w:b/>
                <w:sz w:val="24"/>
                <w:szCs w:val="24"/>
              </w:rPr>
              <w:t>с. 9</w:t>
            </w:r>
          </w:p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</w:rPr>
            </w:pPr>
          </w:p>
          <w:p w:rsidR="00A41115" w:rsidRPr="005D0179" w:rsidRDefault="00A41115" w:rsidP="00ED140A">
            <w:pPr>
              <w:rPr>
                <w:rFonts w:ascii="Times New Roman" w:hAnsi="Times New Roman" w:cs="Times New Roman"/>
                <w:i/>
              </w:rPr>
            </w:pPr>
            <w:r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>46.Пиленце в тревата - с.22</w:t>
            </w:r>
          </w:p>
        </w:tc>
        <w:tc>
          <w:tcPr>
            <w:tcW w:w="4819" w:type="dxa"/>
            <w:shd w:val="clear" w:color="auto" w:fill="FFFFFF" w:themeFill="background1"/>
          </w:tcPr>
          <w:p w:rsidR="00F05C5F" w:rsidRPr="003B2C29" w:rsidRDefault="00F05C5F" w:rsidP="00F05C5F">
            <w:pPr>
              <w:ind w:right="3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C29">
              <w:rPr>
                <w:rFonts w:ascii="Times New Roman" w:eastAsia="Calibri" w:hAnsi="Times New Roman" w:cs="Times New Roman"/>
                <w:sz w:val="24"/>
                <w:szCs w:val="24"/>
              </w:rPr>
              <w:t>• Предлага идеи за поздравления за празник.</w:t>
            </w:r>
          </w:p>
          <w:p w:rsidR="00F05C5F" w:rsidRPr="003B2C29" w:rsidRDefault="00F05C5F" w:rsidP="00F05C5F">
            <w:pPr>
              <w:ind w:right="3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C29">
              <w:rPr>
                <w:rFonts w:ascii="Times New Roman" w:eastAsia="Calibri" w:hAnsi="Times New Roman" w:cs="Times New Roman"/>
                <w:sz w:val="24"/>
                <w:szCs w:val="24"/>
              </w:rPr>
              <w:t>• Следва указания при подреждане и поддържане на реда, чистотата и естетическия вид на занималнята.</w:t>
            </w:r>
          </w:p>
          <w:p w:rsidR="00A41115" w:rsidRPr="005D0179" w:rsidRDefault="00F05C5F" w:rsidP="00F05C5F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9">
              <w:rPr>
                <w:rFonts w:ascii="Times New Roman" w:eastAsia="Calibri" w:hAnsi="Times New Roman" w:cs="Times New Roman"/>
                <w:sz w:val="24"/>
                <w:szCs w:val="24"/>
              </w:rPr>
              <w:t>• Стреми се към сътрудничество при съвместна дейност.</w:t>
            </w:r>
          </w:p>
        </w:tc>
        <w:tc>
          <w:tcPr>
            <w:tcW w:w="2838" w:type="dxa"/>
            <w:shd w:val="clear" w:color="auto" w:fill="FFFFFF" w:themeFill="background1"/>
          </w:tcPr>
          <w:p w:rsidR="00A41115" w:rsidRPr="005D0179" w:rsidRDefault="00FE147F" w:rsidP="00B10381"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оперативен материал – необходими средства за почистване на игровия кът и на занималнята</w:t>
            </w:r>
            <w:r w:rsidR="00B10381" w:rsidRPr="005D0179">
              <w:rPr>
                <w:rFonts w:ascii="Times New Roman" w:hAnsi="Times New Roman" w:cs="Times New Roman"/>
                <w:sz w:val="24"/>
                <w:szCs w:val="24"/>
              </w:rPr>
              <w:t>; лепило, ножица, различни видове хартия</w:t>
            </w:r>
          </w:p>
        </w:tc>
        <w:tc>
          <w:tcPr>
            <w:tcW w:w="2701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5D0179">
              <w:rPr>
                <w:rFonts w:ascii="Times New Roman" w:hAnsi="Times New Roman" w:cs="Times New Roman"/>
              </w:rPr>
              <w:t xml:space="preserve">, </w:t>
            </w:r>
            <w:r w:rsidRPr="005D0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A41115" w:rsidRPr="005D0179" w:rsidTr="00C10BC3">
        <w:tc>
          <w:tcPr>
            <w:tcW w:w="1005" w:type="dxa"/>
            <w:shd w:val="clear" w:color="auto" w:fill="F2F2F2" w:themeFill="background1" w:themeFillShade="F2"/>
          </w:tcPr>
          <w:p w:rsidR="00A41115" w:rsidRDefault="00A41115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/24.</w:t>
            </w:r>
          </w:p>
          <w:p w:rsidR="009770CF" w:rsidRPr="005D0179" w:rsidRDefault="009770CF" w:rsidP="009770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179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9770CF" w:rsidRPr="005D0179" w:rsidRDefault="009770CF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</w:rPr>
            </w:pPr>
            <w:r w:rsidRPr="005D0179">
              <w:rPr>
                <w:rFonts w:ascii="Times New Roman" w:hAnsi="Times New Roman" w:cs="Times New Roman"/>
              </w:rPr>
              <w:t>Т, ГИ</w:t>
            </w:r>
          </w:p>
        </w:tc>
        <w:tc>
          <w:tcPr>
            <w:tcW w:w="2123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</w:rPr>
            </w:pPr>
            <w:r w:rsidRPr="005D0179">
              <w:rPr>
                <w:rFonts w:ascii="Times New Roman" w:hAnsi="Times New Roman" w:cs="Times New Roman"/>
                <w:b/>
              </w:rPr>
              <w:t>49. Играчки с батерии, светлини и звук</w:t>
            </w:r>
          </w:p>
          <w:p w:rsidR="00A41115" w:rsidRPr="005D0179" w:rsidRDefault="00A41115" w:rsidP="00302C52">
            <w:pPr>
              <w:rPr>
                <w:rFonts w:ascii="Times New Roman" w:hAnsi="Times New Roman" w:cs="Times New Roman"/>
                <w:i/>
              </w:rPr>
            </w:pPr>
            <w:r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47.Вечен огън за </w:t>
            </w:r>
            <w:r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героите –с.37</w:t>
            </w:r>
          </w:p>
        </w:tc>
        <w:tc>
          <w:tcPr>
            <w:tcW w:w="4819" w:type="dxa"/>
            <w:shd w:val="clear" w:color="auto" w:fill="FFFFFF" w:themeFill="background1"/>
          </w:tcPr>
          <w:p w:rsidR="00A41115" w:rsidRPr="005D0179" w:rsidRDefault="00A41115" w:rsidP="00595FE3">
            <w:pPr>
              <w:ind w:right="3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 Различава превозните средства спрямо мястото на придвижване.</w:t>
            </w:r>
          </w:p>
          <w:p w:rsidR="00A41115" w:rsidRPr="005D0179" w:rsidRDefault="00A41115" w:rsidP="00595FE3">
            <w:pPr>
              <w:ind w:right="3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Има представа за ролята на техниката в играчки с батерии, светлини, звук,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компютри и др.</w:t>
            </w:r>
          </w:p>
          <w:p w:rsidR="00A41115" w:rsidRPr="005D0179" w:rsidRDefault="00A41115" w:rsidP="00595FE3">
            <w:pP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Сътрудничи с другите при работа по общ замисъл</w:t>
            </w: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8" w:type="dxa"/>
            <w:shd w:val="clear" w:color="auto" w:fill="FFFFFF" w:themeFill="background1"/>
          </w:tcPr>
          <w:p w:rsidR="00A41115" w:rsidRPr="005D0179" w:rsidRDefault="00FE147F">
            <w:r w:rsidRPr="005D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оперативен материал – конструктивни играчки </w:t>
            </w: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с батерии, светлини и звук</w:t>
            </w: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, лепило, ножица, </w:t>
            </w:r>
            <w:r w:rsidRPr="005D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различни видове хартия и други допълнителни материали – тиксо, цветни моливи, хартия, природни и отпадъчни материали и др.</w:t>
            </w:r>
          </w:p>
        </w:tc>
        <w:tc>
          <w:tcPr>
            <w:tcW w:w="2701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 ръководство</w:t>
            </w:r>
            <w:r w:rsidRPr="005D0179">
              <w:rPr>
                <w:rFonts w:ascii="Times New Roman" w:hAnsi="Times New Roman" w:cs="Times New Roman"/>
              </w:rPr>
              <w:t xml:space="preserve">, </w:t>
            </w:r>
            <w:r w:rsidRPr="005D0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A41115" w:rsidRPr="005D0179" w:rsidTr="00C10BC3">
        <w:tc>
          <w:tcPr>
            <w:tcW w:w="1005" w:type="dxa"/>
            <w:shd w:val="clear" w:color="auto" w:fill="F2F2F2" w:themeFill="background1" w:themeFillShade="F2"/>
          </w:tcPr>
          <w:p w:rsidR="009770CF" w:rsidRPr="005D0179" w:rsidRDefault="009770CF" w:rsidP="009770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17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sym w:font="Wingdings 2" w:char="F06B"/>
            </w:r>
          </w:p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</w:rPr>
            </w:pPr>
            <w:r w:rsidRPr="005D0179">
              <w:rPr>
                <w:rFonts w:ascii="Times New Roman" w:hAnsi="Times New Roman" w:cs="Times New Roman"/>
              </w:rPr>
              <w:t>ОМСС</w:t>
            </w:r>
          </w:p>
        </w:tc>
        <w:tc>
          <w:tcPr>
            <w:tcW w:w="2123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</w:rPr>
            </w:pPr>
            <w:r w:rsidRPr="005D0179">
              <w:rPr>
                <w:rFonts w:ascii="Times New Roman" w:hAnsi="Times New Roman" w:cs="Times New Roman"/>
                <w:b/>
              </w:rPr>
              <w:t>48. За мама - с.20</w:t>
            </w:r>
          </w:p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</w:rPr>
            </w:pPr>
          </w:p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</w:rPr>
            </w:pPr>
          </w:p>
          <w:p w:rsidR="00A41115" w:rsidRPr="005D0179" w:rsidRDefault="00A41115" w:rsidP="007E44EE">
            <w:pPr>
              <w:rPr>
                <w:rFonts w:ascii="Times New Roman" w:hAnsi="Times New Roman" w:cs="Times New Roman"/>
                <w:i/>
              </w:rPr>
            </w:pPr>
            <w:r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>49. Цветя за мама  – с.23</w:t>
            </w:r>
          </w:p>
        </w:tc>
        <w:tc>
          <w:tcPr>
            <w:tcW w:w="4819" w:type="dxa"/>
            <w:shd w:val="clear" w:color="auto" w:fill="FFFFFF" w:themeFill="background1"/>
          </w:tcPr>
          <w:p w:rsidR="00A41115" w:rsidRPr="005D0179" w:rsidRDefault="00A41115" w:rsidP="00595FE3">
            <w:pPr>
              <w:ind w:right="323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Прави подходящ избор на хартия, картон, природни и текстилни материали при изработване на модел или изделие.</w:t>
            </w:r>
          </w:p>
          <w:p w:rsidR="00A41115" w:rsidRPr="005D0179" w:rsidRDefault="00A41115" w:rsidP="00595FE3">
            <w:pPr>
              <w:ind w:right="323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Използва ножица за рязане на хартия и други хартиени материали по права, крива и начупена линия.</w:t>
            </w:r>
          </w:p>
          <w:p w:rsidR="00A41115" w:rsidRPr="005D0179" w:rsidRDefault="00A41115" w:rsidP="00595FE3">
            <w:pPr>
              <w:rPr>
                <w:rFonts w:ascii="Times New Roman" w:hAnsi="Times New Roman" w:cs="Times New Roman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Сгъва хартия и картон по ориентири.</w:t>
            </w:r>
          </w:p>
        </w:tc>
        <w:tc>
          <w:tcPr>
            <w:tcW w:w="2838" w:type="dxa"/>
            <w:shd w:val="clear" w:color="auto" w:fill="FFFFFF" w:themeFill="background1"/>
          </w:tcPr>
          <w:p w:rsidR="00A41115" w:rsidRPr="005D0179" w:rsidRDefault="00A41115"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2701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5D0179">
              <w:rPr>
                <w:rFonts w:ascii="Times New Roman" w:hAnsi="Times New Roman" w:cs="Times New Roman"/>
              </w:rPr>
              <w:t xml:space="preserve">, </w:t>
            </w:r>
            <w:r w:rsidRPr="005D0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A41115" w:rsidRPr="005D0179" w:rsidTr="00C10BC3">
        <w:tc>
          <w:tcPr>
            <w:tcW w:w="1005" w:type="dxa"/>
            <w:shd w:val="clear" w:color="auto" w:fill="F2F2F2" w:themeFill="background1" w:themeFillShade="F2"/>
          </w:tcPr>
          <w:p w:rsidR="00A41115" w:rsidRDefault="00A41115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/25.</w:t>
            </w:r>
          </w:p>
          <w:p w:rsidR="009770CF" w:rsidRPr="005D0179" w:rsidRDefault="009770CF" w:rsidP="009770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179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9770CF" w:rsidRPr="005D0179" w:rsidRDefault="009770CF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</w:rPr>
            </w:pPr>
            <w:r w:rsidRPr="005D0179">
              <w:rPr>
                <w:rFonts w:ascii="Times New Roman" w:hAnsi="Times New Roman" w:cs="Times New Roman"/>
              </w:rPr>
              <w:t>ОМСС</w:t>
            </w:r>
          </w:p>
        </w:tc>
        <w:tc>
          <w:tcPr>
            <w:tcW w:w="2123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</w:rPr>
            </w:pPr>
            <w:r w:rsidRPr="005D0179">
              <w:rPr>
                <w:rFonts w:ascii="Times New Roman" w:hAnsi="Times New Roman" w:cs="Times New Roman"/>
                <w:b/>
              </w:rPr>
              <w:t xml:space="preserve">47. Щъркел – </w:t>
            </w:r>
          </w:p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</w:rPr>
            </w:pPr>
            <w:r w:rsidRPr="005D0179">
              <w:rPr>
                <w:rFonts w:ascii="Times New Roman" w:hAnsi="Times New Roman" w:cs="Times New Roman"/>
                <w:b/>
              </w:rPr>
              <w:t>с.19</w:t>
            </w:r>
          </w:p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</w:rPr>
            </w:pPr>
            <w:r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>16. Костенурка - с.10</w:t>
            </w:r>
          </w:p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</w:rPr>
            </w:pPr>
          </w:p>
          <w:p w:rsidR="00A41115" w:rsidRPr="005D0179" w:rsidRDefault="00A41115" w:rsidP="007F5C6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A41115" w:rsidRPr="005D0179" w:rsidRDefault="00A41115" w:rsidP="00595FE3">
            <w:pPr>
              <w:ind w:right="323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Прави подходящ избор на хартия, картон, природни и текстилни материали при изработване на модел или изделие.</w:t>
            </w:r>
          </w:p>
          <w:p w:rsidR="00A41115" w:rsidRPr="005D0179" w:rsidRDefault="00A41115" w:rsidP="00595FE3">
            <w:pPr>
              <w:ind w:right="323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Използва ножица за рязане на хартия и други хартиени материали по права, крива и начупена линия.</w:t>
            </w:r>
          </w:p>
          <w:p w:rsidR="00A41115" w:rsidRPr="005D0179" w:rsidRDefault="00A41115" w:rsidP="00595FE3">
            <w:pPr>
              <w:rPr>
                <w:rFonts w:ascii="Times New Roman" w:hAnsi="Times New Roman" w:cs="Times New Roman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Сгъва хартия и картон по ориентири.</w:t>
            </w:r>
          </w:p>
        </w:tc>
        <w:tc>
          <w:tcPr>
            <w:tcW w:w="2838" w:type="dxa"/>
            <w:shd w:val="clear" w:color="auto" w:fill="FFFFFF" w:themeFill="background1"/>
          </w:tcPr>
          <w:p w:rsidR="00A41115" w:rsidRPr="005D0179" w:rsidRDefault="00A41115"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2701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5D0179">
              <w:rPr>
                <w:rFonts w:ascii="Times New Roman" w:hAnsi="Times New Roman" w:cs="Times New Roman"/>
              </w:rPr>
              <w:t xml:space="preserve">, </w:t>
            </w:r>
            <w:r w:rsidRPr="005D0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A41115" w:rsidRPr="005D0179" w:rsidTr="00C10BC3">
        <w:tc>
          <w:tcPr>
            <w:tcW w:w="1005" w:type="dxa"/>
            <w:shd w:val="clear" w:color="auto" w:fill="F2F2F2" w:themeFill="background1" w:themeFillShade="F2"/>
          </w:tcPr>
          <w:p w:rsidR="009770CF" w:rsidRPr="005D0179" w:rsidRDefault="009770CF" w:rsidP="009770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179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</w:rPr>
            </w:pPr>
            <w:r w:rsidRPr="005D0179">
              <w:rPr>
                <w:rFonts w:ascii="Times New Roman" w:hAnsi="Times New Roman" w:cs="Times New Roman"/>
              </w:rPr>
              <w:t>ОМСС</w:t>
            </w:r>
          </w:p>
        </w:tc>
        <w:tc>
          <w:tcPr>
            <w:tcW w:w="2123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57. Великденско пиле</w:t>
            </w:r>
            <w:r w:rsidRPr="005D0179">
              <w:rPr>
                <w:rFonts w:ascii="Times New Roman" w:hAnsi="Times New Roman" w:cs="Times New Roman"/>
                <w:b/>
              </w:rPr>
              <w:t xml:space="preserve"> - с.23</w:t>
            </w:r>
          </w:p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</w:rPr>
            </w:pPr>
          </w:p>
          <w:p w:rsidR="00A41115" w:rsidRPr="005D0179" w:rsidRDefault="00A41115" w:rsidP="00950429">
            <w:pPr>
              <w:rPr>
                <w:rFonts w:ascii="Times New Roman" w:hAnsi="Times New Roman" w:cs="Times New Roman"/>
                <w:i/>
              </w:rPr>
            </w:pPr>
            <w:r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>59. Какво има в чантата на ученика –с.39</w:t>
            </w:r>
          </w:p>
        </w:tc>
        <w:tc>
          <w:tcPr>
            <w:tcW w:w="4819" w:type="dxa"/>
            <w:shd w:val="clear" w:color="auto" w:fill="FFFFFF" w:themeFill="background1"/>
          </w:tcPr>
          <w:p w:rsidR="00A41115" w:rsidRPr="005D0179" w:rsidRDefault="00A41115" w:rsidP="00595FE3">
            <w:pPr>
              <w:ind w:right="323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Използва ножица за рязане на хартия и други хартиени материали по права, крива и начупена линия.</w:t>
            </w:r>
          </w:p>
          <w:p w:rsidR="00A41115" w:rsidRPr="005D0179" w:rsidRDefault="00A41115" w:rsidP="00595FE3">
            <w:pP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Сгъва хартия и картон по ориентири.</w:t>
            </w:r>
          </w:p>
          <w:p w:rsidR="00A41115" w:rsidRPr="005D0179" w:rsidRDefault="00A41115" w:rsidP="00595FE3">
            <w:pP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Подбира и използва хартия, картон или текстил в зависимост от свойствата им, когато при изработката на модел или изделие използва шаблон, прилага късане, залепване, намокряне, намачкване, оцветяване</w:t>
            </w:r>
            <w:r w:rsidRPr="005D017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838" w:type="dxa"/>
            <w:shd w:val="clear" w:color="auto" w:fill="FFFFFF" w:themeFill="background1"/>
          </w:tcPr>
          <w:p w:rsidR="00A41115" w:rsidRPr="005D0179" w:rsidRDefault="00A41115"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2701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5D0179">
              <w:rPr>
                <w:rFonts w:ascii="Times New Roman" w:hAnsi="Times New Roman" w:cs="Times New Roman"/>
              </w:rPr>
              <w:t xml:space="preserve">, </w:t>
            </w:r>
            <w:r w:rsidRPr="005D0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A41115" w:rsidRPr="005D0179" w:rsidTr="00C10BC3">
        <w:tc>
          <w:tcPr>
            <w:tcW w:w="1005" w:type="dxa"/>
            <w:shd w:val="clear" w:color="auto" w:fill="F2F2F2" w:themeFill="background1" w:themeFillShade="F2"/>
          </w:tcPr>
          <w:p w:rsidR="00A41115" w:rsidRDefault="00A41115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/26.</w:t>
            </w:r>
          </w:p>
          <w:p w:rsidR="009770CF" w:rsidRPr="005D0179" w:rsidRDefault="009770CF" w:rsidP="009770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179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9770CF" w:rsidRPr="005D0179" w:rsidRDefault="009770CF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</w:rPr>
            </w:pPr>
            <w:r w:rsidRPr="005D0179">
              <w:rPr>
                <w:rFonts w:ascii="Times New Roman" w:hAnsi="Times New Roman" w:cs="Times New Roman"/>
              </w:rPr>
              <w:t>КМ,</w:t>
            </w:r>
          </w:p>
          <w:p w:rsidR="00A41115" w:rsidRPr="005D0179" w:rsidRDefault="00A41115" w:rsidP="00467844">
            <w:pPr>
              <w:rPr>
                <w:rFonts w:ascii="Times New Roman" w:hAnsi="Times New Roman" w:cs="Times New Roman"/>
              </w:rPr>
            </w:pPr>
            <w:r w:rsidRPr="005D0179">
              <w:rPr>
                <w:rFonts w:ascii="Times New Roman" w:hAnsi="Times New Roman" w:cs="Times New Roman"/>
              </w:rPr>
              <w:t>ОМСС</w:t>
            </w:r>
          </w:p>
        </w:tc>
        <w:tc>
          <w:tcPr>
            <w:tcW w:w="2123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179">
              <w:rPr>
                <w:rFonts w:ascii="Times New Roman" w:hAnsi="Times New Roman" w:cs="Times New Roman"/>
                <w:b/>
              </w:rPr>
              <w:t>11. Зъбки бели и здрави</w:t>
            </w:r>
          </w:p>
          <w:p w:rsidR="00A41115" w:rsidRPr="005D0179" w:rsidRDefault="00A41115" w:rsidP="00B74842">
            <w:pPr>
              <w:rPr>
                <w:rFonts w:ascii="Times New Roman" w:hAnsi="Times New Roman" w:cs="Times New Roman"/>
                <w:i/>
              </w:rPr>
            </w:pPr>
            <w:r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>51. Зъболекар</w:t>
            </w:r>
          </w:p>
        </w:tc>
        <w:tc>
          <w:tcPr>
            <w:tcW w:w="4819" w:type="dxa"/>
            <w:shd w:val="clear" w:color="auto" w:fill="FFFFFF" w:themeFill="background1"/>
          </w:tcPr>
          <w:p w:rsidR="00A41115" w:rsidRPr="005D0179" w:rsidRDefault="00A41115" w:rsidP="000A561D">
            <w:pP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Подбира и използва хартия, картон или текстил в зависимост от свойствата им, когато при изработката на модел или изделие прилага късане, залепване, намокряне, намачкване, оцветяване</w:t>
            </w:r>
            <w:r w:rsidRPr="005D017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A41115" w:rsidRPr="005D0179" w:rsidRDefault="00A41115" w:rsidP="000A561D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Реже хартия и картон, като използва шаблон</w:t>
            </w:r>
            <w:r w:rsidRPr="005D017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838" w:type="dxa"/>
            <w:shd w:val="clear" w:color="auto" w:fill="FFFFFF" w:themeFill="background1"/>
          </w:tcPr>
          <w:p w:rsidR="00A41115" w:rsidRPr="005D0179" w:rsidRDefault="00A41115"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2701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5D0179">
              <w:rPr>
                <w:rFonts w:ascii="Times New Roman" w:hAnsi="Times New Roman" w:cs="Times New Roman"/>
              </w:rPr>
              <w:t xml:space="preserve">, </w:t>
            </w:r>
            <w:r w:rsidRPr="005D0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A41115" w:rsidRPr="005D0179" w:rsidTr="00C10BC3">
        <w:tc>
          <w:tcPr>
            <w:tcW w:w="1005" w:type="dxa"/>
            <w:shd w:val="clear" w:color="auto" w:fill="F2F2F2" w:themeFill="background1" w:themeFillShade="F2"/>
          </w:tcPr>
          <w:p w:rsidR="009770CF" w:rsidRPr="005D0179" w:rsidRDefault="009770CF" w:rsidP="009770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179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</w:rPr>
            </w:pPr>
            <w:r w:rsidRPr="005D0179">
              <w:rPr>
                <w:rFonts w:ascii="Times New Roman" w:hAnsi="Times New Roman" w:cs="Times New Roman"/>
              </w:rPr>
              <w:t>ГИ, Т</w:t>
            </w:r>
          </w:p>
        </w:tc>
        <w:tc>
          <w:tcPr>
            <w:tcW w:w="2123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52. Пролетно почистване</w:t>
            </w:r>
            <w:r w:rsidRPr="005D017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41115" w:rsidRPr="005D0179" w:rsidRDefault="00A41115" w:rsidP="00467844">
            <w:pPr>
              <w:rPr>
                <w:rFonts w:ascii="Times New Roman" w:hAnsi="Times New Roman" w:cs="Times New Roman"/>
                <w:i/>
              </w:rPr>
            </w:pPr>
            <w:r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>52. Природни бедствия</w:t>
            </w:r>
          </w:p>
        </w:tc>
        <w:tc>
          <w:tcPr>
            <w:tcW w:w="4819" w:type="dxa"/>
            <w:shd w:val="clear" w:color="auto" w:fill="FFFFFF" w:themeFill="background1"/>
          </w:tcPr>
          <w:p w:rsidR="00A41115" w:rsidRPr="005D0179" w:rsidRDefault="00A41115" w:rsidP="009770CF">
            <w:pPr>
              <w:ind w:right="3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>• Следва указания при подреждане и поддържане на реда, чистотата и естетическия вид на занималнята.</w:t>
            </w:r>
          </w:p>
          <w:p w:rsidR="00A41115" w:rsidRPr="005D0179" w:rsidRDefault="00A41115" w:rsidP="009770CF">
            <w:pPr>
              <w:ind w:right="3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>• Предлага идеи и участва в провеждането на малко състезание, игра или дейност в детската градина.</w:t>
            </w:r>
          </w:p>
          <w:p w:rsidR="00A41115" w:rsidRPr="005D0179" w:rsidRDefault="00A41115" w:rsidP="0097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>• Стреми се към сътрудничество при съвместна дейност.</w:t>
            </w:r>
          </w:p>
        </w:tc>
        <w:tc>
          <w:tcPr>
            <w:tcW w:w="2838" w:type="dxa"/>
            <w:shd w:val="clear" w:color="auto" w:fill="FFFFFF" w:themeFill="background1"/>
          </w:tcPr>
          <w:p w:rsidR="00A41115" w:rsidRPr="005D0179" w:rsidRDefault="00E351ED"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оперативен материал – необходими ергономично съобразени инструменти за почистване на двора от клони и листа, кошове, найлонови торби и др.; необходими средства за почистване на занималнята</w:t>
            </w:r>
          </w:p>
        </w:tc>
        <w:tc>
          <w:tcPr>
            <w:tcW w:w="2701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5D0179">
              <w:rPr>
                <w:rFonts w:ascii="Times New Roman" w:hAnsi="Times New Roman" w:cs="Times New Roman"/>
              </w:rPr>
              <w:t xml:space="preserve">, </w:t>
            </w:r>
            <w:r w:rsidRPr="005D0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A41115" w:rsidRPr="005D0179" w:rsidTr="00C10BC3">
        <w:tc>
          <w:tcPr>
            <w:tcW w:w="1005" w:type="dxa"/>
            <w:shd w:val="clear" w:color="auto" w:fill="F2F2F2" w:themeFill="background1" w:themeFillShade="F2"/>
          </w:tcPr>
          <w:p w:rsidR="00A41115" w:rsidRDefault="00A41115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/27.</w:t>
            </w:r>
          </w:p>
          <w:p w:rsidR="009770CF" w:rsidRPr="005D0179" w:rsidRDefault="009770CF" w:rsidP="009770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179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9770CF" w:rsidRPr="005D0179" w:rsidRDefault="009770CF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</w:rPr>
            </w:pPr>
            <w:r w:rsidRPr="005D0179">
              <w:rPr>
                <w:rFonts w:ascii="Times New Roman" w:hAnsi="Times New Roman" w:cs="Times New Roman"/>
              </w:rPr>
              <w:t>ГИ, ОМСС</w:t>
            </w:r>
          </w:p>
        </w:tc>
        <w:tc>
          <w:tcPr>
            <w:tcW w:w="2123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53. Грижи за растенията</w:t>
            </w:r>
            <w:r w:rsidRPr="005D017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41115" w:rsidRPr="005D0179" w:rsidRDefault="00A41115" w:rsidP="00467844">
            <w:pPr>
              <w:rPr>
                <w:rFonts w:ascii="Times New Roman" w:hAnsi="Times New Roman" w:cs="Times New Roman"/>
                <w:i/>
              </w:rPr>
            </w:pPr>
            <w:r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>53. Цветни етюди</w:t>
            </w:r>
          </w:p>
        </w:tc>
        <w:tc>
          <w:tcPr>
            <w:tcW w:w="4819" w:type="dxa"/>
            <w:shd w:val="clear" w:color="auto" w:fill="FFFFFF" w:themeFill="background1"/>
          </w:tcPr>
          <w:p w:rsidR="00A41115" w:rsidRPr="005D0179" w:rsidRDefault="00A41115" w:rsidP="009770CF">
            <w:pPr>
              <w:ind w:right="3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>• Следва указания при подреждане и поддържане на реда, чистотата и естетическия вид на занималнята.</w:t>
            </w:r>
          </w:p>
          <w:p w:rsidR="00A41115" w:rsidRPr="005D0179" w:rsidRDefault="00A41115" w:rsidP="009770CF">
            <w:pPr>
              <w:ind w:right="3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>• Предлага идеи и участва в провеждането на малко състезание, игра или дейност в детската градина.</w:t>
            </w:r>
          </w:p>
          <w:p w:rsidR="00A41115" w:rsidRPr="005D0179" w:rsidRDefault="00A41115" w:rsidP="0097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>• Стреми се към сътрудничество при съвместна дейност.</w:t>
            </w:r>
          </w:p>
        </w:tc>
        <w:tc>
          <w:tcPr>
            <w:tcW w:w="2838" w:type="dxa"/>
            <w:shd w:val="clear" w:color="auto" w:fill="FFFFFF" w:themeFill="background1"/>
          </w:tcPr>
          <w:p w:rsidR="00A41115" w:rsidRPr="005D0179" w:rsidRDefault="00E351ED"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оперативен материал – необходими ергономично съобразени инструменти за отглеждане на растения, за поливане, разрохкване на почвата и др.</w:t>
            </w:r>
          </w:p>
        </w:tc>
        <w:tc>
          <w:tcPr>
            <w:tcW w:w="2701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5D0179">
              <w:rPr>
                <w:rFonts w:ascii="Times New Roman" w:hAnsi="Times New Roman" w:cs="Times New Roman"/>
              </w:rPr>
              <w:t xml:space="preserve">, </w:t>
            </w:r>
            <w:r w:rsidRPr="005D0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A41115" w:rsidRPr="005D0179" w:rsidTr="00C10BC3">
        <w:tc>
          <w:tcPr>
            <w:tcW w:w="1005" w:type="dxa"/>
            <w:shd w:val="clear" w:color="auto" w:fill="F2F2F2" w:themeFill="background1" w:themeFillShade="F2"/>
          </w:tcPr>
          <w:p w:rsidR="009770CF" w:rsidRPr="005D0179" w:rsidRDefault="009770CF" w:rsidP="009770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179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</w:rPr>
            </w:pPr>
            <w:r w:rsidRPr="005D0179">
              <w:rPr>
                <w:rFonts w:ascii="Times New Roman" w:hAnsi="Times New Roman" w:cs="Times New Roman"/>
              </w:rPr>
              <w:t>ОМСС, ГИ</w:t>
            </w:r>
          </w:p>
        </w:tc>
        <w:tc>
          <w:tcPr>
            <w:tcW w:w="2123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54. Красотата в природата – пеперуда</w:t>
            </w:r>
            <w:r w:rsidRPr="005D0179">
              <w:rPr>
                <w:rFonts w:ascii="Times New Roman" w:hAnsi="Times New Roman" w:cs="Times New Roman"/>
                <w:b/>
              </w:rPr>
              <w:t xml:space="preserve"> –с.21</w:t>
            </w:r>
          </w:p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</w:rPr>
            </w:pPr>
          </w:p>
          <w:p w:rsidR="00A41115" w:rsidRPr="005D0179" w:rsidRDefault="00A41115" w:rsidP="00467844">
            <w:pPr>
              <w:rPr>
                <w:rFonts w:ascii="Times New Roman" w:hAnsi="Times New Roman" w:cs="Times New Roman"/>
                <w:i/>
              </w:rPr>
            </w:pPr>
            <w:r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>54. Великденска украса-с.24</w:t>
            </w:r>
          </w:p>
        </w:tc>
        <w:tc>
          <w:tcPr>
            <w:tcW w:w="4819" w:type="dxa"/>
            <w:shd w:val="clear" w:color="auto" w:fill="FFFFFF" w:themeFill="background1"/>
          </w:tcPr>
          <w:p w:rsidR="00A41115" w:rsidRPr="005D0179" w:rsidRDefault="00A41115" w:rsidP="009770CF">
            <w:pPr>
              <w:ind w:right="323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Използва ножица за рязане на хартия и други хартиени материали по права, крива и начупена линия.</w:t>
            </w:r>
          </w:p>
          <w:p w:rsidR="00A41115" w:rsidRPr="005D0179" w:rsidRDefault="00A41115" w:rsidP="0097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Сгъва хартия и картон по ориентири.</w:t>
            </w:r>
          </w:p>
        </w:tc>
        <w:tc>
          <w:tcPr>
            <w:tcW w:w="2838" w:type="dxa"/>
            <w:shd w:val="clear" w:color="auto" w:fill="FFFFFF" w:themeFill="background1"/>
          </w:tcPr>
          <w:p w:rsidR="00A41115" w:rsidRPr="005D0179" w:rsidRDefault="00A41115"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оперативен материал – лепило, ножица, различни видове хартия и други допълнителни материали – тиксо, цветни моливи, </w:t>
            </w:r>
            <w:r w:rsidRPr="005D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природни и отпадъчни материали и др.</w:t>
            </w:r>
          </w:p>
        </w:tc>
        <w:tc>
          <w:tcPr>
            <w:tcW w:w="2701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 ръководство</w:t>
            </w:r>
            <w:r w:rsidRPr="005D0179">
              <w:rPr>
                <w:rFonts w:ascii="Times New Roman" w:hAnsi="Times New Roman" w:cs="Times New Roman"/>
              </w:rPr>
              <w:t xml:space="preserve">, </w:t>
            </w:r>
            <w:r w:rsidRPr="005D0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A41115" w:rsidRPr="005D0179" w:rsidTr="00C10BC3">
        <w:tc>
          <w:tcPr>
            <w:tcW w:w="1005" w:type="dxa"/>
            <w:shd w:val="clear" w:color="auto" w:fill="F2F2F2" w:themeFill="background1" w:themeFillShade="F2"/>
          </w:tcPr>
          <w:p w:rsidR="00A41115" w:rsidRDefault="00A41115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/28.</w:t>
            </w:r>
          </w:p>
          <w:p w:rsidR="003B2C29" w:rsidRPr="005D0179" w:rsidRDefault="003B2C29" w:rsidP="003B2C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179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3B2C29" w:rsidRPr="005D0179" w:rsidRDefault="003B2C29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</w:rPr>
            </w:pPr>
            <w:r w:rsidRPr="005D0179">
              <w:rPr>
                <w:rFonts w:ascii="Times New Roman" w:hAnsi="Times New Roman" w:cs="Times New Roman"/>
              </w:rPr>
              <w:t>ОМСС</w:t>
            </w:r>
          </w:p>
        </w:tc>
        <w:tc>
          <w:tcPr>
            <w:tcW w:w="2123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55. Цветни гирлянди</w:t>
            </w:r>
            <w:r w:rsidRPr="005D0179">
              <w:rPr>
                <w:rFonts w:ascii="Times New Roman" w:hAnsi="Times New Roman" w:cs="Times New Roman"/>
                <w:b/>
              </w:rPr>
              <w:t xml:space="preserve"> -с.22</w:t>
            </w:r>
          </w:p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</w:rPr>
            </w:pPr>
          </w:p>
          <w:p w:rsidR="00A41115" w:rsidRPr="005D0179" w:rsidRDefault="00A41115" w:rsidP="00467844">
            <w:pPr>
              <w:rPr>
                <w:rFonts w:ascii="Times New Roman" w:hAnsi="Times New Roman" w:cs="Times New Roman"/>
                <w:i/>
              </w:rPr>
            </w:pPr>
            <w:r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>55. Украсяваме заедно за празника</w:t>
            </w:r>
          </w:p>
        </w:tc>
        <w:tc>
          <w:tcPr>
            <w:tcW w:w="4819" w:type="dxa"/>
            <w:shd w:val="clear" w:color="auto" w:fill="FFFFFF" w:themeFill="background1"/>
          </w:tcPr>
          <w:p w:rsidR="00A41115" w:rsidRPr="005D0179" w:rsidRDefault="00A41115" w:rsidP="009770CF">
            <w:pPr>
              <w:ind w:right="323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Използва ножица за рязане на хартия и други хартиени материали по права, крива и начупена линия.</w:t>
            </w:r>
          </w:p>
          <w:p w:rsidR="00A41115" w:rsidRPr="005D0179" w:rsidRDefault="00A41115" w:rsidP="0097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Сгъва хартия и картон по ориентири.</w:t>
            </w:r>
          </w:p>
        </w:tc>
        <w:tc>
          <w:tcPr>
            <w:tcW w:w="2838" w:type="dxa"/>
            <w:shd w:val="clear" w:color="auto" w:fill="FFFFFF" w:themeFill="background1"/>
          </w:tcPr>
          <w:p w:rsidR="00A41115" w:rsidRPr="005D0179" w:rsidRDefault="00A41115"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2701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5D0179">
              <w:rPr>
                <w:rFonts w:ascii="Times New Roman" w:hAnsi="Times New Roman" w:cs="Times New Roman"/>
              </w:rPr>
              <w:t xml:space="preserve">, </w:t>
            </w:r>
            <w:r w:rsidRPr="005D0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A41115" w:rsidRPr="005D0179" w:rsidTr="00C10BC3">
        <w:tc>
          <w:tcPr>
            <w:tcW w:w="1005" w:type="dxa"/>
            <w:shd w:val="clear" w:color="auto" w:fill="F2F2F2" w:themeFill="background1" w:themeFillShade="F2"/>
          </w:tcPr>
          <w:p w:rsidR="009770CF" w:rsidRPr="005D0179" w:rsidRDefault="009770CF" w:rsidP="009770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179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</w:rPr>
            </w:pPr>
            <w:r w:rsidRPr="005D0179">
              <w:rPr>
                <w:rFonts w:ascii="Times New Roman" w:hAnsi="Times New Roman" w:cs="Times New Roman"/>
              </w:rPr>
              <w:t>ГИ, КМ</w:t>
            </w:r>
          </w:p>
        </w:tc>
        <w:tc>
          <w:tcPr>
            <w:tcW w:w="2123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56. Пролетен букет</w:t>
            </w:r>
            <w:r w:rsidRPr="005D017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41115" w:rsidRPr="005D0179" w:rsidRDefault="00A41115" w:rsidP="0091527E">
            <w:pPr>
              <w:rPr>
                <w:rFonts w:ascii="Times New Roman" w:hAnsi="Times New Roman" w:cs="Times New Roman"/>
                <w:i/>
              </w:rPr>
            </w:pPr>
            <w:r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>56. На горската поляна-лисица –с.25</w:t>
            </w:r>
          </w:p>
        </w:tc>
        <w:tc>
          <w:tcPr>
            <w:tcW w:w="4819" w:type="dxa"/>
            <w:shd w:val="clear" w:color="auto" w:fill="FFFFFF" w:themeFill="background1"/>
          </w:tcPr>
          <w:p w:rsidR="00A41115" w:rsidRPr="005D0179" w:rsidRDefault="00A41115" w:rsidP="009770CF">
            <w:pPr>
              <w:ind w:right="3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>• Следва указания при подреждане и поддържане на реда, чистотата и естетическия вид на занималнята.</w:t>
            </w:r>
          </w:p>
          <w:p w:rsidR="00A41115" w:rsidRPr="005D0179" w:rsidRDefault="00A41115" w:rsidP="009770CF">
            <w:pPr>
              <w:ind w:right="3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>• Предлага идеи и участва в провеждането на малко състезание, игра или дейност в детската градина.</w:t>
            </w:r>
          </w:p>
          <w:p w:rsidR="00A41115" w:rsidRPr="005D0179" w:rsidRDefault="00A41115" w:rsidP="009770CF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>• Стреми се към сътрудничество при съвместна дейност.</w:t>
            </w:r>
          </w:p>
        </w:tc>
        <w:tc>
          <w:tcPr>
            <w:tcW w:w="2838" w:type="dxa"/>
            <w:shd w:val="clear" w:color="auto" w:fill="FFFFFF" w:themeFill="background1"/>
          </w:tcPr>
          <w:p w:rsidR="00A41115" w:rsidRPr="005D0179" w:rsidRDefault="00A41115"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2701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5D0179">
              <w:rPr>
                <w:rFonts w:ascii="Times New Roman" w:hAnsi="Times New Roman" w:cs="Times New Roman"/>
              </w:rPr>
              <w:t xml:space="preserve">, </w:t>
            </w:r>
            <w:r w:rsidRPr="005D0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A41115" w:rsidRPr="005D0179" w:rsidTr="00C10BC3">
        <w:tc>
          <w:tcPr>
            <w:tcW w:w="1005" w:type="dxa"/>
            <w:shd w:val="clear" w:color="auto" w:fill="D9D9D9" w:themeFill="background1" w:themeFillShade="D9"/>
          </w:tcPr>
          <w:p w:rsidR="00A41115" w:rsidRDefault="00A41115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/29.</w:t>
            </w:r>
          </w:p>
          <w:p w:rsidR="003B2C29" w:rsidRPr="005D0179" w:rsidRDefault="003B2C29" w:rsidP="003B2C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179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3B2C29" w:rsidRPr="005D0179" w:rsidRDefault="003B2C29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</w:rPr>
            </w:pPr>
            <w:r w:rsidRPr="005D0179">
              <w:rPr>
                <w:rFonts w:ascii="Times New Roman" w:hAnsi="Times New Roman" w:cs="Times New Roman"/>
              </w:rPr>
              <w:t>ОМСС, Т</w:t>
            </w:r>
          </w:p>
          <w:p w:rsidR="00A41115" w:rsidRPr="005D0179" w:rsidRDefault="00A41115" w:rsidP="00467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50. Цветна пролет</w:t>
            </w:r>
            <w:r w:rsidRPr="005D0179">
              <w:rPr>
                <w:rFonts w:ascii="Times New Roman" w:hAnsi="Times New Roman" w:cs="Times New Roman"/>
                <w:b/>
              </w:rPr>
              <w:t xml:space="preserve"> –с.42</w:t>
            </w:r>
          </w:p>
          <w:p w:rsidR="00A41115" w:rsidRPr="005D0179" w:rsidRDefault="00A41115" w:rsidP="00467844">
            <w:pPr>
              <w:rPr>
                <w:rFonts w:ascii="Times New Roman" w:hAnsi="Times New Roman" w:cs="Times New Roman"/>
                <w:i/>
              </w:rPr>
            </w:pPr>
            <w:r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>57. Красотите на България – групов проект</w:t>
            </w:r>
          </w:p>
        </w:tc>
        <w:tc>
          <w:tcPr>
            <w:tcW w:w="4819" w:type="dxa"/>
            <w:shd w:val="clear" w:color="auto" w:fill="FFFFFF" w:themeFill="background1"/>
          </w:tcPr>
          <w:p w:rsidR="00A41115" w:rsidRPr="005D0179" w:rsidRDefault="00A41115" w:rsidP="009770CF">
            <w:pP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Реже хартия и картон, като използва шаблон</w:t>
            </w:r>
            <w:r w:rsidRPr="005D017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A41115" w:rsidRPr="005D0179" w:rsidRDefault="00A41115" w:rsidP="009770CF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Съединява елементи, като залепва, преплита и завързва</w:t>
            </w:r>
            <w:r w:rsidRPr="005D017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A41115" w:rsidRPr="005D0179" w:rsidRDefault="00A41115" w:rsidP="009770CF">
            <w:pP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Познава отделни възможности на устройства за комуникация и информация</w:t>
            </w: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8" w:type="dxa"/>
            <w:shd w:val="clear" w:color="auto" w:fill="FFFFFF" w:themeFill="background1"/>
          </w:tcPr>
          <w:p w:rsidR="00A41115" w:rsidRPr="005D0179" w:rsidRDefault="00A41115"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2701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5D0179">
              <w:rPr>
                <w:rFonts w:ascii="Times New Roman" w:hAnsi="Times New Roman" w:cs="Times New Roman"/>
              </w:rPr>
              <w:t xml:space="preserve">, </w:t>
            </w:r>
            <w:r w:rsidRPr="005D0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A41115" w:rsidRPr="005D0179" w:rsidTr="00C10BC3">
        <w:tc>
          <w:tcPr>
            <w:tcW w:w="1005" w:type="dxa"/>
            <w:shd w:val="clear" w:color="auto" w:fill="D9D9D9" w:themeFill="background1" w:themeFillShade="D9"/>
          </w:tcPr>
          <w:p w:rsidR="009770CF" w:rsidRPr="005D0179" w:rsidRDefault="009770CF" w:rsidP="009770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179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</w:rPr>
            </w:pPr>
            <w:r w:rsidRPr="005D0179">
              <w:rPr>
                <w:rFonts w:ascii="Times New Roman" w:hAnsi="Times New Roman" w:cs="Times New Roman"/>
              </w:rPr>
              <w:t>КМ, ОМСС</w:t>
            </w:r>
          </w:p>
        </w:tc>
        <w:tc>
          <w:tcPr>
            <w:tcW w:w="2123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58. Пътешествието на капката - с.24</w:t>
            </w:r>
          </w:p>
          <w:p w:rsidR="00A41115" w:rsidRPr="005D0179" w:rsidRDefault="00A41115" w:rsidP="00467844">
            <w:pPr>
              <w:rPr>
                <w:rFonts w:ascii="Times New Roman" w:hAnsi="Times New Roman" w:cs="Times New Roman"/>
                <w:i/>
              </w:rPr>
            </w:pPr>
            <w:r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>58. Букет-с.26</w:t>
            </w:r>
          </w:p>
        </w:tc>
        <w:tc>
          <w:tcPr>
            <w:tcW w:w="4819" w:type="dxa"/>
            <w:shd w:val="clear" w:color="auto" w:fill="FFFFFF" w:themeFill="background1"/>
          </w:tcPr>
          <w:p w:rsidR="00A41115" w:rsidRPr="005D0179" w:rsidRDefault="00A41115" w:rsidP="009770CF">
            <w:pP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Предлага, представя и обяснява идея или решение при изработване на модел</w:t>
            </w:r>
            <w:r w:rsidRPr="005D017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A41115" w:rsidRPr="005D0179" w:rsidRDefault="00A41115" w:rsidP="009770CF">
            <w:pP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Оценява по собствени критерии модели и изделия и ги включва в игрови дейности</w:t>
            </w:r>
            <w:r w:rsidRPr="005D017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838" w:type="dxa"/>
            <w:shd w:val="clear" w:color="auto" w:fill="FFFFFF" w:themeFill="background1"/>
          </w:tcPr>
          <w:p w:rsidR="00A41115" w:rsidRPr="005D0179" w:rsidRDefault="00A41115"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оперативен материал – лепило, ножица, различни видове хартия и други допълнителни материали – тиксо, цветни моливи, </w:t>
            </w:r>
            <w:r w:rsidRPr="005D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природни и отпадъчни материали и др.</w:t>
            </w:r>
          </w:p>
        </w:tc>
        <w:tc>
          <w:tcPr>
            <w:tcW w:w="2701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 ръководство</w:t>
            </w:r>
            <w:r w:rsidRPr="005D0179">
              <w:rPr>
                <w:rFonts w:ascii="Times New Roman" w:hAnsi="Times New Roman" w:cs="Times New Roman"/>
              </w:rPr>
              <w:t xml:space="preserve">, </w:t>
            </w:r>
            <w:r w:rsidRPr="005D0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A41115" w:rsidRPr="005D0179" w:rsidTr="00C10BC3">
        <w:tc>
          <w:tcPr>
            <w:tcW w:w="1005" w:type="dxa"/>
            <w:shd w:val="clear" w:color="auto" w:fill="D9D9D9" w:themeFill="background1" w:themeFillShade="D9"/>
          </w:tcPr>
          <w:p w:rsidR="00A41115" w:rsidRDefault="00A41115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/30.</w:t>
            </w:r>
          </w:p>
          <w:p w:rsidR="003B2C29" w:rsidRPr="005D0179" w:rsidRDefault="003B2C29" w:rsidP="003B2C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179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3B2C29" w:rsidRPr="005D0179" w:rsidRDefault="003B2C29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</w:rPr>
            </w:pPr>
            <w:r w:rsidRPr="005D0179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2123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59. Конструктивна игра</w:t>
            </w:r>
            <w:r w:rsidRPr="005D017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41115" w:rsidRPr="005D0179" w:rsidRDefault="00A41115" w:rsidP="00467844">
            <w:pPr>
              <w:rPr>
                <w:rFonts w:ascii="Times New Roman" w:hAnsi="Times New Roman" w:cs="Times New Roman"/>
                <w:i/>
              </w:rPr>
            </w:pPr>
            <w:r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>65. Конструктивна игра БДП</w:t>
            </w:r>
          </w:p>
        </w:tc>
        <w:tc>
          <w:tcPr>
            <w:tcW w:w="4819" w:type="dxa"/>
            <w:shd w:val="clear" w:color="auto" w:fill="FFFFFF" w:themeFill="background1"/>
          </w:tcPr>
          <w:p w:rsidR="00A41115" w:rsidRPr="005D0179" w:rsidRDefault="00A41115" w:rsidP="00136847">
            <w:pP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Посочва важни за децата пътни знаци на кръстовище и обяснява нормите за безопасно придвижване по пътна маркировка</w:t>
            </w: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115" w:rsidRPr="005D0179" w:rsidRDefault="00A41115" w:rsidP="00136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Познава отделни възможности на устройства за комуникация и информация</w:t>
            </w:r>
          </w:p>
        </w:tc>
        <w:tc>
          <w:tcPr>
            <w:tcW w:w="2838" w:type="dxa"/>
            <w:shd w:val="clear" w:color="auto" w:fill="FFFFFF" w:themeFill="background1"/>
          </w:tcPr>
          <w:p w:rsidR="00A41115" w:rsidRPr="005D0179" w:rsidRDefault="00E351ED"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оперативен материал – конструктори, конструктивни играчки </w:t>
            </w: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с батерии, светлини и звук</w:t>
            </w: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, лепило, ножица, различни видове хартия и други допълнителни материали – тиксо, цветни моливи, хартия, природни и отпадъчни материали и др.</w:t>
            </w:r>
          </w:p>
        </w:tc>
        <w:tc>
          <w:tcPr>
            <w:tcW w:w="2701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5D0179">
              <w:rPr>
                <w:rFonts w:ascii="Times New Roman" w:hAnsi="Times New Roman" w:cs="Times New Roman"/>
              </w:rPr>
              <w:t xml:space="preserve">, </w:t>
            </w:r>
            <w:r w:rsidRPr="005D0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A41115" w:rsidRPr="005D0179" w:rsidTr="00C10BC3">
        <w:tc>
          <w:tcPr>
            <w:tcW w:w="1005" w:type="dxa"/>
            <w:shd w:val="clear" w:color="auto" w:fill="D9D9D9" w:themeFill="background1" w:themeFillShade="D9"/>
          </w:tcPr>
          <w:p w:rsidR="009770CF" w:rsidRPr="005D0179" w:rsidRDefault="009770CF" w:rsidP="009770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179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</w:rPr>
            </w:pPr>
            <w:r w:rsidRPr="005D0179">
              <w:rPr>
                <w:rFonts w:ascii="Times New Roman" w:hAnsi="Times New Roman" w:cs="Times New Roman"/>
              </w:rPr>
              <w:t>ОМСС, КМ</w:t>
            </w:r>
          </w:p>
        </w:tc>
        <w:tc>
          <w:tcPr>
            <w:tcW w:w="2123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</w:rPr>
            </w:pPr>
            <w:r w:rsidRPr="005D0179">
              <w:rPr>
                <w:rFonts w:ascii="Times New Roman" w:hAnsi="Times New Roman" w:cs="Times New Roman"/>
                <w:b/>
              </w:rPr>
              <w:t>60. Жабка и муха - с.47</w:t>
            </w:r>
          </w:p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</w:rPr>
            </w:pPr>
          </w:p>
          <w:p w:rsidR="00A41115" w:rsidRPr="005D0179" w:rsidRDefault="00A41115" w:rsidP="007E5072">
            <w:pPr>
              <w:rPr>
                <w:rFonts w:ascii="Times New Roman" w:hAnsi="Times New Roman" w:cs="Times New Roman"/>
                <w:i/>
              </w:rPr>
            </w:pPr>
            <w:r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>60. Моят музикален инструмент</w:t>
            </w:r>
          </w:p>
        </w:tc>
        <w:tc>
          <w:tcPr>
            <w:tcW w:w="4819" w:type="dxa"/>
            <w:shd w:val="clear" w:color="auto" w:fill="FFFFFF" w:themeFill="background1"/>
          </w:tcPr>
          <w:p w:rsidR="00A41115" w:rsidRPr="005D0179" w:rsidRDefault="00A41115" w:rsidP="009770CF">
            <w:pPr>
              <w:ind w:right="323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Прави подходящ избор на хартия, картон, природни и текстилни материали при изработване на модел или изделие.</w:t>
            </w:r>
          </w:p>
          <w:p w:rsidR="00A41115" w:rsidRPr="005D0179" w:rsidRDefault="00A41115" w:rsidP="009770CF">
            <w:pPr>
              <w:ind w:right="323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Използва ножица за рязане на хартия и други хартиени материали по права, крива и начупена линия.</w:t>
            </w:r>
          </w:p>
          <w:p w:rsidR="00A41115" w:rsidRPr="005D0179" w:rsidRDefault="00A41115" w:rsidP="0097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Сгъва хартия и картон по ориентири.</w:t>
            </w:r>
          </w:p>
        </w:tc>
        <w:tc>
          <w:tcPr>
            <w:tcW w:w="2838" w:type="dxa"/>
            <w:shd w:val="clear" w:color="auto" w:fill="FFFFFF" w:themeFill="background1"/>
          </w:tcPr>
          <w:p w:rsidR="00A41115" w:rsidRPr="005D0179" w:rsidRDefault="00E351ED"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оперативен материал – лепило, ножица, парче дебел картон, капачки от бутилки – 2 броя; допълнителни материали – тиксо, цветни моливи, декоративен конец</w:t>
            </w:r>
          </w:p>
        </w:tc>
        <w:tc>
          <w:tcPr>
            <w:tcW w:w="2701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5D0179">
              <w:rPr>
                <w:rFonts w:ascii="Times New Roman" w:hAnsi="Times New Roman" w:cs="Times New Roman"/>
              </w:rPr>
              <w:t xml:space="preserve">, </w:t>
            </w:r>
            <w:r w:rsidRPr="005D0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A41115" w:rsidRPr="005D0179" w:rsidTr="00C10BC3">
        <w:tc>
          <w:tcPr>
            <w:tcW w:w="1005" w:type="dxa"/>
            <w:shd w:val="clear" w:color="auto" w:fill="D9D9D9" w:themeFill="background1" w:themeFillShade="D9"/>
          </w:tcPr>
          <w:p w:rsidR="00A41115" w:rsidRDefault="00A41115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/31.</w:t>
            </w:r>
          </w:p>
          <w:p w:rsidR="003B2C29" w:rsidRPr="005D0179" w:rsidRDefault="003B2C29" w:rsidP="003B2C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179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3B2C29" w:rsidRPr="005D0179" w:rsidRDefault="003B2C29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</w:rPr>
            </w:pPr>
            <w:r w:rsidRPr="005D0179">
              <w:rPr>
                <w:rFonts w:ascii="Times New Roman" w:hAnsi="Times New Roman" w:cs="Times New Roman"/>
              </w:rPr>
              <w:t>ОМСС, ОМСС</w:t>
            </w:r>
          </w:p>
        </w:tc>
        <w:tc>
          <w:tcPr>
            <w:tcW w:w="2123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</w:rPr>
            </w:pPr>
            <w:r w:rsidRPr="005D0179">
              <w:rPr>
                <w:rFonts w:ascii="Times New Roman" w:hAnsi="Times New Roman" w:cs="Times New Roman"/>
                <w:b/>
              </w:rPr>
              <w:t>61. Знам и мога - с.28</w:t>
            </w:r>
          </w:p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</w:rPr>
            </w:pPr>
          </w:p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</w:rPr>
            </w:pPr>
          </w:p>
          <w:p w:rsidR="00A41115" w:rsidRPr="005D0179" w:rsidRDefault="00A41115" w:rsidP="00467844">
            <w:pPr>
              <w:rPr>
                <w:rFonts w:ascii="Times New Roman" w:hAnsi="Times New Roman" w:cs="Times New Roman"/>
                <w:i/>
              </w:rPr>
            </w:pPr>
            <w:r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>61. Знам и мога –с.40</w:t>
            </w:r>
          </w:p>
        </w:tc>
        <w:tc>
          <w:tcPr>
            <w:tcW w:w="4819" w:type="dxa"/>
            <w:shd w:val="clear" w:color="auto" w:fill="FFFFFF" w:themeFill="background1"/>
          </w:tcPr>
          <w:p w:rsidR="00A41115" w:rsidRPr="005D0179" w:rsidRDefault="00A41115" w:rsidP="009770CF">
            <w:pPr>
              <w:ind w:right="323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Прави подходящ избор на хартия, картон, природни и текстилни материали при изработване на модел или изделие.</w:t>
            </w:r>
          </w:p>
          <w:p w:rsidR="00A41115" w:rsidRPr="005D0179" w:rsidRDefault="00A41115" w:rsidP="009770CF">
            <w:pPr>
              <w:ind w:right="323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Използва ножица за рязане на хартия и други хартиени материали по права, крива и начупена линия.</w:t>
            </w:r>
          </w:p>
          <w:p w:rsidR="00A41115" w:rsidRPr="005D0179" w:rsidRDefault="00A41115" w:rsidP="009770CF">
            <w:pP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Сгъва хартия и картон по ориентири.</w:t>
            </w:r>
          </w:p>
          <w:p w:rsidR="00A41115" w:rsidRPr="005D0179" w:rsidRDefault="00A41115" w:rsidP="0097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Реже хартия и картон, като използва шаблон</w:t>
            </w:r>
            <w:r w:rsidRPr="005D017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838" w:type="dxa"/>
            <w:shd w:val="clear" w:color="auto" w:fill="FFFFFF" w:themeFill="background1"/>
          </w:tcPr>
          <w:p w:rsidR="00A41115" w:rsidRPr="005D0179" w:rsidRDefault="00A41115"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2701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5D0179">
              <w:rPr>
                <w:rFonts w:ascii="Times New Roman" w:hAnsi="Times New Roman" w:cs="Times New Roman"/>
              </w:rPr>
              <w:t xml:space="preserve">, </w:t>
            </w:r>
            <w:r w:rsidRPr="005D0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A41115" w:rsidRPr="005D0179" w:rsidTr="00C10BC3">
        <w:tc>
          <w:tcPr>
            <w:tcW w:w="1005" w:type="dxa"/>
            <w:shd w:val="clear" w:color="auto" w:fill="D9D9D9" w:themeFill="background1" w:themeFillShade="D9"/>
          </w:tcPr>
          <w:p w:rsidR="009770CF" w:rsidRPr="005D0179" w:rsidRDefault="009770CF" w:rsidP="009770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179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</w:rPr>
            </w:pPr>
            <w:r w:rsidRPr="005D0179">
              <w:rPr>
                <w:rFonts w:ascii="Times New Roman" w:hAnsi="Times New Roman" w:cs="Times New Roman"/>
              </w:rPr>
              <w:t>КМ, ОМСС</w:t>
            </w:r>
          </w:p>
        </w:tc>
        <w:tc>
          <w:tcPr>
            <w:tcW w:w="2123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</w:rPr>
            </w:pPr>
            <w:r w:rsidRPr="005D0179">
              <w:rPr>
                <w:rFonts w:ascii="Times New Roman" w:hAnsi="Times New Roman" w:cs="Times New Roman"/>
                <w:b/>
              </w:rPr>
              <w:t>62. Знам и мога –с.25</w:t>
            </w:r>
          </w:p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</w:rPr>
            </w:pPr>
          </w:p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</w:rPr>
            </w:pPr>
          </w:p>
          <w:p w:rsidR="00A41115" w:rsidRPr="005D0179" w:rsidRDefault="00A41115" w:rsidP="00467844">
            <w:pPr>
              <w:rPr>
                <w:rFonts w:ascii="Times New Roman" w:hAnsi="Times New Roman" w:cs="Times New Roman"/>
                <w:i/>
              </w:rPr>
            </w:pPr>
            <w:r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>62.Знам и мога- с.27</w:t>
            </w:r>
          </w:p>
        </w:tc>
        <w:tc>
          <w:tcPr>
            <w:tcW w:w="4819" w:type="dxa"/>
            <w:shd w:val="clear" w:color="auto" w:fill="FFFFFF" w:themeFill="background1"/>
          </w:tcPr>
          <w:p w:rsidR="00A41115" w:rsidRPr="005D0179" w:rsidRDefault="00A41115" w:rsidP="009770CF">
            <w:pPr>
              <w:ind w:right="323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Изработва модел или изделие, като следва инструкции на учителя от снимки или технически рисунки.</w:t>
            </w:r>
          </w:p>
          <w:p w:rsidR="00A41115" w:rsidRPr="005D0179" w:rsidRDefault="00A41115" w:rsidP="00136847">
            <w:pP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Прегъва последователно няколкократно хартия и картон</w:t>
            </w:r>
            <w:r w:rsidRPr="005D017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A41115" w:rsidRPr="005D0179" w:rsidRDefault="00A41115" w:rsidP="001368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Съединява елементи, като залепва, преплита и завързва</w:t>
            </w:r>
            <w:r w:rsidRPr="005D017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A41115" w:rsidRPr="005D0179" w:rsidRDefault="00A41115" w:rsidP="0097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>• О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ценява по различни предварително зададени критерии собственоръчно направени модели и ги включва в игрови дейности.</w:t>
            </w:r>
          </w:p>
        </w:tc>
        <w:tc>
          <w:tcPr>
            <w:tcW w:w="2838" w:type="dxa"/>
            <w:shd w:val="clear" w:color="auto" w:fill="FFFFFF" w:themeFill="background1"/>
          </w:tcPr>
          <w:p w:rsidR="00A41115" w:rsidRPr="005D0179" w:rsidRDefault="00A41115">
            <w:r w:rsidRPr="005D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оперативен материал – лепило, ножица, различни видове хартия </w:t>
            </w:r>
            <w:r w:rsidRPr="005D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2701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 ръководство</w:t>
            </w:r>
            <w:r w:rsidRPr="005D0179">
              <w:rPr>
                <w:rFonts w:ascii="Times New Roman" w:hAnsi="Times New Roman" w:cs="Times New Roman"/>
              </w:rPr>
              <w:t xml:space="preserve">, </w:t>
            </w:r>
            <w:r w:rsidRPr="005D0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A41115" w:rsidRPr="005D0179" w:rsidTr="00C10BC3">
        <w:tc>
          <w:tcPr>
            <w:tcW w:w="1005" w:type="dxa"/>
            <w:shd w:val="clear" w:color="auto" w:fill="D9D9D9" w:themeFill="background1" w:themeFillShade="D9"/>
          </w:tcPr>
          <w:p w:rsidR="00A41115" w:rsidRDefault="00A41115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/32.</w:t>
            </w:r>
          </w:p>
          <w:p w:rsidR="003B2C29" w:rsidRPr="005D0179" w:rsidRDefault="003B2C29" w:rsidP="003B2C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179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3B2C29" w:rsidRPr="005D0179" w:rsidRDefault="003B2C29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</w:rPr>
            </w:pPr>
            <w:r w:rsidRPr="005D0179">
              <w:rPr>
                <w:rFonts w:ascii="Times New Roman" w:hAnsi="Times New Roman" w:cs="Times New Roman"/>
              </w:rPr>
              <w:t>ОМСС, КМ</w:t>
            </w:r>
          </w:p>
        </w:tc>
        <w:tc>
          <w:tcPr>
            <w:tcW w:w="2123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</w:rPr>
            </w:pPr>
            <w:r w:rsidRPr="005D0179">
              <w:rPr>
                <w:rFonts w:ascii="Times New Roman" w:hAnsi="Times New Roman" w:cs="Times New Roman"/>
                <w:b/>
              </w:rPr>
              <w:t>63. Знам и мога- с.26</w:t>
            </w:r>
          </w:p>
          <w:p w:rsidR="00A41115" w:rsidRPr="005D0179" w:rsidRDefault="00A41115" w:rsidP="00467844">
            <w:pPr>
              <w:rPr>
                <w:rFonts w:ascii="Times New Roman" w:hAnsi="Times New Roman" w:cs="Times New Roman"/>
                <w:i/>
              </w:rPr>
            </w:pPr>
            <w:r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>63.Знам и мога-с.41</w:t>
            </w:r>
          </w:p>
        </w:tc>
        <w:tc>
          <w:tcPr>
            <w:tcW w:w="4819" w:type="dxa"/>
            <w:shd w:val="clear" w:color="auto" w:fill="FFFFFF" w:themeFill="background1"/>
          </w:tcPr>
          <w:p w:rsidR="00A41115" w:rsidRPr="005D0179" w:rsidRDefault="00A41115" w:rsidP="009770CF">
            <w:pPr>
              <w:ind w:right="3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>• Следва указания при подреждане и поддържане на реда, чистотата и естетическия вид на занималнята.</w:t>
            </w:r>
          </w:p>
          <w:p w:rsidR="00A41115" w:rsidRPr="005D0179" w:rsidRDefault="00A41115" w:rsidP="009770CF">
            <w:pPr>
              <w:ind w:right="3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>• Стреми се към сътрудничество при съвместна дейност.</w:t>
            </w:r>
          </w:p>
          <w:p w:rsidR="00A41115" w:rsidRPr="005D0179" w:rsidRDefault="00A41115" w:rsidP="00136847">
            <w:pP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Подбира и използва хартия, картон или текстил в зависимост от свойствата им, когато при изработката на модел или изделие прилага късане, залепване, намокряне, намачкване, оцветяване</w:t>
            </w:r>
            <w:r w:rsidRPr="005D017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838" w:type="dxa"/>
            <w:shd w:val="clear" w:color="auto" w:fill="FFFFFF" w:themeFill="background1"/>
          </w:tcPr>
          <w:p w:rsidR="00A41115" w:rsidRPr="005D0179" w:rsidRDefault="00A41115"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2701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5D0179">
              <w:rPr>
                <w:rFonts w:ascii="Times New Roman" w:hAnsi="Times New Roman" w:cs="Times New Roman"/>
              </w:rPr>
              <w:t xml:space="preserve">, </w:t>
            </w:r>
            <w:r w:rsidRPr="005D0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A41115" w:rsidRPr="005D0179" w:rsidTr="00C10BC3">
        <w:tc>
          <w:tcPr>
            <w:tcW w:w="1005" w:type="dxa"/>
            <w:shd w:val="clear" w:color="auto" w:fill="D9D9D9" w:themeFill="background1" w:themeFillShade="D9"/>
          </w:tcPr>
          <w:p w:rsidR="009770CF" w:rsidRPr="005D0179" w:rsidRDefault="009770CF" w:rsidP="009770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179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</w:rPr>
            </w:pPr>
            <w:r w:rsidRPr="005D0179">
              <w:rPr>
                <w:rFonts w:ascii="Times New Roman" w:hAnsi="Times New Roman" w:cs="Times New Roman"/>
              </w:rPr>
              <w:t>Т, ОМСС</w:t>
            </w:r>
          </w:p>
        </w:tc>
        <w:tc>
          <w:tcPr>
            <w:tcW w:w="2123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</w:rPr>
            </w:pPr>
            <w:r w:rsidRPr="005D0179">
              <w:rPr>
                <w:rFonts w:ascii="Times New Roman" w:hAnsi="Times New Roman" w:cs="Times New Roman"/>
                <w:b/>
              </w:rPr>
              <w:t>64. Знам и мога- с. 27</w:t>
            </w:r>
          </w:p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</w:rPr>
            </w:pPr>
          </w:p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</w:rPr>
            </w:pPr>
          </w:p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</w:rPr>
            </w:pPr>
          </w:p>
          <w:p w:rsidR="00A41115" w:rsidRPr="005D0179" w:rsidRDefault="00A41115" w:rsidP="004678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>64.Знам и мога-с.28</w:t>
            </w:r>
          </w:p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A41115" w:rsidRPr="005D0179" w:rsidRDefault="00A41115" w:rsidP="009770CF">
            <w:pPr>
              <w:ind w:right="32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Прави подходящ избор на хартия, картон, природни и текстилни материали при изработване на модел или изделие.</w:t>
            </w:r>
          </w:p>
          <w:p w:rsidR="00A41115" w:rsidRPr="005D0179" w:rsidRDefault="00A41115" w:rsidP="009770CF">
            <w:pPr>
              <w:ind w:right="32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Използва ножица за рязане на хартия и други хартиени материали по права, крива и начупена линия.</w:t>
            </w:r>
          </w:p>
          <w:p w:rsidR="00A41115" w:rsidRPr="005D0179" w:rsidRDefault="00A41115" w:rsidP="009770CF">
            <w:pPr>
              <w:ind w:right="32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Познава отделни възможности на устройства за комуникация и информация</w:t>
            </w: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8" w:type="dxa"/>
            <w:shd w:val="clear" w:color="auto" w:fill="FFFFFF" w:themeFill="background1"/>
          </w:tcPr>
          <w:p w:rsidR="00A41115" w:rsidRPr="005D0179" w:rsidRDefault="00A41115"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2701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5D0179">
              <w:rPr>
                <w:rFonts w:ascii="Times New Roman" w:hAnsi="Times New Roman" w:cs="Times New Roman"/>
              </w:rPr>
              <w:t xml:space="preserve">, </w:t>
            </w:r>
            <w:r w:rsidRPr="005D0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A41115" w:rsidRPr="005D0179" w:rsidTr="00C10BC3">
        <w:tc>
          <w:tcPr>
            <w:tcW w:w="1005" w:type="dxa"/>
            <w:shd w:val="clear" w:color="auto" w:fill="D9D9D9" w:themeFill="background1" w:themeFillShade="D9"/>
          </w:tcPr>
          <w:p w:rsidR="00A41115" w:rsidRDefault="00A41115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/33.</w:t>
            </w:r>
          </w:p>
          <w:p w:rsidR="003B2C29" w:rsidRPr="005D0179" w:rsidRDefault="003B2C29" w:rsidP="003B2C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179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3B2C29" w:rsidRPr="005D0179" w:rsidRDefault="003B2C29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</w:rPr>
            </w:pPr>
            <w:r w:rsidRPr="005D0179">
              <w:rPr>
                <w:rFonts w:ascii="Times New Roman" w:hAnsi="Times New Roman" w:cs="Times New Roman"/>
              </w:rPr>
              <w:t>ОМСС, КМ</w:t>
            </w:r>
          </w:p>
        </w:tc>
        <w:tc>
          <w:tcPr>
            <w:tcW w:w="2123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65. Моята книжка с картинки</w:t>
            </w:r>
            <w:r w:rsidRPr="005D017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</w:rPr>
            </w:pPr>
          </w:p>
          <w:p w:rsidR="00A41115" w:rsidRPr="005D0179" w:rsidRDefault="00A41115" w:rsidP="00467844">
            <w:pPr>
              <w:rPr>
                <w:rFonts w:ascii="Times New Roman" w:hAnsi="Times New Roman" w:cs="Times New Roman"/>
                <w:i/>
              </w:rPr>
            </w:pPr>
            <w:r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 Героите на </w:t>
            </w:r>
            <w:r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България – албум</w:t>
            </w:r>
          </w:p>
        </w:tc>
        <w:tc>
          <w:tcPr>
            <w:tcW w:w="4819" w:type="dxa"/>
            <w:shd w:val="clear" w:color="auto" w:fill="FFFFFF" w:themeFill="background1"/>
          </w:tcPr>
          <w:p w:rsidR="00A41115" w:rsidRPr="005D0179" w:rsidRDefault="00A41115" w:rsidP="009770CF">
            <w:pPr>
              <w:ind w:right="323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Прави подходящ избор на хартия, картон, природни и текстилни материали при изработване на модел или изделие.</w:t>
            </w:r>
          </w:p>
          <w:p w:rsidR="00A41115" w:rsidRPr="005D0179" w:rsidRDefault="00A41115" w:rsidP="009770CF">
            <w:pPr>
              <w:ind w:right="323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Използва ножица за рязане на хартия и други хартиени материали по права,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lastRenderedPageBreak/>
              <w:t>крива и начупена линия.</w:t>
            </w:r>
          </w:p>
          <w:p w:rsidR="00A41115" w:rsidRPr="005D0179" w:rsidRDefault="00A41115" w:rsidP="009770CF">
            <w:pPr>
              <w:ind w:right="32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Сгъва хартия и картон по ориентири.</w:t>
            </w:r>
          </w:p>
        </w:tc>
        <w:tc>
          <w:tcPr>
            <w:tcW w:w="2838" w:type="dxa"/>
            <w:shd w:val="clear" w:color="auto" w:fill="FFFFFF" w:themeFill="background1"/>
          </w:tcPr>
          <w:p w:rsidR="00A41115" w:rsidRPr="005D0179" w:rsidRDefault="00A41115">
            <w:r w:rsidRPr="005D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оперативен материал – лепило, ножица, различни видове хартия и други допълнителни материали – тиксо, </w:t>
            </w:r>
            <w:r w:rsidRPr="005D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цветни моливи,</w:t>
            </w:r>
            <w:r w:rsidR="00F51791"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 снимки на известни личности,</w:t>
            </w: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 природни и отпадъчни материали и др.</w:t>
            </w:r>
          </w:p>
        </w:tc>
        <w:tc>
          <w:tcPr>
            <w:tcW w:w="2701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 ръководство</w:t>
            </w:r>
            <w:r w:rsidRPr="005D0179">
              <w:rPr>
                <w:rFonts w:ascii="Times New Roman" w:hAnsi="Times New Roman" w:cs="Times New Roman"/>
              </w:rPr>
              <w:t xml:space="preserve">, </w:t>
            </w:r>
            <w:r w:rsidRPr="005D0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A41115" w:rsidRPr="005D0179" w:rsidTr="00C10BC3">
        <w:tc>
          <w:tcPr>
            <w:tcW w:w="1005" w:type="dxa"/>
            <w:shd w:val="clear" w:color="auto" w:fill="D9D9D9" w:themeFill="background1" w:themeFillShade="D9"/>
          </w:tcPr>
          <w:p w:rsidR="009770CF" w:rsidRPr="005D0179" w:rsidRDefault="009770CF" w:rsidP="009770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17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sym w:font="Wingdings 2" w:char="F06B"/>
            </w:r>
          </w:p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</w:rPr>
            </w:pPr>
            <w:r w:rsidRPr="005D0179">
              <w:rPr>
                <w:rFonts w:ascii="Times New Roman" w:hAnsi="Times New Roman" w:cs="Times New Roman"/>
              </w:rPr>
              <w:t>ГИ</w:t>
            </w:r>
          </w:p>
        </w:tc>
        <w:tc>
          <w:tcPr>
            <w:tcW w:w="2123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66. Пролетен бал – проект за изработване на корони</w:t>
            </w:r>
            <w:r w:rsidRPr="005D017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41115" w:rsidRPr="005D0179" w:rsidRDefault="00A41115" w:rsidP="00467844">
            <w:pPr>
              <w:rPr>
                <w:rFonts w:ascii="Times New Roman" w:hAnsi="Times New Roman" w:cs="Times New Roman"/>
                <w:i/>
              </w:rPr>
            </w:pPr>
            <w:r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>69. Портмоне -с.30</w:t>
            </w:r>
          </w:p>
        </w:tc>
        <w:tc>
          <w:tcPr>
            <w:tcW w:w="4819" w:type="dxa"/>
            <w:shd w:val="clear" w:color="auto" w:fill="FFFFFF" w:themeFill="background1"/>
          </w:tcPr>
          <w:p w:rsidR="00A41115" w:rsidRPr="005D0179" w:rsidRDefault="00A41115" w:rsidP="009770CF">
            <w:pPr>
              <w:ind w:right="3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>• Предлага идеи и участва в провеждането на малко състезание, игра или дейност в детската градина.</w:t>
            </w:r>
          </w:p>
          <w:p w:rsidR="00A41115" w:rsidRPr="005D0179" w:rsidRDefault="00A41115" w:rsidP="009770CF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>• Стреми се към сътрудничество при съвместна дейност.</w:t>
            </w:r>
          </w:p>
        </w:tc>
        <w:tc>
          <w:tcPr>
            <w:tcW w:w="2838" w:type="dxa"/>
            <w:shd w:val="clear" w:color="auto" w:fill="FFFFFF" w:themeFill="background1"/>
          </w:tcPr>
          <w:p w:rsidR="00A41115" w:rsidRPr="005D0179" w:rsidRDefault="00A41115"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2701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5D0179">
              <w:rPr>
                <w:rFonts w:ascii="Times New Roman" w:hAnsi="Times New Roman" w:cs="Times New Roman"/>
              </w:rPr>
              <w:t xml:space="preserve">, </w:t>
            </w:r>
            <w:r w:rsidRPr="005D0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A41115" w:rsidRPr="005D0179" w:rsidTr="00C10BC3">
        <w:tc>
          <w:tcPr>
            <w:tcW w:w="1005" w:type="dxa"/>
            <w:shd w:val="clear" w:color="auto" w:fill="D9D9D9" w:themeFill="background1" w:themeFillShade="D9"/>
          </w:tcPr>
          <w:p w:rsidR="00A41115" w:rsidRDefault="00A41115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/34.</w:t>
            </w:r>
          </w:p>
          <w:p w:rsidR="003B2C29" w:rsidRPr="005D0179" w:rsidRDefault="003B2C29" w:rsidP="003B2C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179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3B2C29" w:rsidRPr="005D0179" w:rsidRDefault="003B2C29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</w:rPr>
            </w:pPr>
            <w:r w:rsidRPr="005D0179">
              <w:rPr>
                <w:rFonts w:ascii="Times New Roman" w:hAnsi="Times New Roman" w:cs="Times New Roman"/>
              </w:rPr>
              <w:t>ГИ, Т</w:t>
            </w:r>
          </w:p>
        </w:tc>
        <w:tc>
          <w:tcPr>
            <w:tcW w:w="2123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67. Буквата на моето име</w:t>
            </w:r>
            <w:r w:rsidRPr="005D017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41115" w:rsidRPr="005D0179" w:rsidRDefault="00A41115" w:rsidP="00467844">
            <w:pPr>
              <w:rPr>
                <w:rFonts w:ascii="Times New Roman" w:hAnsi="Times New Roman" w:cs="Times New Roman"/>
                <w:i/>
              </w:rPr>
            </w:pPr>
            <w:r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>67. Разпознавам знаците за движение</w:t>
            </w:r>
          </w:p>
        </w:tc>
        <w:tc>
          <w:tcPr>
            <w:tcW w:w="4819" w:type="dxa"/>
            <w:shd w:val="clear" w:color="auto" w:fill="FFFFFF" w:themeFill="background1"/>
          </w:tcPr>
          <w:p w:rsidR="00A41115" w:rsidRPr="005D0179" w:rsidRDefault="00A41115" w:rsidP="009770CF">
            <w:pPr>
              <w:ind w:right="3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>• Предлага идеи и участва в провеждането на малко състезание, игра или дейност в детската градина.</w:t>
            </w:r>
          </w:p>
          <w:p w:rsidR="00A41115" w:rsidRPr="005D0179" w:rsidRDefault="00A41115" w:rsidP="009770CF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>• Стреми се към сътрудничество при съвместна дейност.</w:t>
            </w:r>
          </w:p>
        </w:tc>
        <w:tc>
          <w:tcPr>
            <w:tcW w:w="2838" w:type="dxa"/>
            <w:shd w:val="clear" w:color="auto" w:fill="FFFFFF" w:themeFill="background1"/>
          </w:tcPr>
          <w:p w:rsidR="00A41115" w:rsidRPr="005D0179" w:rsidRDefault="00A41115"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2701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5D0179">
              <w:rPr>
                <w:rFonts w:ascii="Times New Roman" w:hAnsi="Times New Roman" w:cs="Times New Roman"/>
              </w:rPr>
              <w:t xml:space="preserve">, </w:t>
            </w:r>
            <w:r w:rsidRPr="005D0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A41115" w:rsidRPr="005D0179" w:rsidTr="00C10BC3">
        <w:tc>
          <w:tcPr>
            <w:tcW w:w="1005" w:type="dxa"/>
            <w:shd w:val="clear" w:color="auto" w:fill="D9D9D9" w:themeFill="background1" w:themeFillShade="D9"/>
          </w:tcPr>
          <w:p w:rsidR="009770CF" w:rsidRPr="005D0179" w:rsidRDefault="009770CF" w:rsidP="009770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179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</w:rPr>
            </w:pPr>
            <w:r w:rsidRPr="005D0179">
              <w:rPr>
                <w:rFonts w:ascii="Times New Roman" w:hAnsi="Times New Roman" w:cs="Times New Roman"/>
              </w:rPr>
              <w:t>ОМСС, ГИ</w:t>
            </w:r>
          </w:p>
        </w:tc>
        <w:tc>
          <w:tcPr>
            <w:tcW w:w="2123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68. Кой живее в ливадата</w:t>
            </w:r>
            <w:r w:rsidRPr="005D017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41115" w:rsidRPr="005D0179" w:rsidRDefault="00A41115" w:rsidP="00467844">
            <w:pPr>
              <w:rPr>
                <w:rFonts w:ascii="Times New Roman" w:hAnsi="Times New Roman" w:cs="Times New Roman"/>
                <w:i/>
              </w:rPr>
            </w:pPr>
            <w:r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>70. Идва лято - диня - с.42</w:t>
            </w:r>
          </w:p>
        </w:tc>
        <w:tc>
          <w:tcPr>
            <w:tcW w:w="4819" w:type="dxa"/>
            <w:shd w:val="clear" w:color="auto" w:fill="FFFFFF" w:themeFill="background1"/>
          </w:tcPr>
          <w:p w:rsidR="00A41115" w:rsidRPr="005D0179" w:rsidRDefault="00A41115" w:rsidP="009770CF">
            <w:pPr>
              <w:ind w:right="323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Прави подходящ избор на хартия, картон, природни и текстилни материали при изработване на модел или изделие.</w:t>
            </w:r>
          </w:p>
          <w:p w:rsidR="00A41115" w:rsidRPr="005D0179" w:rsidRDefault="00A41115" w:rsidP="009770CF">
            <w:pPr>
              <w:ind w:right="323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Използва ножица за рязане на хартия и други хартиени материали по права, крива и начупена линия.</w:t>
            </w:r>
          </w:p>
          <w:p w:rsidR="00A41115" w:rsidRPr="005D0179" w:rsidRDefault="00A41115" w:rsidP="0097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Сгъва хартия и картон по ориентири.</w:t>
            </w:r>
          </w:p>
        </w:tc>
        <w:tc>
          <w:tcPr>
            <w:tcW w:w="2838" w:type="dxa"/>
            <w:shd w:val="clear" w:color="auto" w:fill="FFFFFF" w:themeFill="background1"/>
          </w:tcPr>
          <w:p w:rsidR="00A41115" w:rsidRPr="005D0179" w:rsidRDefault="00A41115"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2701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5D0179">
              <w:rPr>
                <w:rFonts w:ascii="Times New Roman" w:hAnsi="Times New Roman" w:cs="Times New Roman"/>
              </w:rPr>
              <w:t xml:space="preserve">, </w:t>
            </w:r>
            <w:r w:rsidRPr="005D0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A41115" w:rsidRPr="005D0179" w:rsidTr="00C10BC3">
        <w:tc>
          <w:tcPr>
            <w:tcW w:w="1005" w:type="dxa"/>
            <w:shd w:val="clear" w:color="auto" w:fill="D9D9D9" w:themeFill="background1" w:themeFillShade="D9"/>
          </w:tcPr>
          <w:p w:rsidR="00A41115" w:rsidRDefault="00A41115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/35.</w:t>
            </w:r>
          </w:p>
          <w:p w:rsidR="003B2C29" w:rsidRPr="005D0179" w:rsidRDefault="003B2C29" w:rsidP="003B2C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179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3B2C29" w:rsidRPr="005D0179" w:rsidRDefault="003B2C29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</w:rPr>
            </w:pPr>
            <w:r w:rsidRPr="005D0179">
              <w:rPr>
                <w:rFonts w:ascii="Times New Roman" w:hAnsi="Times New Roman" w:cs="Times New Roman"/>
              </w:rPr>
              <w:t>ОМСС, ГИ</w:t>
            </w:r>
          </w:p>
        </w:tc>
        <w:tc>
          <w:tcPr>
            <w:tcW w:w="2123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69. Дървото на сезоните</w:t>
            </w:r>
            <w:r w:rsidRPr="005D017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</w:rPr>
            </w:pPr>
          </w:p>
          <w:p w:rsidR="00A41115" w:rsidRPr="005D0179" w:rsidRDefault="00A41115" w:rsidP="00467844">
            <w:pPr>
              <w:rPr>
                <w:rFonts w:ascii="Times New Roman" w:hAnsi="Times New Roman" w:cs="Times New Roman"/>
                <w:i/>
              </w:rPr>
            </w:pPr>
            <w:r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68. Кошница за </w:t>
            </w:r>
            <w:r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пазар -с.29</w:t>
            </w:r>
          </w:p>
        </w:tc>
        <w:tc>
          <w:tcPr>
            <w:tcW w:w="4819" w:type="dxa"/>
            <w:shd w:val="clear" w:color="auto" w:fill="FFFFFF" w:themeFill="background1"/>
          </w:tcPr>
          <w:p w:rsidR="00A41115" w:rsidRPr="005D0179" w:rsidRDefault="00A41115" w:rsidP="009770CF">
            <w:pPr>
              <w:ind w:right="323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Прави подходящ избор на хартия, картон, природни и текстилни материали при изработване на модел или изделие.</w:t>
            </w:r>
          </w:p>
          <w:p w:rsidR="00A41115" w:rsidRPr="005D0179" w:rsidRDefault="00A41115" w:rsidP="009770CF">
            <w:pPr>
              <w:ind w:right="323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Използва ножица за рязане на хартия и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lastRenderedPageBreak/>
              <w:t>други хартиени материали по права, крива и начупена линия.</w:t>
            </w:r>
          </w:p>
          <w:p w:rsidR="00A41115" w:rsidRPr="005D0179" w:rsidRDefault="00A41115" w:rsidP="0097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Сгъва хартия и картон по ориентири.</w:t>
            </w:r>
          </w:p>
        </w:tc>
        <w:tc>
          <w:tcPr>
            <w:tcW w:w="2838" w:type="dxa"/>
            <w:shd w:val="clear" w:color="auto" w:fill="FFFFFF" w:themeFill="background1"/>
          </w:tcPr>
          <w:p w:rsidR="00A41115" w:rsidRPr="005D0179" w:rsidRDefault="00A41115">
            <w:r w:rsidRPr="005D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оперативен материал – лепило, ножица, различни видове хартия и други допълнителни </w:t>
            </w:r>
            <w:r w:rsidRPr="005D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материали – тиксо, цветни моливи, природни и отпадъчни материали и др.</w:t>
            </w:r>
          </w:p>
        </w:tc>
        <w:tc>
          <w:tcPr>
            <w:tcW w:w="2701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 ръководство</w:t>
            </w:r>
            <w:r w:rsidRPr="005D0179">
              <w:rPr>
                <w:rFonts w:ascii="Times New Roman" w:hAnsi="Times New Roman" w:cs="Times New Roman"/>
              </w:rPr>
              <w:t xml:space="preserve">, </w:t>
            </w:r>
            <w:r w:rsidRPr="005D0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A41115" w:rsidRPr="005D0179" w:rsidTr="00C10BC3">
        <w:tc>
          <w:tcPr>
            <w:tcW w:w="1005" w:type="dxa"/>
            <w:shd w:val="clear" w:color="auto" w:fill="D9D9D9" w:themeFill="background1" w:themeFillShade="D9"/>
          </w:tcPr>
          <w:p w:rsidR="009770CF" w:rsidRPr="005D0179" w:rsidRDefault="009770CF" w:rsidP="009770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17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sym w:font="Wingdings 2" w:char="F06B"/>
            </w:r>
          </w:p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</w:rPr>
            </w:pPr>
            <w:r w:rsidRPr="005D0179">
              <w:rPr>
                <w:rFonts w:ascii="Times New Roman" w:hAnsi="Times New Roman" w:cs="Times New Roman"/>
              </w:rPr>
              <w:t>ОМСС, Т</w:t>
            </w:r>
          </w:p>
        </w:tc>
        <w:tc>
          <w:tcPr>
            <w:tcW w:w="2123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70. В зоопарка</w:t>
            </w:r>
            <w:r w:rsidRPr="005D0179">
              <w:rPr>
                <w:rFonts w:ascii="Times New Roman" w:hAnsi="Times New Roman" w:cs="Times New Roman"/>
                <w:b/>
              </w:rPr>
              <w:t xml:space="preserve"> - с.29</w:t>
            </w:r>
          </w:p>
          <w:p w:rsidR="00A41115" w:rsidRPr="005D0179" w:rsidRDefault="00A41115" w:rsidP="00467844">
            <w:pPr>
              <w:rPr>
                <w:rFonts w:ascii="Times New Roman" w:hAnsi="Times New Roman" w:cs="Times New Roman"/>
                <w:i/>
              </w:rPr>
            </w:pPr>
            <w:r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>66. Конструктивна игра БДП</w:t>
            </w:r>
          </w:p>
        </w:tc>
        <w:tc>
          <w:tcPr>
            <w:tcW w:w="4819" w:type="dxa"/>
            <w:shd w:val="clear" w:color="auto" w:fill="FFFFFF" w:themeFill="background1"/>
          </w:tcPr>
          <w:p w:rsidR="00A41115" w:rsidRPr="005D0179" w:rsidRDefault="00A41115" w:rsidP="00936158">
            <w:pP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Посочва важни за децата пътни знаци на кръстовище. Показва указателни табели – зоопарк и обяснява нормите за безопасно придвижване по пътна маркировка</w:t>
            </w: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115" w:rsidRPr="005D0179" w:rsidRDefault="00A41115" w:rsidP="009770CF">
            <w:pPr>
              <w:ind w:right="323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Използва ножица за рязане на хартия и други хартиени материали по права, крива и начупена линия.</w:t>
            </w:r>
          </w:p>
          <w:p w:rsidR="00A41115" w:rsidRPr="005D0179" w:rsidRDefault="00A41115" w:rsidP="0097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</w:t>
            </w:r>
            <w:r w:rsidRPr="005D017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Сгъва хартия и картон по ориентири.</w:t>
            </w:r>
          </w:p>
        </w:tc>
        <w:tc>
          <w:tcPr>
            <w:tcW w:w="2838" w:type="dxa"/>
            <w:shd w:val="clear" w:color="auto" w:fill="FFFFFF" w:themeFill="background1"/>
          </w:tcPr>
          <w:p w:rsidR="00A41115" w:rsidRPr="005D0179" w:rsidRDefault="00F51791" w:rsidP="00F51791">
            <w:r w:rsidRPr="005D0179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оперативен материал – конструктори и играчки-превознисредства със звук и светлина, </w:t>
            </w:r>
            <w:r w:rsidR="00A41115" w:rsidRPr="005D0179">
              <w:rPr>
                <w:rFonts w:ascii="Times New Roman" w:hAnsi="Times New Roman" w:cs="Times New Roman"/>
                <w:sz w:val="24"/>
                <w:szCs w:val="24"/>
              </w:rPr>
              <w:t>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2701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5D0179">
              <w:rPr>
                <w:rFonts w:ascii="Times New Roman" w:hAnsi="Times New Roman" w:cs="Times New Roman"/>
              </w:rPr>
              <w:t xml:space="preserve">, </w:t>
            </w:r>
            <w:r w:rsidRPr="005D0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A41115" w:rsidRPr="005D0179" w:rsidTr="00C10BC3">
        <w:tc>
          <w:tcPr>
            <w:tcW w:w="1005" w:type="dxa"/>
            <w:shd w:val="clear" w:color="auto" w:fill="D9D9D9" w:themeFill="background1" w:themeFillShade="D9"/>
          </w:tcPr>
          <w:p w:rsidR="00A41115" w:rsidRDefault="00A41115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/36.</w:t>
            </w:r>
          </w:p>
          <w:p w:rsidR="003B2C29" w:rsidRPr="005D0179" w:rsidRDefault="003B2C29" w:rsidP="003B2C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179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3B2C29" w:rsidRPr="005D0179" w:rsidRDefault="003B2C29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</w:rPr>
            </w:pPr>
            <w:r w:rsidRPr="005D0179">
              <w:rPr>
                <w:rFonts w:ascii="Times New Roman" w:hAnsi="Times New Roman" w:cs="Times New Roman"/>
              </w:rPr>
              <w:t>ОМСС</w:t>
            </w:r>
          </w:p>
        </w:tc>
        <w:tc>
          <w:tcPr>
            <w:tcW w:w="2123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71. Нашият детски празник</w:t>
            </w:r>
            <w:r w:rsidRPr="005D017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41115" w:rsidRPr="005D0179" w:rsidRDefault="00A41115" w:rsidP="00467844">
            <w:pPr>
              <w:rPr>
                <w:rFonts w:ascii="Times New Roman" w:hAnsi="Times New Roman" w:cs="Times New Roman"/>
                <w:i/>
              </w:rPr>
            </w:pPr>
            <w:r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>71. Забава в детската градина</w:t>
            </w:r>
          </w:p>
        </w:tc>
        <w:tc>
          <w:tcPr>
            <w:tcW w:w="4819" w:type="dxa"/>
            <w:shd w:val="clear" w:color="auto" w:fill="FFFFFF" w:themeFill="background1"/>
          </w:tcPr>
          <w:p w:rsidR="00A41115" w:rsidRPr="005D0179" w:rsidRDefault="00A41115" w:rsidP="009770CF">
            <w:pPr>
              <w:ind w:right="3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>• Предлага идеи и участва в провеждането на малко състезание, игра или дейност в детската градина.</w:t>
            </w:r>
          </w:p>
          <w:p w:rsidR="00A41115" w:rsidRPr="005D0179" w:rsidRDefault="00A41115" w:rsidP="009770CF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>• Стреми се към сътрудничество при съвместна дейност.</w:t>
            </w:r>
          </w:p>
        </w:tc>
        <w:tc>
          <w:tcPr>
            <w:tcW w:w="2838" w:type="dxa"/>
            <w:shd w:val="clear" w:color="auto" w:fill="FFFFFF" w:themeFill="background1"/>
          </w:tcPr>
          <w:p w:rsidR="00A41115" w:rsidRPr="005D0179" w:rsidRDefault="00A41115"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2701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5D0179">
              <w:rPr>
                <w:rFonts w:ascii="Times New Roman" w:hAnsi="Times New Roman" w:cs="Times New Roman"/>
              </w:rPr>
              <w:t xml:space="preserve">, </w:t>
            </w:r>
            <w:r w:rsidRPr="005D0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A41115" w:rsidRPr="00882ED4" w:rsidTr="00C10BC3">
        <w:tc>
          <w:tcPr>
            <w:tcW w:w="1005" w:type="dxa"/>
            <w:shd w:val="clear" w:color="auto" w:fill="D9D9D9" w:themeFill="background1" w:themeFillShade="D9"/>
          </w:tcPr>
          <w:p w:rsidR="009770CF" w:rsidRPr="005D0179" w:rsidRDefault="009770CF" w:rsidP="009770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0179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</w:rPr>
            </w:pPr>
            <w:r w:rsidRPr="005D0179">
              <w:rPr>
                <w:rFonts w:ascii="Times New Roman" w:hAnsi="Times New Roman" w:cs="Times New Roman"/>
              </w:rPr>
              <w:t>ОМСС, Т</w:t>
            </w:r>
          </w:p>
        </w:tc>
        <w:tc>
          <w:tcPr>
            <w:tcW w:w="2123" w:type="dxa"/>
            <w:shd w:val="clear" w:color="auto" w:fill="FFFFFF" w:themeFill="background1"/>
          </w:tcPr>
          <w:p w:rsidR="00A41115" w:rsidRPr="005D0179" w:rsidRDefault="00A41115" w:rsidP="00467844">
            <w:pPr>
              <w:rPr>
                <w:rFonts w:ascii="Times New Roman" w:hAnsi="Times New Roman" w:cs="Times New Roman"/>
                <w:b/>
              </w:rPr>
            </w:pPr>
            <w:r w:rsidRPr="005D0179">
              <w:rPr>
                <w:rFonts w:ascii="Times New Roman" w:hAnsi="Times New Roman" w:cs="Times New Roman"/>
                <w:b/>
                <w:sz w:val="24"/>
                <w:szCs w:val="24"/>
              </w:rPr>
              <w:t>72. Нашият детски празник</w:t>
            </w:r>
            <w:r w:rsidRPr="005D017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41115" w:rsidRPr="005D0179" w:rsidRDefault="00A41115" w:rsidP="00467844">
            <w:pPr>
              <w:rPr>
                <w:rFonts w:ascii="Times New Roman" w:hAnsi="Times New Roman" w:cs="Times New Roman"/>
                <w:i/>
              </w:rPr>
            </w:pPr>
            <w:r w:rsidRPr="005D0179">
              <w:rPr>
                <w:rFonts w:ascii="Times New Roman" w:hAnsi="Times New Roman" w:cs="Times New Roman"/>
                <w:i/>
                <w:sz w:val="24"/>
                <w:szCs w:val="24"/>
              </w:rPr>
              <w:t>72. Моят филм за детската градина</w:t>
            </w:r>
          </w:p>
        </w:tc>
        <w:tc>
          <w:tcPr>
            <w:tcW w:w="4819" w:type="dxa"/>
            <w:shd w:val="clear" w:color="auto" w:fill="FFFFFF" w:themeFill="background1"/>
          </w:tcPr>
          <w:p w:rsidR="00A41115" w:rsidRPr="005D0179" w:rsidRDefault="00A41115" w:rsidP="009770CF">
            <w:pPr>
              <w:ind w:right="3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>• Предлага идеи и участва в провеждането на малко състезание, игра или дейност в детската градина.</w:t>
            </w:r>
          </w:p>
          <w:p w:rsidR="00A41115" w:rsidRPr="005D0179" w:rsidRDefault="00A41115" w:rsidP="009770CF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79">
              <w:rPr>
                <w:rFonts w:ascii="Times New Roman" w:eastAsia="Calibri" w:hAnsi="Times New Roman" w:cs="Times New Roman"/>
                <w:sz w:val="24"/>
                <w:szCs w:val="24"/>
              </w:rPr>
              <w:t>• Стреми се към сътрудничество при съвместна дейност.</w:t>
            </w:r>
          </w:p>
        </w:tc>
        <w:tc>
          <w:tcPr>
            <w:tcW w:w="2838" w:type="dxa"/>
            <w:shd w:val="clear" w:color="auto" w:fill="FFFFFF" w:themeFill="background1"/>
          </w:tcPr>
          <w:p w:rsidR="00A41115" w:rsidRPr="005D0179" w:rsidRDefault="00A41115"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оперативен материал – лепило, ножица, различни видове хартия и други допълнителни материали – тиксо, цветни моливи, природни и отпадъчни материали и др.</w:t>
            </w:r>
          </w:p>
        </w:tc>
        <w:tc>
          <w:tcPr>
            <w:tcW w:w="2701" w:type="dxa"/>
            <w:shd w:val="clear" w:color="auto" w:fill="FFFFFF" w:themeFill="background1"/>
          </w:tcPr>
          <w:p w:rsidR="00A41115" w:rsidRPr="009E14D1" w:rsidRDefault="00A41115" w:rsidP="00467844">
            <w:pPr>
              <w:rPr>
                <w:rFonts w:ascii="Times New Roman" w:hAnsi="Times New Roman" w:cs="Times New Roman"/>
              </w:rPr>
            </w:pPr>
            <w:r w:rsidRPr="005D0179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5D0179">
              <w:rPr>
                <w:rFonts w:ascii="Times New Roman" w:hAnsi="Times New Roman" w:cs="Times New Roman"/>
              </w:rPr>
              <w:t xml:space="preserve">, </w:t>
            </w:r>
            <w:r w:rsidRPr="005D0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</w:tbl>
    <w:p w:rsidR="00977979" w:rsidRDefault="00977979">
      <w:bookmarkStart w:id="0" w:name="_GoBack"/>
      <w:bookmarkEnd w:id="0"/>
    </w:p>
    <w:sectPr w:rsidR="00977979" w:rsidSect="004678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45F0"/>
    <w:multiLevelType w:val="hybridMultilevel"/>
    <w:tmpl w:val="17DE2734"/>
    <w:lvl w:ilvl="0" w:tplc="BECE7D6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546DE"/>
    <w:multiLevelType w:val="hybridMultilevel"/>
    <w:tmpl w:val="FB1C20FE"/>
    <w:lvl w:ilvl="0" w:tplc="619622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5504B"/>
    <w:multiLevelType w:val="hybridMultilevel"/>
    <w:tmpl w:val="AEAED158"/>
    <w:lvl w:ilvl="0" w:tplc="ED627E7A">
      <w:start w:val="3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7C"/>
    <w:rsid w:val="000072A0"/>
    <w:rsid w:val="00027387"/>
    <w:rsid w:val="00047AB5"/>
    <w:rsid w:val="000559FD"/>
    <w:rsid w:val="00072ACE"/>
    <w:rsid w:val="00081F3F"/>
    <w:rsid w:val="000A561D"/>
    <w:rsid w:val="001105E5"/>
    <w:rsid w:val="00112F52"/>
    <w:rsid w:val="00136847"/>
    <w:rsid w:val="00163009"/>
    <w:rsid w:val="00197362"/>
    <w:rsid w:val="00197D35"/>
    <w:rsid w:val="001B1A12"/>
    <w:rsid w:val="001C4D61"/>
    <w:rsid w:val="00253429"/>
    <w:rsid w:val="002A3592"/>
    <w:rsid w:val="002A6832"/>
    <w:rsid w:val="002B6B94"/>
    <w:rsid w:val="00302C52"/>
    <w:rsid w:val="00305C3E"/>
    <w:rsid w:val="00311162"/>
    <w:rsid w:val="00392E15"/>
    <w:rsid w:val="003B2C29"/>
    <w:rsid w:val="003C050B"/>
    <w:rsid w:val="003F544F"/>
    <w:rsid w:val="004018BE"/>
    <w:rsid w:val="00422552"/>
    <w:rsid w:val="00427A3F"/>
    <w:rsid w:val="00467844"/>
    <w:rsid w:val="004D5D11"/>
    <w:rsid w:val="004E03A3"/>
    <w:rsid w:val="005026A6"/>
    <w:rsid w:val="00521EF1"/>
    <w:rsid w:val="005712B6"/>
    <w:rsid w:val="00595B75"/>
    <w:rsid w:val="00595FE3"/>
    <w:rsid w:val="005D0179"/>
    <w:rsid w:val="005E55CD"/>
    <w:rsid w:val="00616225"/>
    <w:rsid w:val="006347B4"/>
    <w:rsid w:val="0064087C"/>
    <w:rsid w:val="006945F8"/>
    <w:rsid w:val="006A0B1D"/>
    <w:rsid w:val="006F779F"/>
    <w:rsid w:val="007022FC"/>
    <w:rsid w:val="0075301E"/>
    <w:rsid w:val="00762639"/>
    <w:rsid w:val="007C1CE3"/>
    <w:rsid w:val="007D56F3"/>
    <w:rsid w:val="007E44EE"/>
    <w:rsid w:val="007E5072"/>
    <w:rsid w:val="007E5807"/>
    <w:rsid w:val="007F5C69"/>
    <w:rsid w:val="00811BAF"/>
    <w:rsid w:val="00824700"/>
    <w:rsid w:val="00894BC9"/>
    <w:rsid w:val="008D2A75"/>
    <w:rsid w:val="008E194C"/>
    <w:rsid w:val="0091527E"/>
    <w:rsid w:val="00936158"/>
    <w:rsid w:val="00950429"/>
    <w:rsid w:val="009770CF"/>
    <w:rsid w:val="00977979"/>
    <w:rsid w:val="009A2EF8"/>
    <w:rsid w:val="009B7D6A"/>
    <w:rsid w:val="009C3995"/>
    <w:rsid w:val="00A41115"/>
    <w:rsid w:val="00A6326D"/>
    <w:rsid w:val="00A719D6"/>
    <w:rsid w:val="00AA5CC9"/>
    <w:rsid w:val="00AB18F2"/>
    <w:rsid w:val="00B10381"/>
    <w:rsid w:val="00B5569A"/>
    <w:rsid w:val="00B633E5"/>
    <w:rsid w:val="00B66911"/>
    <w:rsid w:val="00B74842"/>
    <w:rsid w:val="00B82B62"/>
    <w:rsid w:val="00BA390A"/>
    <w:rsid w:val="00BC2CF9"/>
    <w:rsid w:val="00BC2CFB"/>
    <w:rsid w:val="00BE28AA"/>
    <w:rsid w:val="00C10BC3"/>
    <w:rsid w:val="00C3010A"/>
    <w:rsid w:val="00C739FA"/>
    <w:rsid w:val="00C767AE"/>
    <w:rsid w:val="00CE2A1F"/>
    <w:rsid w:val="00CF4098"/>
    <w:rsid w:val="00D14273"/>
    <w:rsid w:val="00D16B21"/>
    <w:rsid w:val="00D636AB"/>
    <w:rsid w:val="00D67EC4"/>
    <w:rsid w:val="00D74821"/>
    <w:rsid w:val="00D95F85"/>
    <w:rsid w:val="00DC6A61"/>
    <w:rsid w:val="00DC6FC2"/>
    <w:rsid w:val="00DC7963"/>
    <w:rsid w:val="00DE7D68"/>
    <w:rsid w:val="00E00A3C"/>
    <w:rsid w:val="00E07A97"/>
    <w:rsid w:val="00E27EC7"/>
    <w:rsid w:val="00E351ED"/>
    <w:rsid w:val="00E64DA0"/>
    <w:rsid w:val="00E656C3"/>
    <w:rsid w:val="00E70CC2"/>
    <w:rsid w:val="00EB5BA5"/>
    <w:rsid w:val="00ED140A"/>
    <w:rsid w:val="00ED6C0D"/>
    <w:rsid w:val="00EF3DC2"/>
    <w:rsid w:val="00F05C5F"/>
    <w:rsid w:val="00F2197B"/>
    <w:rsid w:val="00F36C32"/>
    <w:rsid w:val="00F51791"/>
    <w:rsid w:val="00F648CD"/>
    <w:rsid w:val="00FE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7844"/>
    <w:pPr>
      <w:ind w:left="720"/>
      <w:contextualSpacing/>
    </w:pPr>
  </w:style>
  <w:style w:type="paragraph" w:customStyle="1" w:styleId="Pa6">
    <w:name w:val="Pa6"/>
    <w:basedOn w:val="Normal"/>
    <w:next w:val="Normal"/>
    <w:uiPriority w:val="99"/>
    <w:rsid w:val="00BC2CF9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7844"/>
    <w:pPr>
      <w:ind w:left="720"/>
      <w:contextualSpacing/>
    </w:pPr>
  </w:style>
  <w:style w:type="paragraph" w:customStyle="1" w:styleId="Pa6">
    <w:name w:val="Pa6"/>
    <w:basedOn w:val="Normal"/>
    <w:next w:val="Normal"/>
    <w:uiPriority w:val="99"/>
    <w:rsid w:val="00BC2CF9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C162C-DBE6-4A9A-8DF9-21A1EFDB3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5879</Words>
  <Characters>33516</Characters>
  <Application>Microsoft Office Word</Application>
  <DocSecurity>0</DocSecurity>
  <Lines>279</Lines>
  <Paragraphs>78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irena</cp:lastModifiedBy>
  <cp:revision>6</cp:revision>
  <dcterms:created xsi:type="dcterms:W3CDTF">2018-08-13T04:51:00Z</dcterms:created>
  <dcterms:modified xsi:type="dcterms:W3CDTF">2019-09-13T14:47:00Z</dcterms:modified>
</cp:coreProperties>
</file>