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FFA5" w14:textId="77777777" w:rsidR="00DB5CD8" w:rsidRPr="004C0725" w:rsidRDefault="00DB5CD8" w:rsidP="00DB5CD8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4C0725">
        <w:rPr>
          <w:rFonts w:ascii="Times New Roman" w:hAnsi="Times New Roman" w:cs="Times New Roman"/>
          <w:b/>
        </w:rPr>
        <w:t xml:space="preserve">ПРОТОКОЛИ ЗА ПРОСЛЕДЯВАНЕ НА ПОСТИЖЕНИЯТА В СИСТЕМА „МОИТЕ ПРИКАЗНИ ПЪЕЧКИ“ </w:t>
      </w:r>
    </w:p>
    <w:p w14:paraId="75FF1A4E" w14:textId="39009BC3" w:rsidR="00DB5CD8" w:rsidRPr="004C0725" w:rsidRDefault="00DB5CD8" w:rsidP="00DB5CD8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</w:rPr>
      </w:pPr>
      <w:r w:rsidRPr="004C0725">
        <w:rPr>
          <w:rFonts w:ascii="Times New Roman" w:hAnsi="Times New Roman" w:cs="Times New Roman"/>
          <w:b/>
        </w:rPr>
        <w:t xml:space="preserve">ЗА ЧЕТВЪРТА </w:t>
      </w:r>
      <w:r w:rsidR="004C0725">
        <w:rPr>
          <w:rFonts w:ascii="Times New Roman" w:hAnsi="Times New Roman" w:cs="Times New Roman"/>
          <w:b/>
        </w:rPr>
        <w:t xml:space="preserve">ПОДГОТВИТЕЛНА </w:t>
      </w:r>
      <w:r w:rsidRPr="004C0725">
        <w:rPr>
          <w:rFonts w:ascii="Times New Roman" w:hAnsi="Times New Roman" w:cs="Times New Roman"/>
          <w:b/>
        </w:rPr>
        <w:t>ВЪЗРАСТОВА ГРУПА</w:t>
      </w:r>
    </w:p>
    <w:p w14:paraId="56A11979" w14:textId="4771463A" w:rsidR="00DB5CD8" w:rsidRPr="004C0725" w:rsidRDefault="00DB5CD8" w:rsidP="00DB5CD8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/>
        <w:jc w:val="center"/>
        <w:rPr>
          <w:rFonts w:ascii="Times New Roman" w:hAnsi="Times New Roman" w:cs="Times New Roman"/>
          <w:b/>
        </w:rPr>
      </w:pPr>
      <w:r w:rsidRPr="004C0725">
        <w:rPr>
          <w:rFonts w:ascii="Times New Roman" w:hAnsi="Times New Roman" w:cs="Times New Roman"/>
          <w:b/>
        </w:rPr>
        <w:t>МАЙ 20..Г.</w:t>
      </w:r>
    </w:p>
    <w:p w14:paraId="7D5B0999" w14:textId="1FEC4DCC" w:rsidR="00DB5CD8" w:rsidRPr="004C0725" w:rsidRDefault="00DB5CD8" w:rsidP="00DB5CD8">
      <w:pPr>
        <w:jc w:val="both"/>
        <w:rPr>
          <w:rFonts w:ascii="Times New Roman" w:hAnsi="Times New Roman" w:cs="Times New Roman"/>
          <w:b/>
        </w:rPr>
      </w:pPr>
      <w:r w:rsidRPr="004C0725">
        <w:rPr>
          <w:rFonts w:ascii="Times New Roman" w:hAnsi="Times New Roman" w:cs="Times New Roman"/>
          <w:b/>
        </w:rPr>
        <w:t xml:space="preserve">ЗА ВСЕКИ ОТ ПОКАЗАТЕЛИТЕ СЕ ПРИСЪЖДАТ 1, 2 ИЛИ 3 ТОЧКИ В ЗАВИСИМОСТ ОТ ИЗПЪЛНЕНИЕТО НА ДЕТЕТО. 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2943"/>
        <w:gridCol w:w="747"/>
        <w:gridCol w:w="318"/>
        <w:gridCol w:w="69"/>
        <w:gridCol w:w="249"/>
        <w:gridCol w:w="318"/>
        <w:gridCol w:w="142"/>
        <w:gridCol w:w="180"/>
        <w:gridCol w:w="323"/>
        <w:gridCol w:w="323"/>
        <w:gridCol w:w="323"/>
        <w:gridCol w:w="323"/>
        <w:gridCol w:w="323"/>
        <w:gridCol w:w="190"/>
        <w:gridCol w:w="229"/>
        <w:gridCol w:w="419"/>
        <w:gridCol w:w="419"/>
        <w:gridCol w:w="432"/>
        <w:gridCol w:w="432"/>
        <w:gridCol w:w="195"/>
        <w:gridCol w:w="237"/>
        <w:gridCol w:w="432"/>
        <w:gridCol w:w="432"/>
        <w:gridCol w:w="432"/>
        <w:gridCol w:w="432"/>
        <w:gridCol w:w="161"/>
        <w:gridCol w:w="271"/>
        <w:gridCol w:w="432"/>
        <w:gridCol w:w="432"/>
        <w:gridCol w:w="432"/>
        <w:gridCol w:w="432"/>
        <w:gridCol w:w="127"/>
        <w:gridCol w:w="305"/>
        <w:gridCol w:w="432"/>
        <w:gridCol w:w="432"/>
        <w:gridCol w:w="432"/>
        <w:gridCol w:w="432"/>
        <w:gridCol w:w="356"/>
        <w:gridCol w:w="76"/>
      </w:tblGrid>
      <w:tr w:rsidR="00DB5CD8" w:rsidRPr="004C0725" w14:paraId="20CC51B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99BE" w14:textId="77777777" w:rsidR="00DB5CD8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№, ИМЕ на детето</w:t>
            </w:r>
          </w:p>
          <w:p w14:paraId="69EC4078" w14:textId="77777777" w:rsidR="00C92CE6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247CB7B" w14:textId="77777777" w:rsidR="00C92CE6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53EFDB" w14:textId="77777777" w:rsidR="00C92CE6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266159B" w14:textId="77777777" w:rsidR="00C92CE6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31B5CD" w14:textId="582584D7" w:rsidR="00C92CE6" w:rsidRPr="004C0725" w:rsidRDefault="00C92CE6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A0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E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B8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9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BD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6B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9F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E8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05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6F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E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FF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1C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D8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A8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5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F8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E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12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D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E5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7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6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9A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2E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23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E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3B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C2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56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B5CD8" w:rsidRPr="004C0725" w14:paraId="451AA4AA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67B664" w14:textId="77777777" w:rsidR="00DB5CD8" w:rsidRPr="004C0725" w:rsidRDefault="00DB5CD8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CCFD28" w14:textId="18EB9F7F" w:rsidR="00DB5CD8" w:rsidRPr="004C0725" w:rsidRDefault="00DB5CD8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БЪЛГАРСКИ ЕЗИК И ЛИТЕРАТУРА</w:t>
            </w:r>
          </w:p>
          <w:p w14:paraId="2518D7C7" w14:textId="77777777" w:rsidR="00DB5CD8" w:rsidRPr="004C0725" w:rsidRDefault="00DB5CD8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00A6909E" w14:textId="77777777" w:rsidTr="00266731">
        <w:trPr>
          <w:trHeight w:val="49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2A2BF084" w14:textId="77777777" w:rsidR="00DB5CD8" w:rsidRPr="004C0725" w:rsidRDefault="00DB5CD8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72B6BAD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B91F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C91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F0E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CD38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489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BC5C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055A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2ED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84D3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F46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BAAF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073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E30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6F0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485A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8729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209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D8E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035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B1B7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A600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3C42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593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1A5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6CA4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21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0C9D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C52F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78BF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28D6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B5CD8" w:rsidRPr="004C0725" w14:paraId="1885966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0E1" w14:textId="77777777" w:rsidR="00DB5CD8" w:rsidRPr="004C0725" w:rsidRDefault="00DB5CD8" w:rsidP="00307BF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1. </w:t>
            </w:r>
            <w:r w:rsidRPr="004C0725">
              <w:rPr>
                <w:rFonts w:ascii="Times New Roman" w:hAnsi="Times New Roman" w:cs="Times New Roman"/>
                <w:color w:val="000000"/>
              </w:rPr>
              <w:t>Назовава точния си адрес.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3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83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C2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3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07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95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99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A7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1D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72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1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C6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B8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EB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29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4F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F0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83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5A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BA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58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11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08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E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BA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6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A3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96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B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7D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66835859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B11" w14:textId="4C283C2F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2. </w:t>
            </w:r>
            <w:r w:rsidRPr="004C0725">
              <w:rPr>
                <w:rFonts w:ascii="Times New Roman" w:hAnsi="Times New Roman" w:cs="Times New Roman"/>
                <w:color w:val="000000"/>
              </w:rPr>
              <w:t>Притежава необходимия речник за описване на места и посоки, описва и представя лесен път или „маршрут“ до вкъщи.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4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13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A4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ED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F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63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5C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D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1C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46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36F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24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BB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F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D6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A4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39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EC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6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C1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82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3B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2B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57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26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06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8F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E4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1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36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48D6F44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7A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  <w:r w:rsidRPr="004C0725">
              <w:rPr>
                <w:rFonts w:ascii="Times New Roman" w:hAnsi="Times New Roman" w:cs="Times New Roman"/>
                <w:color w:val="000000"/>
              </w:rPr>
              <w:t xml:space="preserve"> Съставя устно кратък описателен текст.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6E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C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E6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F6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4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01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84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89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12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6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9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D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5E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87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CA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FA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69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5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CF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2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FA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F3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98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4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81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2E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95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86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3C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00C2503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7D5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4. </w:t>
            </w:r>
            <w:r w:rsidRPr="004C0725">
              <w:rPr>
                <w:rFonts w:ascii="Times New Roman" w:hAnsi="Times New Roman" w:cs="Times New Roman"/>
              </w:rPr>
              <w:t>Употребява думи и изрази, използвани в групата и в медиите.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12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4E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6F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BA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A5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5B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C3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0D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F1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B9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9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C9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0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E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0C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51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AB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9F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F7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C8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51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0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4F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12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35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D0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A5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C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2F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EA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59E17B0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CC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5.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Разбира и използва думи с обобщено значение.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3A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3B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5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43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A04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B5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CF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A5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F3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CB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41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71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F4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B1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3A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8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3CE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4C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E0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0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8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49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6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41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43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68A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31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B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56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10DFD08B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A3B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6. </w:t>
            </w:r>
            <w:r w:rsidR="00097B5A" w:rsidRPr="004C0725">
              <w:rPr>
                <w:rFonts w:ascii="Times New Roman" w:hAnsi="Times New Roman" w:cs="Times New Roman"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FA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65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22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CE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90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C4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65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08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8F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11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72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A2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3D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75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48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6B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2F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35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80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A7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7E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B2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3F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98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B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F3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7F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FC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1A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56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71DECF9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275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7. </w:t>
            </w:r>
            <w:r w:rsidR="00097B5A" w:rsidRPr="004C0725">
              <w:rPr>
                <w:rFonts w:ascii="Times New Roman" w:hAnsi="Times New Roman" w:cs="Times New Roman"/>
              </w:rPr>
              <w:t>Определя звук в началото и в края на думата.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29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00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4E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08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6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69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7F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4B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BB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6E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9B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3F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A7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F6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6F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08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A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6C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3B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9D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CC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B4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E2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7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A0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AF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A8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E2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8A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1065B21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76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8. </w:t>
            </w:r>
            <w:r w:rsidR="00097B5A" w:rsidRPr="004C0725">
              <w:rPr>
                <w:rFonts w:ascii="Times New Roman" w:hAnsi="Times New Roman" w:cs="Times New Roman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4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83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163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7A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D8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83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9D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E5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B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79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14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5A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AA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B4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8E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07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46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09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F0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75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B8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0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6C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E1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9D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3A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08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86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ED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97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64516CD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D3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9. </w:t>
            </w:r>
            <w:r w:rsidR="00097B5A" w:rsidRPr="004C0725">
              <w:rPr>
                <w:rFonts w:ascii="Times New Roman" w:hAnsi="Times New Roman" w:cs="Times New Roman"/>
              </w:rPr>
              <w:t>Демонстрира начални графични умения.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65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1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52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F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0C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D5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14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0E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9D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B8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32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8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04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6E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EB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F8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AA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BD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88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31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B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4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1E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94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7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40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6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11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47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DD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818FF6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D9C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10. </w:t>
            </w:r>
            <w:r w:rsidR="00097B5A" w:rsidRPr="004C0725">
              <w:rPr>
                <w:rFonts w:ascii="Times New Roman" w:hAnsi="Times New Roman" w:cs="Times New Roman"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70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75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70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1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CC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94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1E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D9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AA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21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4C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7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8E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02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4F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9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E3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9E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FE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91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A8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E3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A1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81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4C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5B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D5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03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0F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F8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4CAB184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0F0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11. </w:t>
            </w:r>
            <w:r w:rsidR="00097B5A" w:rsidRPr="004C0725">
              <w:rPr>
                <w:rFonts w:ascii="Times New Roman" w:hAnsi="Times New Roman" w:cs="Times New Roman"/>
              </w:rPr>
              <w:t>Конструира сложни изречения по нагледна и словесна основа.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B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185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BD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5A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6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D2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7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F4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1F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0B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73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27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0E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5C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14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5A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C0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3C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64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CE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96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4A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84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46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63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3C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E7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DB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A4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5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1AA77D4A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40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12.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Разказва кратка случка с помощта на учителя по зададени опорни въпроси.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65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02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AF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D1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6D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CD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87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57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30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0A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F2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B1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77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B6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6F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E4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BE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44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82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E9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02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0C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C0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AD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F8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F8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C8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BB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D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28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4D4D01B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3B9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13. </w:t>
            </w:r>
            <w:r w:rsidR="00097B5A" w:rsidRPr="004C0725">
              <w:rPr>
                <w:rFonts w:ascii="Times New Roman" w:hAnsi="Times New Roman" w:cs="Times New Roman"/>
              </w:rPr>
              <w:t>Различава изречение от текст.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3D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C1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2B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B6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0E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D3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5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F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4E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E4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4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AA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95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99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45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D6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24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5B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1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BB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06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F6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0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8E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D0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39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B4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4F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A4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F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2F2E05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DE3" w14:textId="32B0B1AE" w:rsidR="00DB5CD8" w:rsidRPr="004C0725" w:rsidRDefault="00DB5CD8" w:rsidP="00307B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>14.</w:t>
            </w:r>
            <w:r w:rsidR="00097B5A" w:rsidRPr="004C072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 xml:space="preserve">Възприема познати произведения от художествената литература </w:t>
            </w:r>
            <w:r w:rsidR="00097B5A" w:rsidRPr="004C0725">
              <w:rPr>
                <w:rFonts w:ascii="Times New Roman" w:hAnsi="Times New Roman" w:cs="Times New Roman"/>
              </w:rPr>
              <w:t>чрез пресъздаването им в театъра или в киното</w:t>
            </w:r>
            <w:r w:rsidR="00B96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4C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A2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E2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FD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76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67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B9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F9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30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C9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73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14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12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6E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F9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4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CE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9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36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0F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A3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5A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4D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6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07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D2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A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C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DF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8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787279DA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7CF" w14:textId="3F9D3B8D" w:rsidR="00DB5CD8" w:rsidRPr="004C0725" w:rsidRDefault="00DB5CD8" w:rsidP="00307B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097B5A" w:rsidRPr="004C072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Определя по илюстрации последователността в сюжета на приказката.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C4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B1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4D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87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AF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1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6C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C7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9C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DF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E0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9C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5E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91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1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1F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0C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D0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B7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3C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7D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48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71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CA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2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C9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F3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DC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15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07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48ED84A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C22" w14:textId="0A55FFE6" w:rsidR="00DB5CD8" w:rsidRPr="00B96D03" w:rsidRDefault="00DB5CD8" w:rsidP="00097B5A">
            <w:pPr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>16.</w:t>
            </w:r>
            <w:r w:rsidR="00097B5A" w:rsidRPr="004C072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Илюстрира съдържание и</w:t>
            </w:r>
            <w:r w:rsidR="00B96D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герой от приказка.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D7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5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0B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D5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06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C3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89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49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C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C9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9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DD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2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15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95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A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44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7A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5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E2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7E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68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20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F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81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CD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7F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AB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26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A9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2BBFF4A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AD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17.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Преразказва приказката, като импровизира реплики и използва подходящи невербални средства за комуникация.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74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71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43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4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74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F2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C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B3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1D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F7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E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B8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6D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F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A3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51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2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90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48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7E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F7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62B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1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BE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F4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F2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8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3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0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35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7B5A" w:rsidRPr="004C0725" w14:paraId="63F10F4B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D29" w14:textId="77777777" w:rsidR="00097B5A" w:rsidRPr="004C0725" w:rsidRDefault="00097B5A" w:rsidP="00307BF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18. Съотнася постъпките на герои от приказката към собствения си опит.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D9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7A8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E4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8A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87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9C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79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1F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190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78E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F0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EBE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1A1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8D4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09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37A4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45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98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1C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2B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D20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71D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25A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968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E81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14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96A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B4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F1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7D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7B5A" w:rsidRPr="004C0725" w14:paraId="39CEF30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AAE" w14:textId="77777777" w:rsidR="00097B5A" w:rsidRPr="004C0725" w:rsidRDefault="00097B5A" w:rsidP="00307BF3">
            <w:pPr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19. Участва в драматизиране на приказката.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76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497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63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A2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3A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7A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0A2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03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46D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4E7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A7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10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57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8D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FD8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03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8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91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E2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09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2FD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C1A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344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F0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BE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65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6D0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4E5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E6E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89D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7B5A" w:rsidRPr="004C0725" w14:paraId="2688655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522" w14:textId="77777777" w:rsidR="00097B5A" w:rsidRPr="004C0725" w:rsidRDefault="00097B5A" w:rsidP="00307BF3">
            <w:pPr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 xml:space="preserve">20. </w:t>
            </w:r>
            <w:r w:rsidRPr="004C0725">
              <w:rPr>
                <w:rFonts w:ascii="Times New Roman" w:hAnsi="Times New Roman" w:cs="Times New Roman"/>
              </w:rPr>
              <w:t>Разбира основния сюжет в различни познати текстове.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14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82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EF1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96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DD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82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3C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2D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06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8B7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5F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44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61A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7E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44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FA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A71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3C8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BA8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77B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683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11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9D7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F8F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4B6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C61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584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199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97C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F02" w14:textId="77777777" w:rsidR="00097B5A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29C4AEF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A3F5E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1D3CB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B003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8C44C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374BF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6A8CD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A8DCF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3265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752A3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E09EA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33306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D4C10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FEDD3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78C07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7CBE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D6D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57BDC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187E7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B983B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FEB21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02CF1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CF315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A4D93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2D90B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1644E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5E2C2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CFE28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3133A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97376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354AE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883E2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0EF864A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790E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342D2282" w14:textId="77777777" w:rsidR="00DB5CD8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45 до 60</w:t>
            </w:r>
            <w:r w:rsidR="00DB5CD8" w:rsidRPr="004C0725">
              <w:rPr>
                <w:rFonts w:ascii="Times New Roman" w:hAnsi="Times New Roman" w:cs="Times New Roman"/>
                <w:b/>
              </w:rPr>
              <w:t>т.</w:t>
            </w:r>
          </w:p>
          <w:p w14:paraId="42919417" w14:textId="77777777" w:rsidR="00DB5CD8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30 до 44</w:t>
            </w:r>
            <w:r w:rsidR="00DB5CD8" w:rsidRPr="004C0725">
              <w:rPr>
                <w:rFonts w:ascii="Times New Roman" w:hAnsi="Times New Roman" w:cs="Times New Roman"/>
                <w:b/>
              </w:rPr>
              <w:t xml:space="preserve"> т.</w:t>
            </w:r>
          </w:p>
          <w:p w14:paraId="65EB1F67" w14:textId="77777777" w:rsidR="00DB5CD8" w:rsidRPr="004C0725" w:rsidRDefault="00097B5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29</w:t>
            </w:r>
            <w:r w:rsidR="00DB5CD8" w:rsidRPr="004C0725">
              <w:rPr>
                <w:rFonts w:ascii="Times New Roman" w:hAnsi="Times New Roman" w:cs="Times New Roman"/>
                <w:b/>
              </w:rPr>
              <w:t xml:space="preserve">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20A59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7D25E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2535B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8B6D6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F1B94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5E9C8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A8EED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DFA6A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09AB9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078B0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6E667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5D968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65AFB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11AE3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54F4B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3D7CB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E6E0C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495E0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A7F29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11E3A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57F10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C6BEE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96C5E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33709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73D8E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54F3A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14306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92888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8BC50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11B9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7B4ADB1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396A6C" w14:textId="1E186C6A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 ЗА НАПРАВЛЕНИЕ </w:t>
            </w:r>
            <w:r w:rsidR="00136492" w:rsidRPr="00136492">
              <w:rPr>
                <w:rFonts w:ascii="Times New Roman" w:hAnsi="Times New Roman" w:cs="Times New Roman"/>
                <w:b/>
                <w:i/>
                <w:iCs/>
              </w:rPr>
              <w:t>БЪЛГАРСКИ ЕЗИК И ЛИТЕРАТУРА</w:t>
            </w:r>
          </w:p>
        </w:tc>
      </w:tr>
      <w:tr w:rsidR="00DB5CD8" w:rsidRPr="004C0725" w14:paraId="68D32AB0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782DD4" w14:textId="77777777" w:rsidR="00DB5CD8" w:rsidRPr="004C0725" w:rsidRDefault="00DB5CD8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82DF48" w14:textId="6F288764" w:rsidR="00DB5CD8" w:rsidRPr="00136492" w:rsidRDefault="00DB5CD8" w:rsidP="00307BF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МАТЕМАТИКА</w:t>
            </w:r>
          </w:p>
          <w:p w14:paraId="71BC88A6" w14:textId="77777777" w:rsidR="00DB5CD8" w:rsidRPr="004C0725" w:rsidRDefault="00DB5CD8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5A50A73E" w14:textId="77777777" w:rsidTr="00266731"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BE5F1" w:themeFill="accent1" w:themeFillTint="33"/>
            <w:hideMark/>
          </w:tcPr>
          <w:p w14:paraId="08197F60" w14:textId="77777777" w:rsidR="00DB5CD8" w:rsidRPr="004C0725" w:rsidRDefault="00DB5CD8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55384CC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581D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4283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7CEE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483BB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28D61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AA2A0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1B9AE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1143A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5DA4C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864B6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08107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6CF28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A13FE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1E058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C68F9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7E75C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78634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855F6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AAC12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BFAB0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10696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A79F8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9FF07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D8A05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8C9375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01C58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036D3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82828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D6EFF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C12FB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B5CD8" w:rsidRPr="004C0725" w14:paraId="5F435D1C" w14:textId="77777777" w:rsidTr="00266731"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E9F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6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D1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86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9F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1E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F2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EB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02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A02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BE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A34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C3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C2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6B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40D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44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84B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BCA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63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771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B03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E70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B56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B7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D1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A8C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4F9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E87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21E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0E8" w14:textId="77777777" w:rsidR="00DB5CD8" w:rsidRPr="004C0725" w:rsidRDefault="00DB5CD8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5D3E713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A4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 xml:space="preserve">Открива признак(ци)за групиране на обекти и свързва обекти,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lastRenderedPageBreak/>
              <w:t>принадлежащи на конкретна група.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10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C2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63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7F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63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16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9D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1E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62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FD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BE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EB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D0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BC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D2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AF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09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89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6D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3C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96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62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B6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4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567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7B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36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4A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40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B9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368F6F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BC12" w14:textId="2046C9E9" w:rsidR="00DB5CD8" w:rsidRPr="004C0725" w:rsidRDefault="00DB5CD8" w:rsidP="00097B5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Разбира отношенията „...повече...“ и „..толкова, колкото ....“ ; сравнява броя на обекти в две множества.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2C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C9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83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E4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43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8D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E2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34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E5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02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A9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85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49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BC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B1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D4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E1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22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74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B5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4A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18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48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6B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CD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EF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30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ED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8D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B1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2122923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BA5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Определя брой на обекти, свързва количеството със съответната цифра; определя поредно място на обект в редица от предмети.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0C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71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7A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76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D9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F1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A0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9F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AE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2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52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86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AB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E1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85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C8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06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53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8D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64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85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FEB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51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DE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17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1A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AE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1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9D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44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0127012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CD7B" w14:textId="77777777" w:rsidR="00DB5CD8" w:rsidRPr="004C0725" w:rsidRDefault="00DB5CD8" w:rsidP="00097B5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="00097B5A" w:rsidRPr="004C0725">
              <w:rPr>
                <w:rFonts w:ascii="Times New Roman" w:hAnsi="Times New Roman" w:cs="Times New Roman"/>
                <w:color w:val="000000"/>
              </w:rPr>
              <w:t>Подрежда редицата на изучените числа до десет.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EA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84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53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B8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F1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9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7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C5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D6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91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66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58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B4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93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D5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10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96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7E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CB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46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68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A1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45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F5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A9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24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AF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96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65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ED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779EEAF3" w14:textId="77777777" w:rsidTr="00266731">
        <w:trPr>
          <w:trHeight w:val="73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D5A" w14:textId="77777777" w:rsidR="00DB5CD8" w:rsidRPr="004C0725" w:rsidRDefault="00DB5CD8" w:rsidP="00307BF3">
            <w:pPr>
              <w:spacing w:after="200"/>
              <w:rPr>
                <w:rFonts w:ascii="Times New Roman" w:hAnsi="Times New Roman" w:cs="Times New Roman"/>
                <w:b/>
                <w:highlight w:val="yellow"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5. </w:t>
            </w:r>
            <w:r w:rsidR="00C544AA" w:rsidRPr="004C0725">
              <w:rPr>
                <w:rFonts w:ascii="Times New Roman" w:hAnsi="Times New Roman" w:cs="Times New Roman"/>
                <w:color w:val="000000"/>
              </w:rPr>
              <w:t>Изравнява количество от обекти в две съвкупности чрез допълване.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60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11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7D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76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E4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23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7A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73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62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84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79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A4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7A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C2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0B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24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F5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AD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BC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E0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83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FD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A1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6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C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A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97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C6C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35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BE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7A0D5992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AE8" w14:textId="77777777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6. Изравнява количество от обекти в две съвкупности чрез отнемане (отстраняване) на част от групата.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F3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87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18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1C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89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2D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96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5E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A5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61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87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51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5A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01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40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D0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14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CC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88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EB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01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38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69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54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23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6C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03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15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B8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26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64E2AF16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AC" w14:textId="77777777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7. Възприема събирането като практическо добавяне.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6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26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9F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B5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DC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1E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C8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1B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77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55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8E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F0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13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29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EF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AF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6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AC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99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D9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64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22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54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60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A4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56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31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3B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D9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16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284CECD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BCF3" w14:textId="56BCC1B1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8. Възприема изваждането като от отнемане на част от групата.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DE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D1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AE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CE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E0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D8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8A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95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AB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26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1C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55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45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CA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7E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C3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7D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62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A7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0B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BD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33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79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D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F0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D4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E3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9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43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D9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237B80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CBA7" w14:textId="77777777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9. Сравнява обекти по техните признаци: дължина, широчина, височина.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8B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BA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FE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6B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74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FD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DE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91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59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7E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99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F4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81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16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6C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B4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41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69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8F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A4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CE7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31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51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07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33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63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08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6B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F5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3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3EEF523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2B6" w14:textId="77777777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10. Избира мярка (предметна) за измерване на дължина.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11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CF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02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D7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D2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1D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EF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49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38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8F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6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7B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96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D9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9B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26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6B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40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1B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39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9B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2F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ED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9B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60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F6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27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6E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B9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9B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60D365A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C783" w14:textId="13AFB3F2" w:rsidR="00DB5CD8" w:rsidRPr="004C0725" w:rsidRDefault="00C544AA" w:rsidP="004C072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 xml:space="preserve">11. Намира мястото на пропуснат обект в </w:t>
            </w:r>
            <w:proofErr w:type="spellStart"/>
            <w:r w:rsidRPr="004C0725">
              <w:rPr>
                <w:rFonts w:ascii="Times New Roman" w:hAnsi="Times New Roman" w:cs="Times New Roman"/>
                <w:color w:val="000000"/>
              </w:rPr>
              <w:t>сериационна</w:t>
            </w:r>
            <w:proofErr w:type="spellEnd"/>
            <w:r w:rsidRPr="004C0725">
              <w:rPr>
                <w:rFonts w:ascii="Times New Roman" w:hAnsi="Times New Roman" w:cs="Times New Roman"/>
                <w:color w:val="000000"/>
              </w:rPr>
              <w:t xml:space="preserve"> редица.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D7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B2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C5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37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C1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DF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6A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0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AC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F7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C2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2F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8C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5F9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4B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89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03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C9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E5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24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6B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C1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E0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C4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AD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11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76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B4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02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B5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5CD8" w:rsidRPr="004C0725" w14:paraId="251D48D9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89F9" w14:textId="77777777" w:rsidR="00DB5CD8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12. Определя взаимно разположение на обекти (зад, пред).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D0E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36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38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B6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81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E45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FD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49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A1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62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0E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3DA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EA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B3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E6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D74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D8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43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C5B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D82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063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431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78D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E90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B5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16C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FFF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BE6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6E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1F8" w14:textId="77777777" w:rsidR="00DB5CD8" w:rsidRPr="004C0725" w:rsidRDefault="00DB5CD8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4B3C4E4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77AF" w14:textId="225F792C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13. Определя пространственото разположение на обекти –</w:t>
            </w:r>
            <w:r w:rsidR="00B96D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0725">
              <w:rPr>
                <w:rFonts w:ascii="Times New Roman" w:hAnsi="Times New Roman" w:cs="Times New Roman"/>
                <w:color w:val="000000"/>
              </w:rPr>
              <w:t>между.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0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BE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2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74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D1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2A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B1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E14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75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DE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37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A0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25E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6B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1D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F9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16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B6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54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A4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8E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29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6E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9E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9A8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158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23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3F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DE9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28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F042639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698" w14:textId="77777777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14. Ориентира се в двумерното пространство по квадратна мрежа.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60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818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A7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1C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604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83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F1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C7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00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F3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A9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80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37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B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31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AB9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55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A3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24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8A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D2E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9C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CE9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86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D9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D1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27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70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5B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B84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1722C5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FA7" w14:textId="0AE69D2B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15. Определя пространствени отношения (затворено, отворено). Представя графично пространствени отношения.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8C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AD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C4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B5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4A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01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73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C1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50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47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77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55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759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06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40E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D7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CD8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70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34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B4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54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3E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3B4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8A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98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FE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71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22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69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3B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3B75ED0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90B" w14:textId="77777777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lastRenderedPageBreak/>
              <w:t>16. Използва пространствени термини и приети изображения за посоки, местоположения, разстояния.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7C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998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95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51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03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F6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55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68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93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91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C7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B4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74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064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EC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E1A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076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E5D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24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772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F7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CB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5F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040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A3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DB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40C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0C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7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7B1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400C5AA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6D8" w14:textId="77777777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17. Разпознава частите на денонощието: сутрин, обед, вечер, нощ.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C0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3C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C4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C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36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7C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02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9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6E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6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5E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F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FC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7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47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A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9D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2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40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BDB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C3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3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79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39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E3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5B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F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CF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5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0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B63965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373" w14:textId="77777777" w:rsidR="00C544AA" w:rsidRPr="004C0725" w:rsidRDefault="00C544AA" w:rsidP="00C544AA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18. Познава предназначението на часовника като уред за измерване на времето.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9E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B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2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881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B5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E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D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0F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D3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F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3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CA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F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A8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7E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8F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1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67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0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19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EE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A0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B0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78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BF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AD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A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1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C5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0F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3096CA52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864" w14:textId="69A21AAF" w:rsidR="00C544AA" w:rsidRPr="004C0725" w:rsidRDefault="00C544AA" w:rsidP="004C0725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19. Разпознава и назовава триъгълник,</w:t>
            </w:r>
            <w:r w:rsidR="004C0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0725">
              <w:rPr>
                <w:rFonts w:ascii="Times New Roman" w:hAnsi="Times New Roman" w:cs="Times New Roman"/>
                <w:color w:val="000000"/>
              </w:rPr>
              <w:t>квадрат, правоъгълник.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27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1E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F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62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0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04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3A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B4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5D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E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0B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73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A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FD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F5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4D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8B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A9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F2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7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27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2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948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49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3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86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3F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8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6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93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142DCBB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632" w14:textId="77777777" w:rsidR="00C544AA" w:rsidRPr="004C0725" w:rsidRDefault="00C544AA" w:rsidP="00307BF3">
            <w:pPr>
              <w:rPr>
                <w:rFonts w:ascii="Times New Roman" w:hAnsi="Times New Roman" w:cs="Times New Roman"/>
                <w:highlight w:val="yellow"/>
              </w:rPr>
            </w:pPr>
            <w:r w:rsidRPr="004C0725">
              <w:rPr>
                <w:rFonts w:ascii="Times New Roman" w:hAnsi="Times New Roman" w:cs="Times New Roman"/>
                <w:color w:val="000000"/>
              </w:rPr>
              <w:t>20. Графично възпроизвежда геометрични фигури.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D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FC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5F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0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0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5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C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C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C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DC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E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4E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D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21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BA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4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4F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D1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7A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2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3B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84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1C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17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81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E4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57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6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6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6A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F3E2AFB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BEDC7AF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125C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863C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3D114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FFEFD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3A00D3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283DE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DC1DB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6DAC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7CF0D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2F81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8BDE9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E630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E43CB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F958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D625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6623C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76919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BBAEAE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D24C2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BF47E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3678C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C460E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C66C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37FB9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BB6E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D7CAA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985CA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266A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DA0EB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73101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0CCDB63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03E875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23F97AFE" w14:textId="77777777" w:rsidR="00C544AA" w:rsidRPr="004C0725" w:rsidRDefault="00C544AA" w:rsidP="00C544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45 до 60т.</w:t>
            </w:r>
          </w:p>
          <w:p w14:paraId="34F01560" w14:textId="77777777" w:rsidR="00C544AA" w:rsidRPr="004C0725" w:rsidRDefault="00C544AA" w:rsidP="00C544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30 до 44 т.</w:t>
            </w:r>
          </w:p>
          <w:p w14:paraId="7970D911" w14:textId="77777777" w:rsidR="00C544AA" w:rsidRPr="004C0725" w:rsidRDefault="00C544AA" w:rsidP="00C544AA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29 т.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444F2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9E17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7F21BA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1CA91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8FD11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5625B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F2CC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9E38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D8599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F178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A2082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1EBD1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D4A0DA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FA8CC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F737E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27BC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7888A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1FEB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E8B1C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C80BA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750E2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AC65B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BC6701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C65FE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59A9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CCA23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77B1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E565C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7EF87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0E9DE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442B2FA2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D40E08" w14:textId="00DEEC1C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ЗА НАПРАВЛЕНИЕ </w:t>
            </w:r>
            <w:r w:rsidRPr="004C072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</w:tr>
      <w:tr w:rsidR="00C544AA" w:rsidRPr="004C0725" w14:paraId="35F73919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CF34D0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9FD08" w14:textId="4B505A8B" w:rsidR="00C544AA" w:rsidRPr="00136492" w:rsidRDefault="00C544AA" w:rsidP="00307BF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ОКОЛЕН СВЯТ</w:t>
            </w:r>
          </w:p>
          <w:p w14:paraId="2CDD0435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1F976CF9" w14:textId="77777777" w:rsidTr="00266731"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685657BC" w14:textId="77777777" w:rsidR="00C544AA" w:rsidRPr="004C0725" w:rsidRDefault="00C544AA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5370B777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6D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BC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5B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5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B8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E2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D5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3A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8B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3EF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95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79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FD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5C8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0D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47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4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F78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B9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CD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67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1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E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D1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7F1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76F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95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C9E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C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6A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44AA" w:rsidRPr="004C0725" w14:paraId="6E2B5257" w14:textId="77777777" w:rsidTr="00266731"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A03" w14:textId="77777777" w:rsidR="00C544AA" w:rsidRPr="004C0725" w:rsidRDefault="00C544AA" w:rsidP="00307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87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47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9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E3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CB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C5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E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36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9E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ED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2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2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D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5B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12D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5A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6A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9C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FB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33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AF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3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CB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FF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55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33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1D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20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61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73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7FB8DD0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C0A1" w14:textId="77777777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1. Избира игрови действия съобразно особеностите на играчките, предметите за игра и игровата ситуация.</w:t>
            </w:r>
          </w:p>
          <w:p w14:paraId="0176A944" w14:textId="7D058D54" w:rsidR="00C544AA" w:rsidRPr="004C0725" w:rsidRDefault="00C544AA" w:rsidP="00307B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Избягва конфликтите и при необходимост ги разрешава.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CC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5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E3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F7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A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71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C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9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80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3F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0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3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AA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00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8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B4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71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B6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B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9C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0B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A9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5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E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11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3E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0C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6E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9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72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4CD8D577" w14:textId="77777777" w:rsidTr="00266731">
        <w:trPr>
          <w:trHeight w:val="10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504F" w14:textId="77777777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2.Разбира и демонстрира необходимото различно поведение и спазване на правила, когато е на улицата, в заведението за хранене, на мястото за отдих, на мястото за развлечение.</w:t>
            </w:r>
          </w:p>
          <w:p w14:paraId="1421C82F" w14:textId="77777777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Сравнява състояние на здраве и на болест.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2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C1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30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4E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F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5A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C4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D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0B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4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17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D4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3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1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77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D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D0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29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D2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59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3F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7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5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6B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1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D7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0C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1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BC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A9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3FA556E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983" w14:textId="77777777" w:rsidR="00C544AA" w:rsidRPr="004C0725" w:rsidRDefault="00C544AA" w:rsidP="00307BF3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 xml:space="preserve">3. Взаимодейства с възрастни и </w:t>
            </w:r>
            <w:r w:rsidRPr="004C0725">
              <w:rPr>
                <w:rFonts w:ascii="Times New Roman" w:hAnsi="Times New Roman" w:cs="Times New Roman"/>
              </w:rPr>
              <w:lastRenderedPageBreak/>
              <w:t>връстници, като отчита настроението им и свързва това настроение с причини, които го пораждат.</w:t>
            </w:r>
          </w:p>
          <w:p w14:paraId="5B1983EA" w14:textId="77777777" w:rsidR="00C544AA" w:rsidRPr="004C0725" w:rsidRDefault="00C544AA" w:rsidP="00307BF3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Изразява своето право на избор и инициатива сред другите.</w:t>
            </w:r>
          </w:p>
          <w:p w14:paraId="7CE6933A" w14:textId="77777777" w:rsidR="00C544AA" w:rsidRPr="004C0725" w:rsidRDefault="00C544AA" w:rsidP="00307BF3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Разбира разликата между ролеви и реални взаимоотношения.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5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C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BA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13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99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90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7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7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3BD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CC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7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2D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8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CA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85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D3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2F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0C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9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5A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B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A1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1E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24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6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AB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08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9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A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3FD9F3E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066" w14:textId="77777777" w:rsidR="00C544AA" w:rsidRPr="004C0725" w:rsidRDefault="00C544AA" w:rsidP="00307BF3">
            <w:pPr>
              <w:ind w:left="34"/>
              <w:rPr>
                <w:rFonts w:ascii="Times New Roman" w:eastAsia="Calibri" w:hAnsi="Times New Roman" w:cs="Times New Roman"/>
              </w:rPr>
            </w:pPr>
            <w:r w:rsidRPr="004C0725">
              <w:rPr>
                <w:rFonts w:ascii="Times New Roman" w:eastAsia="Calibri" w:hAnsi="Times New Roman" w:cs="Times New Roman"/>
              </w:rPr>
              <w:t xml:space="preserve">4. </w:t>
            </w:r>
            <w:r w:rsidRPr="004C0725">
              <w:rPr>
                <w:rFonts w:ascii="Times New Roman" w:hAnsi="Times New Roman" w:cs="Times New Roman"/>
              </w:rPr>
              <w:t>Разпознава професии от различни области и тяхното значение за живота на хората – строителство, сигурност, обществен транспорт и др.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BC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9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81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EC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2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AE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1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9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7A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55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22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04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9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C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8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A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B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0C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6D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E1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3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5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FA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E7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E5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11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9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F0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6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4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24E5A20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F2D" w14:textId="77777777" w:rsidR="00C544AA" w:rsidRPr="004C0725" w:rsidRDefault="00C544AA" w:rsidP="00307BF3">
            <w:pPr>
              <w:ind w:left="34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5. Разбира потребностите на растенията през различните сезони.</w:t>
            </w:r>
          </w:p>
          <w:p w14:paraId="5DB1C46A" w14:textId="590BCAB2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Назовава поне едно условие за живот и развитие на растенията.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2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4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8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6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B3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82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E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3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7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D5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AC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7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14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C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8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FD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3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FA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2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9F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70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2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82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2B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5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8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DA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30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4A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2F5947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BCD1" w14:textId="77777777" w:rsidR="00C544AA" w:rsidRPr="004C0725" w:rsidRDefault="00C544AA" w:rsidP="00307BF3">
            <w:pPr>
              <w:ind w:left="34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6. Разбира потребностите на растенията през различните сезони.</w:t>
            </w:r>
          </w:p>
          <w:p w14:paraId="04066D94" w14:textId="77777777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Назовава поне едно условие за живот и развитие на растенията.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D7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8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6D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7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56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E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2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EB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D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B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0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49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0E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DB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3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CE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5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31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F1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27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EE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81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9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BA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BA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9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77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6B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AB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129D8BE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3F6" w14:textId="77777777" w:rsidR="00C544AA" w:rsidRPr="004C0725" w:rsidRDefault="00C544AA" w:rsidP="00307BF3">
            <w:pPr>
              <w:ind w:left="34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7. Има представа за промените в поведението на някои животни в различните сезони.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29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5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7C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D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F3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88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5B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5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19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E3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3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A7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F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1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D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8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D6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77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27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D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5F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D3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CC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54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A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02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32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07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5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01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7A4C50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7B0" w14:textId="77777777" w:rsidR="00C544AA" w:rsidRPr="004C0725" w:rsidRDefault="00C544AA" w:rsidP="00C544A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8. Назовава лични, официални и национални празници, местни обичаи и традиции.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23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C7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2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18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7E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D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44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0C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D2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CC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6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56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8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E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0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8E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F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6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21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13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B90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2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E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3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73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B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88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13B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E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8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17560C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9CE4" w14:textId="77777777" w:rsidR="00C544AA" w:rsidRPr="004C0725" w:rsidRDefault="00C544AA" w:rsidP="004C0725">
            <w:pPr>
              <w:ind w:left="34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eastAsia="Calibri" w:hAnsi="Times New Roman" w:cs="Times New Roman"/>
              </w:rPr>
              <w:t>9.</w:t>
            </w:r>
            <w:r w:rsidRPr="004C0725">
              <w:rPr>
                <w:rFonts w:ascii="Times New Roman" w:hAnsi="Times New Roman" w:cs="Times New Roman"/>
              </w:rPr>
              <w:t xml:space="preserve"> Разбира разликата между ролеви и реални взаимоотношения.</w:t>
            </w:r>
          </w:p>
          <w:p w14:paraId="4F5DB563" w14:textId="77777777" w:rsidR="00C544AA" w:rsidRPr="004C0725" w:rsidRDefault="00C544AA" w:rsidP="004C0725">
            <w:pPr>
              <w:spacing w:after="200"/>
              <w:ind w:left="34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Взаимодейства с възрастни и връстници, като отчита настроението им и свързва това настроение с причини, които го пораждат.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9A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3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7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E6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2A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E9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5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2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9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3D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6F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3D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7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1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72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27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0E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B6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1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91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7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F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71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5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4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0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38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F7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D0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4CE97EB9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BF0" w14:textId="77777777" w:rsidR="00C544AA" w:rsidRPr="004C0725" w:rsidRDefault="00C544AA" w:rsidP="00307BF3">
            <w:pPr>
              <w:rPr>
                <w:rFonts w:ascii="Times New Roman" w:eastAsia="Calibri" w:hAnsi="Times New Roman" w:cs="Times New Roman"/>
              </w:rPr>
            </w:pPr>
            <w:r w:rsidRPr="004C0725">
              <w:rPr>
                <w:rFonts w:ascii="Times New Roman" w:eastAsia="Calibri" w:hAnsi="Times New Roman" w:cs="Times New Roman"/>
              </w:rPr>
              <w:t xml:space="preserve">10. </w:t>
            </w:r>
            <w:r w:rsidRPr="004C0725">
              <w:rPr>
                <w:rFonts w:ascii="Times New Roman" w:hAnsi="Times New Roman" w:cs="Times New Roman"/>
              </w:rPr>
              <w:t>Има представи за училището – класна стая, обзавеждане, учебни пособия, нужни на ученика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38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3D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9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1E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24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64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D5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F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BB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AD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A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D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2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D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6A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99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2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FF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63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BC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5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B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07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9E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9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20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BD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6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C6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31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90055A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AF5D8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A46B4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B424B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F2250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824F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5E3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6583A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79B6D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8A0C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ED25D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D0CB3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110CB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20CB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1D68E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4D934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17B0D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E8A5E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30D7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CCC6A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EDD0F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76FE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3515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42A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8BF80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B63B4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0C98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3186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02F38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44B5D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00DD5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38ED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A9B0CC9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E3F68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6074D4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24 до 30т.</w:t>
            </w:r>
          </w:p>
          <w:p w14:paraId="7D0B4B0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15 до 23 т.</w:t>
            </w:r>
          </w:p>
          <w:p w14:paraId="354A975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14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D0D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1E648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030A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C6D9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A40D6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A3F9B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B0E47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3A49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4A4A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CC78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32C4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91E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41D7D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1CE2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4ED5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55413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B2DB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A8247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8CAC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BE887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870F8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BB25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A6917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269F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BB15F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472E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FC9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60EEE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BB20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D56B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DFB0202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466E1D" w14:textId="64AE6C6F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ЗА НАПРАВЛЕНИЕ </w:t>
            </w:r>
            <w:r w:rsidRPr="004C0725">
              <w:rPr>
                <w:rFonts w:ascii="Times New Roman" w:hAnsi="Times New Roman" w:cs="Times New Roman"/>
                <w:b/>
                <w:i/>
              </w:rPr>
              <w:t xml:space="preserve">ОКОЛЕН </w:t>
            </w:r>
            <w:r w:rsidRPr="004C0725">
              <w:rPr>
                <w:rFonts w:ascii="Times New Roman" w:hAnsi="Times New Roman" w:cs="Times New Roman"/>
                <w:b/>
                <w:i/>
              </w:rPr>
              <w:lastRenderedPageBreak/>
              <w:t>СВЯТ</w:t>
            </w:r>
          </w:p>
        </w:tc>
      </w:tr>
      <w:tr w:rsidR="00C544AA" w:rsidRPr="004C0725" w14:paraId="4E7CFBEE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8FEC3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A25862" w14:textId="093A59EF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ИЗОБРАЗИТЕЛНО ИЗКУСТВО</w:t>
            </w:r>
          </w:p>
          <w:p w14:paraId="62255D66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2FC2BB97" w14:textId="77777777" w:rsidTr="00266731"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00"/>
            <w:hideMark/>
          </w:tcPr>
          <w:p w14:paraId="2BD9A630" w14:textId="77777777" w:rsidR="00C544AA" w:rsidRPr="004C0725" w:rsidRDefault="00C544AA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57C959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2CA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E10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071F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01C2A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95BFB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E9702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81693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AED2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BE145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1F4D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FE8F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D84B3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C9190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D2CC6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F987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D131B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6D13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A4E1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63FB5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AE5DE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550ED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27BA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22240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CC685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CBEF5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A950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9214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227C8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10648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EDFAF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44AA" w:rsidRPr="004C0725" w14:paraId="2038465D" w14:textId="77777777" w:rsidTr="00266731"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A3571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51C3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25E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B9A9C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39EF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E6823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E1D9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2311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0287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367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9F82B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67CB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BA1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8DC5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B2D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7FE3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024A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AD5A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62A64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90F5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4F3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7FBB3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E3C8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57B3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585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A0F1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1A8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259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157DE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D0A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221D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3B8A226A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5CB" w14:textId="43B8469B" w:rsidR="00B7783E" w:rsidRPr="004C0725" w:rsidRDefault="00B7783E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1. Създава сюжетна композиция по въображение, като разкрива с графични изразни средства връзката между съдържанието на двете графични рисунки.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59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78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18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E6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A4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24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13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F2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4A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2D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9F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1D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25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D3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1D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2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F2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7E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E9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98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AC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D4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6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E4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53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97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28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B2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A7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7F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1B46FA7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5E88" w14:textId="77777777" w:rsidR="00B96D03" w:rsidRDefault="00B7783E" w:rsidP="00B7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2. Изпълнява изобразителни задачи по впечатления от творби на изобразителното изкуство.</w:t>
            </w:r>
          </w:p>
          <w:p w14:paraId="3D571FDD" w14:textId="41AE328F" w:rsidR="00B7783E" w:rsidRPr="004C0725" w:rsidRDefault="00B7783E" w:rsidP="00B7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 xml:space="preserve">Моделира по конкретна тема.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59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5D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D1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43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28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A8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2F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AB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D9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04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6D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BF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99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C7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80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CA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61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97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73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8A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BA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10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32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BA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D1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3F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60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A2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CA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5D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56EEC95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7BA6" w14:textId="66E6C6E3" w:rsidR="00B7783E" w:rsidRPr="004C0725" w:rsidRDefault="00B7783E" w:rsidP="00307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3. Планира последователността на действията и използването на различни материали и техники при изпълнение на изобразителни задачи самостоятелно</w:t>
            </w:r>
            <w:r w:rsidR="00B96D03">
              <w:rPr>
                <w:rFonts w:ascii="Times New Roman" w:hAnsi="Times New Roman" w:cs="Times New Roman"/>
              </w:rPr>
              <w:t>,</w:t>
            </w:r>
            <w:r w:rsidRPr="004C0725">
              <w:rPr>
                <w:rFonts w:ascii="Times New Roman" w:hAnsi="Times New Roman" w:cs="Times New Roman"/>
              </w:rPr>
              <w:t xml:space="preserve"> като апликира фигура на познат обект</w:t>
            </w:r>
            <w:r w:rsidR="00136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46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17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D8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DF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E1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81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12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2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C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2C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D0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F3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2C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75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E8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3F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7C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12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6C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B2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C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54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0E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AD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DF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72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9C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B6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58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6C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4FCA729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D2E4" w14:textId="6FF744C7" w:rsidR="00B7783E" w:rsidRPr="004C0725" w:rsidRDefault="00B7783E" w:rsidP="00B96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4. Изгражда представи за творби на изящните и приложно-декоративните</w:t>
            </w:r>
            <w:r w:rsidR="00B96D03">
              <w:rPr>
                <w:rFonts w:ascii="Times New Roman" w:hAnsi="Times New Roman" w:cs="Times New Roman"/>
              </w:rPr>
              <w:t xml:space="preserve"> </w:t>
            </w:r>
            <w:r w:rsidRPr="004C0725">
              <w:rPr>
                <w:rFonts w:ascii="Times New Roman" w:hAnsi="Times New Roman" w:cs="Times New Roman"/>
              </w:rPr>
              <w:t>изкуства като ги разглежда, сравнява и разграничава.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8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20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85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7E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0D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E6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2C9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9C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33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AD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15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CA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B0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D0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1C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34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B9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1A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9B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F5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1C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B9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DA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9E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B0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4E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8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04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05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0F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3C122B5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9A062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B12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F07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A48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0A041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C2DA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0B2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BB0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AC4D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D73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971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80E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F20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CB4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11F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8062B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6C81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6DF2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B38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6F6D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907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562D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D4E9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C95B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E8D41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1E4AA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23CF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C36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8326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23502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67F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DDDA67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16A1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1F44116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9 до 12 т.</w:t>
            </w:r>
          </w:p>
          <w:p w14:paraId="115B994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5 до 8 т.</w:t>
            </w:r>
          </w:p>
          <w:p w14:paraId="0214B109" w14:textId="7C167A34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под 5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851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D34E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48C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BA56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A489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BD8B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640B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CC0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F3F0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124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FF83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C20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94B2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52E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5620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D5E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8D5E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2851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78C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9EF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7F14E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19B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A09F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BDD0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6AEC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CD8C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5DA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3E3A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91C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51D3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5015E70D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8BA0B" w14:textId="055B1D19" w:rsidR="00C544AA" w:rsidRPr="004C0725" w:rsidRDefault="00C544AA" w:rsidP="00B96D0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в НАПРАВЛЕНИЕ </w:t>
            </w:r>
            <w:r w:rsidRPr="004C0725">
              <w:rPr>
                <w:rFonts w:ascii="Times New Roman" w:hAnsi="Times New Roman" w:cs="Times New Roman"/>
                <w:b/>
                <w:i/>
              </w:rPr>
              <w:t>ИЗОБРАЗИТЕЛНО ИЗКУСТВО</w:t>
            </w:r>
          </w:p>
        </w:tc>
      </w:tr>
      <w:tr w:rsidR="00C544AA" w:rsidRPr="004C0725" w14:paraId="508B5874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34DBA42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EF5C55" w14:textId="581EBF3A" w:rsidR="00C544AA" w:rsidRPr="00136492" w:rsidRDefault="00C544AA" w:rsidP="00307BF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МУЗИКА</w:t>
            </w:r>
          </w:p>
          <w:p w14:paraId="04B5E127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28607B52" w14:textId="77777777" w:rsidTr="00266731"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99FF"/>
            <w:hideMark/>
          </w:tcPr>
          <w:p w14:paraId="0CCD3854" w14:textId="77777777" w:rsidR="00C544AA" w:rsidRPr="004C0725" w:rsidRDefault="00C544AA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37F6AE5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D8BA9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1F683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916870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04690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E3394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BDD138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B434D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00311E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0D1E8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FBE9D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EBD3E7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D112C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6F06D5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09F9D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66F59C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48D4A9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18883A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D2F763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70D7AA1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1CA553C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D8CCDB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DBBE0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BA29E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8B891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BAE7D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6007C48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50A9B4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22F3A36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77D13B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30EA523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44AA" w:rsidRPr="004C0725" w14:paraId="72F9EE80" w14:textId="77777777" w:rsidTr="00266731"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7E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A5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F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85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46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29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1D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E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E2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26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1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A7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D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8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A4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38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4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F8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40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2E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D9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5B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3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76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0A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6D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3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4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C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E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889C40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A5F9" w14:textId="28727780" w:rsidR="00C544AA" w:rsidRPr="004C0725" w:rsidRDefault="00C544AA" w:rsidP="00307BF3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4C0725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4C0725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4C0725">
              <w:rPr>
                <w:rFonts w:ascii="Times New Roman" w:hAnsi="Times New Roman" w:cs="Times New Roman"/>
                <w:lang w:val="ru-RU"/>
              </w:rPr>
              <w:t>Разпознава</w:t>
            </w:r>
            <w:proofErr w:type="spellEnd"/>
            <w:r w:rsidRPr="004C07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0725">
              <w:rPr>
                <w:rFonts w:ascii="Times New Roman" w:hAnsi="Times New Roman" w:cs="Times New Roman"/>
              </w:rPr>
              <w:t xml:space="preserve">изучавани творби и на </w:t>
            </w:r>
            <w:r w:rsidRPr="004C0725">
              <w:rPr>
                <w:rFonts w:ascii="Times New Roman" w:hAnsi="Times New Roman" w:cs="Times New Roman"/>
              </w:rPr>
              <w:lastRenderedPageBreak/>
              <w:t>музикални инструменти.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C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A6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6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8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14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7D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AC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C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1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75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0A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F3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07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24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B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0E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AD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B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25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7D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5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4B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E7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C7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5A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F3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AC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61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28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9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2FA04E0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3157" w14:textId="7AC9FF9C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2. </w:t>
            </w:r>
            <w:r w:rsidR="00B7783E" w:rsidRPr="004C0725">
              <w:rPr>
                <w:rFonts w:ascii="Times New Roman" w:hAnsi="Times New Roman" w:cs="Times New Roman"/>
              </w:rPr>
              <w:t>Спазва хореографията при изпълнение на танц. Разпознава марш, валс, хоро, ръченица.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1F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4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6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1E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D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0A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67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73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0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CD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C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09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B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B3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8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37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1A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88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60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D1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74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9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D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87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B6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62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30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D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8A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F2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6EB755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118" w14:textId="7F4BBBE6" w:rsidR="00C544AA" w:rsidRPr="004C0725" w:rsidRDefault="00C544AA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  <w:r w:rsidR="00B7783E" w:rsidRPr="004C0725">
              <w:rPr>
                <w:rFonts w:ascii="Times New Roman" w:hAnsi="Times New Roman" w:cs="Times New Roman"/>
              </w:rPr>
              <w:t xml:space="preserve"> Възпроизвежда различни по тематика песни. Импровизира елементарен съпровод с детските музикални инструменти.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FA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E0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65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6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13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84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C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B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24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84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E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BD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0C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CD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0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D0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B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2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2C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2E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24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A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9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0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3C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6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55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66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5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A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B5DB35A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42028EA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727B87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9DBB91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D5892E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A078E5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EEB855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C66C1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D17719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76DF63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08B6A9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F849E7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DBEED0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09804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E51C1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A72C3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FCA3F8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F4234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F9C00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44945C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05DC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DDD574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F696A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A32FCA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12BB9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6B3DA6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CDE0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1370F3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84E8D0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88581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4D89A1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49BE2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234207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4B67D4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67F1EBA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7 до 9 т.</w:t>
            </w:r>
          </w:p>
          <w:p w14:paraId="46EB63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5 до 6 т.</w:t>
            </w:r>
          </w:p>
          <w:p w14:paraId="4F66572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4 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429CF3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FED08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492FF0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64E485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43A368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84ABBB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108A8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39EA9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8D642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AF6CB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E9A8F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1036C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B6B748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461DAD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9158A1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A5EF3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7B1B9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827DD1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C5A96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A52348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EB6BB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33D182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9D5329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02A6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7AE8F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ECD8C7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E91C72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99135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2BA5F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2FEC0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1084692D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CE7C53" w14:textId="2E9AFE18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В НАПРАВЛЕНИЕ </w:t>
            </w:r>
            <w:r w:rsidRPr="004C0725">
              <w:rPr>
                <w:rFonts w:ascii="Times New Roman" w:hAnsi="Times New Roman" w:cs="Times New Roman"/>
                <w:b/>
                <w:i/>
              </w:rPr>
              <w:t>МУЗИКА</w:t>
            </w:r>
          </w:p>
        </w:tc>
      </w:tr>
      <w:tr w:rsidR="00C544AA" w:rsidRPr="004C0725" w14:paraId="0A8F1388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C3A1D7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247B50" w14:textId="685EB632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КОНСТРУИРАНЕ И ТЕХНОЛОГИИ</w:t>
            </w:r>
          </w:p>
          <w:p w14:paraId="209B8D79" w14:textId="77777777" w:rsidR="00C544AA" w:rsidRPr="004C0725" w:rsidRDefault="00C544AA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1763B805" w14:textId="77777777" w:rsidTr="00266731"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9594" w:themeFill="accent2" w:themeFillTint="99"/>
            <w:hideMark/>
          </w:tcPr>
          <w:p w14:paraId="2DED0134" w14:textId="77777777" w:rsidR="00C544AA" w:rsidRPr="004C0725" w:rsidRDefault="00C544AA" w:rsidP="00307B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7853F59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801898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06F56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C019B6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4B3ABB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BD04C1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1043E2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AD0A3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1D36B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8C92D2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8D5F1C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2A868F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1D0464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E256E4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D0596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A5A6A4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9AB31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78E5FA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BF9B62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5CEFB6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090299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5993B8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28DC5E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3EDB4D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13F5CF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6DF61C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2B7D40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14E252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DF31DF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2D117F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A91688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44AA" w:rsidRPr="004C0725" w14:paraId="342ABB60" w14:textId="77777777" w:rsidTr="00266731"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7975B6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49A521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F4CF84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6DCA7A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A18D4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593EE5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72AB3C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3FBA0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D065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C73A6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1787F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BC7B15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EB7A0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2B5182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6CD0E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964ED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5B45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E7F7C5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BD1C5E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A341B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71D8FF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428687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D3D965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EBD8F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93234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620C85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B33F2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896FF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99193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C684B0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814771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70D2215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26EB" w14:textId="7BC3FC96" w:rsidR="00C544AA" w:rsidRPr="004C0725" w:rsidRDefault="00C544AA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  <w:b/>
              </w:rPr>
              <w:t>1.</w:t>
            </w:r>
            <w:r w:rsidRPr="004C0725">
              <w:rPr>
                <w:rFonts w:ascii="Times New Roman" w:hAnsi="Times New Roman" w:cs="Times New Roman"/>
                <w:b/>
                <w:lang w:eastAsia="bg-BG"/>
              </w:rPr>
              <w:t xml:space="preserve"> </w:t>
            </w:r>
            <w:r w:rsidR="00B7783E" w:rsidRPr="004C0725">
              <w:rPr>
                <w:rFonts w:ascii="Times New Roman" w:hAnsi="Times New Roman" w:cs="Times New Roman"/>
                <w:lang w:eastAsia="bg-BG"/>
              </w:rPr>
              <w:t>Прегъва последователно н</w:t>
            </w:r>
            <w:r w:rsidR="00B96D03">
              <w:rPr>
                <w:rFonts w:ascii="Times New Roman" w:hAnsi="Times New Roman" w:cs="Times New Roman"/>
                <w:lang w:eastAsia="bg-BG"/>
              </w:rPr>
              <w:t>е</w:t>
            </w:r>
            <w:r w:rsidR="00B7783E" w:rsidRPr="004C0725">
              <w:rPr>
                <w:rFonts w:ascii="Times New Roman" w:hAnsi="Times New Roman" w:cs="Times New Roman"/>
                <w:lang w:eastAsia="bg-BG"/>
              </w:rPr>
              <w:t>колкократно картон.</w:t>
            </w:r>
            <w:r w:rsidR="00B7783E" w:rsidRPr="004C0725">
              <w:rPr>
                <w:rFonts w:ascii="Times New Roman" w:hAnsi="Times New Roman" w:cs="Times New Roman"/>
              </w:rPr>
              <w:t xml:space="preserve"> </w:t>
            </w:r>
            <w:r w:rsidR="00B7783E" w:rsidRPr="004C0725">
              <w:rPr>
                <w:rFonts w:ascii="Times New Roman" w:hAnsi="Times New Roman" w:cs="Times New Roman"/>
                <w:lang w:eastAsia="bg-BG"/>
              </w:rPr>
              <w:t>Съединява елементи, като залепва, преплита и завързва. Самостоятелно довършва модел по образец, като подбира допълнителни игрови материали, за да го включи в игрова ситуация.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56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18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13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87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7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36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11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B3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70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C3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B4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5C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39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C7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E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66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5E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8A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9B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87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C4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DF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17B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EF6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FD5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EA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75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62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15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7B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544AA" w:rsidRPr="004C0725" w14:paraId="6860723B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015" w14:textId="77777777" w:rsidR="00C544AA" w:rsidRPr="004C0725" w:rsidRDefault="00B7783E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</w:rPr>
              <w:t xml:space="preserve">2. </w:t>
            </w:r>
            <w:r w:rsidRPr="004C0725">
              <w:rPr>
                <w:rFonts w:ascii="Times New Roman" w:hAnsi="Times New Roman" w:cs="Times New Roman"/>
                <w:lang w:eastAsia="bg-BG"/>
              </w:rPr>
              <w:t>Подбира и използва хартия, картон или текстил по свой замисъл в зависимост от свойствата им, когато при изработката на модел или изделие прилага късане, залепване, намокряне, намачкване, оцветяване.</w:t>
            </w:r>
            <w:r w:rsidRPr="004C0725">
              <w:rPr>
                <w:rFonts w:ascii="Times New Roman" w:hAnsi="Times New Roman" w:cs="Times New Roman"/>
              </w:rPr>
              <w:t xml:space="preserve"> </w:t>
            </w:r>
            <w:r w:rsidRPr="004C0725">
              <w:rPr>
                <w:rFonts w:ascii="Times New Roman" w:hAnsi="Times New Roman" w:cs="Times New Roman"/>
                <w:lang w:eastAsia="bg-BG"/>
              </w:rPr>
              <w:t>Реже хартия и картон, като използва шаблон.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82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14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56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07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E7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83F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CE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55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F7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96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FC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09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3C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6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76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3C9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B8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FA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43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41A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80D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3D0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B48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F07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06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E92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141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8C4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BFE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903" w14:textId="77777777" w:rsidR="00C544AA" w:rsidRPr="004C0725" w:rsidRDefault="00C544AA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33B49812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3FD6" w14:textId="77777777" w:rsidR="00B7783E" w:rsidRPr="004C0725" w:rsidRDefault="00B7783E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</w:rPr>
              <w:t xml:space="preserve">3. </w:t>
            </w:r>
            <w:r w:rsidRPr="004C0725">
              <w:rPr>
                <w:rFonts w:ascii="Times New Roman" w:hAnsi="Times New Roman" w:cs="Times New Roman"/>
                <w:lang w:eastAsia="bg-BG"/>
              </w:rPr>
              <w:t>Участва в малък общ проект в детската градина</w:t>
            </w:r>
            <w:r w:rsidRPr="004C0725">
              <w:rPr>
                <w:rFonts w:ascii="Times New Roman" w:hAnsi="Times New Roman" w:cs="Times New Roman"/>
              </w:rPr>
              <w:t xml:space="preserve">. </w:t>
            </w:r>
            <w:r w:rsidRPr="004C0725">
              <w:rPr>
                <w:rFonts w:ascii="Times New Roman" w:hAnsi="Times New Roman" w:cs="Times New Roman"/>
                <w:lang w:eastAsia="bg-BG"/>
              </w:rPr>
              <w:t>Сътрудничи с другите при работа по общ замисъл</w:t>
            </w:r>
            <w:r w:rsidRPr="004C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EF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F7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6E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8E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72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D7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6B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8A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7B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7D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089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B2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7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9C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24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94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23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D4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37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9F1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9E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E9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BB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B1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F6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09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BA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18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97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17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05E5808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2F5" w14:textId="28BDF6F6" w:rsidR="00B7783E" w:rsidRPr="004C0725" w:rsidRDefault="00B7783E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</w:rPr>
              <w:t>4.</w:t>
            </w:r>
            <w:r w:rsidRPr="004C0725">
              <w:rPr>
                <w:rFonts w:ascii="Times New Roman" w:hAnsi="Times New Roman" w:cs="Times New Roman"/>
                <w:lang w:eastAsia="bg-BG"/>
              </w:rPr>
              <w:t xml:space="preserve"> Познава начини за самообс</w:t>
            </w:r>
            <w:r w:rsidR="00B96D03">
              <w:rPr>
                <w:rFonts w:ascii="Times New Roman" w:hAnsi="Times New Roman" w:cs="Times New Roman"/>
                <w:lang w:eastAsia="bg-BG"/>
              </w:rPr>
              <w:t>л</w:t>
            </w:r>
            <w:r w:rsidRPr="004C0725">
              <w:rPr>
                <w:rFonts w:ascii="Times New Roman" w:hAnsi="Times New Roman" w:cs="Times New Roman"/>
                <w:lang w:eastAsia="bg-BG"/>
              </w:rPr>
              <w:t>ужване вкъщи и в детската градина</w:t>
            </w:r>
            <w:r w:rsidRPr="004C0725">
              <w:rPr>
                <w:rFonts w:ascii="Times New Roman" w:hAnsi="Times New Roman" w:cs="Times New Roman"/>
              </w:rPr>
              <w:t xml:space="preserve">. </w:t>
            </w:r>
            <w:r w:rsidRPr="004C0725">
              <w:rPr>
                <w:rFonts w:ascii="Times New Roman" w:hAnsi="Times New Roman" w:cs="Times New Roman"/>
                <w:lang w:eastAsia="bg-BG"/>
              </w:rPr>
              <w:t xml:space="preserve">Самостоятелно подрежда и поддържа </w:t>
            </w:r>
            <w:r w:rsidRPr="004C0725">
              <w:rPr>
                <w:rFonts w:ascii="Times New Roman" w:hAnsi="Times New Roman" w:cs="Times New Roman"/>
                <w:lang w:eastAsia="bg-BG"/>
              </w:rPr>
              <w:lastRenderedPageBreak/>
              <w:t>ред и чистота на личните си вещи</w:t>
            </w:r>
            <w:r w:rsidRPr="004C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15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E1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5A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CE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79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2C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2D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F4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A0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6C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BC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AF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509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C0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15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BF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F1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01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DF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D6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36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4E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1B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ED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4B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4E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81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69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17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E6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2D3EB8B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A9A1" w14:textId="5B607B35" w:rsidR="00B7783E" w:rsidRPr="004C0725" w:rsidRDefault="00B7783E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</w:rPr>
              <w:t>5.</w:t>
            </w:r>
            <w:r w:rsidRPr="004C07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C0725">
              <w:rPr>
                <w:rFonts w:ascii="Times New Roman" w:hAnsi="Times New Roman" w:cs="Times New Roman"/>
                <w:lang w:eastAsia="bg-BG"/>
              </w:rPr>
              <w:t>Посочва важни за децата пътни знаци на кръстовище и обяснява нормите за безопасно придвижване по пътна маркировка</w:t>
            </w:r>
            <w:r w:rsidRPr="004C0725">
              <w:rPr>
                <w:rFonts w:ascii="Times New Roman" w:hAnsi="Times New Roman" w:cs="Times New Roman"/>
              </w:rPr>
              <w:t xml:space="preserve">. </w:t>
            </w:r>
            <w:r w:rsidRPr="004C0725">
              <w:rPr>
                <w:rFonts w:ascii="Times New Roman" w:hAnsi="Times New Roman" w:cs="Times New Roman"/>
                <w:lang w:eastAsia="bg-BG"/>
              </w:rPr>
              <w:t>Познава отделни възможности на устройства за комуникация и информация</w:t>
            </w:r>
            <w:r w:rsidRPr="004C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4C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1B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BD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73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80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D9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D0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9A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CA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29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BB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F2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8D6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91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EE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52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92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6B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B0B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C2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E0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ED6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6E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48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4A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92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33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41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27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36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783E" w:rsidRPr="004C0725" w14:paraId="7CB2644E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F5CD" w14:textId="1F637779" w:rsidR="00B7783E" w:rsidRPr="004C0725" w:rsidRDefault="00B7783E" w:rsidP="004C0725">
            <w:pPr>
              <w:rPr>
                <w:rFonts w:ascii="Times New Roman" w:hAnsi="Times New Roman" w:cs="Times New Roman"/>
                <w:lang w:eastAsia="bg-BG"/>
              </w:rPr>
            </w:pPr>
            <w:r w:rsidRPr="004C0725">
              <w:rPr>
                <w:rFonts w:ascii="Times New Roman" w:hAnsi="Times New Roman" w:cs="Times New Roman"/>
              </w:rPr>
              <w:t xml:space="preserve">6. </w:t>
            </w:r>
            <w:r w:rsidRPr="004C0725">
              <w:rPr>
                <w:rFonts w:ascii="Times New Roman" w:hAnsi="Times New Roman" w:cs="Times New Roman"/>
                <w:lang w:eastAsia="bg-BG"/>
              </w:rPr>
              <w:t>Има представа за предназначението на някои електронни и електро уреди и правилата за безопасност при използването им</w:t>
            </w:r>
            <w:r w:rsidRPr="004C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4A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AA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068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18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A9A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F5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5F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A1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49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981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76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2F2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E8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18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F1E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1C7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489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9D0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354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AE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C6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92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023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B2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83C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0BA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B9F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A9D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99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D15" w14:textId="77777777" w:rsidR="00B7783E" w:rsidRPr="004C0725" w:rsidRDefault="00B7783E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5BE928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2BEF0D5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229F5D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EC835F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1CBBCF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1D475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E45C45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58B311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7E77BF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68AFA6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CB46B0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07AB4E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E7AAEB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38DE0E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4F8B9E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500CC8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AB329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647ACB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B96B4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546BB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B6044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0D00B9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8595ED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79961A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2436EC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FFD837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AA18E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78AC64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1E5D35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E9448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7F721C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ED67E7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3C2D0EEA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B07B263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0153510B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14 до 18 т.</w:t>
            </w:r>
          </w:p>
          <w:p w14:paraId="7458B4A3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9 до 13 т.</w:t>
            </w:r>
          </w:p>
          <w:p w14:paraId="0A16C06A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8т.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5E0507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97ABFC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51C7FD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609A8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14A42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CE9483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C84A26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75802C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66F0AD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D00D58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40D08B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15334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5DAF0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810268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EA2454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249B9B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67AA4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0FB5FB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94FDF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CDF2BC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89EEBE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3CCAD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E24E98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920118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4E0D8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36A2D4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57642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A99C2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FD7A3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EA006A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55615588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2"/>
            </w:tblGrid>
            <w:tr w:rsidR="00266731" w:rsidRPr="004C0725" w14:paraId="095B60CC" w14:textId="77777777" w:rsidTr="00DA0295">
              <w:tc>
                <w:tcPr>
                  <w:tcW w:w="15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7A1E859" w14:textId="21073B77" w:rsidR="00266731" w:rsidRPr="004C0725" w:rsidRDefault="00266731" w:rsidP="004C07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0725">
                    <w:rPr>
                      <w:rFonts w:ascii="Times New Roman" w:hAnsi="Times New Roman" w:cs="Times New Roman"/>
                      <w:b/>
                    </w:rPr>
                    <w:t xml:space="preserve">Общ брой на децата, които попадат: във високо равнище…………; в средно равнище…………… ; в ниско равнище……….. В НАПРАВЛЕНИЕ </w:t>
                  </w:r>
                  <w:r w:rsidRPr="004C0725">
                    <w:rPr>
                      <w:rFonts w:ascii="Times New Roman" w:hAnsi="Times New Roman" w:cs="Times New Roman"/>
                      <w:b/>
                      <w:i/>
                    </w:rPr>
                    <w:t>КОНСТРУИРАНЕ И ТЕХНОЛОГИИ</w:t>
                  </w:r>
                </w:p>
              </w:tc>
            </w:tr>
          </w:tbl>
          <w:p w14:paraId="119D2A0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38D4A37E" w14:textId="77777777" w:rsidTr="00266731">
        <w:trPr>
          <w:trHeight w:val="498"/>
        </w:trPr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1B3533" w14:textId="23DF00A0" w:rsidR="00266731" w:rsidRPr="004C0725" w:rsidRDefault="00266731" w:rsidP="00266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136492">
              <w:rPr>
                <w:rFonts w:ascii="Times New Roman" w:hAnsi="Times New Roman" w:cs="Times New Roman"/>
                <w:b/>
                <w:i/>
                <w:iCs/>
              </w:rPr>
              <w:t>ФИЗИЧЕСКА КУЛТУРА</w:t>
            </w:r>
          </w:p>
        </w:tc>
      </w:tr>
      <w:tr w:rsidR="00266731" w:rsidRPr="004C0725" w14:paraId="1F906B4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090FAEE" w14:textId="77777777" w:rsidR="00266731" w:rsidRPr="004C0725" w:rsidRDefault="00266731" w:rsidP="00266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64F7545A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DD01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672C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EDE8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BED7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04C3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1B2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1FDF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8F6B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DACE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EFFF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D756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5F1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760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3C23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D186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CE1C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C624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0EDF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58E8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723B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2E1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2C97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5115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5D42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A86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CF96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7D37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8B02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B860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FCE2" w14:textId="77777777" w:rsidR="00266731" w:rsidRPr="004C0725" w:rsidRDefault="00266731" w:rsidP="00DA0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66731" w:rsidRPr="004C0725" w14:paraId="33BDD09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6255" w14:textId="2D810C63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1. Придвижва се по тясна повърхност (пейка) чрез равновесно ходене.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FAB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51C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812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854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884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E0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612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2B4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C33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450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250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D8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0A4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4BD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755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6CF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C64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578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741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9F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A9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393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7BC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1F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B9E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BA3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F1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DA2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844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7DC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85CF853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615C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2. Придвижва се чрез подскоци на един крак напред.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C49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8BB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76D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5A1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EB3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68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5C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FF4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1B2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E21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53C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63B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76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D8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929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099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CCE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F0A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AAC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29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29D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FA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4B9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D5B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C2F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6B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17E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2B0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55C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4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1E417B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5A1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3. Катери се по висока гимнастическа стена и изпълнява вис.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D44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C35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41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B12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59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09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24E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988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334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80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4DB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26A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490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83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757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363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FB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E46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716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738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74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67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2ED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E5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40E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A0B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2D1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0C4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68C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F0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6643095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3A65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4. Бързина – бягане на 50м за време.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304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EF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605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29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DEF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347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F86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3C5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8C2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D1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094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AE2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D5D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0BE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6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B73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38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BFE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BAA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D8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802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A5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B6E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B72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1B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D1F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A77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AB2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6A4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1CB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0A5A28B2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5AA6" w14:textId="3A153A0B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5. В</w:t>
            </w:r>
            <w:r w:rsidR="004C0725">
              <w:rPr>
                <w:rFonts w:ascii="Times New Roman" w:hAnsi="Times New Roman" w:cs="Times New Roman"/>
                <w:bCs/>
              </w:rPr>
              <w:t>з</w:t>
            </w:r>
            <w:r w:rsidRPr="004C0725">
              <w:rPr>
                <w:rFonts w:ascii="Times New Roman" w:hAnsi="Times New Roman" w:cs="Times New Roman"/>
                <w:bCs/>
              </w:rPr>
              <w:t>ривна сила на долни крайници – скок на дължина от място с два крака.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F7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136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FA1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093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802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BF2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AEA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00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7EC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3FA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11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F4A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ACC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936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92B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189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B1C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CD0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4B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A0F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21D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DD1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A19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E19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F7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6BE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64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F72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E3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B1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438629BF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D03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6. Хвърляне на плътна топка 1 кг. с две ръце над глава.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65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480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417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FF1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4B4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BDC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3C5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7BE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F92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470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BDA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2F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B57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73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D6C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245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8AA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DDD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662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3A6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F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456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F21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DB6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30A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151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98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1E0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24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BEF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34C295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6A71" w14:textId="4AC508BB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7. Разпознава бягане, равновесен стоеж, вис, скачане, катерене и лазене.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33A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C69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3C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B34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425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EF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8D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1F5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3B6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763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1F9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890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624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1E8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C18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5E9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8F9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820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CE1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357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226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A38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460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B8D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B7D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D7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916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CA8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854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4F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6D75BAA6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44F1" w14:textId="2647006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 xml:space="preserve">8. </w:t>
            </w:r>
            <w:r w:rsidR="004C0725">
              <w:rPr>
                <w:rFonts w:ascii="Times New Roman" w:hAnsi="Times New Roman" w:cs="Times New Roman"/>
                <w:bCs/>
              </w:rPr>
              <w:t>Р</w:t>
            </w:r>
            <w:r w:rsidRPr="004C0725">
              <w:rPr>
                <w:rFonts w:ascii="Times New Roman" w:hAnsi="Times New Roman" w:cs="Times New Roman"/>
                <w:bCs/>
              </w:rPr>
              <w:t xml:space="preserve">азпознава правилни постановки при изпълнение на различни </w:t>
            </w:r>
            <w:proofErr w:type="spellStart"/>
            <w:r w:rsidRPr="004C0725">
              <w:rPr>
                <w:rFonts w:ascii="Times New Roman" w:hAnsi="Times New Roman" w:cs="Times New Roman"/>
                <w:bCs/>
              </w:rPr>
              <w:t>об</w:t>
            </w:r>
            <w:r w:rsidR="00B96D03">
              <w:rPr>
                <w:rFonts w:ascii="Times New Roman" w:hAnsi="Times New Roman" w:cs="Times New Roman"/>
                <w:bCs/>
              </w:rPr>
              <w:t>щ</w:t>
            </w:r>
            <w:r w:rsidRPr="004C0725">
              <w:rPr>
                <w:rFonts w:ascii="Times New Roman" w:hAnsi="Times New Roman" w:cs="Times New Roman"/>
                <w:bCs/>
              </w:rPr>
              <w:t>оразвива</w:t>
            </w:r>
            <w:r w:rsidR="00B96D03">
              <w:rPr>
                <w:rFonts w:ascii="Times New Roman" w:hAnsi="Times New Roman" w:cs="Times New Roman"/>
                <w:bCs/>
              </w:rPr>
              <w:t>щ</w:t>
            </w:r>
            <w:r w:rsidRPr="004C0725">
              <w:rPr>
                <w:rFonts w:ascii="Times New Roman" w:hAnsi="Times New Roman" w:cs="Times New Roman"/>
                <w:bCs/>
              </w:rPr>
              <w:t>и</w:t>
            </w:r>
            <w:proofErr w:type="spellEnd"/>
            <w:r w:rsidRPr="004C0725">
              <w:rPr>
                <w:rFonts w:ascii="Times New Roman" w:hAnsi="Times New Roman" w:cs="Times New Roman"/>
                <w:bCs/>
              </w:rPr>
              <w:t xml:space="preserve"> упражнения.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D20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2A5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1D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71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E1F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3A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979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651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AE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6F9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B67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058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A1F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960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44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DB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061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CD5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525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6AB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96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BD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0F0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CD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6D3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E8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D98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E9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0DF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B5E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233E8904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75CD" w14:textId="0469426F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 xml:space="preserve">9. </w:t>
            </w:r>
            <w:r w:rsidR="004C0725">
              <w:rPr>
                <w:rFonts w:ascii="Times New Roman" w:hAnsi="Times New Roman" w:cs="Times New Roman"/>
                <w:bCs/>
              </w:rPr>
              <w:t>Р</w:t>
            </w:r>
            <w:r w:rsidRPr="004C0725">
              <w:rPr>
                <w:rFonts w:ascii="Times New Roman" w:hAnsi="Times New Roman" w:cs="Times New Roman"/>
                <w:bCs/>
              </w:rPr>
              <w:t>азпознава основни начини за строяване на група.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314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20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3AF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6D4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C69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20A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28D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A43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78D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C0E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391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CD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003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860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06B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00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7CD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30D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DF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F65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46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204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27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BC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88F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DE8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58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36E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08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7E6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6F3D1991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367F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lastRenderedPageBreak/>
              <w:t>10. Разпознава различни видове спорт и принадлежностите за тях – ски, волейбол, воден спорт, колоездене, футбол, туризъм.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6A0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316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84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FF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4A9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C41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91C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2B5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EE0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E77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D3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250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D19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695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267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B3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368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72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6CC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2BE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33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B3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F0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1BE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332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5A2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713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B96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7DA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7CB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7A58C8C5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C145" w14:textId="77777777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11. Разпознава спортове и пособията, необходими за тях.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35A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38D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B7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F6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AD8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C72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D1C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981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66E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7C8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EB4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E62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141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EA2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48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74E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3FF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F1B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1DE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1E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3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9B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87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8A9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AAC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6C1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D6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902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F7E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83A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A8A5AB7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357D" w14:textId="2B7DA8C6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12. Ориенти</w:t>
            </w:r>
            <w:r w:rsidR="00B96D03">
              <w:rPr>
                <w:rFonts w:ascii="Times New Roman" w:hAnsi="Times New Roman" w:cs="Times New Roman"/>
                <w:bCs/>
              </w:rPr>
              <w:t>р</w:t>
            </w:r>
            <w:r w:rsidRPr="004C0725">
              <w:rPr>
                <w:rFonts w:ascii="Times New Roman" w:hAnsi="Times New Roman" w:cs="Times New Roman"/>
                <w:bCs/>
              </w:rPr>
              <w:t>а се и разпознава спортна екипировка и пособия.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C31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480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211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36F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9A7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663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CCF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45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B66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783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E9A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F93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D63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012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0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D6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F7C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F09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07B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A60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933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5B7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4D0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ED5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E60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3FF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399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C1D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8F0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5C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33CE2FBC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DA46" w14:textId="06D8AC1F" w:rsidR="00266731" w:rsidRPr="004C0725" w:rsidRDefault="00266731" w:rsidP="00307BF3">
            <w:pPr>
              <w:rPr>
                <w:rFonts w:ascii="Times New Roman" w:hAnsi="Times New Roman" w:cs="Times New Roman"/>
                <w:bCs/>
              </w:rPr>
            </w:pPr>
            <w:r w:rsidRPr="004C0725">
              <w:rPr>
                <w:rFonts w:ascii="Times New Roman" w:hAnsi="Times New Roman" w:cs="Times New Roman"/>
                <w:bCs/>
              </w:rPr>
              <w:t>13. Прояв</w:t>
            </w:r>
            <w:r w:rsidR="00B96D03">
              <w:rPr>
                <w:rFonts w:ascii="Times New Roman" w:hAnsi="Times New Roman" w:cs="Times New Roman"/>
                <w:bCs/>
              </w:rPr>
              <w:t>я</w:t>
            </w:r>
            <w:r w:rsidRPr="004C0725">
              <w:rPr>
                <w:rFonts w:ascii="Times New Roman" w:hAnsi="Times New Roman" w:cs="Times New Roman"/>
                <w:bCs/>
              </w:rPr>
              <w:t xml:space="preserve">ва активност в подвижни и състезателни игри.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75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311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83E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ACA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5A6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06A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72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9C8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AF7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DE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1CA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EDD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440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262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1BD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17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C4E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B4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E0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639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AC9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BC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BE1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84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AAE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669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8BC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7AD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45A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9AB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3EAC4D78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86E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23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2B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341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E0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862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41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B8A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C5E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87B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AD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5F7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7A3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D1A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7BB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F937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95B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4D9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90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504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0F4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BA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D75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A3A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6FE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F5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2D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A2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3F5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BD8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47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0AB9621D" w14:textId="77777777" w:rsidTr="00266731"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391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РАВНИЩЕ</w:t>
            </w:r>
          </w:p>
          <w:p w14:paraId="646F7CBF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високо от 14 до 18 т.</w:t>
            </w:r>
          </w:p>
          <w:p w14:paraId="24119AF5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средно от 9 до 13 т.</w:t>
            </w:r>
          </w:p>
          <w:p w14:paraId="52726E3D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ниско до 8т.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EDB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008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620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AEA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B793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4EC2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1F7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4B3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145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20E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D73E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4E7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A55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83CF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97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4508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1F1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B7B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5CE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B77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D16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55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B9C4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6AE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B31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B31A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D160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1D2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38E1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EAED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5F3F0F24" w14:textId="77777777" w:rsidTr="006E23BD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A81D" w14:textId="2D0BDA92" w:rsidR="00266731" w:rsidRPr="004C0725" w:rsidRDefault="00266731" w:rsidP="004C072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В НАПРАВЛЕНИЕ </w:t>
            </w:r>
            <w:r w:rsidRPr="00B96D03">
              <w:rPr>
                <w:rFonts w:ascii="Times New Roman" w:hAnsi="Times New Roman" w:cs="Times New Roman"/>
                <w:b/>
                <w:i/>
                <w:iCs/>
              </w:rPr>
              <w:t>ФИЗИЧЕСКА КУЛТУРА</w:t>
            </w:r>
          </w:p>
        </w:tc>
      </w:tr>
      <w:tr w:rsidR="00266731" w:rsidRPr="004C0725" w14:paraId="5886B2DD" w14:textId="77777777" w:rsidTr="00266731">
        <w:tc>
          <w:tcPr>
            <w:tcW w:w="15932" w:type="dxa"/>
            <w:gridSpan w:val="4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134B12C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D7D9756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239A7B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EEA2B29" w14:textId="77777777" w:rsidR="00266731" w:rsidRPr="004C0725" w:rsidRDefault="00266731" w:rsidP="00307B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731" w:rsidRPr="004C0725" w14:paraId="125EF73E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288A280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ИНДИВИДУАЛНА КАРТА ЗА МОНИТОРИНГ</w:t>
            </w:r>
          </w:p>
          <w:p w14:paraId="0ECED6A7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За учебната ………</w:t>
            </w:r>
          </w:p>
          <w:p w14:paraId="300D8974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Възрастова група………</w:t>
            </w:r>
          </w:p>
        </w:tc>
      </w:tr>
      <w:tr w:rsidR="00266731" w:rsidRPr="004C0725" w14:paraId="08A8DB2A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  <w:shd w:val="clear" w:color="auto" w:fill="auto"/>
          </w:tcPr>
          <w:p w14:paraId="603FBFAB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ИМЕ НА ДЕТЕТО</w:t>
            </w:r>
          </w:p>
        </w:tc>
      </w:tr>
      <w:tr w:rsidR="00266731" w:rsidRPr="004C0725" w14:paraId="2DC37CAE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50EC9E24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5954" w:type="dxa"/>
            <w:gridSpan w:val="19"/>
          </w:tcPr>
          <w:p w14:paraId="207BBAA6" w14:textId="39D0B55D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  <w:b/>
              </w:rPr>
              <w:t>ВХОДЯЩ МОНИТОРИНГ</w:t>
            </w:r>
            <w:r w:rsidR="00136492">
              <w:rPr>
                <w:rFonts w:ascii="Times New Roman" w:hAnsi="Times New Roman" w:cs="Times New Roman"/>
                <w:b/>
              </w:rPr>
              <w:t xml:space="preserve"> </w:t>
            </w:r>
            <w:r w:rsidRPr="004C0725">
              <w:rPr>
                <w:rFonts w:ascii="Times New Roman" w:hAnsi="Times New Roman" w:cs="Times New Roman"/>
                <w:b/>
              </w:rPr>
              <w:t xml:space="preserve">- ДАТА </w:t>
            </w:r>
            <w:r w:rsidRPr="004C0725">
              <w:rPr>
                <w:rFonts w:ascii="Times New Roman" w:hAnsi="Times New Roman" w:cs="Times New Roman"/>
              </w:rPr>
              <w:t xml:space="preserve"> от……..до…..</w:t>
            </w:r>
          </w:p>
        </w:tc>
        <w:tc>
          <w:tcPr>
            <w:tcW w:w="6641" w:type="dxa"/>
            <w:gridSpan w:val="18"/>
          </w:tcPr>
          <w:p w14:paraId="45B4378A" w14:textId="16CA7FEA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  <w:b/>
              </w:rPr>
              <w:t>ИЗХОДЯЩ МОНИТОРИНГ</w:t>
            </w:r>
            <w:r w:rsidR="00136492">
              <w:rPr>
                <w:rFonts w:ascii="Times New Roman" w:hAnsi="Times New Roman" w:cs="Times New Roman"/>
                <w:b/>
              </w:rPr>
              <w:t xml:space="preserve"> </w:t>
            </w:r>
            <w:r w:rsidRPr="004C0725">
              <w:rPr>
                <w:rFonts w:ascii="Times New Roman" w:hAnsi="Times New Roman" w:cs="Times New Roman"/>
                <w:b/>
              </w:rPr>
              <w:t>- ДАТА</w:t>
            </w:r>
            <w:r w:rsidRPr="004C0725">
              <w:rPr>
                <w:rFonts w:ascii="Times New Roman" w:hAnsi="Times New Roman" w:cs="Times New Roman"/>
              </w:rPr>
              <w:t xml:space="preserve"> – от……..до…..</w:t>
            </w:r>
          </w:p>
        </w:tc>
      </w:tr>
      <w:tr w:rsidR="00266731" w:rsidRPr="004C0725" w14:paraId="0F7CB567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3F92E6FE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РАВНИЩА</w:t>
            </w:r>
          </w:p>
        </w:tc>
        <w:tc>
          <w:tcPr>
            <w:tcW w:w="1843" w:type="dxa"/>
            <w:gridSpan w:val="6"/>
          </w:tcPr>
          <w:p w14:paraId="01B47891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високо</w:t>
            </w:r>
          </w:p>
        </w:tc>
        <w:tc>
          <w:tcPr>
            <w:tcW w:w="1985" w:type="dxa"/>
            <w:gridSpan w:val="7"/>
          </w:tcPr>
          <w:p w14:paraId="0382016F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2126" w:type="dxa"/>
            <w:gridSpan w:val="6"/>
          </w:tcPr>
          <w:p w14:paraId="2D7DBFFE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ниско</w:t>
            </w:r>
          </w:p>
        </w:tc>
        <w:tc>
          <w:tcPr>
            <w:tcW w:w="2126" w:type="dxa"/>
            <w:gridSpan w:val="6"/>
          </w:tcPr>
          <w:p w14:paraId="4C3B3460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високо</w:t>
            </w:r>
          </w:p>
        </w:tc>
        <w:tc>
          <w:tcPr>
            <w:tcW w:w="2126" w:type="dxa"/>
            <w:gridSpan w:val="6"/>
          </w:tcPr>
          <w:p w14:paraId="165531EA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2389" w:type="dxa"/>
            <w:gridSpan w:val="6"/>
          </w:tcPr>
          <w:p w14:paraId="5D689082" w14:textId="77777777" w:rsidR="00266731" w:rsidRPr="004C0725" w:rsidRDefault="00266731" w:rsidP="00307BF3">
            <w:pPr>
              <w:jc w:val="center"/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ниско</w:t>
            </w:r>
          </w:p>
        </w:tc>
      </w:tr>
      <w:tr w:rsidR="00266731" w:rsidRPr="004C0725" w14:paraId="07B99C0C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3E47F2A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843" w:type="dxa"/>
            <w:gridSpan w:val="6"/>
          </w:tcPr>
          <w:p w14:paraId="6934E062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2C910923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53184F04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669C3B5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129D9895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42F33809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63F7CE76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76A4259D" w14:textId="5DAEDEB3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Мате</w:t>
            </w:r>
            <w:r w:rsidR="00B96D03">
              <w:rPr>
                <w:rFonts w:ascii="Times New Roman" w:hAnsi="Times New Roman" w:cs="Times New Roman"/>
              </w:rPr>
              <w:t>м</w:t>
            </w:r>
            <w:r w:rsidRPr="004C0725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  <w:gridSpan w:val="6"/>
          </w:tcPr>
          <w:p w14:paraId="1243ED2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52EDA10C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014825D3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47DFC8AC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6F22511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128DC629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1B76A057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34B86E3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1843" w:type="dxa"/>
            <w:gridSpan w:val="6"/>
          </w:tcPr>
          <w:p w14:paraId="22691CA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357D295B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1DA8571C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5E2298D9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704EA834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1497B7E6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44F3B6D2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30F1DC6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1843" w:type="dxa"/>
            <w:gridSpan w:val="6"/>
          </w:tcPr>
          <w:p w14:paraId="49A1617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4F24EA5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563F232F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4F35AD85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594EB349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3B40EDE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7A72CFEE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54B97273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3" w:type="dxa"/>
            <w:gridSpan w:val="6"/>
          </w:tcPr>
          <w:p w14:paraId="69688FA6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6B5BC664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3AD6EA8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61F0352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5733F986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7FF87A25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7554DC58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219FCC4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Конструиране и технологии</w:t>
            </w:r>
          </w:p>
        </w:tc>
        <w:tc>
          <w:tcPr>
            <w:tcW w:w="1843" w:type="dxa"/>
            <w:gridSpan w:val="6"/>
          </w:tcPr>
          <w:p w14:paraId="0A6CB283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0709029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7FB51AC4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61D0CF15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22A53877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3773ECEC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6098B68C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2943" w:type="dxa"/>
          </w:tcPr>
          <w:p w14:paraId="5396082A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  <w:r w:rsidRPr="004C0725">
              <w:rPr>
                <w:rFonts w:ascii="Times New Roman" w:hAnsi="Times New Roman" w:cs="Times New Roman"/>
              </w:rPr>
              <w:t>Физическа култура</w:t>
            </w:r>
          </w:p>
        </w:tc>
        <w:tc>
          <w:tcPr>
            <w:tcW w:w="1843" w:type="dxa"/>
            <w:gridSpan w:val="6"/>
          </w:tcPr>
          <w:p w14:paraId="3DC41830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14:paraId="26E0B69E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15CA8253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14F6631A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14:paraId="4B4491B8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6"/>
          </w:tcPr>
          <w:p w14:paraId="20971F4E" w14:textId="77777777" w:rsidR="00266731" w:rsidRPr="004C0725" w:rsidRDefault="00266731" w:rsidP="00307BF3">
            <w:pPr>
              <w:rPr>
                <w:rFonts w:ascii="Times New Roman" w:hAnsi="Times New Roman" w:cs="Times New Roman"/>
              </w:rPr>
            </w:pPr>
          </w:p>
        </w:tc>
      </w:tr>
      <w:tr w:rsidR="00266731" w:rsidRPr="004C0725" w14:paraId="035CD2DE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</w:tcPr>
          <w:p w14:paraId="7A7205FE" w14:textId="4A4975CB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Обо</w:t>
            </w:r>
            <w:r w:rsidR="00B96D03">
              <w:rPr>
                <w:rFonts w:ascii="Times New Roman" w:hAnsi="Times New Roman" w:cs="Times New Roman"/>
                <w:b/>
              </w:rPr>
              <w:t>б</w:t>
            </w:r>
            <w:r w:rsidRPr="004C0725">
              <w:rPr>
                <w:rFonts w:ascii="Times New Roman" w:hAnsi="Times New Roman" w:cs="Times New Roman"/>
                <w:b/>
              </w:rPr>
              <w:t xml:space="preserve">щена преценка от изходящ мониторинг: </w:t>
            </w:r>
          </w:p>
        </w:tc>
      </w:tr>
      <w:tr w:rsidR="00266731" w:rsidRPr="004C0725" w14:paraId="289BFEFC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</w:tcPr>
          <w:p w14:paraId="1B125037" w14:textId="77777777" w:rsidR="00266731" w:rsidRPr="004C0725" w:rsidRDefault="00266731" w:rsidP="00DA0295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>Мерки за подкрепа:</w:t>
            </w:r>
          </w:p>
        </w:tc>
      </w:tr>
      <w:tr w:rsidR="00266731" w:rsidRPr="004C0725" w14:paraId="0D9C6C59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</w:tcPr>
          <w:p w14:paraId="0391DB73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Учител: </w:t>
            </w:r>
          </w:p>
        </w:tc>
      </w:tr>
      <w:tr w:rsidR="00266731" w:rsidRPr="004C0725" w14:paraId="12ABCF0B" w14:textId="77777777" w:rsidTr="00266731">
        <w:trPr>
          <w:gridBefore w:val="1"/>
          <w:gridAfter w:val="1"/>
          <w:wBefore w:w="318" w:type="dxa"/>
          <w:wAfter w:w="76" w:type="dxa"/>
        </w:trPr>
        <w:tc>
          <w:tcPr>
            <w:tcW w:w="15538" w:type="dxa"/>
            <w:gridSpan w:val="38"/>
          </w:tcPr>
          <w:p w14:paraId="44F55432" w14:textId="77777777" w:rsidR="00266731" w:rsidRPr="004C0725" w:rsidRDefault="00266731" w:rsidP="00307BF3">
            <w:pPr>
              <w:rPr>
                <w:rFonts w:ascii="Times New Roman" w:hAnsi="Times New Roman" w:cs="Times New Roman"/>
                <w:b/>
              </w:rPr>
            </w:pPr>
            <w:r w:rsidRPr="004C0725">
              <w:rPr>
                <w:rFonts w:ascii="Times New Roman" w:hAnsi="Times New Roman" w:cs="Times New Roman"/>
                <w:b/>
              </w:rPr>
              <w:t xml:space="preserve">Забележка: </w:t>
            </w:r>
            <w:r w:rsidRPr="004C0725">
              <w:rPr>
                <w:rFonts w:ascii="Times New Roman" w:hAnsi="Times New Roman" w:cs="Times New Roman"/>
              </w:rPr>
              <w:t>Картата се съхранява във портфолиото на всяко дете.</w:t>
            </w:r>
          </w:p>
        </w:tc>
      </w:tr>
    </w:tbl>
    <w:p w14:paraId="1DAA1C8B" w14:textId="77777777" w:rsidR="00CF464F" w:rsidRPr="004C0725" w:rsidRDefault="00CF464F">
      <w:pPr>
        <w:rPr>
          <w:rFonts w:ascii="Times New Roman" w:hAnsi="Times New Roman" w:cs="Times New Roman"/>
        </w:rPr>
      </w:pPr>
    </w:p>
    <w:sectPr w:rsidR="00CF464F" w:rsidRPr="004C0725" w:rsidSect="000F3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CF"/>
    <w:rsid w:val="00090CCF"/>
    <w:rsid w:val="00097B5A"/>
    <w:rsid w:val="00136492"/>
    <w:rsid w:val="00266731"/>
    <w:rsid w:val="004C0725"/>
    <w:rsid w:val="00B7783E"/>
    <w:rsid w:val="00B96D03"/>
    <w:rsid w:val="00C544AA"/>
    <w:rsid w:val="00C92CE6"/>
    <w:rsid w:val="00CF464F"/>
    <w:rsid w:val="00D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271E"/>
  <w15:docId w15:val="{069621AE-8360-4752-AB8D-330AB87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D8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DB5CD8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  <w:style w:type="table" w:styleId="TableGrid">
    <w:name w:val="Table Grid"/>
    <w:basedOn w:val="TableNormal"/>
    <w:uiPriority w:val="59"/>
    <w:rsid w:val="00D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uiPriority w:val="59"/>
    <w:rsid w:val="00D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8694-C660-440F-9F26-3A3CBDC0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2019-01-19T09:34:00Z</dcterms:created>
  <dcterms:modified xsi:type="dcterms:W3CDTF">2020-05-04T13:04:00Z</dcterms:modified>
</cp:coreProperties>
</file>