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B4" w:rsidRDefault="0080192B" w:rsidP="00B632CF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</w:rPr>
      </w:pPr>
      <w:r w:rsidRPr="0080192B">
        <w:rPr>
          <w:b/>
        </w:rPr>
        <w:t>ПРОТОКОЛИ ЗА ПРОСЛЕДЯВАНЕ НА ПОСТИЖЕНИЯТА В СИСТЕМА</w:t>
      </w:r>
      <w:r w:rsidR="001A7788">
        <w:rPr>
          <w:b/>
        </w:rPr>
        <w:t>ТА</w:t>
      </w:r>
    </w:p>
    <w:p w:rsidR="00931F3A" w:rsidRDefault="0080192B" w:rsidP="00B632CF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lang w:val="en-US"/>
        </w:rPr>
      </w:pPr>
      <w:r w:rsidRPr="0080192B">
        <w:rPr>
          <w:b/>
        </w:rPr>
        <w:t xml:space="preserve"> </w:t>
      </w:r>
      <w:r w:rsidR="00826CA7">
        <w:rPr>
          <w:b/>
        </w:rPr>
        <w:t>„</w:t>
      </w:r>
      <w:r w:rsidRPr="0080192B">
        <w:rPr>
          <w:b/>
        </w:rPr>
        <w:t>МОИТЕ ПРИКАЗНИ ПЪЕЧКИ</w:t>
      </w:r>
      <w:r w:rsidR="00826CA7">
        <w:rPr>
          <w:b/>
        </w:rPr>
        <w:t>“</w:t>
      </w:r>
    </w:p>
    <w:p w:rsidR="004726C5" w:rsidRDefault="0080192B" w:rsidP="00B632CF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</w:rPr>
      </w:pPr>
      <w:r w:rsidRPr="0080192B">
        <w:rPr>
          <w:b/>
        </w:rPr>
        <w:t xml:space="preserve">ЗА ТРЕТА </w:t>
      </w:r>
      <w:r w:rsidR="002843C5">
        <w:rPr>
          <w:b/>
        </w:rPr>
        <w:t xml:space="preserve">ПОДГОТВИТЕЛНА </w:t>
      </w:r>
      <w:r w:rsidRPr="0080192B">
        <w:rPr>
          <w:b/>
        </w:rPr>
        <w:t>ВЪЗРАСТОВА ГРУПА</w:t>
      </w:r>
    </w:p>
    <w:p w:rsidR="0080192B" w:rsidRDefault="00676AB4" w:rsidP="00B632CF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</w:rPr>
      </w:pPr>
      <w:r>
        <w:rPr>
          <w:b/>
        </w:rPr>
        <w:t>ОКТОМВРИ 20…</w:t>
      </w:r>
      <w:r w:rsidR="0080192B">
        <w:rPr>
          <w:b/>
        </w:rPr>
        <w:t>Г.</w:t>
      </w:r>
    </w:p>
    <w:p w:rsidR="0080192B" w:rsidRDefault="00B32635" w:rsidP="00931F3A">
      <w:pPr>
        <w:jc w:val="center"/>
        <w:rPr>
          <w:b/>
        </w:rPr>
      </w:pPr>
      <w:r>
        <w:rPr>
          <w:b/>
        </w:rPr>
        <w:t>ЗА ВСЕКИ ОТ ПОКАЗАТЕЛИТЕ</w:t>
      </w:r>
      <w:r w:rsidR="007761A0">
        <w:rPr>
          <w:b/>
        </w:rPr>
        <w:t xml:space="preserve"> </w:t>
      </w:r>
      <w:r w:rsidR="002843C5">
        <w:rPr>
          <w:b/>
        </w:rPr>
        <w:t xml:space="preserve">СЕ ПРИСЪЖДАТ </w:t>
      </w:r>
      <w:r w:rsidR="00931F3A">
        <w:rPr>
          <w:b/>
        </w:rPr>
        <w:t xml:space="preserve">1, 2 ИЛИ 3 ТОЧКИ, </w:t>
      </w:r>
      <w:r w:rsidR="007761A0">
        <w:rPr>
          <w:b/>
        </w:rPr>
        <w:t>В ЗАВИС</w:t>
      </w:r>
      <w:r>
        <w:rPr>
          <w:b/>
        </w:rPr>
        <w:t>ИМОСТ ОТ ИЗПЪЛНЕНИЕТО НА ДЕТЕТО</w:t>
      </w:r>
      <w:r w:rsidR="00931F3A">
        <w:rPr>
          <w:b/>
        </w:rPr>
        <w:t>.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570"/>
        <w:gridCol w:w="49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0062A" w:rsidTr="00AB54C2">
        <w:trPr>
          <w:cantSplit/>
          <w:trHeight w:val="1134"/>
        </w:trPr>
        <w:tc>
          <w:tcPr>
            <w:tcW w:w="3570" w:type="dxa"/>
          </w:tcPr>
          <w:p w:rsidR="00E0062A" w:rsidRDefault="001A7788" w:rsidP="0080192B">
            <w:pPr>
              <w:jc w:val="both"/>
              <w:rPr>
                <w:b/>
              </w:rPr>
            </w:pPr>
            <w:r>
              <w:rPr>
                <w:b/>
              </w:rPr>
              <w:t xml:space="preserve">№, ИМЕ </w:t>
            </w:r>
            <w:r w:rsidR="00E0062A">
              <w:rPr>
                <w:b/>
              </w:rPr>
              <w:t>на детето</w:t>
            </w:r>
          </w:p>
          <w:p w:rsidR="00E0062A" w:rsidRDefault="00E0062A" w:rsidP="0080192B">
            <w:pPr>
              <w:jc w:val="both"/>
              <w:rPr>
                <w:b/>
              </w:rPr>
            </w:pPr>
          </w:p>
          <w:p w:rsidR="00E0062A" w:rsidRDefault="00E0062A" w:rsidP="0080192B">
            <w:pPr>
              <w:jc w:val="both"/>
              <w:rPr>
                <w:b/>
              </w:rPr>
            </w:pPr>
          </w:p>
          <w:p w:rsidR="00E0062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98" w:type="dxa"/>
            <w:textDirection w:val="tbRl"/>
          </w:tcPr>
          <w:p w:rsidR="00E0062A" w:rsidRDefault="00E0062A" w:rsidP="005B697A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8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8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8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0" w:type="dxa"/>
          </w:tcPr>
          <w:p w:rsidR="00E0062A" w:rsidRDefault="00E0062A" w:rsidP="0080192B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0" w:type="dxa"/>
          </w:tcPr>
          <w:p w:rsidR="00E0062A" w:rsidRDefault="00E0062A" w:rsidP="0080192B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0" w:type="dxa"/>
          </w:tcPr>
          <w:p w:rsidR="00E0062A" w:rsidRDefault="00E0062A" w:rsidP="0080192B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0062A" w:rsidTr="00E0062A">
        <w:tc>
          <w:tcPr>
            <w:tcW w:w="15932" w:type="dxa"/>
            <w:gridSpan w:val="31"/>
            <w:shd w:val="clear" w:color="auto" w:fill="FFC000"/>
          </w:tcPr>
          <w:p w:rsidR="00E0062A" w:rsidRDefault="00E0062A" w:rsidP="004045AE">
            <w:pPr>
              <w:jc w:val="center"/>
              <w:rPr>
                <w:b/>
              </w:rPr>
            </w:pPr>
          </w:p>
          <w:p w:rsidR="00E0062A" w:rsidRDefault="00E0062A" w:rsidP="004045AE">
            <w:pPr>
              <w:jc w:val="center"/>
              <w:rPr>
                <w:b/>
              </w:rPr>
            </w:pPr>
            <w:r>
              <w:rPr>
                <w:b/>
              </w:rPr>
              <w:t>ОБРАЗОВАТЕЛНО НАПРАВЛЕНИЕ „БЪЛГАРСКИ ЕЗИК И ЛИТЕРАТУРА”</w:t>
            </w:r>
          </w:p>
          <w:p w:rsidR="00E0062A" w:rsidRDefault="00E0062A" w:rsidP="004045AE">
            <w:pPr>
              <w:jc w:val="center"/>
              <w:rPr>
                <w:b/>
              </w:rPr>
            </w:pPr>
          </w:p>
        </w:tc>
      </w:tr>
      <w:tr w:rsidR="00E0062A" w:rsidTr="00AB54C2">
        <w:tc>
          <w:tcPr>
            <w:tcW w:w="3570" w:type="dxa"/>
            <w:vMerge w:val="restart"/>
            <w:tcBorders>
              <w:tl2br w:val="single" w:sz="4" w:space="0" w:color="auto"/>
            </w:tcBorders>
          </w:tcPr>
          <w:p w:rsidR="00E0062A" w:rsidRDefault="00E0062A" w:rsidP="00E0062A">
            <w:pPr>
              <w:jc w:val="right"/>
              <w:rPr>
                <w:b/>
              </w:rPr>
            </w:pPr>
            <w:r>
              <w:rPr>
                <w:b/>
              </w:rPr>
              <w:t>№ на детето</w:t>
            </w:r>
          </w:p>
          <w:p w:rsidR="00E0062A" w:rsidRDefault="00E0062A" w:rsidP="0080192B">
            <w:pPr>
              <w:jc w:val="both"/>
              <w:rPr>
                <w:b/>
              </w:rPr>
            </w:pPr>
            <w:r>
              <w:rPr>
                <w:b/>
              </w:rPr>
              <w:t xml:space="preserve">ПОКАЗАТЕЛИ </w:t>
            </w:r>
          </w:p>
        </w:tc>
        <w:tc>
          <w:tcPr>
            <w:tcW w:w="498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8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8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8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0062A" w:rsidTr="00AB54C2">
        <w:tc>
          <w:tcPr>
            <w:tcW w:w="3570" w:type="dxa"/>
            <w:vMerge/>
          </w:tcPr>
          <w:p w:rsidR="00E0062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98" w:type="dxa"/>
          </w:tcPr>
          <w:p w:rsidR="00E0062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rPr>
          <w:trHeight w:val="548"/>
        </w:trPr>
        <w:tc>
          <w:tcPr>
            <w:tcW w:w="3570" w:type="dxa"/>
          </w:tcPr>
          <w:p w:rsidR="00E0062A" w:rsidRPr="001A7788" w:rsidRDefault="00E0062A" w:rsidP="00931F3A">
            <w:pPr>
              <w:spacing w:after="200"/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</w:rPr>
              <w:t>1. Назовава роднински връзки в своето семейство и мястото, където живее.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931F3A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</w:rPr>
              <w:t>2. Назовава имената на възрастни в детската градина, която посещава (град, село).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931F3A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</w:rPr>
              <w:t>3. Разбира инструкции и обяснява своите действия.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931F3A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</w:rPr>
              <w:t>4.</w:t>
            </w:r>
            <w:r w:rsidRPr="001A7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7788">
              <w:rPr>
                <w:rFonts w:ascii="Times New Roman" w:hAnsi="Times New Roman" w:cs="Times New Roman"/>
              </w:rPr>
              <w:t>Участва в диалог по познати теми и проявява култура на речево общуване.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931F3A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</w:rPr>
              <w:t>5.</w:t>
            </w:r>
            <w:r w:rsidRPr="001A7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7788">
              <w:rPr>
                <w:rFonts w:ascii="Times New Roman" w:hAnsi="Times New Roman" w:cs="Times New Roman"/>
              </w:rPr>
              <w:t>Описва подробно дадена играчка.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931F3A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</w:rPr>
              <w:t>6.</w:t>
            </w:r>
            <w:r w:rsidRPr="001A7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7788">
              <w:rPr>
                <w:rFonts w:ascii="Times New Roman" w:hAnsi="Times New Roman" w:cs="Times New Roman"/>
              </w:rPr>
              <w:t>Назовава правилно външни характеристики (цвят, големина, форма)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931F3A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</w:rPr>
              <w:t>7.</w:t>
            </w:r>
            <w:r w:rsidRPr="001A7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7788">
              <w:rPr>
                <w:rFonts w:ascii="Times New Roman" w:hAnsi="Times New Roman" w:cs="Times New Roman"/>
              </w:rPr>
              <w:t>Говори правилно, ясно и отчетливо.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931F3A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</w:rPr>
              <w:t>8.</w:t>
            </w:r>
            <w:r w:rsidRPr="001A7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7788">
              <w:rPr>
                <w:rFonts w:ascii="Times New Roman" w:hAnsi="Times New Roman" w:cs="Times New Roman"/>
              </w:rPr>
              <w:t>Говори за лични събития в настоящето, миналото и бъдещето</w:t>
            </w:r>
            <w:proofErr w:type="gramStart"/>
            <w:r w:rsidRPr="001A7788">
              <w:rPr>
                <w:rFonts w:ascii="Times New Roman" w:hAnsi="Times New Roman" w:cs="Times New Roman"/>
              </w:rPr>
              <w:t>, като използ</w:t>
            </w:r>
            <w:proofErr w:type="gramEnd"/>
            <w:r w:rsidRPr="001A7788">
              <w:rPr>
                <w:rFonts w:ascii="Times New Roman" w:hAnsi="Times New Roman" w:cs="Times New Roman"/>
              </w:rPr>
              <w:t xml:space="preserve"> ва правилните глаголни форми.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931F3A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  <w:color w:val="000000"/>
              </w:rPr>
              <w:t>9. Възприема</w:t>
            </w:r>
            <w:r w:rsidRPr="001A778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1A7788" w:rsidRPr="001A7788">
              <w:rPr>
                <w:rFonts w:ascii="Times New Roman" w:hAnsi="Times New Roman" w:cs="Times New Roman"/>
                <w:color w:val="000000"/>
              </w:rPr>
              <w:t xml:space="preserve">стихотворение, </w:t>
            </w:r>
            <w:r w:rsidR="001A7788" w:rsidRPr="001A7788">
              <w:rPr>
                <w:rFonts w:ascii="Times New Roman" w:hAnsi="Times New Roman" w:cs="Times New Roman"/>
                <w:color w:val="000000"/>
              </w:rPr>
              <w:lastRenderedPageBreak/>
              <w:t>приказка и разказ</w:t>
            </w:r>
            <w:r w:rsidRPr="001A778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931F3A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  <w:color w:val="000000"/>
              </w:rPr>
              <w:lastRenderedPageBreak/>
              <w:t>10. Определя ролята на героите от познати литературни произведения.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931F3A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  <w:color w:val="000000"/>
              </w:rPr>
              <w:t>11. Изразява отношението си към постъпките на даден герой.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931F3A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  <w:color w:val="000000"/>
              </w:rPr>
              <w:t>12. Преразказва кратка приказка по дадени опори.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931F3A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  <w:color w:val="000000"/>
              </w:rPr>
              <w:t>13. Избира и играе р</w:t>
            </w:r>
            <w:r w:rsidR="00BC757F" w:rsidRPr="001A7788">
              <w:rPr>
                <w:rFonts w:ascii="Times New Roman" w:hAnsi="Times New Roman" w:cs="Times New Roman"/>
                <w:color w:val="000000"/>
              </w:rPr>
              <w:t>оли на герои от познати приказки</w:t>
            </w:r>
            <w:r w:rsidRPr="001A778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  <w:r w:rsidRPr="00931F3A">
              <w:rPr>
                <w:b/>
              </w:rPr>
              <w:t>ОБЩ БРОЙ ТОЧКИ</w:t>
            </w:r>
          </w:p>
        </w:tc>
        <w:tc>
          <w:tcPr>
            <w:tcW w:w="498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  <w:r w:rsidRPr="00931F3A">
              <w:rPr>
                <w:b/>
              </w:rPr>
              <w:t>РАВНИЩЕ</w:t>
            </w:r>
          </w:p>
          <w:p w:rsidR="00E0062A" w:rsidRPr="00931F3A" w:rsidRDefault="00E0062A" w:rsidP="0080192B">
            <w:pPr>
              <w:jc w:val="both"/>
              <w:rPr>
                <w:b/>
              </w:rPr>
            </w:pPr>
            <w:r w:rsidRPr="00931F3A">
              <w:rPr>
                <w:b/>
              </w:rPr>
              <w:t>високо от 31 до 39 т.</w:t>
            </w:r>
          </w:p>
          <w:p w:rsidR="00E0062A" w:rsidRPr="00931F3A" w:rsidRDefault="00E0062A" w:rsidP="0080192B">
            <w:pPr>
              <w:jc w:val="both"/>
              <w:rPr>
                <w:b/>
              </w:rPr>
            </w:pPr>
            <w:r w:rsidRPr="00931F3A">
              <w:rPr>
                <w:b/>
              </w:rPr>
              <w:t>средно от 19 до 30 т.</w:t>
            </w:r>
          </w:p>
          <w:p w:rsidR="00E0062A" w:rsidRPr="00931F3A" w:rsidRDefault="00E0062A" w:rsidP="0080192B">
            <w:pPr>
              <w:jc w:val="both"/>
              <w:rPr>
                <w:b/>
              </w:rPr>
            </w:pPr>
            <w:r w:rsidRPr="00931F3A">
              <w:rPr>
                <w:b/>
              </w:rPr>
              <w:t>ниско под 18 т.</w:t>
            </w:r>
          </w:p>
        </w:tc>
        <w:tc>
          <w:tcPr>
            <w:tcW w:w="498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E0062A">
        <w:tc>
          <w:tcPr>
            <w:tcW w:w="15932" w:type="dxa"/>
            <w:gridSpan w:val="31"/>
            <w:shd w:val="clear" w:color="auto" w:fill="FFC000"/>
          </w:tcPr>
          <w:p w:rsidR="00E0062A" w:rsidRPr="00931F3A" w:rsidRDefault="00E0062A" w:rsidP="00931F3A">
            <w:pPr>
              <w:jc w:val="both"/>
              <w:rPr>
                <w:b/>
              </w:rPr>
            </w:pPr>
            <w:r w:rsidRPr="00931F3A">
              <w:rPr>
                <w:b/>
              </w:rPr>
              <w:t xml:space="preserve">Общ брой на децата, които попадат: във високо равнище…………; в средно равнище…………… ; в ниско равнище……….. </w:t>
            </w:r>
          </w:p>
        </w:tc>
      </w:tr>
      <w:tr w:rsidR="00E0062A" w:rsidRPr="00931F3A" w:rsidTr="00E0062A">
        <w:tc>
          <w:tcPr>
            <w:tcW w:w="15932" w:type="dxa"/>
            <w:gridSpan w:val="31"/>
            <w:shd w:val="clear" w:color="auto" w:fill="8DB3E2" w:themeFill="text2" w:themeFillTint="66"/>
          </w:tcPr>
          <w:p w:rsidR="00E0062A" w:rsidRDefault="00E0062A" w:rsidP="006A43B4">
            <w:pPr>
              <w:jc w:val="center"/>
              <w:rPr>
                <w:b/>
              </w:rPr>
            </w:pPr>
          </w:p>
          <w:p w:rsidR="00E0062A" w:rsidRDefault="00E0062A" w:rsidP="006A43B4">
            <w:pPr>
              <w:jc w:val="center"/>
              <w:rPr>
                <w:b/>
              </w:rPr>
            </w:pPr>
            <w:r>
              <w:rPr>
                <w:b/>
              </w:rPr>
              <w:t>ОБРАЗОВАТЕЛНО</w:t>
            </w:r>
            <w:r w:rsidRPr="00931F3A">
              <w:rPr>
                <w:b/>
              </w:rPr>
              <w:t xml:space="preserve"> НАПРАВЛЕНИЕ </w:t>
            </w:r>
            <w:r>
              <w:rPr>
                <w:b/>
              </w:rPr>
              <w:t>„</w:t>
            </w:r>
            <w:r w:rsidRPr="00931F3A">
              <w:rPr>
                <w:b/>
              </w:rPr>
              <w:t>МАТЕМАТИКА</w:t>
            </w:r>
            <w:r>
              <w:rPr>
                <w:b/>
              </w:rPr>
              <w:t>”</w:t>
            </w:r>
          </w:p>
          <w:p w:rsidR="00E0062A" w:rsidRPr="00931F3A" w:rsidRDefault="00E0062A" w:rsidP="006A43B4">
            <w:pPr>
              <w:jc w:val="center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  <w:vMerge w:val="restart"/>
            <w:tcBorders>
              <w:tl2br w:val="single" w:sz="4" w:space="0" w:color="auto"/>
            </w:tcBorders>
            <w:shd w:val="clear" w:color="auto" w:fill="DBE5F1" w:themeFill="accent1" w:themeFillTint="33"/>
          </w:tcPr>
          <w:p w:rsidR="00E0062A" w:rsidRPr="00931F3A" w:rsidRDefault="00E0062A" w:rsidP="00E0062A">
            <w:pPr>
              <w:jc w:val="right"/>
              <w:rPr>
                <w:b/>
              </w:rPr>
            </w:pPr>
            <w:r w:rsidRPr="00931F3A">
              <w:rPr>
                <w:b/>
              </w:rPr>
              <w:t>№ НА ДЕТЕТО</w:t>
            </w:r>
          </w:p>
          <w:p w:rsidR="00E0062A" w:rsidRPr="00931F3A" w:rsidRDefault="00E0062A" w:rsidP="0080192B">
            <w:pPr>
              <w:jc w:val="both"/>
              <w:rPr>
                <w:b/>
              </w:rPr>
            </w:pPr>
            <w:r w:rsidRPr="00931F3A">
              <w:rPr>
                <w:b/>
              </w:rPr>
              <w:t>ПОКАЗАТЕЛИ</w:t>
            </w:r>
          </w:p>
        </w:tc>
        <w:tc>
          <w:tcPr>
            <w:tcW w:w="498" w:type="dxa"/>
            <w:shd w:val="clear" w:color="auto" w:fill="DBE5F1" w:themeFill="accent1" w:themeFillTint="33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  <w:shd w:val="clear" w:color="auto" w:fill="DBE5F1" w:themeFill="accent1" w:themeFillTint="33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  <w:shd w:val="clear" w:color="auto" w:fill="DBE5F1" w:themeFill="accent1" w:themeFillTint="33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" w:type="dxa"/>
            <w:shd w:val="clear" w:color="auto" w:fill="DBE5F1" w:themeFill="accent1" w:themeFillTint="33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" w:type="dxa"/>
            <w:shd w:val="clear" w:color="auto" w:fill="DBE5F1" w:themeFill="accent1" w:themeFillTint="33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" w:type="dxa"/>
            <w:shd w:val="clear" w:color="auto" w:fill="DBE5F1" w:themeFill="accent1" w:themeFillTint="33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8" w:type="dxa"/>
            <w:shd w:val="clear" w:color="auto" w:fill="DBE5F1" w:themeFill="accent1" w:themeFillTint="33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8" w:type="dxa"/>
            <w:shd w:val="clear" w:color="auto" w:fill="DBE5F1" w:themeFill="accent1" w:themeFillTint="33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8" w:type="dxa"/>
            <w:shd w:val="clear" w:color="auto" w:fill="DBE5F1" w:themeFill="accent1" w:themeFillTint="33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0062A" w:rsidRPr="00931F3A" w:rsidTr="00AB54C2">
        <w:tc>
          <w:tcPr>
            <w:tcW w:w="3570" w:type="dxa"/>
            <w:vMerge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5E32FD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  <w:color w:val="000000"/>
              </w:rPr>
              <w:t>1. Групира обекти.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5E32FD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  <w:color w:val="000000"/>
              </w:rPr>
              <w:t>2. Сравнява две множества чрез релацията „по-малко“.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5E32FD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  <w:color w:val="000000"/>
              </w:rPr>
              <w:t xml:space="preserve">3. Количествено брой и съотнася </w:t>
            </w:r>
            <w:proofErr w:type="gramStart"/>
            <w:r w:rsidRPr="001A7788">
              <w:rPr>
                <w:rFonts w:ascii="Times New Roman" w:hAnsi="Times New Roman" w:cs="Times New Roman"/>
                <w:color w:val="000000"/>
              </w:rPr>
              <w:t>количество от предметно множество с количество</w:t>
            </w:r>
            <w:proofErr w:type="gramEnd"/>
            <w:r w:rsidRPr="001A7788">
              <w:rPr>
                <w:rFonts w:ascii="Times New Roman" w:hAnsi="Times New Roman" w:cs="Times New Roman"/>
                <w:color w:val="000000"/>
              </w:rPr>
              <w:t xml:space="preserve"> от точки до пет.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5E32FD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  <w:color w:val="000000"/>
              </w:rPr>
              <w:t xml:space="preserve">4. Открива </w:t>
            </w:r>
            <w:proofErr w:type="gramStart"/>
            <w:r w:rsidRPr="001A7788">
              <w:rPr>
                <w:rFonts w:ascii="Times New Roman" w:hAnsi="Times New Roman" w:cs="Times New Roman"/>
                <w:color w:val="000000"/>
              </w:rPr>
              <w:t>предметно моделирано количество чрез „толкова-кол</w:t>
            </w:r>
            <w:r w:rsidR="002843C5">
              <w:rPr>
                <w:rFonts w:ascii="Times New Roman" w:hAnsi="Times New Roman" w:cs="Times New Roman"/>
                <w:color w:val="000000"/>
              </w:rPr>
              <w:t>кото“ и го съотнася с предметно</w:t>
            </w:r>
            <w:proofErr w:type="gramEnd"/>
            <w:r w:rsidRPr="001A7788">
              <w:rPr>
                <w:rFonts w:ascii="Times New Roman" w:hAnsi="Times New Roman" w:cs="Times New Roman"/>
                <w:color w:val="000000"/>
              </w:rPr>
              <w:t>-схематичен модел от точки на число до пет.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5E32FD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  <w:color w:val="000000"/>
              </w:rPr>
              <w:t>5. Посочва пореден предмет.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5E32FD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  <w:color w:val="000000"/>
              </w:rPr>
              <w:t>6. Сравнява</w:t>
            </w:r>
            <w:r w:rsidR="00BC757F" w:rsidRPr="001A77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7788">
              <w:rPr>
                <w:rFonts w:ascii="Times New Roman" w:hAnsi="Times New Roman" w:cs="Times New Roman"/>
                <w:color w:val="000000"/>
              </w:rPr>
              <w:t>обекти по височина и определя най-ниск</w:t>
            </w:r>
            <w:r w:rsidR="00BC757F" w:rsidRPr="001A7788">
              <w:rPr>
                <w:rFonts w:ascii="Times New Roman" w:hAnsi="Times New Roman" w:cs="Times New Roman"/>
                <w:color w:val="000000"/>
              </w:rPr>
              <w:t>ия</w:t>
            </w:r>
            <w:r w:rsidRPr="001A778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5E32FD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  <w:color w:val="000000"/>
              </w:rPr>
              <w:t>7. Сравнява обекти по дължиина и определя най-</w:t>
            </w:r>
            <w:r w:rsidR="00BC757F" w:rsidRPr="001A7788">
              <w:rPr>
                <w:rFonts w:ascii="Times New Roman" w:hAnsi="Times New Roman" w:cs="Times New Roman"/>
                <w:color w:val="000000"/>
              </w:rPr>
              <w:t xml:space="preserve">късия от </w:t>
            </w:r>
            <w:r w:rsidRPr="001A7788">
              <w:rPr>
                <w:rFonts w:ascii="Times New Roman" w:hAnsi="Times New Roman" w:cs="Times New Roman"/>
                <w:color w:val="000000"/>
              </w:rPr>
              <w:t>тях.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5E32FD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  <w:color w:val="000000"/>
              </w:rPr>
              <w:t xml:space="preserve">8. Подрежда сериационна редица </w:t>
            </w:r>
            <w:r w:rsidR="002843C5">
              <w:rPr>
                <w:rFonts w:ascii="Times New Roman" w:hAnsi="Times New Roman" w:cs="Times New Roman"/>
                <w:color w:val="000000"/>
              </w:rPr>
              <w:lastRenderedPageBreak/>
              <w:t>до 3 елемента по образец.</w:t>
            </w:r>
            <w:bookmarkStart w:id="0" w:name="_GoBack"/>
            <w:bookmarkEnd w:id="0"/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931F3A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  <w:color w:val="000000"/>
              </w:rPr>
              <w:lastRenderedPageBreak/>
              <w:t>9. Определя местороложение на два обекта чрез „зад“ и чрез „пред“.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931F3A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  <w:color w:val="000000"/>
              </w:rPr>
              <w:t>10. Определя простанствени отношения чрез „нагоре“ и чрез „под“.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931F3A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  <w:color w:val="000000"/>
              </w:rPr>
              <w:t>11. Определя отдалеченост чрез „по-близо.“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931F3A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  <w:color w:val="000000"/>
              </w:rPr>
              <w:t>12. Разпознава деня и нощта.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931F3A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  <w:color w:val="000000"/>
              </w:rPr>
              <w:t>13. Разпознава сезоните.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931F3A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</w:rPr>
              <w:t>14. Разпознава кръг, квадрат и триъгълникк.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  <w:shd w:val="clear" w:color="auto" w:fill="8DB3E2" w:themeFill="text2" w:themeFillTint="66"/>
          </w:tcPr>
          <w:p w:rsidR="00E0062A" w:rsidRPr="00931F3A" w:rsidRDefault="00E0062A" w:rsidP="00931F3A">
            <w:pPr>
              <w:rPr>
                <w:b/>
              </w:rPr>
            </w:pPr>
            <w:r w:rsidRPr="00931F3A">
              <w:rPr>
                <w:b/>
              </w:rPr>
              <w:t>ОБЩ БРОЙ ТОЧКИ</w:t>
            </w:r>
          </w:p>
        </w:tc>
        <w:tc>
          <w:tcPr>
            <w:tcW w:w="498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  <w:shd w:val="clear" w:color="auto" w:fill="8DB3E2" w:themeFill="text2" w:themeFillTint="66"/>
          </w:tcPr>
          <w:p w:rsidR="00E0062A" w:rsidRPr="00931F3A" w:rsidRDefault="00E0062A" w:rsidP="00931F3A">
            <w:pPr>
              <w:rPr>
                <w:b/>
              </w:rPr>
            </w:pPr>
            <w:r w:rsidRPr="00931F3A">
              <w:rPr>
                <w:b/>
              </w:rPr>
              <w:t>РАВНИЩЕ</w:t>
            </w:r>
          </w:p>
          <w:p w:rsidR="00E0062A" w:rsidRPr="00931F3A" w:rsidRDefault="00E0062A" w:rsidP="00931F3A">
            <w:pPr>
              <w:rPr>
                <w:b/>
              </w:rPr>
            </w:pPr>
            <w:r w:rsidRPr="00931F3A">
              <w:rPr>
                <w:b/>
              </w:rPr>
              <w:t>високо от 34 до 42 т.</w:t>
            </w:r>
          </w:p>
          <w:p w:rsidR="00E0062A" w:rsidRPr="00931F3A" w:rsidRDefault="00E0062A" w:rsidP="00931F3A">
            <w:pPr>
              <w:rPr>
                <w:b/>
              </w:rPr>
            </w:pPr>
            <w:r w:rsidRPr="00931F3A">
              <w:rPr>
                <w:b/>
              </w:rPr>
              <w:t>средно от 21 до 33 т.</w:t>
            </w:r>
          </w:p>
          <w:p w:rsidR="00E0062A" w:rsidRPr="00931F3A" w:rsidRDefault="00E0062A" w:rsidP="00931F3A">
            <w:pPr>
              <w:rPr>
                <w:b/>
              </w:rPr>
            </w:pPr>
            <w:r w:rsidRPr="00931F3A">
              <w:rPr>
                <w:b/>
              </w:rPr>
              <w:t>ниско  до 20 т.</w:t>
            </w:r>
          </w:p>
        </w:tc>
        <w:tc>
          <w:tcPr>
            <w:tcW w:w="498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E0062A">
        <w:tc>
          <w:tcPr>
            <w:tcW w:w="15932" w:type="dxa"/>
            <w:gridSpan w:val="31"/>
            <w:shd w:val="clear" w:color="auto" w:fill="8DB3E2" w:themeFill="text2" w:themeFillTint="66"/>
          </w:tcPr>
          <w:p w:rsidR="00E0062A" w:rsidRPr="00931F3A" w:rsidRDefault="00AB54C2" w:rsidP="00931F3A">
            <w:pPr>
              <w:rPr>
                <w:b/>
              </w:rPr>
            </w:pPr>
            <w:r>
              <w:rPr>
                <w:b/>
              </w:rPr>
              <w:t>Общ брой на децата</w:t>
            </w:r>
            <w:r w:rsidR="00E0062A" w:rsidRPr="00931F3A">
              <w:rPr>
                <w:b/>
              </w:rPr>
              <w:t>, които попадат: във високо равнище…………; в средно равнище…………… ; в ниско равнище………..</w:t>
            </w:r>
          </w:p>
        </w:tc>
      </w:tr>
      <w:tr w:rsidR="00E0062A" w:rsidRPr="00931F3A" w:rsidTr="00E0062A">
        <w:tc>
          <w:tcPr>
            <w:tcW w:w="15932" w:type="dxa"/>
            <w:gridSpan w:val="31"/>
            <w:shd w:val="clear" w:color="auto" w:fill="92D050"/>
          </w:tcPr>
          <w:p w:rsidR="00E0062A" w:rsidRDefault="00E0062A" w:rsidP="004045AE">
            <w:pPr>
              <w:jc w:val="center"/>
              <w:rPr>
                <w:b/>
              </w:rPr>
            </w:pPr>
          </w:p>
          <w:p w:rsidR="00E0062A" w:rsidRDefault="00E0062A" w:rsidP="004045AE">
            <w:pPr>
              <w:jc w:val="center"/>
              <w:rPr>
                <w:b/>
              </w:rPr>
            </w:pPr>
            <w:r>
              <w:rPr>
                <w:b/>
              </w:rPr>
              <w:t>ОБРАЗОВАТЕЛНО</w:t>
            </w:r>
            <w:r w:rsidRPr="00931F3A">
              <w:rPr>
                <w:b/>
              </w:rPr>
              <w:t xml:space="preserve"> НАПРАВЛЕНИЕ </w:t>
            </w:r>
            <w:r>
              <w:rPr>
                <w:b/>
              </w:rPr>
              <w:t>„</w:t>
            </w:r>
            <w:r w:rsidRPr="00931F3A">
              <w:rPr>
                <w:b/>
              </w:rPr>
              <w:t>ОКОЛЕН СВЯТ</w:t>
            </w:r>
            <w:r>
              <w:rPr>
                <w:b/>
              </w:rPr>
              <w:t>”</w:t>
            </w:r>
          </w:p>
          <w:p w:rsidR="00E0062A" w:rsidRPr="00931F3A" w:rsidRDefault="00E0062A" w:rsidP="004045AE">
            <w:pPr>
              <w:jc w:val="center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  <w:vMerge w:val="restart"/>
            <w:tcBorders>
              <w:tl2br w:val="single" w:sz="4" w:space="0" w:color="auto"/>
            </w:tcBorders>
          </w:tcPr>
          <w:p w:rsidR="00E0062A" w:rsidRPr="00931F3A" w:rsidRDefault="00E0062A" w:rsidP="00E0062A">
            <w:pPr>
              <w:jc w:val="right"/>
              <w:rPr>
                <w:b/>
              </w:rPr>
            </w:pPr>
            <w:r w:rsidRPr="00931F3A">
              <w:rPr>
                <w:b/>
              </w:rPr>
              <w:t>№ НА ДЕТЕТО</w:t>
            </w:r>
          </w:p>
          <w:p w:rsidR="00E0062A" w:rsidRPr="00931F3A" w:rsidRDefault="00E0062A" w:rsidP="00931F3A">
            <w:pPr>
              <w:rPr>
                <w:b/>
              </w:rPr>
            </w:pPr>
            <w:r w:rsidRPr="00931F3A">
              <w:rPr>
                <w:b/>
              </w:rPr>
              <w:t>ПОКАЗАТЕЛИ</w:t>
            </w:r>
          </w:p>
        </w:tc>
        <w:tc>
          <w:tcPr>
            <w:tcW w:w="498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8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8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8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0" w:type="dxa"/>
          </w:tcPr>
          <w:p w:rsidR="00E0062A" w:rsidRDefault="00E0062A" w:rsidP="00E0062A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0062A" w:rsidRPr="00931F3A" w:rsidTr="00AB54C2">
        <w:tc>
          <w:tcPr>
            <w:tcW w:w="3570" w:type="dxa"/>
            <w:vMerge/>
          </w:tcPr>
          <w:p w:rsidR="00E0062A" w:rsidRPr="00931F3A" w:rsidRDefault="00E0062A" w:rsidP="00931F3A">
            <w:pPr>
              <w:rPr>
                <w:b/>
              </w:rPr>
            </w:pPr>
          </w:p>
        </w:tc>
        <w:tc>
          <w:tcPr>
            <w:tcW w:w="498" w:type="dxa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931F3A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eastAsia="Calibri" w:hAnsi="Times New Roman" w:cs="Times New Roman"/>
              </w:rPr>
              <w:t>1.</w:t>
            </w:r>
            <w:r w:rsidRPr="001A778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A7788">
              <w:rPr>
                <w:rFonts w:ascii="Times New Roman" w:eastAsia="Calibri" w:hAnsi="Times New Roman" w:cs="Times New Roman"/>
              </w:rPr>
              <w:t>Спазва правила за общуване по двойки в малки групи от връстници.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5E32FD">
            <w:pPr>
              <w:rPr>
                <w:rFonts w:ascii="Times New Roman" w:eastAsia="Calibri" w:hAnsi="Times New Roman" w:cs="Times New Roman"/>
              </w:rPr>
            </w:pPr>
            <w:r w:rsidRPr="001A7788">
              <w:rPr>
                <w:rFonts w:ascii="Times New Roman" w:eastAsia="Calibri" w:hAnsi="Times New Roman" w:cs="Times New Roman"/>
              </w:rPr>
              <w:t>2. Има конкретни представи за проява на доверие и толерантност към другия. Изразява желание да оказва взаимопомощ в игри по двойки и в малки групи. Сравнява действията си с тези на другите и активно взаимодейства с възрастни и връстници.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rPr>
          <w:trHeight w:val="260"/>
        </w:trPr>
        <w:tc>
          <w:tcPr>
            <w:tcW w:w="3570" w:type="dxa"/>
          </w:tcPr>
          <w:p w:rsidR="00E0062A" w:rsidRPr="001A7788" w:rsidRDefault="00E0062A" w:rsidP="00931F3A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eastAsia="Calibri" w:hAnsi="Times New Roman" w:cs="Times New Roman"/>
              </w:rPr>
              <w:t>3. Показва познаване на правила за движение по улицата.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931F3A">
            <w:pPr>
              <w:rPr>
                <w:rFonts w:ascii="Times New Roman" w:eastAsia="Calibri" w:hAnsi="Times New Roman" w:cs="Times New Roman"/>
              </w:rPr>
            </w:pPr>
            <w:r w:rsidRPr="001A7788">
              <w:rPr>
                <w:rFonts w:ascii="Times New Roman" w:eastAsia="Calibri" w:hAnsi="Times New Roman" w:cs="Times New Roman"/>
              </w:rPr>
              <w:t>4.</w:t>
            </w:r>
            <w:r w:rsidRPr="001A778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A7788">
              <w:rPr>
                <w:rFonts w:ascii="Times New Roman" w:eastAsia="Calibri" w:hAnsi="Times New Roman" w:cs="Times New Roman"/>
              </w:rPr>
              <w:t xml:space="preserve">Свързва традиционни ритуали със съответните празници (напр. </w:t>
            </w:r>
            <w:r w:rsidRPr="001A7788">
              <w:rPr>
                <w:rFonts w:ascii="Times New Roman" w:eastAsia="Calibri" w:hAnsi="Times New Roman" w:cs="Times New Roman"/>
              </w:rPr>
              <w:lastRenderedPageBreak/>
              <w:t>Коледа, Великден и др.)</w:t>
            </w:r>
          </w:p>
          <w:p w:rsidR="00E0062A" w:rsidRPr="001A7788" w:rsidRDefault="00E0062A" w:rsidP="00931F3A">
            <w:pPr>
              <w:rPr>
                <w:rFonts w:ascii="Times New Roman" w:eastAsia="Calibri" w:hAnsi="Times New Roman" w:cs="Times New Roman"/>
              </w:rPr>
            </w:pPr>
            <w:r w:rsidRPr="001A7788">
              <w:rPr>
                <w:rFonts w:ascii="Times New Roman" w:eastAsia="Calibri" w:hAnsi="Times New Roman" w:cs="Times New Roman"/>
              </w:rPr>
              <w:t>Разпознава националния флаг.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931F3A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eastAsia="Calibri" w:hAnsi="Times New Roman" w:cs="Times New Roman"/>
              </w:rPr>
              <w:lastRenderedPageBreak/>
              <w:t>5.</w:t>
            </w:r>
            <w:r w:rsidRPr="001A7788">
              <w:rPr>
                <w:rFonts w:ascii="Times New Roman" w:eastAsia="Times New Roman" w:hAnsi="Times New Roman" w:cs="Times New Roman"/>
                <w:kern w:val="32"/>
                <w:lang w:eastAsia="bg-BG"/>
              </w:rPr>
              <w:t xml:space="preserve"> Има представа за професии от близкото обкръжение – образование, медицина.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931F3A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eastAsia="Calibri" w:hAnsi="Times New Roman" w:cs="Times New Roman"/>
              </w:rPr>
              <w:t>6.</w:t>
            </w:r>
            <w:r w:rsidRPr="001A7788">
              <w:rPr>
                <w:rFonts w:ascii="Times New Roman" w:eastAsia="Times New Roman" w:hAnsi="Times New Roman" w:cs="Times New Roman"/>
                <w:kern w:val="32"/>
                <w:lang w:eastAsia="bg-BG"/>
              </w:rPr>
              <w:t xml:space="preserve"> Има представа за професии от близкото обкръжение – образование, медицина.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931F3A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</w:rPr>
              <w:t>7. Пресъздава чрез модели животни и местообитанието им.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931F3A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</w:rPr>
              <w:t>8. Описва начина на хранене на познати животни.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931F3A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eastAsia="Calibri" w:hAnsi="Times New Roman" w:cs="Times New Roman"/>
              </w:rPr>
              <w:t>9.</w:t>
            </w:r>
            <w:r w:rsidRPr="001A778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A7788">
              <w:rPr>
                <w:rFonts w:ascii="Times New Roman" w:eastAsia="Calibri" w:hAnsi="Times New Roman" w:cs="Times New Roman"/>
              </w:rPr>
              <w:t>Посочва грижите, които трябва да се полагат за растения и животни от близкото обкръжение.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931F3A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eastAsia="Calibri" w:hAnsi="Times New Roman" w:cs="Times New Roman"/>
              </w:rPr>
              <w:t>10. Има конкретни представи за сезонни плодове и зеленчуци.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  <w:shd w:val="clear" w:color="auto" w:fill="92D050"/>
          </w:tcPr>
          <w:p w:rsidR="00E0062A" w:rsidRPr="00931F3A" w:rsidRDefault="00E0062A" w:rsidP="00931F3A">
            <w:pPr>
              <w:rPr>
                <w:b/>
              </w:rPr>
            </w:pPr>
            <w:r w:rsidRPr="00931F3A">
              <w:rPr>
                <w:b/>
              </w:rPr>
              <w:t>ОБЩ БРОЙ ТОЧКИ</w:t>
            </w:r>
          </w:p>
        </w:tc>
        <w:tc>
          <w:tcPr>
            <w:tcW w:w="498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  <w:shd w:val="clear" w:color="auto" w:fill="92D050"/>
          </w:tcPr>
          <w:p w:rsidR="00E0062A" w:rsidRPr="00931F3A" w:rsidRDefault="00E0062A" w:rsidP="00931F3A">
            <w:pPr>
              <w:rPr>
                <w:b/>
              </w:rPr>
            </w:pPr>
            <w:r w:rsidRPr="00931F3A">
              <w:rPr>
                <w:b/>
              </w:rPr>
              <w:t>РАВНИЩЕ</w:t>
            </w:r>
          </w:p>
          <w:p w:rsidR="00E0062A" w:rsidRPr="00931F3A" w:rsidRDefault="00E0062A" w:rsidP="00931F3A">
            <w:pPr>
              <w:rPr>
                <w:b/>
              </w:rPr>
            </w:pPr>
            <w:r w:rsidRPr="00931F3A">
              <w:rPr>
                <w:b/>
              </w:rPr>
              <w:t>високо от 24 до 30 т.</w:t>
            </w:r>
          </w:p>
          <w:p w:rsidR="00E0062A" w:rsidRPr="00931F3A" w:rsidRDefault="00E0062A" w:rsidP="00931F3A">
            <w:pPr>
              <w:rPr>
                <w:b/>
              </w:rPr>
            </w:pPr>
            <w:r w:rsidRPr="00931F3A">
              <w:rPr>
                <w:b/>
              </w:rPr>
              <w:t>средно от 15 до 23 т.</w:t>
            </w:r>
          </w:p>
          <w:p w:rsidR="00E0062A" w:rsidRPr="00931F3A" w:rsidRDefault="00E0062A" w:rsidP="00931F3A">
            <w:pPr>
              <w:rPr>
                <w:b/>
              </w:rPr>
            </w:pPr>
            <w:r w:rsidRPr="00931F3A">
              <w:rPr>
                <w:b/>
              </w:rPr>
              <w:t>ниско до 14 т.</w:t>
            </w:r>
          </w:p>
        </w:tc>
        <w:tc>
          <w:tcPr>
            <w:tcW w:w="498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E0062A">
        <w:tc>
          <w:tcPr>
            <w:tcW w:w="15932" w:type="dxa"/>
            <w:gridSpan w:val="31"/>
            <w:shd w:val="clear" w:color="auto" w:fill="92D050"/>
          </w:tcPr>
          <w:p w:rsidR="00E0062A" w:rsidRPr="00931F3A" w:rsidRDefault="00AB54C2" w:rsidP="00931F3A">
            <w:pPr>
              <w:rPr>
                <w:b/>
              </w:rPr>
            </w:pPr>
            <w:r>
              <w:rPr>
                <w:b/>
              </w:rPr>
              <w:t>Общ брой на децата</w:t>
            </w:r>
            <w:r w:rsidR="00E0062A" w:rsidRPr="00931F3A">
              <w:rPr>
                <w:b/>
              </w:rPr>
              <w:t>, които попадат: във високо равнище…………; в средно равнище…………… ; в ниско равнище………..</w:t>
            </w:r>
          </w:p>
        </w:tc>
      </w:tr>
      <w:tr w:rsidR="00E0062A" w:rsidRPr="00931F3A" w:rsidTr="00E0062A">
        <w:tc>
          <w:tcPr>
            <w:tcW w:w="15932" w:type="dxa"/>
            <w:gridSpan w:val="31"/>
            <w:shd w:val="clear" w:color="auto" w:fill="FFFF00"/>
          </w:tcPr>
          <w:p w:rsidR="00E0062A" w:rsidRDefault="00E0062A" w:rsidP="004045AE">
            <w:pPr>
              <w:jc w:val="center"/>
              <w:rPr>
                <w:b/>
              </w:rPr>
            </w:pPr>
          </w:p>
          <w:p w:rsidR="00E0062A" w:rsidRDefault="00E0062A" w:rsidP="004045AE">
            <w:pPr>
              <w:jc w:val="center"/>
              <w:rPr>
                <w:b/>
              </w:rPr>
            </w:pPr>
            <w:r>
              <w:rPr>
                <w:b/>
              </w:rPr>
              <w:t>ОБРАЗОВАТЕЛНО</w:t>
            </w:r>
            <w:r w:rsidRPr="00931F3A">
              <w:rPr>
                <w:b/>
              </w:rPr>
              <w:t xml:space="preserve"> НАПРАВЛЕНИЕ </w:t>
            </w:r>
            <w:r>
              <w:rPr>
                <w:b/>
              </w:rPr>
              <w:t>„</w:t>
            </w:r>
            <w:r w:rsidRPr="00931F3A">
              <w:rPr>
                <w:b/>
              </w:rPr>
              <w:t>ИЗОБРАЗИТЕЛНО ИЗКУСТВО</w:t>
            </w:r>
            <w:r>
              <w:rPr>
                <w:b/>
              </w:rPr>
              <w:t>”</w:t>
            </w:r>
          </w:p>
          <w:p w:rsidR="00E0062A" w:rsidRPr="00931F3A" w:rsidRDefault="00E0062A" w:rsidP="004045AE">
            <w:pPr>
              <w:jc w:val="center"/>
              <w:rPr>
                <w:b/>
              </w:rPr>
            </w:pPr>
          </w:p>
        </w:tc>
      </w:tr>
      <w:tr w:rsidR="009B0B46" w:rsidRPr="00931F3A" w:rsidTr="00AB54C2">
        <w:tc>
          <w:tcPr>
            <w:tcW w:w="3570" w:type="dxa"/>
            <w:vMerge w:val="restart"/>
            <w:tcBorders>
              <w:tl2br w:val="single" w:sz="4" w:space="0" w:color="auto"/>
            </w:tcBorders>
            <w:shd w:val="clear" w:color="auto" w:fill="FFFF00"/>
          </w:tcPr>
          <w:p w:rsidR="009B0B46" w:rsidRPr="00931F3A" w:rsidRDefault="009B0B46" w:rsidP="00E0062A">
            <w:pPr>
              <w:jc w:val="right"/>
              <w:rPr>
                <w:b/>
              </w:rPr>
            </w:pPr>
            <w:r w:rsidRPr="00931F3A">
              <w:rPr>
                <w:b/>
              </w:rPr>
              <w:t>№ НА ДЕТЕТО</w:t>
            </w:r>
          </w:p>
          <w:p w:rsidR="009B0B46" w:rsidRPr="00931F3A" w:rsidRDefault="009B0B46" w:rsidP="00931F3A">
            <w:pPr>
              <w:rPr>
                <w:b/>
              </w:rPr>
            </w:pPr>
            <w:r w:rsidRPr="00931F3A">
              <w:rPr>
                <w:b/>
              </w:rPr>
              <w:t>ПОКАЗАТЕЛИ</w:t>
            </w:r>
          </w:p>
        </w:tc>
        <w:tc>
          <w:tcPr>
            <w:tcW w:w="498" w:type="dxa"/>
            <w:shd w:val="clear" w:color="auto" w:fill="FFFF00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  <w:shd w:val="clear" w:color="auto" w:fill="FFFF00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  <w:shd w:val="clear" w:color="auto" w:fill="FFFF00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" w:type="dxa"/>
            <w:shd w:val="clear" w:color="auto" w:fill="FFFF00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" w:type="dxa"/>
            <w:shd w:val="clear" w:color="auto" w:fill="FFFF00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" w:type="dxa"/>
            <w:shd w:val="clear" w:color="auto" w:fill="FFFF00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8" w:type="dxa"/>
            <w:shd w:val="clear" w:color="auto" w:fill="FFFF00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8" w:type="dxa"/>
            <w:shd w:val="clear" w:color="auto" w:fill="FFFF00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8" w:type="dxa"/>
            <w:shd w:val="clear" w:color="auto" w:fill="FFFF00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0" w:type="dxa"/>
            <w:shd w:val="clear" w:color="auto" w:fill="FFFF00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0" w:type="dxa"/>
            <w:shd w:val="clear" w:color="auto" w:fill="FFFF00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0" w:type="dxa"/>
            <w:shd w:val="clear" w:color="auto" w:fill="FFFF00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0" w:type="dxa"/>
            <w:shd w:val="clear" w:color="auto" w:fill="FFFF00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0" w:type="dxa"/>
            <w:shd w:val="clear" w:color="auto" w:fill="FFFF00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0" w:type="dxa"/>
            <w:shd w:val="clear" w:color="auto" w:fill="FFFF00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0" w:type="dxa"/>
            <w:shd w:val="clear" w:color="auto" w:fill="FFFF00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0" w:type="dxa"/>
            <w:shd w:val="clear" w:color="auto" w:fill="FFFF00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0" w:type="dxa"/>
            <w:shd w:val="clear" w:color="auto" w:fill="FFFF00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0" w:type="dxa"/>
            <w:shd w:val="clear" w:color="auto" w:fill="FFFF00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0" w:type="dxa"/>
            <w:shd w:val="clear" w:color="auto" w:fill="FFFF00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0" w:type="dxa"/>
            <w:shd w:val="clear" w:color="auto" w:fill="FFFF00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0" w:type="dxa"/>
            <w:shd w:val="clear" w:color="auto" w:fill="FFFF00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0" w:type="dxa"/>
            <w:shd w:val="clear" w:color="auto" w:fill="FFFF00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0" w:type="dxa"/>
            <w:shd w:val="clear" w:color="auto" w:fill="FFFF00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0" w:type="dxa"/>
            <w:shd w:val="clear" w:color="auto" w:fill="FFFF00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0" w:type="dxa"/>
            <w:shd w:val="clear" w:color="auto" w:fill="FFFF00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0" w:type="dxa"/>
            <w:shd w:val="clear" w:color="auto" w:fill="FFFF00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0" w:type="dxa"/>
            <w:shd w:val="clear" w:color="auto" w:fill="FFFF00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0" w:type="dxa"/>
            <w:shd w:val="clear" w:color="auto" w:fill="FFFF00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0" w:type="dxa"/>
            <w:shd w:val="clear" w:color="auto" w:fill="FFFF00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0062A" w:rsidRPr="00931F3A" w:rsidTr="00AB54C2">
        <w:tc>
          <w:tcPr>
            <w:tcW w:w="3570" w:type="dxa"/>
            <w:vMerge/>
            <w:shd w:val="clear" w:color="auto" w:fill="FFFF00"/>
          </w:tcPr>
          <w:p w:rsidR="00E0062A" w:rsidRPr="00931F3A" w:rsidRDefault="00E0062A" w:rsidP="00931F3A">
            <w:pPr>
              <w:rPr>
                <w:b/>
              </w:rPr>
            </w:pPr>
          </w:p>
        </w:tc>
        <w:tc>
          <w:tcPr>
            <w:tcW w:w="498" w:type="dxa"/>
            <w:shd w:val="clear" w:color="auto" w:fill="FFFF00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E0062A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5E3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</w:rPr>
              <w:t>1.</w:t>
            </w:r>
            <w:r w:rsidRPr="001A7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7788">
              <w:rPr>
                <w:rFonts w:ascii="Times New Roman" w:hAnsi="Times New Roman" w:cs="Times New Roman"/>
              </w:rPr>
              <w:t>Има представа за народни обичаи и свързаното с тях изобразително творчество.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931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</w:rPr>
              <w:t>2.</w:t>
            </w:r>
            <w:r w:rsidRPr="001A7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C757F" w:rsidRPr="001A7788">
              <w:rPr>
                <w:rFonts w:ascii="Times New Roman" w:hAnsi="Times New Roman" w:cs="Times New Roman"/>
              </w:rPr>
              <w:t xml:space="preserve">Разглежда и описва </w:t>
            </w:r>
            <w:r w:rsidRPr="001A7788">
              <w:rPr>
                <w:rFonts w:ascii="Times New Roman" w:hAnsi="Times New Roman" w:cs="Times New Roman"/>
              </w:rPr>
              <w:t>произведения на</w:t>
            </w:r>
            <w:r w:rsidR="00BC757F" w:rsidRPr="001A7788">
              <w:rPr>
                <w:rFonts w:ascii="Times New Roman" w:hAnsi="Times New Roman" w:cs="Times New Roman"/>
              </w:rPr>
              <w:t xml:space="preserve"> </w:t>
            </w:r>
            <w:r w:rsidRPr="001A7788">
              <w:rPr>
                <w:rFonts w:ascii="Times New Roman" w:hAnsi="Times New Roman" w:cs="Times New Roman"/>
              </w:rPr>
              <w:t>различните видове изобразителни изкуства</w:t>
            </w:r>
            <w:r w:rsidRPr="001A7788">
              <w:rPr>
                <w:rFonts w:ascii="Times New Roman" w:hAnsi="Times New Roman" w:cs="Times New Roman"/>
                <w:color w:val="00B050"/>
              </w:rPr>
              <w:t>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BC7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</w:rPr>
              <w:t>3.</w:t>
            </w:r>
            <w:r w:rsidRPr="001A7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7788">
              <w:rPr>
                <w:rFonts w:ascii="Times New Roman" w:hAnsi="Times New Roman" w:cs="Times New Roman"/>
              </w:rPr>
              <w:t>Използва и съчетава различни изобразителни</w:t>
            </w:r>
            <w:r w:rsidR="00BC757F" w:rsidRPr="001A7788">
              <w:rPr>
                <w:rFonts w:ascii="Times New Roman" w:hAnsi="Times New Roman" w:cs="Times New Roman"/>
              </w:rPr>
              <w:t xml:space="preserve"> м</w:t>
            </w:r>
            <w:r w:rsidRPr="001A7788">
              <w:rPr>
                <w:rFonts w:ascii="Times New Roman" w:hAnsi="Times New Roman" w:cs="Times New Roman"/>
              </w:rPr>
              <w:t>атериали (молив, пастел бои) при дорисуване на пропуснатите от художника части.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BC7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</w:rPr>
              <w:t>4.</w:t>
            </w:r>
            <w:r w:rsidRPr="001A7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7788">
              <w:rPr>
                <w:rFonts w:ascii="Times New Roman" w:hAnsi="Times New Roman" w:cs="Times New Roman"/>
              </w:rPr>
              <w:t xml:space="preserve">Използва и съчетава различни </w:t>
            </w:r>
            <w:r w:rsidRPr="001A7788">
              <w:rPr>
                <w:rFonts w:ascii="Times New Roman" w:hAnsi="Times New Roman" w:cs="Times New Roman"/>
              </w:rPr>
              <w:lastRenderedPageBreak/>
              <w:t>изобразителни</w:t>
            </w:r>
            <w:r w:rsidR="00BC757F" w:rsidRPr="001A7788">
              <w:rPr>
                <w:rFonts w:ascii="Times New Roman" w:hAnsi="Times New Roman" w:cs="Times New Roman"/>
              </w:rPr>
              <w:t xml:space="preserve"> м</w:t>
            </w:r>
            <w:r w:rsidRPr="001A7788">
              <w:rPr>
                <w:rFonts w:ascii="Times New Roman" w:hAnsi="Times New Roman" w:cs="Times New Roman"/>
              </w:rPr>
              <w:t>атериали</w:t>
            </w:r>
            <w:r w:rsidR="00BC757F" w:rsidRPr="001A7788">
              <w:rPr>
                <w:rFonts w:ascii="Times New Roman" w:hAnsi="Times New Roman" w:cs="Times New Roman"/>
              </w:rPr>
              <w:t xml:space="preserve"> </w:t>
            </w:r>
            <w:r w:rsidRPr="001A7788">
              <w:rPr>
                <w:rFonts w:ascii="Times New Roman" w:hAnsi="Times New Roman" w:cs="Times New Roman"/>
              </w:rPr>
              <w:t>(флумастери, маслен пастел) при оцветяване на образите и обстановката чрез защриховане.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931F3A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</w:rPr>
              <w:lastRenderedPageBreak/>
              <w:t>5.</w:t>
            </w:r>
            <w:r w:rsidRPr="001A7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7788">
              <w:rPr>
                <w:rFonts w:ascii="Times New Roman" w:hAnsi="Times New Roman" w:cs="Times New Roman"/>
              </w:rPr>
              <w:t>Моделира обемни образи и придава характерни детайли и особености, като използва различни пластични материали.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931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</w:rPr>
              <w:t>6.</w:t>
            </w:r>
            <w:r w:rsidRPr="001A7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7788">
              <w:rPr>
                <w:rFonts w:ascii="Times New Roman" w:hAnsi="Times New Roman" w:cs="Times New Roman"/>
              </w:rPr>
              <w:t>Апликира, като комбинира различни елементи, получени чрез изрязване и откъсване.</w:t>
            </w:r>
          </w:p>
          <w:p w:rsidR="00E0062A" w:rsidRPr="001A7788" w:rsidRDefault="001A7788" w:rsidP="0093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Изрязва, подрежда и апликира </w:t>
            </w:r>
            <w:r w:rsidR="00E0062A" w:rsidRPr="001A7788">
              <w:rPr>
                <w:rFonts w:ascii="Times New Roman" w:hAnsi="Times New Roman" w:cs="Times New Roman"/>
              </w:rPr>
              <w:t>образи на познати обекти, различни</w:t>
            </w:r>
            <w:r>
              <w:rPr>
                <w:rFonts w:ascii="Times New Roman" w:hAnsi="Times New Roman" w:cs="Times New Roman"/>
              </w:rPr>
              <w:t xml:space="preserve"> по вид, големина, форма</w:t>
            </w:r>
            <w:r w:rsidR="00E0062A" w:rsidRPr="001A7788">
              <w:rPr>
                <w:rFonts w:ascii="Times New Roman" w:hAnsi="Times New Roman" w:cs="Times New Roman"/>
              </w:rPr>
              <w:t xml:space="preserve"> и цвят, като постига композиционно и цветово равновесие.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  <w:shd w:val="clear" w:color="auto" w:fill="FFFF00"/>
          </w:tcPr>
          <w:p w:rsidR="00E0062A" w:rsidRPr="00931F3A" w:rsidRDefault="00E0062A" w:rsidP="00931F3A">
            <w:pPr>
              <w:rPr>
                <w:b/>
              </w:rPr>
            </w:pPr>
            <w:r w:rsidRPr="00931F3A">
              <w:rPr>
                <w:b/>
              </w:rPr>
              <w:t>ОБЩ БРОЙ ТОЧКИ</w:t>
            </w:r>
          </w:p>
        </w:tc>
        <w:tc>
          <w:tcPr>
            <w:tcW w:w="498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  <w:shd w:val="clear" w:color="auto" w:fill="FFFF00"/>
          </w:tcPr>
          <w:p w:rsidR="00E0062A" w:rsidRPr="00931F3A" w:rsidRDefault="00E0062A" w:rsidP="00931F3A">
            <w:pPr>
              <w:rPr>
                <w:b/>
              </w:rPr>
            </w:pPr>
            <w:r w:rsidRPr="00931F3A">
              <w:rPr>
                <w:b/>
              </w:rPr>
              <w:t>РАВНИЩЕ</w:t>
            </w:r>
          </w:p>
          <w:p w:rsidR="00E0062A" w:rsidRPr="00931F3A" w:rsidRDefault="00E0062A" w:rsidP="00931F3A">
            <w:pPr>
              <w:rPr>
                <w:b/>
              </w:rPr>
            </w:pPr>
            <w:r w:rsidRPr="00931F3A">
              <w:rPr>
                <w:b/>
              </w:rPr>
              <w:t>високо от 15 до 18 т.</w:t>
            </w:r>
          </w:p>
          <w:p w:rsidR="00E0062A" w:rsidRPr="00931F3A" w:rsidRDefault="00E0062A" w:rsidP="00931F3A">
            <w:pPr>
              <w:rPr>
                <w:b/>
              </w:rPr>
            </w:pPr>
            <w:r w:rsidRPr="00931F3A">
              <w:rPr>
                <w:b/>
              </w:rPr>
              <w:t>средно от 12 до 14 т.</w:t>
            </w:r>
          </w:p>
          <w:p w:rsidR="00E0062A" w:rsidRPr="00931F3A" w:rsidRDefault="00E0062A" w:rsidP="00931F3A">
            <w:pPr>
              <w:rPr>
                <w:b/>
              </w:rPr>
            </w:pPr>
            <w:r w:rsidRPr="00931F3A">
              <w:rPr>
                <w:b/>
              </w:rPr>
              <w:t>ниско до 11 т.</w:t>
            </w:r>
          </w:p>
        </w:tc>
        <w:tc>
          <w:tcPr>
            <w:tcW w:w="498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676AB4" w:rsidRPr="00931F3A" w:rsidTr="009B0B46">
        <w:tc>
          <w:tcPr>
            <w:tcW w:w="15932" w:type="dxa"/>
            <w:gridSpan w:val="31"/>
            <w:shd w:val="clear" w:color="auto" w:fill="FFFF00"/>
          </w:tcPr>
          <w:p w:rsidR="00676AB4" w:rsidRPr="00931F3A" w:rsidRDefault="00AB54C2" w:rsidP="0080192B">
            <w:pPr>
              <w:jc w:val="both"/>
              <w:rPr>
                <w:b/>
              </w:rPr>
            </w:pPr>
            <w:r>
              <w:rPr>
                <w:b/>
              </w:rPr>
              <w:t>Общ брой на децата</w:t>
            </w:r>
            <w:r w:rsidR="00676AB4" w:rsidRPr="00931F3A">
              <w:rPr>
                <w:b/>
              </w:rPr>
              <w:t>, които попадат: във високо равнище…………; в средно равнище…………… ; в ниско равнище………..</w:t>
            </w:r>
          </w:p>
        </w:tc>
      </w:tr>
      <w:tr w:rsidR="00676AB4" w:rsidRPr="00931F3A" w:rsidTr="009B0B46">
        <w:tc>
          <w:tcPr>
            <w:tcW w:w="15932" w:type="dxa"/>
            <w:gridSpan w:val="31"/>
            <w:shd w:val="clear" w:color="auto" w:fill="FF99FF"/>
          </w:tcPr>
          <w:p w:rsidR="00676AB4" w:rsidRDefault="00676AB4" w:rsidP="00CB65BD">
            <w:pPr>
              <w:jc w:val="center"/>
              <w:rPr>
                <w:b/>
              </w:rPr>
            </w:pPr>
          </w:p>
          <w:p w:rsidR="00676AB4" w:rsidRDefault="00676AB4" w:rsidP="00CB65BD">
            <w:pPr>
              <w:jc w:val="center"/>
              <w:rPr>
                <w:b/>
              </w:rPr>
            </w:pPr>
            <w:r>
              <w:rPr>
                <w:b/>
              </w:rPr>
              <w:t>ОБРАЗОВАТЕЛНО</w:t>
            </w:r>
            <w:r w:rsidRPr="00931F3A">
              <w:rPr>
                <w:b/>
              </w:rPr>
              <w:t xml:space="preserve"> НАПРАВЛЕНИЕ </w:t>
            </w:r>
            <w:r>
              <w:rPr>
                <w:b/>
              </w:rPr>
              <w:t>„</w:t>
            </w:r>
            <w:r w:rsidRPr="00931F3A">
              <w:rPr>
                <w:b/>
              </w:rPr>
              <w:t>МУЗИКА</w:t>
            </w:r>
            <w:r>
              <w:rPr>
                <w:b/>
              </w:rPr>
              <w:t>”</w:t>
            </w:r>
          </w:p>
          <w:p w:rsidR="00676AB4" w:rsidRPr="00931F3A" w:rsidRDefault="00676AB4" w:rsidP="00CB65BD">
            <w:pPr>
              <w:jc w:val="center"/>
              <w:rPr>
                <w:b/>
              </w:rPr>
            </w:pPr>
          </w:p>
        </w:tc>
      </w:tr>
      <w:tr w:rsidR="009B0B46" w:rsidRPr="00931F3A" w:rsidTr="00AB54C2">
        <w:tc>
          <w:tcPr>
            <w:tcW w:w="3570" w:type="dxa"/>
            <w:vMerge w:val="restart"/>
            <w:tcBorders>
              <w:tl2br w:val="single" w:sz="4" w:space="0" w:color="auto"/>
            </w:tcBorders>
            <w:shd w:val="clear" w:color="auto" w:fill="FF99FF"/>
          </w:tcPr>
          <w:p w:rsidR="009B0B46" w:rsidRPr="00931F3A" w:rsidRDefault="009B0B46" w:rsidP="00676AB4">
            <w:pPr>
              <w:jc w:val="right"/>
              <w:rPr>
                <w:b/>
              </w:rPr>
            </w:pPr>
            <w:r w:rsidRPr="00931F3A">
              <w:rPr>
                <w:b/>
              </w:rPr>
              <w:t>№ НА ДЕТЕТО</w:t>
            </w:r>
          </w:p>
          <w:p w:rsidR="009B0B46" w:rsidRPr="00931F3A" w:rsidRDefault="009B0B46" w:rsidP="00E0062A">
            <w:pPr>
              <w:jc w:val="both"/>
              <w:rPr>
                <w:b/>
              </w:rPr>
            </w:pPr>
            <w:r w:rsidRPr="00931F3A">
              <w:rPr>
                <w:b/>
              </w:rPr>
              <w:t>ПОКАЗАТЕЛИ</w:t>
            </w:r>
          </w:p>
        </w:tc>
        <w:tc>
          <w:tcPr>
            <w:tcW w:w="498" w:type="dxa"/>
            <w:shd w:val="clear" w:color="auto" w:fill="FF99FF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  <w:shd w:val="clear" w:color="auto" w:fill="FF99FF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  <w:shd w:val="clear" w:color="auto" w:fill="FF99FF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" w:type="dxa"/>
            <w:shd w:val="clear" w:color="auto" w:fill="FF99FF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" w:type="dxa"/>
            <w:shd w:val="clear" w:color="auto" w:fill="FF99FF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" w:type="dxa"/>
            <w:shd w:val="clear" w:color="auto" w:fill="FF99FF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8" w:type="dxa"/>
            <w:shd w:val="clear" w:color="auto" w:fill="FF99FF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8" w:type="dxa"/>
            <w:shd w:val="clear" w:color="auto" w:fill="FF99FF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8" w:type="dxa"/>
            <w:shd w:val="clear" w:color="auto" w:fill="FF99FF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0" w:type="dxa"/>
            <w:shd w:val="clear" w:color="auto" w:fill="FF99FF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0" w:type="dxa"/>
            <w:shd w:val="clear" w:color="auto" w:fill="FF99FF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0" w:type="dxa"/>
            <w:shd w:val="clear" w:color="auto" w:fill="FF99FF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0" w:type="dxa"/>
            <w:shd w:val="clear" w:color="auto" w:fill="FF99FF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0" w:type="dxa"/>
            <w:shd w:val="clear" w:color="auto" w:fill="FF99FF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0" w:type="dxa"/>
            <w:shd w:val="clear" w:color="auto" w:fill="FF99FF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0" w:type="dxa"/>
            <w:shd w:val="clear" w:color="auto" w:fill="FF99FF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0" w:type="dxa"/>
            <w:shd w:val="clear" w:color="auto" w:fill="FF99FF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0" w:type="dxa"/>
            <w:shd w:val="clear" w:color="auto" w:fill="FF99FF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0" w:type="dxa"/>
            <w:shd w:val="clear" w:color="auto" w:fill="FF99FF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0" w:type="dxa"/>
            <w:shd w:val="clear" w:color="auto" w:fill="FF99FF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0" w:type="dxa"/>
            <w:shd w:val="clear" w:color="auto" w:fill="FF99FF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0" w:type="dxa"/>
            <w:shd w:val="clear" w:color="auto" w:fill="FF99FF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0" w:type="dxa"/>
            <w:shd w:val="clear" w:color="auto" w:fill="FF99FF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0" w:type="dxa"/>
            <w:shd w:val="clear" w:color="auto" w:fill="FF99FF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0" w:type="dxa"/>
            <w:shd w:val="clear" w:color="auto" w:fill="FF99FF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0" w:type="dxa"/>
            <w:shd w:val="clear" w:color="auto" w:fill="FF99FF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0" w:type="dxa"/>
            <w:shd w:val="clear" w:color="auto" w:fill="FF99FF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0" w:type="dxa"/>
            <w:shd w:val="clear" w:color="auto" w:fill="FF99FF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0" w:type="dxa"/>
            <w:shd w:val="clear" w:color="auto" w:fill="FF99FF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0" w:type="dxa"/>
            <w:shd w:val="clear" w:color="auto" w:fill="FF99FF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76AB4" w:rsidRPr="00931F3A" w:rsidTr="00AB54C2">
        <w:tc>
          <w:tcPr>
            <w:tcW w:w="3570" w:type="dxa"/>
            <w:vMerge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98" w:type="dxa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5E32FD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  <w:lang w:val="ru-RU"/>
              </w:rPr>
              <w:t xml:space="preserve">1. Разпознава </w:t>
            </w:r>
            <w:r w:rsidRPr="001A7788">
              <w:rPr>
                <w:rFonts w:ascii="Times New Roman" w:hAnsi="Times New Roman" w:cs="Times New Roman"/>
              </w:rPr>
              <w:t xml:space="preserve">изучавани </w:t>
            </w:r>
            <w:r w:rsidR="00BC757F" w:rsidRPr="001A7788">
              <w:rPr>
                <w:rFonts w:ascii="Times New Roman" w:hAnsi="Times New Roman" w:cs="Times New Roman"/>
              </w:rPr>
              <w:t xml:space="preserve">музикални </w:t>
            </w:r>
            <w:r w:rsidRPr="001A7788">
              <w:rPr>
                <w:rFonts w:ascii="Times New Roman" w:hAnsi="Times New Roman" w:cs="Times New Roman"/>
              </w:rPr>
              <w:t>творби.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5E32FD">
            <w:pPr>
              <w:rPr>
                <w:rFonts w:ascii="Times New Roman" w:hAnsi="Times New Roman" w:cs="Times New Roman"/>
                <w:lang w:val="ru-RU"/>
              </w:rPr>
            </w:pPr>
            <w:r w:rsidRPr="001A7788">
              <w:rPr>
                <w:rFonts w:ascii="Times New Roman" w:hAnsi="Times New Roman" w:cs="Times New Roman"/>
              </w:rPr>
              <w:t>2. Разпознава тембъра на музикални инструменти.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5E32FD">
            <w:pPr>
              <w:rPr>
                <w:rFonts w:ascii="Times New Roman" w:hAnsi="Times New Roman" w:cs="Times New Roman"/>
                <w:lang w:val="ru-RU"/>
              </w:rPr>
            </w:pPr>
            <w:r w:rsidRPr="001A7788">
              <w:rPr>
                <w:rFonts w:ascii="Times New Roman" w:hAnsi="Times New Roman" w:cs="Times New Roman"/>
              </w:rPr>
              <w:t>3. Изпълнява на ритмични движения.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5E32FD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</w:rPr>
              <w:t>4. Възпроизвежда мелодия според индивидуалните възможности - изпълнение на любима песен.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5E32FD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</w:rPr>
              <w:t xml:space="preserve">5. Възпроизвежда мелодия според индивидуалните възможности - подражателно изпълнение с </w:t>
            </w:r>
            <w:r w:rsidRPr="001A7788">
              <w:rPr>
                <w:rFonts w:ascii="Times New Roman" w:hAnsi="Times New Roman" w:cs="Times New Roman"/>
              </w:rPr>
              <w:lastRenderedPageBreak/>
              <w:t>детските музикални инструменти.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  <w:shd w:val="clear" w:color="auto" w:fill="FF99FF"/>
          </w:tcPr>
          <w:p w:rsidR="00E0062A" w:rsidRPr="00931F3A" w:rsidRDefault="00E0062A" w:rsidP="00E0062A">
            <w:pPr>
              <w:jc w:val="both"/>
              <w:rPr>
                <w:b/>
              </w:rPr>
            </w:pPr>
            <w:r w:rsidRPr="00931F3A">
              <w:rPr>
                <w:b/>
              </w:rPr>
              <w:lastRenderedPageBreak/>
              <w:t>ОБЩ БРОЙ ТОЧКИ</w:t>
            </w:r>
          </w:p>
        </w:tc>
        <w:tc>
          <w:tcPr>
            <w:tcW w:w="498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  <w:shd w:val="clear" w:color="auto" w:fill="FF99FF"/>
          </w:tcPr>
          <w:p w:rsidR="00E0062A" w:rsidRPr="00931F3A" w:rsidRDefault="00E0062A" w:rsidP="00E0062A">
            <w:pPr>
              <w:jc w:val="both"/>
              <w:rPr>
                <w:b/>
              </w:rPr>
            </w:pPr>
            <w:r w:rsidRPr="00931F3A">
              <w:rPr>
                <w:b/>
              </w:rPr>
              <w:t>РАВНИЩЕ</w:t>
            </w:r>
          </w:p>
          <w:p w:rsidR="00E0062A" w:rsidRPr="00931F3A" w:rsidRDefault="00E0062A" w:rsidP="00E0062A">
            <w:pPr>
              <w:jc w:val="both"/>
              <w:rPr>
                <w:b/>
              </w:rPr>
            </w:pPr>
            <w:r w:rsidRPr="00931F3A">
              <w:rPr>
                <w:b/>
              </w:rPr>
              <w:t>високо от 12 до 15 т.</w:t>
            </w:r>
          </w:p>
          <w:p w:rsidR="00E0062A" w:rsidRPr="00931F3A" w:rsidRDefault="00E0062A" w:rsidP="00E0062A">
            <w:pPr>
              <w:jc w:val="both"/>
              <w:rPr>
                <w:b/>
              </w:rPr>
            </w:pPr>
            <w:r w:rsidRPr="00931F3A">
              <w:rPr>
                <w:b/>
              </w:rPr>
              <w:t>средно от 7 до 11 т.</w:t>
            </w:r>
          </w:p>
          <w:p w:rsidR="00E0062A" w:rsidRPr="00931F3A" w:rsidRDefault="00E0062A" w:rsidP="00E0062A">
            <w:pPr>
              <w:jc w:val="both"/>
              <w:rPr>
                <w:b/>
              </w:rPr>
            </w:pPr>
            <w:r w:rsidRPr="00931F3A">
              <w:rPr>
                <w:b/>
              </w:rPr>
              <w:t>ниско до 6 т.</w:t>
            </w:r>
          </w:p>
        </w:tc>
        <w:tc>
          <w:tcPr>
            <w:tcW w:w="498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676AB4" w:rsidRPr="00931F3A" w:rsidTr="009B0B46">
        <w:tc>
          <w:tcPr>
            <w:tcW w:w="15932" w:type="dxa"/>
            <w:gridSpan w:val="31"/>
            <w:shd w:val="clear" w:color="auto" w:fill="FF99FF"/>
          </w:tcPr>
          <w:p w:rsidR="00676AB4" w:rsidRPr="00931F3A" w:rsidRDefault="00AB54C2" w:rsidP="0080192B">
            <w:pPr>
              <w:jc w:val="both"/>
              <w:rPr>
                <w:b/>
              </w:rPr>
            </w:pPr>
            <w:r>
              <w:rPr>
                <w:b/>
              </w:rPr>
              <w:t>Общ брой на децата</w:t>
            </w:r>
            <w:r w:rsidR="00676AB4" w:rsidRPr="00931F3A">
              <w:rPr>
                <w:b/>
              </w:rPr>
              <w:t>, които попадат: във високо равнище…………; в средно равнище…………… ; в ниско равнище………..</w:t>
            </w:r>
          </w:p>
        </w:tc>
      </w:tr>
      <w:tr w:rsidR="00676AB4" w:rsidRPr="00931F3A" w:rsidTr="009B0B46">
        <w:tc>
          <w:tcPr>
            <w:tcW w:w="15932" w:type="dxa"/>
            <w:gridSpan w:val="31"/>
            <w:shd w:val="clear" w:color="auto" w:fill="D99594" w:themeFill="accent2" w:themeFillTint="99"/>
          </w:tcPr>
          <w:p w:rsidR="00676AB4" w:rsidRDefault="00676AB4" w:rsidP="00493A0C">
            <w:pPr>
              <w:jc w:val="center"/>
              <w:rPr>
                <w:b/>
              </w:rPr>
            </w:pPr>
          </w:p>
          <w:p w:rsidR="00676AB4" w:rsidRDefault="00676AB4" w:rsidP="00493A0C">
            <w:pPr>
              <w:jc w:val="center"/>
              <w:rPr>
                <w:b/>
              </w:rPr>
            </w:pPr>
            <w:r>
              <w:rPr>
                <w:b/>
              </w:rPr>
              <w:t>ОБРАЗОВАТЕЛНО</w:t>
            </w:r>
            <w:r w:rsidRPr="00931F3A">
              <w:rPr>
                <w:b/>
              </w:rPr>
              <w:t xml:space="preserve"> НАПРАВЛЕНИЕ </w:t>
            </w:r>
            <w:r>
              <w:rPr>
                <w:b/>
              </w:rPr>
              <w:t>„</w:t>
            </w:r>
            <w:r w:rsidRPr="00931F3A">
              <w:rPr>
                <w:b/>
              </w:rPr>
              <w:t>КОНСТРУИРАНЕ И ТЕХНОЛОГИИ</w:t>
            </w:r>
            <w:r>
              <w:rPr>
                <w:b/>
              </w:rPr>
              <w:t>”</w:t>
            </w:r>
          </w:p>
          <w:p w:rsidR="00676AB4" w:rsidRPr="00931F3A" w:rsidRDefault="00676AB4" w:rsidP="00493A0C">
            <w:pPr>
              <w:jc w:val="center"/>
              <w:rPr>
                <w:b/>
              </w:rPr>
            </w:pPr>
          </w:p>
        </w:tc>
      </w:tr>
      <w:tr w:rsidR="009B0B46" w:rsidRPr="00931F3A" w:rsidTr="00AB54C2">
        <w:tc>
          <w:tcPr>
            <w:tcW w:w="3570" w:type="dxa"/>
            <w:vMerge w:val="restart"/>
            <w:tcBorders>
              <w:tl2br w:val="single" w:sz="4" w:space="0" w:color="auto"/>
            </w:tcBorders>
            <w:shd w:val="clear" w:color="auto" w:fill="D99594" w:themeFill="accent2" w:themeFillTint="99"/>
          </w:tcPr>
          <w:p w:rsidR="009B0B46" w:rsidRPr="00931F3A" w:rsidRDefault="009B0B46" w:rsidP="00676AB4">
            <w:pPr>
              <w:jc w:val="right"/>
              <w:rPr>
                <w:b/>
              </w:rPr>
            </w:pPr>
            <w:r w:rsidRPr="00931F3A">
              <w:rPr>
                <w:b/>
              </w:rPr>
              <w:t>№ НА ДЕТЕТО</w:t>
            </w:r>
          </w:p>
          <w:p w:rsidR="009B0B46" w:rsidRPr="00931F3A" w:rsidRDefault="009B0B46" w:rsidP="00E0062A">
            <w:pPr>
              <w:jc w:val="both"/>
              <w:rPr>
                <w:b/>
              </w:rPr>
            </w:pPr>
            <w:r w:rsidRPr="00931F3A">
              <w:rPr>
                <w:b/>
              </w:rPr>
              <w:t>ПОКАЗАТЕЛИ</w:t>
            </w:r>
          </w:p>
        </w:tc>
        <w:tc>
          <w:tcPr>
            <w:tcW w:w="498" w:type="dxa"/>
            <w:shd w:val="clear" w:color="auto" w:fill="D99594" w:themeFill="accent2" w:themeFillTint="99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76AB4" w:rsidRPr="00931F3A" w:rsidTr="00AB54C2">
        <w:tc>
          <w:tcPr>
            <w:tcW w:w="3570" w:type="dxa"/>
            <w:vMerge/>
            <w:shd w:val="clear" w:color="auto" w:fill="D99594" w:themeFill="accent2" w:themeFillTint="99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98" w:type="dxa"/>
            <w:shd w:val="clear" w:color="auto" w:fill="D99594" w:themeFill="accent2" w:themeFillTint="99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676AB4" w:rsidRPr="00931F3A" w:rsidRDefault="00676AB4" w:rsidP="00E0062A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5E32FD">
            <w:pPr>
              <w:rPr>
                <w:rFonts w:ascii="Times New Roman" w:hAnsi="Times New Roman" w:cs="Times New Roman"/>
                <w:lang w:eastAsia="bg-BG"/>
              </w:rPr>
            </w:pPr>
            <w:r w:rsidRPr="001A7788">
              <w:rPr>
                <w:rFonts w:ascii="Times New Roman" w:hAnsi="Times New Roman" w:cs="Times New Roman"/>
              </w:rPr>
              <w:t>1.</w:t>
            </w:r>
            <w:r w:rsidRPr="001A7788">
              <w:rPr>
                <w:rFonts w:ascii="Times New Roman" w:hAnsi="Times New Roman" w:cs="Times New Roman"/>
                <w:lang w:eastAsia="bg-BG"/>
              </w:rPr>
              <w:t xml:space="preserve"> Изработва модел или изделие:</w:t>
            </w:r>
          </w:p>
          <w:p w:rsidR="00E0062A" w:rsidRPr="001A7788" w:rsidRDefault="001A7788" w:rsidP="005E32FD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-</w:t>
            </w:r>
            <w:r w:rsidR="00E0062A" w:rsidRPr="001A7788">
              <w:rPr>
                <w:rFonts w:ascii="Times New Roman" w:hAnsi="Times New Roman" w:cs="Times New Roman"/>
                <w:lang w:eastAsia="bg-BG"/>
              </w:rPr>
              <w:t xml:space="preserve"> </w:t>
            </w:r>
            <w:proofErr w:type="gramStart"/>
            <w:r w:rsidR="00E0062A" w:rsidRPr="001A7788">
              <w:rPr>
                <w:rFonts w:ascii="Times New Roman" w:hAnsi="Times New Roman" w:cs="Times New Roman"/>
                <w:lang w:eastAsia="bg-BG"/>
              </w:rPr>
              <w:t>като</w:t>
            </w:r>
            <w:proofErr w:type="gramEnd"/>
            <w:r w:rsidR="00E0062A" w:rsidRPr="001A7788">
              <w:rPr>
                <w:rFonts w:ascii="Times New Roman" w:hAnsi="Times New Roman" w:cs="Times New Roman"/>
                <w:lang w:eastAsia="bg-BG"/>
              </w:rPr>
              <w:t xml:space="preserve"> следва инструкции на учителя; </w:t>
            </w:r>
          </w:p>
          <w:p w:rsidR="00E0062A" w:rsidRPr="001A7788" w:rsidRDefault="00E0062A" w:rsidP="005E32FD">
            <w:pPr>
              <w:rPr>
                <w:rFonts w:ascii="Times New Roman" w:hAnsi="Times New Roman" w:cs="Times New Roman"/>
                <w:lang w:eastAsia="bg-BG"/>
              </w:rPr>
            </w:pPr>
            <w:r w:rsidRPr="001A7788">
              <w:rPr>
                <w:rFonts w:ascii="Times New Roman" w:hAnsi="Times New Roman" w:cs="Times New Roman"/>
                <w:lang w:eastAsia="bg-BG"/>
              </w:rPr>
              <w:t xml:space="preserve">- </w:t>
            </w:r>
            <w:proofErr w:type="gramStart"/>
            <w:r w:rsidRPr="001A7788">
              <w:rPr>
                <w:rFonts w:ascii="Times New Roman" w:hAnsi="Times New Roman" w:cs="Times New Roman"/>
                <w:lang w:eastAsia="bg-BG"/>
              </w:rPr>
              <w:t>като</w:t>
            </w:r>
            <w:proofErr w:type="gramEnd"/>
            <w:r w:rsidRPr="001A7788">
              <w:rPr>
                <w:rFonts w:ascii="Times New Roman" w:hAnsi="Times New Roman" w:cs="Times New Roman"/>
                <w:lang w:eastAsia="bg-BG"/>
              </w:rPr>
              <w:t xml:space="preserve"> наблюдава снимки; </w:t>
            </w:r>
          </w:p>
          <w:p w:rsidR="00E0062A" w:rsidRPr="001A7788" w:rsidRDefault="00E0062A" w:rsidP="001A59C0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  <w:lang w:eastAsia="bg-BG"/>
              </w:rPr>
              <w:t xml:space="preserve">- </w:t>
            </w:r>
            <w:proofErr w:type="gramStart"/>
            <w:r w:rsidRPr="001A7788">
              <w:rPr>
                <w:rFonts w:ascii="Times New Roman" w:hAnsi="Times New Roman" w:cs="Times New Roman"/>
                <w:lang w:eastAsia="bg-BG"/>
              </w:rPr>
              <w:t>като</w:t>
            </w:r>
            <w:proofErr w:type="gramEnd"/>
            <w:r w:rsidRPr="001A7788">
              <w:rPr>
                <w:rFonts w:ascii="Times New Roman" w:hAnsi="Times New Roman" w:cs="Times New Roman"/>
                <w:lang w:eastAsia="bg-BG"/>
              </w:rPr>
              <w:t xml:space="preserve"> наблюдава технически рисунки.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5E32FD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</w:rPr>
              <w:t xml:space="preserve">2. </w:t>
            </w:r>
            <w:r w:rsidRPr="001A7788">
              <w:rPr>
                <w:rFonts w:ascii="Times New Roman" w:hAnsi="Times New Roman" w:cs="Times New Roman"/>
                <w:lang w:eastAsia="bg-BG"/>
              </w:rPr>
              <w:t xml:space="preserve">Изработва по образец и по собствен замисъл модели и изделия, като подбира и комбинира </w:t>
            </w:r>
            <w:proofErr w:type="gramStart"/>
            <w:r w:rsidRPr="001A7788">
              <w:rPr>
                <w:rFonts w:ascii="Times New Roman" w:hAnsi="Times New Roman" w:cs="Times New Roman"/>
                <w:lang w:eastAsia="bg-BG"/>
              </w:rPr>
              <w:t>подходящи разнообразни материали и инструменти - прави подходящ</w:t>
            </w:r>
            <w:proofErr w:type="gramEnd"/>
            <w:r w:rsidRPr="001A7788">
              <w:rPr>
                <w:rFonts w:ascii="Times New Roman" w:hAnsi="Times New Roman" w:cs="Times New Roman"/>
                <w:lang w:eastAsia="bg-BG"/>
              </w:rPr>
              <w:t xml:space="preserve"> избор на хартия, картон, природни и текстилни материали.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5E32FD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</w:rPr>
              <w:t xml:space="preserve">3. </w:t>
            </w:r>
            <w:r w:rsidRPr="001A7788">
              <w:rPr>
                <w:rFonts w:ascii="Times New Roman" w:hAnsi="Times New Roman" w:cs="Times New Roman"/>
                <w:lang w:eastAsia="bg-BG"/>
              </w:rPr>
              <w:t>Сгъва хартия и картон по ориентири. Използва ножица за рязане на хартия по права, крива и начупена линия. Свързва, като използва до</w:t>
            </w:r>
            <w:r w:rsidR="001A7788">
              <w:rPr>
                <w:rFonts w:ascii="Times New Roman" w:hAnsi="Times New Roman" w:cs="Times New Roman"/>
                <w:lang w:eastAsia="bg-BG"/>
              </w:rPr>
              <w:t>пълнителни елементи като пласти</w:t>
            </w:r>
            <w:r w:rsidRPr="001A7788">
              <w:rPr>
                <w:rFonts w:ascii="Times New Roman" w:hAnsi="Times New Roman" w:cs="Times New Roman"/>
                <w:lang w:eastAsia="bg-BG"/>
              </w:rPr>
              <w:t>лин, кламер, сламка и др.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1A59C0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</w:rPr>
              <w:t>4. Облича се и се съблича самостоятелно. Подрежда и пази дрехите си чисти и спретнати.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1A59C0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</w:rPr>
              <w:t>5.</w:t>
            </w:r>
            <w:r w:rsidRPr="001A7788">
              <w:rPr>
                <w:rFonts w:ascii="Times New Roman" w:eastAsia="Times New Roman" w:hAnsi="Times New Roman" w:cs="Times New Roman"/>
              </w:rPr>
              <w:t xml:space="preserve"> </w:t>
            </w:r>
            <w:r w:rsidRPr="001A7788">
              <w:rPr>
                <w:rFonts w:ascii="Times New Roman" w:hAnsi="Times New Roman" w:cs="Times New Roman"/>
              </w:rPr>
              <w:t xml:space="preserve">Ползва самостоятелно прибори за хранене. Сервира и отсервира с помощта на възрастен. С указания подрежда и поддържа ред, чистотата и естетическия вид на </w:t>
            </w:r>
            <w:r w:rsidRPr="001A7788">
              <w:rPr>
                <w:rFonts w:ascii="Times New Roman" w:hAnsi="Times New Roman" w:cs="Times New Roman"/>
              </w:rPr>
              <w:lastRenderedPageBreak/>
              <w:t>занималнята.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5E32FD">
            <w:pPr>
              <w:rPr>
                <w:rFonts w:ascii="Times New Roman" w:hAnsi="Times New Roman" w:cs="Times New Roman"/>
                <w:lang w:eastAsia="bg-BG"/>
              </w:rPr>
            </w:pPr>
            <w:r w:rsidRPr="001A7788">
              <w:rPr>
                <w:rFonts w:ascii="Times New Roman" w:hAnsi="Times New Roman" w:cs="Times New Roman"/>
              </w:rPr>
              <w:lastRenderedPageBreak/>
              <w:t>6. О</w:t>
            </w:r>
            <w:r w:rsidRPr="001A7788">
              <w:rPr>
                <w:rFonts w:ascii="Times New Roman" w:hAnsi="Times New Roman" w:cs="Times New Roman"/>
                <w:lang w:eastAsia="bg-BG"/>
              </w:rPr>
              <w:t>ценява по зададени критерии направените модели и ги включва в игрови дейности.</w:t>
            </w:r>
          </w:p>
          <w:p w:rsidR="00E0062A" w:rsidRPr="001A7788" w:rsidRDefault="00E0062A" w:rsidP="005E32FD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</w:rPr>
              <w:t>Стреми се към сътрудничество при съвместна дейност.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5E32FD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</w:rPr>
              <w:t>7. Различава превозните средства</w:t>
            </w:r>
            <w:r w:rsidR="001A7788">
              <w:rPr>
                <w:rFonts w:ascii="Times New Roman" w:hAnsi="Times New Roman" w:cs="Times New Roman"/>
              </w:rPr>
              <w:t xml:space="preserve"> спрямо мястото на придвижване.</w:t>
            </w:r>
          </w:p>
          <w:p w:rsidR="00E0062A" w:rsidRPr="001A7788" w:rsidRDefault="00E0062A" w:rsidP="005E32FD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</w:rPr>
              <w:t>Предлага идеи за провеждане на малко състезание, игра или дейност.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E0062A" w:rsidRPr="00931F3A" w:rsidTr="00AB54C2">
        <w:tc>
          <w:tcPr>
            <w:tcW w:w="3570" w:type="dxa"/>
          </w:tcPr>
          <w:p w:rsidR="00E0062A" w:rsidRPr="001A7788" w:rsidRDefault="00E0062A" w:rsidP="005E32FD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</w:rPr>
              <w:t xml:space="preserve">8. Има представа за ролята на техниката в играчки с батерии, </w:t>
            </w:r>
            <w:r w:rsidR="001A7788">
              <w:rPr>
                <w:rFonts w:ascii="Times New Roman" w:hAnsi="Times New Roman" w:cs="Times New Roman"/>
              </w:rPr>
              <w:t xml:space="preserve">светлини, звук, компютри и др. </w:t>
            </w:r>
            <w:r w:rsidRPr="001A7788">
              <w:rPr>
                <w:rFonts w:ascii="Times New Roman" w:hAnsi="Times New Roman" w:cs="Times New Roman"/>
              </w:rPr>
              <w:t>Различава устройства за комуникация и информация – телефони.</w:t>
            </w:r>
          </w:p>
        </w:tc>
        <w:tc>
          <w:tcPr>
            <w:tcW w:w="49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0062A" w:rsidRPr="00931F3A" w:rsidRDefault="00E0062A" w:rsidP="0080192B">
            <w:pPr>
              <w:jc w:val="both"/>
              <w:rPr>
                <w:b/>
              </w:rPr>
            </w:pPr>
          </w:p>
        </w:tc>
      </w:tr>
      <w:tr w:rsidR="009B0B46" w:rsidRPr="00931F3A" w:rsidTr="00AB54C2">
        <w:tc>
          <w:tcPr>
            <w:tcW w:w="3570" w:type="dxa"/>
            <w:shd w:val="clear" w:color="auto" w:fill="D99594" w:themeFill="accent2" w:themeFillTint="99"/>
          </w:tcPr>
          <w:p w:rsidR="009B0B46" w:rsidRPr="00931F3A" w:rsidRDefault="009B0B46" w:rsidP="009B0B46">
            <w:pPr>
              <w:jc w:val="both"/>
              <w:rPr>
                <w:b/>
              </w:rPr>
            </w:pPr>
            <w:r w:rsidRPr="00931F3A">
              <w:rPr>
                <w:b/>
              </w:rPr>
              <w:t>ОБЩ БРОЙ ТОЧКИ</w:t>
            </w:r>
          </w:p>
        </w:tc>
        <w:tc>
          <w:tcPr>
            <w:tcW w:w="498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</w:tr>
      <w:tr w:rsidR="009B0B46" w:rsidRPr="00931F3A" w:rsidTr="00AB54C2">
        <w:tc>
          <w:tcPr>
            <w:tcW w:w="3570" w:type="dxa"/>
            <w:shd w:val="clear" w:color="auto" w:fill="D99594" w:themeFill="accent2" w:themeFillTint="99"/>
          </w:tcPr>
          <w:p w:rsidR="009B0B46" w:rsidRPr="00931F3A" w:rsidRDefault="009B0B46" w:rsidP="009B0B46">
            <w:pPr>
              <w:jc w:val="both"/>
              <w:rPr>
                <w:b/>
              </w:rPr>
            </w:pPr>
            <w:r w:rsidRPr="00931F3A">
              <w:rPr>
                <w:b/>
              </w:rPr>
              <w:t>РАВНИЩЕ</w:t>
            </w:r>
          </w:p>
          <w:p w:rsidR="009B0B46" w:rsidRPr="00931F3A" w:rsidRDefault="009B0B46" w:rsidP="009B0B46">
            <w:pPr>
              <w:jc w:val="both"/>
              <w:rPr>
                <w:b/>
              </w:rPr>
            </w:pPr>
            <w:r w:rsidRPr="00931F3A">
              <w:rPr>
                <w:b/>
              </w:rPr>
              <w:t>високо от 18 до 24 т.</w:t>
            </w:r>
          </w:p>
          <w:p w:rsidR="009B0B46" w:rsidRPr="00931F3A" w:rsidRDefault="009B0B46" w:rsidP="009B0B46">
            <w:pPr>
              <w:jc w:val="both"/>
              <w:rPr>
                <w:b/>
              </w:rPr>
            </w:pPr>
            <w:r w:rsidRPr="00931F3A">
              <w:rPr>
                <w:b/>
              </w:rPr>
              <w:t>средно от 11 до 17 т.</w:t>
            </w:r>
          </w:p>
          <w:p w:rsidR="009B0B46" w:rsidRPr="00931F3A" w:rsidRDefault="009B0B46" w:rsidP="009B0B46">
            <w:pPr>
              <w:jc w:val="both"/>
              <w:rPr>
                <w:b/>
              </w:rPr>
            </w:pPr>
            <w:r w:rsidRPr="00931F3A">
              <w:rPr>
                <w:b/>
              </w:rPr>
              <w:t>ниско до 10 т.</w:t>
            </w:r>
          </w:p>
        </w:tc>
        <w:tc>
          <w:tcPr>
            <w:tcW w:w="498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</w:tr>
      <w:tr w:rsidR="00AB54C2" w:rsidRPr="00931F3A" w:rsidTr="000D54C9">
        <w:tc>
          <w:tcPr>
            <w:tcW w:w="15932" w:type="dxa"/>
            <w:gridSpan w:val="31"/>
            <w:shd w:val="clear" w:color="auto" w:fill="D99594" w:themeFill="accent2" w:themeFillTint="99"/>
          </w:tcPr>
          <w:p w:rsidR="00AB54C2" w:rsidRPr="00931F3A" w:rsidRDefault="00AB54C2" w:rsidP="0080192B">
            <w:pPr>
              <w:jc w:val="both"/>
              <w:rPr>
                <w:b/>
              </w:rPr>
            </w:pPr>
            <w:r>
              <w:rPr>
                <w:b/>
              </w:rPr>
              <w:t>Общ брой на децата</w:t>
            </w:r>
            <w:r w:rsidRPr="00931F3A">
              <w:rPr>
                <w:b/>
              </w:rPr>
              <w:t>, които попадат: във високо равнище…………; в средно равнище…………… ; в ниско равнище………..</w:t>
            </w:r>
          </w:p>
        </w:tc>
      </w:tr>
      <w:tr w:rsidR="009B0B46" w:rsidRPr="00931F3A" w:rsidTr="009B0B46">
        <w:trPr>
          <w:trHeight w:val="547"/>
        </w:trPr>
        <w:tc>
          <w:tcPr>
            <w:tcW w:w="15932" w:type="dxa"/>
            <w:gridSpan w:val="31"/>
            <w:shd w:val="clear" w:color="auto" w:fill="F2F2F2" w:themeFill="background1" w:themeFillShade="F2"/>
          </w:tcPr>
          <w:p w:rsidR="009B0B46" w:rsidRDefault="009B0B46" w:rsidP="009B0B46">
            <w:pPr>
              <w:jc w:val="center"/>
              <w:rPr>
                <w:b/>
              </w:rPr>
            </w:pPr>
            <w:r>
              <w:rPr>
                <w:b/>
              </w:rPr>
              <w:t>ОБРАЗОВАТЕЛНО</w:t>
            </w:r>
            <w:r w:rsidRPr="00931F3A">
              <w:rPr>
                <w:b/>
              </w:rPr>
              <w:t xml:space="preserve"> НАПРАВЛЕНИЕ </w:t>
            </w:r>
            <w:r>
              <w:rPr>
                <w:b/>
              </w:rPr>
              <w:t>„ФИЗИЧЕСКА КУЛТУРА”</w:t>
            </w:r>
          </w:p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</w:tr>
      <w:tr w:rsidR="009B0B46" w:rsidRPr="00931F3A" w:rsidTr="00AB54C2">
        <w:tc>
          <w:tcPr>
            <w:tcW w:w="3570" w:type="dxa"/>
            <w:vMerge w:val="restart"/>
            <w:tcBorders>
              <w:tl2br w:val="single" w:sz="4" w:space="0" w:color="auto"/>
            </w:tcBorders>
          </w:tcPr>
          <w:p w:rsidR="009B0B46" w:rsidRDefault="009B0B46" w:rsidP="009B0B46">
            <w:pPr>
              <w:jc w:val="right"/>
              <w:rPr>
                <w:b/>
              </w:rPr>
            </w:pPr>
            <w:r>
              <w:rPr>
                <w:b/>
              </w:rPr>
              <w:t>№ НА ДЕТЕТО</w:t>
            </w:r>
          </w:p>
          <w:p w:rsidR="009B0B46" w:rsidRPr="005E32FD" w:rsidRDefault="009B0B46" w:rsidP="009B0B46">
            <w:pPr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498" w:type="dxa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B0B46" w:rsidRPr="00931F3A" w:rsidTr="00AB54C2">
        <w:tc>
          <w:tcPr>
            <w:tcW w:w="3570" w:type="dxa"/>
            <w:vMerge/>
          </w:tcPr>
          <w:p w:rsidR="009B0B46" w:rsidRPr="005E32FD" w:rsidRDefault="009B0B46" w:rsidP="005E32FD">
            <w:pPr>
              <w:rPr>
                <w:b/>
              </w:rPr>
            </w:pPr>
          </w:p>
        </w:tc>
        <w:tc>
          <w:tcPr>
            <w:tcW w:w="49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</w:tr>
      <w:tr w:rsidR="009B0B46" w:rsidRPr="00931F3A" w:rsidTr="00AB54C2">
        <w:tc>
          <w:tcPr>
            <w:tcW w:w="3570" w:type="dxa"/>
          </w:tcPr>
          <w:p w:rsidR="009B0B46" w:rsidRPr="001A7788" w:rsidRDefault="009B0B46" w:rsidP="009B0B46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</w:rPr>
              <w:t>1. Придвижва се чрез подскоци; бягани в колона; бягане в зиг-заг.</w:t>
            </w:r>
          </w:p>
        </w:tc>
        <w:tc>
          <w:tcPr>
            <w:tcW w:w="49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</w:tr>
      <w:tr w:rsidR="009B0B46" w:rsidRPr="00931F3A" w:rsidTr="00AB54C2">
        <w:tc>
          <w:tcPr>
            <w:tcW w:w="3570" w:type="dxa"/>
          </w:tcPr>
          <w:p w:rsidR="009B0B46" w:rsidRPr="001A7788" w:rsidRDefault="009B0B46" w:rsidP="005E32FD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</w:rPr>
              <w:t>2. Придвижва се от: свита стояща опора напред към цел; по гимнастическа пейка; като се провера през изправени обръчи.</w:t>
            </w:r>
          </w:p>
        </w:tc>
        <w:tc>
          <w:tcPr>
            <w:tcW w:w="49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</w:tr>
      <w:tr w:rsidR="009B0B46" w:rsidRPr="00931F3A" w:rsidTr="00AB54C2">
        <w:tc>
          <w:tcPr>
            <w:tcW w:w="3570" w:type="dxa"/>
          </w:tcPr>
          <w:p w:rsidR="009B0B46" w:rsidRPr="001A7788" w:rsidRDefault="009B0B46" w:rsidP="005E32FD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</w:rPr>
              <w:t>3. разпознаване на строй за организиране на децата при изпълнение на общоразвиващи упражнения.</w:t>
            </w:r>
          </w:p>
        </w:tc>
        <w:tc>
          <w:tcPr>
            <w:tcW w:w="49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</w:tr>
      <w:tr w:rsidR="009B0B46" w:rsidRPr="00931F3A" w:rsidTr="00AB54C2">
        <w:tc>
          <w:tcPr>
            <w:tcW w:w="3570" w:type="dxa"/>
          </w:tcPr>
          <w:p w:rsidR="009B0B46" w:rsidRPr="001A7788" w:rsidRDefault="009B0B46" w:rsidP="005E32FD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</w:rPr>
              <w:t>4. Разпознаване на естествено-приложни движения.</w:t>
            </w:r>
          </w:p>
        </w:tc>
        <w:tc>
          <w:tcPr>
            <w:tcW w:w="49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</w:tr>
      <w:tr w:rsidR="009B0B46" w:rsidRPr="00931F3A" w:rsidTr="00AB54C2">
        <w:tc>
          <w:tcPr>
            <w:tcW w:w="3570" w:type="dxa"/>
          </w:tcPr>
          <w:p w:rsidR="009B0B46" w:rsidRPr="001A7788" w:rsidRDefault="009B0B46" w:rsidP="005E32FD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</w:rPr>
              <w:t>5. Тест за бягане на 40м.</w:t>
            </w:r>
          </w:p>
        </w:tc>
        <w:tc>
          <w:tcPr>
            <w:tcW w:w="49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</w:tr>
      <w:tr w:rsidR="009B0B46" w:rsidRPr="00931F3A" w:rsidTr="00AB54C2">
        <w:tc>
          <w:tcPr>
            <w:tcW w:w="3570" w:type="dxa"/>
          </w:tcPr>
          <w:p w:rsidR="009B0B46" w:rsidRPr="001A7788" w:rsidRDefault="001A7788" w:rsidP="005E3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Тест </w:t>
            </w:r>
            <w:r w:rsidR="009B0B46" w:rsidRPr="001A7788">
              <w:rPr>
                <w:rFonts w:ascii="Times New Roman" w:hAnsi="Times New Roman" w:cs="Times New Roman"/>
              </w:rPr>
              <w:t>- скок на дължина от място с два крака.</w:t>
            </w:r>
          </w:p>
        </w:tc>
        <w:tc>
          <w:tcPr>
            <w:tcW w:w="49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Default="009B0B46" w:rsidP="009B0B46">
            <w:pPr>
              <w:jc w:val="both"/>
              <w:rPr>
                <w:b/>
              </w:rPr>
            </w:pPr>
          </w:p>
        </w:tc>
      </w:tr>
      <w:tr w:rsidR="009B0B46" w:rsidRPr="00931F3A" w:rsidTr="00AB54C2">
        <w:tc>
          <w:tcPr>
            <w:tcW w:w="3570" w:type="dxa"/>
          </w:tcPr>
          <w:p w:rsidR="009B0B46" w:rsidRPr="001A7788" w:rsidRDefault="009B0B46" w:rsidP="005E32FD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</w:rPr>
              <w:t>7. Тест – хвърляне на плътна топка 1 кг. с две ръце „отгоре“.</w:t>
            </w:r>
          </w:p>
        </w:tc>
        <w:tc>
          <w:tcPr>
            <w:tcW w:w="49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</w:tr>
      <w:tr w:rsidR="009B0B46" w:rsidRPr="00931F3A" w:rsidTr="00AB54C2">
        <w:tc>
          <w:tcPr>
            <w:tcW w:w="3570" w:type="dxa"/>
          </w:tcPr>
          <w:p w:rsidR="009B0B46" w:rsidRPr="001A7788" w:rsidRDefault="009B0B46" w:rsidP="005E32FD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</w:rPr>
              <w:t>8. Тест – хвърляне на малка плътна топка 150г. в цел (хоризонтална и вертикална)</w:t>
            </w:r>
          </w:p>
        </w:tc>
        <w:tc>
          <w:tcPr>
            <w:tcW w:w="49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</w:tr>
      <w:tr w:rsidR="009B0B46" w:rsidRPr="00931F3A" w:rsidTr="00AB54C2">
        <w:tc>
          <w:tcPr>
            <w:tcW w:w="3570" w:type="dxa"/>
          </w:tcPr>
          <w:p w:rsidR="009B0B46" w:rsidRPr="001A7788" w:rsidRDefault="009B0B46" w:rsidP="005E32FD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</w:rPr>
              <w:t>9. Разпознаване на спортове и пособия за ползването им.</w:t>
            </w:r>
          </w:p>
        </w:tc>
        <w:tc>
          <w:tcPr>
            <w:tcW w:w="49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</w:tr>
      <w:tr w:rsidR="009B0B46" w:rsidRPr="00931F3A" w:rsidTr="00AB54C2">
        <w:tc>
          <w:tcPr>
            <w:tcW w:w="3570" w:type="dxa"/>
          </w:tcPr>
          <w:p w:rsidR="009B0B46" w:rsidRPr="001A7788" w:rsidRDefault="009B0B46" w:rsidP="00D013E5">
            <w:pPr>
              <w:rPr>
                <w:rFonts w:ascii="Times New Roman" w:hAnsi="Times New Roman" w:cs="Times New Roman"/>
              </w:rPr>
            </w:pPr>
            <w:r w:rsidRPr="001A7788">
              <w:rPr>
                <w:rFonts w:ascii="Times New Roman" w:hAnsi="Times New Roman" w:cs="Times New Roman"/>
              </w:rPr>
              <w:t xml:space="preserve">10. </w:t>
            </w:r>
            <w:r w:rsidR="00D013E5" w:rsidRPr="001A7788">
              <w:rPr>
                <w:rFonts w:ascii="Times New Roman" w:hAnsi="Times New Roman" w:cs="Times New Roman"/>
              </w:rPr>
              <w:t xml:space="preserve">Разпознаване на спортове и специализирани съоръжения за практикуването им. </w:t>
            </w:r>
          </w:p>
        </w:tc>
        <w:tc>
          <w:tcPr>
            <w:tcW w:w="49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</w:tr>
      <w:tr w:rsidR="009B0B46" w:rsidRPr="00931F3A" w:rsidTr="00AB54C2">
        <w:tc>
          <w:tcPr>
            <w:tcW w:w="3570" w:type="dxa"/>
          </w:tcPr>
          <w:p w:rsidR="009B0B46" w:rsidRDefault="009B0B46" w:rsidP="005E32FD">
            <w:pPr>
              <w:rPr>
                <w:b/>
              </w:rPr>
            </w:pPr>
          </w:p>
        </w:tc>
        <w:tc>
          <w:tcPr>
            <w:tcW w:w="49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</w:tr>
      <w:tr w:rsidR="009B0B46" w:rsidRPr="00931F3A" w:rsidTr="00AB54C2">
        <w:tc>
          <w:tcPr>
            <w:tcW w:w="3570" w:type="dxa"/>
            <w:shd w:val="clear" w:color="auto" w:fill="F2F2F2" w:themeFill="background1" w:themeFillShade="F2"/>
          </w:tcPr>
          <w:p w:rsidR="009B0B46" w:rsidRPr="00931F3A" w:rsidRDefault="009B0B46" w:rsidP="009B0B46">
            <w:pPr>
              <w:jc w:val="both"/>
              <w:rPr>
                <w:b/>
              </w:rPr>
            </w:pPr>
            <w:r w:rsidRPr="00931F3A">
              <w:rPr>
                <w:b/>
              </w:rPr>
              <w:t>ОБЩ БРОЙ ТОЧКИ</w:t>
            </w:r>
          </w:p>
        </w:tc>
        <w:tc>
          <w:tcPr>
            <w:tcW w:w="498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</w:tr>
      <w:tr w:rsidR="009B0B46" w:rsidRPr="00931F3A" w:rsidTr="00AB54C2">
        <w:tc>
          <w:tcPr>
            <w:tcW w:w="3570" w:type="dxa"/>
            <w:shd w:val="clear" w:color="auto" w:fill="F2F2F2" w:themeFill="background1" w:themeFillShade="F2"/>
          </w:tcPr>
          <w:p w:rsidR="009B0B46" w:rsidRPr="00931F3A" w:rsidRDefault="009B0B46" w:rsidP="009B0B46">
            <w:pPr>
              <w:jc w:val="both"/>
              <w:rPr>
                <w:b/>
              </w:rPr>
            </w:pPr>
            <w:r w:rsidRPr="00931F3A">
              <w:rPr>
                <w:b/>
              </w:rPr>
              <w:t>РАВНИЩЕ</w:t>
            </w:r>
          </w:p>
          <w:p w:rsidR="009B0B46" w:rsidRPr="00931F3A" w:rsidRDefault="00D013E5" w:rsidP="009B0B46">
            <w:pPr>
              <w:jc w:val="both"/>
              <w:rPr>
                <w:b/>
              </w:rPr>
            </w:pPr>
            <w:r>
              <w:rPr>
                <w:b/>
              </w:rPr>
              <w:t>високо от 23 до 30</w:t>
            </w:r>
            <w:r w:rsidR="009B0B46" w:rsidRPr="00931F3A">
              <w:rPr>
                <w:b/>
              </w:rPr>
              <w:t xml:space="preserve"> т.</w:t>
            </w:r>
          </w:p>
          <w:p w:rsidR="009B0B46" w:rsidRPr="00931F3A" w:rsidRDefault="00D013E5" w:rsidP="009B0B46">
            <w:pPr>
              <w:jc w:val="both"/>
              <w:rPr>
                <w:b/>
              </w:rPr>
            </w:pPr>
            <w:r>
              <w:rPr>
                <w:b/>
              </w:rPr>
              <w:t>средно от 16 до 22</w:t>
            </w:r>
            <w:r w:rsidR="009B0B46" w:rsidRPr="00931F3A">
              <w:rPr>
                <w:b/>
              </w:rPr>
              <w:t xml:space="preserve"> т.</w:t>
            </w:r>
          </w:p>
          <w:p w:rsidR="009B0B46" w:rsidRPr="00931F3A" w:rsidRDefault="00D013E5" w:rsidP="009B0B46">
            <w:pPr>
              <w:jc w:val="both"/>
              <w:rPr>
                <w:b/>
              </w:rPr>
            </w:pPr>
            <w:r>
              <w:rPr>
                <w:b/>
              </w:rPr>
              <w:t>ниско до 15</w:t>
            </w:r>
            <w:r w:rsidR="009B0B46" w:rsidRPr="00931F3A">
              <w:rPr>
                <w:b/>
              </w:rPr>
              <w:t xml:space="preserve"> т.</w:t>
            </w:r>
          </w:p>
        </w:tc>
        <w:tc>
          <w:tcPr>
            <w:tcW w:w="498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</w:p>
        </w:tc>
      </w:tr>
      <w:tr w:rsidR="009B0B46" w:rsidRPr="00931F3A" w:rsidTr="009B0B46">
        <w:tc>
          <w:tcPr>
            <w:tcW w:w="15932" w:type="dxa"/>
            <w:gridSpan w:val="31"/>
            <w:shd w:val="clear" w:color="auto" w:fill="F2F2F2" w:themeFill="background1" w:themeFillShade="F2"/>
          </w:tcPr>
          <w:p w:rsidR="009B0B46" w:rsidRPr="00931F3A" w:rsidRDefault="009B0B46" w:rsidP="0080192B">
            <w:pPr>
              <w:jc w:val="both"/>
              <w:rPr>
                <w:b/>
              </w:rPr>
            </w:pPr>
            <w:r w:rsidRPr="00931F3A">
              <w:rPr>
                <w:b/>
              </w:rPr>
              <w:t>Общ брой на децата , които попадат: във високо равнище…………; в средно равнище…………… ; в ниско равнище………..</w:t>
            </w:r>
          </w:p>
        </w:tc>
      </w:tr>
    </w:tbl>
    <w:p w:rsidR="0080192B" w:rsidRDefault="0080192B" w:rsidP="0080192B">
      <w:pPr>
        <w:jc w:val="both"/>
        <w:rPr>
          <w:b/>
        </w:rPr>
      </w:pPr>
    </w:p>
    <w:p w:rsidR="00D013E5" w:rsidRDefault="00D013E5" w:rsidP="0080192B">
      <w:pPr>
        <w:jc w:val="both"/>
        <w:rPr>
          <w:b/>
        </w:rPr>
      </w:pPr>
      <w:r>
        <w:rPr>
          <w:b/>
        </w:rPr>
        <w:t>ПОМОЩНИ ТАБЛИЦИ ЗА ОТЧИТАНЕ НА РЕЗУЛТАТИТЕ В НАПРАВЛЕНИЕ „ФИЗИЧЕСКА КУЛТУРА“ ПО ПОКАЗАТИЛИ, КОИТО СЕ ОСНОВАВАТ НА ТЕСТОВИ НОРМИ</w:t>
      </w:r>
    </w:p>
    <w:p w:rsidR="00D013E5" w:rsidRDefault="00D013E5" w:rsidP="00D013E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9"/>
        <w:gridCol w:w="734"/>
        <w:gridCol w:w="2292"/>
        <w:gridCol w:w="859"/>
        <w:gridCol w:w="2292"/>
        <w:gridCol w:w="1002"/>
        <w:gridCol w:w="2292"/>
        <w:gridCol w:w="859"/>
        <w:gridCol w:w="2177"/>
        <w:gridCol w:w="1118"/>
      </w:tblGrid>
      <w:tr w:rsidR="00D013E5" w:rsidTr="00D013E5">
        <w:trPr>
          <w:trHeight w:val="25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Таблица 1А-за отразяване на резултатите при обследване по критерий физическа дееспособност за МОМЧЕТА -</w:t>
            </w:r>
            <w:r>
              <w:rPr>
                <w:rFonts w:ascii="Times New Roman" w:hAnsi="Times New Roman" w:cs="Times New Roman"/>
                <w:b/>
              </w:rPr>
              <w:t xml:space="preserve">НА 5 ГОДИНИ </w:t>
            </w:r>
          </w:p>
        </w:tc>
      </w:tr>
      <w:tr w:rsidR="00D013E5" w:rsidTr="00D013E5">
        <w:trPr>
          <w:trHeight w:val="713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EECE1" w:themeFill="background2"/>
          </w:tcPr>
          <w:p w:rsidR="00D013E5" w:rsidRDefault="00D013E5" w:rsidP="00B47CF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013E5" w:rsidRPr="00B47CFC" w:rsidRDefault="00D01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Бягане 40м точност до 0.1сек - 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013E5" w:rsidRPr="00B47CFC" w:rsidRDefault="00D01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FC">
              <w:rPr>
                <w:rFonts w:ascii="Times New Roman" w:hAnsi="Times New Roman" w:cs="Times New Roman"/>
                <w:b/>
                <w:sz w:val="24"/>
                <w:szCs w:val="24"/>
              </w:rPr>
              <w:t>Скок на дължина от място</w:t>
            </w:r>
          </w:p>
          <w:p w:rsidR="00D013E5" w:rsidRPr="00B47CFC" w:rsidRDefault="00D01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FC">
              <w:rPr>
                <w:rFonts w:ascii="Times New Roman" w:hAnsi="Times New Roman" w:cs="Times New Roman"/>
                <w:b/>
                <w:sz w:val="24"/>
                <w:szCs w:val="24"/>
              </w:rPr>
              <w:t>(см.)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013E5" w:rsidRPr="00B47CFC" w:rsidRDefault="00D013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FC">
              <w:rPr>
                <w:rFonts w:ascii="Times New Roman" w:hAnsi="Times New Roman" w:cs="Times New Roman"/>
                <w:b/>
                <w:sz w:val="24"/>
                <w:szCs w:val="24"/>
              </w:rPr>
              <w:t>Хвърляне на плътна топка 1 кг с две ръце „отгоре“ в далечина; (в см)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13E5" w:rsidRPr="00B47CFC" w:rsidRDefault="00D01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FC">
              <w:rPr>
                <w:rFonts w:ascii="Times New Roman" w:hAnsi="Times New Roman" w:cs="Times New Roman"/>
                <w:b/>
                <w:sz w:val="24"/>
                <w:szCs w:val="24"/>
              </w:rPr>
              <w:t>Хвърляне на малка плътна топка 150 гр. в цел (хоризонтална и вертикална (бр. попадения)</w:t>
            </w:r>
          </w:p>
          <w:p w:rsidR="00D013E5" w:rsidRPr="00B47CFC" w:rsidRDefault="00D01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 брой точки от колони</w:t>
            </w:r>
          </w:p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C"/>
            </w:r>
          </w:p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D"/>
            </w:r>
          </w:p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3E5" w:rsidTr="00B47CFC">
        <w:trPr>
          <w:cantSplit/>
          <w:trHeight w:val="2608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3E5" w:rsidRDefault="00B47CFC" w:rsidP="00B47CF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постижение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3т.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8,8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13E5" w:rsidRDefault="00D01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м/у </w:t>
            </w:r>
          </w:p>
          <w:p w:rsidR="00D013E5" w:rsidRDefault="00D013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8,9-12,1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</w:t>
            </w:r>
          </w:p>
          <w:p w:rsidR="00D013E5" w:rsidRDefault="00D01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т.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над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12,2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3E5" w:rsidRDefault="00B47CFC" w:rsidP="00B47CF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постижение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 см.</w:t>
            </w:r>
          </w:p>
          <w:p w:rsidR="00D013E5" w:rsidRDefault="00D01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м/у 92-129 см.</w:t>
            </w:r>
          </w:p>
          <w:p w:rsidR="00D013E5" w:rsidRDefault="00D0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т.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3E5" w:rsidRDefault="00B47CFC" w:rsidP="00B47CF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постижение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3т.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 315</w:t>
            </w:r>
          </w:p>
          <w:p w:rsidR="00D013E5" w:rsidRDefault="00D01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м/у 210-314</w:t>
            </w:r>
          </w:p>
          <w:p w:rsidR="00D013E5" w:rsidRDefault="00D0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3E5" w:rsidRDefault="00D013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т.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под 209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3E5" w:rsidRDefault="00B47CFC" w:rsidP="00B47CF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постижение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D"/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3т.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 10</w:t>
            </w:r>
          </w:p>
          <w:p w:rsidR="00D013E5" w:rsidRDefault="00D01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м/у 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5 -9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т.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под 4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3E5" w:rsidTr="00D013E5">
        <w:trPr>
          <w:trHeight w:val="3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 ………………..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13E5" w:rsidTr="00D013E5">
        <w:trPr>
          <w:trHeight w:val="38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Pr="00D013E5" w:rsidRDefault="00D013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……….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013E5" w:rsidRDefault="00D013E5" w:rsidP="00D013E5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4"/>
        <w:gridCol w:w="482"/>
        <w:gridCol w:w="2724"/>
        <w:gridCol w:w="854"/>
        <w:gridCol w:w="2143"/>
        <w:gridCol w:w="854"/>
        <w:gridCol w:w="2144"/>
        <w:gridCol w:w="855"/>
        <w:gridCol w:w="2460"/>
        <w:gridCol w:w="1114"/>
      </w:tblGrid>
      <w:tr w:rsidR="00D013E5" w:rsidTr="00D013E5">
        <w:trPr>
          <w:trHeight w:val="25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Таблица 1А-за отразяване на резултатите при обследване по показатели физическа дееспособност за МОМИЧЕТА –</w:t>
            </w:r>
            <w:r>
              <w:rPr>
                <w:rFonts w:ascii="Times New Roman" w:hAnsi="Times New Roman" w:cs="Times New Roman"/>
                <w:b/>
              </w:rPr>
              <w:t xml:space="preserve">НА 5 ГОДИНИ </w:t>
            </w:r>
          </w:p>
        </w:tc>
      </w:tr>
      <w:tr w:rsidR="00D013E5" w:rsidTr="00D013E5">
        <w:trPr>
          <w:trHeight w:val="713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EECE1" w:themeFill="background2"/>
          </w:tcPr>
          <w:p w:rsidR="00D013E5" w:rsidRDefault="00D013E5" w:rsidP="00B47CF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Бягане 40м</w:t>
            </w:r>
            <w:r>
              <w:rPr>
                <w:rFonts w:ascii="Times New Roman" w:hAnsi="Times New Roman" w:cs="Times New Roman"/>
                <w:b/>
              </w:rPr>
              <w:t xml:space="preserve"> точност до 0.1сек - 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Скок на дължина от място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(см.)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013E5" w:rsidRDefault="00D013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theme="minorHAnsi"/>
              </w:rPr>
              <w:t>Хвърляне на плътна топка 1 кг с две ръце „отгоре“ в далечина;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theme="minorHAnsi"/>
              </w:rPr>
              <w:t>Хвърляне на малка плътна топка 150 гр. в цел (хоризонтална и вертикална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(бр. поподения.)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 брой точки от колони</w:t>
            </w:r>
          </w:p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D"/>
            </w:r>
          </w:p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3E5" w:rsidTr="00B47CFC">
        <w:trPr>
          <w:cantSplit/>
          <w:trHeight w:val="2011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3E5" w:rsidRDefault="00B47CFC" w:rsidP="00B47CF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постижение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3т.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9,9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:rsidR="00D013E5" w:rsidRDefault="00D01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м/у 10-14,3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т.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над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14,4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3E5" w:rsidRDefault="00B47CFC" w:rsidP="00B47CF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постижение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115см.</w:t>
            </w:r>
          </w:p>
          <w:p w:rsidR="00D013E5" w:rsidRDefault="00D01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м/у 82-114 см.</w:t>
            </w:r>
          </w:p>
          <w:p w:rsidR="00D013E5" w:rsidRDefault="00D0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т.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81см.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3E5" w:rsidRDefault="00B47CFC" w:rsidP="00B47CF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постижение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3т.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 250 см.</w:t>
            </w:r>
          </w:p>
          <w:p w:rsidR="00D013E5" w:rsidRDefault="00D01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м/у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158- 249см.</w:t>
            </w:r>
          </w:p>
          <w:p w:rsidR="00D013E5" w:rsidRDefault="00D013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т.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под 159см.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3E5" w:rsidRDefault="00B47CFC" w:rsidP="00B47CF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постижение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D"/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3т.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 10</w:t>
            </w:r>
          </w:p>
          <w:p w:rsidR="00D013E5" w:rsidRDefault="00D01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м/у 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5 -9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т.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под 4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3E5" w:rsidTr="00D013E5">
        <w:trPr>
          <w:trHeight w:val="598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1….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3E5" w:rsidTr="00D013E5">
        <w:trPr>
          <w:trHeight w:val="598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2……..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013E5" w:rsidRDefault="00D013E5" w:rsidP="00D013E5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9"/>
        <w:gridCol w:w="878"/>
        <w:gridCol w:w="2579"/>
        <w:gridCol w:w="1002"/>
        <w:gridCol w:w="2148"/>
        <w:gridCol w:w="859"/>
        <w:gridCol w:w="2005"/>
        <w:gridCol w:w="859"/>
        <w:gridCol w:w="2177"/>
        <w:gridCol w:w="1118"/>
      </w:tblGrid>
      <w:tr w:rsidR="00D013E5" w:rsidTr="00B47CFC">
        <w:trPr>
          <w:trHeight w:val="25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Таблица 1Б-за отразяване на резултатите при обследване по показатели физическа дееспособност за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МОМЧЕТА -</w:t>
            </w:r>
            <w:r>
              <w:rPr>
                <w:rFonts w:ascii="Times New Roman" w:hAnsi="Times New Roman" w:cs="Times New Roman"/>
                <w:b/>
              </w:rPr>
              <w:t xml:space="preserve">НА 5,6 ГОДИНИ </w:t>
            </w:r>
          </w:p>
        </w:tc>
      </w:tr>
      <w:tr w:rsidR="00D013E5" w:rsidTr="00B47CFC">
        <w:trPr>
          <w:trHeight w:val="713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EECE1" w:themeFill="background2"/>
          </w:tcPr>
          <w:p w:rsidR="00D013E5" w:rsidRDefault="00D013E5" w:rsidP="00B47CF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Показатели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Бягане 40м</w:t>
            </w:r>
            <w:r>
              <w:rPr>
                <w:rFonts w:ascii="Times New Roman" w:hAnsi="Times New Roman" w:cs="Times New Roman"/>
                <w:b/>
              </w:rPr>
              <w:t xml:space="preserve"> точност до 0.1сек - 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Скок на дължина от място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(см.)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013E5" w:rsidRDefault="00D013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theme="minorHAnsi"/>
              </w:rPr>
              <w:t>Хвърляне на плътна топка 1 кг с две ръце „отгоре“ в далечина;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theme="minorHAnsi"/>
              </w:rPr>
              <w:t>Хвърляне на малка плътна топка 150 гр. в цел (хоризонтална и вертикална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(бр. попадения.)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 брой точки от колони</w:t>
            </w:r>
          </w:p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D"/>
            </w:r>
          </w:p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7CFC" w:rsidTr="00B47CFC">
        <w:trPr>
          <w:cantSplit/>
          <w:trHeight w:val="2011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3E5" w:rsidRDefault="00B47CFC" w:rsidP="00B47CF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постижение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3т.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8,6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:rsidR="00D013E5" w:rsidRDefault="00D01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м/у 8,7-11,9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т.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над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3E5" w:rsidRDefault="00B47CFC" w:rsidP="00B47CF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постижение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над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135см.</w:t>
            </w:r>
          </w:p>
          <w:p w:rsidR="00D013E5" w:rsidRDefault="00D01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м/у 97-136 см.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т. – под 96см.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3E5" w:rsidRDefault="00B47CFC" w:rsidP="00B47CF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постижение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3т.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 340</w:t>
            </w:r>
          </w:p>
          <w:p w:rsidR="00D013E5" w:rsidRDefault="00D01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м/у 231-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  <w:p w:rsidR="00D013E5" w:rsidRDefault="00D013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т.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под 230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3E5" w:rsidRDefault="00B47CFC" w:rsidP="00B47CF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постижение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D"/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3т.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 10</w:t>
            </w:r>
          </w:p>
          <w:p w:rsidR="00D013E5" w:rsidRDefault="00D01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м/у 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5 -9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т.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под 4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7CFC" w:rsidTr="00B47CFC">
        <w:trPr>
          <w:trHeight w:val="825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…………..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013E5" w:rsidRDefault="00D013E5" w:rsidP="00D013E5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4"/>
        <w:gridCol w:w="482"/>
        <w:gridCol w:w="2581"/>
        <w:gridCol w:w="566"/>
        <w:gridCol w:w="2431"/>
        <w:gridCol w:w="566"/>
        <w:gridCol w:w="2431"/>
        <w:gridCol w:w="855"/>
        <w:gridCol w:w="2604"/>
        <w:gridCol w:w="1114"/>
      </w:tblGrid>
      <w:tr w:rsidR="00D013E5" w:rsidTr="00B47CFC">
        <w:trPr>
          <w:trHeight w:val="25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Таблица 1Б-за отразяване на резултатите при обследване по показатели физическа дееспособност за МОМИЧЕТА -</w:t>
            </w:r>
            <w:r>
              <w:rPr>
                <w:rFonts w:ascii="Times New Roman" w:hAnsi="Times New Roman" w:cs="Times New Roman"/>
                <w:b/>
              </w:rPr>
              <w:t xml:space="preserve">НА 5,6 ГОДИНИ </w:t>
            </w:r>
          </w:p>
        </w:tc>
      </w:tr>
      <w:tr w:rsidR="00D013E5" w:rsidTr="00B47CFC">
        <w:trPr>
          <w:trHeight w:val="713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EECE1" w:themeFill="background2"/>
          </w:tcPr>
          <w:p w:rsidR="00D013E5" w:rsidRDefault="00D013E5" w:rsidP="00B47CF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Бягане 40м</w:t>
            </w:r>
            <w:r>
              <w:rPr>
                <w:rFonts w:ascii="Times New Roman" w:hAnsi="Times New Roman" w:cs="Times New Roman"/>
                <w:b/>
              </w:rPr>
              <w:t xml:space="preserve"> точност до 0.1сек - 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Скок на дължина от място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(см.)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013E5" w:rsidRDefault="00D013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theme="minorHAnsi"/>
              </w:rPr>
              <w:t>Хвърляне на плътна топка 1 кг с две ръце „отгоре“ в далечина;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theme="minorHAnsi"/>
              </w:rPr>
              <w:t>Хвърляне на малка плътна топка 150 гр. в цел (хоризонтална и вертикална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(бр. попадения.)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 брой точки от колони</w:t>
            </w:r>
          </w:p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D"/>
            </w:r>
          </w:p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7CFC" w:rsidTr="00B47CFC">
        <w:trPr>
          <w:cantSplit/>
          <w:trHeight w:val="2011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3E5" w:rsidRPr="00B47CFC" w:rsidRDefault="00B47CFC" w:rsidP="00B47CF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</w:t>
            </w:r>
            <w:r w:rsidR="00D013E5">
              <w:rPr>
                <w:rFonts w:ascii="Times New Roman" w:hAnsi="Times New Roman" w:cs="Times New Roman"/>
                <w:b/>
              </w:rPr>
              <w:t>тижение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3т.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 9,6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</w:p>
          <w:p w:rsidR="00D013E5" w:rsidRDefault="00D01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м/у 9,7-13,9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т.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 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3E5" w:rsidRDefault="00B47CFC" w:rsidP="00B47CF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постижение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 см.</w:t>
            </w:r>
          </w:p>
          <w:p w:rsidR="00D013E5" w:rsidRDefault="00D01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м/у 87-119 см.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т.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3E5" w:rsidRDefault="00B47CFC" w:rsidP="00B47CF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постижение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3т.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 270</w:t>
            </w:r>
          </w:p>
          <w:p w:rsidR="00D013E5" w:rsidRDefault="00D01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м/у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179 -269</w:t>
            </w:r>
          </w:p>
          <w:p w:rsidR="00D013E5" w:rsidRDefault="00D013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т.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под 178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3E5" w:rsidRDefault="00B47CFC" w:rsidP="00B47CF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постижение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D"/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3т.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 10</w:t>
            </w:r>
          </w:p>
          <w:p w:rsidR="00D013E5" w:rsidRDefault="00D01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м/у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5 -9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т.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под 4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7CFC" w:rsidTr="00B47CFC">
        <w:trPr>
          <w:trHeight w:val="825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 …………..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013E5" w:rsidRDefault="00D013E5" w:rsidP="00D013E5">
      <w:pPr>
        <w:rPr>
          <w:rFonts w:ascii="Times New Roman" w:hAnsi="Times New Roman" w:cs="Times New Roman"/>
        </w:rPr>
      </w:pPr>
    </w:p>
    <w:p w:rsidR="00D013E5" w:rsidRDefault="00D013E5" w:rsidP="00D013E5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4"/>
        <w:gridCol w:w="482"/>
        <w:gridCol w:w="2724"/>
        <w:gridCol w:w="997"/>
        <w:gridCol w:w="2143"/>
        <w:gridCol w:w="855"/>
        <w:gridCol w:w="2288"/>
        <w:gridCol w:w="711"/>
        <w:gridCol w:w="2316"/>
        <w:gridCol w:w="1114"/>
      </w:tblGrid>
      <w:tr w:rsidR="00D013E5" w:rsidTr="00B47CFC">
        <w:trPr>
          <w:trHeight w:val="25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Таблица 1В-за отразяване на резултатите при обследване по показатели физическа дееспособност за МОМЧЕТА </w:t>
            </w:r>
            <w:r>
              <w:rPr>
                <w:rFonts w:ascii="Times New Roman" w:hAnsi="Times New Roman" w:cs="Times New Roman"/>
                <w:b/>
              </w:rPr>
              <w:t xml:space="preserve">НА 6 ГОДИНИ </w:t>
            </w:r>
          </w:p>
        </w:tc>
      </w:tr>
      <w:tr w:rsidR="00D013E5" w:rsidTr="00B47CFC">
        <w:trPr>
          <w:trHeight w:val="713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EECE1" w:themeFill="background2"/>
          </w:tcPr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Бягане 40м</w:t>
            </w:r>
            <w:r>
              <w:rPr>
                <w:rFonts w:ascii="Times New Roman" w:hAnsi="Times New Roman" w:cs="Times New Roman"/>
                <w:b/>
              </w:rPr>
              <w:t xml:space="preserve"> точност до 0.1сек - 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Скок на дължина от място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(см.)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013E5" w:rsidRDefault="00D013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theme="minorHAnsi"/>
              </w:rPr>
              <w:t>Хвърляне на плътна топка 1 кг с две ръце „отгоре“ в далечина;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theme="minorHAnsi"/>
              </w:rPr>
              <w:t>Хвърляне на малка плътна топка 150 гр. в цел (хоризонтална и вертикална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(бр. попадения.)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 брой точки от колони</w:t>
            </w:r>
          </w:p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D"/>
            </w:r>
          </w:p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7CFC" w:rsidTr="00B47CFC">
        <w:trPr>
          <w:cantSplit/>
          <w:trHeight w:val="2011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3E5" w:rsidRPr="00B47CFC" w:rsidRDefault="00B47CFC" w:rsidP="00B47CF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</w:t>
            </w:r>
            <w:r w:rsidR="00D013E5" w:rsidRPr="00B47CFC">
              <w:rPr>
                <w:rFonts w:ascii="Times New Roman" w:hAnsi="Times New Roman" w:cs="Times New Roman"/>
                <w:b/>
              </w:rPr>
              <w:t>тижение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3т.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 8,3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</w:p>
          <w:p w:rsidR="00D013E5" w:rsidRDefault="00D01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м/у 8,4-11,6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т.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 11,7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. 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3E5" w:rsidRDefault="00B47CFC" w:rsidP="00B47CF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постижение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140 см.</w:t>
            </w:r>
          </w:p>
          <w:p w:rsidR="00D013E5" w:rsidRDefault="00D01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м/у 102-139 см.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т. – под 101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3E5" w:rsidRDefault="00B47CFC" w:rsidP="00B47CF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постижение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3т.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 370</w:t>
            </w:r>
          </w:p>
          <w:p w:rsidR="00D013E5" w:rsidRDefault="00D01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м/у 265-369</w:t>
            </w:r>
          </w:p>
          <w:p w:rsidR="00D013E5" w:rsidRDefault="00D013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т.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под 264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3E5" w:rsidRDefault="00B47CFC" w:rsidP="00B47CF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постижение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D"/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3т.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 10</w:t>
            </w:r>
          </w:p>
          <w:p w:rsidR="00D013E5" w:rsidRDefault="00D01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м/у 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6-9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т.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под 5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7CFC" w:rsidTr="00B47CFC">
        <w:trPr>
          <w:trHeight w:val="825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…………..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013E5" w:rsidRDefault="00D013E5" w:rsidP="00D013E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4"/>
        <w:gridCol w:w="482"/>
        <w:gridCol w:w="2724"/>
        <w:gridCol w:w="854"/>
        <w:gridCol w:w="2431"/>
        <w:gridCol w:w="710"/>
        <w:gridCol w:w="2287"/>
        <w:gridCol w:w="855"/>
        <w:gridCol w:w="2173"/>
        <w:gridCol w:w="1114"/>
      </w:tblGrid>
      <w:tr w:rsidR="00D013E5" w:rsidTr="00B47CFC">
        <w:trPr>
          <w:trHeight w:val="25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Таблица 1В-за отразяване на резултатите при обследване по показатели физическа дееспособност за МОМИЧЕТА -</w:t>
            </w:r>
            <w:r>
              <w:rPr>
                <w:rFonts w:ascii="Times New Roman" w:hAnsi="Times New Roman" w:cs="Times New Roman"/>
                <w:b/>
              </w:rPr>
              <w:t xml:space="preserve">НА 6 ГОДИНИ </w:t>
            </w:r>
          </w:p>
        </w:tc>
      </w:tr>
      <w:tr w:rsidR="00D013E5" w:rsidTr="00B47CFC">
        <w:trPr>
          <w:trHeight w:val="713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EECE1" w:themeFill="background2"/>
          </w:tcPr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Бягане 40м</w:t>
            </w:r>
            <w:r>
              <w:rPr>
                <w:rFonts w:ascii="Times New Roman" w:hAnsi="Times New Roman" w:cs="Times New Roman"/>
                <w:b/>
              </w:rPr>
              <w:t xml:space="preserve"> точност до 0.1сек - 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Скок на дължина от място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(см.)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013E5" w:rsidRDefault="00D013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theme="minorHAnsi"/>
              </w:rPr>
              <w:t>Хвърляне на плътна топка 1 кг с две ръце „отгоре“ в далечина;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theme="minorHAnsi"/>
              </w:rPr>
              <w:t>Хвърляне на малка плътна топка 150 гр. в цел (хоризонтална и вертикална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(бр. попадения.)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 брой точки от колони</w:t>
            </w:r>
          </w:p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A"/>
            </w:r>
          </w:p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D"/>
            </w:r>
          </w:p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7CFC" w:rsidTr="00B47CFC">
        <w:trPr>
          <w:cantSplit/>
          <w:trHeight w:val="2011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3E5" w:rsidRPr="00B47CFC" w:rsidRDefault="00B47CFC" w:rsidP="00B47CF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</w:t>
            </w:r>
            <w:r w:rsidR="00D013E5">
              <w:rPr>
                <w:rFonts w:ascii="Times New Roman" w:hAnsi="Times New Roman" w:cs="Times New Roman"/>
                <w:b/>
              </w:rPr>
              <w:t>тижение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3точки–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9,4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13E5" w:rsidRDefault="00D01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2.точки.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м/у 9,5-13,8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точка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над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13,9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3E5" w:rsidRDefault="00B47CFC" w:rsidP="00B47CF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постижение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точки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над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122см.</w:t>
            </w:r>
          </w:p>
          <w:p w:rsidR="00D013E5" w:rsidRDefault="00D01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точки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м/у 89-121см.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точки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 88 см.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3E5" w:rsidRDefault="00B47CFC" w:rsidP="00B47CF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постижение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точки.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 290</w:t>
            </w:r>
          </w:p>
          <w:p w:rsidR="00D013E5" w:rsidRDefault="00D01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точки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м/у </w:t>
            </w:r>
          </w:p>
          <w:p w:rsidR="00D013E5" w:rsidRDefault="00D0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200-289</w:t>
            </w:r>
          </w:p>
          <w:p w:rsidR="00D013E5" w:rsidRDefault="00D013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точки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под 199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3E5" w:rsidRDefault="00B47CFC" w:rsidP="00B47CF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постижение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13E5" w:rsidRDefault="00D013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D"/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Приравняване на постиженията към брой точки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3т.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 10</w:t>
            </w:r>
          </w:p>
          <w:p w:rsidR="00D013E5" w:rsidRDefault="00D01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2.т.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м/у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6-9</w:t>
            </w:r>
          </w:p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т.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под 5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7CFC" w:rsidTr="00B47CFC">
        <w:trPr>
          <w:trHeight w:val="825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 …………..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013E5" w:rsidRDefault="00D013E5" w:rsidP="00D013E5">
      <w:pPr>
        <w:rPr>
          <w:rFonts w:ascii="Times New Roman" w:hAnsi="Times New Roman" w:cs="Times New Roman"/>
        </w:rPr>
      </w:pPr>
    </w:p>
    <w:p w:rsidR="00676AB4" w:rsidRPr="00A2675D" w:rsidRDefault="00676AB4" w:rsidP="00676AB4">
      <w:pPr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1985"/>
        <w:gridCol w:w="2126"/>
        <w:gridCol w:w="2126"/>
        <w:gridCol w:w="2126"/>
        <w:gridCol w:w="2389"/>
      </w:tblGrid>
      <w:tr w:rsidR="00676AB4" w:rsidTr="009B0B46">
        <w:tc>
          <w:tcPr>
            <w:tcW w:w="15538" w:type="dxa"/>
            <w:gridSpan w:val="7"/>
            <w:shd w:val="clear" w:color="auto" w:fill="F2F2F2" w:themeFill="background1" w:themeFillShade="F2"/>
          </w:tcPr>
          <w:p w:rsidR="00676AB4" w:rsidRDefault="00676AB4" w:rsidP="009B0B46">
            <w:pPr>
              <w:jc w:val="center"/>
              <w:rPr>
                <w:b/>
              </w:rPr>
            </w:pPr>
            <w:r w:rsidRPr="00B97C9C">
              <w:rPr>
                <w:b/>
              </w:rPr>
              <w:t>ИНДИВИДУАЛНА КАРТА ЗА МОНИТОРИНГ</w:t>
            </w:r>
          </w:p>
          <w:p w:rsidR="00676AB4" w:rsidRDefault="00676AB4" w:rsidP="009B0B46">
            <w:pPr>
              <w:jc w:val="center"/>
              <w:rPr>
                <w:b/>
              </w:rPr>
            </w:pPr>
            <w:r>
              <w:rPr>
                <w:b/>
              </w:rPr>
              <w:t>За учебната ………</w:t>
            </w:r>
          </w:p>
          <w:p w:rsidR="00676AB4" w:rsidRPr="00B97C9C" w:rsidRDefault="00676AB4" w:rsidP="009B0B46">
            <w:pPr>
              <w:jc w:val="center"/>
              <w:rPr>
                <w:b/>
              </w:rPr>
            </w:pPr>
            <w:r>
              <w:rPr>
                <w:b/>
              </w:rPr>
              <w:t>Възрастова група………</w:t>
            </w:r>
          </w:p>
        </w:tc>
      </w:tr>
      <w:tr w:rsidR="00676AB4" w:rsidTr="009B0B46">
        <w:tc>
          <w:tcPr>
            <w:tcW w:w="15538" w:type="dxa"/>
            <w:gridSpan w:val="7"/>
            <w:shd w:val="clear" w:color="auto" w:fill="auto"/>
          </w:tcPr>
          <w:p w:rsidR="00676AB4" w:rsidRPr="00B97C9C" w:rsidRDefault="00676AB4" w:rsidP="009B0B46">
            <w:pPr>
              <w:rPr>
                <w:b/>
              </w:rPr>
            </w:pPr>
            <w:r w:rsidRPr="00B97C9C">
              <w:rPr>
                <w:b/>
              </w:rPr>
              <w:t>ИМЕ НА ДЕТЕТО</w:t>
            </w:r>
          </w:p>
        </w:tc>
      </w:tr>
      <w:tr w:rsidR="00AB54C2" w:rsidTr="009B0B46">
        <w:tc>
          <w:tcPr>
            <w:tcW w:w="2943" w:type="dxa"/>
            <w:vMerge w:val="restart"/>
          </w:tcPr>
          <w:p w:rsidR="00AB54C2" w:rsidRPr="00B97C9C" w:rsidRDefault="00AB54C2" w:rsidP="009B0B46">
            <w:pPr>
              <w:rPr>
                <w:b/>
              </w:rPr>
            </w:pPr>
            <w:r w:rsidRPr="00B97C9C">
              <w:rPr>
                <w:b/>
              </w:rPr>
              <w:t>НАПРАВЛЕНИЕ</w:t>
            </w:r>
          </w:p>
          <w:p w:rsidR="00AB54C2" w:rsidRPr="00B97C9C" w:rsidRDefault="00AB54C2" w:rsidP="009B0B46">
            <w:pPr>
              <w:rPr>
                <w:b/>
              </w:rPr>
            </w:pPr>
          </w:p>
        </w:tc>
        <w:tc>
          <w:tcPr>
            <w:tcW w:w="5954" w:type="dxa"/>
            <w:gridSpan w:val="3"/>
          </w:tcPr>
          <w:p w:rsidR="00AB54C2" w:rsidRPr="00AB54C2" w:rsidRDefault="00AB54C2" w:rsidP="00AB54C2">
            <w:pPr>
              <w:jc w:val="center"/>
              <w:rPr>
                <w:b/>
              </w:rPr>
            </w:pPr>
            <w:r w:rsidRPr="00AB54C2">
              <w:rPr>
                <w:b/>
              </w:rPr>
              <w:t>ВХОДЯЩ МОНИТОРИНГ</w:t>
            </w:r>
          </w:p>
          <w:p w:rsidR="00AB54C2" w:rsidRPr="00AB54C2" w:rsidRDefault="00AB54C2" w:rsidP="00AB54C2">
            <w:pPr>
              <w:jc w:val="center"/>
              <w:rPr>
                <w:b/>
              </w:rPr>
            </w:pPr>
            <w:r w:rsidRPr="00AB54C2">
              <w:rPr>
                <w:b/>
              </w:rPr>
              <w:t>ДАТА  от……..до…..</w:t>
            </w:r>
          </w:p>
          <w:p w:rsidR="00AB54C2" w:rsidRPr="00AB54C2" w:rsidRDefault="00AB54C2" w:rsidP="00AB54C2">
            <w:pPr>
              <w:jc w:val="center"/>
              <w:rPr>
                <w:b/>
              </w:rPr>
            </w:pPr>
            <w:r w:rsidRPr="00AB54C2">
              <w:rPr>
                <w:b/>
              </w:rPr>
              <w:t>РАВНИЩА</w:t>
            </w:r>
          </w:p>
        </w:tc>
        <w:tc>
          <w:tcPr>
            <w:tcW w:w="6641" w:type="dxa"/>
            <w:gridSpan w:val="3"/>
          </w:tcPr>
          <w:p w:rsidR="00AB54C2" w:rsidRPr="00AB54C2" w:rsidRDefault="001A7788" w:rsidP="00AB54C2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  <w:r w:rsidR="00AB54C2" w:rsidRPr="00AB54C2">
              <w:rPr>
                <w:b/>
              </w:rPr>
              <w:t>ХОДЯЩ МОНИТОРИНГ</w:t>
            </w:r>
          </w:p>
          <w:p w:rsidR="00AB54C2" w:rsidRPr="00AB54C2" w:rsidRDefault="00AB54C2" w:rsidP="00AB54C2">
            <w:pPr>
              <w:jc w:val="center"/>
              <w:rPr>
                <w:b/>
              </w:rPr>
            </w:pPr>
            <w:r w:rsidRPr="00AB54C2">
              <w:rPr>
                <w:b/>
              </w:rPr>
              <w:t>ДАТА  от……..до…..</w:t>
            </w:r>
          </w:p>
          <w:p w:rsidR="00AB54C2" w:rsidRPr="00AB54C2" w:rsidRDefault="00AB54C2" w:rsidP="00AB54C2">
            <w:pPr>
              <w:jc w:val="center"/>
              <w:rPr>
                <w:b/>
              </w:rPr>
            </w:pPr>
            <w:r w:rsidRPr="00AB54C2">
              <w:rPr>
                <w:b/>
              </w:rPr>
              <w:t>РАВНИЩА</w:t>
            </w:r>
          </w:p>
        </w:tc>
      </w:tr>
      <w:tr w:rsidR="00AB54C2" w:rsidTr="009B0B46">
        <w:tc>
          <w:tcPr>
            <w:tcW w:w="2943" w:type="dxa"/>
            <w:vMerge/>
          </w:tcPr>
          <w:p w:rsidR="00AB54C2" w:rsidRPr="00B97C9C" w:rsidRDefault="00AB54C2" w:rsidP="009B0B46">
            <w:pPr>
              <w:rPr>
                <w:b/>
              </w:rPr>
            </w:pPr>
          </w:p>
        </w:tc>
        <w:tc>
          <w:tcPr>
            <w:tcW w:w="1843" w:type="dxa"/>
          </w:tcPr>
          <w:p w:rsidR="00AB54C2" w:rsidRDefault="00AB54C2" w:rsidP="009B0B46">
            <w:pPr>
              <w:jc w:val="center"/>
            </w:pPr>
            <w:r>
              <w:t>високо</w:t>
            </w:r>
          </w:p>
        </w:tc>
        <w:tc>
          <w:tcPr>
            <w:tcW w:w="1985" w:type="dxa"/>
          </w:tcPr>
          <w:p w:rsidR="00AB54C2" w:rsidRDefault="00AB54C2" w:rsidP="009B0B46">
            <w:pPr>
              <w:jc w:val="center"/>
            </w:pPr>
            <w:r>
              <w:t>средно</w:t>
            </w:r>
          </w:p>
        </w:tc>
        <w:tc>
          <w:tcPr>
            <w:tcW w:w="2126" w:type="dxa"/>
          </w:tcPr>
          <w:p w:rsidR="00AB54C2" w:rsidRDefault="00AB54C2" w:rsidP="009B0B46">
            <w:pPr>
              <w:jc w:val="center"/>
            </w:pPr>
            <w:r>
              <w:t>ниско</w:t>
            </w:r>
          </w:p>
        </w:tc>
        <w:tc>
          <w:tcPr>
            <w:tcW w:w="2126" w:type="dxa"/>
          </w:tcPr>
          <w:p w:rsidR="00AB54C2" w:rsidRDefault="00AB54C2" w:rsidP="009B0B46">
            <w:pPr>
              <w:jc w:val="center"/>
            </w:pPr>
            <w:r>
              <w:t>високо</w:t>
            </w:r>
          </w:p>
        </w:tc>
        <w:tc>
          <w:tcPr>
            <w:tcW w:w="2126" w:type="dxa"/>
          </w:tcPr>
          <w:p w:rsidR="00AB54C2" w:rsidRDefault="00AB54C2" w:rsidP="009B0B46">
            <w:pPr>
              <w:jc w:val="center"/>
            </w:pPr>
            <w:r>
              <w:t>средно</w:t>
            </w:r>
          </w:p>
        </w:tc>
        <w:tc>
          <w:tcPr>
            <w:tcW w:w="2389" w:type="dxa"/>
          </w:tcPr>
          <w:p w:rsidR="00AB54C2" w:rsidRDefault="00AB54C2" w:rsidP="009B0B46">
            <w:pPr>
              <w:jc w:val="center"/>
            </w:pPr>
            <w:r>
              <w:t>ниско</w:t>
            </w:r>
          </w:p>
        </w:tc>
      </w:tr>
      <w:tr w:rsidR="00676AB4" w:rsidTr="009B0B46">
        <w:tc>
          <w:tcPr>
            <w:tcW w:w="2943" w:type="dxa"/>
          </w:tcPr>
          <w:p w:rsidR="00676AB4" w:rsidRDefault="00676AB4" w:rsidP="009B0B46">
            <w:r>
              <w:t>Български език и литература</w:t>
            </w:r>
          </w:p>
        </w:tc>
        <w:tc>
          <w:tcPr>
            <w:tcW w:w="1843" w:type="dxa"/>
          </w:tcPr>
          <w:p w:rsidR="00676AB4" w:rsidRDefault="00676AB4" w:rsidP="009B0B46"/>
        </w:tc>
        <w:tc>
          <w:tcPr>
            <w:tcW w:w="1985" w:type="dxa"/>
          </w:tcPr>
          <w:p w:rsidR="00676AB4" w:rsidRDefault="00676AB4" w:rsidP="009B0B46"/>
        </w:tc>
        <w:tc>
          <w:tcPr>
            <w:tcW w:w="2126" w:type="dxa"/>
          </w:tcPr>
          <w:p w:rsidR="00676AB4" w:rsidRDefault="00676AB4" w:rsidP="009B0B46"/>
        </w:tc>
        <w:tc>
          <w:tcPr>
            <w:tcW w:w="2126" w:type="dxa"/>
          </w:tcPr>
          <w:p w:rsidR="00676AB4" w:rsidRDefault="00676AB4" w:rsidP="009B0B46"/>
        </w:tc>
        <w:tc>
          <w:tcPr>
            <w:tcW w:w="2126" w:type="dxa"/>
          </w:tcPr>
          <w:p w:rsidR="00676AB4" w:rsidRDefault="00676AB4" w:rsidP="009B0B46"/>
        </w:tc>
        <w:tc>
          <w:tcPr>
            <w:tcW w:w="2389" w:type="dxa"/>
          </w:tcPr>
          <w:p w:rsidR="00676AB4" w:rsidRDefault="00676AB4" w:rsidP="009B0B46"/>
        </w:tc>
      </w:tr>
      <w:tr w:rsidR="00676AB4" w:rsidTr="009B0B46">
        <w:tc>
          <w:tcPr>
            <w:tcW w:w="2943" w:type="dxa"/>
          </w:tcPr>
          <w:p w:rsidR="00676AB4" w:rsidRDefault="001A7788" w:rsidP="009B0B46">
            <w:r>
              <w:t>Матем</w:t>
            </w:r>
            <w:r w:rsidR="00676AB4">
              <w:t>атика</w:t>
            </w:r>
          </w:p>
        </w:tc>
        <w:tc>
          <w:tcPr>
            <w:tcW w:w="1843" w:type="dxa"/>
          </w:tcPr>
          <w:p w:rsidR="00676AB4" w:rsidRDefault="00676AB4" w:rsidP="009B0B46"/>
        </w:tc>
        <w:tc>
          <w:tcPr>
            <w:tcW w:w="1985" w:type="dxa"/>
          </w:tcPr>
          <w:p w:rsidR="00676AB4" w:rsidRDefault="00676AB4" w:rsidP="009B0B46"/>
        </w:tc>
        <w:tc>
          <w:tcPr>
            <w:tcW w:w="2126" w:type="dxa"/>
          </w:tcPr>
          <w:p w:rsidR="00676AB4" w:rsidRDefault="00676AB4" w:rsidP="009B0B46"/>
        </w:tc>
        <w:tc>
          <w:tcPr>
            <w:tcW w:w="2126" w:type="dxa"/>
          </w:tcPr>
          <w:p w:rsidR="00676AB4" w:rsidRDefault="00676AB4" w:rsidP="009B0B46"/>
        </w:tc>
        <w:tc>
          <w:tcPr>
            <w:tcW w:w="2126" w:type="dxa"/>
          </w:tcPr>
          <w:p w:rsidR="00676AB4" w:rsidRDefault="00676AB4" w:rsidP="009B0B46"/>
        </w:tc>
        <w:tc>
          <w:tcPr>
            <w:tcW w:w="2389" w:type="dxa"/>
          </w:tcPr>
          <w:p w:rsidR="00676AB4" w:rsidRDefault="00676AB4" w:rsidP="009B0B46"/>
        </w:tc>
      </w:tr>
      <w:tr w:rsidR="00676AB4" w:rsidTr="009B0B46">
        <w:tc>
          <w:tcPr>
            <w:tcW w:w="2943" w:type="dxa"/>
          </w:tcPr>
          <w:p w:rsidR="00676AB4" w:rsidRDefault="00676AB4" w:rsidP="009B0B46">
            <w:r>
              <w:t>Околен свят</w:t>
            </w:r>
          </w:p>
        </w:tc>
        <w:tc>
          <w:tcPr>
            <w:tcW w:w="1843" w:type="dxa"/>
          </w:tcPr>
          <w:p w:rsidR="00676AB4" w:rsidRDefault="00676AB4" w:rsidP="009B0B46"/>
        </w:tc>
        <w:tc>
          <w:tcPr>
            <w:tcW w:w="1985" w:type="dxa"/>
          </w:tcPr>
          <w:p w:rsidR="00676AB4" w:rsidRDefault="00676AB4" w:rsidP="009B0B46"/>
        </w:tc>
        <w:tc>
          <w:tcPr>
            <w:tcW w:w="2126" w:type="dxa"/>
          </w:tcPr>
          <w:p w:rsidR="00676AB4" w:rsidRDefault="00676AB4" w:rsidP="009B0B46"/>
        </w:tc>
        <w:tc>
          <w:tcPr>
            <w:tcW w:w="2126" w:type="dxa"/>
          </w:tcPr>
          <w:p w:rsidR="00676AB4" w:rsidRDefault="00676AB4" w:rsidP="009B0B46"/>
        </w:tc>
        <w:tc>
          <w:tcPr>
            <w:tcW w:w="2126" w:type="dxa"/>
          </w:tcPr>
          <w:p w:rsidR="00676AB4" w:rsidRDefault="00676AB4" w:rsidP="009B0B46"/>
        </w:tc>
        <w:tc>
          <w:tcPr>
            <w:tcW w:w="2389" w:type="dxa"/>
          </w:tcPr>
          <w:p w:rsidR="00676AB4" w:rsidRDefault="00676AB4" w:rsidP="009B0B46"/>
        </w:tc>
      </w:tr>
      <w:tr w:rsidR="00676AB4" w:rsidTr="009B0B46">
        <w:tc>
          <w:tcPr>
            <w:tcW w:w="2943" w:type="dxa"/>
          </w:tcPr>
          <w:p w:rsidR="00676AB4" w:rsidRDefault="00676AB4" w:rsidP="009B0B46">
            <w:r>
              <w:t>Изобразително изкуство</w:t>
            </w:r>
          </w:p>
        </w:tc>
        <w:tc>
          <w:tcPr>
            <w:tcW w:w="1843" w:type="dxa"/>
          </w:tcPr>
          <w:p w:rsidR="00676AB4" w:rsidRDefault="00676AB4" w:rsidP="009B0B46"/>
        </w:tc>
        <w:tc>
          <w:tcPr>
            <w:tcW w:w="1985" w:type="dxa"/>
          </w:tcPr>
          <w:p w:rsidR="00676AB4" w:rsidRDefault="00676AB4" w:rsidP="009B0B46"/>
        </w:tc>
        <w:tc>
          <w:tcPr>
            <w:tcW w:w="2126" w:type="dxa"/>
          </w:tcPr>
          <w:p w:rsidR="00676AB4" w:rsidRDefault="00676AB4" w:rsidP="009B0B46"/>
        </w:tc>
        <w:tc>
          <w:tcPr>
            <w:tcW w:w="2126" w:type="dxa"/>
          </w:tcPr>
          <w:p w:rsidR="00676AB4" w:rsidRDefault="00676AB4" w:rsidP="009B0B46"/>
        </w:tc>
        <w:tc>
          <w:tcPr>
            <w:tcW w:w="2126" w:type="dxa"/>
          </w:tcPr>
          <w:p w:rsidR="00676AB4" w:rsidRDefault="00676AB4" w:rsidP="009B0B46"/>
        </w:tc>
        <w:tc>
          <w:tcPr>
            <w:tcW w:w="2389" w:type="dxa"/>
          </w:tcPr>
          <w:p w:rsidR="00676AB4" w:rsidRDefault="00676AB4" w:rsidP="009B0B46"/>
        </w:tc>
      </w:tr>
      <w:tr w:rsidR="00676AB4" w:rsidTr="009B0B46">
        <w:tc>
          <w:tcPr>
            <w:tcW w:w="2943" w:type="dxa"/>
          </w:tcPr>
          <w:p w:rsidR="00676AB4" w:rsidRDefault="00676AB4" w:rsidP="009B0B46">
            <w:r>
              <w:t>Музика</w:t>
            </w:r>
          </w:p>
        </w:tc>
        <w:tc>
          <w:tcPr>
            <w:tcW w:w="1843" w:type="dxa"/>
          </w:tcPr>
          <w:p w:rsidR="00676AB4" w:rsidRDefault="00676AB4" w:rsidP="009B0B46"/>
        </w:tc>
        <w:tc>
          <w:tcPr>
            <w:tcW w:w="1985" w:type="dxa"/>
          </w:tcPr>
          <w:p w:rsidR="00676AB4" w:rsidRDefault="00676AB4" w:rsidP="009B0B46"/>
        </w:tc>
        <w:tc>
          <w:tcPr>
            <w:tcW w:w="2126" w:type="dxa"/>
          </w:tcPr>
          <w:p w:rsidR="00676AB4" w:rsidRDefault="00676AB4" w:rsidP="009B0B46"/>
        </w:tc>
        <w:tc>
          <w:tcPr>
            <w:tcW w:w="2126" w:type="dxa"/>
          </w:tcPr>
          <w:p w:rsidR="00676AB4" w:rsidRDefault="00676AB4" w:rsidP="009B0B46"/>
        </w:tc>
        <w:tc>
          <w:tcPr>
            <w:tcW w:w="2126" w:type="dxa"/>
          </w:tcPr>
          <w:p w:rsidR="00676AB4" w:rsidRDefault="00676AB4" w:rsidP="009B0B46"/>
        </w:tc>
        <w:tc>
          <w:tcPr>
            <w:tcW w:w="2389" w:type="dxa"/>
          </w:tcPr>
          <w:p w:rsidR="00676AB4" w:rsidRDefault="00676AB4" w:rsidP="009B0B46"/>
        </w:tc>
      </w:tr>
      <w:tr w:rsidR="00676AB4" w:rsidTr="009B0B46">
        <w:tc>
          <w:tcPr>
            <w:tcW w:w="2943" w:type="dxa"/>
          </w:tcPr>
          <w:p w:rsidR="00676AB4" w:rsidRDefault="00676AB4" w:rsidP="009B0B46">
            <w:r>
              <w:t>Конструиране и технологии</w:t>
            </w:r>
          </w:p>
        </w:tc>
        <w:tc>
          <w:tcPr>
            <w:tcW w:w="1843" w:type="dxa"/>
          </w:tcPr>
          <w:p w:rsidR="00676AB4" w:rsidRDefault="00676AB4" w:rsidP="009B0B46"/>
        </w:tc>
        <w:tc>
          <w:tcPr>
            <w:tcW w:w="1985" w:type="dxa"/>
          </w:tcPr>
          <w:p w:rsidR="00676AB4" w:rsidRDefault="00676AB4" w:rsidP="009B0B46"/>
        </w:tc>
        <w:tc>
          <w:tcPr>
            <w:tcW w:w="2126" w:type="dxa"/>
          </w:tcPr>
          <w:p w:rsidR="00676AB4" w:rsidRDefault="00676AB4" w:rsidP="009B0B46"/>
        </w:tc>
        <w:tc>
          <w:tcPr>
            <w:tcW w:w="2126" w:type="dxa"/>
          </w:tcPr>
          <w:p w:rsidR="00676AB4" w:rsidRDefault="00676AB4" w:rsidP="009B0B46"/>
        </w:tc>
        <w:tc>
          <w:tcPr>
            <w:tcW w:w="2126" w:type="dxa"/>
          </w:tcPr>
          <w:p w:rsidR="00676AB4" w:rsidRDefault="00676AB4" w:rsidP="009B0B46"/>
        </w:tc>
        <w:tc>
          <w:tcPr>
            <w:tcW w:w="2389" w:type="dxa"/>
          </w:tcPr>
          <w:p w:rsidR="00676AB4" w:rsidRDefault="00676AB4" w:rsidP="009B0B46"/>
        </w:tc>
      </w:tr>
      <w:tr w:rsidR="00676AB4" w:rsidTr="009B0B46">
        <w:tc>
          <w:tcPr>
            <w:tcW w:w="2943" w:type="dxa"/>
          </w:tcPr>
          <w:p w:rsidR="00676AB4" w:rsidRDefault="00676AB4" w:rsidP="009B0B46">
            <w:r>
              <w:t>Физическа култура</w:t>
            </w:r>
          </w:p>
        </w:tc>
        <w:tc>
          <w:tcPr>
            <w:tcW w:w="1843" w:type="dxa"/>
          </w:tcPr>
          <w:p w:rsidR="00676AB4" w:rsidRDefault="00676AB4" w:rsidP="009B0B46"/>
        </w:tc>
        <w:tc>
          <w:tcPr>
            <w:tcW w:w="1985" w:type="dxa"/>
          </w:tcPr>
          <w:p w:rsidR="00676AB4" w:rsidRDefault="00676AB4" w:rsidP="009B0B46"/>
        </w:tc>
        <w:tc>
          <w:tcPr>
            <w:tcW w:w="2126" w:type="dxa"/>
          </w:tcPr>
          <w:p w:rsidR="00676AB4" w:rsidRDefault="00676AB4" w:rsidP="009B0B46"/>
        </w:tc>
        <w:tc>
          <w:tcPr>
            <w:tcW w:w="2126" w:type="dxa"/>
          </w:tcPr>
          <w:p w:rsidR="00676AB4" w:rsidRDefault="00676AB4" w:rsidP="009B0B46"/>
        </w:tc>
        <w:tc>
          <w:tcPr>
            <w:tcW w:w="2126" w:type="dxa"/>
          </w:tcPr>
          <w:p w:rsidR="00676AB4" w:rsidRDefault="00676AB4" w:rsidP="009B0B46"/>
        </w:tc>
        <w:tc>
          <w:tcPr>
            <w:tcW w:w="2389" w:type="dxa"/>
          </w:tcPr>
          <w:p w:rsidR="00676AB4" w:rsidRDefault="00676AB4" w:rsidP="009B0B46"/>
        </w:tc>
      </w:tr>
      <w:tr w:rsidR="00676AB4" w:rsidTr="009B0B46">
        <w:tc>
          <w:tcPr>
            <w:tcW w:w="15538" w:type="dxa"/>
            <w:gridSpan w:val="7"/>
          </w:tcPr>
          <w:p w:rsidR="00676AB4" w:rsidRPr="00B97C9C" w:rsidRDefault="00676AB4" w:rsidP="009B0B46">
            <w:pPr>
              <w:rPr>
                <w:b/>
              </w:rPr>
            </w:pPr>
            <w:r w:rsidRPr="00B97C9C">
              <w:rPr>
                <w:b/>
              </w:rPr>
              <w:t>Обо</w:t>
            </w:r>
            <w:r w:rsidR="001A7788">
              <w:rPr>
                <w:b/>
              </w:rPr>
              <w:t>б</w:t>
            </w:r>
            <w:r w:rsidRPr="00B97C9C">
              <w:rPr>
                <w:b/>
              </w:rPr>
              <w:t>щена преценка</w:t>
            </w:r>
            <w:r w:rsidR="00E61986">
              <w:rPr>
                <w:b/>
              </w:rPr>
              <w:t xml:space="preserve"> от </w:t>
            </w:r>
            <w:proofErr w:type="gramStart"/>
            <w:r w:rsidR="00E61986">
              <w:rPr>
                <w:b/>
              </w:rPr>
              <w:t>входящ мониторинг</w:t>
            </w:r>
            <w:proofErr w:type="gramEnd"/>
            <w:r w:rsidR="001A7788">
              <w:rPr>
                <w:b/>
              </w:rPr>
              <w:t>:</w:t>
            </w:r>
          </w:p>
        </w:tc>
      </w:tr>
      <w:tr w:rsidR="00676AB4" w:rsidTr="009B0B46">
        <w:tc>
          <w:tcPr>
            <w:tcW w:w="15538" w:type="dxa"/>
            <w:gridSpan w:val="7"/>
          </w:tcPr>
          <w:p w:rsidR="00676AB4" w:rsidRPr="00B97C9C" w:rsidRDefault="00676AB4" w:rsidP="009B0B46">
            <w:pPr>
              <w:rPr>
                <w:b/>
              </w:rPr>
            </w:pPr>
            <w:r w:rsidRPr="00B97C9C">
              <w:rPr>
                <w:b/>
              </w:rPr>
              <w:t>Мерки за подкрепа</w:t>
            </w:r>
            <w:r>
              <w:rPr>
                <w:b/>
              </w:rPr>
              <w:t>:</w:t>
            </w:r>
          </w:p>
        </w:tc>
      </w:tr>
      <w:tr w:rsidR="00E61986" w:rsidTr="009B0B46">
        <w:tc>
          <w:tcPr>
            <w:tcW w:w="15538" w:type="dxa"/>
            <w:gridSpan w:val="7"/>
          </w:tcPr>
          <w:p w:rsidR="00E61986" w:rsidRPr="00B97C9C" w:rsidRDefault="00E61986" w:rsidP="00DA0295">
            <w:pPr>
              <w:rPr>
                <w:b/>
              </w:rPr>
            </w:pPr>
            <w:r w:rsidRPr="00B97C9C">
              <w:rPr>
                <w:b/>
              </w:rPr>
              <w:t>Обо</w:t>
            </w:r>
            <w:r w:rsidR="001A7788">
              <w:rPr>
                <w:b/>
              </w:rPr>
              <w:t>б</w:t>
            </w:r>
            <w:r w:rsidRPr="00B97C9C">
              <w:rPr>
                <w:b/>
              </w:rPr>
              <w:t>щена преценка</w:t>
            </w:r>
            <w:r>
              <w:rPr>
                <w:b/>
              </w:rPr>
              <w:t xml:space="preserve"> от </w:t>
            </w:r>
            <w:proofErr w:type="gramStart"/>
            <w:r>
              <w:rPr>
                <w:b/>
              </w:rPr>
              <w:t>изходящ мониторинг</w:t>
            </w:r>
            <w:proofErr w:type="gramEnd"/>
            <w:r w:rsidR="001A7788">
              <w:rPr>
                <w:b/>
              </w:rPr>
              <w:t>:</w:t>
            </w:r>
          </w:p>
        </w:tc>
      </w:tr>
      <w:tr w:rsidR="00E61986" w:rsidTr="009B0B46">
        <w:tc>
          <w:tcPr>
            <w:tcW w:w="15538" w:type="dxa"/>
            <w:gridSpan w:val="7"/>
          </w:tcPr>
          <w:p w:rsidR="00E61986" w:rsidRPr="00B97C9C" w:rsidRDefault="00E61986" w:rsidP="00DA0295">
            <w:pPr>
              <w:rPr>
                <w:b/>
              </w:rPr>
            </w:pPr>
            <w:r w:rsidRPr="00B97C9C">
              <w:rPr>
                <w:b/>
              </w:rPr>
              <w:t>Мерки за подкрепа</w:t>
            </w:r>
            <w:r>
              <w:rPr>
                <w:b/>
              </w:rPr>
              <w:t>:</w:t>
            </w:r>
          </w:p>
        </w:tc>
      </w:tr>
      <w:tr w:rsidR="00E61986" w:rsidTr="009B0B46">
        <w:tc>
          <w:tcPr>
            <w:tcW w:w="15538" w:type="dxa"/>
            <w:gridSpan w:val="7"/>
          </w:tcPr>
          <w:p w:rsidR="00E61986" w:rsidRPr="00B97C9C" w:rsidRDefault="00E61986" w:rsidP="009B0B46">
            <w:pPr>
              <w:rPr>
                <w:b/>
              </w:rPr>
            </w:pPr>
            <w:r>
              <w:rPr>
                <w:b/>
              </w:rPr>
              <w:t xml:space="preserve">Учител: </w:t>
            </w:r>
          </w:p>
        </w:tc>
      </w:tr>
      <w:tr w:rsidR="00E61986" w:rsidTr="009B0B46">
        <w:tc>
          <w:tcPr>
            <w:tcW w:w="15538" w:type="dxa"/>
            <w:gridSpan w:val="7"/>
          </w:tcPr>
          <w:p w:rsidR="00E61986" w:rsidRDefault="00E61986" w:rsidP="009B0B46">
            <w:pPr>
              <w:rPr>
                <w:b/>
              </w:rPr>
            </w:pPr>
            <w:r>
              <w:rPr>
                <w:b/>
              </w:rPr>
              <w:t xml:space="preserve">Забележка: </w:t>
            </w:r>
            <w:r w:rsidR="00AB54C2">
              <w:t>Картата се съхранява в</w:t>
            </w:r>
            <w:r w:rsidRPr="00256F8F">
              <w:t xml:space="preserve"> портфолиото на всяко дете.</w:t>
            </w:r>
          </w:p>
        </w:tc>
      </w:tr>
    </w:tbl>
    <w:p w:rsidR="00676AB4" w:rsidRPr="00931F3A" w:rsidRDefault="00676AB4" w:rsidP="0080192B">
      <w:pPr>
        <w:jc w:val="both"/>
        <w:rPr>
          <w:b/>
        </w:rPr>
      </w:pPr>
    </w:p>
    <w:sectPr w:rsidR="00676AB4" w:rsidRPr="00931F3A" w:rsidSect="008019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 Light Cond">
    <w:altName w:val="Arial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3AF0"/>
    <w:multiLevelType w:val="hybridMultilevel"/>
    <w:tmpl w:val="29701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EE"/>
    <w:rsid w:val="00102B13"/>
    <w:rsid w:val="001351BA"/>
    <w:rsid w:val="001A59C0"/>
    <w:rsid w:val="001A7788"/>
    <w:rsid w:val="002843C5"/>
    <w:rsid w:val="003A09F0"/>
    <w:rsid w:val="003D5406"/>
    <w:rsid w:val="004045AE"/>
    <w:rsid w:val="004726C5"/>
    <w:rsid w:val="00493A0C"/>
    <w:rsid w:val="00543E35"/>
    <w:rsid w:val="005B697A"/>
    <w:rsid w:val="005E32FD"/>
    <w:rsid w:val="006607EE"/>
    <w:rsid w:val="00676AB4"/>
    <w:rsid w:val="006A43B4"/>
    <w:rsid w:val="007761A0"/>
    <w:rsid w:val="0080192B"/>
    <w:rsid w:val="00826CA7"/>
    <w:rsid w:val="00833A35"/>
    <w:rsid w:val="00931F3A"/>
    <w:rsid w:val="009B0B46"/>
    <w:rsid w:val="00AB54C2"/>
    <w:rsid w:val="00B32635"/>
    <w:rsid w:val="00B47CFC"/>
    <w:rsid w:val="00B632CF"/>
    <w:rsid w:val="00BC757F"/>
    <w:rsid w:val="00C03775"/>
    <w:rsid w:val="00C07E32"/>
    <w:rsid w:val="00C21C9C"/>
    <w:rsid w:val="00CA4C4E"/>
    <w:rsid w:val="00CA790C"/>
    <w:rsid w:val="00CB65BD"/>
    <w:rsid w:val="00D013E5"/>
    <w:rsid w:val="00E0062A"/>
    <w:rsid w:val="00E51F0A"/>
    <w:rsid w:val="00E61986"/>
    <w:rsid w:val="00EE5419"/>
    <w:rsid w:val="00F30840"/>
    <w:rsid w:val="00F9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90C"/>
    <w:pPr>
      <w:ind w:left="720"/>
      <w:contextualSpacing/>
    </w:pPr>
  </w:style>
  <w:style w:type="paragraph" w:customStyle="1" w:styleId="Pa17">
    <w:name w:val="Pa17"/>
    <w:basedOn w:val="Normal"/>
    <w:next w:val="Normal"/>
    <w:uiPriority w:val="99"/>
    <w:rsid w:val="001351BA"/>
    <w:pPr>
      <w:autoSpaceDE w:val="0"/>
      <w:autoSpaceDN w:val="0"/>
      <w:adjustRightInd w:val="0"/>
      <w:spacing w:after="0" w:line="181" w:lineRule="atLeast"/>
    </w:pPr>
    <w:rPr>
      <w:rFonts w:ascii="Myriad Pro Light Cond" w:hAnsi="Myriad Pro Light C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90C"/>
    <w:pPr>
      <w:ind w:left="720"/>
      <w:contextualSpacing/>
    </w:pPr>
  </w:style>
  <w:style w:type="paragraph" w:customStyle="1" w:styleId="Pa17">
    <w:name w:val="Pa17"/>
    <w:basedOn w:val="Normal"/>
    <w:next w:val="Normal"/>
    <w:uiPriority w:val="99"/>
    <w:rsid w:val="001351BA"/>
    <w:pPr>
      <w:autoSpaceDE w:val="0"/>
      <w:autoSpaceDN w:val="0"/>
      <w:adjustRightInd w:val="0"/>
      <w:spacing w:after="0" w:line="181" w:lineRule="atLeast"/>
    </w:pPr>
    <w:rPr>
      <w:rFonts w:ascii="Myriad Pro Light Cond" w:hAnsi="Myriad Pro Light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2517</Words>
  <Characters>14351</Characters>
  <Application>Microsoft Office Word</Application>
  <DocSecurity>0</DocSecurity>
  <Lines>119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</cp:lastModifiedBy>
  <cp:revision>11</cp:revision>
  <dcterms:created xsi:type="dcterms:W3CDTF">2019-01-18T14:23:00Z</dcterms:created>
  <dcterms:modified xsi:type="dcterms:W3CDTF">2019-09-12T10:27:00Z</dcterms:modified>
</cp:coreProperties>
</file>