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9BFD1" w14:textId="77777777" w:rsidR="00A2518F" w:rsidRPr="00ED7484" w:rsidRDefault="00A2518F" w:rsidP="00A2518F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theme="minorHAnsi"/>
          <w:b/>
        </w:rPr>
      </w:pPr>
      <w:r w:rsidRPr="00ED7484">
        <w:rPr>
          <w:rFonts w:cstheme="minorHAnsi"/>
          <w:b/>
        </w:rPr>
        <w:t>ПРОТОКОЛИ ЗА ПРОСЛЕДЯВАНЕ НА ПОСТИЖЕНИЯТА В СИСТЕМА</w:t>
      </w:r>
    </w:p>
    <w:p w14:paraId="37D098A8" w14:textId="08DBDD52" w:rsidR="00A2518F" w:rsidRPr="00ED7484" w:rsidRDefault="00ED7484" w:rsidP="00A2518F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>„</w:t>
      </w:r>
      <w:r w:rsidR="00A2518F" w:rsidRPr="00ED7484">
        <w:rPr>
          <w:rFonts w:cstheme="minorHAnsi"/>
          <w:b/>
        </w:rPr>
        <w:t>МОИТЕ ПРИКАЗНИ ПЪ</w:t>
      </w:r>
      <w:r w:rsidR="00AE454F" w:rsidRPr="00ED7484">
        <w:rPr>
          <w:rFonts w:cstheme="minorHAnsi"/>
          <w:b/>
        </w:rPr>
        <w:t>Т</w:t>
      </w:r>
      <w:r w:rsidR="00A2518F" w:rsidRPr="00ED7484">
        <w:rPr>
          <w:rFonts w:cstheme="minorHAnsi"/>
          <w:b/>
        </w:rPr>
        <w:t>ЕЧКИ</w:t>
      </w:r>
      <w:r>
        <w:rPr>
          <w:rFonts w:cstheme="minorHAnsi"/>
          <w:b/>
        </w:rPr>
        <w:t>“</w:t>
      </w:r>
    </w:p>
    <w:p w14:paraId="587D35CE" w14:textId="77777777" w:rsidR="00A2518F" w:rsidRPr="00ED7484" w:rsidRDefault="00A2518F" w:rsidP="00A2518F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theme="minorHAnsi"/>
          <w:b/>
        </w:rPr>
      </w:pPr>
      <w:r w:rsidRPr="00ED7484">
        <w:rPr>
          <w:rFonts w:cstheme="minorHAnsi"/>
          <w:b/>
        </w:rPr>
        <w:t>ЗА ПЪРВА ВЪЗРАСТОВА ГРУПА</w:t>
      </w:r>
    </w:p>
    <w:p w14:paraId="5685F255" w14:textId="77777777" w:rsidR="00A2518F" w:rsidRPr="00ED7484" w:rsidRDefault="00A2518F" w:rsidP="00A2518F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theme="minorHAnsi"/>
          <w:b/>
        </w:rPr>
      </w:pPr>
      <w:r w:rsidRPr="00ED7484">
        <w:rPr>
          <w:rFonts w:cstheme="minorHAnsi"/>
          <w:b/>
        </w:rPr>
        <w:t>МАЙ 20…Г.</w:t>
      </w:r>
    </w:p>
    <w:p w14:paraId="6BAE8031" w14:textId="52753DF2" w:rsidR="00A2518F" w:rsidRDefault="00A2518F" w:rsidP="00A2518F">
      <w:pPr>
        <w:jc w:val="center"/>
        <w:rPr>
          <w:b/>
        </w:rPr>
      </w:pPr>
      <w:r>
        <w:rPr>
          <w:b/>
        </w:rPr>
        <w:t>ЗА ВСЕКИ ОТ ПОКАЗАТЕЛИТЕ СЕ ПРИСЪЖДАТ 1, 2 ИЛИ 3 ТОЧКИ, В ЗАВИСИМОСТ ОТ ИЗПЪЛНЕНИЕТО НА ДЕТЕТО.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957"/>
        <w:gridCol w:w="162"/>
        <w:gridCol w:w="166"/>
        <w:gridCol w:w="162"/>
        <w:gridCol w:w="166"/>
        <w:gridCol w:w="162"/>
        <w:gridCol w:w="166"/>
        <w:gridCol w:w="162"/>
        <w:gridCol w:w="166"/>
        <w:gridCol w:w="162"/>
        <w:gridCol w:w="166"/>
        <w:gridCol w:w="162"/>
        <w:gridCol w:w="166"/>
        <w:gridCol w:w="162"/>
        <w:gridCol w:w="166"/>
        <w:gridCol w:w="162"/>
        <w:gridCol w:w="166"/>
        <w:gridCol w:w="162"/>
        <w:gridCol w:w="166"/>
        <w:gridCol w:w="162"/>
        <w:gridCol w:w="278"/>
        <w:gridCol w:w="162"/>
        <w:gridCol w:w="339"/>
        <w:gridCol w:w="166"/>
        <w:gridCol w:w="214"/>
        <w:gridCol w:w="60"/>
        <w:gridCol w:w="166"/>
        <w:gridCol w:w="274"/>
        <w:gridCol w:w="67"/>
        <w:gridCol w:w="99"/>
        <w:gridCol w:w="274"/>
        <w:gridCol w:w="67"/>
        <w:gridCol w:w="99"/>
        <w:gridCol w:w="274"/>
        <w:gridCol w:w="67"/>
        <w:gridCol w:w="99"/>
        <w:gridCol w:w="274"/>
        <w:gridCol w:w="67"/>
        <w:gridCol w:w="99"/>
        <w:gridCol w:w="440"/>
        <w:gridCol w:w="32"/>
        <w:gridCol w:w="408"/>
        <w:gridCol w:w="32"/>
        <w:gridCol w:w="408"/>
        <w:gridCol w:w="32"/>
        <w:gridCol w:w="64"/>
        <w:gridCol w:w="376"/>
        <w:gridCol w:w="64"/>
        <w:gridCol w:w="182"/>
        <w:gridCol w:w="194"/>
        <w:gridCol w:w="64"/>
        <w:gridCol w:w="182"/>
        <w:gridCol w:w="194"/>
        <w:gridCol w:w="64"/>
        <w:gridCol w:w="182"/>
        <w:gridCol w:w="194"/>
        <w:gridCol w:w="64"/>
        <w:gridCol w:w="182"/>
        <w:gridCol w:w="440"/>
        <w:gridCol w:w="16"/>
        <w:gridCol w:w="424"/>
        <w:gridCol w:w="16"/>
        <w:gridCol w:w="424"/>
        <w:gridCol w:w="16"/>
        <w:gridCol w:w="424"/>
        <w:gridCol w:w="16"/>
        <w:gridCol w:w="424"/>
        <w:gridCol w:w="16"/>
        <w:gridCol w:w="424"/>
        <w:gridCol w:w="16"/>
        <w:gridCol w:w="702"/>
      </w:tblGrid>
      <w:tr w:rsidR="00A2518F" w14:paraId="0578F350" w14:textId="77777777" w:rsidTr="00AE454F">
        <w:trPr>
          <w:trHeight w:val="603"/>
        </w:trPr>
        <w:tc>
          <w:tcPr>
            <w:tcW w:w="2957" w:type="dxa"/>
          </w:tcPr>
          <w:p w14:paraId="2078C56C" w14:textId="0D449F9D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№, ИМЕ на детето</w:t>
            </w:r>
          </w:p>
          <w:p w14:paraId="3275F33A" w14:textId="3DB9D904" w:rsidR="00AE454F" w:rsidRDefault="00AE454F" w:rsidP="00A2518F">
            <w:pPr>
              <w:jc w:val="both"/>
              <w:rPr>
                <w:b/>
              </w:rPr>
            </w:pPr>
          </w:p>
        </w:tc>
        <w:tc>
          <w:tcPr>
            <w:tcW w:w="328" w:type="dxa"/>
            <w:gridSpan w:val="2"/>
          </w:tcPr>
          <w:p w14:paraId="7200BB34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gridSpan w:val="2"/>
          </w:tcPr>
          <w:p w14:paraId="211AB081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gridSpan w:val="2"/>
          </w:tcPr>
          <w:p w14:paraId="17F20D06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  <w:gridSpan w:val="2"/>
          </w:tcPr>
          <w:p w14:paraId="3BEA4F95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  <w:gridSpan w:val="2"/>
          </w:tcPr>
          <w:p w14:paraId="26FBEE02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  <w:gridSpan w:val="2"/>
          </w:tcPr>
          <w:p w14:paraId="29E68544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  <w:gridSpan w:val="2"/>
          </w:tcPr>
          <w:p w14:paraId="0B934092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  <w:gridSpan w:val="2"/>
          </w:tcPr>
          <w:p w14:paraId="2B20E3BA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  <w:gridSpan w:val="2"/>
          </w:tcPr>
          <w:p w14:paraId="27CD2360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  <w:gridSpan w:val="2"/>
          </w:tcPr>
          <w:p w14:paraId="03D2D453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1" w:type="dxa"/>
            <w:gridSpan w:val="2"/>
          </w:tcPr>
          <w:p w14:paraId="4A281B57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  <w:gridSpan w:val="3"/>
          </w:tcPr>
          <w:p w14:paraId="7FADB25E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  <w:gridSpan w:val="2"/>
          </w:tcPr>
          <w:p w14:paraId="45A0B137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  <w:gridSpan w:val="3"/>
          </w:tcPr>
          <w:p w14:paraId="40BB6891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  <w:gridSpan w:val="3"/>
          </w:tcPr>
          <w:p w14:paraId="70A7577E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  <w:gridSpan w:val="3"/>
          </w:tcPr>
          <w:p w14:paraId="5ED46E4A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8" w:type="dxa"/>
            <w:gridSpan w:val="4"/>
          </w:tcPr>
          <w:p w14:paraId="1697EDEB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  <w:gridSpan w:val="2"/>
          </w:tcPr>
          <w:p w14:paraId="5D8F0C76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  <w:gridSpan w:val="2"/>
          </w:tcPr>
          <w:p w14:paraId="53DDFEA1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  <w:gridSpan w:val="2"/>
          </w:tcPr>
          <w:p w14:paraId="067E58AF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  <w:gridSpan w:val="3"/>
          </w:tcPr>
          <w:p w14:paraId="381CDE28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  <w:gridSpan w:val="3"/>
          </w:tcPr>
          <w:p w14:paraId="4683814B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  <w:gridSpan w:val="3"/>
          </w:tcPr>
          <w:p w14:paraId="3E03EF24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2" w:type="dxa"/>
            <w:gridSpan w:val="4"/>
          </w:tcPr>
          <w:p w14:paraId="37FA0A33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  <w:gridSpan w:val="2"/>
          </w:tcPr>
          <w:p w14:paraId="0E66235E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  <w:gridSpan w:val="2"/>
          </w:tcPr>
          <w:p w14:paraId="7F6782A5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  <w:gridSpan w:val="2"/>
          </w:tcPr>
          <w:p w14:paraId="410BE84E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  <w:gridSpan w:val="2"/>
          </w:tcPr>
          <w:p w14:paraId="00DBD5A0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  <w:gridSpan w:val="2"/>
          </w:tcPr>
          <w:p w14:paraId="0C9F1413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2" w:type="dxa"/>
          </w:tcPr>
          <w:p w14:paraId="4DD1D22D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2518F" w14:paraId="41F05B9A" w14:textId="77777777" w:rsidTr="00A2518F">
        <w:tc>
          <w:tcPr>
            <w:tcW w:w="15932" w:type="dxa"/>
            <w:gridSpan w:val="71"/>
            <w:shd w:val="clear" w:color="auto" w:fill="FFC000"/>
          </w:tcPr>
          <w:p w14:paraId="0C1AEF86" w14:textId="77777777" w:rsidR="00A2518F" w:rsidRDefault="00A2518F" w:rsidP="00A2518F">
            <w:pPr>
              <w:jc w:val="center"/>
              <w:rPr>
                <w:b/>
              </w:rPr>
            </w:pPr>
          </w:p>
          <w:p w14:paraId="0063A8A6" w14:textId="77777777" w:rsidR="00A2518F" w:rsidRDefault="00A2518F" w:rsidP="00A2518F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 НАПРАВЛЕНИЕ „БЪЛГАРСКИ ЕЗИК И ЛИТЕРАТУРА”</w:t>
            </w:r>
          </w:p>
          <w:p w14:paraId="0A4987EE" w14:textId="77777777" w:rsidR="00A2518F" w:rsidRDefault="00A2518F" w:rsidP="00A2518F">
            <w:pPr>
              <w:jc w:val="center"/>
              <w:rPr>
                <w:b/>
              </w:rPr>
            </w:pPr>
          </w:p>
        </w:tc>
      </w:tr>
      <w:tr w:rsidR="00A2518F" w14:paraId="657BB173" w14:textId="77777777" w:rsidTr="001029AA">
        <w:tc>
          <w:tcPr>
            <w:tcW w:w="2957" w:type="dxa"/>
            <w:vMerge w:val="restart"/>
            <w:tcBorders>
              <w:tl2br w:val="single" w:sz="4" w:space="0" w:color="auto"/>
            </w:tcBorders>
          </w:tcPr>
          <w:p w14:paraId="3CF6F642" w14:textId="77777777" w:rsidR="00A2518F" w:rsidRDefault="00A2518F" w:rsidP="00A2518F">
            <w:pPr>
              <w:jc w:val="right"/>
              <w:rPr>
                <w:b/>
              </w:rPr>
            </w:pPr>
            <w:r>
              <w:rPr>
                <w:b/>
              </w:rPr>
              <w:t>№ на детето</w:t>
            </w:r>
          </w:p>
          <w:p w14:paraId="69520BEE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328" w:type="dxa"/>
            <w:gridSpan w:val="2"/>
          </w:tcPr>
          <w:p w14:paraId="0BA08E05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gridSpan w:val="2"/>
          </w:tcPr>
          <w:p w14:paraId="29750027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gridSpan w:val="2"/>
          </w:tcPr>
          <w:p w14:paraId="0893A3B3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  <w:gridSpan w:val="2"/>
          </w:tcPr>
          <w:p w14:paraId="22FBC11A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  <w:gridSpan w:val="2"/>
          </w:tcPr>
          <w:p w14:paraId="2F2BC954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  <w:gridSpan w:val="2"/>
          </w:tcPr>
          <w:p w14:paraId="3DD76EE9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  <w:gridSpan w:val="2"/>
          </w:tcPr>
          <w:p w14:paraId="0CC6C0DB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  <w:gridSpan w:val="2"/>
          </w:tcPr>
          <w:p w14:paraId="3FE14DBA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  <w:gridSpan w:val="2"/>
          </w:tcPr>
          <w:p w14:paraId="416FACF1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  <w:gridSpan w:val="2"/>
          </w:tcPr>
          <w:p w14:paraId="744A6141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1" w:type="dxa"/>
            <w:gridSpan w:val="2"/>
          </w:tcPr>
          <w:p w14:paraId="6481F44B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  <w:gridSpan w:val="3"/>
          </w:tcPr>
          <w:p w14:paraId="6885E0D9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  <w:gridSpan w:val="2"/>
          </w:tcPr>
          <w:p w14:paraId="730FCB7B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  <w:gridSpan w:val="3"/>
          </w:tcPr>
          <w:p w14:paraId="3FFE280B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  <w:gridSpan w:val="3"/>
          </w:tcPr>
          <w:p w14:paraId="1452F94D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  <w:gridSpan w:val="3"/>
          </w:tcPr>
          <w:p w14:paraId="4E32C781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8" w:type="dxa"/>
            <w:gridSpan w:val="4"/>
          </w:tcPr>
          <w:p w14:paraId="0D1C731D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  <w:gridSpan w:val="2"/>
          </w:tcPr>
          <w:p w14:paraId="1778CB72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  <w:gridSpan w:val="2"/>
          </w:tcPr>
          <w:p w14:paraId="102198D4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  <w:gridSpan w:val="2"/>
          </w:tcPr>
          <w:p w14:paraId="73F0AA45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  <w:gridSpan w:val="3"/>
          </w:tcPr>
          <w:p w14:paraId="72C10E2D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  <w:gridSpan w:val="3"/>
          </w:tcPr>
          <w:p w14:paraId="7349D0F3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  <w:gridSpan w:val="3"/>
          </w:tcPr>
          <w:p w14:paraId="71E1FD2D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2" w:type="dxa"/>
            <w:gridSpan w:val="4"/>
          </w:tcPr>
          <w:p w14:paraId="05BA8DC7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  <w:gridSpan w:val="2"/>
          </w:tcPr>
          <w:p w14:paraId="60DDCA75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  <w:gridSpan w:val="2"/>
          </w:tcPr>
          <w:p w14:paraId="37ACC910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  <w:gridSpan w:val="2"/>
          </w:tcPr>
          <w:p w14:paraId="7AAA4D7D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  <w:gridSpan w:val="2"/>
          </w:tcPr>
          <w:p w14:paraId="726BBD14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  <w:gridSpan w:val="2"/>
          </w:tcPr>
          <w:p w14:paraId="2A418E18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2" w:type="dxa"/>
          </w:tcPr>
          <w:p w14:paraId="2FF502DD" w14:textId="77777777" w:rsidR="00A2518F" w:rsidRDefault="00A2518F" w:rsidP="00A2518F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2518F" w14:paraId="054DE67C" w14:textId="77777777" w:rsidTr="001029AA">
        <w:tc>
          <w:tcPr>
            <w:tcW w:w="2957" w:type="dxa"/>
            <w:vMerge/>
          </w:tcPr>
          <w:p w14:paraId="55536876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328" w:type="dxa"/>
            <w:gridSpan w:val="2"/>
          </w:tcPr>
          <w:p w14:paraId="7BDB4EFB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328" w:type="dxa"/>
            <w:gridSpan w:val="2"/>
          </w:tcPr>
          <w:p w14:paraId="2771E467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328" w:type="dxa"/>
            <w:gridSpan w:val="2"/>
          </w:tcPr>
          <w:p w14:paraId="57540893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328" w:type="dxa"/>
            <w:gridSpan w:val="2"/>
          </w:tcPr>
          <w:p w14:paraId="4DD9E258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328" w:type="dxa"/>
            <w:gridSpan w:val="2"/>
          </w:tcPr>
          <w:p w14:paraId="3ACD15DF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328" w:type="dxa"/>
            <w:gridSpan w:val="2"/>
          </w:tcPr>
          <w:p w14:paraId="68CCE5EC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328" w:type="dxa"/>
            <w:gridSpan w:val="2"/>
          </w:tcPr>
          <w:p w14:paraId="179D8DBE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328" w:type="dxa"/>
            <w:gridSpan w:val="2"/>
          </w:tcPr>
          <w:p w14:paraId="125360EF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328" w:type="dxa"/>
            <w:gridSpan w:val="2"/>
          </w:tcPr>
          <w:p w14:paraId="23BA5910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3EF7830B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501" w:type="dxa"/>
            <w:gridSpan w:val="2"/>
          </w:tcPr>
          <w:p w14:paraId="386B1ABB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3"/>
          </w:tcPr>
          <w:p w14:paraId="7FED5AAF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4FBCFB36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3"/>
          </w:tcPr>
          <w:p w14:paraId="1FFE2867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3"/>
          </w:tcPr>
          <w:p w14:paraId="7460AC77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3"/>
          </w:tcPr>
          <w:p w14:paraId="3BC54226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638" w:type="dxa"/>
            <w:gridSpan w:val="4"/>
          </w:tcPr>
          <w:p w14:paraId="19877B75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7D97EE33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489A0B4B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58B02452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3"/>
          </w:tcPr>
          <w:p w14:paraId="786E4317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3"/>
          </w:tcPr>
          <w:p w14:paraId="3910B960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3"/>
          </w:tcPr>
          <w:p w14:paraId="51A460A1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702" w:type="dxa"/>
            <w:gridSpan w:val="4"/>
          </w:tcPr>
          <w:p w14:paraId="2A1BE8A4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0BB8A17D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4517FDF2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4475F5F8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7C6A08C0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0ADEAFE7" w14:textId="77777777" w:rsidR="00A2518F" w:rsidRDefault="00A2518F" w:rsidP="00A2518F">
            <w:pPr>
              <w:jc w:val="both"/>
              <w:rPr>
                <w:b/>
              </w:rPr>
            </w:pPr>
          </w:p>
        </w:tc>
        <w:tc>
          <w:tcPr>
            <w:tcW w:w="702" w:type="dxa"/>
          </w:tcPr>
          <w:p w14:paraId="1C0EF807" w14:textId="77777777" w:rsidR="00A2518F" w:rsidRDefault="00A2518F" w:rsidP="00A2518F">
            <w:pPr>
              <w:jc w:val="both"/>
              <w:rPr>
                <w:b/>
              </w:rPr>
            </w:pPr>
          </w:p>
        </w:tc>
      </w:tr>
      <w:tr w:rsidR="00A2518F" w:rsidRPr="00ED7484" w14:paraId="284D2E36" w14:textId="77777777" w:rsidTr="001029AA">
        <w:trPr>
          <w:trHeight w:val="548"/>
        </w:trPr>
        <w:tc>
          <w:tcPr>
            <w:tcW w:w="2957" w:type="dxa"/>
          </w:tcPr>
          <w:p w14:paraId="188FD088" w14:textId="77777777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 xml:space="preserve">1. Назовава пълното си собствено име, възрастта си и имената на членовете на семейството си. </w:t>
            </w:r>
          </w:p>
        </w:tc>
        <w:tc>
          <w:tcPr>
            <w:tcW w:w="328" w:type="dxa"/>
            <w:gridSpan w:val="2"/>
          </w:tcPr>
          <w:p w14:paraId="603FAEB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61DD2D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12E0BF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E8F0E9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12F0E8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54DCEF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50A16A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F12CEB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F9227F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513F99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4A5AB49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4CE576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AFACDE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2B9CA1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C8AD6E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5625F9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59FAD6D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710B0A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654BEA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C22959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5D1669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D58C90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224F13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6E47164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82DDA2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2173E3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0BAD6B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ACB10C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B5073C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38762A9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00E69EFF" w14:textId="77777777" w:rsidTr="001029AA">
        <w:tc>
          <w:tcPr>
            <w:tcW w:w="2957" w:type="dxa"/>
          </w:tcPr>
          <w:p w14:paraId="33F2A669" w14:textId="03C52821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2. Разбира и употребява стандартни думи, използвани в комуникацията – поздрави и благодарности.</w:t>
            </w:r>
          </w:p>
          <w:p w14:paraId="7EE6C6FC" w14:textId="77777777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Назовава характеристики на играчки.</w:t>
            </w:r>
          </w:p>
        </w:tc>
        <w:tc>
          <w:tcPr>
            <w:tcW w:w="328" w:type="dxa"/>
            <w:gridSpan w:val="2"/>
          </w:tcPr>
          <w:p w14:paraId="766C9E4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000861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F2630F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732896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8CDAAC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51C776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01D29E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9DD059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F2D468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6F88C5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482D3F9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AECACF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4B3586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F53C38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B8211C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7EFD38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0693E28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265224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CE0556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539545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3666EF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BBBEB3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33CB0E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3A5C09D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7F1D76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3E1EFB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DB578F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5EEC53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410CA3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132B584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4D3CB292" w14:textId="77777777" w:rsidTr="001029AA">
        <w:tc>
          <w:tcPr>
            <w:tcW w:w="2957" w:type="dxa"/>
          </w:tcPr>
          <w:p w14:paraId="2A6E5223" w14:textId="77777777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 xml:space="preserve">3. Назовава имена на близки хора, играчки и предмети от близкото обкръжение. </w:t>
            </w:r>
          </w:p>
        </w:tc>
        <w:tc>
          <w:tcPr>
            <w:tcW w:w="328" w:type="dxa"/>
            <w:gridSpan w:val="2"/>
          </w:tcPr>
          <w:p w14:paraId="6551D6B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FA7133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79825C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2ED269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EEF5C8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FBCAA4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3DDA22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8A2F17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E160B4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EBC046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2E01BA3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35083F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2E2EA2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63EA59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C62E17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86FEBF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48BB5D5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6F95FF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7E3AD3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4792E6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7F64FA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F5AADE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4CD866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1BA8F17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B43F48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9082BB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981FB6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A97464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8712A0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2865320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1992545F" w14:textId="77777777" w:rsidTr="001029AA">
        <w:tc>
          <w:tcPr>
            <w:tcW w:w="2957" w:type="dxa"/>
          </w:tcPr>
          <w:p w14:paraId="2C9B7331" w14:textId="77777777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4. Произнася думите правилно.</w:t>
            </w:r>
          </w:p>
        </w:tc>
        <w:tc>
          <w:tcPr>
            <w:tcW w:w="328" w:type="dxa"/>
            <w:gridSpan w:val="2"/>
          </w:tcPr>
          <w:p w14:paraId="629EE4B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4B8DFA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368D2B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768E0D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D87806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2570FB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102E72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76B815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24CBD7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50E660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346D4A4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FC6511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620CE8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39F99E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CDF5D9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015AE8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5AD4B6D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D76915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8B1E80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C1E59D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368462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258D60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516E44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5A3FE0D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FA2682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482B99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617E29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D5CFFB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3CA09A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18E162A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6049134A" w14:textId="77777777" w:rsidTr="001029AA">
        <w:tc>
          <w:tcPr>
            <w:tcW w:w="2957" w:type="dxa"/>
          </w:tcPr>
          <w:p w14:paraId="1DBB80BA" w14:textId="77777777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5. Изговаря отчетливо думи в общия поток на речта.</w:t>
            </w:r>
          </w:p>
        </w:tc>
        <w:tc>
          <w:tcPr>
            <w:tcW w:w="328" w:type="dxa"/>
            <w:gridSpan w:val="2"/>
          </w:tcPr>
          <w:p w14:paraId="3D462C9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829B8E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3A86A0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EF7CFF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3F2905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B97863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F04991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E71C85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E1EB7D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B7FD36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11DCF80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523B21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5748AE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3028D2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3ECD51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FB7FD1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507475F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EDEDAF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682820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7C33A0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795350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220CA6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F0292D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70C8E4E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60249B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0D386A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DE1172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F41D0E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AF88A9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1BE94D5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22F1EDE6" w14:textId="77777777" w:rsidTr="001029AA">
        <w:tc>
          <w:tcPr>
            <w:tcW w:w="2957" w:type="dxa"/>
          </w:tcPr>
          <w:p w14:paraId="6E75F46B" w14:textId="77777777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6. Използва кратки прости изречения.</w:t>
            </w:r>
          </w:p>
        </w:tc>
        <w:tc>
          <w:tcPr>
            <w:tcW w:w="328" w:type="dxa"/>
            <w:gridSpan w:val="2"/>
          </w:tcPr>
          <w:p w14:paraId="3E2E945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BFDEE5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7ACD7B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CDD7BF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7E8F0B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E679BB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7CD58E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BD964B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DF8F06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22AB2C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1B19213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E1CC35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07E40C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6874B1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F595BF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229268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4FB8248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65DD87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946E28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F6DABA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D5E6E7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ABFEA5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F8E377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0DF3AA7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7DFCBB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F97B4B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9FD1DB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E69964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3B7D0E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6DD5177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3EA691CC" w14:textId="77777777" w:rsidTr="001029AA">
        <w:tc>
          <w:tcPr>
            <w:tcW w:w="2957" w:type="dxa"/>
          </w:tcPr>
          <w:p w14:paraId="364056EA" w14:textId="77777777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7. Образува множествено число.</w:t>
            </w:r>
          </w:p>
        </w:tc>
        <w:tc>
          <w:tcPr>
            <w:tcW w:w="328" w:type="dxa"/>
            <w:gridSpan w:val="2"/>
          </w:tcPr>
          <w:p w14:paraId="5D5317F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7CC1B9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C4BC2D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17F123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2EAACD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FF553F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1A272A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016828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A99946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0DE67A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7F3BCC7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41F8D5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97DADD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58351F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9EC85C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1D46E8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0DA1A92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DE240A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BD68B6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0AEAE4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85FEA8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2B4FAA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3FFFE8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0ED46D8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67B219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CC3C11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CD3948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BF4EA1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DC523F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2F006EC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37DFA4B1" w14:textId="77777777" w:rsidTr="001029AA">
        <w:tc>
          <w:tcPr>
            <w:tcW w:w="2957" w:type="dxa"/>
          </w:tcPr>
          <w:p w14:paraId="17342038" w14:textId="77777777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 xml:space="preserve">8. Възприема кратки литературни произведения. </w:t>
            </w:r>
            <w:r w:rsidRPr="00ED7484">
              <w:rPr>
                <w:rFonts w:cstheme="minorHAnsi"/>
              </w:rPr>
              <w:lastRenderedPageBreak/>
              <w:t>Назовава основни герои, разбира съдържанието им.</w:t>
            </w:r>
          </w:p>
        </w:tc>
        <w:tc>
          <w:tcPr>
            <w:tcW w:w="328" w:type="dxa"/>
            <w:gridSpan w:val="2"/>
          </w:tcPr>
          <w:p w14:paraId="45C4C76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922AA1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1E2F40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AB80CE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1D2DBE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14AB6F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A59BBE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F898FA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B5850F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626254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7071458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485F88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29B556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C279FB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72706C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F3BA4E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3E3337D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DF23D3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1229E4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81FC27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5744EE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A0407E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7AFF8C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24E84F5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F38EDB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6052E6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FD2B91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21317E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189828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6361BEC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2CD59E21" w14:textId="77777777" w:rsidTr="001029AA">
        <w:tc>
          <w:tcPr>
            <w:tcW w:w="2957" w:type="dxa"/>
          </w:tcPr>
          <w:p w14:paraId="19BDE515" w14:textId="77777777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9. Различава в литературното произведение начало и край.</w:t>
            </w:r>
          </w:p>
        </w:tc>
        <w:tc>
          <w:tcPr>
            <w:tcW w:w="328" w:type="dxa"/>
            <w:gridSpan w:val="2"/>
          </w:tcPr>
          <w:p w14:paraId="250A14B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ECAAD1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060278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3DA02E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DAEE22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92640B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B8D8AD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01341B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DCC5ED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45F771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7D69515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C62BDE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31C9A2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B5232A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B6D961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6230ED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19FE752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1E1217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4CE03A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E6F490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E517B3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6EFE4F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C307DD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3B57DF2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519547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7C9CC3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3AB5CC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013042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492248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059128C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717CCD98" w14:textId="77777777" w:rsidTr="001029AA">
        <w:tc>
          <w:tcPr>
            <w:tcW w:w="2957" w:type="dxa"/>
          </w:tcPr>
          <w:p w14:paraId="1A2010F0" w14:textId="77777777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10. Наизустява според възможностите си цялостно или част от кратки стихчета и римушки.</w:t>
            </w:r>
          </w:p>
        </w:tc>
        <w:tc>
          <w:tcPr>
            <w:tcW w:w="328" w:type="dxa"/>
            <w:gridSpan w:val="2"/>
          </w:tcPr>
          <w:p w14:paraId="5B367C7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4519A5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99A4BB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F57F5C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C7D0A5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402A22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413268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DBAE98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69CE47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BF6551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042B50B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CC42B8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CC7034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9D6ADB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BD2176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5D965F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6028DB5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A737E1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BB7DD0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7A7AF6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702174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64301F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3AF230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60E02D5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33771D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11710C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CEBB40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966558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5ECB00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4428EF9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461DEA49" w14:textId="77777777" w:rsidTr="001029AA">
        <w:tc>
          <w:tcPr>
            <w:tcW w:w="2957" w:type="dxa"/>
            <w:shd w:val="clear" w:color="auto" w:fill="FFC000"/>
          </w:tcPr>
          <w:p w14:paraId="5BE83A9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328" w:type="dxa"/>
            <w:gridSpan w:val="2"/>
            <w:shd w:val="clear" w:color="auto" w:fill="FFC000"/>
          </w:tcPr>
          <w:p w14:paraId="771C0B1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09E17A1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2A14D7C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7CA70C4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2F8F5DA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2A08C9B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2E2FBA4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780A7AE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451AD25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3103C0A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  <w:shd w:val="clear" w:color="auto" w:fill="FFC000"/>
          </w:tcPr>
          <w:p w14:paraId="78027BD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1256CC2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26E2487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52039AD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6F58AD4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37FC884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  <w:shd w:val="clear" w:color="auto" w:fill="FFC000"/>
          </w:tcPr>
          <w:p w14:paraId="6E0620E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7C2A295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7880072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629E5CD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705BCA6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0C71347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6DF6080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  <w:shd w:val="clear" w:color="auto" w:fill="FFC000"/>
          </w:tcPr>
          <w:p w14:paraId="129DDB3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4CF09B1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457A725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0582055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6812E2B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3790951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shd w:val="clear" w:color="auto" w:fill="FFC000"/>
          </w:tcPr>
          <w:p w14:paraId="40B3A06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2D3D4644" w14:textId="77777777" w:rsidTr="001029AA">
        <w:tc>
          <w:tcPr>
            <w:tcW w:w="2957" w:type="dxa"/>
            <w:shd w:val="clear" w:color="auto" w:fill="FFC000"/>
          </w:tcPr>
          <w:p w14:paraId="04B1BBF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РАВНИЩЕ</w:t>
            </w:r>
          </w:p>
          <w:p w14:paraId="3184336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високо от 20 до 30 т.</w:t>
            </w:r>
          </w:p>
          <w:p w14:paraId="37B5570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средно от 13 до 19 т.</w:t>
            </w:r>
          </w:p>
          <w:p w14:paraId="42D97CF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ниско под 12 т.</w:t>
            </w:r>
          </w:p>
        </w:tc>
        <w:tc>
          <w:tcPr>
            <w:tcW w:w="328" w:type="dxa"/>
            <w:gridSpan w:val="2"/>
            <w:shd w:val="clear" w:color="auto" w:fill="FFC000"/>
          </w:tcPr>
          <w:p w14:paraId="2C9CEC0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1B1679A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48465B6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4E2D66C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3ECD548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6631D17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203E4C3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10FF202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2681D5F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5DF9E4A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  <w:shd w:val="clear" w:color="auto" w:fill="FFC000"/>
          </w:tcPr>
          <w:p w14:paraId="56C5D3E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7E5F1AB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2190912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421C971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5DDD7A7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14AF0B2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  <w:shd w:val="clear" w:color="auto" w:fill="FFC000"/>
          </w:tcPr>
          <w:p w14:paraId="1A4BC9A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688420D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2FED177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35AA535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624C67B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2834481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78BDE44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  <w:shd w:val="clear" w:color="auto" w:fill="FFC000"/>
          </w:tcPr>
          <w:p w14:paraId="27EA8C4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6C141A3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5A3F9AE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5527979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6AEE803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5AB9EFC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shd w:val="clear" w:color="auto" w:fill="FFC000"/>
          </w:tcPr>
          <w:p w14:paraId="2A30CD3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5A16BA8C" w14:textId="77777777" w:rsidTr="00A2518F">
        <w:tc>
          <w:tcPr>
            <w:tcW w:w="15932" w:type="dxa"/>
            <w:gridSpan w:val="71"/>
            <w:shd w:val="clear" w:color="auto" w:fill="FFC000"/>
          </w:tcPr>
          <w:p w14:paraId="22BD7AA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 xml:space="preserve">Общ брой на децата, които попадат: във високо равнище…………; в средно равнище…………… ; в ниско равнище……….. </w:t>
            </w:r>
          </w:p>
        </w:tc>
      </w:tr>
      <w:tr w:rsidR="00A2518F" w:rsidRPr="00ED7484" w14:paraId="4FF3F311" w14:textId="77777777" w:rsidTr="00A2518F">
        <w:tc>
          <w:tcPr>
            <w:tcW w:w="15932" w:type="dxa"/>
            <w:gridSpan w:val="71"/>
            <w:shd w:val="clear" w:color="auto" w:fill="8DB3E2" w:themeFill="text2" w:themeFillTint="66"/>
          </w:tcPr>
          <w:p w14:paraId="34FF65F3" w14:textId="77777777" w:rsidR="00A2518F" w:rsidRPr="00ED7484" w:rsidRDefault="00A2518F" w:rsidP="00A2518F">
            <w:pPr>
              <w:jc w:val="center"/>
              <w:rPr>
                <w:rFonts w:cstheme="minorHAnsi"/>
                <w:b/>
              </w:rPr>
            </w:pPr>
          </w:p>
          <w:p w14:paraId="44F6F3FE" w14:textId="77777777" w:rsidR="00A2518F" w:rsidRPr="00ED7484" w:rsidRDefault="00A2518F" w:rsidP="00A2518F">
            <w:pPr>
              <w:jc w:val="center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ОБРАЗОВАТЕЛНО НАПРАВЛЕНИЕ „МАТЕМАТИКА”</w:t>
            </w:r>
          </w:p>
          <w:p w14:paraId="50FB3382" w14:textId="77777777" w:rsidR="00A2518F" w:rsidRPr="00ED7484" w:rsidRDefault="00A2518F" w:rsidP="00A2518F">
            <w:pPr>
              <w:jc w:val="center"/>
              <w:rPr>
                <w:rFonts w:cstheme="minorHAnsi"/>
                <w:b/>
              </w:rPr>
            </w:pPr>
          </w:p>
        </w:tc>
      </w:tr>
      <w:tr w:rsidR="00A2518F" w:rsidRPr="00ED7484" w14:paraId="2D05E35A" w14:textId="77777777" w:rsidTr="001029AA">
        <w:tc>
          <w:tcPr>
            <w:tcW w:w="2957" w:type="dxa"/>
            <w:vMerge w:val="restart"/>
            <w:tcBorders>
              <w:tl2br w:val="single" w:sz="4" w:space="0" w:color="auto"/>
            </w:tcBorders>
            <w:shd w:val="clear" w:color="auto" w:fill="DBE5F1" w:themeFill="accent1" w:themeFillTint="33"/>
          </w:tcPr>
          <w:p w14:paraId="5CC0C225" w14:textId="77777777" w:rsidR="00A2518F" w:rsidRPr="00ED7484" w:rsidRDefault="00A2518F" w:rsidP="00A2518F">
            <w:pPr>
              <w:jc w:val="right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№ НА ДЕТЕТО</w:t>
            </w:r>
          </w:p>
          <w:p w14:paraId="69E4DFA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ПОКАЗАТЕЛИ</w:t>
            </w:r>
          </w:p>
        </w:tc>
        <w:tc>
          <w:tcPr>
            <w:tcW w:w="328" w:type="dxa"/>
            <w:gridSpan w:val="2"/>
            <w:shd w:val="clear" w:color="auto" w:fill="DBE5F1" w:themeFill="accent1" w:themeFillTint="33"/>
          </w:tcPr>
          <w:p w14:paraId="0C64FE2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</w:t>
            </w:r>
          </w:p>
        </w:tc>
        <w:tc>
          <w:tcPr>
            <w:tcW w:w="328" w:type="dxa"/>
            <w:gridSpan w:val="2"/>
            <w:shd w:val="clear" w:color="auto" w:fill="DBE5F1" w:themeFill="accent1" w:themeFillTint="33"/>
          </w:tcPr>
          <w:p w14:paraId="197815D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</w:t>
            </w:r>
          </w:p>
        </w:tc>
        <w:tc>
          <w:tcPr>
            <w:tcW w:w="328" w:type="dxa"/>
            <w:gridSpan w:val="2"/>
            <w:shd w:val="clear" w:color="auto" w:fill="DBE5F1" w:themeFill="accent1" w:themeFillTint="33"/>
          </w:tcPr>
          <w:p w14:paraId="2EEB690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3</w:t>
            </w:r>
          </w:p>
        </w:tc>
        <w:tc>
          <w:tcPr>
            <w:tcW w:w="328" w:type="dxa"/>
            <w:gridSpan w:val="2"/>
            <w:shd w:val="clear" w:color="auto" w:fill="DBE5F1" w:themeFill="accent1" w:themeFillTint="33"/>
          </w:tcPr>
          <w:p w14:paraId="1828C55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4</w:t>
            </w:r>
          </w:p>
        </w:tc>
        <w:tc>
          <w:tcPr>
            <w:tcW w:w="328" w:type="dxa"/>
            <w:gridSpan w:val="2"/>
            <w:shd w:val="clear" w:color="auto" w:fill="DBE5F1" w:themeFill="accent1" w:themeFillTint="33"/>
          </w:tcPr>
          <w:p w14:paraId="6F26D93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5</w:t>
            </w:r>
          </w:p>
        </w:tc>
        <w:tc>
          <w:tcPr>
            <w:tcW w:w="328" w:type="dxa"/>
            <w:gridSpan w:val="2"/>
            <w:shd w:val="clear" w:color="auto" w:fill="DBE5F1" w:themeFill="accent1" w:themeFillTint="33"/>
          </w:tcPr>
          <w:p w14:paraId="4067170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6</w:t>
            </w:r>
          </w:p>
        </w:tc>
        <w:tc>
          <w:tcPr>
            <w:tcW w:w="328" w:type="dxa"/>
            <w:gridSpan w:val="2"/>
            <w:shd w:val="clear" w:color="auto" w:fill="DBE5F1" w:themeFill="accent1" w:themeFillTint="33"/>
          </w:tcPr>
          <w:p w14:paraId="4DEC171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7</w:t>
            </w:r>
          </w:p>
        </w:tc>
        <w:tc>
          <w:tcPr>
            <w:tcW w:w="328" w:type="dxa"/>
            <w:gridSpan w:val="2"/>
            <w:shd w:val="clear" w:color="auto" w:fill="DBE5F1" w:themeFill="accent1" w:themeFillTint="33"/>
          </w:tcPr>
          <w:p w14:paraId="753E2D6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8</w:t>
            </w:r>
          </w:p>
        </w:tc>
        <w:tc>
          <w:tcPr>
            <w:tcW w:w="328" w:type="dxa"/>
            <w:gridSpan w:val="2"/>
            <w:shd w:val="clear" w:color="auto" w:fill="DBE5F1" w:themeFill="accent1" w:themeFillTint="33"/>
          </w:tcPr>
          <w:p w14:paraId="6D61ECF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9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60CD94E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10</w:t>
            </w:r>
          </w:p>
        </w:tc>
        <w:tc>
          <w:tcPr>
            <w:tcW w:w="501" w:type="dxa"/>
            <w:gridSpan w:val="2"/>
            <w:shd w:val="clear" w:color="auto" w:fill="DBE5F1" w:themeFill="accent1" w:themeFillTint="33"/>
          </w:tcPr>
          <w:p w14:paraId="49D5560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11</w:t>
            </w:r>
          </w:p>
        </w:tc>
        <w:tc>
          <w:tcPr>
            <w:tcW w:w="440" w:type="dxa"/>
            <w:gridSpan w:val="3"/>
            <w:shd w:val="clear" w:color="auto" w:fill="DBE5F1" w:themeFill="accent1" w:themeFillTint="33"/>
          </w:tcPr>
          <w:p w14:paraId="18521FA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12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21957D6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13</w:t>
            </w:r>
          </w:p>
        </w:tc>
        <w:tc>
          <w:tcPr>
            <w:tcW w:w="440" w:type="dxa"/>
            <w:gridSpan w:val="3"/>
            <w:shd w:val="clear" w:color="auto" w:fill="DBE5F1" w:themeFill="accent1" w:themeFillTint="33"/>
          </w:tcPr>
          <w:p w14:paraId="7EF968B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14</w:t>
            </w:r>
          </w:p>
        </w:tc>
        <w:tc>
          <w:tcPr>
            <w:tcW w:w="440" w:type="dxa"/>
            <w:gridSpan w:val="3"/>
            <w:shd w:val="clear" w:color="auto" w:fill="DBE5F1" w:themeFill="accent1" w:themeFillTint="33"/>
          </w:tcPr>
          <w:p w14:paraId="4132C4B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15</w:t>
            </w:r>
          </w:p>
        </w:tc>
        <w:tc>
          <w:tcPr>
            <w:tcW w:w="440" w:type="dxa"/>
            <w:gridSpan w:val="3"/>
            <w:shd w:val="clear" w:color="auto" w:fill="DBE5F1" w:themeFill="accent1" w:themeFillTint="33"/>
          </w:tcPr>
          <w:p w14:paraId="53B2708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16</w:t>
            </w:r>
          </w:p>
        </w:tc>
        <w:tc>
          <w:tcPr>
            <w:tcW w:w="638" w:type="dxa"/>
            <w:gridSpan w:val="4"/>
            <w:shd w:val="clear" w:color="auto" w:fill="DBE5F1" w:themeFill="accent1" w:themeFillTint="33"/>
          </w:tcPr>
          <w:p w14:paraId="7F94047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17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6C7D55F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18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1F58299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19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143F801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20</w:t>
            </w:r>
          </w:p>
        </w:tc>
        <w:tc>
          <w:tcPr>
            <w:tcW w:w="440" w:type="dxa"/>
            <w:gridSpan w:val="3"/>
            <w:shd w:val="clear" w:color="auto" w:fill="DBE5F1" w:themeFill="accent1" w:themeFillTint="33"/>
          </w:tcPr>
          <w:p w14:paraId="6322833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21</w:t>
            </w:r>
          </w:p>
        </w:tc>
        <w:tc>
          <w:tcPr>
            <w:tcW w:w="440" w:type="dxa"/>
            <w:gridSpan w:val="3"/>
            <w:shd w:val="clear" w:color="auto" w:fill="DBE5F1" w:themeFill="accent1" w:themeFillTint="33"/>
          </w:tcPr>
          <w:p w14:paraId="3E11CFE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22</w:t>
            </w:r>
          </w:p>
        </w:tc>
        <w:tc>
          <w:tcPr>
            <w:tcW w:w="440" w:type="dxa"/>
            <w:gridSpan w:val="3"/>
            <w:shd w:val="clear" w:color="auto" w:fill="DBE5F1" w:themeFill="accent1" w:themeFillTint="33"/>
          </w:tcPr>
          <w:p w14:paraId="4C614D0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23</w:t>
            </w:r>
          </w:p>
        </w:tc>
        <w:tc>
          <w:tcPr>
            <w:tcW w:w="702" w:type="dxa"/>
            <w:gridSpan w:val="4"/>
            <w:shd w:val="clear" w:color="auto" w:fill="DBE5F1" w:themeFill="accent1" w:themeFillTint="33"/>
          </w:tcPr>
          <w:p w14:paraId="4BD4A7E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24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383B63F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25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597733B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26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4D08527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27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53508EA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28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547D53F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29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14:paraId="670B068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30</w:t>
            </w:r>
          </w:p>
        </w:tc>
      </w:tr>
      <w:tr w:rsidR="00A2518F" w:rsidRPr="00ED7484" w14:paraId="59445ED8" w14:textId="77777777" w:rsidTr="001029AA">
        <w:tc>
          <w:tcPr>
            <w:tcW w:w="2957" w:type="dxa"/>
            <w:vMerge/>
          </w:tcPr>
          <w:p w14:paraId="55EFAEA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70C87B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6BFA77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18933B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7929E8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ED82B6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6052AF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F4F046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568AAC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B6B5E9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118B4B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4BD91BC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30C937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481153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717BD8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4CF39F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CEF829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2B72784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17C50C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9346D4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B50844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AF0334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BEAD76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B57146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16B6F99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49273A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16B4D9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C8C931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7F3AF2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A93295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6AA50F2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1E8AEE7D" w14:textId="77777777" w:rsidTr="001029AA">
        <w:tc>
          <w:tcPr>
            <w:tcW w:w="2957" w:type="dxa"/>
          </w:tcPr>
          <w:p w14:paraId="2EF761AE" w14:textId="1234A8F4" w:rsidR="00A2518F" w:rsidRPr="00ED7484" w:rsidRDefault="00A2518F" w:rsidP="00A2518F">
            <w:pPr>
              <w:rPr>
                <w:rFonts w:cstheme="minorHAnsi"/>
                <w:color w:val="000000"/>
              </w:rPr>
            </w:pPr>
            <w:r w:rsidRPr="00ED7484">
              <w:rPr>
                <w:rFonts w:cstheme="minorHAnsi"/>
                <w:color w:val="000000"/>
              </w:rPr>
              <w:t>1.</w:t>
            </w:r>
            <w:r w:rsidRPr="00ED7484">
              <w:rPr>
                <w:rFonts w:cstheme="minorHAnsi"/>
              </w:rPr>
              <w:t xml:space="preserve"> Различава сензорни еталони за цвят.</w:t>
            </w:r>
            <w:r w:rsidRPr="00ED7484">
              <w:rPr>
                <w:rFonts w:cstheme="minorHAnsi"/>
                <w:color w:val="000000"/>
              </w:rPr>
              <w:t xml:space="preserve"> Групира </w:t>
            </w:r>
            <w:r w:rsidRPr="00ED7484">
              <w:rPr>
                <w:rFonts w:cstheme="minorHAnsi"/>
              </w:rPr>
              <w:t>обекти</w:t>
            </w:r>
            <w:r w:rsidR="0092308F" w:rsidRPr="00ED7484">
              <w:rPr>
                <w:rFonts w:cstheme="minorHAnsi"/>
              </w:rPr>
              <w:t xml:space="preserve"> </w:t>
            </w:r>
            <w:r w:rsidRPr="00ED7484">
              <w:rPr>
                <w:rFonts w:cstheme="minorHAnsi"/>
              </w:rPr>
              <w:t>сп</w:t>
            </w:r>
            <w:r w:rsidR="0092308F" w:rsidRPr="00ED7484">
              <w:rPr>
                <w:rFonts w:cstheme="minorHAnsi"/>
              </w:rPr>
              <w:t>оред</w:t>
            </w:r>
            <w:r w:rsidRPr="00ED7484">
              <w:rPr>
                <w:rFonts w:cstheme="minorHAnsi"/>
              </w:rPr>
              <w:t xml:space="preserve"> цвета</w:t>
            </w:r>
            <w:r w:rsidR="0092308F" w:rsidRPr="00ED7484">
              <w:rPr>
                <w:rFonts w:cstheme="minorHAnsi"/>
              </w:rPr>
              <w:t>.</w:t>
            </w:r>
          </w:p>
        </w:tc>
        <w:tc>
          <w:tcPr>
            <w:tcW w:w="328" w:type="dxa"/>
            <w:gridSpan w:val="2"/>
          </w:tcPr>
          <w:p w14:paraId="636B288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0FF88F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636E44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2DFF1C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44C0AE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44C34E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A96C76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56D994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89F371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F10C9C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0219335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BD2F02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6543C2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89453D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D608D3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C16160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1656DF7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DC8579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9D4F08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91C5F7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087D5D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624538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AA45BF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3E6A2CD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A4605F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B5FF63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B74ED1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FB7D6F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ABF365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2495B69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27BEAD9E" w14:textId="77777777" w:rsidTr="001029AA">
        <w:tc>
          <w:tcPr>
            <w:tcW w:w="2957" w:type="dxa"/>
          </w:tcPr>
          <w:p w14:paraId="52EC0242" w14:textId="77777777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  <w:color w:val="000000"/>
              </w:rPr>
              <w:t>2.</w:t>
            </w:r>
            <w:r w:rsidRPr="00ED7484">
              <w:rPr>
                <w:rFonts w:cstheme="minorHAnsi"/>
              </w:rPr>
              <w:t xml:space="preserve"> Диференцира обекти спрямо видово различие – г</w:t>
            </w:r>
            <w:r w:rsidRPr="00ED7484">
              <w:rPr>
                <w:rFonts w:cstheme="minorHAnsi"/>
                <w:color w:val="000000"/>
              </w:rPr>
              <w:t xml:space="preserve">рупиране </w:t>
            </w:r>
            <w:r w:rsidRPr="00ED7484">
              <w:rPr>
                <w:rFonts w:cstheme="minorHAnsi"/>
              </w:rPr>
              <w:t>по вид.</w:t>
            </w:r>
          </w:p>
        </w:tc>
        <w:tc>
          <w:tcPr>
            <w:tcW w:w="328" w:type="dxa"/>
            <w:gridSpan w:val="2"/>
          </w:tcPr>
          <w:p w14:paraId="431F777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935FF3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78DDB8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82B49A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FB6027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48A0EF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F6CCAF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BB2FFC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D0C63C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F5C3FA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1101CCC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D196DE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39AADB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007C53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525802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AB1783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155C96C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C10A21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52616E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148922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81AAE0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2939C5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3E2506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3C32AD3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F2C339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DC3A6B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5E0386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5E1043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46C67C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5DD74D5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2E49FFE2" w14:textId="77777777" w:rsidTr="001029AA">
        <w:tc>
          <w:tcPr>
            <w:tcW w:w="2957" w:type="dxa"/>
          </w:tcPr>
          <w:p w14:paraId="591743EA" w14:textId="77777777" w:rsidR="00A2518F" w:rsidRPr="00ED7484" w:rsidRDefault="00A2518F" w:rsidP="00A2518F">
            <w:pPr>
              <w:rPr>
                <w:rFonts w:cstheme="minorHAnsi"/>
                <w:color w:val="000000"/>
              </w:rPr>
            </w:pPr>
            <w:r w:rsidRPr="00ED7484">
              <w:rPr>
                <w:rFonts w:cstheme="minorHAnsi"/>
                <w:color w:val="000000"/>
              </w:rPr>
              <w:t xml:space="preserve">3. </w:t>
            </w:r>
            <w:r w:rsidRPr="00ED7484">
              <w:rPr>
                <w:rFonts w:cstheme="minorHAnsi"/>
              </w:rPr>
              <w:t>Брои до три.</w:t>
            </w:r>
          </w:p>
        </w:tc>
        <w:tc>
          <w:tcPr>
            <w:tcW w:w="328" w:type="dxa"/>
            <w:gridSpan w:val="2"/>
          </w:tcPr>
          <w:p w14:paraId="6C9546B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5C6CB1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66A583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8C749E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06A78B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FA6940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48967D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661B61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D945F0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00FAB3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34279AF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E70F4F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E72452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0D4B80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BA48E9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2FE99C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2C5E871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1724E4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933005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4A0188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CDA3C4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B482B7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AB857B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6D0AA98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D167EE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30F3C4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A878FB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DA1FE8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AAE7C1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52DAC87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131C19BB" w14:textId="77777777" w:rsidTr="001029AA">
        <w:tc>
          <w:tcPr>
            <w:tcW w:w="2957" w:type="dxa"/>
          </w:tcPr>
          <w:p w14:paraId="67EA5BD6" w14:textId="77777777" w:rsidR="00A2518F" w:rsidRPr="00ED7484" w:rsidRDefault="00A2518F" w:rsidP="00A2518F">
            <w:pPr>
              <w:rPr>
                <w:rFonts w:cstheme="minorHAnsi"/>
                <w:color w:val="000000"/>
              </w:rPr>
            </w:pPr>
            <w:r w:rsidRPr="00ED7484">
              <w:rPr>
                <w:rFonts w:cstheme="minorHAnsi"/>
                <w:color w:val="000000"/>
              </w:rPr>
              <w:t>4. Разпознава едно и много обекти.</w:t>
            </w:r>
          </w:p>
        </w:tc>
        <w:tc>
          <w:tcPr>
            <w:tcW w:w="328" w:type="dxa"/>
            <w:gridSpan w:val="2"/>
          </w:tcPr>
          <w:p w14:paraId="24D21FA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C15D7C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D040CB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F699CE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1B4450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BC7BBC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87BDCF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2D9E75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C8D0A7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9D7358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702C20C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7F3463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ADA966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EC9047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0BD76F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F8AAA5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75B6A5B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AFF9DC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B553F9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075BC1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FBE246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C86B5D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6FBDF8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67BC6FF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31FB8E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305913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7A1E61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905EAA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3072BA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1523A27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26259E5B" w14:textId="77777777" w:rsidTr="001029AA">
        <w:tc>
          <w:tcPr>
            <w:tcW w:w="2957" w:type="dxa"/>
          </w:tcPr>
          <w:p w14:paraId="3813C964" w14:textId="65B55B30" w:rsidR="00A2518F" w:rsidRPr="00ED7484" w:rsidRDefault="00A2518F" w:rsidP="00A2518F">
            <w:pPr>
              <w:rPr>
                <w:rFonts w:cstheme="minorHAnsi"/>
                <w:color w:val="000000"/>
              </w:rPr>
            </w:pPr>
            <w:r w:rsidRPr="00ED7484">
              <w:rPr>
                <w:rFonts w:cstheme="minorHAnsi"/>
                <w:color w:val="000000"/>
              </w:rPr>
              <w:t xml:space="preserve">5. Сравнява две предметни групи чрез </w:t>
            </w:r>
            <w:r w:rsidRPr="00ED7484">
              <w:rPr>
                <w:rFonts w:cstheme="minorHAnsi"/>
                <w:i/>
                <w:iCs/>
                <w:color w:val="000000"/>
              </w:rPr>
              <w:t>толкова</w:t>
            </w:r>
            <w:r w:rsidR="0092308F" w:rsidRPr="00ED7484">
              <w:rPr>
                <w:rFonts w:cstheme="minorHAnsi"/>
                <w:i/>
                <w:iCs/>
                <w:color w:val="000000"/>
              </w:rPr>
              <w:t xml:space="preserve">, </w:t>
            </w:r>
            <w:r w:rsidRPr="00ED7484">
              <w:rPr>
                <w:rFonts w:cstheme="minorHAnsi"/>
                <w:i/>
                <w:iCs/>
                <w:color w:val="000000"/>
              </w:rPr>
              <w:t>колкото</w:t>
            </w:r>
            <w:r w:rsidR="00547A2B" w:rsidRPr="00ED7484">
              <w:rPr>
                <w:rFonts w:cstheme="minorHAnsi"/>
                <w:i/>
                <w:iCs/>
                <w:color w:val="000000"/>
              </w:rPr>
              <w:t>.</w:t>
            </w:r>
          </w:p>
        </w:tc>
        <w:tc>
          <w:tcPr>
            <w:tcW w:w="328" w:type="dxa"/>
            <w:gridSpan w:val="2"/>
          </w:tcPr>
          <w:p w14:paraId="6A21CC7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DAE6BA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7644E1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E13B3B2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4E1A57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F96363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0AB210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01F720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167021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7C8DE9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2010085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21CF3D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BC3006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2F2667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851221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B96B8A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4036E44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4DFD96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AA2F51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8A15C8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1688E5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328DEB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1F5072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501FE92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340B81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4E411C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C8B69E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B6A452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6EC475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0179510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28D46CC1" w14:textId="77777777" w:rsidTr="001029AA">
        <w:tc>
          <w:tcPr>
            <w:tcW w:w="2957" w:type="dxa"/>
          </w:tcPr>
          <w:p w14:paraId="0C38E0BB" w14:textId="77777777" w:rsidR="00A2518F" w:rsidRPr="00ED7484" w:rsidRDefault="00A2518F" w:rsidP="00A251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D7484">
              <w:rPr>
                <w:rFonts w:cstheme="minorHAnsi"/>
                <w:color w:val="000000"/>
              </w:rPr>
              <w:t xml:space="preserve">6. </w:t>
            </w:r>
            <w:r w:rsidRPr="00ED7484">
              <w:rPr>
                <w:rFonts w:cstheme="minorHAnsi"/>
              </w:rPr>
              <w:t xml:space="preserve">Практически обследва и </w:t>
            </w:r>
            <w:r w:rsidRPr="00ED7484">
              <w:rPr>
                <w:rFonts w:cstheme="minorHAnsi"/>
                <w:color w:val="000000"/>
              </w:rPr>
              <w:t>сравнява по височина два обекта.</w:t>
            </w:r>
          </w:p>
        </w:tc>
        <w:tc>
          <w:tcPr>
            <w:tcW w:w="328" w:type="dxa"/>
            <w:gridSpan w:val="2"/>
          </w:tcPr>
          <w:p w14:paraId="7D12127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95BBEC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FB2C27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7DB37D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FF9AFB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8D7927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11AD0E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CCCD02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85A8F1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530FED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63AE280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B42297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43CEE41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08D066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D3BB8F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733DF3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6C07ABC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D56E1B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91E084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02FEA00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930DEE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2E4737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12ED93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1D4F571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7CDC85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C8C163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53CF69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ECC410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CE7FC1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1ABEE7E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A2518F" w:rsidRPr="00ED7484" w14:paraId="028288E1" w14:textId="77777777" w:rsidTr="001029AA">
        <w:tc>
          <w:tcPr>
            <w:tcW w:w="2957" w:type="dxa"/>
          </w:tcPr>
          <w:p w14:paraId="785CF30A" w14:textId="77777777" w:rsidR="00A2518F" w:rsidRPr="00ED7484" w:rsidRDefault="00A2518F" w:rsidP="001029AA">
            <w:pPr>
              <w:pStyle w:val="Pa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 Поставя предмет по указание спрямо посоките:</w:t>
            </w:r>
            <w:r w:rsidR="001029AA" w:rsidRPr="00ED7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D7484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горе-долу;</w:t>
            </w:r>
            <w:r w:rsidR="001029AA" w:rsidRPr="00ED748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о</w:t>
            </w:r>
            <w:r w:rsidRPr="00ED7484">
              <w:rPr>
                <w:rFonts w:asciiTheme="minorHAnsi" w:hAnsiTheme="minorHAnsi" w:cstheme="minorHAnsi"/>
                <w:i/>
                <w:sz w:val="22"/>
                <w:szCs w:val="22"/>
              </w:rPr>
              <w:t>тпред-отзад.</w:t>
            </w:r>
          </w:p>
        </w:tc>
        <w:tc>
          <w:tcPr>
            <w:tcW w:w="328" w:type="dxa"/>
            <w:gridSpan w:val="2"/>
          </w:tcPr>
          <w:p w14:paraId="20E4B90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19BE94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5516CE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FCB125D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C8C4D2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D79BDE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277C2E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77CEC4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E819A9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D14662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12A0A597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7FD5238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C48094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299E2C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49EE12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E2FCF8E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0B3A849B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EFDF84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02A06E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7574FE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BA0A95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D8DE57F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7AA0019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6FD27314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795C8B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841F776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5BF41C3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54A8BCA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7E195D5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743DD0DC" w14:textId="77777777" w:rsidR="00A2518F" w:rsidRPr="00ED7484" w:rsidRDefault="00A2518F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6CA0C60D" w14:textId="77777777" w:rsidTr="001029AA">
        <w:tc>
          <w:tcPr>
            <w:tcW w:w="2957" w:type="dxa"/>
          </w:tcPr>
          <w:p w14:paraId="64C9C414" w14:textId="77777777" w:rsidR="001029AA" w:rsidRPr="00ED7484" w:rsidRDefault="001029AA" w:rsidP="00C634FA">
            <w:pPr>
              <w:pStyle w:val="Pa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 Разпознава деня и нощта.</w:t>
            </w:r>
          </w:p>
        </w:tc>
        <w:tc>
          <w:tcPr>
            <w:tcW w:w="328" w:type="dxa"/>
            <w:gridSpan w:val="2"/>
          </w:tcPr>
          <w:p w14:paraId="2B7410C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EB4872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EB1830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AFBEB7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D86461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33AFFB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97043B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2E31E4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E0D25E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9737A1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6E1F8B2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B2A96A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BE39BE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5E0CF1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C74E3C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B53BF0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06D573E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5CC031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EA0511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753CC3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4CEA3F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675EF5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56C7D1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6E074E3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951828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709655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E825EF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A826D8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8B052E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0F69E5C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41A42EE8" w14:textId="77777777" w:rsidTr="001029AA">
        <w:tc>
          <w:tcPr>
            <w:tcW w:w="2957" w:type="dxa"/>
          </w:tcPr>
          <w:p w14:paraId="6EDADADA" w14:textId="797827C3" w:rsidR="001029AA" w:rsidRPr="00ED7484" w:rsidRDefault="001029AA" w:rsidP="00C634FA">
            <w:pPr>
              <w:pStyle w:val="Pa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ED7484">
              <w:rPr>
                <w:rFonts w:asciiTheme="minorHAnsi" w:hAnsiTheme="minorHAnsi" w:cstheme="minorHAnsi"/>
                <w:sz w:val="22"/>
                <w:szCs w:val="22"/>
              </w:rPr>
              <w:t>. Различава кръг и квадрат, триъгълник</w:t>
            </w:r>
            <w:r w:rsidR="0092308F" w:rsidRPr="00ED748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8" w:type="dxa"/>
            <w:gridSpan w:val="2"/>
          </w:tcPr>
          <w:p w14:paraId="5D0AE06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54F5EA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0EE1B7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9A0309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1750FE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2F1201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767D05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4B175B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6FE104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BC4288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7F5277C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9C955B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BE9703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582028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7A8097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48060A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5C084CD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577D49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12305C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7A0D51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01AD51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06E1DD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B7A867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768524C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CE18E5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41E463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877B49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359040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8FCCA0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44DF329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2E7AF69B" w14:textId="77777777" w:rsidTr="001029AA">
        <w:tc>
          <w:tcPr>
            <w:tcW w:w="2957" w:type="dxa"/>
            <w:shd w:val="clear" w:color="auto" w:fill="8DB3E2" w:themeFill="text2" w:themeFillTint="66"/>
          </w:tcPr>
          <w:p w14:paraId="52A85DA3" w14:textId="77777777" w:rsidR="001029AA" w:rsidRPr="00ED7484" w:rsidRDefault="001029AA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201D0A8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1529045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6197E1F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1AC44CD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77C5CAD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7A02C2E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56FB6E2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06BED45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61E4200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07AECA3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  <w:shd w:val="clear" w:color="auto" w:fill="8DB3E2" w:themeFill="text2" w:themeFillTint="66"/>
          </w:tcPr>
          <w:p w14:paraId="5790C05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672F254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7" w:type="dxa"/>
            <w:gridSpan w:val="3"/>
            <w:shd w:val="clear" w:color="auto" w:fill="8DB3E2" w:themeFill="text2" w:themeFillTint="66"/>
          </w:tcPr>
          <w:p w14:paraId="16B577E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4AC47B8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6EC2E75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4632E36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39" w:type="dxa"/>
            <w:gridSpan w:val="2"/>
            <w:shd w:val="clear" w:color="auto" w:fill="8DB3E2" w:themeFill="text2" w:themeFillTint="66"/>
          </w:tcPr>
          <w:p w14:paraId="2949DF2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12037A2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36" w:type="dxa"/>
            <w:gridSpan w:val="4"/>
            <w:shd w:val="clear" w:color="auto" w:fill="8DB3E2" w:themeFill="text2" w:themeFillTint="66"/>
          </w:tcPr>
          <w:p w14:paraId="2A71AB2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65BF6BC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7B969A1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5BA34F2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23209ED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22" w:type="dxa"/>
            <w:gridSpan w:val="2"/>
            <w:shd w:val="clear" w:color="auto" w:fill="8DB3E2" w:themeFill="text2" w:themeFillTint="66"/>
          </w:tcPr>
          <w:p w14:paraId="357AEB8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47ABA90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1F80A12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24B40C3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2A44B3A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28ABFCA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8DB3E2" w:themeFill="text2" w:themeFillTint="66"/>
          </w:tcPr>
          <w:p w14:paraId="69098D3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623B7E15" w14:textId="77777777" w:rsidTr="001029AA">
        <w:tc>
          <w:tcPr>
            <w:tcW w:w="2957" w:type="dxa"/>
            <w:shd w:val="clear" w:color="auto" w:fill="8DB3E2" w:themeFill="text2" w:themeFillTint="66"/>
          </w:tcPr>
          <w:p w14:paraId="3E5375AB" w14:textId="77777777" w:rsidR="001029AA" w:rsidRPr="00ED7484" w:rsidRDefault="001029AA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РАВНИЩЕ</w:t>
            </w:r>
          </w:p>
          <w:p w14:paraId="22D60766" w14:textId="77777777" w:rsidR="001029AA" w:rsidRPr="00ED7484" w:rsidRDefault="001029AA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високо от 20 до 27 т.</w:t>
            </w:r>
          </w:p>
          <w:p w14:paraId="07E6AB93" w14:textId="77777777" w:rsidR="001029AA" w:rsidRPr="00ED7484" w:rsidRDefault="001029AA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средно от 11 до 19 т.</w:t>
            </w:r>
          </w:p>
          <w:p w14:paraId="3750DFE0" w14:textId="605F9B80" w:rsidR="001029AA" w:rsidRPr="00ED7484" w:rsidRDefault="001029AA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 xml:space="preserve">ниско </w:t>
            </w:r>
            <w:r w:rsidR="002076F2">
              <w:rPr>
                <w:rFonts w:cstheme="minorHAnsi"/>
                <w:b/>
              </w:rPr>
              <w:t>под</w:t>
            </w:r>
            <w:r w:rsidRPr="00ED7484">
              <w:rPr>
                <w:rFonts w:cstheme="minorHAnsi"/>
                <w:b/>
              </w:rPr>
              <w:t xml:space="preserve"> 10 т.</w:t>
            </w: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34A9541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5F0AD2C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3D45553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27E303E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4B19CED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38202B9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453485B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0AFA72C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4511359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40410B9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  <w:shd w:val="clear" w:color="auto" w:fill="8DB3E2" w:themeFill="text2" w:themeFillTint="66"/>
          </w:tcPr>
          <w:p w14:paraId="1A675D4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80" w:type="dxa"/>
            <w:gridSpan w:val="2"/>
            <w:shd w:val="clear" w:color="auto" w:fill="8DB3E2" w:themeFill="text2" w:themeFillTint="66"/>
          </w:tcPr>
          <w:p w14:paraId="0A714A9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shd w:val="clear" w:color="auto" w:fill="8DB3E2" w:themeFill="text2" w:themeFillTint="66"/>
          </w:tcPr>
          <w:p w14:paraId="3746B99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2F4A23E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4A4F42A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5DBD11A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39" w:type="dxa"/>
            <w:gridSpan w:val="2"/>
            <w:shd w:val="clear" w:color="auto" w:fill="8DB3E2" w:themeFill="text2" w:themeFillTint="66"/>
          </w:tcPr>
          <w:p w14:paraId="395B1FB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77DC867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36" w:type="dxa"/>
            <w:gridSpan w:val="4"/>
            <w:shd w:val="clear" w:color="auto" w:fill="8DB3E2" w:themeFill="text2" w:themeFillTint="66"/>
          </w:tcPr>
          <w:p w14:paraId="621FA56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7318306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0206128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3E0070C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31F31F3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22" w:type="dxa"/>
            <w:gridSpan w:val="2"/>
            <w:shd w:val="clear" w:color="auto" w:fill="8DB3E2" w:themeFill="text2" w:themeFillTint="66"/>
          </w:tcPr>
          <w:p w14:paraId="5701762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6E1F2CC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3D04DFD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7F0C6BD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1A92C39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0B657A3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8DB3E2" w:themeFill="text2" w:themeFillTint="66"/>
          </w:tcPr>
          <w:p w14:paraId="4F0DDF4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620815C9" w14:textId="77777777" w:rsidTr="00A2518F">
        <w:tc>
          <w:tcPr>
            <w:tcW w:w="15932" w:type="dxa"/>
            <w:gridSpan w:val="71"/>
            <w:shd w:val="clear" w:color="auto" w:fill="8DB3E2" w:themeFill="text2" w:themeFillTint="66"/>
          </w:tcPr>
          <w:p w14:paraId="1F60DCEC" w14:textId="77777777" w:rsidR="001029AA" w:rsidRPr="00ED7484" w:rsidRDefault="001029AA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Общ брой на децата , които попадат: във високо равнище…………; в средно равнище…………… ; в ниско равнище………..</w:t>
            </w:r>
          </w:p>
        </w:tc>
      </w:tr>
      <w:tr w:rsidR="001029AA" w:rsidRPr="00ED7484" w14:paraId="2F9192C3" w14:textId="77777777" w:rsidTr="00A2518F">
        <w:tc>
          <w:tcPr>
            <w:tcW w:w="15932" w:type="dxa"/>
            <w:gridSpan w:val="71"/>
            <w:shd w:val="clear" w:color="auto" w:fill="92D050"/>
          </w:tcPr>
          <w:p w14:paraId="6B38A7DE" w14:textId="77777777" w:rsidR="001029AA" w:rsidRPr="00ED7484" w:rsidRDefault="001029AA" w:rsidP="00A2518F">
            <w:pPr>
              <w:jc w:val="center"/>
              <w:rPr>
                <w:rFonts w:cstheme="minorHAnsi"/>
                <w:b/>
              </w:rPr>
            </w:pPr>
          </w:p>
          <w:p w14:paraId="778CE668" w14:textId="77777777" w:rsidR="001029AA" w:rsidRPr="00ED7484" w:rsidRDefault="001029AA" w:rsidP="00A2518F">
            <w:pPr>
              <w:jc w:val="center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ОБРАЗОВАТЕЛНО НАПРАВЛЕНИЕ „ОКОЛЕН СВЯТ”</w:t>
            </w:r>
          </w:p>
          <w:p w14:paraId="7370203C" w14:textId="77777777" w:rsidR="001029AA" w:rsidRPr="00ED7484" w:rsidRDefault="001029AA" w:rsidP="00A2518F">
            <w:pPr>
              <w:jc w:val="center"/>
              <w:rPr>
                <w:rFonts w:cstheme="minorHAnsi"/>
                <w:b/>
              </w:rPr>
            </w:pPr>
          </w:p>
        </w:tc>
      </w:tr>
      <w:tr w:rsidR="001029AA" w:rsidRPr="00ED7484" w14:paraId="45D20A46" w14:textId="77777777" w:rsidTr="001029AA"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</w:tcPr>
          <w:p w14:paraId="7EB80B24" w14:textId="77777777" w:rsidR="001029AA" w:rsidRPr="00ED7484" w:rsidRDefault="001029AA" w:rsidP="00A2518F">
            <w:pPr>
              <w:jc w:val="right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№ НА ДЕТЕТО</w:t>
            </w:r>
          </w:p>
          <w:p w14:paraId="75906F24" w14:textId="77777777" w:rsidR="001029AA" w:rsidRPr="00ED7484" w:rsidRDefault="001029AA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ПОКАЗАТЕЛИ</w:t>
            </w:r>
          </w:p>
        </w:tc>
        <w:tc>
          <w:tcPr>
            <w:tcW w:w="328" w:type="dxa"/>
            <w:gridSpan w:val="2"/>
          </w:tcPr>
          <w:p w14:paraId="4104BD1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</w:t>
            </w:r>
          </w:p>
        </w:tc>
        <w:tc>
          <w:tcPr>
            <w:tcW w:w="328" w:type="dxa"/>
            <w:gridSpan w:val="2"/>
          </w:tcPr>
          <w:p w14:paraId="6DD66BA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</w:t>
            </w:r>
          </w:p>
        </w:tc>
        <w:tc>
          <w:tcPr>
            <w:tcW w:w="328" w:type="dxa"/>
            <w:gridSpan w:val="2"/>
          </w:tcPr>
          <w:p w14:paraId="55EBBE4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3</w:t>
            </w:r>
          </w:p>
        </w:tc>
        <w:tc>
          <w:tcPr>
            <w:tcW w:w="328" w:type="dxa"/>
            <w:gridSpan w:val="2"/>
          </w:tcPr>
          <w:p w14:paraId="4FEF8C0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4</w:t>
            </w:r>
          </w:p>
        </w:tc>
        <w:tc>
          <w:tcPr>
            <w:tcW w:w="328" w:type="dxa"/>
            <w:gridSpan w:val="2"/>
          </w:tcPr>
          <w:p w14:paraId="33DBA10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5</w:t>
            </w:r>
          </w:p>
        </w:tc>
        <w:tc>
          <w:tcPr>
            <w:tcW w:w="328" w:type="dxa"/>
            <w:gridSpan w:val="2"/>
          </w:tcPr>
          <w:p w14:paraId="0BBDD4D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6</w:t>
            </w:r>
          </w:p>
        </w:tc>
        <w:tc>
          <w:tcPr>
            <w:tcW w:w="328" w:type="dxa"/>
            <w:gridSpan w:val="2"/>
          </w:tcPr>
          <w:p w14:paraId="0C9A747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7</w:t>
            </w:r>
          </w:p>
        </w:tc>
        <w:tc>
          <w:tcPr>
            <w:tcW w:w="328" w:type="dxa"/>
            <w:gridSpan w:val="2"/>
          </w:tcPr>
          <w:p w14:paraId="1C732D4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8</w:t>
            </w:r>
          </w:p>
        </w:tc>
        <w:tc>
          <w:tcPr>
            <w:tcW w:w="328" w:type="dxa"/>
            <w:gridSpan w:val="2"/>
          </w:tcPr>
          <w:p w14:paraId="099D0F8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9</w:t>
            </w:r>
          </w:p>
        </w:tc>
        <w:tc>
          <w:tcPr>
            <w:tcW w:w="440" w:type="dxa"/>
            <w:gridSpan w:val="2"/>
          </w:tcPr>
          <w:p w14:paraId="6968945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10</w:t>
            </w:r>
          </w:p>
        </w:tc>
        <w:tc>
          <w:tcPr>
            <w:tcW w:w="505" w:type="dxa"/>
            <w:gridSpan w:val="2"/>
          </w:tcPr>
          <w:p w14:paraId="6C109F1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11</w:t>
            </w:r>
          </w:p>
        </w:tc>
        <w:tc>
          <w:tcPr>
            <w:tcW w:w="440" w:type="dxa"/>
            <w:gridSpan w:val="3"/>
          </w:tcPr>
          <w:p w14:paraId="54B3C6A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12</w:t>
            </w:r>
          </w:p>
        </w:tc>
        <w:tc>
          <w:tcPr>
            <w:tcW w:w="440" w:type="dxa"/>
            <w:gridSpan w:val="3"/>
          </w:tcPr>
          <w:p w14:paraId="0FD9401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13</w:t>
            </w:r>
          </w:p>
        </w:tc>
        <w:tc>
          <w:tcPr>
            <w:tcW w:w="440" w:type="dxa"/>
            <w:gridSpan w:val="3"/>
          </w:tcPr>
          <w:p w14:paraId="1C7CDED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14</w:t>
            </w:r>
          </w:p>
        </w:tc>
        <w:tc>
          <w:tcPr>
            <w:tcW w:w="440" w:type="dxa"/>
            <w:gridSpan w:val="3"/>
          </w:tcPr>
          <w:p w14:paraId="7D7DBD3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15</w:t>
            </w:r>
          </w:p>
        </w:tc>
        <w:tc>
          <w:tcPr>
            <w:tcW w:w="440" w:type="dxa"/>
            <w:gridSpan w:val="3"/>
          </w:tcPr>
          <w:p w14:paraId="5BCFC78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16</w:t>
            </w:r>
          </w:p>
        </w:tc>
        <w:tc>
          <w:tcPr>
            <w:tcW w:w="440" w:type="dxa"/>
          </w:tcPr>
          <w:p w14:paraId="4D26983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17</w:t>
            </w:r>
          </w:p>
        </w:tc>
        <w:tc>
          <w:tcPr>
            <w:tcW w:w="440" w:type="dxa"/>
            <w:gridSpan w:val="2"/>
          </w:tcPr>
          <w:p w14:paraId="5CAAD18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18</w:t>
            </w:r>
          </w:p>
        </w:tc>
        <w:tc>
          <w:tcPr>
            <w:tcW w:w="440" w:type="dxa"/>
            <w:gridSpan w:val="2"/>
          </w:tcPr>
          <w:p w14:paraId="2034BD1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19</w:t>
            </w:r>
          </w:p>
        </w:tc>
        <w:tc>
          <w:tcPr>
            <w:tcW w:w="718" w:type="dxa"/>
            <w:gridSpan w:val="5"/>
          </w:tcPr>
          <w:p w14:paraId="2247437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20</w:t>
            </w:r>
          </w:p>
        </w:tc>
        <w:tc>
          <w:tcPr>
            <w:tcW w:w="440" w:type="dxa"/>
            <w:gridSpan w:val="3"/>
          </w:tcPr>
          <w:p w14:paraId="22F529B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21</w:t>
            </w:r>
          </w:p>
        </w:tc>
        <w:tc>
          <w:tcPr>
            <w:tcW w:w="440" w:type="dxa"/>
            <w:gridSpan w:val="3"/>
          </w:tcPr>
          <w:p w14:paraId="324D3AE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22</w:t>
            </w:r>
          </w:p>
        </w:tc>
        <w:tc>
          <w:tcPr>
            <w:tcW w:w="440" w:type="dxa"/>
            <w:gridSpan w:val="3"/>
          </w:tcPr>
          <w:p w14:paraId="57D8797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23</w:t>
            </w:r>
          </w:p>
        </w:tc>
        <w:tc>
          <w:tcPr>
            <w:tcW w:w="440" w:type="dxa"/>
          </w:tcPr>
          <w:p w14:paraId="26B8BF1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24</w:t>
            </w:r>
          </w:p>
        </w:tc>
        <w:tc>
          <w:tcPr>
            <w:tcW w:w="440" w:type="dxa"/>
            <w:gridSpan w:val="2"/>
          </w:tcPr>
          <w:p w14:paraId="1888C98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25</w:t>
            </w:r>
          </w:p>
        </w:tc>
        <w:tc>
          <w:tcPr>
            <w:tcW w:w="440" w:type="dxa"/>
            <w:gridSpan w:val="2"/>
          </w:tcPr>
          <w:p w14:paraId="52A7FB8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26</w:t>
            </w:r>
          </w:p>
        </w:tc>
        <w:tc>
          <w:tcPr>
            <w:tcW w:w="440" w:type="dxa"/>
            <w:gridSpan w:val="2"/>
          </w:tcPr>
          <w:p w14:paraId="1169992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27</w:t>
            </w:r>
          </w:p>
        </w:tc>
        <w:tc>
          <w:tcPr>
            <w:tcW w:w="440" w:type="dxa"/>
            <w:gridSpan w:val="2"/>
          </w:tcPr>
          <w:p w14:paraId="1B25339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28</w:t>
            </w:r>
          </w:p>
        </w:tc>
        <w:tc>
          <w:tcPr>
            <w:tcW w:w="440" w:type="dxa"/>
            <w:gridSpan w:val="2"/>
          </w:tcPr>
          <w:p w14:paraId="7D396AE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29</w:t>
            </w:r>
          </w:p>
        </w:tc>
        <w:tc>
          <w:tcPr>
            <w:tcW w:w="718" w:type="dxa"/>
            <w:gridSpan w:val="2"/>
          </w:tcPr>
          <w:p w14:paraId="1EC6A5C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30</w:t>
            </w:r>
          </w:p>
        </w:tc>
      </w:tr>
      <w:tr w:rsidR="001029AA" w:rsidRPr="00ED7484" w14:paraId="1C4039C9" w14:textId="77777777" w:rsidTr="001029AA">
        <w:tc>
          <w:tcPr>
            <w:tcW w:w="3119" w:type="dxa"/>
            <w:gridSpan w:val="2"/>
            <w:vMerge/>
          </w:tcPr>
          <w:p w14:paraId="25E0F081" w14:textId="77777777" w:rsidR="001029AA" w:rsidRPr="00ED7484" w:rsidRDefault="001029AA" w:rsidP="00A2518F">
            <w:pPr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1774CD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8CCCFD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44E5A3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CE824D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0DAD1D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5B09DE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3A6E31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461C5E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5F35BF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41BA2D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7342EDF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9B0111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28CA30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8563CA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F626E1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E277AB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3B9BCE9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35075D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0C5281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46A0180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6C5BEC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B35692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B10F81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550A068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CA9859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E75F6A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E850D0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150EE7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8D9959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1E4D72F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0133D22E" w14:textId="77777777" w:rsidTr="001029AA">
        <w:tc>
          <w:tcPr>
            <w:tcW w:w="3119" w:type="dxa"/>
            <w:gridSpan w:val="2"/>
          </w:tcPr>
          <w:p w14:paraId="66F59581" w14:textId="77777777" w:rsidR="001029AA" w:rsidRPr="00ED7484" w:rsidRDefault="001029AA" w:rsidP="00C634FA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 xml:space="preserve">1. Назовава пола си. </w:t>
            </w:r>
            <w:r w:rsidRPr="00ED7484">
              <w:rPr>
                <w:rFonts w:eastAsia="Calibri" w:cstheme="minorHAnsi"/>
              </w:rPr>
              <w:t>Изразява привързаност към членовете на семейството си.</w:t>
            </w:r>
          </w:p>
        </w:tc>
        <w:tc>
          <w:tcPr>
            <w:tcW w:w="328" w:type="dxa"/>
            <w:gridSpan w:val="2"/>
          </w:tcPr>
          <w:p w14:paraId="76756C9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1D50C2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53FAF0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729586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830891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907D08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BD7CC7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0CAFF7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6B842B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5E52ED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4441DFD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E34313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351C29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2A39F2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A1D9C1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CFB1BE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5869D05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E6B9E7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1ABC9F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266F2D1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221C5F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4B3685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1B5ED5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B5F6E3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712EEC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C5ED26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CBACDA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56F580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B91DE4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36088DC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0909F710" w14:textId="77777777" w:rsidTr="001029AA">
        <w:tc>
          <w:tcPr>
            <w:tcW w:w="3119" w:type="dxa"/>
            <w:gridSpan w:val="2"/>
          </w:tcPr>
          <w:p w14:paraId="3C12DBBE" w14:textId="77777777" w:rsidR="001029AA" w:rsidRPr="00ED7484" w:rsidRDefault="001029AA" w:rsidP="00C634FA">
            <w:pPr>
              <w:rPr>
                <w:rFonts w:eastAsia="Calibri" w:cstheme="minorHAnsi"/>
              </w:rPr>
            </w:pPr>
            <w:r w:rsidRPr="00ED7484">
              <w:rPr>
                <w:rFonts w:cstheme="minorHAnsi"/>
              </w:rPr>
              <w:t>2. Демонстрира предпочитания към място за игра, играчки и съиграчи.</w:t>
            </w:r>
            <w:r w:rsidRPr="00ED7484">
              <w:rPr>
                <w:rFonts w:eastAsia="Calibri" w:cstheme="minorHAnsi"/>
              </w:rPr>
              <w:t xml:space="preserve"> Участва в игри с други деца.</w:t>
            </w:r>
          </w:p>
        </w:tc>
        <w:tc>
          <w:tcPr>
            <w:tcW w:w="328" w:type="dxa"/>
            <w:gridSpan w:val="2"/>
          </w:tcPr>
          <w:p w14:paraId="3A84E83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7CE0D6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6E6015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0CD376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BD4108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18A491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12370A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7A529A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63AEE9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DE0D0E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64BA2B6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51F8BA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63D1D7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1A161D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7331A4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E83A68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2B9769B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AC097C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98BB3D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7F8007D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DB8B15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179584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73BD89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DF0A89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480883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1F76EC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C61308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790081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B92E15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4CDB02D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2D19DE0E" w14:textId="77777777" w:rsidTr="001029AA">
        <w:trPr>
          <w:trHeight w:val="260"/>
        </w:trPr>
        <w:tc>
          <w:tcPr>
            <w:tcW w:w="3119" w:type="dxa"/>
            <w:gridSpan w:val="2"/>
          </w:tcPr>
          <w:p w14:paraId="5E57D051" w14:textId="77777777" w:rsidR="001029AA" w:rsidRPr="00ED7484" w:rsidRDefault="001029AA" w:rsidP="00C634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D7484">
              <w:rPr>
                <w:rFonts w:cstheme="minorHAnsi"/>
              </w:rPr>
              <w:t>3. Различава сградите на дома и на детската градина.</w:t>
            </w:r>
          </w:p>
        </w:tc>
        <w:tc>
          <w:tcPr>
            <w:tcW w:w="328" w:type="dxa"/>
            <w:gridSpan w:val="2"/>
          </w:tcPr>
          <w:p w14:paraId="69DF936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126F0C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DEF964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B65CE8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BB1FB7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6091B4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668A08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6E423A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939979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17A2DD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073E4A3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BB2963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D38D11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7B8FEA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F0DE3B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2E6EE2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704A367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A17475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A18F80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4AEFDE1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F27DF0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7A35AF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0E4BC4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217926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D589CD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B85A91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1B5A28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0295C4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DC5E8F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0C86DEB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364EBA0A" w14:textId="77777777" w:rsidTr="001029AA">
        <w:tc>
          <w:tcPr>
            <w:tcW w:w="3119" w:type="dxa"/>
            <w:gridSpan w:val="2"/>
          </w:tcPr>
          <w:p w14:paraId="546889F0" w14:textId="77777777" w:rsidR="001029AA" w:rsidRPr="00ED7484" w:rsidRDefault="001029AA" w:rsidP="00C634FA">
            <w:pPr>
              <w:rPr>
                <w:rFonts w:eastAsia="Calibri" w:cstheme="minorHAnsi"/>
              </w:rPr>
            </w:pPr>
            <w:r w:rsidRPr="00ED7484">
              <w:rPr>
                <w:rFonts w:eastAsia="Calibri" w:cstheme="minorHAnsi"/>
              </w:rPr>
              <w:t xml:space="preserve">4. Посочва това, което харесва или не харесва; </w:t>
            </w:r>
          </w:p>
          <w:p w14:paraId="4980A7A2" w14:textId="77777777" w:rsidR="001029AA" w:rsidRPr="00ED7484" w:rsidRDefault="001029AA" w:rsidP="00C634FA">
            <w:pPr>
              <w:rPr>
                <w:rFonts w:eastAsia="Calibri" w:cstheme="minorHAnsi"/>
              </w:rPr>
            </w:pPr>
            <w:r w:rsidRPr="00ED7484">
              <w:rPr>
                <w:rFonts w:eastAsia="Calibri" w:cstheme="minorHAnsi"/>
              </w:rPr>
              <w:t>Назовава игрови роли, средства и правила.</w:t>
            </w:r>
          </w:p>
        </w:tc>
        <w:tc>
          <w:tcPr>
            <w:tcW w:w="328" w:type="dxa"/>
            <w:gridSpan w:val="2"/>
          </w:tcPr>
          <w:p w14:paraId="67ABDDD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769B7A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DB8416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0B14F2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D35688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4F6C33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9AC61E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534F95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C4D71D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2142D2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7B14FCE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F37B5B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742E82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CD0DC5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3A1A39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B0E85E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7335D1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886E5F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A32025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3B8F840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BC855D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F91B80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44EA53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825D8D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EFBCAF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CA5C43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E662AA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07F485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E07459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680581B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074697F8" w14:textId="77777777" w:rsidTr="001029AA">
        <w:tc>
          <w:tcPr>
            <w:tcW w:w="3119" w:type="dxa"/>
            <w:gridSpan w:val="2"/>
          </w:tcPr>
          <w:p w14:paraId="0543DE5D" w14:textId="70A313B7" w:rsidR="001029AA" w:rsidRPr="00ED7484" w:rsidRDefault="001029AA" w:rsidP="00C634FA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5. Знае правилата за пътуване в автомобил</w:t>
            </w:r>
            <w:r w:rsidR="00F85699" w:rsidRPr="00ED7484">
              <w:rPr>
                <w:rFonts w:cstheme="minorHAnsi"/>
              </w:rPr>
              <w:t>,</w:t>
            </w:r>
            <w:r w:rsidRPr="00ED7484">
              <w:rPr>
                <w:rFonts w:cstheme="minorHAnsi"/>
              </w:rPr>
              <w:t xml:space="preserve"> като използва детско столче.</w:t>
            </w:r>
          </w:p>
        </w:tc>
        <w:tc>
          <w:tcPr>
            <w:tcW w:w="328" w:type="dxa"/>
            <w:gridSpan w:val="2"/>
          </w:tcPr>
          <w:p w14:paraId="17B6494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725610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007897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C3201E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580136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D7509A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E00C84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F0F251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30E445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560697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7EB9D17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9A6A68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94EE46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29D241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17DD2E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30FE3D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33A3C03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C11B80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ECE9BC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173BA91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6D3ACB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1964AB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DBC2A1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6A77A4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20A483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F82153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C74BCA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575BB5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0A1CC2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5A22E20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5F4F3DC0" w14:textId="77777777" w:rsidTr="001029AA">
        <w:tc>
          <w:tcPr>
            <w:tcW w:w="3119" w:type="dxa"/>
            <w:gridSpan w:val="2"/>
          </w:tcPr>
          <w:p w14:paraId="3A40A71D" w14:textId="3B385A34" w:rsidR="001029AA" w:rsidRPr="00ED7484" w:rsidRDefault="001029AA" w:rsidP="00C634FA">
            <w:pPr>
              <w:rPr>
                <w:rFonts w:eastAsia="Calibri" w:cstheme="minorHAnsi"/>
              </w:rPr>
            </w:pPr>
            <w:r w:rsidRPr="00ED7484">
              <w:rPr>
                <w:rFonts w:eastAsia="Calibri" w:cstheme="minorHAnsi"/>
              </w:rPr>
              <w:t>6. Познава професии</w:t>
            </w:r>
            <w:r w:rsidR="00F85699" w:rsidRPr="00ED7484">
              <w:rPr>
                <w:rFonts w:eastAsia="Calibri" w:cstheme="minorHAnsi"/>
              </w:rPr>
              <w:t>,</w:t>
            </w:r>
            <w:r w:rsidRPr="00ED7484">
              <w:rPr>
                <w:rFonts w:eastAsia="Calibri" w:cstheme="minorHAnsi"/>
              </w:rPr>
              <w:t xml:space="preserve"> свързани с грижите за децата в детската градина.</w:t>
            </w:r>
          </w:p>
        </w:tc>
        <w:tc>
          <w:tcPr>
            <w:tcW w:w="328" w:type="dxa"/>
            <w:gridSpan w:val="2"/>
          </w:tcPr>
          <w:p w14:paraId="5D57C8D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BC0E0F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183E73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C49B6E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2FB26F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812D5F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5A7C89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0C70A7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EEA621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0C299F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7498C79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42D83E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12A40F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D0AE38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5C67FF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B2708B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385DE8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1B67B3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0A0EFB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49188B4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DA33CA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A5B2FD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747C63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78B134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D6F5D9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46638A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099485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3794FC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FF6702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6C38EFA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36B4C967" w14:textId="77777777" w:rsidTr="001029AA">
        <w:tc>
          <w:tcPr>
            <w:tcW w:w="3119" w:type="dxa"/>
            <w:gridSpan w:val="2"/>
          </w:tcPr>
          <w:p w14:paraId="7E00C54A" w14:textId="77777777" w:rsidR="001029AA" w:rsidRPr="00ED7484" w:rsidRDefault="001029AA" w:rsidP="001029AA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7. Демонстрира готовност и желание за участие във фолклорни празници и игри.</w:t>
            </w:r>
          </w:p>
        </w:tc>
        <w:tc>
          <w:tcPr>
            <w:tcW w:w="328" w:type="dxa"/>
            <w:gridSpan w:val="2"/>
          </w:tcPr>
          <w:p w14:paraId="7E9DA03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018536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044157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EF7826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85224D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25C6F9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F32277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2209C6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81D00A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BAEA2F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45AFB73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114F47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BF2CB7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C73D54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2CA6D6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AD4182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35AE92A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53D542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CD2588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4C9BE0C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30B1E0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C8C471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C91097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323E8B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3A3F5A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4139F2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FCC537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CAB931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D379BE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2965853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359A191F" w14:textId="77777777" w:rsidTr="001029AA">
        <w:tc>
          <w:tcPr>
            <w:tcW w:w="3119" w:type="dxa"/>
            <w:gridSpan w:val="2"/>
          </w:tcPr>
          <w:p w14:paraId="509F4B42" w14:textId="77777777" w:rsidR="001029AA" w:rsidRPr="00ED7484" w:rsidRDefault="001029AA" w:rsidP="00C634FA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 xml:space="preserve">8. Назовава плодове и </w:t>
            </w:r>
            <w:r w:rsidRPr="00ED7484">
              <w:rPr>
                <w:rFonts w:cstheme="minorHAnsi"/>
              </w:rPr>
              <w:lastRenderedPageBreak/>
              <w:t>зеленчуци.</w:t>
            </w:r>
          </w:p>
        </w:tc>
        <w:tc>
          <w:tcPr>
            <w:tcW w:w="328" w:type="dxa"/>
            <w:gridSpan w:val="2"/>
          </w:tcPr>
          <w:p w14:paraId="0A1710D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1ED2D1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2E6CAC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AFE19D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1316BE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006266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6FB5BC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3FD143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EFDACE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4DF452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346BDEB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94B5F7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B99CA9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5FE00C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C71EC0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9779DE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CF29CD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27699E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AF9F6B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227A001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D61CAF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BB36AE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D19C4B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09D5AC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FB169F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43C61B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B7C4EC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AE6870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8D6D88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753CB93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73BA10BD" w14:textId="77777777" w:rsidTr="001029AA">
        <w:tc>
          <w:tcPr>
            <w:tcW w:w="3119" w:type="dxa"/>
            <w:gridSpan w:val="2"/>
          </w:tcPr>
          <w:p w14:paraId="73C27F45" w14:textId="7FE52900" w:rsidR="001029AA" w:rsidRPr="00ED7484" w:rsidRDefault="001029AA" w:rsidP="00C634FA">
            <w:pPr>
              <w:rPr>
                <w:rFonts w:eastAsia="Calibri" w:cstheme="minorHAnsi"/>
              </w:rPr>
            </w:pPr>
            <w:r w:rsidRPr="00ED7484">
              <w:rPr>
                <w:rFonts w:eastAsia="Calibri" w:cstheme="minorHAnsi"/>
              </w:rPr>
              <w:t>9. Назовава в природни картини метеорологичното време като слънчево, дъждовно, снежно</w:t>
            </w:r>
            <w:r w:rsidR="00547A2B" w:rsidRPr="00ED7484">
              <w:rPr>
                <w:rFonts w:eastAsia="Calibri" w:cstheme="minorHAnsi"/>
              </w:rPr>
              <w:t>.</w:t>
            </w:r>
          </w:p>
        </w:tc>
        <w:tc>
          <w:tcPr>
            <w:tcW w:w="328" w:type="dxa"/>
            <w:gridSpan w:val="2"/>
          </w:tcPr>
          <w:p w14:paraId="07995F1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1E109B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13D57B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95BCD5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1E1811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321F3D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89490E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6884CF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5FE093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DB40FC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7FCEBAE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8E5404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DE0CB1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3DB707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47679E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02F18E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9DB90D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7514F8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565587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6C00C12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3FFA84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1E85A6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9E1FA5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2D4CAC6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17F918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5FE261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208B9A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3C6AEA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8263F7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4E5D7E1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342EE3BC" w14:textId="77777777" w:rsidTr="001029AA">
        <w:tc>
          <w:tcPr>
            <w:tcW w:w="3119" w:type="dxa"/>
            <w:gridSpan w:val="2"/>
          </w:tcPr>
          <w:p w14:paraId="44211633" w14:textId="77777777" w:rsidR="001029AA" w:rsidRPr="00ED7484" w:rsidRDefault="001029AA" w:rsidP="00C634FA">
            <w:pPr>
              <w:rPr>
                <w:rFonts w:eastAsia="Calibri" w:cstheme="minorHAnsi"/>
              </w:rPr>
            </w:pPr>
            <w:r w:rsidRPr="00ED7484">
              <w:rPr>
                <w:rFonts w:eastAsia="Calibri" w:cstheme="minorHAnsi"/>
              </w:rPr>
              <w:t>10. Назовава домашни животни и техните малки.</w:t>
            </w:r>
          </w:p>
        </w:tc>
        <w:tc>
          <w:tcPr>
            <w:tcW w:w="328" w:type="dxa"/>
            <w:gridSpan w:val="2"/>
          </w:tcPr>
          <w:p w14:paraId="445D7FF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202ED9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562736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CF3232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6990B2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84DAB8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6BA94D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EECCF6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DDE61D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75C356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077937D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05FE5E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A03D4F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00DDFD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F5152B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DDDEF0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36277EC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437DB6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DE8FE5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3E716BF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047332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6822BE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ADACA0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2685669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6BD152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EE16DC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93C773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FB6DE7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58222E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1C81A1F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15D0330E" w14:textId="77777777" w:rsidTr="001029AA">
        <w:tc>
          <w:tcPr>
            <w:tcW w:w="3119" w:type="dxa"/>
            <w:gridSpan w:val="2"/>
            <w:shd w:val="clear" w:color="auto" w:fill="92D050"/>
          </w:tcPr>
          <w:p w14:paraId="05E371D3" w14:textId="77777777" w:rsidR="001029AA" w:rsidRPr="00ED7484" w:rsidRDefault="001029AA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328" w:type="dxa"/>
            <w:gridSpan w:val="2"/>
            <w:shd w:val="clear" w:color="auto" w:fill="92D050"/>
          </w:tcPr>
          <w:p w14:paraId="01926CE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69692ED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0337B6A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0B67900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1F0CD7C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4ABDB99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6B864A3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19DAB69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769A995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23F96F1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92D050"/>
          </w:tcPr>
          <w:p w14:paraId="33272F6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015253C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4E65504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1FC4F90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62933D7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45A8EA1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7C2996F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6290C84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675F800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92D050"/>
          </w:tcPr>
          <w:p w14:paraId="55BFE75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3E1A90B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1C2E27A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31B3F87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60502CB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7ED17FB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461D71A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729D524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186971D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2041F4A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92D050"/>
          </w:tcPr>
          <w:p w14:paraId="1D530AC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673BA6CE" w14:textId="77777777" w:rsidTr="001029AA">
        <w:tc>
          <w:tcPr>
            <w:tcW w:w="3119" w:type="dxa"/>
            <w:gridSpan w:val="2"/>
            <w:shd w:val="clear" w:color="auto" w:fill="92D050"/>
          </w:tcPr>
          <w:p w14:paraId="6F43689D" w14:textId="77777777" w:rsidR="001029AA" w:rsidRPr="00ED7484" w:rsidRDefault="001029AA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РАВНИЩЕ</w:t>
            </w:r>
          </w:p>
          <w:p w14:paraId="081148A6" w14:textId="77777777" w:rsidR="001029AA" w:rsidRPr="00ED7484" w:rsidRDefault="001029AA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високо от 20 до 30 т.</w:t>
            </w:r>
          </w:p>
          <w:p w14:paraId="1A1CB44A" w14:textId="77777777" w:rsidR="001029AA" w:rsidRPr="00ED7484" w:rsidRDefault="001029AA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средно от 13 до 19 т.</w:t>
            </w:r>
          </w:p>
          <w:p w14:paraId="5A3D4642" w14:textId="22791C6D" w:rsidR="001029AA" w:rsidRPr="00ED7484" w:rsidRDefault="001029AA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 xml:space="preserve">ниско </w:t>
            </w:r>
            <w:r w:rsidR="002076F2">
              <w:rPr>
                <w:rFonts w:cstheme="minorHAnsi"/>
                <w:b/>
              </w:rPr>
              <w:t>под</w:t>
            </w:r>
            <w:r w:rsidRPr="00ED7484">
              <w:rPr>
                <w:rFonts w:cstheme="minorHAnsi"/>
                <w:b/>
              </w:rPr>
              <w:t xml:space="preserve"> 12 т.</w:t>
            </w:r>
          </w:p>
        </w:tc>
        <w:tc>
          <w:tcPr>
            <w:tcW w:w="328" w:type="dxa"/>
            <w:gridSpan w:val="2"/>
            <w:shd w:val="clear" w:color="auto" w:fill="92D050"/>
          </w:tcPr>
          <w:p w14:paraId="7BBD47D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2779D23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0782F41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45DA8A8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6C00CF5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761EC08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14CBD96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6B60E5D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7F5F431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049EF59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92D050"/>
          </w:tcPr>
          <w:p w14:paraId="613FBEE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658A733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0B73B92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7193371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37B5DF2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573E94A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16D9174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215E74A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3FAEFD0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92D050"/>
          </w:tcPr>
          <w:p w14:paraId="372E73E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0C22184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130A12B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047CD5C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4422820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7AE2D94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6BB63C0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4928C9A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3CCCFD0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1F14154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92D050"/>
          </w:tcPr>
          <w:p w14:paraId="60819B9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6D61F6FA" w14:textId="77777777" w:rsidTr="00A2518F">
        <w:tc>
          <w:tcPr>
            <w:tcW w:w="15932" w:type="dxa"/>
            <w:gridSpan w:val="71"/>
            <w:shd w:val="clear" w:color="auto" w:fill="92D050"/>
          </w:tcPr>
          <w:p w14:paraId="767B25B1" w14:textId="77777777" w:rsidR="001029AA" w:rsidRPr="00ED7484" w:rsidRDefault="001029AA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Общ брой на децата , които попадат: във високо равнище…………; в средно равнище…………… ; в ниско равнище………..</w:t>
            </w:r>
          </w:p>
        </w:tc>
      </w:tr>
      <w:tr w:rsidR="001029AA" w:rsidRPr="00ED7484" w14:paraId="6064CC52" w14:textId="77777777" w:rsidTr="00A2518F">
        <w:tc>
          <w:tcPr>
            <w:tcW w:w="15932" w:type="dxa"/>
            <w:gridSpan w:val="71"/>
            <w:shd w:val="clear" w:color="auto" w:fill="FFFF00"/>
          </w:tcPr>
          <w:p w14:paraId="624CC270" w14:textId="77777777" w:rsidR="001029AA" w:rsidRPr="00ED7484" w:rsidRDefault="001029AA" w:rsidP="00A2518F">
            <w:pPr>
              <w:jc w:val="center"/>
              <w:rPr>
                <w:rFonts w:cstheme="minorHAnsi"/>
                <w:b/>
              </w:rPr>
            </w:pPr>
          </w:p>
          <w:p w14:paraId="35CC3900" w14:textId="77777777" w:rsidR="001029AA" w:rsidRPr="00ED7484" w:rsidRDefault="001029AA" w:rsidP="00A2518F">
            <w:pPr>
              <w:jc w:val="center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ОБРАЗОВАТЕЛНО НАПРАВЛЕНИЕ „ИЗОБРАЗИТЕЛНО ИЗКУСТВО”</w:t>
            </w:r>
          </w:p>
          <w:p w14:paraId="76B38791" w14:textId="77777777" w:rsidR="001029AA" w:rsidRPr="00ED7484" w:rsidRDefault="001029AA" w:rsidP="00A2518F">
            <w:pPr>
              <w:jc w:val="center"/>
              <w:rPr>
                <w:rFonts w:cstheme="minorHAnsi"/>
                <w:b/>
              </w:rPr>
            </w:pPr>
          </w:p>
        </w:tc>
      </w:tr>
      <w:tr w:rsidR="001029AA" w:rsidRPr="00ED7484" w14:paraId="276771CD" w14:textId="77777777" w:rsidTr="001029AA"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FFFF00"/>
          </w:tcPr>
          <w:p w14:paraId="15FF4F5E" w14:textId="77777777" w:rsidR="001029AA" w:rsidRPr="00ED7484" w:rsidRDefault="001029AA" w:rsidP="00A2518F">
            <w:pPr>
              <w:jc w:val="right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№ НА ДЕТЕТО</w:t>
            </w:r>
          </w:p>
          <w:p w14:paraId="7E947A00" w14:textId="77777777" w:rsidR="001029AA" w:rsidRPr="00ED7484" w:rsidRDefault="001029AA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ПОКАЗАТЕЛИ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21193C5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602C0C6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14E4938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3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1FFB654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4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0A69FF9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5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1F7FC5D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6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03D5652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7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2C957A4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8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7D80E71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9</w:t>
            </w:r>
          </w:p>
        </w:tc>
        <w:tc>
          <w:tcPr>
            <w:tcW w:w="440" w:type="dxa"/>
            <w:gridSpan w:val="2"/>
            <w:shd w:val="clear" w:color="auto" w:fill="FFFF00"/>
          </w:tcPr>
          <w:p w14:paraId="552E030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10</w:t>
            </w:r>
          </w:p>
        </w:tc>
        <w:tc>
          <w:tcPr>
            <w:tcW w:w="505" w:type="dxa"/>
            <w:gridSpan w:val="2"/>
            <w:shd w:val="clear" w:color="auto" w:fill="FFFF00"/>
          </w:tcPr>
          <w:p w14:paraId="6137A4E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11</w:t>
            </w:r>
          </w:p>
        </w:tc>
        <w:tc>
          <w:tcPr>
            <w:tcW w:w="440" w:type="dxa"/>
            <w:gridSpan w:val="3"/>
            <w:shd w:val="clear" w:color="auto" w:fill="FFFF00"/>
          </w:tcPr>
          <w:p w14:paraId="2EBEC91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12</w:t>
            </w:r>
          </w:p>
        </w:tc>
        <w:tc>
          <w:tcPr>
            <w:tcW w:w="440" w:type="dxa"/>
            <w:gridSpan w:val="3"/>
            <w:shd w:val="clear" w:color="auto" w:fill="FFFF00"/>
          </w:tcPr>
          <w:p w14:paraId="6835BC5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13</w:t>
            </w:r>
          </w:p>
        </w:tc>
        <w:tc>
          <w:tcPr>
            <w:tcW w:w="440" w:type="dxa"/>
            <w:gridSpan w:val="3"/>
            <w:shd w:val="clear" w:color="auto" w:fill="FFFF00"/>
          </w:tcPr>
          <w:p w14:paraId="708743E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14</w:t>
            </w:r>
          </w:p>
        </w:tc>
        <w:tc>
          <w:tcPr>
            <w:tcW w:w="440" w:type="dxa"/>
            <w:gridSpan w:val="3"/>
            <w:shd w:val="clear" w:color="auto" w:fill="FFFF00"/>
          </w:tcPr>
          <w:p w14:paraId="1044B6C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15</w:t>
            </w:r>
          </w:p>
        </w:tc>
        <w:tc>
          <w:tcPr>
            <w:tcW w:w="440" w:type="dxa"/>
            <w:gridSpan w:val="3"/>
            <w:shd w:val="clear" w:color="auto" w:fill="FFFF00"/>
          </w:tcPr>
          <w:p w14:paraId="3724E39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16</w:t>
            </w:r>
          </w:p>
        </w:tc>
        <w:tc>
          <w:tcPr>
            <w:tcW w:w="440" w:type="dxa"/>
            <w:shd w:val="clear" w:color="auto" w:fill="FFFF00"/>
          </w:tcPr>
          <w:p w14:paraId="1D3CA00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17</w:t>
            </w:r>
          </w:p>
        </w:tc>
        <w:tc>
          <w:tcPr>
            <w:tcW w:w="440" w:type="dxa"/>
            <w:gridSpan w:val="2"/>
            <w:shd w:val="clear" w:color="auto" w:fill="FFFF00"/>
          </w:tcPr>
          <w:p w14:paraId="39D4FE6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18</w:t>
            </w:r>
          </w:p>
        </w:tc>
        <w:tc>
          <w:tcPr>
            <w:tcW w:w="440" w:type="dxa"/>
            <w:gridSpan w:val="2"/>
            <w:shd w:val="clear" w:color="auto" w:fill="FFFF00"/>
          </w:tcPr>
          <w:p w14:paraId="3B30433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19</w:t>
            </w:r>
          </w:p>
        </w:tc>
        <w:tc>
          <w:tcPr>
            <w:tcW w:w="718" w:type="dxa"/>
            <w:gridSpan w:val="5"/>
            <w:shd w:val="clear" w:color="auto" w:fill="FFFF00"/>
          </w:tcPr>
          <w:p w14:paraId="458F0BE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20</w:t>
            </w:r>
          </w:p>
        </w:tc>
        <w:tc>
          <w:tcPr>
            <w:tcW w:w="440" w:type="dxa"/>
            <w:gridSpan w:val="3"/>
            <w:shd w:val="clear" w:color="auto" w:fill="FFFF00"/>
          </w:tcPr>
          <w:p w14:paraId="1BC8EAA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21</w:t>
            </w:r>
          </w:p>
        </w:tc>
        <w:tc>
          <w:tcPr>
            <w:tcW w:w="440" w:type="dxa"/>
            <w:gridSpan w:val="3"/>
            <w:shd w:val="clear" w:color="auto" w:fill="FFFF00"/>
          </w:tcPr>
          <w:p w14:paraId="05DF9A1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22</w:t>
            </w:r>
          </w:p>
        </w:tc>
        <w:tc>
          <w:tcPr>
            <w:tcW w:w="440" w:type="dxa"/>
            <w:gridSpan w:val="3"/>
            <w:shd w:val="clear" w:color="auto" w:fill="FFFF00"/>
          </w:tcPr>
          <w:p w14:paraId="6E26EA0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23</w:t>
            </w:r>
          </w:p>
        </w:tc>
        <w:tc>
          <w:tcPr>
            <w:tcW w:w="440" w:type="dxa"/>
            <w:shd w:val="clear" w:color="auto" w:fill="FFFF00"/>
          </w:tcPr>
          <w:p w14:paraId="65EDC71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24</w:t>
            </w:r>
          </w:p>
        </w:tc>
        <w:tc>
          <w:tcPr>
            <w:tcW w:w="440" w:type="dxa"/>
            <w:gridSpan w:val="2"/>
            <w:shd w:val="clear" w:color="auto" w:fill="FFFF00"/>
          </w:tcPr>
          <w:p w14:paraId="6DFAC8F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25</w:t>
            </w:r>
          </w:p>
        </w:tc>
        <w:tc>
          <w:tcPr>
            <w:tcW w:w="440" w:type="dxa"/>
            <w:gridSpan w:val="2"/>
            <w:shd w:val="clear" w:color="auto" w:fill="FFFF00"/>
          </w:tcPr>
          <w:p w14:paraId="48FD8EB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26</w:t>
            </w:r>
          </w:p>
        </w:tc>
        <w:tc>
          <w:tcPr>
            <w:tcW w:w="440" w:type="dxa"/>
            <w:gridSpan w:val="2"/>
            <w:shd w:val="clear" w:color="auto" w:fill="FFFF00"/>
          </w:tcPr>
          <w:p w14:paraId="4259DA2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27</w:t>
            </w:r>
          </w:p>
        </w:tc>
        <w:tc>
          <w:tcPr>
            <w:tcW w:w="440" w:type="dxa"/>
            <w:gridSpan w:val="2"/>
            <w:shd w:val="clear" w:color="auto" w:fill="FFFF00"/>
          </w:tcPr>
          <w:p w14:paraId="0C13D14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28</w:t>
            </w:r>
          </w:p>
        </w:tc>
        <w:tc>
          <w:tcPr>
            <w:tcW w:w="440" w:type="dxa"/>
            <w:gridSpan w:val="2"/>
            <w:shd w:val="clear" w:color="auto" w:fill="FFFF00"/>
          </w:tcPr>
          <w:p w14:paraId="6F5178D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29</w:t>
            </w:r>
          </w:p>
        </w:tc>
        <w:tc>
          <w:tcPr>
            <w:tcW w:w="718" w:type="dxa"/>
            <w:gridSpan w:val="2"/>
            <w:shd w:val="clear" w:color="auto" w:fill="FFFF00"/>
          </w:tcPr>
          <w:p w14:paraId="2395082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30</w:t>
            </w:r>
          </w:p>
        </w:tc>
      </w:tr>
      <w:tr w:rsidR="001029AA" w:rsidRPr="00ED7484" w14:paraId="510E805C" w14:textId="77777777" w:rsidTr="001029AA">
        <w:tc>
          <w:tcPr>
            <w:tcW w:w="3119" w:type="dxa"/>
            <w:gridSpan w:val="2"/>
            <w:vMerge/>
            <w:shd w:val="clear" w:color="auto" w:fill="FFFF00"/>
          </w:tcPr>
          <w:p w14:paraId="46859BF1" w14:textId="77777777" w:rsidR="001029AA" w:rsidRPr="00ED7484" w:rsidRDefault="001029AA" w:rsidP="00A2518F">
            <w:pPr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0EBC378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65AC159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15C5BF0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5E3EB36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26756F4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023AD01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254E896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50FB10D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4AC1C45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069665A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FFFF00"/>
          </w:tcPr>
          <w:p w14:paraId="52C73B1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4031F53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5799D48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437A9E0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520C3BD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3A6193A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4C697B7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05B2D80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391757A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FFFF00"/>
          </w:tcPr>
          <w:p w14:paraId="4F8B190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264B2C0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2CE5F61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0D1FBF5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15FCD37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1F4921B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539E7C9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021F497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0550FC3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0EE8C27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FFFF00"/>
          </w:tcPr>
          <w:p w14:paraId="1279431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75677C1A" w14:textId="77777777" w:rsidTr="001029AA">
        <w:tc>
          <w:tcPr>
            <w:tcW w:w="3119" w:type="dxa"/>
            <w:gridSpan w:val="2"/>
          </w:tcPr>
          <w:p w14:paraId="345F2CD1" w14:textId="62773165" w:rsidR="001029AA" w:rsidRPr="00ED7484" w:rsidRDefault="001029AA" w:rsidP="00C169B5">
            <w:pPr>
              <w:rPr>
                <w:rFonts w:eastAsia="Times New Roman" w:cstheme="minorHAnsi"/>
                <w:u w:val="single"/>
                <w:lang w:eastAsia="bg-BG"/>
              </w:rPr>
            </w:pPr>
            <w:r w:rsidRPr="00ED7484">
              <w:rPr>
                <w:rFonts w:eastAsia="Times New Roman" w:cstheme="minorHAnsi"/>
                <w:lang w:eastAsia="bg-BG"/>
              </w:rPr>
              <w:t>1. Апликира образ с готови форми</w:t>
            </w:r>
            <w:r w:rsidR="00F85699" w:rsidRPr="00ED7484">
              <w:rPr>
                <w:rFonts w:eastAsia="Times New Roman" w:cstheme="minorHAnsi"/>
                <w:lang w:eastAsia="bg-BG"/>
              </w:rPr>
              <w:t xml:space="preserve">, </w:t>
            </w:r>
            <w:r w:rsidRPr="00ED7484">
              <w:rPr>
                <w:rFonts w:eastAsia="Times New Roman" w:cstheme="minorHAnsi"/>
                <w:lang w:eastAsia="bg-BG"/>
              </w:rPr>
              <w:t>като използва различни видове и брой елементи.</w:t>
            </w:r>
          </w:p>
        </w:tc>
        <w:tc>
          <w:tcPr>
            <w:tcW w:w="328" w:type="dxa"/>
            <w:gridSpan w:val="2"/>
          </w:tcPr>
          <w:p w14:paraId="4247128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B9FE07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F736AB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9D1790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41D8C5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C9E9EC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C3F289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E04137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D6AF54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B5057B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744301A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9A2E6D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97DABA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52FFE3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D37585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F44164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218AA5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74BBD0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FA04F5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1410E8F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7C536B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3D0400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7342B1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765410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27CB48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526C36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B24671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E93E19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A42C1B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2E0E4B3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1756A67A" w14:textId="77777777" w:rsidTr="001029AA">
        <w:tc>
          <w:tcPr>
            <w:tcW w:w="3119" w:type="dxa"/>
            <w:gridSpan w:val="2"/>
          </w:tcPr>
          <w:p w14:paraId="1E10E177" w14:textId="1764ACB0" w:rsidR="001029AA" w:rsidRPr="00ED7484" w:rsidRDefault="001029AA" w:rsidP="00C169B5">
            <w:pPr>
              <w:rPr>
                <w:rFonts w:eastAsia="Times New Roman" w:cstheme="minorHAnsi"/>
                <w:color w:val="000000"/>
                <w:lang w:eastAsia="bg-BG"/>
              </w:rPr>
            </w:pPr>
            <w:r w:rsidRPr="00ED7484">
              <w:rPr>
                <w:rFonts w:eastAsia="Times New Roman" w:cstheme="minorHAnsi"/>
                <w:color w:val="000000"/>
                <w:lang w:eastAsia="bg-BG"/>
              </w:rPr>
              <w:t>2. Апликира образ с готови форми</w:t>
            </w:r>
            <w:r w:rsidR="00F85699" w:rsidRPr="00ED7484">
              <w:rPr>
                <w:rFonts w:eastAsia="Times New Roman" w:cstheme="minorHAnsi"/>
                <w:color w:val="000000"/>
                <w:lang w:eastAsia="bg-BG"/>
              </w:rPr>
              <w:t xml:space="preserve">, </w:t>
            </w:r>
            <w:r w:rsidRPr="00ED7484">
              <w:rPr>
                <w:rFonts w:eastAsia="Times New Roman" w:cstheme="minorHAnsi"/>
                <w:lang w:eastAsia="bg-BG"/>
              </w:rPr>
              <w:t>като постига равновесие в композиционно решение.</w:t>
            </w:r>
          </w:p>
        </w:tc>
        <w:tc>
          <w:tcPr>
            <w:tcW w:w="328" w:type="dxa"/>
            <w:gridSpan w:val="2"/>
          </w:tcPr>
          <w:p w14:paraId="08A65AF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0FD5DB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30061F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0B9F9C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9B0D72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03A0CE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E0D6E9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458F9B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471A1C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658FCA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4EE181F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C42A3F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399E58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207EE0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5431E9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AF877F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91F300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C82223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768194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2F9ED5E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B816E6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F74B9E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C0BFEE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33F8C2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7F1C8D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1B354F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7CF9F0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31405A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22A20D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153B19B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49971C62" w14:textId="77777777" w:rsidTr="001029AA">
        <w:tc>
          <w:tcPr>
            <w:tcW w:w="3119" w:type="dxa"/>
            <w:gridSpan w:val="2"/>
          </w:tcPr>
          <w:p w14:paraId="723D48BF" w14:textId="77777777" w:rsidR="001029AA" w:rsidRPr="00ED7484" w:rsidRDefault="001029AA" w:rsidP="00C634FA">
            <w:pPr>
              <w:rPr>
                <w:rFonts w:eastAsia="Times New Roman" w:cstheme="minorHAnsi"/>
                <w:color w:val="000000"/>
                <w:lang w:eastAsia="bg-BG"/>
              </w:rPr>
            </w:pPr>
            <w:r w:rsidRPr="00ED7484">
              <w:rPr>
                <w:rFonts w:eastAsia="Times New Roman" w:cstheme="minorHAnsi"/>
                <w:color w:val="000000"/>
                <w:lang w:eastAsia="bg-BG"/>
              </w:rPr>
              <w:t xml:space="preserve">3. </w:t>
            </w:r>
            <w:r w:rsidRPr="00ED7484">
              <w:rPr>
                <w:rFonts w:eastAsia="Times New Roman" w:cstheme="minorHAnsi"/>
                <w:lang w:eastAsia="bg-BG"/>
              </w:rPr>
              <w:t xml:space="preserve">Има представа за характерните особености на изобразяваните обекти </w:t>
            </w:r>
            <w:r w:rsidRPr="00ED7484">
              <w:rPr>
                <w:rFonts w:eastAsia="Times New Roman" w:cstheme="minorHAnsi"/>
                <w:color w:val="000000"/>
                <w:lang w:eastAsia="bg-BG"/>
              </w:rPr>
              <w:t>– изобразява човешка фигура в статична поза, като най-общо предава основните части, пропорции и включва допълнителни образи в сюжетната рисунка.</w:t>
            </w:r>
          </w:p>
        </w:tc>
        <w:tc>
          <w:tcPr>
            <w:tcW w:w="328" w:type="dxa"/>
            <w:gridSpan w:val="2"/>
          </w:tcPr>
          <w:p w14:paraId="341CAA9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AC94F9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7FEA9B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FC2DB1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15B6E2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B9E7B0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9E1BA3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3B1BC8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49B4EA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524556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3DEDEF6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C05C36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425BB0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684E45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339C86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ACA2AF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8DE9F1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F89338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D89BE0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784B9DB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7EE051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1452E9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61A749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FF85F4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66B57F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F1A9BA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AD18E3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448965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FBC455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64BD349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7DA25D53" w14:textId="77777777" w:rsidTr="001029AA">
        <w:tc>
          <w:tcPr>
            <w:tcW w:w="3119" w:type="dxa"/>
            <w:gridSpan w:val="2"/>
          </w:tcPr>
          <w:p w14:paraId="4528B6CA" w14:textId="0C41ACA4" w:rsidR="001029AA" w:rsidRPr="00ED7484" w:rsidRDefault="001029AA" w:rsidP="00C634FA">
            <w:pPr>
              <w:rPr>
                <w:rFonts w:eastAsia="Times New Roman" w:cstheme="minorHAnsi"/>
                <w:color w:val="000000"/>
                <w:lang w:eastAsia="bg-BG"/>
              </w:rPr>
            </w:pPr>
            <w:r w:rsidRPr="00ED7484">
              <w:rPr>
                <w:rFonts w:eastAsia="Times New Roman" w:cstheme="minorHAnsi"/>
                <w:color w:val="000000"/>
                <w:lang w:eastAsia="bg-BG"/>
              </w:rPr>
              <w:t>4. Моделира предмети от близкото обкръжение</w:t>
            </w:r>
            <w:r w:rsidR="00F85699" w:rsidRPr="00ED7484">
              <w:rPr>
                <w:rFonts w:eastAsia="Times New Roman" w:cstheme="minorHAnsi"/>
                <w:color w:val="000000"/>
                <w:lang w:eastAsia="bg-BG"/>
              </w:rPr>
              <w:t>,</w:t>
            </w:r>
            <w:r w:rsidRPr="00ED7484">
              <w:rPr>
                <w:rFonts w:eastAsia="Times New Roman" w:cstheme="minorHAnsi"/>
                <w:color w:val="000000"/>
                <w:lang w:eastAsia="bg-BG"/>
              </w:rPr>
              <w:t xml:space="preserve"> като предава характерн</w:t>
            </w:r>
            <w:r w:rsidR="00547A2B" w:rsidRPr="00ED7484">
              <w:rPr>
                <w:rFonts w:eastAsia="Times New Roman" w:cstheme="minorHAnsi"/>
                <w:color w:val="000000"/>
                <w:lang w:eastAsia="bg-BG"/>
              </w:rPr>
              <w:t>а</w:t>
            </w:r>
            <w:r w:rsidRPr="00ED7484">
              <w:rPr>
                <w:rFonts w:eastAsia="Times New Roman" w:cstheme="minorHAnsi"/>
                <w:color w:val="000000"/>
                <w:lang w:eastAsia="bg-BG"/>
              </w:rPr>
              <w:t xml:space="preserve">та им </w:t>
            </w:r>
            <w:r w:rsidRPr="00ED7484">
              <w:rPr>
                <w:rFonts w:eastAsia="Times New Roman" w:cstheme="minorHAnsi"/>
                <w:color w:val="000000"/>
                <w:lang w:eastAsia="bg-BG"/>
              </w:rPr>
              <w:lastRenderedPageBreak/>
              <w:t>форма и прилага похватите овалване, сплескване и вдлъбване.</w:t>
            </w:r>
          </w:p>
          <w:p w14:paraId="45F93F65" w14:textId="77777777" w:rsidR="001029AA" w:rsidRPr="00ED7484" w:rsidRDefault="001029AA" w:rsidP="00C634FA">
            <w:pPr>
              <w:ind w:left="-326"/>
              <w:rPr>
                <w:rFonts w:eastAsia="Times New Roman" w:cstheme="minorHAnsi"/>
                <w:color w:val="000000"/>
                <w:lang w:eastAsia="bg-BG"/>
              </w:rPr>
            </w:pPr>
            <w:r w:rsidRPr="00ED7484">
              <w:rPr>
                <w:rFonts w:eastAsia="Times New Roman" w:cstheme="minorHAnsi"/>
                <w:color w:val="000000"/>
                <w:lang w:eastAsia="bg-BG"/>
              </w:rPr>
              <w:t>.</w:t>
            </w:r>
          </w:p>
        </w:tc>
        <w:tc>
          <w:tcPr>
            <w:tcW w:w="328" w:type="dxa"/>
            <w:gridSpan w:val="2"/>
          </w:tcPr>
          <w:p w14:paraId="0601E1A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139B27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D800B9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4499EE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763130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EDF174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F8D610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DCF252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ED10F1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53C37C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62357C8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8F724B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C47E92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DC950B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F2B6A5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F9BFD1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3E49925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77F901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3C7613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72E9C19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CB5922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CB5C92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4F299D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7A056BB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D01CFF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9947FC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0F642C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26D2F4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1BA8B5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7C810B7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5DB74392" w14:textId="77777777" w:rsidTr="001029AA">
        <w:tc>
          <w:tcPr>
            <w:tcW w:w="3119" w:type="dxa"/>
            <w:gridSpan w:val="2"/>
          </w:tcPr>
          <w:p w14:paraId="58E32BDE" w14:textId="77777777" w:rsidR="001029AA" w:rsidRPr="00ED7484" w:rsidRDefault="001029AA" w:rsidP="00C634FA">
            <w:pPr>
              <w:rPr>
                <w:rFonts w:eastAsia="Times New Roman" w:cstheme="minorHAnsi"/>
                <w:lang w:eastAsia="bg-BG"/>
              </w:rPr>
            </w:pPr>
            <w:r w:rsidRPr="00ED7484">
              <w:rPr>
                <w:rFonts w:eastAsia="Times New Roman" w:cstheme="minorHAnsi"/>
                <w:lang w:eastAsia="bg-BG"/>
              </w:rPr>
              <w:t>5. Рисува с цветни материали. Разпознава цветове и оцветява картинни изображения на познати предмети чрез защриховане.</w:t>
            </w:r>
          </w:p>
        </w:tc>
        <w:tc>
          <w:tcPr>
            <w:tcW w:w="328" w:type="dxa"/>
            <w:gridSpan w:val="2"/>
          </w:tcPr>
          <w:p w14:paraId="1E16C11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9FA2FD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E0B77C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8FEA0C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B6AAE7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6B3B93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7D620D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CB7B7F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F197E5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010698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00AD5A6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571ECA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E905DD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36DF08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BB0D87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A6CFEE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527BF49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863AE7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3298C2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0BF2D4E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DDDFA0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7CED30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481F18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81BC74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CB88C3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EE8E8C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8364A3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5C9335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2C3358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65EA046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4E8AC566" w14:textId="77777777" w:rsidTr="001029AA">
        <w:tc>
          <w:tcPr>
            <w:tcW w:w="3119" w:type="dxa"/>
            <w:gridSpan w:val="2"/>
          </w:tcPr>
          <w:p w14:paraId="5AA830AC" w14:textId="77777777" w:rsidR="001029AA" w:rsidRPr="00ED7484" w:rsidRDefault="001029AA" w:rsidP="00C634FA">
            <w:pPr>
              <w:rPr>
                <w:rFonts w:eastAsia="Times New Roman" w:cstheme="minorHAnsi"/>
                <w:lang w:eastAsia="bg-BG"/>
              </w:rPr>
            </w:pPr>
            <w:r w:rsidRPr="00ED7484">
              <w:rPr>
                <w:rFonts w:eastAsia="Times New Roman" w:cstheme="minorHAnsi"/>
                <w:lang w:eastAsia="bg-BG"/>
              </w:rPr>
              <w:t>6. Познава и назовава обекти при разглеждането на картини, илюстрации и произведения на народното творчество.</w:t>
            </w:r>
          </w:p>
        </w:tc>
        <w:tc>
          <w:tcPr>
            <w:tcW w:w="328" w:type="dxa"/>
            <w:gridSpan w:val="2"/>
          </w:tcPr>
          <w:p w14:paraId="0160214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FE8B49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D65205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B963E8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DE8F52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D113FD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9CB0C2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D9ED17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0D7C2F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060332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159872A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473760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C8443C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928596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BFB45F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1B73A3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D413FF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B4108A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8F6F37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04E730F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44E3C9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876291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812595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2F9B16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018682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35FA96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7F2D87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A6642D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01EF92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6F48950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73BFFC4F" w14:textId="77777777" w:rsidTr="001029AA">
        <w:tc>
          <w:tcPr>
            <w:tcW w:w="3119" w:type="dxa"/>
            <w:gridSpan w:val="2"/>
            <w:shd w:val="clear" w:color="auto" w:fill="FFFF00"/>
          </w:tcPr>
          <w:p w14:paraId="3CC3C461" w14:textId="77777777" w:rsidR="001029AA" w:rsidRPr="00ED7484" w:rsidRDefault="001029AA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3D518D6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7CAADC9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41DE93A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12D464D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792D2B6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54E7CB9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5B7A355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7A5D7AD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6F3E45F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430F406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FFFF00"/>
          </w:tcPr>
          <w:p w14:paraId="3B261B9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3FFC37F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49FC7BC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7624D10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7D74475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70E2E02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4ABE0D8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7819303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795C38D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FFFF00"/>
          </w:tcPr>
          <w:p w14:paraId="61FEC38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059F663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4F20F57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3E76AE6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6A0C7D4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7C2EF5E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309D0C2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13E79DE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37A1F5D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5B623A0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FFFF00"/>
          </w:tcPr>
          <w:p w14:paraId="6258624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7C1AD88E" w14:textId="77777777" w:rsidTr="001029AA">
        <w:tc>
          <w:tcPr>
            <w:tcW w:w="3119" w:type="dxa"/>
            <w:gridSpan w:val="2"/>
            <w:shd w:val="clear" w:color="auto" w:fill="FFFF00"/>
          </w:tcPr>
          <w:p w14:paraId="273F68D3" w14:textId="77777777" w:rsidR="001029AA" w:rsidRPr="00ED7484" w:rsidRDefault="001029AA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РАВНИЩЕ</w:t>
            </w:r>
          </w:p>
          <w:p w14:paraId="46A51F86" w14:textId="77777777" w:rsidR="001029AA" w:rsidRPr="00ED7484" w:rsidRDefault="00937E00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високо от 14 до 18</w:t>
            </w:r>
            <w:r w:rsidR="001029AA" w:rsidRPr="00ED7484">
              <w:rPr>
                <w:rFonts w:cstheme="minorHAnsi"/>
                <w:b/>
              </w:rPr>
              <w:t xml:space="preserve"> т.</w:t>
            </w:r>
          </w:p>
          <w:p w14:paraId="47B72C59" w14:textId="77777777" w:rsidR="001029AA" w:rsidRPr="00ED7484" w:rsidRDefault="00937E00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средно от 8 до 13</w:t>
            </w:r>
            <w:r w:rsidR="001029AA" w:rsidRPr="00ED7484">
              <w:rPr>
                <w:rFonts w:cstheme="minorHAnsi"/>
                <w:b/>
              </w:rPr>
              <w:t xml:space="preserve"> т.</w:t>
            </w:r>
          </w:p>
          <w:p w14:paraId="592D35E9" w14:textId="698F82B3" w:rsidR="001029AA" w:rsidRPr="00ED7484" w:rsidRDefault="001029AA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 xml:space="preserve">ниско </w:t>
            </w:r>
            <w:r w:rsidR="002076F2">
              <w:rPr>
                <w:rFonts w:cstheme="minorHAnsi"/>
                <w:b/>
              </w:rPr>
              <w:t>под</w:t>
            </w:r>
            <w:r w:rsidRPr="00ED7484">
              <w:rPr>
                <w:rFonts w:cstheme="minorHAnsi"/>
                <w:b/>
              </w:rPr>
              <w:t xml:space="preserve"> 7</w:t>
            </w:r>
            <w:r w:rsidR="002076F2">
              <w:rPr>
                <w:rFonts w:cstheme="minorHAnsi"/>
                <w:b/>
              </w:rPr>
              <w:t xml:space="preserve"> </w:t>
            </w:r>
            <w:r w:rsidRPr="00ED7484">
              <w:rPr>
                <w:rFonts w:cstheme="minorHAnsi"/>
                <w:b/>
              </w:rPr>
              <w:t>т.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367A14D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047E7D3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039632D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3428709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0E74239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1885ACA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5B3C310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2F315DD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13E8DBF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674B5FA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FFFF00"/>
          </w:tcPr>
          <w:p w14:paraId="51A284F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62D3705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6488879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64C5FC6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1A71BC4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185027F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5618F49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166CD70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6881A63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FFFF00"/>
          </w:tcPr>
          <w:p w14:paraId="50D19BA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144D97E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7FC88BB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4BA605A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3B3323B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33EF0E9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750F4CC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6702838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667BD1B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3728475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FFFF00"/>
          </w:tcPr>
          <w:p w14:paraId="1F46D9B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7763FDBF" w14:textId="77777777" w:rsidTr="00A2518F">
        <w:tc>
          <w:tcPr>
            <w:tcW w:w="15932" w:type="dxa"/>
            <w:gridSpan w:val="71"/>
            <w:shd w:val="clear" w:color="auto" w:fill="FFFF00"/>
          </w:tcPr>
          <w:p w14:paraId="2CF2BDB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Общ брой на децата , които попадат: във високо равнище…………; в средно равнище…………… ; в ниско равнище………..</w:t>
            </w:r>
          </w:p>
        </w:tc>
      </w:tr>
      <w:tr w:rsidR="001029AA" w:rsidRPr="00ED7484" w14:paraId="5C3A34EE" w14:textId="77777777" w:rsidTr="00A2518F">
        <w:tc>
          <w:tcPr>
            <w:tcW w:w="15932" w:type="dxa"/>
            <w:gridSpan w:val="71"/>
            <w:shd w:val="clear" w:color="auto" w:fill="FF99FF"/>
          </w:tcPr>
          <w:p w14:paraId="520A8F68" w14:textId="77777777" w:rsidR="001029AA" w:rsidRPr="00ED7484" w:rsidRDefault="001029AA" w:rsidP="00A2518F">
            <w:pPr>
              <w:jc w:val="center"/>
              <w:rPr>
                <w:rFonts w:cstheme="minorHAnsi"/>
                <w:b/>
              </w:rPr>
            </w:pPr>
          </w:p>
          <w:p w14:paraId="7A2C6EE8" w14:textId="77777777" w:rsidR="001029AA" w:rsidRPr="00ED7484" w:rsidRDefault="001029AA" w:rsidP="00A2518F">
            <w:pPr>
              <w:jc w:val="center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ОБРАЗОВАТЕЛНО НАПРАВЛЕНИЕ „МУЗИКА”</w:t>
            </w:r>
          </w:p>
          <w:p w14:paraId="15A7AA3A" w14:textId="77777777" w:rsidR="001029AA" w:rsidRPr="00ED7484" w:rsidRDefault="001029AA" w:rsidP="00A2518F">
            <w:pPr>
              <w:jc w:val="center"/>
              <w:rPr>
                <w:rFonts w:cstheme="minorHAnsi"/>
                <w:b/>
              </w:rPr>
            </w:pPr>
          </w:p>
        </w:tc>
      </w:tr>
      <w:tr w:rsidR="001029AA" w:rsidRPr="00ED7484" w14:paraId="4134E666" w14:textId="77777777" w:rsidTr="001029AA"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FF99FF"/>
          </w:tcPr>
          <w:p w14:paraId="400D81B3" w14:textId="77777777" w:rsidR="001029AA" w:rsidRPr="00ED7484" w:rsidRDefault="001029AA" w:rsidP="00A2518F">
            <w:pPr>
              <w:jc w:val="right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№ НА ДЕТЕТО</w:t>
            </w:r>
          </w:p>
          <w:p w14:paraId="613597C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ПОКАЗАТЕЛИ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600D834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0171A1D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7F5AA2A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3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531EA99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4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5A5C47B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5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2139079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6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23E5BF5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7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3FEB4ED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8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413D6CB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9</w:t>
            </w:r>
          </w:p>
        </w:tc>
        <w:tc>
          <w:tcPr>
            <w:tcW w:w="440" w:type="dxa"/>
            <w:gridSpan w:val="2"/>
            <w:shd w:val="clear" w:color="auto" w:fill="FF99FF"/>
          </w:tcPr>
          <w:p w14:paraId="6C7FBE8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10</w:t>
            </w:r>
          </w:p>
        </w:tc>
        <w:tc>
          <w:tcPr>
            <w:tcW w:w="505" w:type="dxa"/>
            <w:gridSpan w:val="2"/>
            <w:shd w:val="clear" w:color="auto" w:fill="FF99FF"/>
          </w:tcPr>
          <w:p w14:paraId="7BBD476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11</w:t>
            </w:r>
          </w:p>
        </w:tc>
        <w:tc>
          <w:tcPr>
            <w:tcW w:w="440" w:type="dxa"/>
            <w:gridSpan w:val="3"/>
            <w:shd w:val="clear" w:color="auto" w:fill="FF99FF"/>
          </w:tcPr>
          <w:p w14:paraId="2768950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12</w:t>
            </w:r>
          </w:p>
        </w:tc>
        <w:tc>
          <w:tcPr>
            <w:tcW w:w="440" w:type="dxa"/>
            <w:gridSpan w:val="3"/>
            <w:shd w:val="clear" w:color="auto" w:fill="FF99FF"/>
          </w:tcPr>
          <w:p w14:paraId="722A155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13</w:t>
            </w:r>
          </w:p>
        </w:tc>
        <w:tc>
          <w:tcPr>
            <w:tcW w:w="440" w:type="dxa"/>
            <w:gridSpan w:val="3"/>
            <w:shd w:val="clear" w:color="auto" w:fill="FF99FF"/>
          </w:tcPr>
          <w:p w14:paraId="5380B43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14</w:t>
            </w:r>
          </w:p>
        </w:tc>
        <w:tc>
          <w:tcPr>
            <w:tcW w:w="440" w:type="dxa"/>
            <w:gridSpan w:val="3"/>
            <w:shd w:val="clear" w:color="auto" w:fill="FF99FF"/>
          </w:tcPr>
          <w:p w14:paraId="0B8EA27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15</w:t>
            </w:r>
          </w:p>
        </w:tc>
        <w:tc>
          <w:tcPr>
            <w:tcW w:w="440" w:type="dxa"/>
            <w:gridSpan w:val="3"/>
            <w:shd w:val="clear" w:color="auto" w:fill="FF99FF"/>
          </w:tcPr>
          <w:p w14:paraId="79FC363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16</w:t>
            </w:r>
          </w:p>
        </w:tc>
        <w:tc>
          <w:tcPr>
            <w:tcW w:w="440" w:type="dxa"/>
            <w:shd w:val="clear" w:color="auto" w:fill="FF99FF"/>
          </w:tcPr>
          <w:p w14:paraId="5BB93E5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17</w:t>
            </w:r>
          </w:p>
        </w:tc>
        <w:tc>
          <w:tcPr>
            <w:tcW w:w="440" w:type="dxa"/>
            <w:gridSpan w:val="2"/>
            <w:shd w:val="clear" w:color="auto" w:fill="FF99FF"/>
          </w:tcPr>
          <w:p w14:paraId="6C995F6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18</w:t>
            </w:r>
          </w:p>
        </w:tc>
        <w:tc>
          <w:tcPr>
            <w:tcW w:w="440" w:type="dxa"/>
            <w:gridSpan w:val="2"/>
            <w:shd w:val="clear" w:color="auto" w:fill="FF99FF"/>
          </w:tcPr>
          <w:p w14:paraId="52EDDD6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19</w:t>
            </w:r>
          </w:p>
        </w:tc>
        <w:tc>
          <w:tcPr>
            <w:tcW w:w="718" w:type="dxa"/>
            <w:gridSpan w:val="5"/>
            <w:shd w:val="clear" w:color="auto" w:fill="FF99FF"/>
          </w:tcPr>
          <w:p w14:paraId="0A54140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20</w:t>
            </w:r>
          </w:p>
        </w:tc>
        <w:tc>
          <w:tcPr>
            <w:tcW w:w="440" w:type="dxa"/>
            <w:gridSpan w:val="3"/>
            <w:shd w:val="clear" w:color="auto" w:fill="FF99FF"/>
          </w:tcPr>
          <w:p w14:paraId="56915FA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21</w:t>
            </w:r>
          </w:p>
        </w:tc>
        <w:tc>
          <w:tcPr>
            <w:tcW w:w="440" w:type="dxa"/>
            <w:gridSpan w:val="3"/>
            <w:shd w:val="clear" w:color="auto" w:fill="FF99FF"/>
          </w:tcPr>
          <w:p w14:paraId="220F875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22</w:t>
            </w:r>
          </w:p>
        </w:tc>
        <w:tc>
          <w:tcPr>
            <w:tcW w:w="440" w:type="dxa"/>
            <w:gridSpan w:val="3"/>
            <w:shd w:val="clear" w:color="auto" w:fill="FF99FF"/>
          </w:tcPr>
          <w:p w14:paraId="48C7461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23</w:t>
            </w:r>
          </w:p>
        </w:tc>
        <w:tc>
          <w:tcPr>
            <w:tcW w:w="440" w:type="dxa"/>
            <w:shd w:val="clear" w:color="auto" w:fill="FF99FF"/>
          </w:tcPr>
          <w:p w14:paraId="1FD85FA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24</w:t>
            </w:r>
          </w:p>
        </w:tc>
        <w:tc>
          <w:tcPr>
            <w:tcW w:w="440" w:type="dxa"/>
            <w:gridSpan w:val="2"/>
            <w:shd w:val="clear" w:color="auto" w:fill="FF99FF"/>
          </w:tcPr>
          <w:p w14:paraId="4ADB7E1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25</w:t>
            </w:r>
          </w:p>
        </w:tc>
        <w:tc>
          <w:tcPr>
            <w:tcW w:w="440" w:type="dxa"/>
            <w:gridSpan w:val="2"/>
            <w:shd w:val="clear" w:color="auto" w:fill="FF99FF"/>
          </w:tcPr>
          <w:p w14:paraId="617FFC3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26</w:t>
            </w:r>
          </w:p>
        </w:tc>
        <w:tc>
          <w:tcPr>
            <w:tcW w:w="440" w:type="dxa"/>
            <w:gridSpan w:val="2"/>
            <w:shd w:val="clear" w:color="auto" w:fill="FF99FF"/>
          </w:tcPr>
          <w:p w14:paraId="05FB79A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27</w:t>
            </w:r>
          </w:p>
        </w:tc>
        <w:tc>
          <w:tcPr>
            <w:tcW w:w="440" w:type="dxa"/>
            <w:gridSpan w:val="2"/>
            <w:shd w:val="clear" w:color="auto" w:fill="FF99FF"/>
          </w:tcPr>
          <w:p w14:paraId="1B7629C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28</w:t>
            </w:r>
          </w:p>
        </w:tc>
        <w:tc>
          <w:tcPr>
            <w:tcW w:w="440" w:type="dxa"/>
            <w:gridSpan w:val="2"/>
            <w:shd w:val="clear" w:color="auto" w:fill="FF99FF"/>
          </w:tcPr>
          <w:p w14:paraId="1F2D565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29</w:t>
            </w:r>
          </w:p>
        </w:tc>
        <w:tc>
          <w:tcPr>
            <w:tcW w:w="718" w:type="dxa"/>
            <w:gridSpan w:val="2"/>
            <w:shd w:val="clear" w:color="auto" w:fill="FF99FF"/>
          </w:tcPr>
          <w:p w14:paraId="29551C8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30</w:t>
            </w:r>
          </w:p>
        </w:tc>
      </w:tr>
      <w:tr w:rsidR="001029AA" w:rsidRPr="00ED7484" w14:paraId="572E710D" w14:textId="77777777" w:rsidTr="001029AA">
        <w:tc>
          <w:tcPr>
            <w:tcW w:w="3119" w:type="dxa"/>
            <w:gridSpan w:val="2"/>
            <w:vMerge/>
          </w:tcPr>
          <w:p w14:paraId="2577B21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BF810C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6A91FE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13A9B6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068328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8665D4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A151B2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6C0518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B04B37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E66772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BF634F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3F59BB3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071347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1F72F4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2DE3D9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2ECBE0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F4361B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708B2C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3BE409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4C1070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1C382C8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2120B3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9452FB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E439D0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32EBD59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C6E80D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651704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D4E1CA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8AE14F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9677A4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31CB169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1227D120" w14:textId="77777777" w:rsidTr="001029AA">
        <w:tc>
          <w:tcPr>
            <w:tcW w:w="3119" w:type="dxa"/>
            <w:gridSpan w:val="2"/>
          </w:tcPr>
          <w:p w14:paraId="2BB3E387" w14:textId="720036D6" w:rsidR="001029AA" w:rsidRPr="00ED7484" w:rsidRDefault="001029AA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  <w:lang w:val="ru-RU"/>
              </w:rPr>
              <w:t>1</w:t>
            </w:r>
            <w:r w:rsidRPr="00ED7484">
              <w:rPr>
                <w:rFonts w:cstheme="minorHAnsi"/>
                <w:lang w:val="ru-RU"/>
              </w:rPr>
              <w:t xml:space="preserve">. </w:t>
            </w:r>
            <w:r w:rsidR="00AE454F" w:rsidRPr="00ED7484">
              <w:rPr>
                <w:rFonts w:cstheme="minorHAnsi"/>
              </w:rPr>
              <w:t>Разпознава</w:t>
            </w:r>
            <w:r w:rsidRPr="00ED7484">
              <w:rPr>
                <w:rFonts w:cstheme="minorHAnsi"/>
                <w:lang w:val="ru-RU"/>
              </w:rPr>
              <w:t xml:space="preserve"> </w:t>
            </w:r>
            <w:r w:rsidRPr="00ED7484">
              <w:rPr>
                <w:rFonts w:cstheme="minorHAnsi"/>
              </w:rPr>
              <w:t>изучавани музикални творби</w:t>
            </w:r>
            <w:r w:rsidRPr="00ED7484">
              <w:rPr>
                <w:rFonts w:cstheme="minorHAnsi"/>
                <w:b/>
              </w:rPr>
              <w:t>.</w:t>
            </w:r>
          </w:p>
        </w:tc>
        <w:tc>
          <w:tcPr>
            <w:tcW w:w="328" w:type="dxa"/>
            <w:gridSpan w:val="2"/>
          </w:tcPr>
          <w:p w14:paraId="2F2C89C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AAEB26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AFEA66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641C15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3A2E1D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AC01BD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6F94D2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5113AD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10B1EF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2B1152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5E84231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E4351F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7AB95E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CA32C8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AEF9D1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56B679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5471973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4C416B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1A93C1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2473C3C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82A9FA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63CAFC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12F34E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B0DB88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86C930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851E6D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911716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D38C8E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67FEDC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54D1DD6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45C8A51A" w14:textId="77777777" w:rsidTr="001029AA">
        <w:tc>
          <w:tcPr>
            <w:tcW w:w="3119" w:type="dxa"/>
            <w:gridSpan w:val="2"/>
          </w:tcPr>
          <w:p w14:paraId="1C8E7326" w14:textId="586508AD" w:rsidR="00937E00" w:rsidRPr="00ED7484" w:rsidRDefault="00937E00" w:rsidP="00C634FA">
            <w:pPr>
              <w:rPr>
                <w:rFonts w:eastAsia="Calibri" w:cstheme="minorHAnsi"/>
              </w:rPr>
            </w:pPr>
            <w:r w:rsidRPr="00ED7484">
              <w:rPr>
                <w:rFonts w:cstheme="minorHAnsi"/>
              </w:rPr>
              <w:t xml:space="preserve">2. </w:t>
            </w:r>
            <w:r w:rsidR="00F85699" w:rsidRPr="00ED7484">
              <w:rPr>
                <w:rFonts w:cstheme="minorHAnsi"/>
              </w:rPr>
              <w:t>Разпознава</w:t>
            </w:r>
            <w:r w:rsidRPr="00ED7484">
              <w:rPr>
                <w:rFonts w:cstheme="minorHAnsi"/>
                <w:lang w:val="en-US"/>
              </w:rPr>
              <w:t xml:space="preserve"> </w:t>
            </w:r>
            <w:r w:rsidRPr="00ED7484">
              <w:rPr>
                <w:rFonts w:cstheme="minorHAnsi"/>
              </w:rPr>
              <w:t>настроение в изучавани творби</w:t>
            </w:r>
            <w:r w:rsidR="00F85699" w:rsidRPr="00ED7484">
              <w:rPr>
                <w:rFonts w:cstheme="minorHAnsi"/>
              </w:rPr>
              <w:t>.</w:t>
            </w:r>
          </w:p>
        </w:tc>
        <w:tc>
          <w:tcPr>
            <w:tcW w:w="328" w:type="dxa"/>
            <w:gridSpan w:val="2"/>
          </w:tcPr>
          <w:p w14:paraId="1FE426F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EB7810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0DD1B2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D681A9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DD1B24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0B1454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BBC904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BF911C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D2BA22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DF7DDF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590A86D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3E3148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996A07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297860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9FE3B6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939850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EB0661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04A057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2C11A3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5516DA3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8BD3E1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F043D0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0A6A16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338B583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3C427B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734B3B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BDEF5E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38B8B6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B6F15D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1FA6319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69F47D98" w14:textId="77777777" w:rsidTr="001029AA">
        <w:tc>
          <w:tcPr>
            <w:tcW w:w="3119" w:type="dxa"/>
            <w:gridSpan w:val="2"/>
          </w:tcPr>
          <w:p w14:paraId="3D72A1F9" w14:textId="536187D1" w:rsidR="00937E00" w:rsidRPr="00ED7484" w:rsidRDefault="00937E00" w:rsidP="00C634FA">
            <w:pPr>
              <w:rPr>
                <w:rFonts w:eastAsia="Calibri" w:cstheme="minorHAnsi"/>
              </w:rPr>
            </w:pPr>
            <w:r w:rsidRPr="00ED7484">
              <w:rPr>
                <w:rFonts w:cstheme="minorHAnsi"/>
              </w:rPr>
              <w:t xml:space="preserve">3. Разпознава музикални игри. Изпълнява ритмични движения. </w:t>
            </w:r>
          </w:p>
        </w:tc>
        <w:tc>
          <w:tcPr>
            <w:tcW w:w="328" w:type="dxa"/>
            <w:gridSpan w:val="2"/>
          </w:tcPr>
          <w:p w14:paraId="71BCAAE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DF4DA1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55EDE7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388A9A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CE08D1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D923C2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E1B250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268242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03EF4B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A3F959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145B35D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A2CA35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D820EB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17BC72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4948F1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2434B3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AA9443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AABA80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65A43E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6FEAC3B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C63071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E12EB0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6CF027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5E9EA5C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74A007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D00617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2A71D3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017C54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AF824E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7CABE81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7E15D1D9" w14:textId="77777777" w:rsidTr="001029AA">
        <w:tc>
          <w:tcPr>
            <w:tcW w:w="3119" w:type="dxa"/>
            <w:gridSpan w:val="2"/>
          </w:tcPr>
          <w:p w14:paraId="63832122" w14:textId="0B3B3F78" w:rsidR="00937E00" w:rsidRPr="00ED7484" w:rsidRDefault="00937E00" w:rsidP="00C634FA">
            <w:pPr>
              <w:rPr>
                <w:rFonts w:eastAsia="Calibri" w:cstheme="minorHAnsi"/>
              </w:rPr>
            </w:pPr>
            <w:r w:rsidRPr="00ED7484">
              <w:rPr>
                <w:rFonts w:cstheme="minorHAnsi"/>
              </w:rPr>
              <w:t xml:space="preserve">4. Изпълнява любима песен. Пее до </w:t>
            </w:r>
            <w:r w:rsidR="00F85699" w:rsidRPr="00ED7484">
              <w:rPr>
                <w:rFonts w:cstheme="minorHAnsi"/>
              </w:rPr>
              <w:t>три</w:t>
            </w:r>
            <w:r w:rsidRPr="00ED7484">
              <w:rPr>
                <w:rFonts w:cstheme="minorHAnsi"/>
              </w:rPr>
              <w:t xml:space="preserve"> научени кратки песни.</w:t>
            </w:r>
          </w:p>
        </w:tc>
        <w:tc>
          <w:tcPr>
            <w:tcW w:w="328" w:type="dxa"/>
            <w:gridSpan w:val="2"/>
          </w:tcPr>
          <w:p w14:paraId="389B0B4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F0CEBF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DC5A45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23EAB9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949C81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E8D634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126AE0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3EF197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6B0925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EEA0E1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242B21C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5BAD92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C28B60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0DC321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A7A666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4B6A91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E82FD3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2387FF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C91286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17C7C7D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649730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ACE555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8ACD23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290A034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02D104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BD5C72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34559A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68DAFB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49ADAF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43CF2D9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333DE53B" w14:textId="77777777" w:rsidTr="001029AA">
        <w:tc>
          <w:tcPr>
            <w:tcW w:w="3119" w:type="dxa"/>
            <w:gridSpan w:val="2"/>
            <w:shd w:val="clear" w:color="auto" w:fill="FF99FF"/>
          </w:tcPr>
          <w:p w14:paraId="26206EA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45423AE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18DADD9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1F74386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48A5CBD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1B8A0F4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1A7939F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37B269E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5296090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60E5354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54398F3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FF99FF"/>
          </w:tcPr>
          <w:p w14:paraId="3F37906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51AAFF4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2810346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10B7966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6E10F93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1C35244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3DBE3A5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45D2224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297A00D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FF99FF"/>
          </w:tcPr>
          <w:p w14:paraId="487F2C6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51D6F4E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3E7F514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355E3CE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7B534C8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45AB8C0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61275F7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3E86A5F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4E9A862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19190BD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FF99FF"/>
          </w:tcPr>
          <w:p w14:paraId="70E8EFA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33AC4EBE" w14:textId="77777777" w:rsidTr="001029AA">
        <w:tc>
          <w:tcPr>
            <w:tcW w:w="3119" w:type="dxa"/>
            <w:gridSpan w:val="2"/>
            <w:shd w:val="clear" w:color="auto" w:fill="FF99FF"/>
          </w:tcPr>
          <w:p w14:paraId="688FD81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РАВНИЩЕ</w:t>
            </w:r>
          </w:p>
          <w:p w14:paraId="71617AB0" w14:textId="77777777" w:rsidR="001029AA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високо от 9 до 12</w:t>
            </w:r>
            <w:r w:rsidR="001029AA" w:rsidRPr="00ED7484">
              <w:rPr>
                <w:rFonts w:cstheme="minorHAnsi"/>
                <w:b/>
              </w:rPr>
              <w:t xml:space="preserve"> т.</w:t>
            </w:r>
          </w:p>
          <w:p w14:paraId="43ACA2B4" w14:textId="77777777" w:rsidR="001029AA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lastRenderedPageBreak/>
              <w:t>средно от 6 до 8</w:t>
            </w:r>
            <w:r w:rsidR="001029AA" w:rsidRPr="00ED7484">
              <w:rPr>
                <w:rFonts w:cstheme="minorHAnsi"/>
                <w:b/>
              </w:rPr>
              <w:t xml:space="preserve"> т.</w:t>
            </w:r>
          </w:p>
          <w:p w14:paraId="50EABB77" w14:textId="07E90005" w:rsidR="001029AA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 xml:space="preserve">ниско </w:t>
            </w:r>
            <w:r w:rsidR="002076F2">
              <w:rPr>
                <w:rFonts w:cstheme="minorHAnsi"/>
                <w:b/>
              </w:rPr>
              <w:t>под</w:t>
            </w:r>
            <w:r w:rsidRPr="00ED7484">
              <w:rPr>
                <w:rFonts w:cstheme="minorHAnsi"/>
                <w:b/>
              </w:rPr>
              <w:t xml:space="preserve"> 5</w:t>
            </w:r>
            <w:r w:rsidR="001029AA" w:rsidRPr="00ED7484">
              <w:rPr>
                <w:rFonts w:cstheme="minorHAnsi"/>
                <w:b/>
              </w:rPr>
              <w:t xml:space="preserve"> т.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5826A98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5E42B66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405D3C4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53DE50F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12D550D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1C8B805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2EC7EFA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47410C1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257AB4D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6F77683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FF99FF"/>
          </w:tcPr>
          <w:p w14:paraId="52E5682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45D9BBA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4D007F1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27192AA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0B869F4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4698AF9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6A9452E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573D19B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5E11863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FF99FF"/>
          </w:tcPr>
          <w:p w14:paraId="6156869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4F75C81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748ACD0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0BE8BD9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7ABD41B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498EBB6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03B7778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3071DA4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1ACF93E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286A1B6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FF99FF"/>
          </w:tcPr>
          <w:p w14:paraId="09A9018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1029AA" w:rsidRPr="00ED7484" w14:paraId="12EBD29A" w14:textId="77777777" w:rsidTr="00A2518F">
        <w:tc>
          <w:tcPr>
            <w:tcW w:w="15932" w:type="dxa"/>
            <w:gridSpan w:val="71"/>
            <w:shd w:val="clear" w:color="auto" w:fill="FF99FF"/>
          </w:tcPr>
          <w:p w14:paraId="7455996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Общ брой на децата , които попадат: във високо равнище…………; в средно равнище…………… ; в ниско равнище………..</w:t>
            </w:r>
          </w:p>
        </w:tc>
      </w:tr>
      <w:tr w:rsidR="001029AA" w:rsidRPr="00ED7484" w14:paraId="199D7E9F" w14:textId="77777777" w:rsidTr="00A2518F">
        <w:tc>
          <w:tcPr>
            <w:tcW w:w="15932" w:type="dxa"/>
            <w:gridSpan w:val="71"/>
            <w:shd w:val="clear" w:color="auto" w:fill="D99594" w:themeFill="accent2" w:themeFillTint="99"/>
          </w:tcPr>
          <w:p w14:paraId="7BFB15EA" w14:textId="77777777" w:rsidR="001029AA" w:rsidRPr="00ED7484" w:rsidRDefault="001029AA" w:rsidP="00A2518F">
            <w:pPr>
              <w:jc w:val="center"/>
              <w:rPr>
                <w:rFonts w:cstheme="minorHAnsi"/>
                <w:b/>
              </w:rPr>
            </w:pPr>
          </w:p>
          <w:p w14:paraId="6A84A625" w14:textId="77777777" w:rsidR="001029AA" w:rsidRPr="00ED7484" w:rsidRDefault="001029AA" w:rsidP="00A2518F">
            <w:pPr>
              <w:jc w:val="center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ОБРАЗОВАТЕЛНО НАПРАВЛЕНИЕ „КОНСТРУИРАНЕ И ТЕХНОЛОГИИ”</w:t>
            </w:r>
          </w:p>
          <w:p w14:paraId="7DE6C842" w14:textId="77777777" w:rsidR="001029AA" w:rsidRPr="00ED7484" w:rsidRDefault="001029AA" w:rsidP="00A2518F">
            <w:pPr>
              <w:jc w:val="center"/>
              <w:rPr>
                <w:rFonts w:cstheme="minorHAnsi"/>
                <w:b/>
              </w:rPr>
            </w:pPr>
          </w:p>
        </w:tc>
      </w:tr>
      <w:tr w:rsidR="001029AA" w:rsidRPr="00ED7484" w14:paraId="6043C609" w14:textId="77777777" w:rsidTr="001029AA"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D99594" w:themeFill="accent2" w:themeFillTint="99"/>
          </w:tcPr>
          <w:p w14:paraId="4A0F49F1" w14:textId="77777777" w:rsidR="001029AA" w:rsidRPr="00ED7484" w:rsidRDefault="001029AA" w:rsidP="00A2518F">
            <w:pPr>
              <w:jc w:val="right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№ НА ДЕТЕТО</w:t>
            </w:r>
          </w:p>
          <w:p w14:paraId="4794748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ПОКАЗАТЕЛИ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2547079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30FA9CD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1960E44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3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3521C29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4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6B331C6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5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22D59DC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6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781350A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7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180B1E8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8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7D9F93B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9</w:t>
            </w: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6DF379F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10</w:t>
            </w:r>
          </w:p>
        </w:tc>
        <w:tc>
          <w:tcPr>
            <w:tcW w:w="505" w:type="dxa"/>
            <w:gridSpan w:val="2"/>
            <w:shd w:val="clear" w:color="auto" w:fill="D99594" w:themeFill="accent2" w:themeFillTint="99"/>
          </w:tcPr>
          <w:p w14:paraId="309A336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11</w:t>
            </w: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26B38F7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12</w:t>
            </w: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5193FB9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13</w:t>
            </w: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352863AB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14</w:t>
            </w: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6984625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15</w:t>
            </w: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16BDD84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16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0C1E335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17</w:t>
            </w: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7DA488D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18</w:t>
            </w: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2C23749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19</w:t>
            </w:r>
          </w:p>
        </w:tc>
        <w:tc>
          <w:tcPr>
            <w:tcW w:w="718" w:type="dxa"/>
            <w:gridSpan w:val="5"/>
            <w:shd w:val="clear" w:color="auto" w:fill="D99594" w:themeFill="accent2" w:themeFillTint="99"/>
          </w:tcPr>
          <w:p w14:paraId="673C39F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20</w:t>
            </w: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0C89922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21</w:t>
            </w: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14B8A39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22</w:t>
            </w: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0A68549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23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5F80CC16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24</w:t>
            </w: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6B22558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25</w:t>
            </w: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1F38580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26</w:t>
            </w: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4F96476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27</w:t>
            </w: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533F31F5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28</w:t>
            </w: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3A6C6C8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29</w:t>
            </w:r>
          </w:p>
        </w:tc>
        <w:tc>
          <w:tcPr>
            <w:tcW w:w="718" w:type="dxa"/>
            <w:gridSpan w:val="2"/>
            <w:shd w:val="clear" w:color="auto" w:fill="D99594" w:themeFill="accent2" w:themeFillTint="99"/>
          </w:tcPr>
          <w:p w14:paraId="6C8C5FC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30</w:t>
            </w:r>
          </w:p>
        </w:tc>
      </w:tr>
      <w:tr w:rsidR="001029AA" w:rsidRPr="00ED7484" w14:paraId="2B518C54" w14:textId="77777777" w:rsidTr="001029AA">
        <w:tc>
          <w:tcPr>
            <w:tcW w:w="3119" w:type="dxa"/>
            <w:gridSpan w:val="2"/>
            <w:vMerge/>
            <w:shd w:val="clear" w:color="auto" w:fill="D99594" w:themeFill="accent2" w:themeFillTint="99"/>
          </w:tcPr>
          <w:p w14:paraId="231138A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66B6983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05FB198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0D0F20D2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186AC46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52FE3C8C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7E65B47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1EC9A28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386E13B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71F6AC5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1F3F730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D99594" w:themeFill="accent2" w:themeFillTint="99"/>
          </w:tcPr>
          <w:p w14:paraId="602CCE8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31FAE11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009ADC7F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5009A823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1D8422C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713800D7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0C85274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6B417DBA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4A8130B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D99594" w:themeFill="accent2" w:themeFillTint="99"/>
          </w:tcPr>
          <w:p w14:paraId="5936EF4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2B85D72D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489C9A29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3AD2F54E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4A19861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503997D0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4C81EBA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2F39CDB1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5794D45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03A31408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D99594" w:themeFill="accent2" w:themeFillTint="99"/>
          </w:tcPr>
          <w:p w14:paraId="22442524" w14:textId="77777777" w:rsidR="001029AA" w:rsidRPr="00ED7484" w:rsidRDefault="001029AA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3E9E1FEC" w14:textId="77777777" w:rsidTr="001029AA">
        <w:tc>
          <w:tcPr>
            <w:tcW w:w="3119" w:type="dxa"/>
            <w:gridSpan w:val="2"/>
          </w:tcPr>
          <w:p w14:paraId="72813978" w14:textId="77777777" w:rsidR="00937E00" w:rsidRPr="00ED7484" w:rsidRDefault="00937E00" w:rsidP="00C169B5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1. Възпроизвежда показана от учителя последователност от операции за създаване на модел.</w:t>
            </w:r>
          </w:p>
        </w:tc>
        <w:tc>
          <w:tcPr>
            <w:tcW w:w="328" w:type="dxa"/>
            <w:gridSpan w:val="2"/>
          </w:tcPr>
          <w:p w14:paraId="6286B15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44D730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A429E0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8B514C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5EB3D3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C98F4F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2F9D31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522DD1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58776E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8E8FEF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4D8B1AF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C96FEA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7B5177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9527B0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C47E34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CE6621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D4D398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6A607C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A86300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18EDF76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C39095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328A0D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8AFBF6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94EEE6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41D5F7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5E3C42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DE8CBE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6E4596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146AC7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5F54431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7B7FABC4" w14:textId="77777777" w:rsidTr="001029AA">
        <w:tc>
          <w:tcPr>
            <w:tcW w:w="3119" w:type="dxa"/>
            <w:gridSpan w:val="2"/>
          </w:tcPr>
          <w:p w14:paraId="533B696A" w14:textId="4E115606" w:rsidR="00937E00" w:rsidRPr="00ED7484" w:rsidRDefault="00937E00" w:rsidP="00C169B5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2. Има представа за хартия и природни материали</w:t>
            </w:r>
            <w:r w:rsidR="00F85699" w:rsidRPr="00ED7484">
              <w:rPr>
                <w:rFonts w:cstheme="minorHAnsi"/>
              </w:rPr>
              <w:t>,</w:t>
            </w:r>
            <w:r w:rsidRPr="00ED7484">
              <w:rPr>
                <w:rFonts w:cstheme="minorHAnsi"/>
              </w:rPr>
              <w:t xml:space="preserve"> къса хартия на ленти.</w:t>
            </w:r>
          </w:p>
        </w:tc>
        <w:tc>
          <w:tcPr>
            <w:tcW w:w="328" w:type="dxa"/>
            <w:gridSpan w:val="2"/>
          </w:tcPr>
          <w:p w14:paraId="2947E8B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6B6985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5FEBA0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833DE3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8E0898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9088D4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821C90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3299CF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E7647A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AA8A34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428D774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8266C8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51E9A0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207418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B6A9D9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42D25E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314746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2C33B2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6C16B4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553CD23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95A536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93DE60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6ADF44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2A80426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580F6C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F8856C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C7627B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BDEC1B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BBA7DB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0C74E4F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52FE6A9A" w14:textId="77777777" w:rsidTr="001029AA">
        <w:tc>
          <w:tcPr>
            <w:tcW w:w="3119" w:type="dxa"/>
            <w:gridSpan w:val="2"/>
          </w:tcPr>
          <w:p w14:paraId="6BED8393" w14:textId="77777777" w:rsidR="00937E00" w:rsidRPr="00ED7484" w:rsidRDefault="00937E00" w:rsidP="00C169B5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3. Сгъва, залепва и нанизва с помощта на учителя елементи за създаването на модел. Лепи хартиени ленти върху лист.</w:t>
            </w:r>
          </w:p>
        </w:tc>
        <w:tc>
          <w:tcPr>
            <w:tcW w:w="328" w:type="dxa"/>
            <w:gridSpan w:val="2"/>
          </w:tcPr>
          <w:p w14:paraId="11DD848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A321F0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FDE717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3B4D01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AA073D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889361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2EC8CD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7E3B2F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555F45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D8C81E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726161B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CEFD7D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83946A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8592B5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FDFC5C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6B326B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1E199B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6D1F94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05450A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7DA65A1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1DC607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E6D327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E35972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58F3CB0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BC0463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A52D68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6FC6FA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D55250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679531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27751DA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4AFC6511" w14:textId="77777777" w:rsidTr="001029AA">
        <w:tc>
          <w:tcPr>
            <w:tcW w:w="3119" w:type="dxa"/>
            <w:gridSpan w:val="2"/>
          </w:tcPr>
          <w:p w14:paraId="054C69DE" w14:textId="77777777" w:rsidR="00937E00" w:rsidRPr="00ED7484" w:rsidRDefault="00937E00" w:rsidP="00C169B5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4. Промушва конци и прежда през отвор.</w:t>
            </w:r>
          </w:p>
        </w:tc>
        <w:tc>
          <w:tcPr>
            <w:tcW w:w="328" w:type="dxa"/>
            <w:gridSpan w:val="2"/>
          </w:tcPr>
          <w:p w14:paraId="5F862DE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99C095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21EB28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EB2FAA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346687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F22F6A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B5E02F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0A4BFC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B5F284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C9877D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503B5E4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09CD9C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C5C920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65AB00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01F805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38C53B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9755F5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6D752B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D8DF71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5A4D5D2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4FAE67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8698DB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46EC82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390140C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01E1BF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E244D4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1B5F94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D2A235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49B94B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5FA4A93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40905DFB" w14:textId="77777777" w:rsidTr="001029AA">
        <w:tc>
          <w:tcPr>
            <w:tcW w:w="3119" w:type="dxa"/>
            <w:gridSpan w:val="2"/>
          </w:tcPr>
          <w:p w14:paraId="4FBE1EF5" w14:textId="77777777" w:rsidR="00937E00" w:rsidRPr="00ED7484" w:rsidRDefault="00937E00" w:rsidP="00C169B5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5. Има представа за изискванията за безопасност и чистота.</w:t>
            </w:r>
          </w:p>
        </w:tc>
        <w:tc>
          <w:tcPr>
            <w:tcW w:w="328" w:type="dxa"/>
            <w:gridSpan w:val="2"/>
          </w:tcPr>
          <w:p w14:paraId="4BB6786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2366B6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CC4042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6E0E21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C4DE7D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3C4F7E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666507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E2A14B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F69736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B7CA50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47D41EB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FAB212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323CAB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F25418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3507AF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18B21A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197440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318E50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D182C3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736629E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162E0F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95D5BF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D9EE73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4189E1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F76B1C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78EE0B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F4F492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FB76A3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A72872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66B81F2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063D9377" w14:textId="77777777" w:rsidTr="001029AA">
        <w:tc>
          <w:tcPr>
            <w:tcW w:w="3119" w:type="dxa"/>
            <w:gridSpan w:val="2"/>
          </w:tcPr>
          <w:p w14:paraId="7D724A36" w14:textId="77777777" w:rsidR="00937E00" w:rsidRPr="00ED7484" w:rsidRDefault="00937E00" w:rsidP="00C169B5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6. Има представа за играчки на отделни превозни и товарни средства.</w:t>
            </w:r>
          </w:p>
        </w:tc>
        <w:tc>
          <w:tcPr>
            <w:tcW w:w="328" w:type="dxa"/>
            <w:gridSpan w:val="2"/>
          </w:tcPr>
          <w:p w14:paraId="2495E64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5AF80D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8EF870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81C3B8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E25CE3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B65EC9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031AB5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C868CE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0D78BF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822A3E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03F7C9B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40131D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CE0E05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A0B330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AB1BA6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F49155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51C4006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750FEF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951E10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4532DC8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B43F59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931C96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608073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D0A064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49E985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34752A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23B36C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4B11CC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9AABA4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35B89BC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6D47682E" w14:textId="77777777" w:rsidTr="001029AA">
        <w:tc>
          <w:tcPr>
            <w:tcW w:w="3119" w:type="dxa"/>
            <w:gridSpan w:val="2"/>
          </w:tcPr>
          <w:p w14:paraId="034EF21C" w14:textId="536CBB37" w:rsidR="00937E00" w:rsidRPr="00ED7484" w:rsidRDefault="00937E00" w:rsidP="00C169B5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7. Включва изработени играчки в игрови дейности.</w:t>
            </w:r>
          </w:p>
        </w:tc>
        <w:tc>
          <w:tcPr>
            <w:tcW w:w="328" w:type="dxa"/>
            <w:gridSpan w:val="2"/>
          </w:tcPr>
          <w:p w14:paraId="06AAC04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F9F9F7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9B66F9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6E4DC9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4EE43D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3ACC26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5A9DD1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09319E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656E59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EB22D1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7477B7E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FD6BA6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BBA2F7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0BC334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F085AC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E9037C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DB9785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F4A2BF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B84BF4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7EABC57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EC32D9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0B7C42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4ECFA0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724029D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2930F4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EBCEFC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14783D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F9A250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78B476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353FD7D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5CBE57D0" w14:textId="77777777" w:rsidTr="001029AA">
        <w:tc>
          <w:tcPr>
            <w:tcW w:w="3119" w:type="dxa"/>
            <w:gridSpan w:val="2"/>
          </w:tcPr>
          <w:p w14:paraId="6774A532" w14:textId="77777777" w:rsidR="00937E00" w:rsidRPr="00ED7484" w:rsidRDefault="00937E00" w:rsidP="00C169B5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 xml:space="preserve">8. Има представа за видовете дрехи, тяхното предназначение и подреждане. </w:t>
            </w:r>
          </w:p>
        </w:tc>
        <w:tc>
          <w:tcPr>
            <w:tcW w:w="328" w:type="dxa"/>
            <w:gridSpan w:val="2"/>
          </w:tcPr>
          <w:p w14:paraId="00F24C0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A5A77D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BB5274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FB1043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4FAC27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304047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C2BEE8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C6B35D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7FE6AA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64E5CD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474B70B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4306F4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128E8B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97518C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C44C27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4E53B3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91D09F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A150F7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50033C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53CF65C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680999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E916AA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BB5945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00870E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EDFF03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0100EF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31B7D3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09F6C2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F046DA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17EF91F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0209DFC0" w14:textId="77777777" w:rsidTr="001029AA">
        <w:tc>
          <w:tcPr>
            <w:tcW w:w="3119" w:type="dxa"/>
            <w:gridSpan w:val="2"/>
          </w:tcPr>
          <w:p w14:paraId="4462B722" w14:textId="329A4126" w:rsidR="00937E00" w:rsidRPr="00ED7484" w:rsidRDefault="00937E00" w:rsidP="00C169B5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9.</w:t>
            </w:r>
            <w:r w:rsidRPr="00ED7484">
              <w:rPr>
                <w:rFonts w:eastAsia="Times New Roman" w:cstheme="minorHAnsi"/>
                <w:color w:val="000000"/>
              </w:rPr>
              <w:t xml:space="preserve"> </w:t>
            </w:r>
            <w:r w:rsidRPr="00ED7484">
              <w:rPr>
                <w:rFonts w:cstheme="minorHAnsi"/>
              </w:rPr>
              <w:t xml:space="preserve">Облича се и </w:t>
            </w:r>
            <w:r w:rsidR="00AE454F" w:rsidRPr="00ED7484">
              <w:rPr>
                <w:rFonts w:cstheme="minorHAnsi"/>
              </w:rPr>
              <w:t xml:space="preserve">се </w:t>
            </w:r>
            <w:r w:rsidRPr="00ED7484">
              <w:rPr>
                <w:rFonts w:cstheme="minorHAnsi"/>
              </w:rPr>
              <w:t>съблича с помощта на възрастен. Приема сътрудничество с деца и възрастни.</w:t>
            </w:r>
          </w:p>
        </w:tc>
        <w:tc>
          <w:tcPr>
            <w:tcW w:w="328" w:type="dxa"/>
            <w:gridSpan w:val="2"/>
          </w:tcPr>
          <w:p w14:paraId="1A18625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480F53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24C7B3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B1F382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7BA2E3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C8B21F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0A1ABA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5424F9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BF39F8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C3CECD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6855ECC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369B33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90CF07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070E00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54EBF6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912F83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77C834B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69BEE5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7130B3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70A2431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BF51B8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52DF73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F71C56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7AAF0B1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84A136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CD7355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7269CD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F5C4B4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2C00AA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7C6677A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1536CA01" w14:textId="77777777" w:rsidTr="001029AA">
        <w:tc>
          <w:tcPr>
            <w:tcW w:w="3119" w:type="dxa"/>
            <w:gridSpan w:val="2"/>
          </w:tcPr>
          <w:p w14:paraId="4FD96958" w14:textId="77777777" w:rsidR="00937E00" w:rsidRPr="00ED7484" w:rsidRDefault="00937E00" w:rsidP="00C169B5">
            <w:pPr>
              <w:rPr>
                <w:rFonts w:cstheme="minorHAnsi"/>
                <w:lang w:val="en-US"/>
              </w:rPr>
            </w:pPr>
            <w:r w:rsidRPr="00ED7484">
              <w:rPr>
                <w:rFonts w:cstheme="minorHAnsi"/>
              </w:rPr>
              <w:lastRenderedPageBreak/>
              <w:t xml:space="preserve">10. Подрежда прибор и салфетка за хранене по указание. </w:t>
            </w:r>
            <w:r w:rsidRPr="00ED7484">
              <w:rPr>
                <w:rFonts w:eastAsia="Times New Roman" w:cstheme="minorHAnsi"/>
                <w:color w:val="000000"/>
              </w:rPr>
              <w:t>Различава инструменти, които използва в своята дейност – четка, молив, прибор за хранене и други.</w:t>
            </w:r>
          </w:p>
        </w:tc>
        <w:tc>
          <w:tcPr>
            <w:tcW w:w="328" w:type="dxa"/>
            <w:gridSpan w:val="2"/>
          </w:tcPr>
          <w:p w14:paraId="62AB2F5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C43C2F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E9B7DE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E3B0B8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A34E08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996694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A5147D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B3D0F4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07F849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70E431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29307FA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49F042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36E88F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288FB7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C23E39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7DFE0A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72B9CEE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D43D0F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DB41AD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5176DA7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7A8B73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E898F9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E56B98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018148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6D890E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D3CC70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FAC968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B17DFA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DED153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3B53B44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07DD7292" w14:textId="77777777" w:rsidTr="001029AA">
        <w:tc>
          <w:tcPr>
            <w:tcW w:w="3119" w:type="dxa"/>
            <w:gridSpan w:val="2"/>
          </w:tcPr>
          <w:p w14:paraId="71F0382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328" w:type="dxa"/>
            <w:gridSpan w:val="2"/>
          </w:tcPr>
          <w:p w14:paraId="27A79F1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48FFF1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33AE4B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565DB0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F90C0D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F42B70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D74B50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1521DD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64FBFC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C7E47F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339B611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AE8761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30715D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1DCB51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B1BF5D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AB2314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118A51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983383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A10079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240030D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65F04D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649B0A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40ADCE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2FC8279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CA27CE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09E8F9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DF7A6B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0C394E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A34DE6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7945DA8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1149138A" w14:textId="77777777" w:rsidTr="001029AA">
        <w:tc>
          <w:tcPr>
            <w:tcW w:w="3119" w:type="dxa"/>
            <w:gridSpan w:val="2"/>
            <w:shd w:val="clear" w:color="auto" w:fill="D99594" w:themeFill="accent2" w:themeFillTint="99"/>
          </w:tcPr>
          <w:p w14:paraId="5580F28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РАВНИЩЕ</w:t>
            </w:r>
          </w:p>
          <w:p w14:paraId="4EE4F45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високо от 20 до 30 т.</w:t>
            </w:r>
          </w:p>
          <w:p w14:paraId="407DA80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средно от 13 до 19 т.</w:t>
            </w:r>
          </w:p>
          <w:p w14:paraId="2FA333BD" w14:textId="569F1A4E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 xml:space="preserve">ниско </w:t>
            </w:r>
            <w:r w:rsidR="002076F2">
              <w:rPr>
                <w:rFonts w:cstheme="minorHAnsi"/>
                <w:b/>
              </w:rPr>
              <w:t>под</w:t>
            </w:r>
            <w:r w:rsidRPr="00ED7484">
              <w:rPr>
                <w:rFonts w:cstheme="minorHAnsi"/>
                <w:b/>
              </w:rPr>
              <w:t xml:space="preserve"> 12 т.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2304996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027EB42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51D30A6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2843B68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48BEACC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55F7A75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18DC566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57EC83E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278D8C9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7C56410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D99594" w:themeFill="accent2" w:themeFillTint="99"/>
          </w:tcPr>
          <w:p w14:paraId="1408DB9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32DE19D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0D91EDA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3255E68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24795C8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5EDF633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3AEDE2F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5329CB9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05753FB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D99594" w:themeFill="accent2" w:themeFillTint="99"/>
          </w:tcPr>
          <w:p w14:paraId="7E1A4F1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5258BF4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31AF014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21D1C02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06C4DE6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4994C72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6BA9ADD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677ED63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07EBDB9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7E52DAE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D99594" w:themeFill="accent2" w:themeFillTint="99"/>
          </w:tcPr>
          <w:p w14:paraId="4BA4EDF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1F759ECD" w14:textId="77777777" w:rsidTr="00A2518F">
        <w:tc>
          <w:tcPr>
            <w:tcW w:w="15932" w:type="dxa"/>
            <w:gridSpan w:val="71"/>
            <w:shd w:val="clear" w:color="auto" w:fill="D99594" w:themeFill="accent2" w:themeFillTint="99"/>
          </w:tcPr>
          <w:p w14:paraId="3B7F589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Общ брой на децата, които попадат: във високо равнище…………; в средно равнище…………… ; в ниско равнище……….. за НАПРАВЛЕНИЕ „КОНСТРУИРАНЕ И ТЕХНОЛОГИИ“</w:t>
            </w:r>
          </w:p>
        </w:tc>
      </w:tr>
      <w:tr w:rsidR="00937E00" w:rsidRPr="00ED7484" w14:paraId="6EC88BBA" w14:textId="77777777" w:rsidTr="00A2518F">
        <w:trPr>
          <w:trHeight w:val="562"/>
        </w:trPr>
        <w:tc>
          <w:tcPr>
            <w:tcW w:w="15932" w:type="dxa"/>
            <w:gridSpan w:val="71"/>
            <w:shd w:val="clear" w:color="auto" w:fill="EEECE1" w:themeFill="background2"/>
          </w:tcPr>
          <w:p w14:paraId="7E59D611" w14:textId="309B2D54" w:rsidR="00937E00" w:rsidRPr="00ED7484" w:rsidRDefault="00937E00" w:rsidP="00A2518F">
            <w:pPr>
              <w:jc w:val="center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ОБРАЗОВАТЕЛНО НАПРАВЛЕНИЕ „ФИЗИЧЕСКА КУЛТУРА”</w:t>
            </w:r>
          </w:p>
          <w:p w14:paraId="577641D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6B6B3A75" w14:textId="77777777" w:rsidTr="001029AA">
        <w:tc>
          <w:tcPr>
            <w:tcW w:w="3119" w:type="dxa"/>
            <w:gridSpan w:val="2"/>
            <w:tcBorders>
              <w:tl2br w:val="single" w:sz="4" w:space="0" w:color="auto"/>
            </w:tcBorders>
          </w:tcPr>
          <w:p w14:paraId="1EA5485F" w14:textId="702DB364" w:rsidR="00937E00" w:rsidRPr="00ED7484" w:rsidRDefault="00547A2B" w:rsidP="00547A2B">
            <w:pPr>
              <w:jc w:val="right"/>
              <w:rPr>
                <w:rFonts w:cstheme="minorHAnsi"/>
              </w:rPr>
            </w:pPr>
            <w:r w:rsidRPr="00ED7484">
              <w:rPr>
                <w:rFonts w:cstheme="minorHAnsi"/>
              </w:rPr>
              <w:t>№ НА ДЕТЕТО</w:t>
            </w:r>
          </w:p>
          <w:p w14:paraId="45D62A45" w14:textId="77777777" w:rsidR="00937E00" w:rsidRPr="00ED7484" w:rsidRDefault="00937E00" w:rsidP="00A2518F">
            <w:pPr>
              <w:jc w:val="both"/>
              <w:rPr>
                <w:rFonts w:cstheme="minorHAnsi"/>
              </w:rPr>
            </w:pPr>
            <w:r w:rsidRPr="00ED7484">
              <w:rPr>
                <w:rFonts w:cstheme="minorHAnsi"/>
              </w:rPr>
              <w:t>ПОКАЗАТЕЛИ</w:t>
            </w:r>
          </w:p>
        </w:tc>
        <w:tc>
          <w:tcPr>
            <w:tcW w:w="328" w:type="dxa"/>
            <w:gridSpan w:val="2"/>
          </w:tcPr>
          <w:p w14:paraId="4420770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</w:t>
            </w:r>
          </w:p>
        </w:tc>
        <w:tc>
          <w:tcPr>
            <w:tcW w:w="328" w:type="dxa"/>
            <w:gridSpan w:val="2"/>
          </w:tcPr>
          <w:p w14:paraId="2C8318D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</w:t>
            </w:r>
          </w:p>
        </w:tc>
        <w:tc>
          <w:tcPr>
            <w:tcW w:w="328" w:type="dxa"/>
            <w:gridSpan w:val="2"/>
          </w:tcPr>
          <w:p w14:paraId="3C5CCD0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3</w:t>
            </w:r>
          </w:p>
        </w:tc>
        <w:tc>
          <w:tcPr>
            <w:tcW w:w="328" w:type="dxa"/>
            <w:gridSpan w:val="2"/>
          </w:tcPr>
          <w:p w14:paraId="4F31F54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4</w:t>
            </w:r>
          </w:p>
        </w:tc>
        <w:tc>
          <w:tcPr>
            <w:tcW w:w="328" w:type="dxa"/>
            <w:gridSpan w:val="2"/>
          </w:tcPr>
          <w:p w14:paraId="4A9BBB6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5</w:t>
            </w:r>
          </w:p>
        </w:tc>
        <w:tc>
          <w:tcPr>
            <w:tcW w:w="328" w:type="dxa"/>
            <w:gridSpan w:val="2"/>
          </w:tcPr>
          <w:p w14:paraId="537115A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6</w:t>
            </w:r>
          </w:p>
        </w:tc>
        <w:tc>
          <w:tcPr>
            <w:tcW w:w="328" w:type="dxa"/>
            <w:gridSpan w:val="2"/>
          </w:tcPr>
          <w:p w14:paraId="3458096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7</w:t>
            </w:r>
          </w:p>
        </w:tc>
        <w:tc>
          <w:tcPr>
            <w:tcW w:w="328" w:type="dxa"/>
            <w:gridSpan w:val="2"/>
          </w:tcPr>
          <w:p w14:paraId="306D593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8</w:t>
            </w:r>
          </w:p>
        </w:tc>
        <w:tc>
          <w:tcPr>
            <w:tcW w:w="328" w:type="dxa"/>
            <w:gridSpan w:val="2"/>
          </w:tcPr>
          <w:p w14:paraId="6E04273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9</w:t>
            </w:r>
          </w:p>
        </w:tc>
        <w:tc>
          <w:tcPr>
            <w:tcW w:w="440" w:type="dxa"/>
            <w:gridSpan w:val="2"/>
          </w:tcPr>
          <w:p w14:paraId="30611E1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10</w:t>
            </w:r>
          </w:p>
        </w:tc>
        <w:tc>
          <w:tcPr>
            <w:tcW w:w="505" w:type="dxa"/>
            <w:gridSpan w:val="2"/>
          </w:tcPr>
          <w:p w14:paraId="18CCC36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11</w:t>
            </w:r>
          </w:p>
        </w:tc>
        <w:tc>
          <w:tcPr>
            <w:tcW w:w="440" w:type="dxa"/>
            <w:gridSpan w:val="3"/>
          </w:tcPr>
          <w:p w14:paraId="02713F3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12</w:t>
            </w:r>
          </w:p>
        </w:tc>
        <w:tc>
          <w:tcPr>
            <w:tcW w:w="440" w:type="dxa"/>
            <w:gridSpan w:val="3"/>
          </w:tcPr>
          <w:p w14:paraId="4D92803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13</w:t>
            </w:r>
          </w:p>
        </w:tc>
        <w:tc>
          <w:tcPr>
            <w:tcW w:w="440" w:type="dxa"/>
            <w:gridSpan w:val="3"/>
          </w:tcPr>
          <w:p w14:paraId="084E6F8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14</w:t>
            </w:r>
          </w:p>
        </w:tc>
        <w:tc>
          <w:tcPr>
            <w:tcW w:w="440" w:type="dxa"/>
            <w:gridSpan w:val="3"/>
          </w:tcPr>
          <w:p w14:paraId="4419E7A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15</w:t>
            </w:r>
          </w:p>
        </w:tc>
        <w:tc>
          <w:tcPr>
            <w:tcW w:w="440" w:type="dxa"/>
            <w:gridSpan w:val="3"/>
          </w:tcPr>
          <w:p w14:paraId="30D81E4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16</w:t>
            </w:r>
          </w:p>
        </w:tc>
        <w:tc>
          <w:tcPr>
            <w:tcW w:w="440" w:type="dxa"/>
          </w:tcPr>
          <w:p w14:paraId="6E0E36E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17</w:t>
            </w:r>
          </w:p>
        </w:tc>
        <w:tc>
          <w:tcPr>
            <w:tcW w:w="440" w:type="dxa"/>
            <w:gridSpan w:val="2"/>
          </w:tcPr>
          <w:p w14:paraId="325CFCB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18</w:t>
            </w:r>
          </w:p>
        </w:tc>
        <w:tc>
          <w:tcPr>
            <w:tcW w:w="440" w:type="dxa"/>
            <w:gridSpan w:val="2"/>
          </w:tcPr>
          <w:p w14:paraId="3458706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19</w:t>
            </w:r>
          </w:p>
        </w:tc>
        <w:tc>
          <w:tcPr>
            <w:tcW w:w="718" w:type="dxa"/>
            <w:gridSpan w:val="5"/>
          </w:tcPr>
          <w:p w14:paraId="3FDD949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20</w:t>
            </w:r>
          </w:p>
        </w:tc>
        <w:tc>
          <w:tcPr>
            <w:tcW w:w="440" w:type="dxa"/>
            <w:gridSpan w:val="3"/>
          </w:tcPr>
          <w:p w14:paraId="3299FE8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21</w:t>
            </w:r>
          </w:p>
        </w:tc>
        <w:tc>
          <w:tcPr>
            <w:tcW w:w="440" w:type="dxa"/>
            <w:gridSpan w:val="3"/>
          </w:tcPr>
          <w:p w14:paraId="58C7730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22</w:t>
            </w:r>
          </w:p>
        </w:tc>
        <w:tc>
          <w:tcPr>
            <w:tcW w:w="440" w:type="dxa"/>
            <w:gridSpan w:val="3"/>
          </w:tcPr>
          <w:p w14:paraId="76951E3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23</w:t>
            </w:r>
          </w:p>
        </w:tc>
        <w:tc>
          <w:tcPr>
            <w:tcW w:w="440" w:type="dxa"/>
          </w:tcPr>
          <w:p w14:paraId="51B5578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24</w:t>
            </w:r>
          </w:p>
        </w:tc>
        <w:tc>
          <w:tcPr>
            <w:tcW w:w="440" w:type="dxa"/>
            <w:gridSpan w:val="2"/>
          </w:tcPr>
          <w:p w14:paraId="34EAF82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25</w:t>
            </w:r>
          </w:p>
        </w:tc>
        <w:tc>
          <w:tcPr>
            <w:tcW w:w="440" w:type="dxa"/>
            <w:gridSpan w:val="2"/>
          </w:tcPr>
          <w:p w14:paraId="353EFFE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26</w:t>
            </w:r>
          </w:p>
        </w:tc>
        <w:tc>
          <w:tcPr>
            <w:tcW w:w="440" w:type="dxa"/>
            <w:gridSpan w:val="2"/>
          </w:tcPr>
          <w:p w14:paraId="4CEB436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27</w:t>
            </w:r>
          </w:p>
        </w:tc>
        <w:tc>
          <w:tcPr>
            <w:tcW w:w="440" w:type="dxa"/>
            <w:gridSpan w:val="2"/>
          </w:tcPr>
          <w:p w14:paraId="788609D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28</w:t>
            </w:r>
          </w:p>
        </w:tc>
        <w:tc>
          <w:tcPr>
            <w:tcW w:w="440" w:type="dxa"/>
            <w:gridSpan w:val="2"/>
          </w:tcPr>
          <w:p w14:paraId="4933FF6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29</w:t>
            </w:r>
          </w:p>
        </w:tc>
        <w:tc>
          <w:tcPr>
            <w:tcW w:w="718" w:type="dxa"/>
            <w:gridSpan w:val="2"/>
          </w:tcPr>
          <w:p w14:paraId="6ADAEAB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30</w:t>
            </w:r>
          </w:p>
        </w:tc>
      </w:tr>
      <w:tr w:rsidR="00937E00" w:rsidRPr="00ED7484" w14:paraId="2B6B8C2F" w14:textId="77777777" w:rsidTr="001029AA">
        <w:tc>
          <w:tcPr>
            <w:tcW w:w="3119" w:type="dxa"/>
            <w:gridSpan w:val="2"/>
          </w:tcPr>
          <w:p w14:paraId="0BAE7B8A" w14:textId="1E08B295" w:rsidR="00937E00" w:rsidRPr="00ED7484" w:rsidRDefault="00937E00" w:rsidP="00C169B5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 xml:space="preserve">1. Придвижва се </w:t>
            </w:r>
            <w:r w:rsidR="00C634FA" w:rsidRPr="00ED7484">
              <w:rPr>
                <w:rFonts w:cstheme="minorHAnsi"/>
              </w:rPr>
              <w:t>чрез бягане на зигзаг</w:t>
            </w:r>
            <w:r w:rsidRPr="00ED7484">
              <w:rPr>
                <w:rFonts w:cstheme="minorHAnsi"/>
              </w:rPr>
              <w:t xml:space="preserve"> между препятствия.</w:t>
            </w:r>
          </w:p>
        </w:tc>
        <w:tc>
          <w:tcPr>
            <w:tcW w:w="328" w:type="dxa"/>
            <w:gridSpan w:val="2"/>
          </w:tcPr>
          <w:p w14:paraId="3FC6194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DC5735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AE6BEA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12DC62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41838D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04A369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A1C796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16A094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BF2F71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2FDB80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2A888F0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3E2B2E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AF6928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05FFE8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DB3CDA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5E4F58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BAD0E6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90F03C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0119CA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5EB3699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3E6A52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25B17E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BB08BA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EEA48E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CFAB6F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94998F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77E0BE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99B846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E32EAB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22622D2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43F47BFB" w14:textId="77777777" w:rsidTr="001029AA">
        <w:tc>
          <w:tcPr>
            <w:tcW w:w="3119" w:type="dxa"/>
            <w:gridSpan w:val="2"/>
            <w:shd w:val="clear" w:color="auto" w:fill="auto"/>
          </w:tcPr>
          <w:p w14:paraId="57EDBE71" w14:textId="55CE181B" w:rsidR="00937E00" w:rsidRPr="00ED7484" w:rsidRDefault="00937E00" w:rsidP="00C169B5">
            <w:pPr>
              <w:rPr>
                <w:rFonts w:cstheme="minorHAnsi"/>
                <w:bCs/>
              </w:rPr>
            </w:pPr>
            <w:r w:rsidRPr="00ED7484">
              <w:rPr>
                <w:rFonts w:cstheme="minorHAnsi"/>
                <w:bCs/>
              </w:rPr>
              <w:t xml:space="preserve">2. </w:t>
            </w:r>
            <w:r w:rsidR="00C634FA" w:rsidRPr="00ED7484">
              <w:rPr>
                <w:rFonts w:cstheme="minorHAnsi"/>
                <w:bCs/>
              </w:rPr>
              <w:t>Търкаля топка с една ръка в права посока до определена цел</w:t>
            </w:r>
            <w:r w:rsidRPr="00ED7484">
              <w:rPr>
                <w:rFonts w:cstheme="minorHAnsi"/>
                <w:bCs/>
              </w:rPr>
              <w:t>.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56AFC6F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3070203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5890797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3991309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1200C5B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42AE3A0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30F3EC2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18B6E84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3BF91B3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E970F9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14:paraId="643EB7B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551A3AA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6A49C0D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2A7892B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6EA215D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5B2C568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F017F3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0779737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94E541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14:paraId="2CFD16B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045CC62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762A293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4A7D2B6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EF60BD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00303A2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532B85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15D7A05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0C2F796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1450728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14:paraId="6D467B4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37751608" w14:textId="77777777" w:rsidTr="001029AA">
        <w:tc>
          <w:tcPr>
            <w:tcW w:w="3119" w:type="dxa"/>
            <w:gridSpan w:val="2"/>
            <w:shd w:val="clear" w:color="auto" w:fill="auto"/>
          </w:tcPr>
          <w:p w14:paraId="15452BB8" w14:textId="517C107B" w:rsidR="00937E00" w:rsidRPr="00ED7484" w:rsidRDefault="00937E00" w:rsidP="00C169B5">
            <w:pPr>
              <w:rPr>
                <w:rFonts w:cstheme="minorHAnsi"/>
                <w:bCs/>
              </w:rPr>
            </w:pPr>
            <w:r w:rsidRPr="00ED7484">
              <w:rPr>
                <w:rFonts w:cstheme="minorHAnsi"/>
                <w:bCs/>
              </w:rPr>
              <w:t xml:space="preserve">3. </w:t>
            </w:r>
            <w:r w:rsidR="00C634FA" w:rsidRPr="00ED7484">
              <w:rPr>
                <w:rFonts w:cstheme="minorHAnsi"/>
                <w:bCs/>
              </w:rPr>
              <w:t>Бяга 40 м за време</w:t>
            </w:r>
            <w:r w:rsidR="000C183E" w:rsidRPr="00ED7484">
              <w:rPr>
                <w:rFonts w:cstheme="minorHAnsi"/>
                <w:bCs/>
              </w:rPr>
              <w:t xml:space="preserve"> – бързина</w:t>
            </w:r>
            <w:r w:rsidRPr="00ED7484">
              <w:rPr>
                <w:rFonts w:cstheme="minorHAnsi"/>
                <w:bCs/>
              </w:rPr>
              <w:t>.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19AAFC0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4F93454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5FD5792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1B94B3A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32BC6D7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01BFAA9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30FF7C0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5446F6D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417840B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3D587A1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14:paraId="064F84C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33A51B9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60200EC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48E4A8F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0733B59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65C97CB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DC1D6F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10617A5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069EE13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14:paraId="1833397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002FC04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42F032E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13DE340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E7E731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641219F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2579EB3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140C34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3C90DDD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1C9ACFB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14:paraId="7A1FF7D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7B5842D8" w14:textId="77777777" w:rsidTr="001029AA">
        <w:tc>
          <w:tcPr>
            <w:tcW w:w="3119" w:type="dxa"/>
            <w:gridSpan w:val="2"/>
            <w:shd w:val="clear" w:color="auto" w:fill="auto"/>
          </w:tcPr>
          <w:p w14:paraId="21DAF9AA" w14:textId="5DC1169A" w:rsidR="00937E00" w:rsidRPr="00ED7484" w:rsidRDefault="00937E00" w:rsidP="00C169B5">
            <w:pPr>
              <w:rPr>
                <w:rFonts w:cstheme="minorHAnsi"/>
                <w:bCs/>
              </w:rPr>
            </w:pPr>
            <w:r w:rsidRPr="00ED7484">
              <w:rPr>
                <w:rFonts w:cstheme="minorHAnsi"/>
                <w:bCs/>
              </w:rPr>
              <w:t xml:space="preserve">4. </w:t>
            </w:r>
            <w:r w:rsidR="000C183E" w:rsidRPr="00ED7484">
              <w:rPr>
                <w:rFonts w:cstheme="minorHAnsi"/>
                <w:bCs/>
              </w:rPr>
              <w:t>Скача на дължина от място с два крака – взривна сила на долни крайници.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68A8B08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2A89B0C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7F4F3B1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1D9B1D8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62C7953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1DB5018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4409677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37D454D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67C7B6E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73C0FDA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14:paraId="4DD0F1C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63D8129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734F217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3DC4E6C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45D5E11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392A15A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E8DE57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44A8BD6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1876001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14:paraId="01EE41A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2C589E1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5EB4F78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5F89B2F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0A47AC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010759E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1211719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423FE3A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280C962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05E945A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14:paraId="6122490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72D3C3D4" w14:textId="77777777" w:rsidTr="001029AA">
        <w:tc>
          <w:tcPr>
            <w:tcW w:w="3119" w:type="dxa"/>
            <w:gridSpan w:val="2"/>
            <w:shd w:val="clear" w:color="auto" w:fill="auto"/>
          </w:tcPr>
          <w:p w14:paraId="0409463E" w14:textId="3FC99F48" w:rsidR="00937E00" w:rsidRPr="00ED7484" w:rsidRDefault="00937E00" w:rsidP="00C169B5">
            <w:pPr>
              <w:rPr>
                <w:rFonts w:cstheme="minorHAnsi"/>
                <w:bCs/>
              </w:rPr>
            </w:pPr>
            <w:r w:rsidRPr="00ED7484">
              <w:rPr>
                <w:rFonts w:cstheme="minorHAnsi"/>
                <w:bCs/>
              </w:rPr>
              <w:t>5.</w:t>
            </w:r>
            <w:r w:rsidR="000C183E" w:rsidRPr="00ED7484">
              <w:rPr>
                <w:rFonts w:cstheme="minorHAnsi"/>
                <w:bCs/>
              </w:rPr>
              <w:t xml:space="preserve"> Хвърля малка плътна топка с маса 40 гр</w:t>
            </w:r>
            <w:r w:rsidRPr="00ED7484">
              <w:rPr>
                <w:rFonts w:cstheme="minorHAnsi"/>
                <w:bCs/>
              </w:rPr>
              <w:t>.</w:t>
            </w:r>
            <w:r w:rsidR="000C183E" w:rsidRPr="00ED7484">
              <w:rPr>
                <w:rFonts w:cstheme="minorHAnsi"/>
                <w:bCs/>
              </w:rPr>
              <w:t xml:space="preserve"> с лява и дясна ръка над рамо.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72D8700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744F46A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2057AEF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5EE0429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5C68C87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3AE077D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50626CC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6AF45A9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3B456C6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715CF2A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14:paraId="15D5C9D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45ACD03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11BC8DA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0993C21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0489FEE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3D053BF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CD9335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0394541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6C6A15D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14:paraId="3CD5017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52A6382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4DC4142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764688B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AF7BF2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D6E145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631006A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78DC30D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3249E7A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8495CD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14:paraId="117C910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D31DC1" w:rsidRPr="00ED7484" w14:paraId="2B913FE4" w14:textId="77777777" w:rsidTr="001029AA">
        <w:tc>
          <w:tcPr>
            <w:tcW w:w="3119" w:type="dxa"/>
            <w:gridSpan w:val="2"/>
            <w:shd w:val="clear" w:color="auto" w:fill="auto"/>
          </w:tcPr>
          <w:p w14:paraId="6DB6AA95" w14:textId="10BF6941" w:rsidR="00D31DC1" w:rsidRPr="00ED7484" w:rsidRDefault="00D31DC1" w:rsidP="00C169B5">
            <w:pPr>
              <w:rPr>
                <w:rFonts w:cstheme="minorHAnsi"/>
                <w:bCs/>
              </w:rPr>
            </w:pPr>
            <w:r w:rsidRPr="00ED7484">
              <w:rPr>
                <w:rFonts w:cstheme="minorHAnsi"/>
                <w:bCs/>
              </w:rPr>
              <w:t>6. Разпознава спортове и естествено-приложни движения.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13BB0780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091B663C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7B2DD021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27967501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52137A4F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50480576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760654C2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6BEE8EF5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39EF5034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2CE4B6D4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14:paraId="5D46B7FC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7D0D17A2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7A50A0ED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023AA6B4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1F19EB95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406F82B5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0F6207D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4D4920DE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097ECD1A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14:paraId="608F19DD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6CE00EB2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6AA0B394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32162AC7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773F15B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5FEFA76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31DB68DE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4952EAFC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0D0D9353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CD99F75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14:paraId="23C73036" w14:textId="77777777" w:rsidR="00D31DC1" w:rsidRPr="00ED7484" w:rsidRDefault="00D31DC1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51E2BF25" w14:textId="77777777" w:rsidTr="001029AA">
        <w:tc>
          <w:tcPr>
            <w:tcW w:w="3119" w:type="dxa"/>
            <w:gridSpan w:val="2"/>
            <w:shd w:val="clear" w:color="auto" w:fill="EEECE1" w:themeFill="background2"/>
          </w:tcPr>
          <w:p w14:paraId="65C0B61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2D15E49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3BEF986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71B7551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2147C50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595F1CA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30DBDEF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7E061D9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4BAB3FD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03BC13D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6152BE1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EEECE1" w:themeFill="background2"/>
          </w:tcPr>
          <w:p w14:paraId="3E52F95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1033F33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34066DC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75AF561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6286C3E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6715CE5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4A9957D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77CAA49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341959D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EEECE1" w:themeFill="background2"/>
          </w:tcPr>
          <w:p w14:paraId="4B98B2C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3C0F20B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2B66A43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1BB75B8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643F19B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63C9785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431B523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0A2CE37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771E1E0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597299F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EEECE1" w:themeFill="background2"/>
          </w:tcPr>
          <w:p w14:paraId="1C89147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6E1E2351" w14:textId="77777777" w:rsidTr="001029AA">
        <w:tc>
          <w:tcPr>
            <w:tcW w:w="3119" w:type="dxa"/>
            <w:gridSpan w:val="2"/>
            <w:shd w:val="clear" w:color="auto" w:fill="EEECE1" w:themeFill="background2"/>
          </w:tcPr>
          <w:p w14:paraId="02CBC4D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РАВНИЩЕ</w:t>
            </w:r>
          </w:p>
          <w:p w14:paraId="5E4B09C7" w14:textId="1C8071B4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 xml:space="preserve">високо от </w:t>
            </w:r>
            <w:r w:rsidR="00AE454F" w:rsidRPr="00ED7484">
              <w:rPr>
                <w:rFonts w:cstheme="minorHAnsi"/>
                <w:b/>
              </w:rPr>
              <w:t>14</w:t>
            </w:r>
            <w:r w:rsidRPr="00ED7484">
              <w:rPr>
                <w:rFonts w:cstheme="minorHAnsi"/>
                <w:b/>
              </w:rPr>
              <w:t xml:space="preserve"> до </w:t>
            </w:r>
            <w:r w:rsidR="00AE454F" w:rsidRPr="00ED7484">
              <w:rPr>
                <w:rFonts w:cstheme="minorHAnsi"/>
                <w:b/>
              </w:rPr>
              <w:t>18</w:t>
            </w:r>
            <w:r w:rsidR="00D31DC1" w:rsidRPr="00ED7484">
              <w:rPr>
                <w:rFonts w:cstheme="minorHAnsi"/>
                <w:b/>
              </w:rPr>
              <w:t xml:space="preserve"> </w:t>
            </w:r>
            <w:r w:rsidRPr="00ED7484">
              <w:rPr>
                <w:rFonts w:cstheme="minorHAnsi"/>
                <w:b/>
              </w:rPr>
              <w:t>т.</w:t>
            </w:r>
          </w:p>
          <w:p w14:paraId="7FC2EE6F" w14:textId="215B2A58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 xml:space="preserve">средно от </w:t>
            </w:r>
            <w:r w:rsidR="00AE454F" w:rsidRPr="00ED7484">
              <w:rPr>
                <w:rFonts w:cstheme="minorHAnsi"/>
                <w:b/>
              </w:rPr>
              <w:t>8</w:t>
            </w:r>
            <w:r w:rsidRPr="00ED7484">
              <w:rPr>
                <w:rFonts w:cstheme="minorHAnsi"/>
                <w:b/>
              </w:rPr>
              <w:t xml:space="preserve"> до </w:t>
            </w:r>
            <w:r w:rsidR="00D31DC1" w:rsidRPr="00ED7484">
              <w:rPr>
                <w:rFonts w:cstheme="minorHAnsi"/>
                <w:b/>
              </w:rPr>
              <w:t>1</w:t>
            </w:r>
            <w:r w:rsidR="00AE454F" w:rsidRPr="00ED7484">
              <w:rPr>
                <w:rFonts w:cstheme="minorHAnsi"/>
                <w:b/>
              </w:rPr>
              <w:t>3</w:t>
            </w:r>
            <w:r w:rsidRPr="00ED7484">
              <w:rPr>
                <w:rFonts w:cstheme="minorHAnsi"/>
                <w:b/>
              </w:rPr>
              <w:t xml:space="preserve"> т.</w:t>
            </w:r>
          </w:p>
          <w:p w14:paraId="744212AE" w14:textId="011CF0FC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lastRenderedPageBreak/>
              <w:t xml:space="preserve">ниско </w:t>
            </w:r>
            <w:r w:rsidR="002076F2">
              <w:rPr>
                <w:rFonts w:cstheme="minorHAnsi"/>
                <w:b/>
              </w:rPr>
              <w:t>под</w:t>
            </w:r>
            <w:r w:rsidRPr="00ED7484">
              <w:rPr>
                <w:rFonts w:cstheme="minorHAnsi"/>
                <w:b/>
              </w:rPr>
              <w:t xml:space="preserve"> </w:t>
            </w:r>
            <w:r w:rsidR="00AE454F" w:rsidRPr="00ED7484">
              <w:rPr>
                <w:rFonts w:cstheme="minorHAnsi"/>
                <w:b/>
              </w:rPr>
              <w:t>7</w:t>
            </w:r>
            <w:r w:rsidR="00D31DC1" w:rsidRPr="00ED7484">
              <w:rPr>
                <w:rFonts w:cstheme="minorHAnsi"/>
                <w:b/>
              </w:rPr>
              <w:t xml:space="preserve"> </w:t>
            </w:r>
            <w:r w:rsidRPr="00ED7484">
              <w:rPr>
                <w:rFonts w:cstheme="minorHAnsi"/>
                <w:b/>
              </w:rPr>
              <w:t>т.</w:t>
            </w: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25D38EE1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401D165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36EF082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0B19C13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761692D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5B0CABA8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10222C9E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0A16620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17BC262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280F6335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EEECE1" w:themeFill="background2"/>
          </w:tcPr>
          <w:p w14:paraId="715DA9F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314E4E0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241478E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406FE4C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1FA8877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1F621D5A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120CCAD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0FCF002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13450A9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EEECE1" w:themeFill="background2"/>
          </w:tcPr>
          <w:p w14:paraId="5AB52950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72FEBAB3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314D60A9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00820226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16991B9D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0AC5052B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43640B44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7010FA3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565C15A7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25B7834F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EEECE1" w:themeFill="background2"/>
          </w:tcPr>
          <w:p w14:paraId="0C3526CC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</w:p>
        </w:tc>
      </w:tr>
      <w:tr w:rsidR="00937E00" w:rsidRPr="00ED7484" w14:paraId="009488B1" w14:textId="77777777" w:rsidTr="00A2518F">
        <w:tc>
          <w:tcPr>
            <w:tcW w:w="15932" w:type="dxa"/>
            <w:gridSpan w:val="71"/>
            <w:shd w:val="clear" w:color="auto" w:fill="EEECE1" w:themeFill="background2"/>
          </w:tcPr>
          <w:p w14:paraId="153DD802" w14:textId="77777777" w:rsidR="00937E00" w:rsidRPr="00ED7484" w:rsidRDefault="00937E00" w:rsidP="00A2518F">
            <w:pPr>
              <w:jc w:val="both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Общ брой на децата , които попадат: във високо равнище…………; в средно равнище…………… ; в ниско равнище………..в НАПРАВЛЕНИЕ „Физическа култура“</w:t>
            </w:r>
          </w:p>
        </w:tc>
      </w:tr>
    </w:tbl>
    <w:p w14:paraId="5D4C981C" w14:textId="77777777" w:rsidR="00A2518F" w:rsidRPr="00ED7484" w:rsidRDefault="00A2518F" w:rsidP="00A2518F">
      <w:pPr>
        <w:jc w:val="both"/>
        <w:rPr>
          <w:rFonts w:cstheme="minorHAnsi"/>
          <w:b/>
        </w:rPr>
      </w:pPr>
    </w:p>
    <w:p w14:paraId="5E7451A6" w14:textId="77777777" w:rsidR="00A2518F" w:rsidRPr="00ED7484" w:rsidRDefault="00A2518F" w:rsidP="00A2518F">
      <w:pPr>
        <w:jc w:val="both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2126"/>
        <w:gridCol w:w="2126"/>
        <w:gridCol w:w="2126"/>
        <w:gridCol w:w="2389"/>
      </w:tblGrid>
      <w:tr w:rsidR="00A2518F" w:rsidRPr="00ED7484" w14:paraId="7D721653" w14:textId="77777777" w:rsidTr="00A2518F">
        <w:tc>
          <w:tcPr>
            <w:tcW w:w="15538" w:type="dxa"/>
            <w:gridSpan w:val="7"/>
            <w:shd w:val="clear" w:color="auto" w:fill="F2F2F2" w:themeFill="background1" w:themeFillShade="F2"/>
          </w:tcPr>
          <w:p w14:paraId="2F6D2CB1" w14:textId="77777777" w:rsidR="00A2518F" w:rsidRPr="00ED7484" w:rsidRDefault="00A2518F" w:rsidP="00A2518F">
            <w:pPr>
              <w:jc w:val="center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ИНДИВИДУАЛНА КАРТА ЗА МОНИТОРИНГ</w:t>
            </w:r>
          </w:p>
          <w:p w14:paraId="0A583E8C" w14:textId="77777777" w:rsidR="00A2518F" w:rsidRPr="00ED7484" w:rsidRDefault="00A2518F" w:rsidP="00A2518F">
            <w:pPr>
              <w:jc w:val="center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За учебната ………</w:t>
            </w:r>
          </w:p>
          <w:p w14:paraId="766435D5" w14:textId="77777777" w:rsidR="00A2518F" w:rsidRPr="00ED7484" w:rsidRDefault="00A2518F" w:rsidP="00A2518F">
            <w:pPr>
              <w:jc w:val="center"/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Възрастова група………</w:t>
            </w:r>
          </w:p>
        </w:tc>
      </w:tr>
      <w:tr w:rsidR="00A2518F" w:rsidRPr="00ED7484" w14:paraId="5BE37526" w14:textId="77777777" w:rsidTr="00A2518F">
        <w:tc>
          <w:tcPr>
            <w:tcW w:w="15538" w:type="dxa"/>
            <w:gridSpan w:val="7"/>
            <w:shd w:val="clear" w:color="auto" w:fill="auto"/>
          </w:tcPr>
          <w:p w14:paraId="1CCF685D" w14:textId="77777777" w:rsidR="00A2518F" w:rsidRPr="00ED7484" w:rsidRDefault="00A2518F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ИМЕ НА ДЕТЕТО</w:t>
            </w:r>
          </w:p>
        </w:tc>
      </w:tr>
      <w:tr w:rsidR="00A2518F" w:rsidRPr="00ED7484" w14:paraId="61F5E21A" w14:textId="77777777" w:rsidTr="00A2518F">
        <w:tc>
          <w:tcPr>
            <w:tcW w:w="2943" w:type="dxa"/>
          </w:tcPr>
          <w:p w14:paraId="401229F1" w14:textId="77777777" w:rsidR="00A2518F" w:rsidRPr="00ED7484" w:rsidRDefault="00A2518F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НАПРАВЛЕНИЕ</w:t>
            </w:r>
          </w:p>
        </w:tc>
        <w:tc>
          <w:tcPr>
            <w:tcW w:w="5954" w:type="dxa"/>
            <w:gridSpan w:val="3"/>
          </w:tcPr>
          <w:p w14:paraId="13DFD50D" w14:textId="29227B5A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  <w:b/>
              </w:rPr>
              <w:t>ВХОДЯЩ МОНИТОРИНГ</w:t>
            </w:r>
            <w:r w:rsidR="0092308F" w:rsidRPr="00ED7484">
              <w:rPr>
                <w:rFonts w:cstheme="minorHAnsi"/>
                <w:b/>
              </w:rPr>
              <w:t xml:space="preserve"> </w:t>
            </w:r>
            <w:r w:rsidRPr="00ED7484">
              <w:rPr>
                <w:rFonts w:cstheme="minorHAnsi"/>
                <w:b/>
              </w:rPr>
              <w:t xml:space="preserve">- ДАТА </w:t>
            </w:r>
            <w:r w:rsidRPr="00ED7484">
              <w:rPr>
                <w:rFonts w:cstheme="minorHAnsi"/>
              </w:rPr>
              <w:t xml:space="preserve"> от……..до…..</w:t>
            </w:r>
          </w:p>
        </w:tc>
        <w:tc>
          <w:tcPr>
            <w:tcW w:w="6641" w:type="dxa"/>
            <w:gridSpan w:val="3"/>
          </w:tcPr>
          <w:p w14:paraId="0CFD06AD" w14:textId="24C595BC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  <w:b/>
              </w:rPr>
              <w:t>ИЗХОДЯЩ МОНИТОРИНГ</w:t>
            </w:r>
            <w:r w:rsidR="0092308F" w:rsidRPr="00ED7484">
              <w:rPr>
                <w:rFonts w:cstheme="minorHAnsi"/>
                <w:b/>
              </w:rPr>
              <w:t xml:space="preserve"> </w:t>
            </w:r>
            <w:r w:rsidRPr="00ED7484">
              <w:rPr>
                <w:rFonts w:cstheme="minorHAnsi"/>
                <w:b/>
              </w:rPr>
              <w:t>- ДАТА</w:t>
            </w:r>
            <w:r w:rsidRPr="00ED7484">
              <w:rPr>
                <w:rFonts w:cstheme="minorHAnsi"/>
              </w:rPr>
              <w:t xml:space="preserve"> – от……..до…..</w:t>
            </w:r>
          </w:p>
        </w:tc>
      </w:tr>
      <w:tr w:rsidR="00A2518F" w:rsidRPr="00ED7484" w14:paraId="11A1A057" w14:textId="77777777" w:rsidTr="00A2518F">
        <w:tc>
          <w:tcPr>
            <w:tcW w:w="2943" w:type="dxa"/>
          </w:tcPr>
          <w:p w14:paraId="30EFF5AF" w14:textId="77777777" w:rsidR="00A2518F" w:rsidRPr="00ED7484" w:rsidRDefault="00A2518F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РАВНИЩА</w:t>
            </w:r>
          </w:p>
        </w:tc>
        <w:tc>
          <w:tcPr>
            <w:tcW w:w="1843" w:type="dxa"/>
          </w:tcPr>
          <w:p w14:paraId="00B1062E" w14:textId="77777777" w:rsidR="00A2518F" w:rsidRPr="00ED7484" w:rsidRDefault="00A2518F" w:rsidP="00A2518F">
            <w:pPr>
              <w:jc w:val="center"/>
              <w:rPr>
                <w:rFonts w:cstheme="minorHAnsi"/>
              </w:rPr>
            </w:pPr>
            <w:r w:rsidRPr="00ED7484">
              <w:rPr>
                <w:rFonts w:cstheme="minorHAnsi"/>
              </w:rPr>
              <w:t>високо</w:t>
            </w:r>
          </w:p>
        </w:tc>
        <w:tc>
          <w:tcPr>
            <w:tcW w:w="1985" w:type="dxa"/>
          </w:tcPr>
          <w:p w14:paraId="2246D0C1" w14:textId="77777777" w:rsidR="00A2518F" w:rsidRPr="00ED7484" w:rsidRDefault="00A2518F" w:rsidP="00A2518F">
            <w:pPr>
              <w:jc w:val="center"/>
              <w:rPr>
                <w:rFonts w:cstheme="minorHAnsi"/>
              </w:rPr>
            </w:pPr>
            <w:r w:rsidRPr="00ED7484">
              <w:rPr>
                <w:rFonts w:cstheme="minorHAnsi"/>
              </w:rPr>
              <w:t>средно</w:t>
            </w:r>
          </w:p>
        </w:tc>
        <w:tc>
          <w:tcPr>
            <w:tcW w:w="2126" w:type="dxa"/>
          </w:tcPr>
          <w:p w14:paraId="11C33EE1" w14:textId="77777777" w:rsidR="00A2518F" w:rsidRPr="00ED7484" w:rsidRDefault="00A2518F" w:rsidP="00A2518F">
            <w:pPr>
              <w:jc w:val="center"/>
              <w:rPr>
                <w:rFonts w:cstheme="minorHAnsi"/>
              </w:rPr>
            </w:pPr>
            <w:r w:rsidRPr="00ED7484">
              <w:rPr>
                <w:rFonts w:cstheme="minorHAnsi"/>
              </w:rPr>
              <w:t>ниско</w:t>
            </w:r>
          </w:p>
        </w:tc>
        <w:tc>
          <w:tcPr>
            <w:tcW w:w="2126" w:type="dxa"/>
          </w:tcPr>
          <w:p w14:paraId="0A4FF6A6" w14:textId="77777777" w:rsidR="00A2518F" w:rsidRPr="00ED7484" w:rsidRDefault="00A2518F" w:rsidP="00A2518F">
            <w:pPr>
              <w:jc w:val="center"/>
              <w:rPr>
                <w:rFonts w:cstheme="minorHAnsi"/>
              </w:rPr>
            </w:pPr>
            <w:r w:rsidRPr="00ED7484">
              <w:rPr>
                <w:rFonts w:cstheme="minorHAnsi"/>
              </w:rPr>
              <w:t>високо</w:t>
            </w:r>
          </w:p>
        </w:tc>
        <w:tc>
          <w:tcPr>
            <w:tcW w:w="2126" w:type="dxa"/>
          </w:tcPr>
          <w:p w14:paraId="38B60347" w14:textId="77777777" w:rsidR="00A2518F" w:rsidRPr="00ED7484" w:rsidRDefault="00A2518F" w:rsidP="00A2518F">
            <w:pPr>
              <w:jc w:val="center"/>
              <w:rPr>
                <w:rFonts w:cstheme="minorHAnsi"/>
              </w:rPr>
            </w:pPr>
            <w:r w:rsidRPr="00ED7484">
              <w:rPr>
                <w:rFonts w:cstheme="minorHAnsi"/>
              </w:rPr>
              <w:t>средно</w:t>
            </w:r>
          </w:p>
        </w:tc>
        <w:tc>
          <w:tcPr>
            <w:tcW w:w="2389" w:type="dxa"/>
          </w:tcPr>
          <w:p w14:paraId="39A88922" w14:textId="77777777" w:rsidR="00A2518F" w:rsidRPr="00ED7484" w:rsidRDefault="00A2518F" w:rsidP="00A2518F">
            <w:pPr>
              <w:jc w:val="center"/>
              <w:rPr>
                <w:rFonts w:cstheme="minorHAnsi"/>
              </w:rPr>
            </w:pPr>
            <w:r w:rsidRPr="00ED7484">
              <w:rPr>
                <w:rFonts w:cstheme="minorHAnsi"/>
              </w:rPr>
              <w:t>ниско</w:t>
            </w:r>
          </w:p>
        </w:tc>
      </w:tr>
      <w:tr w:rsidR="00A2518F" w:rsidRPr="00ED7484" w14:paraId="05CC415D" w14:textId="77777777" w:rsidTr="00A2518F">
        <w:tc>
          <w:tcPr>
            <w:tcW w:w="2943" w:type="dxa"/>
          </w:tcPr>
          <w:p w14:paraId="0090EBEC" w14:textId="77777777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Български език и литература</w:t>
            </w:r>
          </w:p>
        </w:tc>
        <w:tc>
          <w:tcPr>
            <w:tcW w:w="1843" w:type="dxa"/>
          </w:tcPr>
          <w:p w14:paraId="52B766B2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0EB89B7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70F089F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6CA9F1E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6471631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389" w:type="dxa"/>
          </w:tcPr>
          <w:p w14:paraId="302B3CE7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</w:tr>
      <w:tr w:rsidR="00A2518F" w:rsidRPr="00ED7484" w14:paraId="6D826649" w14:textId="77777777" w:rsidTr="00A2518F">
        <w:tc>
          <w:tcPr>
            <w:tcW w:w="2943" w:type="dxa"/>
          </w:tcPr>
          <w:p w14:paraId="07F43F4A" w14:textId="4090882E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Мате</w:t>
            </w:r>
            <w:r w:rsidR="0092308F" w:rsidRPr="00ED7484">
              <w:rPr>
                <w:rFonts w:cstheme="minorHAnsi"/>
              </w:rPr>
              <w:t>м</w:t>
            </w:r>
            <w:r w:rsidRPr="00ED7484">
              <w:rPr>
                <w:rFonts w:cstheme="minorHAnsi"/>
              </w:rPr>
              <w:t>атика</w:t>
            </w:r>
          </w:p>
        </w:tc>
        <w:tc>
          <w:tcPr>
            <w:tcW w:w="1843" w:type="dxa"/>
          </w:tcPr>
          <w:p w14:paraId="402CBDB1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F7617E7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07FC246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04CCA9B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D054140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389" w:type="dxa"/>
          </w:tcPr>
          <w:p w14:paraId="6DA4FCC8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</w:tr>
      <w:tr w:rsidR="00A2518F" w:rsidRPr="00ED7484" w14:paraId="3718728D" w14:textId="77777777" w:rsidTr="00A2518F">
        <w:tc>
          <w:tcPr>
            <w:tcW w:w="2943" w:type="dxa"/>
          </w:tcPr>
          <w:p w14:paraId="3E9AF26F" w14:textId="77777777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Околен свят</w:t>
            </w:r>
          </w:p>
        </w:tc>
        <w:tc>
          <w:tcPr>
            <w:tcW w:w="1843" w:type="dxa"/>
          </w:tcPr>
          <w:p w14:paraId="59536629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F832AED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612C5DA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93D0A7E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5C87CDB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389" w:type="dxa"/>
          </w:tcPr>
          <w:p w14:paraId="576ACBC7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</w:tr>
      <w:tr w:rsidR="00A2518F" w:rsidRPr="00ED7484" w14:paraId="7789B2CA" w14:textId="77777777" w:rsidTr="00A2518F">
        <w:tc>
          <w:tcPr>
            <w:tcW w:w="2943" w:type="dxa"/>
          </w:tcPr>
          <w:p w14:paraId="3FEF5C38" w14:textId="77777777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Изобразително изкуство</w:t>
            </w:r>
          </w:p>
        </w:tc>
        <w:tc>
          <w:tcPr>
            <w:tcW w:w="1843" w:type="dxa"/>
          </w:tcPr>
          <w:p w14:paraId="5CB1B7BE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8E2E757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3D1BCFD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04BFB38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DF16DDC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389" w:type="dxa"/>
          </w:tcPr>
          <w:p w14:paraId="72105494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</w:tr>
      <w:tr w:rsidR="00A2518F" w:rsidRPr="00ED7484" w14:paraId="169D2E14" w14:textId="77777777" w:rsidTr="00A2518F">
        <w:tc>
          <w:tcPr>
            <w:tcW w:w="2943" w:type="dxa"/>
          </w:tcPr>
          <w:p w14:paraId="789CE77D" w14:textId="77777777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Музика</w:t>
            </w:r>
          </w:p>
        </w:tc>
        <w:tc>
          <w:tcPr>
            <w:tcW w:w="1843" w:type="dxa"/>
          </w:tcPr>
          <w:p w14:paraId="3669AD35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F269B68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7248D64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0512067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354D88D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389" w:type="dxa"/>
          </w:tcPr>
          <w:p w14:paraId="5904577D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</w:tr>
      <w:tr w:rsidR="00A2518F" w:rsidRPr="00ED7484" w14:paraId="11EEB4F2" w14:textId="77777777" w:rsidTr="00A2518F">
        <w:tc>
          <w:tcPr>
            <w:tcW w:w="2943" w:type="dxa"/>
          </w:tcPr>
          <w:p w14:paraId="26FD7CAD" w14:textId="77777777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Конструиране и технологии</w:t>
            </w:r>
          </w:p>
        </w:tc>
        <w:tc>
          <w:tcPr>
            <w:tcW w:w="1843" w:type="dxa"/>
          </w:tcPr>
          <w:p w14:paraId="65A4B04B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A0C16F7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CDA0D3F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43B0C1F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84CB9C2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389" w:type="dxa"/>
          </w:tcPr>
          <w:p w14:paraId="727F1FAA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</w:tr>
      <w:tr w:rsidR="00A2518F" w:rsidRPr="00ED7484" w14:paraId="7156DE82" w14:textId="77777777" w:rsidTr="00A2518F">
        <w:tc>
          <w:tcPr>
            <w:tcW w:w="2943" w:type="dxa"/>
          </w:tcPr>
          <w:p w14:paraId="0DA068E1" w14:textId="77777777" w:rsidR="00A2518F" w:rsidRPr="00ED7484" w:rsidRDefault="00A2518F" w:rsidP="00A2518F">
            <w:pPr>
              <w:rPr>
                <w:rFonts w:cstheme="minorHAnsi"/>
              </w:rPr>
            </w:pPr>
            <w:r w:rsidRPr="00ED7484">
              <w:rPr>
                <w:rFonts w:cstheme="minorHAnsi"/>
              </w:rPr>
              <w:t>Физическа култура</w:t>
            </w:r>
          </w:p>
        </w:tc>
        <w:tc>
          <w:tcPr>
            <w:tcW w:w="1843" w:type="dxa"/>
          </w:tcPr>
          <w:p w14:paraId="5DE445B8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95396B6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6C9890D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C9B95C1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7CD0BBE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  <w:tc>
          <w:tcPr>
            <w:tcW w:w="2389" w:type="dxa"/>
          </w:tcPr>
          <w:p w14:paraId="004850F8" w14:textId="77777777" w:rsidR="00A2518F" w:rsidRPr="00ED7484" w:rsidRDefault="00A2518F" w:rsidP="00A2518F">
            <w:pPr>
              <w:rPr>
                <w:rFonts w:cstheme="minorHAnsi"/>
              </w:rPr>
            </w:pPr>
          </w:p>
        </w:tc>
      </w:tr>
      <w:tr w:rsidR="00A2518F" w:rsidRPr="00ED7484" w14:paraId="051EC8F3" w14:textId="77777777" w:rsidTr="00A2518F">
        <w:tc>
          <w:tcPr>
            <w:tcW w:w="15538" w:type="dxa"/>
            <w:gridSpan w:val="7"/>
          </w:tcPr>
          <w:p w14:paraId="2CA305B5" w14:textId="284C5A0A" w:rsidR="00A2518F" w:rsidRPr="00ED7484" w:rsidRDefault="00A2518F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Обо</w:t>
            </w:r>
            <w:r w:rsidR="00C169B5" w:rsidRPr="00ED7484">
              <w:rPr>
                <w:rFonts w:cstheme="minorHAnsi"/>
                <w:b/>
              </w:rPr>
              <w:t>б</w:t>
            </w:r>
            <w:r w:rsidRPr="00ED7484">
              <w:rPr>
                <w:rFonts w:cstheme="minorHAnsi"/>
                <w:b/>
              </w:rPr>
              <w:t xml:space="preserve">щена преценка: </w:t>
            </w:r>
          </w:p>
        </w:tc>
      </w:tr>
      <w:tr w:rsidR="00A2518F" w:rsidRPr="00ED7484" w14:paraId="3BEEBCA0" w14:textId="77777777" w:rsidTr="00A2518F">
        <w:tc>
          <w:tcPr>
            <w:tcW w:w="15538" w:type="dxa"/>
            <w:gridSpan w:val="7"/>
          </w:tcPr>
          <w:p w14:paraId="090FBDBD" w14:textId="77777777" w:rsidR="00A2518F" w:rsidRPr="00ED7484" w:rsidRDefault="00A2518F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>Мерки за подкрепа:</w:t>
            </w:r>
          </w:p>
        </w:tc>
      </w:tr>
      <w:tr w:rsidR="00A2518F" w:rsidRPr="00ED7484" w14:paraId="7F285AAC" w14:textId="77777777" w:rsidTr="00A2518F">
        <w:tc>
          <w:tcPr>
            <w:tcW w:w="15538" w:type="dxa"/>
            <w:gridSpan w:val="7"/>
          </w:tcPr>
          <w:p w14:paraId="50C70C1B" w14:textId="77777777" w:rsidR="00A2518F" w:rsidRPr="00ED7484" w:rsidRDefault="00A2518F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 xml:space="preserve">Учител: </w:t>
            </w:r>
          </w:p>
        </w:tc>
      </w:tr>
      <w:tr w:rsidR="00A2518F" w:rsidRPr="00ED7484" w14:paraId="7D9FCDB0" w14:textId="77777777" w:rsidTr="00A2518F">
        <w:tc>
          <w:tcPr>
            <w:tcW w:w="15538" w:type="dxa"/>
            <w:gridSpan w:val="7"/>
          </w:tcPr>
          <w:p w14:paraId="4A2B63C8" w14:textId="1EF140B6" w:rsidR="00A2518F" w:rsidRPr="00ED7484" w:rsidRDefault="00A2518F" w:rsidP="00A2518F">
            <w:pPr>
              <w:rPr>
                <w:rFonts w:cstheme="minorHAnsi"/>
                <w:b/>
              </w:rPr>
            </w:pPr>
            <w:r w:rsidRPr="00ED7484">
              <w:rPr>
                <w:rFonts w:cstheme="minorHAnsi"/>
                <w:b/>
              </w:rPr>
              <w:t xml:space="preserve">Забележка: </w:t>
            </w:r>
            <w:r w:rsidRPr="00ED7484">
              <w:rPr>
                <w:rFonts w:cstheme="minorHAnsi"/>
              </w:rPr>
              <w:t>Картата се съхранява в портфолиото на всяко дете.</w:t>
            </w:r>
          </w:p>
        </w:tc>
      </w:tr>
    </w:tbl>
    <w:p w14:paraId="601BAE40" w14:textId="77777777" w:rsidR="002C626F" w:rsidRPr="00ED7484" w:rsidRDefault="002C626F">
      <w:pPr>
        <w:rPr>
          <w:rFonts w:cstheme="minorHAnsi"/>
        </w:rPr>
      </w:pPr>
    </w:p>
    <w:sectPr w:rsidR="002C626F" w:rsidRPr="00ED7484" w:rsidSect="00A251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 Light 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91"/>
    <w:rsid w:val="000C183E"/>
    <w:rsid w:val="001029AA"/>
    <w:rsid w:val="0018248D"/>
    <w:rsid w:val="002076F2"/>
    <w:rsid w:val="002C626F"/>
    <w:rsid w:val="00547A2B"/>
    <w:rsid w:val="00604391"/>
    <w:rsid w:val="0092308F"/>
    <w:rsid w:val="00937E00"/>
    <w:rsid w:val="00A2518F"/>
    <w:rsid w:val="00AE454F"/>
    <w:rsid w:val="00C169B5"/>
    <w:rsid w:val="00C634FA"/>
    <w:rsid w:val="00D31DC1"/>
    <w:rsid w:val="00ED7484"/>
    <w:rsid w:val="00F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70A4"/>
  <w15:docId w15:val="{20C64B35-79C7-477D-9606-A34380AA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18F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A2518F"/>
    <w:pPr>
      <w:autoSpaceDE w:val="0"/>
      <w:autoSpaceDN w:val="0"/>
      <w:adjustRightInd w:val="0"/>
      <w:spacing w:after="0" w:line="181" w:lineRule="atLeast"/>
    </w:pPr>
    <w:rPr>
      <w:rFonts w:ascii="Myriad Pro Light Cond" w:hAnsi="Myriad Pro Light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2019-01-20T07:00:00Z</dcterms:created>
  <dcterms:modified xsi:type="dcterms:W3CDTF">2020-05-19T09:59:00Z</dcterms:modified>
</cp:coreProperties>
</file>