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3E" w:rsidRDefault="002D443E" w:rsidP="00357D26">
      <w:pPr>
        <w:rPr>
          <w:sz w:val="28"/>
          <w:szCs w:val="28"/>
          <w:lang w:val="bg-BG"/>
        </w:rPr>
      </w:pPr>
    </w:p>
    <w:p w:rsidR="002D443E" w:rsidRDefault="007C29CA" w:rsidP="00E77B35">
      <w:pPr>
        <w:jc w:val="center"/>
        <w:rPr>
          <w:sz w:val="28"/>
          <w:szCs w:val="28"/>
          <w:lang w:val="bg-BG"/>
        </w:rPr>
      </w:pPr>
      <w:r>
        <w:rPr>
          <w:noProof/>
        </w:rPr>
      </w:r>
      <w:r w:rsidRPr="002D443E">
        <w:rPr>
          <w:b/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4.15pt;height:55.8pt;mso-position-horizontal-relative:char;mso-position-vertical-relative:line">
            <v:imagedata r:id="rId4" o:title="" croptop="17880f" cropbottom="15893f"/>
            <w10:wrap type="none"/>
            <w10:anchorlock/>
          </v:shape>
        </w:pict>
      </w:r>
    </w:p>
    <w:p w:rsidR="002D443E" w:rsidRDefault="002D443E" w:rsidP="00E77B35">
      <w:pPr>
        <w:jc w:val="center"/>
        <w:rPr>
          <w:sz w:val="28"/>
          <w:szCs w:val="28"/>
          <w:lang w:val="bg-BG"/>
        </w:rPr>
      </w:pPr>
    </w:p>
    <w:p w:rsidR="00357D26" w:rsidRDefault="00357D26" w:rsidP="00E77B35">
      <w:pPr>
        <w:jc w:val="center"/>
        <w:rPr>
          <w:sz w:val="28"/>
          <w:szCs w:val="28"/>
          <w:lang w:val="bg-BG"/>
        </w:rPr>
      </w:pPr>
    </w:p>
    <w:p w:rsidR="002D443E" w:rsidRPr="00357D26" w:rsidRDefault="002D443E" w:rsidP="007C29CA">
      <w:pPr>
        <w:spacing w:line="320" w:lineRule="exact"/>
        <w:jc w:val="center"/>
        <w:rPr>
          <w:b/>
          <w:sz w:val="32"/>
          <w:szCs w:val="32"/>
          <w:lang w:val="bg-BG"/>
        </w:rPr>
      </w:pPr>
      <w:r w:rsidRPr="00357D26">
        <w:rPr>
          <w:b/>
          <w:sz w:val="32"/>
          <w:szCs w:val="32"/>
          <w:lang w:val="bg-BG"/>
        </w:rPr>
        <w:t>Годишно тем</w:t>
      </w:r>
      <w:r w:rsidR="00357D26" w:rsidRPr="00357D26">
        <w:rPr>
          <w:b/>
          <w:sz w:val="32"/>
          <w:szCs w:val="32"/>
          <w:lang w:val="bg-BG"/>
        </w:rPr>
        <w:t>атично разпределение за 4.</w:t>
      </w:r>
      <w:r w:rsidRPr="00357D26">
        <w:rPr>
          <w:b/>
          <w:sz w:val="32"/>
          <w:szCs w:val="32"/>
          <w:lang w:val="bg-BG"/>
        </w:rPr>
        <w:t xml:space="preserve"> подготвителна</w:t>
      </w:r>
      <w:r w:rsidR="003C41DA" w:rsidRPr="00357D26">
        <w:rPr>
          <w:b/>
          <w:sz w:val="32"/>
          <w:szCs w:val="32"/>
          <w:lang w:val="bg-BG"/>
        </w:rPr>
        <w:t xml:space="preserve"> възрастова</w:t>
      </w:r>
      <w:r w:rsidRPr="00357D26">
        <w:rPr>
          <w:b/>
          <w:sz w:val="32"/>
          <w:szCs w:val="32"/>
          <w:lang w:val="bg-BG"/>
        </w:rPr>
        <w:t xml:space="preserve"> група</w:t>
      </w:r>
      <w:r w:rsidR="00357D26" w:rsidRPr="00357D26">
        <w:rPr>
          <w:b/>
          <w:sz w:val="32"/>
          <w:szCs w:val="32"/>
          <w:lang w:val="bg-BG"/>
        </w:rPr>
        <w:t xml:space="preserve"> по</w:t>
      </w:r>
    </w:p>
    <w:p w:rsidR="007D26DB" w:rsidRPr="00357D26" w:rsidRDefault="00357D26" w:rsidP="007C29CA">
      <w:pPr>
        <w:spacing w:line="320" w:lineRule="exact"/>
        <w:jc w:val="center"/>
        <w:rPr>
          <w:b/>
          <w:i/>
          <w:sz w:val="32"/>
          <w:szCs w:val="32"/>
        </w:rPr>
      </w:pPr>
      <w:r w:rsidRPr="00357D26">
        <w:rPr>
          <w:b/>
          <w:sz w:val="32"/>
          <w:szCs w:val="32"/>
          <w:lang w:val="bg-BG"/>
        </w:rPr>
        <w:t>о</w:t>
      </w:r>
      <w:r w:rsidR="00DC6884" w:rsidRPr="00357D26">
        <w:rPr>
          <w:b/>
          <w:sz w:val="32"/>
          <w:szCs w:val="32"/>
          <w:lang w:val="bg-BG"/>
        </w:rPr>
        <w:t>бразователно направ</w:t>
      </w:r>
      <w:bookmarkStart w:id="0" w:name="_GoBack"/>
      <w:bookmarkEnd w:id="0"/>
      <w:r w:rsidR="00DC6884" w:rsidRPr="00357D26">
        <w:rPr>
          <w:b/>
          <w:sz w:val="32"/>
          <w:szCs w:val="32"/>
          <w:lang w:val="bg-BG"/>
        </w:rPr>
        <w:t>лени</w:t>
      </w:r>
      <w:r w:rsidR="003513B5" w:rsidRPr="00357D26">
        <w:rPr>
          <w:b/>
          <w:sz w:val="32"/>
          <w:szCs w:val="32"/>
          <w:lang w:val="bg-BG"/>
        </w:rPr>
        <w:t xml:space="preserve">е </w:t>
      </w:r>
      <w:r w:rsidR="00456A89">
        <w:rPr>
          <w:b/>
          <w:i/>
          <w:sz w:val="32"/>
          <w:szCs w:val="32"/>
          <w:lang w:val="bg-BG"/>
        </w:rPr>
        <w:t>Физическа култур</w:t>
      </w:r>
      <w:r w:rsidR="00225ACD">
        <w:rPr>
          <w:b/>
          <w:i/>
          <w:sz w:val="32"/>
          <w:szCs w:val="32"/>
          <w:lang w:val="bg-BG"/>
        </w:rPr>
        <w:t>а</w:t>
      </w:r>
    </w:p>
    <w:tbl>
      <w:tblPr>
        <w:tblpPr w:leftFromText="180" w:rightFromText="180" w:vertAnchor="text" w:horzAnchor="margin" w:tblpY="1188"/>
        <w:tblW w:w="13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2436"/>
        <w:gridCol w:w="2600"/>
        <w:gridCol w:w="6045"/>
        <w:gridCol w:w="1437"/>
      </w:tblGrid>
      <w:tr w:rsidR="00154D49" w:rsidRPr="00FB3AB5" w:rsidTr="00D4646D">
        <w:tc>
          <w:tcPr>
            <w:tcW w:w="1334" w:type="dxa"/>
          </w:tcPr>
          <w:p w:rsidR="00154D49" w:rsidRPr="00FB3AB5" w:rsidRDefault="00154D49" w:rsidP="003513B5">
            <w:pPr>
              <w:jc w:val="center"/>
              <w:rPr>
                <w:b/>
                <w:szCs w:val="24"/>
              </w:rPr>
            </w:pPr>
            <w:r w:rsidRPr="00FB3AB5">
              <w:rPr>
                <w:b/>
                <w:szCs w:val="24"/>
              </w:rPr>
              <w:t>Месец седмица</w:t>
            </w:r>
          </w:p>
          <w:p w:rsidR="00154D49" w:rsidRPr="00FB3AB5" w:rsidRDefault="00154D49" w:rsidP="003513B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6" w:type="dxa"/>
          </w:tcPr>
          <w:p w:rsidR="00154D49" w:rsidRPr="00FB3AB5" w:rsidRDefault="00154D49" w:rsidP="003513B5">
            <w:pPr>
              <w:jc w:val="center"/>
              <w:rPr>
                <w:b/>
                <w:szCs w:val="24"/>
              </w:rPr>
            </w:pPr>
            <w:r w:rsidRPr="00FB3AB5">
              <w:rPr>
                <w:b/>
                <w:szCs w:val="24"/>
              </w:rPr>
              <w:t>Тема</w:t>
            </w:r>
          </w:p>
        </w:tc>
        <w:tc>
          <w:tcPr>
            <w:tcW w:w="2600" w:type="dxa"/>
          </w:tcPr>
          <w:p w:rsidR="00154D49" w:rsidRPr="00FB3AB5" w:rsidRDefault="00154D49" w:rsidP="003513B5">
            <w:pPr>
              <w:jc w:val="center"/>
              <w:rPr>
                <w:b/>
                <w:szCs w:val="24"/>
              </w:rPr>
            </w:pPr>
            <w:r w:rsidRPr="00FB3AB5">
              <w:rPr>
                <w:b/>
                <w:szCs w:val="24"/>
              </w:rPr>
              <w:t>Образователно ядро</w:t>
            </w:r>
          </w:p>
        </w:tc>
        <w:tc>
          <w:tcPr>
            <w:tcW w:w="6045" w:type="dxa"/>
          </w:tcPr>
          <w:p w:rsidR="00154D49" w:rsidRPr="00FB3AB5" w:rsidRDefault="00154D49" w:rsidP="003513B5">
            <w:pPr>
              <w:jc w:val="center"/>
              <w:rPr>
                <w:b/>
                <w:szCs w:val="24"/>
              </w:rPr>
            </w:pPr>
            <w:r w:rsidRPr="00FB3AB5">
              <w:rPr>
                <w:b/>
                <w:szCs w:val="24"/>
              </w:rPr>
              <w:t>Очаквани резултати</w:t>
            </w:r>
          </w:p>
        </w:tc>
        <w:tc>
          <w:tcPr>
            <w:tcW w:w="1437" w:type="dxa"/>
          </w:tcPr>
          <w:p w:rsidR="00154D49" w:rsidRPr="00FB3AB5" w:rsidRDefault="00154D49" w:rsidP="003513B5">
            <w:pPr>
              <w:jc w:val="center"/>
              <w:rPr>
                <w:b/>
                <w:szCs w:val="24"/>
                <w:lang w:val="bg-BG"/>
              </w:rPr>
            </w:pPr>
          </w:p>
        </w:tc>
      </w:tr>
      <w:tr w:rsidR="00154D49" w:rsidRPr="00FB3AB5" w:rsidTr="00D4646D">
        <w:tc>
          <w:tcPr>
            <w:tcW w:w="1334" w:type="dxa"/>
          </w:tcPr>
          <w:p w:rsidR="00154D49" w:rsidRPr="00FB3AB5" w:rsidRDefault="00060825" w:rsidP="00154D49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</w:t>
            </w:r>
            <w:r w:rsidR="00154D49" w:rsidRPr="00FB3AB5">
              <w:rPr>
                <w:szCs w:val="24"/>
              </w:rPr>
              <w:t>ептември</w:t>
            </w:r>
          </w:p>
          <w:p w:rsidR="00154D49" w:rsidRPr="00FB3AB5" w:rsidRDefault="00060825" w:rsidP="00154D49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</w:t>
            </w:r>
          </w:p>
        </w:tc>
        <w:tc>
          <w:tcPr>
            <w:tcW w:w="2436" w:type="dxa"/>
          </w:tcPr>
          <w:p w:rsidR="00154D49" w:rsidRPr="00FB3AB5" w:rsidRDefault="003513B5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Подвижни игри на открито – Вече знам</w:t>
            </w:r>
          </w:p>
        </w:tc>
        <w:tc>
          <w:tcPr>
            <w:tcW w:w="2600" w:type="dxa"/>
          </w:tcPr>
          <w:p w:rsidR="00154D49" w:rsidRPr="00FB3AB5" w:rsidRDefault="003513B5" w:rsidP="003513B5">
            <w:pPr>
              <w:pStyle w:val="zaglaviatabl"/>
              <w:jc w:val="left"/>
              <w:rPr>
                <w:rFonts w:ascii="Times New Roman" w:hAnsi="Times New Roman" w:cs="Times New Roman"/>
                <w:b w:val="0"/>
              </w:rPr>
            </w:pPr>
            <w:r w:rsidRPr="00FB3AB5">
              <w:rPr>
                <w:rFonts w:ascii="Times New Roman" w:hAnsi="Times New Roman" w:cs="Times New Roman"/>
                <w:b w:val="0"/>
                <w:lang w:val="en-US"/>
              </w:rPr>
              <w:t>Игрова двигателна дейност</w:t>
            </w:r>
          </w:p>
        </w:tc>
        <w:tc>
          <w:tcPr>
            <w:tcW w:w="6045" w:type="dxa"/>
          </w:tcPr>
          <w:p w:rsidR="003513B5" w:rsidRPr="00FB3AB5" w:rsidRDefault="003513B5" w:rsidP="003513B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натрупани знания и опит за подвижни игри.</w:t>
            </w:r>
          </w:p>
          <w:p w:rsidR="00154D49" w:rsidRPr="00FB3AB5" w:rsidRDefault="003513B5" w:rsidP="003513B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Изпитва желание за включване в групови игри. Може да спазва игровите правила.</w:t>
            </w:r>
          </w:p>
          <w:p w:rsidR="00060825" w:rsidRPr="00FB3AB5" w:rsidRDefault="00060825" w:rsidP="003513B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54D49" w:rsidRPr="00FB3AB5" w:rsidRDefault="00154D49" w:rsidP="00154D49">
            <w:pPr>
              <w:jc w:val="center"/>
              <w:rPr>
                <w:szCs w:val="24"/>
                <w:lang w:val="bg-BG"/>
              </w:rPr>
            </w:pPr>
          </w:p>
        </w:tc>
      </w:tr>
      <w:tr w:rsidR="00154D49" w:rsidRPr="00FB3AB5" w:rsidTr="00D4646D">
        <w:tc>
          <w:tcPr>
            <w:tcW w:w="1334" w:type="dxa"/>
          </w:tcPr>
          <w:p w:rsidR="00154D49" w:rsidRPr="00FB3AB5" w:rsidRDefault="00060825" w:rsidP="00154D49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</w:t>
            </w:r>
            <w:r w:rsidR="00154D49" w:rsidRPr="00FB3AB5">
              <w:rPr>
                <w:szCs w:val="24"/>
              </w:rPr>
              <w:t>ептември</w:t>
            </w:r>
          </w:p>
          <w:p w:rsidR="00154D49" w:rsidRPr="00FB3AB5" w:rsidRDefault="00060825" w:rsidP="00154D49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</w:t>
            </w:r>
          </w:p>
        </w:tc>
        <w:tc>
          <w:tcPr>
            <w:tcW w:w="2436" w:type="dxa"/>
          </w:tcPr>
          <w:p w:rsidR="00060825" w:rsidRPr="00FB3AB5" w:rsidRDefault="00060825" w:rsidP="0006082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Да започваме играта</w:t>
            </w:r>
          </w:p>
          <w:p w:rsidR="00154D49" w:rsidRPr="00FB3AB5" w:rsidRDefault="00154D49" w:rsidP="006B0592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154D49" w:rsidRPr="00FB3AB5" w:rsidRDefault="00060825" w:rsidP="00060825">
            <w:pPr>
              <w:pStyle w:val="zaglaviatabl"/>
              <w:jc w:val="left"/>
              <w:rPr>
                <w:rFonts w:ascii="Times New Roman" w:hAnsi="Times New Roman" w:cs="Times New Roman"/>
                <w:b w:val="0"/>
              </w:rPr>
            </w:pPr>
            <w:r w:rsidRPr="00FB3AB5">
              <w:rPr>
                <w:rFonts w:ascii="Times New Roman" w:hAnsi="Times New Roman" w:cs="Times New Roman"/>
                <w:b w:val="0"/>
                <w:lang w:val="en-US"/>
              </w:rPr>
              <w:t>Естествено</w:t>
            </w:r>
            <w:r w:rsidR="00297648" w:rsidRPr="00FB3AB5">
              <w:rPr>
                <w:rFonts w:ascii="Times New Roman" w:hAnsi="Times New Roman" w:cs="Times New Roman"/>
                <w:b w:val="0"/>
              </w:rPr>
              <w:t>-</w:t>
            </w:r>
            <w:r w:rsidRPr="00FB3AB5">
              <w:rPr>
                <w:rFonts w:ascii="Times New Roman" w:hAnsi="Times New Roman" w:cs="Times New Roman"/>
                <w:b w:val="0"/>
                <w:lang w:val="en-US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060825" w:rsidRPr="00FB3AB5" w:rsidRDefault="00060825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Строява се и се престроява в колона редица, кръг и обратно със смяна на посоката и темпа.</w:t>
            </w:r>
          </w:p>
          <w:p w:rsidR="00154D49" w:rsidRPr="00FB3AB5" w:rsidRDefault="00060825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Придвижва се чрез маршируване и спазва точно устни указания.</w:t>
            </w:r>
          </w:p>
          <w:p w:rsidR="00060825" w:rsidRPr="00FB3AB5" w:rsidRDefault="00060825" w:rsidP="006B059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154D49" w:rsidRPr="00FB3AB5" w:rsidRDefault="00154D49" w:rsidP="00154D49">
            <w:pPr>
              <w:jc w:val="center"/>
              <w:rPr>
                <w:szCs w:val="24"/>
                <w:lang w:val="bg-BG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060825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</w:t>
            </w:r>
            <w:r w:rsidR="006B0592" w:rsidRPr="00FB3AB5">
              <w:rPr>
                <w:szCs w:val="24"/>
              </w:rPr>
              <w:t>ептември</w:t>
            </w:r>
          </w:p>
          <w:p w:rsidR="006B0592" w:rsidRPr="00FB3AB5" w:rsidRDefault="00060825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</w:t>
            </w:r>
          </w:p>
        </w:tc>
        <w:tc>
          <w:tcPr>
            <w:tcW w:w="2436" w:type="dxa"/>
          </w:tcPr>
          <w:p w:rsidR="00060825" w:rsidRPr="00FB3AB5" w:rsidRDefault="00060825" w:rsidP="00060825">
            <w:pPr>
              <w:rPr>
                <w:rFonts w:eastAsia="SimSun"/>
                <w:szCs w:val="24"/>
                <w:lang w:val="bg-BG" w:eastAsia="zh-CN"/>
              </w:rPr>
            </w:pPr>
            <w:r w:rsidRPr="00FB3AB5">
              <w:rPr>
                <w:rFonts w:eastAsia="SimSun"/>
                <w:szCs w:val="24"/>
                <w:lang w:val="bg-BG" w:eastAsia="zh-CN"/>
              </w:rPr>
              <w:t>Да продължим играта</w:t>
            </w:r>
          </w:p>
          <w:p w:rsidR="006B0592" w:rsidRPr="00FB3AB5" w:rsidRDefault="006B0592" w:rsidP="006B0592">
            <w:pPr>
              <w:rPr>
                <w:rFonts w:eastAsia="SimSun"/>
                <w:szCs w:val="24"/>
                <w:lang w:val="bg-BG" w:eastAsia="zh-CN"/>
              </w:rPr>
            </w:pPr>
          </w:p>
        </w:tc>
        <w:tc>
          <w:tcPr>
            <w:tcW w:w="2600" w:type="dxa"/>
          </w:tcPr>
          <w:p w:rsidR="006B0592" w:rsidRPr="00FB3AB5" w:rsidRDefault="00060825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297648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060825" w:rsidRPr="00FB3AB5" w:rsidRDefault="00060825" w:rsidP="0006082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Строява се и се престроява в колона редица, кръг и обратно със смяна на посоката и темпа.</w:t>
            </w:r>
          </w:p>
          <w:p w:rsidR="006B0592" w:rsidRPr="00FB3AB5" w:rsidRDefault="00060825" w:rsidP="0006082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Придвижва се чрез маршируване и спазва точно устни указания.</w:t>
            </w:r>
          </w:p>
          <w:p w:rsidR="00060825" w:rsidRPr="00FB3AB5" w:rsidRDefault="00060825" w:rsidP="0006082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</w:t>
            </w:r>
            <w:r w:rsidRPr="00FB3AB5">
              <w:rPr>
                <w:szCs w:val="24"/>
              </w:rPr>
              <w:t>ептември 2</w:t>
            </w:r>
          </w:p>
        </w:tc>
        <w:tc>
          <w:tcPr>
            <w:tcW w:w="2436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Строев</w:t>
            </w:r>
            <w:r w:rsidR="00297648" w:rsidRPr="00FB3AB5">
              <w:rPr>
                <w:szCs w:val="24"/>
              </w:rPr>
              <w:t xml:space="preserve">и упражнения </w:t>
            </w:r>
            <w:r w:rsidR="00297648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 xml:space="preserve"> Вече знам</w:t>
            </w:r>
          </w:p>
        </w:tc>
        <w:tc>
          <w:tcPr>
            <w:tcW w:w="2600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297648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297648" w:rsidRPr="00FB3AB5" w:rsidRDefault="00297648" w:rsidP="0029764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формирани двигателни умения за двигателна дейност с организиращ характер.</w:t>
            </w:r>
          </w:p>
          <w:p w:rsidR="00297648" w:rsidRPr="00FB3AB5" w:rsidRDefault="00297648" w:rsidP="0029764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 желание се включва в изпълнение на физически упражнения индивидуално и в група.</w:t>
            </w:r>
          </w:p>
          <w:p w:rsidR="006B0592" w:rsidRPr="00FB3AB5" w:rsidRDefault="00297648" w:rsidP="0029764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Обръща внимание на красотата при изпълнение на </w:t>
            </w: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различните движения.</w:t>
            </w:r>
          </w:p>
          <w:p w:rsidR="00297648" w:rsidRPr="00FB3AB5" w:rsidRDefault="00297648" w:rsidP="0029764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</w:t>
            </w:r>
            <w:r w:rsidRPr="00FB3AB5">
              <w:rPr>
                <w:szCs w:val="24"/>
              </w:rPr>
              <w:t>ептември 2</w:t>
            </w:r>
          </w:p>
        </w:tc>
        <w:tc>
          <w:tcPr>
            <w:tcW w:w="2436" w:type="dxa"/>
          </w:tcPr>
          <w:p w:rsidR="006B0592" w:rsidRPr="00FB3AB5" w:rsidRDefault="00297648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Всяка пчеличка в своя кошер</w:t>
            </w:r>
          </w:p>
        </w:tc>
        <w:tc>
          <w:tcPr>
            <w:tcW w:w="2600" w:type="dxa"/>
          </w:tcPr>
          <w:p w:rsidR="006B0592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6B0592" w:rsidRPr="00FB3AB5" w:rsidRDefault="006B059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комбинация от двигателни действия в подвижни игри.</w:t>
            </w: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</w:t>
            </w:r>
            <w:r w:rsidRPr="00FB3AB5">
              <w:rPr>
                <w:szCs w:val="24"/>
              </w:rPr>
              <w:t>ептември 2</w:t>
            </w:r>
          </w:p>
        </w:tc>
        <w:tc>
          <w:tcPr>
            <w:tcW w:w="2436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rFonts w:eastAsia="SimSun"/>
                <w:szCs w:val="24"/>
                <w:lang w:val="bg-BG" w:eastAsia="zh-CN"/>
              </w:rPr>
              <w:t>Спортни игри на открито</w:t>
            </w:r>
          </w:p>
        </w:tc>
        <w:tc>
          <w:tcPr>
            <w:tcW w:w="2600" w:type="dxa"/>
          </w:tcPr>
          <w:p w:rsidR="006B0592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297648" w:rsidRPr="00FB3AB5" w:rsidRDefault="00297648" w:rsidP="006B0592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97648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Владее набор от подвижни игри с организиращ характер, с общо въздействие и с насочено въздействие.</w:t>
            </w:r>
          </w:p>
          <w:p w:rsidR="006B0592" w:rsidRPr="00FB3AB5" w:rsidRDefault="006B0592" w:rsidP="006B059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297648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="006B0592" w:rsidRPr="00FB3AB5">
              <w:rPr>
                <w:szCs w:val="24"/>
              </w:rPr>
              <w:t>ктомври</w:t>
            </w:r>
          </w:p>
          <w:p w:rsidR="006B0592" w:rsidRPr="00FB3AB5" w:rsidRDefault="00297648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3</w:t>
            </w:r>
          </w:p>
        </w:tc>
        <w:tc>
          <w:tcPr>
            <w:tcW w:w="2436" w:type="dxa"/>
          </w:tcPr>
          <w:p w:rsidR="006B0592" w:rsidRPr="00FB3AB5" w:rsidRDefault="00297648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Общоразвиващи упражнения</w:t>
            </w:r>
          </w:p>
        </w:tc>
        <w:tc>
          <w:tcPr>
            <w:tcW w:w="2600" w:type="dxa"/>
          </w:tcPr>
          <w:p w:rsidR="00F776EB" w:rsidRPr="00FB3AB5" w:rsidRDefault="00F776EB" w:rsidP="00F776EB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F776EB" w:rsidRPr="00FB3AB5" w:rsidRDefault="00F776EB" w:rsidP="00F776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Прилага с желание общоразвиващи упражнения (ОРУ) в своята двигателна дейност.</w:t>
            </w:r>
          </w:p>
          <w:p w:rsidR="006B0592" w:rsidRPr="00FB3AB5" w:rsidRDefault="00F776EB" w:rsidP="00F776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Развива своите двигателни способности</w:t>
            </w: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6EB" w:rsidRPr="00FB3AB5" w:rsidRDefault="00F776EB" w:rsidP="00F776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Изпълнява физически упражнения за развитие на двигателни качества.</w:t>
            </w:r>
          </w:p>
          <w:p w:rsidR="00F776EB" w:rsidRPr="00FB3AB5" w:rsidRDefault="00F776EB" w:rsidP="00F776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F776EB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F776EB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3</w:t>
            </w:r>
          </w:p>
        </w:tc>
        <w:tc>
          <w:tcPr>
            <w:tcW w:w="2436" w:type="dxa"/>
          </w:tcPr>
          <w:p w:rsidR="006B0592" w:rsidRPr="00FB3AB5" w:rsidRDefault="00F776EB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Прави като мен</w:t>
            </w:r>
          </w:p>
        </w:tc>
        <w:tc>
          <w:tcPr>
            <w:tcW w:w="2600" w:type="dxa"/>
          </w:tcPr>
          <w:p w:rsidR="006B0592" w:rsidRPr="00FB3AB5" w:rsidRDefault="00F776EB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6B0592" w:rsidRPr="00FB3AB5" w:rsidRDefault="00F776EB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Инициира замисъл и сюжети на спортна тематика в игровата двигателна дейност.</w:t>
            </w:r>
          </w:p>
          <w:p w:rsidR="00F776EB" w:rsidRPr="00FB3AB5" w:rsidRDefault="00F776EB" w:rsidP="006B059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F776EB" w:rsidRPr="00FB3AB5" w:rsidRDefault="00F776EB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F776EB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F776EB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3</w:t>
            </w:r>
          </w:p>
          <w:p w:rsidR="00F776EB" w:rsidRPr="00FB3AB5" w:rsidRDefault="00F776EB" w:rsidP="006B0592">
            <w:pPr>
              <w:rPr>
                <w:szCs w:val="24"/>
                <w:lang w:val="bg-BG"/>
              </w:rPr>
            </w:pPr>
          </w:p>
        </w:tc>
        <w:tc>
          <w:tcPr>
            <w:tcW w:w="2436" w:type="dxa"/>
          </w:tcPr>
          <w:p w:rsidR="006B0592" w:rsidRPr="00FB3AB5" w:rsidRDefault="006B0592" w:rsidP="006B0592">
            <w:pPr>
              <w:rPr>
                <w:rFonts w:eastAsia="SimSun"/>
                <w:szCs w:val="24"/>
                <w:lang w:val="bg-BG" w:eastAsia="zh-CN"/>
              </w:rPr>
            </w:pPr>
            <w:r w:rsidRPr="00FB3AB5">
              <w:rPr>
                <w:rFonts w:eastAsia="SimSun"/>
                <w:szCs w:val="24"/>
                <w:lang w:val="bg-BG" w:eastAsia="zh-CN"/>
              </w:rPr>
              <w:t>Ние сме войници</w:t>
            </w:r>
          </w:p>
        </w:tc>
        <w:tc>
          <w:tcPr>
            <w:tcW w:w="2600" w:type="dxa"/>
          </w:tcPr>
          <w:p w:rsidR="006B0592" w:rsidRPr="00FB3AB5" w:rsidRDefault="00F776EB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F776EB" w:rsidRPr="00FB3AB5" w:rsidRDefault="00F776EB" w:rsidP="00F776EB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Инициира замисъл и сюжети на спортна тематика в игровата двигателна дейност.</w:t>
            </w:r>
          </w:p>
          <w:p w:rsidR="006B0592" w:rsidRPr="00FB3AB5" w:rsidRDefault="006B059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групови подвижни игри на открито.</w:t>
            </w:r>
          </w:p>
          <w:p w:rsidR="00F776EB" w:rsidRPr="00FB3AB5" w:rsidRDefault="00F776EB" w:rsidP="006B059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4</w:t>
            </w:r>
          </w:p>
        </w:tc>
        <w:tc>
          <w:tcPr>
            <w:tcW w:w="2436" w:type="dxa"/>
          </w:tcPr>
          <w:p w:rsidR="006B0592" w:rsidRPr="00FB3AB5" w:rsidRDefault="005E04E2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Бягане</w:t>
            </w:r>
          </w:p>
        </w:tc>
        <w:tc>
          <w:tcPr>
            <w:tcW w:w="2600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5E04E2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5E04E2" w:rsidRPr="00FB3AB5" w:rsidRDefault="005E04E2" w:rsidP="005E04E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бяга, като увеличава скоростта и интензивността.</w:t>
            </w:r>
          </w:p>
          <w:p w:rsidR="006B0592" w:rsidRPr="00FB3AB5" w:rsidRDefault="005E04E2" w:rsidP="005E04E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Стреми се към високи индивидуални постижения и сравнява своите резултати с резултатите на другите.</w:t>
            </w:r>
          </w:p>
          <w:p w:rsidR="005E04E2" w:rsidRPr="00FB3AB5" w:rsidRDefault="005E04E2" w:rsidP="005E04E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4</w:t>
            </w:r>
          </w:p>
        </w:tc>
        <w:tc>
          <w:tcPr>
            <w:tcW w:w="2436" w:type="dxa"/>
          </w:tcPr>
          <w:p w:rsidR="006B0592" w:rsidRPr="00FB3AB5" w:rsidRDefault="005E04E2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Докосни лентата</w:t>
            </w:r>
          </w:p>
        </w:tc>
        <w:tc>
          <w:tcPr>
            <w:tcW w:w="2600" w:type="dxa"/>
          </w:tcPr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5E04E2" w:rsidRPr="00FB3AB5" w:rsidRDefault="005E04E2" w:rsidP="006B0592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5E04E2" w:rsidRPr="00FB3AB5" w:rsidRDefault="005E04E2" w:rsidP="005E04E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Владее набор от подвижни игри за комплексно развитие на двигателните способности.</w:t>
            </w:r>
          </w:p>
          <w:p w:rsidR="006B0592" w:rsidRPr="00FB3AB5" w:rsidRDefault="006B0592" w:rsidP="006B059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4</w:t>
            </w:r>
          </w:p>
        </w:tc>
        <w:tc>
          <w:tcPr>
            <w:tcW w:w="2436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rFonts w:eastAsia="SimSun"/>
                <w:szCs w:val="24"/>
                <w:lang w:val="bg-BG" w:eastAsia="zh-CN"/>
              </w:rPr>
              <w:t>Състезателни игри</w:t>
            </w:r>
          </w:p>
        </w:tc>
        <w:tc>
          <w:tcPr>
            <w:tcW w:w="2600" w:type="dxa"/>
          </w:tcPr>
          <w:p w:rsidR="006B0592" w:rsidRPr="00FB3AB5" w:rsidRDefault="006B059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</w:t>
            </w:r>
            <w:r w:rsidR="005E04E2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  <w:lang w:val="bg-BG"/>
              </w:rPr>
              <w:t>подготвителна двигате</w:t>
            </w:r>
            <w:r w:rsidR="005E04E2" w:rsidRPr="00FB3AB5">
              <w:rPr>
                <w:szCs w:val="24"/>
                <w:lang w:val="bg-BG"/>
              </w:rPr>
              <w:t>лна дейност</w:t>
            </w:r>
          </w:p>
          <w:p w:rsidR="005E04E2" w:rsidRPr="00FB3AB5" w:rsidRDefault="005E04E2" w:rsidP="006B0592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5E04E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5</w:t>
            </w:r>
          </w:p>
        </w:tc>
        <w:tc>
          <w:tcPr>
            <w:tcW w:w="2436" w:type="dxa"/>
          </w:tcPr>
          <w:p w:rsidR="006B0592" w:rsidRPr="00FB3AB5" w:rsidRDefault="005E04E2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Бягане през препятствия</w:t>
            </w:r>
          </w:p>
        </w:tc>
        <w:tc>
          <w:tcPr>
            <w:tcW w:w="2600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47675A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47675A" w:rsidRPr="00FB3AB5" w:rsidRDefault="0047675A" w:rsidP="0047675A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бяга, като преодолява различни препятствия – играчки, гумени модули и др.</w:t>
            </w:r>
          </w:p>
          <w:p w:rsidR="006B0592" w:rsidRPr="00FB3AB5" w:rsidRDefault="0047675A" w:rsidP="0047675A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Реагира емоционално на собствените си постижения и проявява състезателен дух.</w:t>
            </w:r>
          </w:p>
          <w:p w:rsidR="0047675A" w:rsidRPr="00FB3AB5" w:rsidRDefault="0047675A" w:rsidP="0047675A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47675A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47675A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5</w:t>
            </w:r>
          </w:p>
        </w:tc>
        <w:tc>
          <w:tcPr>
            <w:tcW w:w="2436" w:type="dxa"/>
          </w:tcPr>
          <w:p w:rsidR="0047675A" w:rsidRPr="00FB3AB5" w:rsidRDefault="0047675A" w:rsidP="0047675A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Олимпиада</w:t>
            </w:r>
          </w:p>
          <w:p w:rsidR="006B0592" w:rsidRPr="00FB3AB5" w:rsidRDefault="006B0592" w:rsidP="006B0592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6B0592" w:rsidRPr="00FB3AB5" w:rsidRDefault="006B0592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47675A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  <w:r w:rsidR="00714766" w:rsidRPr="00FB3AB5">
              <w:rPr>
                <w:szCs w:val="24"/>
                <w:lang w:val="bg-BG"/>
              </w:rPr>
              <w:t>.</w:t>
            </w:r>
          </w:p>
          <w:p w:rsidR="00714766" w:rsidRPr="00FB3AB5" w:rsidRDefault="00714766" w:rsidP="0071476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дейност.</w:t>
            </w:r>
          </w:p>
          <w:p w:rsidR="00714766" w:rsidRPr="00FB3AB5" w:rsidRDefault="00714766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Физическа дееспособност</w:t>
            </w:r>
          </w:p>
        </w:tc>
        <w:tc>
          <w:tcPr>
            <w:tcW w:w="6045" w:type="dxa"/>
          </w:tcPr>
          <w:p w:rsidR="006B0592" w:rsidRPr="00FB3AB5" w:rsidRDefault="0047675A" w:rsidP="0047675A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  <w:p w:rsidR="0047675A" w:rsidRPr="00FB3AB5" w:rsidRDefault="0047675A" w:rsidP="0047675A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Може да бяга, като преодолява различни препятствия – играчки, гумени модули и др.</w:t>
            </w:r>
          </w:p>
          <w:p w:rsidR="0047675A" w:rsidRPr="00FB3AB5" w:rsidRDefault="0047675A" w:rsidP="0047675A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Реагира емоционално на собствените си постижения и проявява състезателен дух.</w:t>
            </w:r>
          </w:p>
          <w:p w:rsidR="0047675A" w:rsidRPr="00FB3AB5" w:rsidRDefault="0047675A" w:rsidP="0047675A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47675A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47675A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5</w:t>
            </w:r>
          </w:p>
        </w:tc>
        <w:tc>
          <w:tcPr>
            <w:tcW w:w="2436" w:type="dxa"/>
          </w:tcPr>
          <w:p w:rsidR="006B0592" w:rsidRPr="00FB3AB5" w:rsidRDefault="0047675A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Слушай сигнала</w:t>
            </w:r>
          </w:p>
        </w:tc>
        <w:tc>
          <w:tcPr>
            <w:tcW w:w="2600" w:type="dxa"/>
          </w:tcPr>
          <w:p w:rsidR="006B0592" w:rsidRPr="00FB3AB5" w:rsidRDefault="0047675A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6B0592" w:rsidRPr="00FB3AB5" w:rsidRDefault="0047675A" w:rsidP="0047675A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Изпълнява комбинации от различни видове бягане с други естествено-приложни движения.</w:t>
            </w:r>
          </w:p>
          <w:p w:rsidR="0047675A" w:rsidRPr="00FB3AB5" w:rsidRDefault="00BD5BCD" w:rsidP="0047675A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Бяга за постижение.</w:t>
            </w:r>
          </w:p>
          <w:p w:rsidR="00BD5BCD" w:rsidRPr="00FB3AB5" w:rsidRDefault="00BD5BCD" w:rsidP="0047675A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D204E1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D204E1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6</w:t>
            </w:r>
          </w:p>
        </w:tc>
        <w:tc>
          <w:tcPr>
            <w:tcW w:w="2436" w:type="dxa"/>
          </w:tcPr>
          <w:p w:rsidR="006B0592" w:rsidRPr="00FB3AB5" w:rsidRDefault="00D204E1" w:rsidP="006B0592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Състезателни игри на открито</w:t>
            </w:r>
          </w:p>
        </w:tc>
        <w:tc>
          <w:tcPr>
            <w:tcW w:w="2600" w:type="dxa"/>
          </w:tcPr>
          <w:p w:rsidR="006B0592" w:rsidRPr="00FB3AB5" w:rsidRDefault="006B0592" w:rsidP="006B0592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3C4C73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D204E1" w:rsidRPr="00FB3AB5" w:rsidRDefault="00D204E1" w:rsidP="00D204E1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изпълнява комбинация от овладени двигателни действия.</w:t>
            </w:r>
          </w:p>
          <w:p w:rsidR="006B0592" w:rsidRPr="00FB3AB5" w:rsidRDefault="00D204E1" w:rsidP="00D204E1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Подбира подходящи уреди и пособия за своята двигателна дейност.</w:t>
            </w:r>
          </w:p>
          <w:p w:rsidR="00D204E1" w:rsidRPr="00FB3AB5" w:rsidRDefault="00D204E1" w:rsidP="00D204E1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6B0592" w:rsidRPr="00FB3AB5" w:rsidTr="00D4646D">
        <w:tc>
          <w:tcPr>
            <w:tcW w:w="1334" w:type="dxa"/>
          </w:tcPr>
          <w:p w:rsidR="006B0592" w:rsidRPr="00FB3AB5" w:rsidRDefault="00D204E1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6B0592" w:rsidRPr="00FB3AB5" w:rsidRDefault="00D204E1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6</w:t>
            </w:r>
          </w:p>
        </w:tc>
        <w:tc>
          <w:tcPr>
            <w:tcW w:w="2436" w:type="dxa"/>
          </w:tcPr>
          <w:p w:rsidR="006B0592" w:rsidRPr="00FB3AB5" w:rsidRDefault="00D204E1" w:rsidP="006B059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На есенна разходка</w:t>
            </w:r>
          </w:p>
        </w:tc>
        <w:tc>
          <w:tcPr>
            <w:tcW w:w="2600" w:type="dxa"/>
          </w:tcPr>
          <w:p w:rsidR="00D204E1" w:rsidRPr="00FB3AB5" w:rsidRDefault="00D204E1" w:rsidP="00D204E1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</w:t>
            </w:r>
          </w:p>
          <w:p w:rsidR="006B0592" w:rsidRPr="00FB3AB5" w:rsidRDefault="006B0592" w:rsidP="006B0592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D204E1" w:rsidRPr="00FB3AB5" w:rsidRDefault="00D204E1" w:rsidP="00D204E1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  <w:p w:rsidR="006B0592" w:rsidRPr="00FB3AB5" w:rsidRDefault="006B0592" w:rsidP="006B059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6B0592" w:rsidRPr="00FB3AB5" w:rsidRDefault="006B0592" w:rsidP="006B0592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2E124E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</w:t>
            </w:r>
            <w:r w:rsidRPr="00FB3AB5">
              <w:rPr>
                <w:szCs w:val="24"/>
              </w:rPr>
              <w:t>ктомври</w:t>
            </w:r>
          </w:p>
          <w:p w:rsidR="00B03D96" w:rsidRPr="00FB3AB5" w:rsidRDefault="002E124E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6</w:t>
            </w:r>
          </w:p>
        </w:tc>
        <w:tc>
          <w:tcPr>
            <w:tcW w:w="2436" w:type="dxa"/>
          </w:tcPr>
          <w:p w:rsidR="00B03D96" w:rsidRPr="00FB3AB5" w:rsidRDefault="00D66EC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Влак</w:t>
            </w:r>
          </w:p>
        </w:tc>
        <w:tc>
          <w:tcPr>
            <w:tcW w:w="2600" w:type="dxa"/>
          </w:tcPr>
          <w:p w:rsidR="00B03D96" w:rsidRPr="00FB3AB5" w:rsidRDefault="00D66EC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D66EC3" w:rsidRPr="00FB3AB5" w:rsidRDefault="00D66EC3" w:rsidP="00B03D9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Усъвършенства техниката си на ходене – комбинация от различни видове ходене с други движения.</w:t>
            </w: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D66EC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D66EC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7</w:t>
            </w:r>
          </w:p>
        </w:tc>
        <w:tc>
          <w:tcPr>
            <w:tcW w:w="2436" w:type="dxa"/>
          </w:tcPr>
          <w:p w:rsidR="00B03D96" w:rsidRPr="00FB3AB5" w:rsidRDefault="00D66EC3" w:rsidP="00B03D9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Хандбал</w:t>
            </w:r>
          </w:p>
        </w:tc>
        <w:tc>
          <w:tcPr>
            <w:tcW w:w="2600" w:type="dxa"/>
          </w:tcPr>
          <w:p w:rsidR="00B03D96" w:rsidRPr="00FB3AB5" w:rsidRDefault="00D66EC3" w:rsidP="00B03D9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</w:t>
            </w:r>
          </w:p>
        </w:tc>
        <w:tc>
          <w:tcPr>
            <w:tcW w:w="6045" w:type="dxa"/>
          </w:tcPr>
          <w:p w:rsidR="003C4C73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Формира по нов начин своите двигателни умения. Възпитава в себе си състезателен дух в условията на колективната игра.</w:t>
            </w:r>
          </w:p>
          <w:p w:rsidR="00B03D96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Развива и усъвършенства волевите черти на характера.</w:t>
            </w:r>
          </w:p>
          <w:p w:rsidR="003C4C73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7</w:t>
            </w:r>
          </w:p>
        </w:tc>
        <w:tc>
          <w:tcPr>
            <w:tcW w:w="2436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Палавата топка</w:t>
            </w:r>
          </w:p>
        </w:tc>
        <w:tc>
          <w:tcPr>
            <w:tcW w:w="2600" w:type="dxa"/>
          </w:tcPr>
          <w:p w:rsidR="003C4C73" w:rsidRPr="00FB3AB5" w:rsidRDefault="003C4C73" w:rsidP="003C4C7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</w:t>
            </w:r>
          </w:p>
        </w:tc>
        <w:tc>
          <w:tcPr>
            <w:tcW w:w="6045" w:type="dxa"/>
          </w:tcPr>
          <w:p w:rsidR="003C4C73" w:rsidRPr="00FB3AB5" w:rsidRDefault="003C4C73" w:rsidP="003C4C7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  <w:p w:rsidR="00B03D96" w:rsidRPr="00FB3AB5" w:rsidRDefault="00B03D96" w:rsidP="00B03D9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3C4C73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7</w:t>
            </w:r>
          </w:p>
        </w:tc>
        <w:tc>
          <w:tcPr>
            <w:tcW w:w="2436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Гърнета</w:t>
            </w:r>
          </w:p>
        </w:tc>
        <w:tc>
          <w:tcPr>
            <w:tcW w:w="2600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3C4C73" w:rsidRPr="00FB3AB5" w:rsidRDefault="003C4C73" w:rsidP="00B03D9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3C4C73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Изпълнява комбинации от различни видове бягане с други естествено-приложни движения.</w:t>
            </w:r>
          </w:p>
          <w:p w:rsidR="00B03D96" w:rsidRPr="00FB3AB5" w:rsidRDefault="00B03D96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8</w:t>
            </w:r>
          </w:p>
        </w:tc>
        <w:tc>
          <w:tcPr>
            <w:tcW w:w="2436" w:type="dxa"/>
          </w:tcPr>
          <w:p w:rsidR="00B03D96" w:rsidRPr="00FB3AB5" w:rsidRDefault="003C4C7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Хвърляне на топка с две ръце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3C4C73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  <w:p w:rsidR="003C4C73" w:rsidRPr="00FB3AB5" w:rsidRDefault="003C4C73" w:rsidP="00B03D9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3C4C73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Овладява видове хвърляне според големината и теглото на топките.</w:t>
            </w:r>
          </w:p>
          <w:p w:rsidR="003C4C73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Демонстрира умения за различни видове хвърляния с една и с две ръце.</w:t>
            </w:r>
          </w:p>
          <w:p w:rsidR="00B03D96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Проявява предпочитания за индивидуални и </w:t>
            </w:r>
            <w:r w:rsidR="00A67E82"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колектив</w:t>
            </w: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 игри с топка.</w:t>
            </w:r>
          </w:p>
          <w:p w:rsidR="003C4C73" w:rsidRPr="00FB3AB5" w:rsidRDefault="003C4C73" w:rsidP="003C4C7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rPr>
          <w:trHeight w:val="683"/>
        </w:trPr>
        <w:tc>
          <w:tcPr>
            <w:tcW w:w="1334" w:type="dxa"/>
          </w:tcPr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8</w:t>
            </w:r>
          </w:p>
        </w:tc>
        <w:tc>
          <w:tcPr>
            <w:tcW w:w="2436" w:type="dxa"/>
          </w:tcPr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Игри с топка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</w:t>
            </w:r>
            <w:r w:rsidR="00A67E82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  <w:lang w:val="bg-BG"/>
              </w:rPr>
              <w:t>подготвителна двиг</w:t>
            </w:r>
            <w:r w:rsidR="00A67E82" w:rsidRPr="00FB3AB5">
              <w:rPr>
                <w:szCs w:val="24"/>
                <w:lang w:val="bg-BG"/>
              </w:rPr>
              <w:t>ателна дейност</w:t>
            </w:r>
          </w:p>
          <w:p w:rsidR="00A67E82" w:rsidRPr="00FB3AB5" w:rsidRDefault="00A67E82" w:rsidP="00B03D9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A67E82" w:rsidRPr="00FB3AB5" w:rsidRDefault="00A67E82" w:rsidP="00A67E8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Демонстрира умения за различни видове хвърляния с една и с две ръце.</w:t>
            </w:r>
          </w:p>
          <w:p w:rsidR="00A67E82" w:rsidRPr="00FB3AB5" w:rsidRDefault="00A67E82" w:rsidP="00A67E8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Проявява предпочитания за индивидуални и колективни игри с топка.</w:t>
            </w:r>
          </w:p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Съблюдава и изисква от другите спазването на правила и норми на поведение в спортната игра.</w:t>
            </w:r>
          </w:p>
          <w:p w:rsidR="00A67E82" w:rsidRPr="00FB3AB5" w:rsidRDefault="00A67E82" w:rsidP="00B03D9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rPr>
          <w:trHeight w:val="683"/>
        </w:trPr>
        <w:tc>
          <w:tcPr>
            <w:tcW w:w="1334" w:type="dxa"/>
          </w:tcPr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8</w:t>
            </w:r>
          </w:p>
        </w:tc>
        <w:tc>
          <w:tcPr>
            <w:tcW w:w="2436" w:type="dxa"/>
          </w:tcPr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Гоненица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Усъвършенства техниката</w:t>
            </w:r>
            <w:r w:rsidR="00B03D96" w:rsidRPr="00FB3AB5">
              <w:rPr>
                <w:szCs w:val="24"/>
              </w:rPr>
              <w:t xml:space="preserve"> н</w:t>
            </w:r>
            <w:r w:rsidRPr="00FB3AB5">
              <w:rPr>
                <w:szCs w:val="24"/>
              </w:rPr>
              <w:t>а бягане в различни</w:t>
            </w:r>
            <w:r w:rsidR="00B03D96" w:rsidRPr="00FB3AB5">
              <w:rPr>
                <w:szCs w:val="24"/>
              </w:rPr>
              <w:t xml:space="preserve"> посоки</w:t>
            </w:r>
            <w:r w:rsidR="00B03D96" w:rsidRPr="00FB3AB5">
              <w:rPr>
                <w:szCs w:val="24"/>
                <w:lang w:val="bg-BG"/>
              </w:rPr>
              <w:t>.</w:t>
            </w:r>
          </w:p>
          <w:p w:rsidR="00A67E82" w:rsidRPr="00FB3AB5" w:rsidRDefault="00A67E82" w:rsidP="00B03D9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A67E82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9</w:t>
            </w:r>
          </w:p>
        </w:tc>
        <w:tc>
          <w:tcPr>
            <w:tcW w:w="2436" w:type="dxa"/>
          </w:tcPr>
          <w:p w:rsidR="00B03D96" w:rsidRPr="00FB3AB5" w:rsidRDefault="00A67E82" w:rsidP="00B03D96">
            <w:pPr>
              <w:rPr>
                <w:szCs w:val="24"/>
              </w:rPr>
            </w:pPr>
            <w:r w:rsidRPr="00FB3AB5">
              <w:rPr>
                <w:color w:val="231F20"/>
                <w:szCs w:val="24"/>
              </w:rPr>
              <w:t>Екскурзия</w:t>
            </w:r>
          </w:p>
        </w:tc>
        <w:tc>
          <w:tcPr>
            <w:tcW w:w="2600" w:type="dxa"/>
          </w:tcPr>
          <w:p w:rsidR="00A67E82" w:rsidRPr="00FB3AB5" w:rsidRDefault="00A67E82" w:rsidP="00A67E82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</w:t>
            </w:r>
          </w:p>
          <w:p w:rsidR="00B03D96" w:rsidRPr="00FB3AB5" w:rsidRDefault="00B03D96" w:rsidP="00B03D96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A67E82" w:rsidRPr="00FB3AB5" w:rsidRDefault="00A67E82" w:rsidP="00A67E8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емоционално отношение към туристическата двигателна дейност.</w:t>
            </w:r>
          </w:p>
          <w:p w:rsidR="00B03D96" w:rsidRPr="00FB3AB5" w:rsidRDefault="00A67E82" w:rsidP="00A67E8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Стреми се да спазва общоприетите правила за поведение в условията на природата с цел опазване на живота и здравето.</w:t>
            </w:r>
          </w:p>
          <w:p w:rsidR="00A67E82" w:rsidRPr="00FB3AB5" w:rsidRDefault="00A67E82" w:rsidP="00A67E8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8572BD" w:rsidP="00B03D9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="00B03D96" w:rsidRPr="00FB3AB5">
              <w:rPr>
                <w:szCs w:val="24"/>
              </w:rPr>
              <w:t>оември</w:t>
            </w:r>
          </w:p>
          <w:p w:rsidR="00B03D96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9</w:t>
            </w:r>
          </w:p>
        </w:tc>
        <w:tc>
          <w:tcPr>
            <w:tcW w:w="2436" w:type="dxa"/>
          </w:tcPr>
          <w:p w:rsidR="00B03D96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По горската пътека</w:t>
            </w:r>
          </w:p>
        </w:tc>
        <w:tc>
          <w:tcPr>
            <w:tcW w:w="2600" w:type="dxa"/>
          </w:tcPr>
          <w:p w:rsidR="008572BD" w:rsidRPr="00FB3AB5" w:rsidRDefault="008572BD" w:rsidP="008572BD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  <w:p w:rsidR="00B03D96" w:rsidRPr="00FB3AB5" w:rsidRDefault="00B03D96" w:rsidP="00B03D96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B03D96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Придвижва се чрез равновесно ходене.</w:t>
            </w:r>
          </w:p>
          <w:p w:rsidR="008572BD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комбинации от различни видове бягане.</w:t>
            </w:r>
          </w:p>
          <w:p w:rsidR="008572BD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подскоци с един и два крака с придвижване.</w:t>
            </w:r>
          </w:p>
          <w:p w:rsidR="008572BD" w:rsidRPr="00FB3AB5" w:rsidRDefault="008572BD" w:rsidP="00B03D9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B03D96" w:rsidRPr="00FB3AB5" w:rsidRDefault="008572BD" w:rsidP="00B03D9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="00B03D96" w:rsidRPr="00FB3AB5">
              <w:rPr>
                <w:szCs w:val="24"/>
              </w:rPr>
              <w:t>оември</w:t>
            </w:r>
          </w:p>
          <w:p w:rsidR="00B03D96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9</w:t>
            </w:r>
          </w:p>
        </w:tc>
        <w:tc>
          <w:tcPr>
            <w:tcW w:w="2436" w:type="dxa"/>
          </w:tcPr>
          <w:p w:rsidR="00B03D96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Предай щафетата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8572BD" w:rsidRPr="00FB3AB5" w:rsidRDefault="008572BD" w:rsidP="00B03D9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572BD" w:rsidRPr="00FB3AB5" w:rsidRDefault="008572BD" w:rsidP="008572B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Владее набор от подвижни щафетни игри за комплексно развитие на двигателните способности.</w:t>
            </w:r>
          </w:p>
          <w:p w:rsidR="00B03D96" w:rsidRPr="00FB3AB5" w:rsidRDefault="00B03D96" w:rsidP="008572B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8572BD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8572BD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10</w:t>
            </w:r>
          </w:p>
        </w:tc>
        <w:tc>
          <w:tcPr>
            <w:tcW w:w="2436" w:type="dxa"/>
          </w:tcPr>
          <w:p w:rsidR="008572BD" w:rsidRPr="00FB3AB5" w:rsidRDefault="008572BD" w:rsidP="008572BD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Ритмични движения</w:t>
            </w:r>
          </w:p>
          <w:p w:rsidR="00B03D96" w:rsidRPr="00FB3AB5" w:rsidRDefault="00B03D96" w:rsidP="00B03D96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Естественоприложна двигателна дейност</w:t>
            </w:r>
          </w:p>
        </w:tc>
        <w:tc>
          <w:tcPr>
            <w:tcW w:w="6045" w:type="dxa"/>
          </w:tcPr>
          <w:p w:rsidR="008572BD" w:rsidRPr="00FB3AB5" w:rsidRDefault="008572BD" w:rsidP="008572B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Умее да изпълнява комбинация от различни видове ходене с изразена пластичност.</w:t>
            </w:r>
          </w:p>
          <w:p w:rsidR="00B03D96" w:rsidRPr="00FB3AB5" w:rsidRDefault="008572BD" w:rsidP="008572B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Може да изпълнява ритмични танцови движения и да следва зададен ритъм.</w:t>
            </w:r>
          </w:p>
          <w:p w:rsidR="008572BD" w:rsidRPr="00FB3AB5" w:rsidRDefault="008572BD" w:rsidP="008572B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E2C23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10</w:t>
            </w:r>
          </w:p>
        </w:tc>
        <w:tc>
          <w:tcPr>
            <w:tcW w:w="2436" w:type="dxa"/>
          </w:tcPr>
          <w:p w:rsidR="00B03D96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Да танцуваме заедно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03D96" w:rsidRPr="00FB3AB5" w:rsidRDefault="005E2C23" w:rsidP="005E2C2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Има представа за право хоро и може да изпълнява ритмични движения.</w:t>
            </w:r>
          </w:p>
          <w:p w:rsidR="005E2C23" w:rsidRPr="00FB3AB5" w:rsidRDefault="005E2C23" w:rsidP="005E2C2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Може да съгласува движенията си с другите.</w:t>
            </w:r>
          </w:p>
          <w:p w:rsidR="005E2C23" w:rsidRPr="00FB3AB5" w:rsidRDefault="005E2C23" w:rsidP="005E2C23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E2C23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</w:t>
            </w:r>
            <w:r w:rsidRPr="00FB3AB5">
              <w:rPr>
                <w:szCs w:val="24"/>
              </w:rPr>
              <w:t>оември</w:t>
            </w:r>
          </w:p>
          <w:p w:rsidR="00B03D96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10</w:t>
            </w:r>
          </w:p>
        </w:tc>
        <w:tc>
          <w:tcPr>
            <w:tcW w:w="2436" w:type="dxa"/>
          </w:tcPr>
          <w:p w:rsidR="00B03D96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Весело хорце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03D96" w:rsidRPr="00FB3AB5" w:rsidRDefault="005E2C23" w:rsidP="005E2C2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Владее набор от музикално двигателни народни подвижни игри.</w:t>
            </w:r>
          </w:p>
          <w:p w:rsidR="005E2C23" w:rsidRPr="00FB3AB5" w:rsidRDefault="005E2C23" w:rsidP="005E2C2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E2C23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B03D96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11</w:t>
            </w:r>
          </w:p>
        </w:tc>
        <w:tc>
          <w:tcPr>
            <w:tcW w:w="2436" w:type="dxa"/>
          </w:tcPr>
          <w:p w:rsidR="00B03D96" w:rsidRPr="00FB3AB5" w:rsidRDefault="005E2C23" w:rsidP="00B03D9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Игри с топка</w:t>
            </w:r>
          </w:p>
        </w:tc>
        <w:tc>
          <w:tcPr>
            <w:tcW w:w="2600" w:type="dxa"/>
          </w:tcPr>
          <w:p w:rsidR="00B03D96" w:rsidRPr="00FB3AB5" w:rsidRDefault="005E2C23" w:rsidP="00B03D96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дейност. Игрова двигателна дейност</w:t>
            </w:r>
          </w:p>
        </w:tc>
        <w:tc>
          <w:tcPr>
            <w:tcW w:w="6045" w:type="dxa"/>
          </w:tcPr>
          <w:p w:rsidR="005E2C23" w:rsidRPr="00FB3AB5" w:rsidRDefault="005E2C23" w:rsidP="005E2C2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Владее богат набор от двигателни способности за игри с топка.</w:t>
            </w:r>
          </w:p>
          <w:p w:rsidR="005E2C23" w:rsidRPr="00FB3AB5" w:rsidRDefault="005E2C23" w:rsidP="005E2C2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Включва се с желание в организиране и провеждане на колективни детски игри с топка.</w:t>
            </w:r>
          </w:p>
          <w:p w:rsidR="00B03D96" w:rsidRPr="00FB3AB5" w:rsidRDefault="005E2C23" w:rsidP="005E2C2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Развива някои свои лични качества – организираност, дисциплина, стремеж към лидерство в играта.</w:t>
            </w:r>
          </w:p>
          <w:p w:rsidR="005E2C23" w:rsidRPr="00FB3AB5" w:rsidRDefault="005E2C23" w:rsidP="005E2C2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27095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11</w:t>
            </w:r>
          </w:p>
        </w:tc>
        <w:tc>
          <w:tcPr>
            <w:tcW w:w="2436" w:type="dxa"/>
          </w:tcPr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Подвижни игри с топка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527095" w:rsidRPr="00FB3AB5" w:rsidRDefault="00527095" w:rsidP="0052709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Демонстрира умения за различни видове хвърляния с една и с две ръце.</w:t>
            </w:r>
          </w:p>
          <w:p w:rsidR="00527095" w:rsidRPr="00FB3AB5" w:rsidRDefault="00527095" w:rsidP="0052709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Проявява предпочитания за индивидуални и колективни игри с топка.</w:t>
            </w:r>
          </w:p>
          <w:p w:rsidR="00527095" w:rsidRPr="00FB3AB5" w:rsidRDefault="00527095" w:rsidP="0052709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Съблюдава и изисква от другите спазването на правила и норми на поведение в спортната игра.</w:t>
            </w:r>
          </w:p>
          <w:p w:rsidR="00527095" w:rsidRPr="00FB3AB5" w:rsidRDefault="00527095" w:rsidP="0052709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27095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11</w:t>
            </w:r>
          </w:p>
        </w:tc>
        <w:tc>
          <w:tcPr>
            <w:tcW w:w="2436" w:type="dxa"/>
          </w:tcPr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Антилопи и лъв</w:t>
            </w: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</w:t>
            </w:r>
            <w:r w:rsidR="00527095" w:rsidRPr="00FB3AB5">
              <w:rPr>
                <w:szCs w:val="24"/>
                <w:lang w:val="bg-BG"/>
              </w:rPr>
              <w:t>.</w:t>
            </w:r>
          </w:p>
          <w:p w:rsidR="00527095" w:rsidRPr="00FB3AB5" w:rsidRDefault="00527095" w:rsidP="00B03D9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27095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12</w:t>
            </w:r>
          </w:p>
        </w:tc>
        <w:tc>
          <w:tcPr>
            <w:tcW w:w="2436" w:type="dxa"/>
          </w:tcPr>
          <w:p w:rsidR="00527095" w:rsidRPr="00FB3AB5" w:rsidRDefault="00527095" w:rsidP="00527095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Скок от място</w:t>
            </w:r>
          </w:p>
          <w:p w:rsidR="00B03D96" w:rsidRPr="00FB3AB5" w:rsidRDefault="00B03D96" w:rsidP="00B03D96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B03D96" w:rsidRPr="00FB3AB5" w:rsidRDefault="00B03D96" w:rsidP="00B03D96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527095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B03D96" w:rsidRPr="00FB3AB5" w:rsidRDefault="00527095" w:rsidP="00B03D9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Може да изпълнява различни видове скокове, като координира движенията си и спазва двигателна култура. Стреми се към постижение и се съревновава с другите. Умее да изпълнява комбинации от овладени скокови и други двигателни действия.</w:t>
            </w:r>
          </w:p>
          <w:p w:rsidR="00527095" w:rsidRPr="00FB3AB5" w:rsidRDefault="00527095" w:rsidP="00B03D9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03D96" w:rsidRPr="00FB3AB5" w:rsidRDefault="00B03D96" w:rsidP="00527095">
            <w:pPr>
              <w:rPr>
                <w:szCs w:val="24"/>
              </w:rPr>
            </w:pPr>
          </w:p>
        </w:tc>
      </w:tr>
      <w:tr w:rsidR="00B03D96" w:rsidRPr="00FB3AB5" w:rsidTr="00D4646D">
        <w:tc>
          <w:tcPr>
            <w:tcW w:w="1334" w:type="dxa"/>
          </w:tcPr>
          <w:p w:rsidR="00527095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12</w:t>
            </w:r>
          </w:p>
        </w:tc>
        <w:tc>
          <w:tcPr>
            <w:tcW w:w="2436" w:type="dxa"/>
          </w:tcPr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Пъргавите катерички</w:t>
            </w:r>
          </w:p>
        </w:tc>
        <w:tc>
          <w:tcPr>
            <w:tcW w:w="2600" w:type="dxa"/>
          </w:tcPr>
          <w:p w:rsidR="00B03D96" w:rsidRPr="00FB3AB5" w:rsidRDefault="00527095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03D96" w:rsidRPr="00FB3AB5" w:rsidRDefault="00B03D96" w:rsidP="00B03D9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Използва естествено</w:t>
            </w:r>
            <w:r w:rsidR="00527095" w:rsidRPr="00FB3AB5">
              <w:rPr>
                <w:szCs w:val="24"/>
                <w:lang w:val="bg-BG"/>
              </w:rPr>
              <w:t>-приложни движения</w:t>
            </w:r>
            <w:r w:rsidRPr="00FB3AB5">
              <w:rPr>
                <w:szCs w:val="24"/>
                <w:lang w:val="bg-BG"/>
              </w:rPr>
              <w:t xml:space="preserve"> </w:t>
            </w:r>
            <w:r w:rsidR="00527095" w:rsidRPr="00FB3AB5">
              <w:rPr>
                <w:szCs w:val="24"/>
                <w:lang w:val="bg-BG"/>
              </w:rPr>
              <w:t xml:space="preserve">в игра </w:t>
            </w:r>
            <w:r w:rsidRPr="00FB3AB5">
              <w:rPr>
                <w:szCs w:val="24"/>
                <w:lang w:val="bg-BG"/>
              </w:rPr>
              <w:t>за комплексно развитие на двигателните качества. Изп</w:t>
            </w:r>
            <w:r w:rsidR="00527095" w:rsidRPr="00FB3AB5">
              <w:rPr>
                <w:szCs w:val="24"/>
                <w:lang w:val="bg-BG"/>
              </w:rPr>
              <w:t>ълнява командите бързо и точно.</w:t>
            </w:r>
          </w:p>
          <w:p w:rsidR="00527095" w:rsidRPr="00FB3AB5" w:rsidRDefault="00527095" w:rsidP="00B03D9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B03D96" w:rsidRPr="00FB3AB5" w:rsidRDefault="00B03D96" w:rsidP="00B03D96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AA6F12" w:rsidRPr="00FB3AB5" w:rsidRDefault="00AA6F12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8468A7" w:rsidRPr="00FB3AB5" w:rsidRDefault="00AA6F12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12</w:t>
            </w:r>
          </w:p>
        </w:tc>
        <w:tc>
          <w:tcPr>
            <w:tcW w:w="2436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Листа и вятър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468A7" w:rsidRPr="00FB3AB5" w:rsidRDefault="008468A7" w:rsidP="008468A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Усъвършенства техниката си на бягане. Проявява самоконтрол и се стреми към правилно изпълнение.</w:t>
            </w:r>
          </w:p>
          <w:p w:rsidR="008468A7" w:rsidRPr="00FB3AB5" w:rsidRDefault="00AA6F12" w:rsidP="008468A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Инициира замисъл и сюжети на спортна тематика.</w:t>
            </w:r>
          </w:p>
          <w:p w:rsidR="00AA6F12" w:rsidRPr="00FB3AB5" w:rsidRDefault="00AA6F12" w:rsidP="008468A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Сравнява се и се самооценява в игрово-двигателен и поведенчески план.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AA6F12" w:rsidRPr="00FB3AB5" w:rsidRDefault="00AA6F12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де</w:t>
            </w:r>
            <w:r w:rsidRPr="00FB3AB5">
              <w:rPr>
                <w:szCs w:val="24"/>
              </w:rPr>
              <w:t>кември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13</w:t>
            </w:r>
          </w:p>
        </w:tc>
        <w:tc>
          <w:tcPr>
            <w:tcW w:w="2436" w:type="dxa"/>
          </w:tcPr>
          <w:p w:rsidR="00AA6F12" w:rsidRPr="00FB3AB5" w:rsidRDefault="00AA6F12" w:rsidP="00AA6F12">
            <w:pPr>
              <w:pStyle w:val="zaglaviatabl"/>
              <w:rPr>
                <w:rFonts w:ascii="Times New Roman" w:hAnsi="Times New Roman" w:cs="Times New Roman"/>
                <w:b w:val="0"/>
              </w:rPr>
            </w:pPr>
            <w:r w:rsidRPr="00FB3AB5">
              <w:rPr>
                <w:rFonts w:ascii="Times New Roman" w:hAnsi="Times New Roman" w:cs="Times New Roman"/>
                <w:b w:val="0"/>
              </w:rPr>
              <w:t>Спортно-подготвителни упражнения и игри</w:t>
            </w:r>
          </w:p>
          <w:p w:rsidR="008468A7" w:rsidRPr="00FB3AB5" w:rsidRDefault="008468A7" w:rsidP="00AA6F12">
            <w:pPr>
              <w:pStyle w:val="zaglaviatab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8468A7" w:rsidRPr="00FB3AB5" w:rsidRDefault="00AA6F12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дейност. Физическа дееспособност</w:t>
            </w:r>
          </w:p>
          <w:p w:rsidR="00AA6F12" w:rsidRPr="00FB3AB5" w:rsidRDefault="00AA6F12" w:rsidP="008468A7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AA6F12" w:rsidRPr="00FB3AB5" w:rsidRDefault="00AA6F12" w:rsidP="00AA6F1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Демонстрира своите двигателни способности в поредица от спортно-подготвителни упражнения.</w:t>
            </w:r>
          </w:p>
          <w:p w:rsidR="008468A7" w:rsidRPr="00FB3AB5" w:rsidRDefault="00AA6F12" w:rsidP="00AA6F12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Възприема и осъзнава двигателната дейност като един от начините за лична изява.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AA6F12" w:rsidRPr="00FB3AB5" w:rsidRDefault="00AA6F12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8468A7" w:rsidRPr="00FB3AB5" w:rsidRDefault="00AA6F12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13</w:t>
            </w:r>
          </w:p>
        </w:tc>
        <w:tc>
          <w:tcPr>
            <w:tcW w:w="2436" w:type="dxa"/>
          </w:tcPr>
          <w:p w:rsidR="00AA6F12" w:rsidRPr="00FB3AB5" w:rsidRDefault="00AA6F12" w:rsidP="00AA6F12">
            <w:pPr>
              <w:rPr>
                <w:bCs/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 xml:space="preserve">Спортно-подготвителни упражнения и игри </w:t>
            </w:r>
            <w:r w:rsidRPr="00FB3AB5">
              <w:rPr>
                <w:szCs w:val="24"/>
                <w:lang w:val="bg-BG"/>
              </w:rPr>
              <w:t>с топка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8468A7" w:rsidRPr="00FB3AB5" w:rsidRDefault="00AA6F12" w:rsidP="008468A7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дейност.</w:t>
            </w:r>
          </w:p>
        </w:tc>
        <w:tc>
          <w:tcPr>
            <w:tcW w:w="6045" w:type="dxa"/>
          </w:tcPr>
          <w:p w:rsidR="00AA6F12" w:rsidRPr="00FB3AB5" w:rsidRDefault="00AA6F12" w:rsidP="00AA6F1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  <w:p w:rsidR="00AA6F12" w:rsidRPr="00FB3AB5" w:rsidRDefault="00AA6F12" w:rsidP="00AA6F12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Възпитава в себе си състезателен дух в условията на колективната игра.</w:t>
            </w:r>
          </w:p>
          <w:p w:rsidR="008468A7" w:rsidRPr="00FB3AB5" w:rsidRDefault="00AA6F12" w:rsidP="00AA6F12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Развива и усъвършенства волевите черти на характера</w:t>
            </w:r>
            <w:r w:rsidRPr="00FB3AB5">
              <w:rPr>
                <w:szCs w:val="24"/>
                <w:lang w:val="bg-BG"/>
              </w:rPr>
              <w:t>.</w:t>
            </w:r>
          </w:p>
          <w:p w:rsidR="00AA6F12" w:rsidRPr="00FB3AB5" w:rsidRDefault="00AA6F12" w:rsidP="00AA6F12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E37F3C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13</w:t>
            </w:r>
          </w:p>
        </w:tc>
        <w:tc>
          <w:tcPr>
            <w:tcW w:w="2436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Елените на Дядо Коледа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Използва естественоприложните действия за комплексно развитие на двигателните качества. Изп</w:t>
            </w:r>
            <w:r w:rsidR="00E37F3C" w:rsidRPr="00FB3AB5">
              <w:rPr>
                <w:szCs w:val="24"/>
                <w:lang w:val="bg-BG"/>
              </w:rPr>
              <w:t>ълнява командите бързо и точно.</w:t>
            </w:r>
          </w:p>
          <w:p w:rsidR="00E37F3C" w:rsidRPr="00FB3AB5" w:rsidRDefault="00E37F3C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E37F3C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14</w:t>
            </w:r>
          </w:p>
        </w:tc>
        <w:tc>
          <w:tcPr>
            <w:tcW w:w="2436" w:type="dxa"/>
          </w:tcPr>
          <w:p w:rsidR="00E37F3C" w:rsidRPr="00FB3AB5" w:rsidRDefault="00E37F3C" w:rsidP="00E37F3C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Зимни игри на открито</w:t>
            </w:r>
          </w:p>
          <w:p w:rsidR="008468A7" w:rsidRPr="00FB3AB5" w:rsidRDefault="008468A7" w:rsidP="008468A7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дейност.</w:t>
            </w:r>
          </w:p>
          <w:p w:rsidR="00E37F3C" w:rsidRPr="00FB3AB5" w:rsidRDefault="00D73D2B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</w:t>
            </w:r>
            <w:r w:rsidRPr="00FB3AB5">
              <w:rPr>
                <w:szCs w:val="24"/>
                <w:lang w:val="bg-BG"/>
              </w:rPr>
              <w:t xml:space="preserve"> </w:t>
            </w:r>
            <w:r w:rsidR="00E37F3C" w:rsidRPr="00FB3AB5">
              <w:rPr>
                <w:szCs w:val="24"/>
              </w:rPr>
              <w:t>двигателна дейност</w:t>
            </w:r>
          </w:p>
        </w:tc>
        <w:tc>
          <w:tcPr>
            <w:tcW w:w="6045" w:type="dxa"/>
          </w:tcPr>
          <w:p w:rsidR="00E37F3C" w:rsidRPr="00FB3AB5" w:rsidRDefault="00E37F3C" w:rsidP="00E37F3C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своите игрови и социално-комуникативни умения.</w:t>
            </w:r>
          </w:p>
          <w:p w:rsidR="008468A7" w:rsidRPr="00FB3AB5" w:rsidRDefault="00E37F3C" w:rsidP="00E37F3C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Владее многообразие от двигателни качества за активно участие в зимни спортни игри на открито. Проявява желание за екипна игра.</w:t>
            </w:r>
          </w:p>
          <w:p w:rsidR="00E37F3C" w:rsidRPr="00FB3AB5" w:rsidRDefault="00E37F3C" w:rsidP="00E37F3C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E37F3C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14</w:t>
            </w:r>
          </w:p>
        </w:tc>
        <w:tc>
          <w:tcPr>
            <w:tcW w:w="2436" w:type="dxa"/>
          </w:tcPr>
          <w:p w:rsidR="00E37F3C" w:rsidRPr="00FB3AB5" w:rsidRDefault="00E37F3C" w:rsidP="00E37F3C">
            <w:pPr>
              <w:rPr>
                <w:b/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Зимни игри на открито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комбинация от двигателни действия в игра. Проявява внимание, съо</w:t>
            </w:r>
            <w:r w:rsidR="00E37F3C" w:rsidRPr="00FB3AB5">
              <w:rPr>
                <w:szCs w:val="24"/>
                <w:lang w:val="bg-BG"/>
              </w:rPr>
              <w:t>бразителност</w:t>
            </w:r>
            <w:r w:rsidRPr="00FB3AB5">
              <w:rPr>
                <w:szCs w:val="24"/>
                <w:lang w:val="bg-BG"/>
              </w:rPr>
              <w:t xml:space="preserve">. </w:t>
            </w:r>
            <w:r w:rsidR="00E37F3C" w:rsidRPr="00FB3AB5">
              <w:rPr>
                <w:szCs w:val="24"/>
                <w:lang w:val="bg-BG"/>
              </w:rPr>
              <w:t>Изпълнява закалителни процедури.</w:t>
            </w:r>
          </w:p>
          <w:p w:rsidR="00E37F3C" w:rsidRPr="00FB3AB5" w:rsidRDefault="00E37F3C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E37F3C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</w:t>
            </w:r>
            <w:r w:rsidRPr="00FB3AB5">
              <w:rPr>
                <w:szCs w:val="24"/>
              </w:rPr>
              <w:t>екември</w:t>
            </w:r>
          </w:p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14</w:t>
            </w:r>
          </w:p>
        </w:tc>
        <w:tc>
          <w:tcPr>
            <w:tcW w:w="2436" w:type="dxa"/>
          </w:tcPr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Прави като мен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комбинация от двигателни действия в игра. Проявява внимание, съобр</w:t>
            </w:r>
            <w:r w:rsidR="00E37F3C" w:rsidRPr="00FB3AB5">
              <w:rPr>
                <w:szCs w:val="24"/>
                <w:lang w:val="bg-BG"/>
              </w:rPr>
              <w:t>азителност и желание за победа.</w:t>
            </w:r>
          </w:p>
          <w:p w:rsidR="00E37F3C" w:rsidRPr="00FB3AB5" w:rsidRDefault="00E37F3C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E37F3C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15</w:t>
            </w:r>
          </w:p>
        </w:tc>
        <w:tc>
          <w:tcPr>
            <w:tcW w:w="2436" w:type="dxa"/>
          </w:tcPr>
          <w:p w:rsidR="00146418" w:rsidRPr="00FB3AB5" w:rsidRDefault="00146418" w:rsidP="00146418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Състезание с шейни</w:t>
            </w:r>
          </w:p>
          <w:p w:rsidR="008468A7" w:rsidRPr="00FB3AB5" w:rsidRDefault="008468A7" w:rsidP="008468A7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146418" w:rsidRPr="00FB3AB5" w:rsidRDefault="00146418" w:rsidP="00146418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дейност.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146418" w:rsidRPr="00FB3AB5" w:rsidRDefault="00146418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146418" w:rsidRPr="00FB3AB5" w:rsidRDefault="00146418" w:rsidP="0014641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критично отношение съм собствените резултати и тези на другите.</w:t>
            </w:r>
          </w:p>
          <w:p w:rsidR="008468A7" w:rsidRPr="00FB3AB5" w:rsidRDefault="00146418" w:rsidP="0014641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Може да прилага комбинации от естествено- приложни движения в спортно-игрова дейност. Участва с желание в игрите, проявява готовност за партниране.</w:t>
            </w:r>
          </w:p>
          <w:p w:rsidR="00146418" w:rsidRPr="00FB3AB5" w:rsidRDefault="00146418" w:rsidP="00146418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146418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146418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15</w:t>
            </w:r>
          </w:p>
        </w:tc>
        <w:tc>
          <w:tcPr>
            <w:tcW w:w="2436" w:type="dxa"/>
          </w:tcPr>
          <w:p w:rsidR="00146418" w:rsidRPr="00FB3AB5" w:rsidRDefault="00146418" w:rsidP="00146418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Състезание с шейни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146418" w:rsidRPr="00FB3AB5" w:rsidRDefault="00146418" w:rsidP="00146418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Участва с желание в игрите, проявява готовност за партниране.</w:t>
            </w:r>
          </w:p>
          <w:p w:rsidR="00146418" w:rsidRPr="00FB3AB5" w:rsidRDefault="00146418" w:rsidP="00146418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закалителни процедури.</w:t>
            </w:r>
          </w:p>
          <w:p w:rsidR="00146418" w:rsidRPr="00FB3AB5" w:rsidRDefault="00146418" w:rsidP="00146418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Проявява внимание, съобразителност и желание за победа.</w:t>
            </w:r>
          </w:p>
          <w:p w:rsidR="00146418" w:rsidRPr="00FB3AB5" w:rsidRDefault="00146418" w:rsidP="00146418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146418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15</w:t>
            </w:r>
          </w:p>
        </w:tc>
        <w:tc>
          <w:tcPr>
            <w:tcW w:w="2436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Снежен човек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468A7" w:rsidRPr="00FB3AB5" w:rsidRDefault="008468A7" w:rsidP="008468A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стремеж към коопериране, взаимодействие и работа в екип.</w:t>
            </w:r>
          </w:p>
          <w:p w:rsidR="00B95815" w:rsidRPr="00FB3AB5" w:rsidRDefault="00B95815" w:rsidP="00B9581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закалителни процедури.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16</w:t>
            </w:r>
          </w:p>
        </w:tc>
        <w:tc>
          <w:tcPr>
            <w:tcW w:w="2436" w:type="dxa"/>
          </w:tcPr>
          <w:p w:rsidR="008468A7" w:rsidRPr="00FB3AB5" w:rsidRDefault="00B95815" w:rsidP="00B95815">
            <w:pPr>
              <w:pStyle w:val="zaglaviatabl"/>
              <w:jc w:val="left"/>
              <w:rPr>
                <w:rFonts w:ascii="Times New Roman" w:hAnsi="Times New Roman" w:cs="Times New Roman"/>
                <w:b w:val="0"/>
              </w:rPr>
            </w:pPr>
            <w:r w:rsidRPr="00FB3AB5">
              <w:rPr>
                <w:rFonts w:ascii="Times New Roman" w:hAnsi="Times New Roman" w:cs="Times New Roman"/>
                <w:b w:val="0"/>
                <w:lang w:val="en-US"/>
              </w:rPr>
              <w:t>Изтегляне върху пейка</w:t>
            </w:r>
          </w:p>
        </w:tc>
        <w:tc>
          <w:tcPr>
            <w:tcW w:w="2600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  <w:p w:rsidR="00B95815" w:rsidRPr="00FB3AB5" w:rsidRDefault="00B95815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468A7" w:rsidRPr="00FB3AB5" w:rsidRDefault="00B95815" w:rsidP="008468A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Стреми се да овладее ново двигателно умение. Проявява дисциплинираност и последователност.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16</w:t>
            </w:r>
          </w:p>
        </w:tc>
        <w:tc>
          <w:tcPr>
            <w:tcW w:w="2436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Хоро</w:t>
            </w:r>
          </w:p>
        </w:tc>
        <w:tc>
          <w:tcPr>
            <w:tcW w:w="2600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B95815" w:rsidRPr="00FB3AB5" w:rsidRDefault="00B95815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B95815" w:rsidRPr="00FB3AB5" w:rsidRDefault="00B95815" w:rsidP="00B9581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Има представа за право хоро и може да изпълнява ритмични движения.</w:t>
            </w:r>
          </w:p>
          <w:p w:rsidR="00B95815" w:rsidRPr="00FB3AB5" w:rsidRDefault="00B95815" w:rsidP="00B9581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Може да съгласува движенията си с другите.</w:t>
            </w:r>
          </w:p>
          <w:p w:rsidR="008468A7" w:rsidRPr="00FB3AB5" w:rsidRDefault="008468A7" w:rsidP="00B9581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16</w:t>
            </w:r>
          </w:p>
        </w:tc>
        <w:tc>
          <w:tcPr>
            <w:tcW w:w="2436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Цветни автомобили</w:t>
            </w:r>
          </w:p>
        </w:tc>
        <w:tc>
          <w:tcPr>
            <w:tcW w:w="2600" w:type="dxa"/>
          </w:tcPr>
          <w:p w:rsidR="00B95815" w:rsidRPr="00FB3AB5" w:rsidRDefault="00B95815" w:rsidP="00B9581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  <w:r w:rsidRPr="00FB3AB5">
              <w:rPr>
                <w:szCs w:val="24"/>
                <w:lang w:val="bg-BG"/>
              </w:rPr>
              <w:t>.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B95815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  <w:p w:rsidR="00B95815" w:rsidRPr="00FB3AB5" w:rsidRDefault="00B95815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комбинация от двигателни действия в игра. Проявява внимание, съобразителност и желание за победа.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17</w:t>
            </w:r>
          </w:p>
        </w:tc>
        <w:tc>
          <w:tcPr>
            <w:tcW w:w="2436" w:type="dxa"/>
          </w:tcPr>
          <w:p w:rsidR="008468A7" w:rsidRPr="00FB3AB5" w:rsidRDefault="00B95815" w:rsidP="008468A7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Равновесно ходене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D73D2B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  <w:r w:rsidR="00B95815" w:rsidRPr="00FB3AB5">
              <w:rPr>
                <w:szCs w:val="24"/>
                <w:lang w:val="bg-BG"/>
              </w:rPr>
              <w:t>.</w:t>
            </w:r>
          </w:p>
          <w:p w:rsidR="00B95815" w:rsidRPr="00FB3AB5" w:rsidRDefault="00B9581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Игрова двигателна дейност</w:t>
            </w:r>
          </w:p>
          <w:p w:rsidR="00D017EB" w:rsidRPr="00FB3AB5" w:rsidRDefault="00D017EB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D017EB" w:rsidRPr="00FB3AB5" w:rsidRDefault="00D017EB" w:rsidP="00D017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Ходи равновесно по тясна повърхност – гимнастическа пейка.</w:t>
            </w:r>
          </w:p>
          <w:p w:rsidR="008468A7" w:rsidRPr="00FB3AB5" w:rsidRDefault="00D017EB" w:rsidP="00D017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Участва с желание в игри с редуване на двигателни умения.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17</w:t>
            </w:r>
          </w:p>
        </w:tc>
        <w:tc>
          <w:tcPr>
            <w:tcW w:w="2436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Пренеси топката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D73D2B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  <w:p w:rsidR="00D017EB" w:rsidRPr="00FB3AB5" w:rsidRDefault="00D017EB" w:rsidP="00D017EB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Игрова двигателна дейност</w:t>
            </w:r>
          </w:p>
          <w:p w:rsidR="00D017EB" w:rsidRPr="00FB3AB5" w:rsidRDefault="00D017EB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Пренася, х</w:t>
            </w:r>
            <w:r w:rsidR="008468A7" w:rsidRPr="00FB3AB5">
              <w:rPr>
                <w:szCs w:val="24"/>
                <w:lang w:val="bg-BG"/>
              </w:rPr>
              <w:t>върля, подава, лови и изпълнява игрови комбинации</w:t>
            </w:r>
            <w:r w:rsidRPr="00FB3AB5">
              <w:rPr>
                <w:szCs w:val="24"/>
                <w:lang w:val="bg-BG"/>
              </w:rPr>
              <w:t xml:space="preserve"> с топка</w:t>
            </w:r>
            <w:r w:rsidR="008468A7" w:rsidRPr="00FB3AB5">
              <w:rPr>
                <w:szCs w:val="24"/>
                <w:lang w:val="bg-BG"/>
              </w:rPr>
              <w:t>.</w:t>
            </w:r>
          </w:p>
          <w:p w:rsidR="00D017EB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комбинация от двигателни действия в игра.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17</w:t>
            </w:r>
          </w:p>
        </w:tc>
        <w:tc>
          <w:tcPr>
            <w:tcW w:w="2436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Подай топката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D017EB" w:rsidRPr="00FB3AB5" w:rsidRDefault="00D017EB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Хвърля, подава, лови и изпълнява игрови комбинации с топка по двойки.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18</w:t>
            </w:r>
          </w:p>
        </w:tc>
        <w:tc>
          <w:tcPr>
            <w:tcW w:w="2436" w:type="dxa"/>
          </w:tcPr>
          <w:p w:rsidR="00D017EB" w:rsidRPr="00FB3AB5" w:rsidRDefault="00D017EB" w:rsidP="00D017EB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Гимнастика</w:t>
            </w:r>
          </w:p>
          <w:p w:rsidR="008468A7" w:rsidRPr="00FB3AB5" w:rsidRDefault="008468A7" w:rsidP="008468A7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8468A7" w:rsidRPr="00FB3AB5" w:rsidRDefault="00D017EB" w:rsidP="008468A7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Естествено-приложна двигателна дейност. Игрова двигателна дейност</w:t>
            </w:r>
          </w:p>
        </w:tc>
        <w:tc>
          <w:tcPr>
            <w:tcW w:w="6045" w:type="dxa"/>
          </w:tcPr>
          <w:p w:rsidR="00D017EB" w:rsidRPr="00FB3AB5" w:rsidRDefault="00D017EB" w:rsidP="00D017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Изпълнява самостоятелно комбинации от познати двигателни действия.</w:t>
            </w:r>
          </w:p>
          <w:p w:rsidR="00D017EB" w:rsidRPr="00FB3AB5" w:rsidRDefault="00D017EB" w:rsidP="00D017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интерес и желание за включване на гимнастически уреди и пособия в двигателната си дейност.</w:t>
            </w:r>
          </w:p>
          <w:p w:rsidR="008468A7" w:rsidRPr="00FB3AB5" w:rsidRDefault="00D017EB" w:rsidP="00D017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Проявява отношение към промените в собственото си тяло при изпълнение на гимнастически игри.</w:t>
            </w:r>
          </w:p>
          <w:p w:rsidR="00D017EB" w:rsidRPr="00FB3AB5" w:rsidRDefault="00D017EB" w:rsidP="00D017E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18</w:t>
            </w:r>
          </w:p>
        </w:tc>
        <w:tc>
          <w:tcPr>
            <w:tcW w:w="2436" w:type="dxa"/>
          </w:tcPr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Ловци и зайци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D73D2B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  <w:r w:rsidR="00D73D2B" w:rsidRPr="00FB3AB5">
              <w:rPr>
                <w:szCs w:val="24"/>
                <w:lang w:val="bg-BG"/>
              </w:rPr>
              <w:t>.</w:t>
            </w:r>
          </w:p>
          <w:p w:rsidR="00D73D2B" w:rsidRPr="00FB3AB5" w:rsidRDefault="00D73D2B" w:rsidP="008468A7">
            <w:pPr>
              <w:rPr>
                <w:bCs/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Игрова двигателна дейност</w:t>
            </w:r>
          </w:p>
          <w:p w:rsidR="00D73D2B" w:rsidRPr="00FB3AB5" w:rsidRDefault="00D73D2B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Използва естествено-приложни движения в игра за комплексно развитие на двигателните качества. Изпълнява командите бързо и точно.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я</w:t>
            </w:r>
            <w:r w:rsidRPr="00FB3AB5">
              <w:rPr>
                <w:szCs w:val="24"/>
              </w:rPr>
              <w:t>нуари</w:t>
            </w:r>
          </w:p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18</w:t>
            </w:r>
          </w:p>
        </w:tc>
        <w:tc>
          <w:tcPr>
            <w:tcW w:w="2436" w:type="dxa"/>
          </w:tcPr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Палави маймунки</w:t>
            </w:r>
          </w:p>
        </w:tc>
        <w:tc>
          <w:tcPr>
            <w:tcW w:w="2600" w:type="dxa"/>
          </w:tcPr>
          <w:p w:rsidR="008468A7" w:rsidRPr="00FB3AB5" w:rsidRDefault="008468A7" w:rsidP="008468A7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CF78B6" w:rsidRPr="00FB3AB5" w:rsidRDefault="008468A7" w:rsidP="00CF78B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прави комбинации от естествено</w:t>
            </w:r>
            <w:r w:rsidR="00D73D2B" w:rsidRPr="00FB3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приложни движения с катерене и прекатерване.</w:t>
            </w:r>
            <w:r w:rsidR="00CF78B6" w:rsidRPr="00FB3AB5">
              <w:rPr>
                <w:rFonts w:ascii="Times New Roman" w:hAnsi="Times New Roman" w:cs="Times New Roman"/>
                <w:sz w:val="24"/>
                <w:szCs w:val="24"/>
              </w:rPr>
              <w:t xml:space="preserve"> Владее основите на техниката при катерене с кръстосана координация.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D73D2B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8468A7" w:rsidRPr="00FB3AB5" w:rsidRDefault="00661BA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1</w:t>
            </w:r>
            <w:r w:rsidR="00D73D2B" w:rsidRPr="00FB3AB5">
              <w:rPr>
                <w:szCs w:val="24"/>
              </w:rPr>
              <w:t>9</w:t>
            </w:r>
          </w:p>
        </w:tc>
        <w:tc>
          <w:tcPr>
            <w:tcW w:w="2436" w:type="dxa"/>
          </w:tcPr>
          <w:p w:rsidR="00D73D2B" w:rsidRPr="00FB3AB5" w:rsidRDefault="00D73D2B" w:rsidP="00D73D2B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Да танцуваме</w:t>
            </w:r>
          </w:p>
          <w:p w:rsidR="008468A7" w:rsidRPr="00FB3AB5" w:rsidRDefault="008468A7" w:rsidP="008468A7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D73D2B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Игрова двигателна дейност.</w:t>
            </w:r>
          </w:p>
          <w:p w:rsidR="008468A7" w:rsidRPr="00FB3AB5" w:rsidRDefault="00D73D2B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Естествено-приложна двигателна дейност</w:t>
            </w:r>
          </w:p>
          <w:p w:rsidR="00D73D2B" w:rsidRPr="00FB3AB5" w:rsidRDefault="00D73D2B" w:rsidP="008468A7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8468A7" w:rsidRPr="00FB3AB5" w:rsidRDefault="00D73D2B" w:rsidP="008468A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Проявява емоционално отношение при използване на двигателни умения за интерпретиране на музикален ритъм. Владее основните положения и движения на тялото си.</w:t>
            </w: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8468A7" w:rsidRPr="00FB3AB5" w:rsidTr="00D4646D">
        <w:tc>
          <w:tcPr>
            <w:tcW w:w="1334" w:type="dxa"/>
          </w:tcPr>
          <w:p w:rsidR="00661BA5" w:rsidRPr="00FB3AB5" w:rsidRDefault="00661BA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8468A7" w:rsidRPr="00FB3AB5" w:rsidRDefault="00661BA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19</w:t>
            </w:r>
          </w:p>
        </w:tc>
        <w:tc>
          <w:tcPr>
            <w:tcW w:w="2436" w:type="dxa"/>
          </w:tcPr>
          <w:p w:rsidR="00661BA5" w:rsidRPr="00FB3AB5" w:rsidRDefault="00661BA5" w:rsidP="00661BA5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Да танцуваме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8468A7" w:rsidRPr="00FB3AB5" w:rsidRDefault="00661BA5" w:rsidP="008468A7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661BA5" w:rsidRPr="00FB3AB5" w:rsidRDefault="00661BA5" w:rsidP="008468A7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1D6098" w:rsidRPr="00FB3AB5" w:rsidRDefault="001D6098" w:rsidP="001D6098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Има представа за право хоро ръченица, валс, танц по двойки и може да изпълнява ритмични движения.</w:t>
            </w:r>
          </w:p>
          <w:p w:rsidR="001D6098" w:rsidRPr="00FB3AB5" w:rsidRDefault="001D6098" w:rsidP="001D6098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Може да съгласува движенията си с другите.</w:t>
            </w:r>
          </w:p>
          <w:p w:rsidR="008468A7" w:rsidRPr="00FB3AB5" w:rsidRDefault="008468A7" w:rsidP="008468A7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468A7" w:rsidRPr="00FB3AB5" w:rsidRDefault="008468A7" w:rsidP="008468A7">
            <w:pPr>
              <w:jc w:val="center"/>
              <w:rPr>
                <w:szCs w:val="24"/>
              </w:rPr>
            </w:pPr>
          </w:p>
        </w:tc>
      </w:tr>
      <w:tr w:rsidR="00CF78B6" w:rsidRPr="00FB3AB5" w:rsidTr="00D4646D">
        <w:tc>
          <w:tcPr>
            <w:tcW w:w="1334" w:type="dxa"/>
          </w:tcPr>
          <w:p w:rsidR="001D6098" w:rsidRPr="00FB3AB5" w:rsidRDefault="001D6098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CF78B6" w:rsidRPr="00FB3AB5" w:rsidRDefault="001D6098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19</w:t>
            </w:r>
          </w:p>
        </w:tc>
        <w:tc>
          <w:tcPr>
            <w:tcW w:w="2436" w:type="dxa"/>
          </w:tcPr>
          <w:p w:rsidR="00CF78B6" w:rsidRPr="00FB3AB5" w:rsidRDefault="001D6098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Футбол</w:t>
            </w:r>
          </w:p>
        </w:tc>
        <w:tc>
          <w:tcPr>
            <w:tcW w:w="2600" w:type="dxa"/>
          </w:tcPr>
          <w:p w:rsidR="00CF78B6" w:rsidRPr="00FB3AB5" w:rsidRDefault="001D6098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Спортно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подготвителна двигателна дейност</w:t>
            </w:r>
          </w:p>
          <w:p w:rsidR="001D6098" w:rsidRPr="00FB3AB5" w:rsidRDefault="001D6098" w:rsidP="00CF78B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CF78B6" w:rsidRPr="00FB3AB5" w:rsidRDefault="00CF78B6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Владее основни движения, характерни за играта. Демонстрира желание за включване в групови спортни игри.</w:t>
            </w:r>
          </w:p>
        </w:tc>
        <w:tc>
          <w:tcPr>
            <w:tcW w:w="1437" w:type="dxa"/>
          </w:tcPr>
          <w:p w:rsidR="00CF78B6" w:rsidRPr="00FB3AB5" w:rsidRDefault="00CF78B6" w:rsidP="00CF78B6">
            <w:pPr>
              <w:jc w:val="center"/>
              <w:rPr>
                <w:szCs w:val="24"/>
              </w:rPr>
            </w:pPr>
          </w:p>
        </w:tc>
      </w:tr>
      <w:tr w:rsidR="00CF78B6" w:rsidRPr="00FB3AB5" w:rsidTr="00D4646D">
        <w:tc>
          <w:tcPr>
            <w:tcW w:w="1334" w:type="dxa"/>
          </w:tcPr>
          <w:p w:rsidR="008A4AB7" w:rsidRPr="00FB3AB5" w:rsidRDefault="008A4AB7" w:rsidP="00CF78B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CF78B6" w:rsidRPr="00FB3AB5" w:rsidRDefault="008A4AB7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20</w:t>
            </w:r>
          </w:p>
        </w:tc>
        <w:tc>
          <w:tcPr>
            <w:tcW w:w="2436" w:type="dxa"/>
          </w:tcPr>
          <w:p w:rsidR="00CF78B6" w:rsidRPr="00FB3AB5" w:rsidRDefault="008A4AB7" w:rsidP="00CF78B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Зимен поход</w:t>
            </w:r>
          </w:p>
        </w:tc>
        <w:tc>
          <w:tcPr>
            <w:tcW w:w="2600" w:type="dxa"/>
          </w:tcPr>
          <w:p w:rsidR="00CF78B6" w:rsidRPr="00FB3AB5" w:rsidRDefault="008A4AB7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Естествено-приложна двигателна дейност</w:t>
            </w:r>
          </w:p>
          <w:p w:rsidR="008A4AB7" w:rsidRPr="00FB3AB5" w:rsidRDefault="008A4AB7" w:rsidP="00CF78B6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8A4AB7" w:rsidRPr="00FB3AB5" w:rsidRDefault="008A4AB7" w:rsidP="008A4AB7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Участва в организиран поход на открито при зимни условия и овладява някои правила за придвижване в снега.</w:t>
            </w:r>
          </w:p>
          <w:p w:rsidR="00CF78B6" w:rsidRPr="00FB3AB5" w:rsidRDefault="008A4AB7" w:rsidP="008A4AB7">
            <w:pPr>
              <w:pStyle w:val="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Проявява сила, издръжливост и съобразителност при изпълнение на двигателните задачи.</w:t>
            </w:r>
          </w:p>
          <w:p w:rsidR="008A4AB7" w:rsidRPr="00FB3AB5" w:rsidRDefault="008A4AB7" w:rsidP="008A4AB7">
            <w:pPr>
              <w:pStyle w:val="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CF78B6" w:rsidRPr="00FB3AB5" w:rsidRDefault="00CF78B6" w:rsidP="00CF78B6">
            <w:pPr>
              <w:jc w:val="center"/>
              <w:rPr>
                <w:szCs w:val="24"/>
              </w:rPr>
            </w:pPr>
          </w:p>
        </w:tc>
      </w:tr>
      <w:tr w:rsidR="00CF78B6" w:rsidRPr="00FB3AB5" w:rsidTr="00D4646D">
        <w:tc>
          <w:tcPr>
            <w:tcW w:w="1334" w:type="dxa"/>
          </w:tcPr>
          <w:p w:rsidR="008A4AB7" w:rsidRPr="00FB3AB5" w:rsidRDefault="008A4AB7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CF78B6" w:rsidRPr="00FB3AB5" w:rsidRDefault="008A4AB7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20</w:t>
            </w:r>
          </w:p>
        </w:tc>
        <w:tc>
          <w:tcPr>
            <w:tcW w:w="2436" w:type="dxa"/>
          </w:tcPr>
          <w:p w:rsidR="00CF78B6" w:rsidRPr="00FB3AB5" w:rsidRDefault="008A4AB7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Игра със снежни топки</w:t>
            </w:r>
          </w:p>
        </w:tc>
        <w:tc>
          <w:tcPr>
            <w:tcW w:w="2600" w:type="dxa"/>
          </w:tcPr>
          <w:p w:rsidR="00CF78B6" w:rsidRPr="00FB3AB5" w:rsidRDefault="00CF78B6" w:rsidP="00CF78B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Спортно</w:t>
            </w:r>
            <w:r w:rsidR="00D4646D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подготвителна двигателна дейност</w:t>
            </w:r>
          </w:p>
          <w:p w:rsidR="008A4AB7" w:rsidRPr="00FB3AB5" w:rsidRDefault="008A4AB7" w:rsidP="00CF78B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A4AB7" w:rsidRPr="00FB3AB5" w:rsidRDefault="008A4AB7" w:rsidP="008A4AB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комбинация от двигателни действия в игра. Проявява внимание, съобразителност.</w:t>
            </w:r>
          </w:p>
          <w:p w:rsidR="008A4AB7" w:rsidRPr="00FB3AB5" w:rsidRDefault="008A4AB7" w:rsidP="008A4AB7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закалителни процедури.</w:t>
            </w:r>
          </w:p>
          <w:p w:rsidR="00CF78B6" w:rsidRPr="00FB3AB5" w:rsidRDefault="00CF78B6" w:rsidP="00CF78B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CF78B6" w:rsidRPr="00FB3AB5" w:rsidRDefault="00CF78B6" w:rsidP="00CF78B6">
            <w:pPr>
              <w:jc w:val="center"/>
              <w:rPr>
                <w:szCs w:val="24"/>
              </w:rPr>
            </w:pPr>
          </w:p>
        </w:tc>
      </w:tr>
      <w:tr w:rsidR="00E73740" w:rsidRPr="00FB3AB5" w:rsidTr="00D4646D">
        <w:tc>
          <w:tcPr>
            <w:tcW w:w="1334" w:type="dxa"/>
          </w:tcPr>
          <w:p w:rsidR="00D4646D" w:rsidRPr="00FB3AB5" w:rsidRDefault="00D4646D" w:rsidP="00E73740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E73740" w:rsidRPr="00FB3AB5" w:rsidRDefault="00D4646D" w:rsidP="00E73740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20</w:t>
            </w:r>
          </w:p>
        </w:tc>
        <w:tc>
          <w:tcPr>
            <w:tcW w:w="2436" w:type="dxa"/>
          </w:tcPr>
          <w:p w:rsidR="00E73740" w:rsidRPr="00FB3AB5" w:rsidRDefault="00D4646D" w:rsidP="00E73740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Бадминтон</w:t>
            </w:r>
          </w:p>
        </w:tc>
        <w:tc>
          <w:tcPr>
            <w:tcW w:w="2600" w:type="dxa"/>
          </w:tcPr>
          <w:p w:rsidR="00D4646D" w:rsidRPr="00FB3AB5" w:rsidRDefault="00D4646D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Спортно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подготвителна двигателна дейност</w:t>
            </w:r>
          </w:p>
          <w:p w:rsidR="00D4646D" w:rsidRPr="00FB3AB5" w:rsidRDefault="00D4646D" w:rsidP="00D4646D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E73740" w:rsidRPr="00FB3AB5" w:rsidRDefault="00D4646D" w:rsidP="00E73740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 xml:space="preserve">Усъвършенства </w:t>
            </w:r>
            <w:r w:rsidR="00E73740" w:rsidRPr="00FB3AB5">
              <w:rPr>
                <w:szCs w:val="24"/>
                <w:lang w:val="bg-BG"/>
              </w:rPr>
              <w:t>осно</w:t>
            </w:r>
            <w:r w:rsidRPr="00FB3AB5">
              <w:rPr>
                <w:szCs w:val="24"/>
                <w:lang w:val="bg-BG"/>
              </w:rPr>
              <w:t>вните правила на бадминтон</w:t>
            </w:r>
            <w:r w:rsidR="00E73740" w:rsidRPr="00FB3AB5">
              <w:rPr>
                <w:szCs w:val="24"/>
                <w:lang w:val="bg-BG"/>
              </w:rPr>
              <w:t>. Умее да проявява спортен дух при игра по двойки.</w:t>
            </w:r>
          </w:p>
        </w:tc>
        <w:tc>
          <w:tcPr>
            <w:tcW w:w="1437" w:type="dxa"/>
          </w:tcPr>
          <w:p w:rsidR="00E73740" w:rsidRPr="00FB3AB5" w:rsidRDefault="00E73740" w:rsidP="00E73740">
            <w:pPr>
              <w:jc w:val="center"/>
              <w:rPr>
                <w:szCs w:val="24"/>
              </w:rPr>
            </w:pPr>
          </w:p>
        </w:tc>
      </w:tr>
      <w:tr w:rsidR="00E73740" w:rsidRPr="00FB3AB5" w:rsidTr="00D4646D">
        <w:tc>
          <w:tcPr>
            <w:tcW w:w="1334" w:type="dxa"/>
          </w:tcPr>
          <w:p w:rsidR="00D4646D" w:rsidRPr="00FB3AB5" w:rsidRDefault="00D4646D" w:rsidP="00E73740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E73740" w:rsidRPr="00FB3AB5" w:rsidRDefault="00D4646D" w:rsidP="00E73740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21</w:t>
            </w:r>
          </w:p>
        </w:tc>
        <w:tc>
          <w:tcPr>
            <w:tcW w:w="2436" w:type="dxa"/>
          </w:tcPr>
          <w:p w:rsidR="00E73740" w:rsidRPr="00FB3AB5" w:rsidRDefault="00D4646D" w:rsidP="00E73740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Скок от ниско на високо</w:t>
            </w:r>
          </w:p>
        </w:tc>
        <w:tc>
          <w:tcPr>
            <w:tcW w:w="2600" w:type="dxa"/>
          </w:tcPr>
          <w:p w:rsidR="00E73740" w:rsidRPr="00FB3AB5" w:rsidRDefault="00E73740" w:rsidP="00E73740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D4646D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D4646D" w:rsidRPr="00FB3AB5" w:rsidRDefault="00D4646D" w:rsidP="00D4646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Изпълнява самостоятелно скок от ниско на високо с два крака на височина 20 см.</w:t>
            </w:r>
          </w:p>
          <w:p w:rsidR="00E73740" w:rsidRPr="00FB3AB5" w:rsidRDefault="00D4646D" w:rsidP="00D4646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Изпълнява комбинации с други двигателни действия. Проявява критичност към собствените си резултати и резултатите на другите.</w:t>
            </w:r>
          </w:p>
          <w:p w:rsidR="00D4646D" w:rsidRPr="00FB3AB5" w:rsidRDefault="00D4646D" w:rsidP="00D4646D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73740" w:rsidRPr="00FB3AB5" w:rsidRDefault="00E73740" w:rsidP="00E73740">
            <w:pPr>
              <w:jc w:val="center"/>
              <w:rPr>
                <w:szCs w:val="24"/>
              </w:rPr>
            </w:pPr>
          </w:p>
        </w:tc>
      </w:tr>
      <w:tr w:rsidR="00D4646D" w:rsidRPr="00FB3AB5" w:rsidTr="00D4646D">
        <w:tc>
          <w:tcPr>
            <w:tcW w:w="1334" w:type="dxa"/>
          </w:tcPr>
          <w:p w:rsidR="00D4646D" w:rsidRPr="00FB3AB5" w:rsidRDefault="00D4646D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D4646D" w:rsidRPr="00FB3AB5" w:rsidRDefault="00D4646D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21</w:t>
            </w:r>
          </w:p>
          <w:p w:rsidR="00D4646D" w:rsidRPr="00FB3AB5" w:rsidRDefault="00D4646D" w:rsidP="00D4646D">
            <w:pPr>
              <w:rPr>
                <w:szCs w:val="24"/>
                <w:lang w:val="bg-BG"/>
              </w:rPr>
            </w:pPr>
          </w:p>
        </w:tc>
        <w:tc>
          <w:tcPr>
            <w:tcW w:w="2436" w:type="dxa"/>
          </w:tcPr>
          <w:p w:rsidR="00D4646D" w:rsidRPr="00FB3AB5" w:rsidRDefault="00D4646D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Пъргавите катерички</w:t>
            </w:r>
          </w:p>
        </w:tc>
        <w:tc>
          <w:tcPr>
            <w:tcW w:w="2600" w:type="dxa"/>
          </w:tcPr>
          <w:p w:rsidR="00D4646D" w:rsidRPr="00FB3AB5" w:rsidRDefault="00D4646D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D4646D" w:rsidRPr="00FB3AB5" w:rsidRDefault="00D4646D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Използва естествено-приложни движения в игра за комплексно развитие на двигателните качества. Изпълнява командите бързо и точно.</w:t>
            </w:r>
          </w:p>
          <w:p w:rsidR="00D4646D" w:rsidRPr="00FB3AB5" w:rsidRDefault="00D4646D" w:rsidP="00D4646D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D4646D" w:rsidRPr="00FB3AB5" w:rsidRDefault="00D4646D" w:rsidP="00D4646D">
            <w:pPr>
              <w:jc w:val="center"/>
              <w:rPr>
                <w:szCs w:val="24"/>
              </w:rPr>
            </w:pPr>
          </w:p>
        </w:tc>
      </w:tr>
      <w:tr w:rsidR="00D4646D" w:rsidRPr="00FB3AB5" w:rsidTr="00D4646D">
        <w:tc>
          <w:tcPr>
            <w:tcW w:w="1334" w:type="dxa"/>
          </w:tcPr>
          <w:p w:rsidR="00AC5EE3" w:rsidRPr="00FB3AB5" w:rsidRDefault="00AC5EE3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D4646D" w:rsidRPr="00FB3AB5" w:rsidRDefault="00AC5EE3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21</w:t>
            </w:r>
          </w:p>
        </w:tc>
        <w:tc>
          <w:tcPr>
            <w:tcW w:w="2436" w:type="dxa"/>
          </w:tcPr>
          <w:p w:rsidR="00D4646D" w:rsidRPr="00FB3AB5" w:rsidRDefault="00AC5EE3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Спортни игри на открито</w:t>
            </w:r>
          </w:p>
          <w:p w:rsidR="00AC5EE3" w:rsidRPr="00FB3AB5" w:rsidRDefault="00AC5EE3" w:rsidP="00D4646D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AC5EE3" w:rsidRPr="00FB3AB5" w:rsidRDefault="00AC5EE3" w:rsidP="00AC5EE3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Спортно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подготвителна двигателна дейност</w:t>
            </w:r>
          </w:p>
          <w:p w:rsidR="00D4646D" w:rsidRPr="00FB3AB5" w:rsidRDefault="00D4646D" w:rsidP="00D4646D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AC5EE3" w:rsidRPr="00FB3AB5" w:rsidRDefault="00AC5EE3" w:rsidP="00AC5EE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  <w:p w:rsidR="00AC5EE3" w:rsidRPr="00FB3AB5" w:rsidRDefault="00AC5EE3" w:rsidP="00AC5EE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активно в състезание с шейни на сняг.</w:t>
            </w:r>
          </w:p>
          <w:p w:rsidR="00AC5EE3" w:rsidRPr="00FB3AB5" w:rsidRDefault="00AC5EE3" w:rsidP="00AC5EE3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Възпитава в себе си състезателен дух в условията на колективната игра.</w:t>
            </w:r>
          </w:p>
          <w:p w:rsidR="00AC5EE3" w:rsidRPr="00FB3AB5" w:rsidRDefault="00AC5EE3" w:rsidP="00D4646D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D4646D" w:rsidRPr="00FB3AB5" w:rsidRDefault="00D4646D" w:rsidP="00D4646D">
            <w:pPr>
              <w:jc w:val="center"/>
              <w:rPr>
                <w:szCs w:val="24"/>
              </w:rPr>
            </w:pPr>
          </w:p>
        </w:tc>
      </w:tr>
      <w:tr w:rsidR="00D4646D" w:rsidRPr="00FB3AB5" w:rsidTr="00D4646D">
        <w:tc>
          <w:tcPr>
            <w:tcW w:w="1334" w:type="dxa"/>
          </w:tcPr>
          <w:p w:rsidR="00AC5EE3" w:rsidRPr="00FB3AB5" w:rsidRDefault="00AC5EE3" w:rsidP="00D4646D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D4646D" w:rsidRPr="00FB3AB5" w:rsidRDefault="00D4646D" w:rsidP="00D4646D">
            <w:pPr>
              <w:rPr>
                <w:szCs w:val="24"/>
              </w:rPr>
            </w:pPr>
            <w:r w:rsidRPr="00FB3AB5">
              <w:rPr>
                <w:szCs w:val="24"/>
              </w:rPr>
              <w:t>22</w:t>
            </w:r>
          </w:p>
        </w:tc>
        <w:tc>
          <w:tcPr>
            <w:tcW w:w="2436" w:type="dxa"/>
          </w:tcPr>
          <w:p w:rsidR="00AC5EE3" w:rsidRPr="00FB3AB5" w:rsidRDefault="00AC5EE3" w:rsidP="00AC5EE3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Екскурзия</w:t>
            </w:r>
          </w:p>
          <w:p w:rsidR="00D4646D" w:rsidRPr="00FB3AB5" w:rsidRDefault="00D4646D" w:rsidP="00D4646D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AC5EE3" w:rsidRPr="00FB3AB5" w:rsidRDefault="00AC5EE3" w:rsidP="00AC5EE3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Спортно</w:t>
            </w:r>
            <w:r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подготвителна двигателна дейност</w:t>
            </w:r>
          </w:p>
          <w:p w:rsidR="00D4646D" w:rsidRPr="00FB3AB5" w:rsidRDefault="00D4646D" w:rsidP="00D4646D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AC5EE3" w:rsidRPr="00FB3AB5" w:rsidRDefault="00AC5EE3" w:rsidP="00AC5EE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желание за участие в туристическа дейност.</w:t>
            </w:r>
          </w:p>
          <w:p w:rsidR="00AC5EE3" w:rsidRPr="00FB3AB5" w:rsidRDefault="00AC5EE3" w:rsidP="00AC5EE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Чувства удовлетвореност от възможността за активно движение сред природата.</w:t>
            </w:r>
          </w:p>
          <w:p w:rsidR="00D4646D" w:rsidRPr="00FB3AB5" w:rsidRDefault="00AC5EE3" w:rsidP="00AC5EE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Демонстрира организираност, отговорност и готовност за взаимопомощ.</w:t>
            </w:r>
          </w:p>
          <w:p w:rsidR="00AC5EE3" w:rsidRPr="00FB3AB5" w:rsidRDefault="00AC5EE3" w:rsidP="00AC5EE3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4646D" w:rsidRPr="00FB3AB5" w:rsidRDefault="00D4646D" w:rsidP="00D4646D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22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Екскурзия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</w:t>
            </w:r>
          </w:p>
          <w:p w:rsidR="00223785" w:rsidRPr="00FB3AB5" w:rsidRDefault="00223785" w:rsidP="00223785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емоционално отношение към туристическата двигателна дейност.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Стреми се да спазва общоприетите правила за поведение в условията на природата с цел опазване на живота и здравето.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ф</w:t>
            </w:r>
            <w:r w:rsidRPr="00FB3AB5">
              <w:rPr>
                <w:szCs w:val="24"/>
              </w:rPr>
              <w:t>евруари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22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На мегдана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представа за право хоро и ръченица.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изпълнява ритмични движения и да съгласува движенията си с другите.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714766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714766" w:rsidRPr="00FB3AB5" w:rsidRDefault="00714766" w:rsidP="00223785">
            <w:pPr>
              <w:rPr>
                <w:szCs w:val="24"/>
                <w:lang w:val="bg-BG"/>
              </w:rPr>
            </w:pP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23</w:t>
            </w:r>
          </w:p>
        </w:tc>
        <w:tc>
          <w:tcPr>
            <w:tcW w:w="2436" w:type="dxa"/>
          </w:tcPr>
          <w:p w:rsidR="00223785" w:rsidRPr="00FB3AB5" w:rsidRDefault="00714766" w:rsidP="00223785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Щафетни състезателни игри</w:t>
            </w:r>
          </w:p>
        </w:tc>
        <w:tc>
          <w:tcPr>
            <w:tcW w:w="2600" w:type="dxa"/>
          </w:tcPr>
          <w:p w:rsidR="00714766" w:rsidRPr="00FB3AB5" w:rsidRDefault="00714766" w:rsidP="00714766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Физическа дееспособност</w:t>
            </w:r>
          </w:p>
          <w:p w:rsidR="00714766" w:rsidRPr="00FB3AB5" w:rsidRDefault="00714766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714766" w:rsidRPr="00FB3AB5" w:rsidRDefault="00714766" w:rsidP="0071476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Активно развива кондиционните си способности. Интересува се от възможностите за ефективно лично физическо развитие.</w:t>
            </w:r>
          </w:p>
          <w:p w:rsidR="00223785" w:rsidRPr="00FB3AB5" w:rsidRDefault="00714766" w:rsidP="0071476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Проявява интерес и желание за участие в игри с динамично натоварване.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714766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23</w:t>
            </w:r>
          </w:p>
        </w:tc>
        <w:tc>
          <w:tcPr>
            <w:tcW w:w="2436" w:type="dxa"/>
          </w:tcPr>
          <w:p w:rsidR="00223785" w:rsidRPr="00FB3AB5" w:rsidRDefault="00714766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Детска олимпиада</w:t>
            </w:r>
          </w:p>
        </w:tc>
        <w:tc>
          <w:tcPr>
            <w:tcW w:w="2600" w:type="dxa"/>
          </w:tcPr>
          <w:p w:rsidR="00714766" w:rsidRPr="00FB3AB5" w:rsidRDefault="00714766" w:rsidP="00714766">
            <w:pPr>
              <w:rPr>
                <w:bCs/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дейност.</w:t>
            </w:r>
          </w:p>
          <w:p w:rsidR="008E5F5B" w:rsidRPr="00FB3AB5" w:rsidRDefault="008E5F5B" w:rsidP="0071476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  <w:r w:rsidRPr="00FB3AB5">
              <w:rPr>
                <w:szCs w:val="24"/>
                <w:lang w:val="bg-BG"/>
              </w:rPr>
              <w:t>.</w:t>
            </w:r>
          </w:p>
          <w:p w:rsidR="00714766" w:rsidRPr="00FB3AB5" w:rsidRDefault="00714766" w:rsidP="0071476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Физическа дееспособност</w:t>
            </w:r>
          </w:p>
          <w:p w:rsidR="00714766" w:rsidRPr="00FB3AB5" w:rsidRDefault="00714766" w:rsidP="00714766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714766" w:rsidRPr="00FB3AB5" w:rsidRDefault="00714766" w:rsidP="0071476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игри и състезания с поставени задачи от различни спортове, насочени към формиране на двигателен опит.</w:t>
            </w:r>
          </w:p>
          <w:p w:rsidR="00714766" w:rsidRPr="00FB3AB5" w:rsidRDefault="00714766" w:rsidP="0071476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Може да бяга, като преодолява различни препятствия – играчки, гумени модули и др.</w:t>
            </w:r>
          </w:p>
          <w:p w:rsidR="00714766" w:rsidRPr="00FB3AB5" w:rsidRDefault="00714766" w:rsidP="00714766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Реагира емоционално на собствените си постижения и проявява състезателен дух.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23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Бели пеперудки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24</w:t>
            </w:r>
          </w:p>
        </w:tc>
        <w:tc>
          <w:tcPr>
            <w:tcW w:w="2436" w:type="dxa"/>
          </w:tcPr>
          <w:p w:rsidR="008E5F5B" w:rsidRPr="00FB3AB5" w:rsidRDefault="008E5F5B" w:rsidP="008E5F5B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Катерене и вис</w:t>
            </w:r>
          </w:p>
          <w:p w:rsidR="00223785" w:rsidRPr="00FB3AB5" w:rsidRDefault="00223785" w:rsidP="00223785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</w:t>
            </w:r>
            <w:r w:rsidR="008E5F5B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  <w:r w:rsidR="008E5F5B" w:rsidRPr="00FB3AB5">
              <w:rPr>
                <w:szCs w:val="24"/>
                <w:lang w:val="bg-BG"/>
              </w:rPr>
              <w:t>.</w:t>
            </w:r>
          </w:p>
          <w:p w:rsidR="008E5F5B" w:rsidRPr="00FB3AB5" w:rsidRDefault="008E5F5B" w:rsidP="008E5F5B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Физическа дееспособност</w:t>
            </w:r>
          </w:p>
          <w:p w:rsidR="008E5F5B" w:rsidRPr="00FB3AB5" w:rsidRDefault="008E5F5B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8E5F5B" w:rsidRPr="00FB3AB5" w:rsidRDefault="008E5F5B" w:rsidP="008E5F5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Катери се самостоятелно по катерушка или шведска стена с кръстосано движение на крайниците.</w:t>
            </w:r>
          </w:p>
          <w:p w:rsidR="00223785" w:rsidRPr="00FB3AB5" w:rsidRDefault="008E5F5B" w:rsidP="008E5F5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Проявява двигателните си способности сила, издръжливост, ловкост.</w:t>
            </w:r>
          </w:p>
          <w:p w:rsidR="008E5F5B" w:rsidRPr="00FB3AB5" w:rsidRDefault="008E5F5B" w:rsidP="008E5F5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24</w:t>
            </w:r>
          </w:p>
        </w:tc>
        <w:tc>
          <w:tcPr>
            <w:tcW w:w="2436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Палави маймунки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</w:t>
            </w:r>
            <w:r w:rsidR="008E5F5B" w:rsidRPr="00FB3AB5">
              <w:rPr>
                <w:szCs w:val="24"/>
                <w:lang w:val="bg-BG"/>
              </w:rPr>
              <w:t>-</w:t>
            </w:r>
            <w:r w:rsidRPr="00FB3AB5">
              <w:rPr>
                <w:szCs w:val="24"/>
              </w:rPr>
              <w:t>приложна двигателна дейност</w:t>
            </w:r>
          </w:p>
        </w:tc>
        <w:tc>
          <w:tcPr>
            <w:tcW w:w="6045" w:type="dxa"/>
          </w:tcPr>
          <w:p w:rsidR="008E5F5B" w:rsidRPr="00FB3AB5" w:rsidRDefault="008E5F5B" w:rsidP="008E5F5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прави комбинации от естествено-приложни движения с катерене и прекатерване. Владее основите на техниката при катерене с кръстосана координация.</w:t>
            </w:r>
          </w:p>
          <w:p w:rsidR="00223785" w:rsidRPr="00FB3AB5" w:rsidRDefault="00223785" w:rsidP="008E5F5B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24</w:t>
            </w:r>
          </w:p>
        </w:tc>
        <w:tc>
          <w:tcPr>
            <w:tcW w:w="2436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Мечо турист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E5F5B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Умее да редува ходене в различно темпо, редувано с други двигателни действия</w:t>
            </w:r>
            <w:r w:rsidR="008E5F5B" w:rsidRPr="00FB3AB5">
              <w:rPr>
                <w:rFonts w:ascii="Times New Roman" w:hAnsi="Times New Roman" w:cs="Times New Roman"/>
                <w:sz w:val="24"/>
                <w:szCs w:val="24"/>
              </w:rPr>
              <w:t xml:space="preserve"> – пълзене, провиране, скокове.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8E5F5B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25</w:t>
            </w:r>
          </w:p>
        </w:tc>
        <w:tc>
          <w:tcPr>
            <w:tcW w:w="2436" w:type="dxa"/>
          </w:tcPr>
          <w:p w:rsidR="002B3340" w:rsidRPr="00FB3AB5" w:rsidRDefault="002B3340" w:rsidP="002B3340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Игри на горската поляна</w:t>
            </w:r>
          </w:p>
          <w:p w:rsidR="00223785" w:rsidRPr="00FB3AB5" w:rsidRDefault="00223785" w:rsidP="00223785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223785" w:rsidRPr="00FB3AB5" w:rsidRDefault="002B3340" w:rsidP="00223785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Спортно-подготвителна двигателна дейност</w:t>
            </w:r>
          </w:p>
        </w:tc>
        <w:tc>
          <w:tcPr>
            <w:tcW w:w="6045" w:type="dxa"/>
          </w:tcPr>
          <w:p w:rsidR="002B3340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изградени умения за изпълнение на основните форми на туристическа практика.</w:t>
            </w:r>
          </w:p>
          <w:p w:rsidR="002B3340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екологическа култура и стремеж за опазване на природата.</w:t>
            </w:r>
          </w:p>
          <w:p w:rsidR="00223785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Може да се предпазва от травми и има отговорност за собственото си здраве и безопасност по време на екскурзия.</w:t>
            </w:r>
          </w:p>
          <w:p w:rsidR="002B3340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25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Търкаляй топката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Естественоприложна двигателна дейност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25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Слалом с топка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 xml:space="preserve">Усъвършенства техниката на двигателните действия търкаляне и ритане на топка. </w:t>
            </w:r>
            <w:r w:rsidRPr="00FB3AB5">
              <w:rPr>
                <w:szCs w:val="24"/>
              </w:rPr>
              <w:t xml:space="preserve">Проявява стремеж към коопериране, взаимодействие и </w:t>
            </w:r>
            <w:r w:rsidRPr="00FB3AB5">
              <w:rPr>
                <w:szCs w:val="24"/>
                <w:lang w:val="bg-BG"/>
              </w:rPr>
              <w:t>отборна игра</w:t>
            </w:r>
            <w:r w:rsidRPr="00FB3AB5">
              <w:rPr>
                <w:szCs w:val="24"/>
              </w:rPr>
              <w:t>.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2B334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26</w:t>
            </w:r>
          </w:p>
        </w:tc>
        <w:tc>
          <w:tcPr>
            <w:tcW w:w="2436" w:type="dxa"/>
          </w:tcPr>
          <w:p w:rsidR="00223785" w:rsidRPr="00FB3AB5" w:rsidRDefault="002B3340" w:rsidP="00223785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Състезание</w:t>
            </w:r>
          </w:p>
        </w:tc>
        <w:tc>
          <w:tcPr>
            <w:tcW w:w="2600" w:type="dxa"/>
          </w:tcPr>
          <w:p w:rsidR="002B3340" w:rsidRPr="00FB3AB5" w:rsidRDefault="002B3340" w:rsidP="002B3340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Физическа дееспособност. Игрова двигателна дейност</w:t>
            </w:r>
          </w:p>
          <w:p w:rsidR="00223785" w:rsidRPr="00FB3AB5" w:rsidRDefault="00223785" w:rsidP="00223785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2B3340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планира последователността на двигателната си дейност за достигане на кулминация на натоварването.</w:t>
            </w:r>
          </w:p>
          <w:p w:rsidR="002B3340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Знае какво е насоченото въздействие на видовете упражнения – за разгряване, за изправително въздействие, за успокояване, за метроритъм и т.н.</w:t>
            </w:r>
          </w:p>
          <w:p w:rsidR="00223785" w:rsidRPr="00FB3AB5" w:rsidRDefault="002B3340" w:rsidP="002B334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Възприема двигателната дейност като една от формите на изразяване.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26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Дриблирай топката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Проявява стремеж към коопериране и взаимодействие.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арт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26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Подай точно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 представи за спецификата и техниката на двигателните действия хвърляне и ловене в игра по двойки.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2B334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27</w:t>
            </w:r>
          </w:p>
        </w:tc>
        <w:tc>
          <w:tcPr>
            <w:tcW w:w="2436" w:type="dxa"/>
          </w:tcPr>
          <w:p w:rsidR="002B3340" w:rsidRPr="00FB3AB5" w:rsidRDefault="002B3340" w:rsidP="002B3340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Каране на велосипед</w:t>
            </w:r>
          </w:p>
          <w:p w:rsidR="00223785" w:rsidRPr="00FB3AB5" w:rsidRDefault="00223785" w:rsidP="00223785">
            <w:pPr>
              <w:rPr>
                <w:szCs w:val="24"/>
              </w:rPr>
            </w:pPr>
          </w:p>
        </w:tc>
        <w:tc>
          <w:tcPr>
            <w:tcW w:w="2600" w:type="dxa"/>
          </w:tcPr>
          <w:p w:rsidR="00223785" w:rsidRPr="00FB3AB5" w:rsidRDefault="002B3340" w:rsidP="00223785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Естествено-приложна двигателна дейност. Спортно-подготвителна двигателна дейност</w:t>
            </w:r>
          </w:p>
        </w:tc>
        <w:tc>
          <w:tcPr>
            <w:tcW w:w="6045" w:type="dxa"/>
          </w:tcPr>
          <w:p w:rsidR="003F4C20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интерес и желание да се научи да кара велосипед. Следва инструкциите и проявява двигателни качества – ловкост, издръжливост, координиране на движенията на крайниците.</w:t>
            </w:r>
          </w:p>
          <w:p w:rsidR="00223785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Преодолява страха от неуспех и има воля и характер да овладее новия спорт.</w:t>
            </w:r>
          </w:p>
          <w:p w:rsidR="003F4C20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27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Цели се в обръча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Проявява двигателни умения и качества.</w:t>
            </w:r>
            <w:r w:rsidRPr="00FB3AB5">
              <w:rPr>
                <w:szCs w:val="24"/>
              </w:rPr>
              <w:t xml:space="preserve"> Изпитва емоционална удовлетвореност от двигателната </w:t>
            </w:r>
            <w:r w:rsidRPr="00FB3AB5">
              <w:rPr>
                <w:szCs w:val="24"/>
                <w:lang w:val="bg-BG"/>
              </w:rPr>
              <w:t xml:space="preserve">си </w:t>
            </w:r>
            <w:r w:rsidRPr="00FB3AB5">
              <w:rPr>
                <w:szCs w:val="24"/>
              </w:rPr>
              <w:t>дейност</w:t>
            </w:r>
            <w:r w:rsidRPr="00FB3AB5">
              <w:rPr>
                <w:szCs w:val="24"/>
                <w:lang w:val="bg-BG"/>
              </w:rPr>
              <w:t>.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27</w:t>
            </w:r>
          </w:p>
        </w:tc>
        <w:tc>
          <w:tcPr>
            <w:tcW w:w="2436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Пролетни танци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Изпитва емоционална удовлетвореност от двигателна ритмична дейност.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3F4C2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28</w:t>
            </w:r>
          </w:p>
        </w:tc>
        <w:tc>
          <w:tcPr>
            <w:tcW w:w="2436" w:type="dxa"/>
          </w:tcPr>
          <w:p w:rsidR="00223785" w:rsidRPr="00FB3AB5" w:rsidRDefault="003F4C20" w:rsidP="00223785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Колективни игри с топка</w:t>
            </w:r>
          </w:p>
        </w:tc>
        <w:tc>
          <w:tcPr>
            <w:tcW w:w="2600" w:type="dxa"/>
          </w:tcPr>
          <w:p w:rsidR="003F4C20" w:rsidRPr="00FB3AB5" w:rsidRDefault="003F4C20" w:rsidP="003F4C20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</w:t>
            </w:r>
          </w:p>
          <w:p w:rsidR="00223785" w:rsidRPr="00FB3AB5" w:rsidRDefault="00223785" w:rsidP="00223785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3F4C20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формирани двигателни и социални умения за участие в колективни спортове.</w:t>
            </w:r>
          </w:p>
          <w:p w:rsidR="003F4C20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желание за включване в игрите.</w:t>
            </w:r>
          </w:p>
          <w:p w:rsidR="003F4C20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Може да изпълнява игровите правила и да следи за това и другите участници в отбора.</w:t>
            </w:r>
          </w:p>
          <w:p w:rsidR="00223785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Демонстрира дисциплинираност, честност и воля за победа.</w:t>
            </w:r>
          </w:p>
          <w:p w:rsidR="003F4C20" w:rsidRPr="00FB3AB5" w:rsidRDefault="003F4C20" w:rsidP="003F4C20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28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Търсачи на съкровища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комбинации от двигателни действия.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28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Търсачи на съкровища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комбинации от двигателни действия.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29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Състезателни игри с видове ходе</w:t>
            </w:r>
            <w:r w:rsidR="009D16F0" w:rsidRPr="00FB3AB5">
              <w:rPr>
                <w:szCs w:val="24"/>
              </w:rPr>
              <w:t>не и бягане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представи за вариативност на комбинациите в подвижните игри с топка.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развити координационни и кондиционни способности.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Стреми се към престиж чрез демонстрация на спортно-познавателни компетенции.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Изпитва емоционална удовлетвореност от постиженията в двигателната дейност.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Сравнява се с другите деца и се самооценява в игрово-двигателен и поведенчески план.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29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Да полетим в Космоса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Естественоприложна двигателна дейност. Игрова двигателна дейност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Умее да бяга в права посока, с различно темпо и проявява висока издръжливост.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29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Слушай командата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Прилага комбинации от познати двигателни действия в спортноподготвителната и игровата двигателна дейност.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="00223785"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30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Спортносъстезателни игри с ла</w:t>
            </w:r>
            <w:r w:rsidR="009D16F0" w:rsidRPr="00FB3AB5">
              <w:rPr>
                <w:szCs w:val="24"/>
              </w:rPr>
              <w:t>зене, провиране, катерене и вис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Сравнява възможностите си с другите деца и се стреми към постижения и себедоказване.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  <w:p w:rsidR="009D16F0" w:rsidRPr="00FB3AB5" w:rsidRDefault="009D16F0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30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Кой ще бъде пръв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а</w:t>
            </w:r>
            <w:r w:rsidRPr="00FB3AB5">
              <w:rPr>
                <w:szCs w:val="24"/>
              </w:rPr>
              <w:t>прил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30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Игри с обръч и въже на открито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9D16F0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Скача продължително на въже, самостоятелно и в състезателни дво</w:t>
            </w:r>
            <w:r w:rsidR="009D16F0" w:rsidRPr="00FB3AB5">
              <w:rPr>
                <w:szCs w:val="24"/>
                <w:lang w:val="bg-BG"/>
              </w:rPr>
              <w:t>йки.</w:t>
            </w:r>
          </w:p>
          <w:p w:rsidR="009D16F0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Стреми се</w:t>
            </w:r>
            <w:r w:rsidR="009D16F0" w:rsidRPr="00FB3AB5">
              <w:rPr>
                <w:szCs w:val="24"/>
                <w:lang w:val="bg-BG"/>
              </w:rPr>
              <w:t xml:space="preserve"> към високи резултати и победа.</w:t>
            </w:r>
          </w:p>
          <w:p w:rsidR="009D16F0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 xml:space="preserve">Върти обръч около кръста или го използва </w:t>
            </w:r>
            <w:r w:rsidR="009D16F0" w:rsidRPr="00FB3AB5">
              <w:rPr>
                <w:szCs w:val="24"/>
                <w:lang w:val="bg-BG"/>
              </w:rPr>
              <w:t>в подвижни игри по двойки.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Проявява стремеж към усъвършенстване на възприетите движения.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ай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31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Подвижни игри</w:t>
            </w:r>
            <w:r w:rsidR="009D16F0" w:rsidRPr="00FB3AB5">
              <w:rPr>
                <w:szCs w:val="24"/>
              </w:rPr>
              <w:t xml:space="preserve"> с комбинирани скокови движения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представа за спецификата и техниката на двигателните действия при скок от място с два крака, опорен лицев прескок, скачане с въженце и скок на височина със засилване.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засилване.</w:t>
            </w:r>
          </w:p>
          <w:p w:rsidR="00223785" w:rsidRPr="00FB3AB5" w:rsidRDefault="00223785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9D16F0" w:rsidRPr="00FB3AB5" w:rsidRDefault="009D16F0" w:rsidP="00223785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ай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31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Писана и врабците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  <w:p w:rsidR="009D16F0" w:rsidRPr="00FB3AB5" w:rsidRDefault="009D16F0" w:rsidP="00223785">
            <w:pPr>
              <w:rPr>
                <w:szCs w:val="24"/>
                <w:lang w:val="bg-BG"/>
              </w:rPr>
            </w:pP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Изпълнява подскоци от ниско на високо и от високо на ниско, в съчетание с отскачане с един и два крака.</w:t>
            </w: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223785" w:rsidRPr="00FB3AB5" w:rsidTr="00D4646D">
        <w:tc>
          <w:tcPr>
            <w:tcW w:w="1334" w:type="dxa"/>
          </w:tcPr>
          <w:p w:rsidR="00223785" w:rsidRPr="00FB3AB5" w:rsidRDefault="009D16F0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="00223785" w:rsidRPr="00FB3AB5">
              <w:rPr>
                <w:szCs w:val="24"/>
              </w:rPr>
              <w:t>ай</w:t>
            </w:r>
          </w:p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31</w:t>
            </w:r>
          </w:p>
        </w:tc>
        <w:tc>
          <w:tcPr>
            <w:tcW w:w="2436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Пускам, пускам кърпа</w:t>
            </w:r>
          </w:p>
        </w:tc>
        <w:tc>
          <w:tcPr>
            <w:tcW w:w="2600" w:type="dxa"/>
          </w:tcPr>
          <w:p w:rsidR="00223785" w:rsidRPr="00FB3AB5" w:rsidRDefault="00223785" w:rsidP="00223785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223785" w:rsidRPr="00FB3AB5" w:rsidRDefault="00223785" w:rsidP="00223785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Играе с удоволствие детска народна игра. Съблюдава за спазване на правилата.</w:t>
            </w:r>
          </w:p>
          <w:p w:rsidR="00223785" w:rsidRPr="00FB3AB5" w:rsidRDefault="00223785" w:rsidP="00223785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223785" w:rsidRPr="00FB3AB5" w:rsidRDefault="00223785" w:rsidP="00223785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9D16F0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32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Скачане на въже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Естественоприложна двигателна дейност.</w:t>
            </w:r>
          </w:p>
        </w:tc>
        <w:tc>
          <w:tcPr>
            <w:tcW w:w="6045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Скача на въже, самостоятелно и в състезателни двойки. Стреми се към високи резултати и победа.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32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Народна топка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B7E06" w:rsidRPr="00FB3AB5" w:rsidRDefault="008B7E06" w:rsidP="008B7E0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Има представи за спецификата и техниката на двигателните действия: хвърляне и ловене.</w:t>
            </w:r>
          </w:p>
          <w:p w:rsidR="008B7E06" w:rsidRPr="00FB3AB5" w:rsidRDefault="008B7E06" w:rsidP="008B7E0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8B7E06" w:rsidRPr="00FB3AB5" w:rsidRDefault="008B7E06" w:rsidP="008B7E0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8B7E06" w:rsidRPr="00FB3AB5" w:rsidRDefault="008B7E06" w:rsidP="008B7E0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5">
              <w:rPr>
                <w:rFonts w:ascii="Times New Roman" w:hAnsi="Times New Roman" w:cs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  <w:p w:rsidR="008B7E06" w:rsidRPr="00FB3AB5" w:rsidRDefault="008B7E06" w:rsidP="008B7E06">
            <w:pPr>
              <w:pStyle w:val="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32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Скачане на въже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Естественоприложна двигателна дейност.</w:t>
            </w:r>
          </w:p>
        </w:tc>
        <w:tc>
          <w:tcPr>
            <w:tcW w:w="6045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Скача на въже, самостоятелно и в състезателни двойки. Стреми се към високи резултати и победа.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33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Да сме здрави и силни – Вече знам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  <w:lang w:val="bg-BG"/>
              </w:rPr>
              <w:t>Физическа дееспособност</w:t>
            </w:r>
          </w:p>
        </w:tc>
        <w:tc>
          <w:tcPr>
            <w:tcW w:w="6045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Има развити двигателни способности и естествено-приложни действия.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Има положително отношение към собствената си двигателна дейност.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Стреми се да покаже двигателни способности и изпитва удовлетворение от собствените си постижения.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  <w:lang w:val="bg-BG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33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Спортно-подготвителни упражнения и игри – Вече знам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Физическа дееспособност. Естествено-приложна двигателна дейност</w:t>
            </w:r>
          </w:p>
          <w:p w:rsidR="008B7E06" w:rsidRPr="00FB3AB5" w:rsidRDefault="008B7E06" w:rsidP="008B7E06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Владее двигателните дейности с организиращ характер и ги изпълнява с удоволствие.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и организира спортно-подготвителни упражнения и игри за развитие на двигателната активност.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Включва се с желание в двигателна дейност с организиращ характер и се стреми да извършва красиви движения.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33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Спортен празник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Игрова двигателна дейност</w:t>
            </w:r>
          </w:p>
          <w:p w:rsidR="008B7E06" w:rsidRPr="00FB3AB5" w:rsidRDefault="008B7E06" w:rsidP="008B7E06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9D16F0" w:rsidRPr="00FB3AB5" w:rsidRDefault="009D16F0" w:rsidP="009D16F0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Осъзнава ролята на играта и състезанието за своето емоционално състояние и като превенция на здравето.</w:t>
            </w:r>
          </w:p>
          <w:p w:rsidR="008B7E06" w:rsidRPr="00FB3AB5" w:rsidRDefault="009D16F0" w:rsidP="009D16F0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Проявява желание за екипна игра, стреми се към лидерство и себеутвърждаване в играта.</w:t>
            </w:r>
          </w:p>
          <w:p w:rsidR="009D16F0" w:rsidRPr="00FB3AB5" w:rsidRDefault="009D16F0" w:rsidP="009D16F0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34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Смелите разузнавачи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B7E06" w:rsidRPr="00FB3AB5" w:rsidRDefault="009D16F0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Придвижва се чрез лазене от коле</w:t>
            </w:r>
            <w:r w:rsidR="008B7E06" w:rsidRPr="00FB3AB5">
              <w:rPr>
                <w:szCs w:val="24"/>
                <w:lang w:val="bg-BG"/>
              </w:rPr>
              <w:t>ннолакътна опора в комбинация с провиране и катерене.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34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Баба костенурка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B7E06" w:rsidRPr="00FB3AB5" w:rsidRDefault="009D16F0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Придвижва се чрез лазене от коле</w:t>
            </w:r>
            <w:r w:rsidR="008B7E06" w:rsidRPr="00FB3AB5">
              <w:rPr>
                <w:szCs w:val="24"/>
                <w:lang w:val="bg-BG"/>
              </w:rPr>
              <w:t>ннолакътна опора с неголяма тежест на гърба си.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8B7E06" w:rsidRPr="00FB3AB5" w:rsidTr="00D4646D">
        <w:tc>
          <w:tcPr>
            <w:tcW w:w="1334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34</w:t>
            </w:r>
          </w:p>
        </w:tc>
        <w:tc>
          <w:tcPr>
            <w:tcW w:w="2436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На състезание</w:t>
            </w:r>
          </w:p>
        </w:tc>
        <w:tc>
          <w:tcPr>
            <w:tcW w:w="2600" w:type="dxa"/>
          </w:tcPr>
          <w:p w:rsidR="008B7E06" w:rsidRPr="00FB3AB5" w:rsidRDefault="008B7E06" w:rsidP="008B7E06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8B7E06" w:rsidRPr="00FB3AB5" w:rsidRDefault="008B7E06" w:rsidP="008B7E06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Участва в състезателни игри с деца от други групи в детската градина.</w:t>
            </w:r>
          </w:p>
          <w:p w:rsidR="008B7E06" w:rsidRPr="00FB3AB5" w:rsidRDefault="008B7E06" w:rsidP="008B7E06">
            <w:pPr>
              <w:rPr>
                <w:szCs w:val="24"/>
                <w:lang w:val="bg-BG"/>
              </w:rPr>
            </w:pPr>
          </w:p>
        </w:tc>
        <w:tc>
          <w:tcPr>
            <w:tcW w:w="1437" w:type="dxa"/>
          </w:tcPr>
          <w:p w:rsidR="008B7E06" w:rsidRPr="00FB3AB5" w:rsidRDefault="008B7E06" w:rsidP="008B7E06">
            <w:pPr>
              <w:jc w:val="center"/>
              <w:rPr>
                <w:szCs w:val="24"/>
              </w:rPr>
            </w:pPr>
          </w:p>
        </w:tc>
      </w:tr>
      <w:tr w:rsidR="00BF7659" w:rsidRPr="00FB3AB5" w:rsidTr="00D4646D">
        <w:tc>
          <w:tcPr>
            <w:tcW w:w="1334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2436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Растем здрави и силни</w:t>
            </w:r>
          </w:p>
        </w:tc>
        <w:tc>
          <w:tcPr>
            <w:tcW w:w="2600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</w:t>
            </w:r>
          </w:p>
          <w:p w:rsidR="00BF7659" w:rsidRPr="00FB3AB5" w:rsidRDefault="00BF7659" w:rsidP="00BF7659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Участва в състезание с поставени двигателни задачи от леката атлетика.</w:t>
            </w:r>
          </w:p>
        </w:tc>
        <w:tc>
          <w:tcPr>
            <w:tcW w:w="1437" w:type="dxa"/>
          </w:tcPr>
          <w:p w:rsidR="00BF7659" w:rsidRPr="00FB3AB5" w:rsidRDefault="00BF7659" w:rsidP="00BF7659">
            <w:pPr>
              <w:jc w:val="center"/>
              <w:rPr>
                <w:szCs w:val="24"/>
              </w:rPr>
            </w:pPr>
          </w:p>
        </w:tc>
      </w:tr>
      <w:tr w:rsidR="00BF7659" w:rsidRPr="00FB3AB5" w:rsidTr="00D4646D">
        <w:tc>
          <w:tcPr>
            <w:tcW w:w="1334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2436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Растем здрави и силни</w:t>
            </w:r>
          </w:p>
        </w:tc>
        <w:tc>
          <w:tcPr>
            <w:tcW w:w="2600" w:type="dxa"/>
          </w:tcPr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</w:t>
            </w:r>
          </w:p>
        </w:tc>
        <w:tc>
          <w:tcPr>
            <w:tcW w:w="6045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Участва в състезание с поставени двигателни задачи от баскетбол.</w:t>
            </w:r>
          </w:p>
        </w:tc>
        <w:tc>
          <w:tcPr>
            <w:tcW w:w="1437" w:type="dxa"/>
          </w:tcPr>
          <w:p w:rsidR="00BF7659" w:rsidRPr="00FB3AB5" w:rsidRDefault="00BF7659" w:rsidP="00BF7659">
            <w:pPr>
              <w:jc w:val="center"/>
              <w:rPr>
                <w:szCs w:val="24"/>
              </w:rPr>
            </w:pPr>
          </w:p>
        </w:tc>
      </w:tr>
      <w:tr w:rsidR="00BF7659" w:rsidRPr="00FB3AB5" w:rsidTr="00D4646D">
        <w:tc>
          <w:tcPr>
            <w:tcW w:w="1334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2436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Растем здрави и силни</w:t>
            </w:r>
          </w:p>
        </w:tc>
        <w:tc>
          <w:tcPr>
            <w:tcW w:w="2600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bCs/>
                <w:szCs w:val="24"/>
                <w:lang w:val="bg-BG"/>
              </w:rPr>
              <w:t>Спортно-подготвителна двигателна дейност</w:t>
            </w:r>
          </w:p>
          <w:p w:rsidR="00BF7659" w:rsidRPr="00FB3AB5" w:rsidRDefault="00BF7659" w:rsidP="00BF7659">
            <w:pPr>
              <w:rPr>
                <w:szCs w:val="24"/>
              </w:rPr>
            </w:pPr>
          </w:p>
        </w:tc>
        <w:tc>
          <w:tcPr>
            <w:tcW w:w="6045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Участва в състезание с поставени двигателни задачи от футбол.</w:t>
            </w:r>
          </w:p>
        </w:tc>
        <w:tc>
          <w:tcPr>
            <w:tcW w:w="1437" w:type="dxa"/>
          </w:tcPr>
          <w:p w:rsidR="00BF7659" w:rsidRPr="00FB3AB5" w:rsidRDefault="00BF7659" w:rsidP="00BF7659">
            <w:pPr>
              <w:jc w:val="center"/>
              <w:rPr>
                <w:szCs w:val="24"/>
              </w:rPr>
            </w:pPr>
          </w:p>
        </w:tc>
      </w:tr>
      <w:tr w:rsidR="00BF7659" w:rsidRPr="00FB3AB5" w:rsidTr="00D4646D">
        <w:tc>
          <w:tcPr>
            <w:tcW w:w="1334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2436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Игри на открито</w:t>
            </w:r>
          </w:p>
        </w:tc>
        <w:tc>
          <w:tcPr>
            <w:tcW w:w="2600" w:type="dxa"/>
          </w:tcPr>
          <w:p w:rsidR="00BF7659" w:rsidRPr="00FB3AB5" w:rsidRDefault="00BF7659" w:rsidP="00BF7659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Владее набор от подвижни игри с организиращ </w:t>
            </w:r>
            <w:r w:rsidR="0082006B">
              <w:rPr>
                <w:szCs w:val="24"/>
                <w:lang w:val="bg-BG"/>
              </w:rPr>
              <w:t>характер и общо въздействие.</w:t>
            </w:r>
          </w:p>
        </w:tc>
        <w:tc>
          <w:tcPr>
            <w:tcW w:w="1437" w:type="dxa"/>
          </w:tcPr>
          <w:p w:rsidR="00BF7659" w:rsidRPr="00FB3AB5" w:rsidRDefault="00BF7659" w:rsidP="00BF7659">
            <w:pPr>
              <w:jc w:val="center"/>
              <w:rPr>
                <w:szCs w:val="24"/>
              </w:rPr>
            </w:pPr>
          </w:p>
        </w:tc>
      </w:tr>
      <w:tr w:rsidR="00BF7659" w:rsidRPr="00FB3AB5" w:rsidTr="00D4646D">
        <w:tc>
          <w:tcPr>
            <w:tcW w:w="1334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2436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Игри на открито</w:t>
            </w:r>
          </w:p>
        </w:tc>
        <w:tc>
          <w:tcPr>
            <w:tcW w:w="2600" w:type="dxa"/>
          </w:tcPr>
          <w:p w:rsidR="00BF7659" w:rsidRPr="00FB3AB5" w:rsidRDefault="00BF7659" w:rsidP="00BF7659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F7659" w:rsidRPr="00FB3AB5" w:rsidRDefault="0082006B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Владее спортно-подготвителни и щафетни игри. Познава и спазва духа на „честната игра”.</w:t>
            </w:r>
          </w:p>
        </w:tc>
        <w:tc>
          <w:tcPr>
            <w:tcW w:w="1437" w:type="dxa"/>
          </w:tcPr>
          <w:p w:rsidR="00BF7659" w:rsidRPr="00FB3AB5" w:rsidRDefault="00BF7659" w:rsidP="00BF7659">
            <w:pPr>
              <w:jc w:val="center"/>
              <w:rPr>
                <w:szCs w:val="24"/>
              </w:rPr>
            </w:pPr>
          </w:p>
        </w:tc>
      </w:tr>
      <w:tr w:rsidR="00BF7659" w:rsidRPr="00FB3AB5" w:rsidTr="00D4646D">
        <w:tc>
          <w:tcPr>
            <w:tcW w:w="1334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 w:rsidRPr="00FB3AB5">
              <w:rPr>
                <w:szCs w:val="24"/>
                <w:lang w:val="bg-BG"/>
              </w:rPr>
              <w:t>м</w:t>
            </w:r>
            <w:r w:rsidRPr="00FB3AB5">
              <w:rPr>
                <w:szCs w:val="24"/>
              </w:rPr>
              <w:t>ай</w:t>
            </w:r>
          </w:p>
          <w:p w:rsidR="00BF7659" w:rsidRPr="00BF7659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2436" w:type="dxa"/>
          </w:tcPr>
          <w:p w:rsidR="00BF7659" w:rsidRPr="00FB3AB5" w:rsidRDefault="00BF7659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Игри на открито</w:t>
            </w:r>
          </w:p>
        </w:tc>
        <w:tc>
          <w:tcPr>
            <w:tcW w:w="2600" w:type="dxa"/>
          </w:tcPr>
          <w:p w:rsidR="00BF7659" w:rsidRPr="00FB3AB5" w:rsidRDefault="00BF7659" w:rsidP="00BF7659">
            <w:pPr>
              <w:rPr>
                <w:szCs w:val="24"/>
              </w:rPr>
            </w:pPr>
            <w:r w:rsidRPr="00FB3AB5">
              <w:rPr>
                <w:szCs w:val="24"/>
              </w:rPr>
              <w:t>Игрова двигателна дейност</w:t>
            </w:r>
          </w:p>
        </w:tc>
        <w:tc>
          <w:tcPr>
            <w:tcW w:w="6045" w:type="dxa"/>
          </w:tcPr>
          <w:p w:rsidR="00BF7659" w:rsidRPr="00FB3AB5" w:rsidRDefault="0082006B" w:rsidP="00BF765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Инициира замисъл и сюжети на спортна тематика, има усъвършенствана техника на естествените си движения.</w:t>
            </w:r>
          </w:p>
        </w:tc>
        <w:tc>
          <w:tcPr>
            <w:tcW w:w="1437" w:type="dxa"/>
          </w:tcPr>
          <w:p w:rsidR="00BF7659" w:rsidRPr="00FB3AB5" w:rsidRDefault="00BF7659" w:rsidP="00BF7659">
            <w:pPr>
              <w:jc w:val="center"/>
              <w:rPr>
                <w:szCs w:val="24"/>
              </w:rPr>
            </w:pPr>
          </w:p>
        </w:tc>
      </w:tr>
    </w:tbl>
    <w:p w:rsidR="00DC6884" w:rsidRPr="00FB3AB5" w:rsidRDefault="00DC6884">
      <w:pPr>
        <w:rPr>
          <w:szCs w:val="24"/>
          <w:lang w:val="bg-BG"/>
        </w:rPr>
      </w:pPr>
    </w:p>
    <w:sectPr w:rsidR="00DC6884" w:rsidRPr="00FB3AB5" w:rsidSect="007C29CA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 TimeML">
    <w:altName w:val="Arial"/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884"/>
    <w:rsid w:val="00060825"/>
    <w:rsid w:val="0013039E"/>
    <w:rsid w:val="00146418"/>
    <w:rsid w:val="00154D49"/>
    <w:rsid w:val="001C644E"/>
    <w:rsid w:val="001D6098"/>
    <w:rsid w:val="00223785"/>
    <w:rsid w:val="0022557A"/>
    <w:rsid w:val="00225ACD"/>
    <w:rsid w:val="00297648"/>
    <w:rsid w:val="002B3340"/>
    <w:rsid w:val="002B716C"/>
    <w:rsid w:val="002D443E"/>
    <w:rsid w:val="002D5343"/>
    <w:rsid w:val="002E124E"/>
    <w:rsid w:val="00312CB3"/>
    <w:rsid w:val="003513B5"/>
    <w:rsid w:val="00357D26"/>
    <w:rsid w:val="00366477"/>
    <w:rsid w:val="00373285"/>
    <w:rsid w:val="003742AA"/>
    <w:rsid w:val="00386BDA"/>
    <w:rsid w:val="003C41DA"/>
    <w:rsid w:val="003C4C73"/>
    <w:rsid w:val="003E4EC3"/>
    <w:rsid w:val="003F4C20"/>
    <w:rsid w:val="00435B67"/>
    <w:rsid w:val="00456A89"/>
    <w:rsid w:val="00475221"/>
    <w:rsid w:val="0047675A"/>
    <w:rsid w:val="00527095"/>
    <w:rsid w:val="00574190"/>
    <w:rsid w:val="00594FDB"/>
    <w:rsid w:val="00597450"/>
    <w:rsid w:val="005E04E2"/>
    <w:rsid w:val="005E2C23"/>
    <w:rsid w:val="00661BA5"/>
    <w:rsid w:val="00682F34"/>
    <w:rsid w:val="006B0592"/>
    <w:rsid w:val="006B1DB4"/>
    <w:rsid w:val="00714766"/>
    <w:rsid w:val="00786925"/>
    <w:rsid w:val="007C29CA"/>
    <w:rsid w:val="007C681F"/>
    <w:rsid w:val="007D26DB"/>
    <w:rsid w:val="0082006B"/>
    <w:rsid w:val="008468A7"/>
    <w:rsid w:val="008572BD"/>
    <w:rsid w:val="008A4AB7"/>
    <w:rsid w:val="008B7E06"/>
    <w:rsid w:val="008E5F5B"/>
    <w:rsid w:val="009258DA"/>
    <w:rsid w:val="00985D47"/>
    <w:rsid w:val="009D16F0"/>
    <w:rsid w:val="009E2F40"/>
    <w:rsid w:val="00A16B70"/>
    <w:rsid w:val="00A55616"/>
    <w:rsid w:val="00A67E82"/>
    <w:rsid w:val="00AA6F12"/>
    <w:rsid w:val="00AC5EE3"/>
    <w:rsid w:val="00B03D96"/>
    <w:rsid w:val="00B95815"/>
    <w:rsid w:val="00BD5BCD"/>
    <w:rsid w:val="00BF7659"/>
    <w:rsid w:val="00C70328"/>
    <w:rsid w:val="00CA3E08"/>
    <w:rsid w:val="00CF78B6"/>
    <w:rsid w:val="00D017EB"/>
    <w:rsid w:val="00D16A45"/>
    <w:rsid w:val="00D204E1"/>
    <w:rsid w:val="00D377DB"/>
    <w:rsid w:val="00D4646D"/>
    <w:rsid w:val="00D56A80"/>
    <w:rsid w:val="00D66EC3"/>
    <w:rsid w:val="00D73D2B"/>
    <w:rsid w:val="00DC6859"/>
    <w:rsid w:val="00DC6884"/>
    <w:rsid w:val="00E37F3C"/>
    <w:rsid w:val="00E46078"/>
    <w:rsid w:val="00E73740"/>
    <w:rsid w:val="00E77B35"/>
    <w:rsid w:val="00F17664"/>
    <w:rsid w:val="00F776EB"/>
    <w:rsid w:val="00F8255D"/>
    <w:rsid w:val="00FB3AB5"/>
    <w:rsid w:val="00FC0919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F83B281-81A4-4FE5-AAA0-B435551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DB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iatabl">
    <w:name w:val="zaglavia tabl"/>
    <w:basedOn w:val="Normal"/>
    <w:uiPriority w:val="99"/>
    <w:rsid w:val="00154D4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P TimeML" w:hAnsi="SP TimeML" w:cs="SP TimeML"/>
      <w:b/>
      <w:bCs/>
      <w:color w:val="000000"/>
      <w:szCs w:val="24"/>
      <w:lang w:val="bg-BG"/>
    </w:rPr>
  </w:style>
  <w:style w:type="paragraph" w:customStyle="1" w:styleId="tables">
    <w:name w:val="tables"/>
    <w:basedOn w:val="Normal"/>
    <w:uiPriority w:val="99"/>
    <w:rsid w:val="00154D49"/>
    <w:pPr>
      <w:autoSpaceDE w:val="0"/>
      <w:autoSpaceDN w:val="0"/>
      <w:adjustRightInd w:val="0"/>
      <w:spacing w:line="220" w:lineRule="atLeast"/>
      <w:textAlignment w:val="center"/>
    </w:pPr>
    <w:rPr>
      <w:rFonts w:ascii="SP TimeML" w:hAnsi="SP TimeML" w:cs="SP TimeML"/>
      <w:color w:val="000000"/>
      <w:sz w:val="22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3B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513B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dc:description/>
  <cp:lastModifiedBy>...</cp:lastModifiedBy>
  <cp:revision>2</cp:revision>
  <dcterms:created xsi:type="dcterms:W3CDTF">2018-10-02T06:15:00Z</dcterms:created>
  <dcterms:modified xsi:type="dcterms:W3CDTF">2018-10-02T06:15:00Z</dcterms:modified>
</cp:coreProperties>
</file>