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EF" w:rsidRDefault="00BB24EF">
      <w:pPr>
        <w:pStyle w:val="BodyText"/>
        <w:rPr>
          <w:sz w:val="20"/>
        </w:rPr>
      </w:pPr>
    </w:p>
    <w:p w:rsidR="00BB24EF" w:rsidRDefault="00BB24EF">
      <w:pPr>
        <w:pStyle w:val="BodyText"/>
        <w:spacing w:before="9"/>
        <w:rPr>
          <w:sz w:val="26"/>
        </w:rPr>
      </w:pPr>
    </w:p>
    <w:p w:rsidR="00BB24EF" w:rsidRDefault="002D38CB">
      <w:pPr>
        <w:tabs>
          <w:tab w:val="left" w:pos="1115"/>
          <w:tab w:val="left" w:pos="4198"/>
        </w:tabs>
        <w:spacing w:before="100"/>
        <w:ind w:left="248"/>
        <w:rPr>
          <w:rFonts w:ascii="Myriad Pro Black" w:hAnsi="Myriad Pro Black"/>
          <w:b/>
          <w:sz w:val="32"/>
        </w:rPr>
      </w:pPr>
      <w:r>
        <w:rPr>
          <w:rFonts w:ascii="Times New Roman" w:hAnsi="Times New Roman"/>
          <w:color w:val="FFFFFF"/>
          <w:sz w:val="32"/>
          <w:shd w:val="clear" w:color="auto" w:fill="BCBEC0"/>
        </w:rPr>
        <w:t xml:space="preserve"> </w:t>
      </w:r>
      <w:r>
        <w:rPr>
          <w:rFonts w:ascii="Times New Roman" w:hAnsi="Times New Roman"/>
          <w:color w:val="FFFFFF"/>
          <w:sz w:val="32"/>
          <w:shd w:val="clear" w:color="auto" w:fill="BCBEC0"/>
        </w:rPr>
        <w:tab/>
      </w:r>
      <w:r>
        <w:rPr>
          <w:rFonts w:ascii="Myriad Pro Black" w:hAnsi="Myriad Pro Black"/>
          <w:b/>
          <w:color w:val="FFFFFF"/>
          <w:sz w:val="32"/>
          <w:shd w:val="clear" w:color="auto" w:fill="BCBEC0"/>
        </w:rPr>
        <w:t>СЪДЪРЖАНИЕ</w:t>
      </w:r>
      <w:r>
        <w:rPr>
          <w:rFonts w:ascii="Myriad Pro Black" w:hAnsi="Myriad Pro Black"/>
          <w:b/>
          <w:color w:val="FFFFFF"/>
          <w:sz w:val="32"/>
          <w:shd w:val="clear" w:color="auto" w:fill="BCBEC0"/>
        </w:rPr>
        <w:tab/>
      </w:r>
    </w:p>
    <w:p w:rsidR="00BB24EF" w:rsidRDefault="00BB24EF">
      <w:pPr>
        <w:pStyle w:val="BodyText"/>
        <w:spacing w:before="2"/>
        <w:rPr>
          <w:rFonts w:ascii="Myriad Pro Black"/>
          <w:b/>
          <w:sz w:val="39"/>
        </w:rPr>
      </w:pPr>
    </w:p>
    <w:p w:rsidR="00BB24EF" w:rsidRDefault="002D38CB">
      <w:pPr>
        <w:spacing w:line="262" w:lineRule="exact"/>
        <w:ind w:left="243"/>
        <w:rPr>
          <w:rFonts w:ascii="Myriad Pro" w:hAnsi="Myriad Pro"/>
        </w:rPr>
      </w:pPr>
      <w:r>
        <w:rPr>
          <w:rFonts w:ascii="Myriad Pro" w:hAnsi="Myriad Pro"/>
          <w:color w:val="231F20"/>
        </w:rPr>
        <w:t>ТЕМАТИЧНО РАЗПРЕДЕЛЕНИЕ В НАПРАВЛЕНИЕ„БЪЛГАРСКИ</w:t>
      </w:r>
    </w:p>
    <w:p w:rsidR="00BB24EF" w:rsidRDefault="002D38CB">
      <w:pPr>
        <w:tabs>
          <w:tab w:val="left" w:leader="dot" w:pos="7210"/>
        </w:tabs>
        <w:spacing w:line="262" w:lineRule="exact"/>
        <w:ind w:left="243"/>
        <w:rPr>
          <w:rFonts w:ascii="Myriad Pro" w:hAnsi="Myriad Pro"/>
        </w:rPr>
      </w:pPr>
      <w:r>
        <w:rPr>
          <w:rFonts w:ascii="Myriad Pro" w:hAnsi="Myriad Pro"/>
          <w:color w:val="231F20"/>
        </w:rPr>
        <w:t xml:space="preserve">ЕЗИК И </w:t>
      </w:r>
      <w:r>
        <w:rPr>
          <w:rFonts w:ascii="Myriad Pro" w:hAnsi="Myriad Pro"/>
          <w:color w:val="231F20"/>
          <w:spacing w:val="-4"/>
        </w:rPr>
        <w:t xml:space="preserve">ЛИТЕРАТУРА“ </w:t>
      </w:r>
      <w:r>
        <w:rPr>
          <w:rFonts w:ascii="Myriad Pro" w:hAnsi="Myriad Pro"/>
          <w:color w:val="231F20"/>
          <w:spacing w:val="-6"/>
        </w:rPr>
        <w:t>ВТОРА</w:t>
      </w:r>
      <w:r>
        <w:rPr>
          <w:rFonts w:ascii="Myriad Pro" w:hAnsi="Myriad Pro"/>
          <w:color w:val="231F20"/>
          <w:spacing w:val="6"/>
        </w:rPr>
        <w:t xml:space="preserve">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</w:rPr>
        <w:t xml:space="preserve"> ГРУПА</w:t>
      </w:r>
      <w:r>
        <w:rPr>
          <w:rFonts w:ascii="Myriad Pro" w:hAnsi="Myriad Pro"/>
          <w:color w:val="231F20"/>
        </w:rPr>
        <w:tab/>
        <w:t>4</w:t>
      </w:r>
    </w:p>
    <w:p w:rsidR="00BB24EF" w:rsidRDefault="002D38CB">
      <w:pPr>
        <w:tabs>
          <w:tab w:val="left" w:leader="dot" w:pos="7097"/>
        </w:tabs>
        <w:spacing w:before="170" w:line="235" w:lineRule="auto"/>
        <w:ind w:left="243" w:right="288"/>
        <w:rPr>
          <w:rFonts w:ascii="Myriad Pro" w:hAnsi="Myriad Pro"/>
        </w:rPr>
      </w:pPr>
      <w:r>
        <w:rPr>
          <w:rFonts w:ascii="Myriad Pro" w:hAnsi="Myriad Pro"/>
          <w:color w:val="231F20"/>
        </w:rPr>
        <w:t xml:space="preserve">ТЕМАТИЧНО РАЗПРЕДЕЛЕНИЕ В НАПРАВЛЕНИЕ„МАТЕМАТИКА“ </w:t>
      </w:r>
      <w:r>
        <w:rPr>
          <w:rFonts w:ascii="Myriad Pro" w:hAnsi="Myriad Pro"/>
          <w:color w:val="231F20"/>
          <w:spacing w:val="-6"/>
        </w:rPr>
        <w:t xml:space="preserve">ВТОРА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</w:rPr>
        <w:t>ГРУПА</w:t>
      </w:r>
      <w:r>
        <w:rPr>
          <w:rFonts w:ascii="Myriad Pro" w:hAnsi="Myriad Pro"/>
          <w:color w:val="231F20"/>
        </w:rPr>
        <w:tab/>
      </w:r>
      <w:r>
        <w:rPr>
          <w:rFonts w:ascii="Myriad Pro" w:hAnsi="Myriad Pro"/>
          <w:color w:val="231F20"/>
          <w:spacing w:val="-9"/>
        </w:rPr>
        <w:t>15</w:t>
      </w:r>
    </w:p>
    <w:p w:rsidR="00BB24EF" w:rsidRDefault="002D38CB">
      <w:pPr>
        <w:tabs>
          <w:tab w:val="left" w:leader="dot" w:pos="7097"/>
        </w:tabs>
        <w:spacing w:before="172" w:line="235" w:lineRule="auto"/>
        <w:ind w:left="243" w:right="288"/>
        <w:rPr>
          <w:rFonts w:ascii="Myriad Pro" w:hAnsi="Myriad Pro"/>
        </w:rPr>
      </w:pPr>
      <w:r>
        <w:rPr>
          <w:rFonts w:ascii="Myriad Pro" w:hAnsi="Myriad Pro"/>
          <w:color w:val="231F20"/>
        </w:rPr>
        <w:t xml:space="preserve">ТЕМАТИЧНО РАЗПРЕДЕЛЕНИЕ В НАПРАВЛЕНИЕ„ОКОЛЕН СВЯТ“ </w:t>
      </w:r>
      <w:r>
        <w:rPr>
          <w:rFonts w:ascii="Myriad Pro" w:hAnsi="Myriad Pro"/>
          <w:color w:val="231F20"/>
          <w:spacing w:val="-6"/>
        </w:rPr>
        <w:t xml:space="preserve">ВТОРА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</w:rPr>
        <w:t>ГРУПА</w:t>
      </w:r>
      <w:r>
        <w:rPr>
          <w:rFonts w:ascii="Myriad Pro" w:hAnsi="Myriad Pro"/>
          <w:color w:val="231F20"/>
        </w:rPr>
        <w:tab/>
      </w:r>
      <w:r>
        <w:rPr>
          <w:rFonts w:ascii="Myriad Pro" w:hAnsi="Myriad Pro"/>
          <w:color w:val="231F20"/>
          <w:spacing w:val="-9"/>
        </w:rPr>
        <w:t>20</w:t>
      </w:r>
    </w:p>
    <w:p w:rsidR="00BB24EF" w:rsidRDefault="002D38CB">
      <w:pPr>
        <w:tabs>
          <w:tab w:val="left" w:leader="dot" w:pos="7097"/>
        </w:tabs>
        <w:spacing w:before="172" w:line="235" w:lineRule="auto"/>
        <w:ind w:left="243" w:right="288"/>
        <w:rPr>
          <w:rFonts w:ascii="Myriad Pro" w:hAnsi="Myriad Pro"/>
        </w:rPr>
      </w:pPr>
      <w:r>
        <w:rPr>
          <w:rFonts w:ascii="Myriad Pro" w:hAnsi="Myriad Pro"/>
          <w:color w:val="231F20"/>
        </w:rPr>
        <w:t xml:space="preserve">ТЕМАТИЧНО РАЗПРЕДЕЛЕНИЕ В НАПРАВЛЕНИЕ„ИЗОБРАЗИТЕЛНО ИЗКУСТВО“ </w:t>
      </w:r>
      <w:r>
        <w:rPr>
          <w:rFonts w:ascii="Myriad Pro" w:hAnsi="Myriad Pro"/>
          <w:color w:val="231F20"/>
          <w:spacing w:val="-6"/>
        </w:rPr>
        <w:t>ВТОРА</w:t>
      </w:r>
      <w:r>
        <w:rPr>
          <w:rFonts w:ascii="Myriad Pro" w:hAnsi="Myriad Pro"/>
          <w:color w:val="231F20"/>
          <w:spacing w:val="1"/>
        </w:rPr>
        <w:t xml:space="preserve">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  <w:spacing w:val="1"/>
        </w:rPr>
        <w:t xml:space="preserve"> </w:t>
      </w:r>
      <w:r>
        <w:rPr>
          <w:rFonts w:ascii="Myriad Pro" w:hAnsi="Myriad Pro"/>
          <w:color w:val="231F20"/>
        </w:rPr>
        <w:t>ГРУПА</w:t>
      </w:r>
      <w:r>
        <w:rPr>
          <w:rFonts w:ascii="Myriad Pro" w:hAnsi="Myriad Pro"/>
          <w:color w:val="231F20"/>
        </w:rPr>
        <w:tab/>
      </w:r>
      <w:r>
        <w:rPr>
          <w:rFonts w:ascii="Myriad Pro" w:hAnsi="Myriad Pro"/>
          <w:color w:val="231F20"/>
          <w:spacing w:val="-9"/>
        </w:rPr>
        <w:t>32</w:t>
      </w:r>
    </w:p>
    <w:p w:rsidR="00BB24EF" w:rsidRDefault="002D38CB">
      <w:pPr>
        <w:tabs>
          <w:tab w:val="left" w:leader="dot" w:pos="7097"/>
        </w:tabs>
        <w:spacing w:before="172" w:line="235" w:lineRule="auto"/>
        <w:ind w:left="243" w:right="289"/>
        <w:rPr>
          <w:rFonts w:ascii="Myriad Pro" w:hAnsi="Myriad Pro"/>
        </w:rPr>
      </w:pPr>
      <w:r>
        <w:rPr>
          <w:rFonts w:ascii="Myriad Pro" w:hAnsi="Myriad Pro"/>
          <w:color w:val="231F20"/>
        </w:rPr>
        <w:t xml:space="preserve">ТЕМАТИЧНО РАЗПРЕДЕЛЕНИЕ В НАПРАВЛЕНИЕ„МУЗИКА“ </w:t>
      </w:r>
      <w:r>
        <w:rPr>
          <w:rFonts w:ascii="Myriad Pro" w:hAnsi="Myriad Pro"/>
          <w:color w:val="231F20"/>
          <w:spacing w:val="-6"/>
        </w:rPr>
        <w:t xml:space="preserve">ВТОРА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</w:rPr>
        <w:t>ГРУПА</w:t>
      </w:r>
      <w:r>
        <w:rPr>
          <w:rFonts w:ascii="Myriad Pro" w:hAnsi="Myriad Pro"/>
          <w:color w:val="231F20"/>
        </w:rPr>
        <w:tab/>
      </w:r>
      <w:r>
        <w:rPr>
          <w:rFonts w:ascii="Myriad Pro" w:hAnsi="Myriad Pro"/>
          <w:color w:val="231F20"/>
          <w:spacing w:val="-9"/>
        </w:rPr>
        <w:t>40</w:t>
      </w:r>
    </w:p>
    <w:p w:rsidR="00BB24EF" w:rsidRDefault="002D38CB">
      <w:pPr>
        <w:tabs>
          <w:tab w:val="left" w:leader="dot" w:pos="7097"/>
        </w:tabs>
        <w:spacing w:before="172" w:line="235" w:lineRule="auto"/>
        <w:ind w:left="243" w:right="289"/>
        <w:rPr>
          <w:rFonts w:ascii="Myriad Pro" w:hAnsi="Myriad Pro"/>
        </w:rPr>
      </w:pPr>
      <w:r>
        <w:rPr>
          <w:rFonts w:ascii="Myriad Pro" w:hAnsi="Myriad Pro"/>
          <w:color w:val="231F20"/>
        </w:rPr>
        <w:t xml:space="preserve">ТЕМАТИЧНО РАЗПРЕДЕЛЕНИЕ В НАПРАВЛЕНИЕ„КОНСТРУИРАНЕ И ТЕХНОЛОГИИ“ </w:t>
      </w:r>
      <w:r>
        <w:rPr>
          <w:rFonts w:ascii="Myriad Pro" w:hAnsi="Myriad Pro"/>
          <w:color w:val="231F20"/>
          <w:spacing w:val="-6"/>
        </w:rPr>
        <w:t>ВТОРА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</w:rPr>
        <w:t>ГРУПА</w:t>
      </w:r>
      <w:r>
        <w:rPr>
          <w:rFonts w:ascii="Myriad Pro" w:hAnsi="Myriad Pro"/>
          <w:color w:val="231F20"/>
        </w:rPr>
        <w:tab/>
      </w:r>
      <w:r>
        <w:rPr>
          <w:rFonts w:ascii="Myriad Pro" w:hAnsi="Myriad Pro"/>
          <w:color w:val="231F20"/>
          <w:spacing w:val="-9"/>
        </w:rPr>
        <w:t>48</w:t>
      </w:r>
    </w:p>
    <w:p w:rsidR="00BB24EF" w:rsidRDefault="002D38CB">
      <w:pPr>
        <w:tabs>
          <w:tab w:val="left" w:leader="dot" w:pos="7097"/>
        </w:tabs>
        <w:spacing w:before="171" w:line="235" w:lineRule="auto"/>
        <w:ind w:left="243" w:right="289"/>
        <w:rPr>
          <w:rFonts w:ascii="Myriad Pro" w:hAnsi="Myriad Pro"/>
        </w:rPr>
      </w:pPr>
      <w:r>
        <w:rPr>
          <w:rFonts w:ascii="Myriad Pro" w:hAnsi="Myriad Pro"/>
          <w:color w:val="231F20"/>
        </w:rPr>
        <w:t xml:space="preserve">ТЕМАТИЧНО РАЗПРЕДЕЛЕНИЕ В НАПРАВЛЕНИЕ„ФИЗИЧЕСКА КУЛТУРА“ </w:t>
      </w:r>
      <w:r>
        <w:rPr>
          <w:rFonts w:ascii="Myriad Pro" w:hAnsi="Myriad Pro"/>
          <w:color w:val="231F20"/>
          <w:spacing w:val="-6"/>
        </w:rPr>
        <w:t>ВТОРА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</w:rPr>
        <w:t xml:space="preserve"> ГРУПА</w:t>
      </w:r>
      <w:r>
        <w:rPr>
          <w:rFonts w:ascii="Myriad Pro" w:hAnsi="Myriad Pro"/>
          <w:color w:val="231F20"/>
        </w:rPr>
        <w:tab/>
      </w:r>
      <w:r>
        <w:rPr>
          <w:rFonts w:ascii="Myriad Pro" w:hAnsi="Myriad Pro"/>
          <w:color w:val="231F20"/>
          <w:spacing w:val="-9"/>
        </w:rPr>
        <w:t>53</w:t>
      </w:r>
    </w:p>
    <w:p w:rsidR="00BB24EF" w:rsidRDefault="00BB24EF">
      <w:pPr>
        <w:spacing w:line="235" w:lineRule="auto"/>
        <w:rPr>
          <w:rFonts w:ascii="Myriad Pro" w:hAnsi="Myriad Pro"/>
        </w:rPr>
        <w:sectPr w:rsidR="00BB24EF">
          <w:pgSz w:w="9360" w:h="13610"/>
          <w:pgMar w:top="1280" w:right="1020" w:bottom="280" w:left="720" w:header="720" w:footer="720" w:gutter="0"/>
          <w:cols w:space="720"/>
        </w:sectPr>
      </w:pPr>
    </w:p>
    <w:p w:rsidR="00BB24EF" w:rsidRDefault="00825E75">
      <w:pPr>
        <w:pStyle w:val="BodyText"/>
        <w:spacing w:before="355" w:line="199" w:lineRule="auto"/>
        <w:ind w:left="357" w:right="2732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47.55pt;margin-top:15.8pt;width:15.25pt;height:7.65pt;z-index:251622400;mso-position-horizont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2D38CB">
        <w:rPr>
          <w:color w:val="231F20"/>
        </w:rPr>
        <w:t xml:space="preserve">ТЕМАТИЧНО РАЗПРЕДЕЛЕНИЕ В НАПРАВЛЕНИЕ </w:t>
      </w:r>
      <w:r w:rsidR="002D38CB">
        <w:rPr>
          <w:color w:val="231F20"/>
          <w:spacing w:val="-4"/>
        </w:rPr>
        <w:t xml:space="preserve">„БЪЛГАРСКИ </w:t>
      </w:r>
      <w:r w:rsidR="002D38CB">
        <w:rPr>
          <w:color w:val="231F20"/>
        </w:rPr>
        <w:t xml:space="preserve">ЕЗИК И </w:t>
      </w:r>
      <w:r w:rsidR="002D38CB">
        <w:rPr>
          <w:color w:val="231F20"/>
          <w:spacing w:val="-4"/>
        </w:rPr>
        <w:t xml:space="preserve">ЛИТЕРАТУРА“ </w:t>
      </w:r>
      <w:r w:rsidR="002D38CB">
        <w:rPr>
          <w:color w:val="231F20"/>
          <w:spacing w:val="-7"/>
        </w:rPr>
        <w:t xml:space="preserve">ВТОРА </w:t>
      </w:r>
      <w:r w:rsidR="002D38CB">
        <w:rPr>
          <w:color w:val="231F20"/>
          <w:spacing w:val="-4"/>
        </w:rPr>
        <w:t xml:space="preserve">ВЪЗРАСТОВА </w:t>
      </w:r>
      <w:r w:rsidR="002D38CB">
        <w:rPr>
          <w:color w:val="231F20"/>
        </w:rPr>
        <w:t>ГРУПА</w:t>
      </w:r>
    </w:p>
    <w:p w:rsidR="00BB24EF" w:rsidRDefault="00BB24EF">
      <w:pPr>
        <w:pStyle w:val="BodyText"/>
        <w:spacing w:before="11" w:after="1"/>
        <w:rPr>
          <w:sz w:val="11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8"/>
        <w:gridCol w:w="1275"/>
        <w:gridCol w:w="4552"/>
        <w:gridCol w:w="1941"/>
        <w:gridCol w:w="2066"/>
      </w:tblGrid>
      <w:tr w:rsidR="00BB24EF">
        <w:trPr>
          <w:trHeight w:val="238"/>
        </w:trPr>
        <w:tc>
          <w:tcPr>
            <w:tcW w:w="689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57" w:right="28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518" w:type="dxa"/>
            <w:vMerge w:val="restart"/>
            <w:tcBorders>
              <w:left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55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1593" w:right="157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 Основни ситуации</w:t>
            </w:r>
          </w:p>
        </w:tc>
        <w:tc>
          <w:tcPr>
            <w:tcW w:w="4007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1733" w:right="17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8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6" w:space="0" w:color="231F20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39" w:right="6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467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7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7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Моята детска градина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81"/>
              </w:numPr>
              <w:tabs>
                <w:tab w:val="left" w:pos="130"/>
              </w:tabs>
              <w:spacing w:before="7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81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имената на възрастните в детската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:rsidR="00BB24EF" w:rsidRDefault="002D38CB">
            <w:pPr>
              <w:pStyle w:val="TableParagraph"/>
              <w:numPr>
                <w:ilvl w:val="0"/>
                <w:numId w:val="481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26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Учебно </w:t>
            </w:r>
            <w:r>
              <w:rPr>
                <w:color w:val="231F20"/>
                <w:spacing w:val="-5"/>
                <w:sz w:val="18"/>
              </w:rPr>
              <w:t xml:space="preserve">помагало. </w:t>
            </w:r>
            <w:r>
              <w:rPr>
                <w:color w:val="231F20"/>
                <w:spacing w:val="-4"/>
                <w:sz w:val="18"/>
              </w:rPr>
              <w:t xml:space="preserve">Комплект работни листове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5"/>
                <w:sz w:val="18"/>
              </w:rPr>
              <w:t xml:space="preserve">български </w:t>
            </w:r>
            <w:r>
              <w:rPr>
                <w:color w:val="231F20"/>
                <w:spacing w:val="-3"/>
                <w:sz w:val="18"/>
              </w:rPr>
              <w:t xml:space="preserve">език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5"/>
                <w:sz w:val="18"/>
              </w:rPr>
              <w:t xml:space="preserve">литература </w:t>
            </w:r>
            <w:r>
              <w:rPr>
                <w:color w:val="231F20"/>
                <w:spacing w:val="-3"/>
                <w:sz w:val="18"/>
              </w:rPr>
              <w:t>от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комплекта</w:t>
            </w:r>
          </w:p>
          <w:p w:rsidR="00BB24EF" w:rsidRDefault="002D38CB">
            <w:pPr>
              <w:pStyle w:val="TableParagraph"/>
              <w:spacing w:before="1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„Моите </w:t>
            </w:r>
            <w:r>
              <w:rPr>
                <w:color w:val="231F20"/>
                <w:spacing w:val="-4"/>
                <w:sz w:val="18"/>
              </w:rPr>
              <w:t xml:space="preserve">приказни </w:t>
            </w:r>
            <w:r>
              <w:rPr>
                <w:color w:val="231F20"/>
                <w:spacing w:val="-5"/>
                <w:sz w:val="18"/>
              </w:rPr>
              <w:t xml:space="preserve">пътечки”за </w:t>
            </w:r>
            <w:r>
              <w:rPr>
                <w:color w:val="231F20"/>
                <w:spacing w:val="-6"/>
                <w:sz w:val="18"/>
              </w:rPr>
              <w:t xml:space="preserve">втора </w:t>
            </w:r>
            <w:r>
              <w:rPr>
                <w:color w:val="231F20"/>
                <w:spacing w:val="-4"/>
                <w:sz w:val="18"/>
              </w:rPr>
              <w:t xml:space="preserve">възрастова група. </w:t>
            </w:r>
            <w:r>
              <w:rPr>
                <w:color w:val="231F20"/>
                <w:spacing w:val="-5"/>
                <w:sz w:val="18"/>
              </w:rPr>
              <w:t xml:space="preserve">София: </w:t>
            </w:r>
            <w:r>
              <w:rPr>
                <w:color w:val="231F20"/>
                <w:spacing w:val="-4"/>
                <w:sz w:val="18"/>
              </w:rPr>
              <w:t>Булвест 2000,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2019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г., </w:t>
            </w:r>
            <w:r>
              <w:rPr>
                <w:color w:val="231F20"/>
                <w:spacing w:val="-3"/>
                <w:sz w:val="18"/>
              </w:rPr>
              <w:t>РЛ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играчки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други; </w:t>
            </w:r>
            <w:r>
              <w:rPr>
                <w:color w:val="231F20"/>
                <w:spacing w:val="-4"/>
                <w:sz w:val="18"/>
              </w:rPr>
              <w:t xml:space="preserve">игра„Играя </w:t>
            </w:r>
            <w:r>
              <w:rPr>
                <w:color w:val="231F20"/>
                <w:sz w:val="18"/>
              </w:rPr>
              <w:t xml:space="preserve">в </w:t>
            </w:r>
            <w:r>
              <w:rPr>
                <w:color w:val="231F20"/>
                <w:spacing w:val="-5"/>
                <w:sz w:val="18"/>
              </w:rPr>
              <w:t>детската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градина“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96" w:line="211" w:lineRule="auto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 (по-на- татък в тази таблица МР), Приказни пътечки. Сборник с текстове, игри</w:t>
            </w:r>
          </w:p>
          <w:p w:rsidR="00BB24EF" w:rsidRDefault="002D38CB">
            <w:pPr>
              <w:pStyle w:val="TableParagraph"/>
              <w:spacing w:before="2" w:line="211" w:lineRule="auto"/>
              <w:ind w:left="59" w:right="58"/>
              <w:rPr>
                <w:sz w:val="18"/>
              </w:rPr>
            </w:pPr>
            <w:r>
              <w:rPr>
                <w:color w:val="231F20"/>
                <w:sz w:val="18"/>
              </w:rPr>
              <w:t>и песни за втора група на детската градина (по-нататък в текста на тази таблица – сборник с текстове)</w:t>
            </w:r>
          </w:p>
        </w:tc>
      </w:tr>
      <w:tr w:rsidR="00BB24EF">
        <w:trPr>
          <w:trHeight w:val="537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6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5" w:line="204" w:lineRule="auto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Букет от есен- ни листа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80"/>
              </w:numPr>
              <w:tabs>
                <w:tab w:val="left" w:pos="130"/>
              </w:tabs>
              <w:spacing w:before="76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80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6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2, играчки и други, игра„Танц на есенните листа“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6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95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69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6" w:line="211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5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Под гъбата, Виталий Сутеев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79"/>
              </w:numPr>
              <w:tabs>
                <w:tab w:val="left" w:pos="130"/>
              </w:tabs>
              <w:spacing w:before="76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приказката„Под </w:t>
            </w:r>
            <w:r>
              <w:rPr>
                <w:color w:val="231F20"/>
                <w:spacing w:val="-3"/>
                <w:sz w:val="18"/>
              </w:rPr>
              <w:t xml:space="preserve">гъбата“, </w:t>
            </w:r>
            <w:r>
              <w:rPr>
                <w:color w:val="231F20"/>
                <w:sz w:val="18"/>
              </w:rPr>
              <w:t>Виталий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Сутеев.</w:t>
            </w:r>
          </w:p>
          <w:p w:rsidR="00BB24EF" w:rsidRDefault="002D38CB">
            <w:pPr>
              <w:pStyle w:val="TableParagraph"/>
              <w:numPr>
                <w:ilvl w:val="0"/>
                <w:numId w:val="479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79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героите 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79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 по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79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Избира и играе роли на герои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6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3, играчки и други, игра„Играя в детската градина“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6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537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6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5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Моята любима играчка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78"/>
              </w:numPr>
              <w:tabs>
                <w:tab w:val="left" w:pos="130"/>
              </w:tabs>
              <w:spacing w:before="76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78"/>
              </w:numPr>
              <w:tabs>
                <w:tab w:val="left" w:pos="126"/>
              </w:tabs>
              <w:spacing w:line="198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Описва </w:t>
            </w:r>
            <w:r>
              <w:rPr>
                <w:color w:val="231F20"/>
                <w:spacing w:val="-3"/>
                <w:sz w:val="18"/>
              </w:rPr>
              <w:t xml:space="preserve">играчка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3"/>
                <w:sz w:val="18"/>
              </w:rPr>
              <w:t xml:space="preserve">зададени </w:t>
            </w:r>
            <w:r>
              <w:rPr>
                <w:color w:val="231F20"/>
                <w:sz w:val="18"/>
              </w:rPr>
              <w:t xml:space="preserve">опори </w:t>
            </w:r>
            <w:r>
              <w:rPr>
                <w:color w:val="231F20"/>
                <w:spacing w:val="-4"/>
                <w:sz w:val="18"/>
              </w:rPr>
              <w:t xml:space="preserve">(цвят, </w:t>
            </w:r>
            <w:r>
              <w:rPr>
                <w:color w:val="231F20"/>
                <w:spacing w:val="-3"/>
                <w:sz w:val="18"/>
              </w:rPr>
              <w:t>големина,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предназначение).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76"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4, играчки и други, игра</w:t>
            </w:r>
          </w:p>
          <w:p w:rsidR="00BB24EF" w:rsidRDefault="002D38CB">
            <w:pPr>
              <w:pStyle w:val="TableParagraph"/>
              <w:spacing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„Обичам да играя“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6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79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69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X/3.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6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5" w:line="204" w:lineRule="auto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Знам и мога – проследяване на постиженията</w:t>
            </w:r>
          </w:p>
        </w:tc>
        <w:tc>
          <w:tcPr>
            <w:tcW w:w="455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77"/>
              </w:numPr>
              <w:tabs>
                <w:tab w:val="left" w:pos="130"/>
              </w:tabs>
              <w:spacing w:before="76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7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имената на възрастните в детската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:rsidR="00BB24EF" w:rsidRDefault="002D38CB">
            <w:pPr>
              <w:pStyle w:val="TableParagraph"/>
              <w:numPr>
                <w:ilvl w:val="0"/>
                <w:numId w:val="47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7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7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77"/>
              </w:numPr>
              <w:tabs>
                <w:tab w:val="left" w:pos="126"/>
              </w:tabs>
              <w:spacing w:line="198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Описва </w:t>
            </w:r>
            <w:r>
              <w:rPr>
                <w:color w:val="231F20"/>
                <w:spacing w:val="-3"/>
                <w:sz w:val="18"/>
              </w:rPr>
              <w:t xml:space="preserve">играчка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3"/>
                <w:sz w:val="18"/>
              </w:rPr>
              <w:t xml:space="preserve">зададени </w:t>
            </w:r>
            <w:r>
              <w:rPr>
                <w:color w:val="231F20"/>
                <w:sz w:val="18"/>
              </w:rPr>
              <w:t xml:space="preserve">опори </w:t>
            </w:r>
            <w:r>
              <w:rPr>
                <w:color w:val="231F20"/>
                <w:spacing w:val="-4"/>
                <w:sz w:val="18"/>
              </w:rPr>
              <w:t xml:space="preserve">(цвят, </w:t>
            </w:r>
            <w:r>
              <w:rPr>
                <w:color w:val="231F20"/>
                <w:spacing w:val="-3"/>
                <w:sz w:val="18"/>
              </w:rPr>
              <w:t>големина,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предназначение).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75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5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5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76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3" w:line="211" w:lineRule="auto"/>
              <w:ind w:left="56" w:right="233"/>
              <w:rPr>
                <w:sz w:val="18"/>
              </w:rPr>
            </w:pPr>
            <w:r>
              <w:rPr>
                <w:color w:val="231F20"/>
                <w:sz w:val="18"/>
              </w:rPr>
              <w:t>Р ГПР ЗК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92" w:line="204" w:lineRule="auto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Знам и мога – проследяване на постиженията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76"/>
              </w:numPr>
              <w:tabs>
                <w:tab w:val="left" w:pos="130"/>
              </w:tabs>
              <w:spacing w:before="73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предмети, лица, явления,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събития.</w:t>
            </w:r>
          </w:p>
          <w:p w:rsidR="00BB24EF" w:rsidRDefault="002D38CB">
            <w:pPr>
              <w:pStyle w:val="TableParagraph"/>
              <w:numPr>
                <w:ilvl w:val="0"/>
                <w:numId w:val="476"/>
              </w:numPr>
              <w:tabs>
                <w:tab w:val="left" w:pos="130"/>
              </w:tabs>
              <w:spacing w:before="7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  <w:p w:rsidR="00BB24EF" w:rsidRDefault="002D38CB">
            <w:pPr>
              <w:pStyle w:val="TableParagraph"/>
              <w:numPr>
                <w:ilvl w:val="0"/>
                <w:numId w:val="476"/>
              </w:numPr>
              <w:tabs>
                <w:tab w:val="left" w:pos="130"/>
              </w:tabs>
              <w:spacing w:line="179" w:lineRule="exact"/>
              <w:ind w:left="1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за лични събития в миналото и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  <w:p w:rsidR="00BB24EF" w:rsidRDefault="002D38CB">
            <w:pPr>
              <w:pStyle w:val="TableParagraph"/>
              <w:numPr>
                <w:ilvl w:val="0"/>
                <w:numId w:val="476"/>
              </w:numPr>
              <w:tabs>
                <w:tab w:val="left" w:pos="130"/>
              </w:tabs>
              <w:spacing w:line="186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Съставя въпросителни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  <w:p w:rsidR="00BB24EF" w:rsidRDefault="002D38CB">
            <w:pPr>
              <w:pStyle w:val="TableParagraph"/>
              <w:numPr>
                <w:ilvl w:val="0"/>
                <w:numId w:val="476"/>
              </w:numPr>
              <w:tabs>
                <w:tab w:val="left" w:pos="130"/>
              </w:tabs>
              <w:spacing w:line="198" w:lineRule="exact"/>
              <w:ind w:left="1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силно или тихо, бързо или бавно, ясно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72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6</w:t>
            </w:r>
          </w:p>
        </w:tc>
        <w:tc>
          <w:tcPr>
            <w:tcW w:w="20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72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8"/>
        <w:gridCol w:w="1275"/>
        <w:gridCol w:w="4552"/>
        <w:gridCol w:w="1941"/>
        <w:gridCol w:w="2066"/>
      </w:tblGrid>
      <w:tr w:rsidR="00BB24EF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5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55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1593" w:right="157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 Основни ситуации</w:t>
            </w:r>
          </w:p>
        </w:tc>
        <w:tc>
          <w:tcPr>
            <w:tcW w:w="4007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1733" w:right="17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39" w:right="6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81"/>
        </w:trPr>
        <w:tc>
          <w:tcPr>
            <w:tcW w:w="68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42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49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Знам и мога – проследяване на постиженията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75"/>
              </w:numPr>
              <w:tabs>
                <w:tab w:val="left" w:pos="130"/>
              </w:tabs>
              <w:spacing w:before="48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гатанки, римушки, стихотворения,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приказки.</w:t>
            </w:r>
          </w:p>
          <w:p w:rsidR="00BB24EF" w:rsidRDefault="002D38CB">
            <w:pPr>
              <w:pStyle w:val="TableParagraph"/>
              <w:numPr>
                <w:ilvl w:val="0"/>
                <w:numId w:val="475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 познати литературни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  <w:p w:rsidR="00BB24EF" w:rsidRDefault="002D38CB">
            <w:pPr>
              <w:pStyle w:val="TableParagraph"/>
              <w:numPr>
                <w:ilvl w:val="0"/>
                <w:numId w:val="475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 художествения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текст.</w:t>
            </w:r>
          </w:p>
          <w:p w:rsidR="00BB24EF" w:rsidRDefault="002D38CB">
            <w:pPr>
              <w:pStyle w:val="TableParagraph"/>
              <w:numPr>
                <w:ilvl w:val="0"/>
                <w:numId w:val="475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48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7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695"/>
        </w:trPr>
        <w:tc>
          <w:tcPr>
            <w:tcW w:w="68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4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7" w:line="204" w:lineRule="auto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Знам и мога – проследяване на постиженията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74"/>
              </w:numPr>
              <w:tabs>
                <w:tab w:val="left" w:pos="130"/>
              </w:tabs>
              <w:spacing w:before="68" w:line="211" w:lineRule="auto"/>
              <w:ind w:right="3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Казва наизуст стихчета, гатанки и римушки и преразказва по дадени </w:t>
            </w:r>
            <w:r>
              <w:rPr>
                <w:color w:val="231F20"/>
                <w:spacing w:val="-3"/>
                <w:sz w:val="18"/>
              </w:rPr>
              <w:t xml:space="preserve">опори </w:t>
            </w:r>
            <w:r>
              <w:rPr>
                <w:color w:val="231F20"/>
                <w:sz w:val="18"/>
              </w:rPr>
              <w:t>кратка приказка.</w:t>
            </w:r>
          </w:p>
          <w:p w:rsidR="00BB24EF" w:rsidRDefault="002D38CB">
            <w:pPr>
              <w:pStyle w:val="TableParagraph"/>
              <w:numPr>
                <w:ilvl w:val="0"/>
                <w:numId w:val="474"/>
              </w:numPr>
              <w:tabs>
                <w:tab w:val="left" w:pos="126"/>
              </w:tabs>
              <w:spacing w:line="192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герои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познати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литературни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произведения.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48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7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81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233"/>
              <w:rPr>
                <w:sz w:val="18"/>
              </w:rPr>
            </w:pPr>
            <w:r>
              <w:rPr>
                <w:color w:val="231F20"/>
                <w:sz w:val="18"/>
              </w:rPr>
              <w:t>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41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Есен на пазара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73"/>
              </w:numPr>
              <w:tabs>
                <w:tab w:val="left" w:pos="130"/>
              </w:tabs>
              <w:spacing w:before="48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73"/>
              </w:numPr>
              <w:tabs>
                <w:tab w:val="left" w:pos="130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73"/>
              </w:numPr>
              <w:tabs>
                <w:tab w:val="left" w:pos="126"/>
              </w:tabs>
              <w:spacing w:line="187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свързващи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думи.</w:t>
            </w:r>
          </w:p>
          <w:p w:rsidR="00BB24EF" w:rsidRDefault="002D38CB">
            <w:pPr>
              <w:pStyle w:val="TableParagraph"/>
              <w:numPr>
                <w:ilvl w:val="0"/>
                <w:numId w:val="473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Съставя въпросителни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10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8, макети на зеленчуци, кош- нички, щайги – играчки и </w:t>
            </w:r>
            <w:r>
              <w:rPr>
                <w:color w:val="231F20"/>
                <w:spacing w:val="-4"/>
                <w:sz w:val="18"/>
              </w:rPr>
              <w:t xml:space="preserve">други, </w:t>
            </w:r>
            <w:r>
              <w:rPr>
                <w:color w:val="231F20"/>
                <w:sz w:val="18"/>
              </w:rPr>
              <w:t>игра„На пазара за зеленчуци“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67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9" w:line="211" w:lineRule="auto"/>
              <w:ind w:left="57" w:right="232"/>
              <w:rPr>
                <w:sz w:val="18"/>
              </w:rPr>
            </w:pPr>
            <w:r>
              <w:rPr>
                <w:color w:val="231F20"/>
                <w:sz w:val="18"/>
              </w:rPr>
              <w:t>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1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Всеки обича зеленчуци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72"/>
              </w:numPr>
              <w:tabs>
                <w:tab w:val="left" w:pos="130"/>
              </w:tabs>
              <w:spacing w:before="49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72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72"/>
              </w:numPr>
              <w:tabs>
                <w:tab w:val="left" w:pos="126"/>
              </w:tabs>
              <w:spacing w:before="7" w:line="211" w:lineRule="auto"/>
              <w:ind w:right="3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свързващи </w:t>
            </w:r>
            <w:r>
              <w:rPr>
                <w:color w:val="231F20"/>
                <w:sz w:val="18"/>
              </w:rPr>
              <w:t>думи.</w:t>
            </w:r>
          </w:p>
          <w:p w:rsidR="00BB24EF" w:rsidRDefault="002D38CB">
            <w:pPr>
              <w:pStyle w:val="TableParagraph"/>
              <w:numPr>
                <w:ilvl w:val="0"/>
                <w:numId w:val="472"/>
              </w:numPr>
              <w:tabs>
                <w:tab w:val="left" w:pos="130"/>
              </w:tabs>
              <w:spacing w:line="192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Съставя въпросителни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10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8, макети на зеленчуци, кош- нички, щайги – играчки и </w:t>
            </w:r>
            <w:r>
              <w:rPr>
                <w:color w:val="231F20"/>
                <w:spacing w:val="-4"/>
                <w:sz w:val="18"/>
              </w:rPr>
              <w:t xml:space="preserve">други; </w:t>
            </w:r>
            <w:r>
              <w:rPr>
                <w:color w:val="231F20"/>
                <w:sz w:val="18"/>
              </w:rPr>
              <w:t>игра лото„Зеленчуци“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509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9" w:line="211" w:lineRule="auto"/>
              <w:ind w:left="56" w:right="302"/>
              <w:rPr>
                <w:sz w:val="18"/>
              </w:rPr>
            </w:pPr>
            <w:r>
              <w:rPr>
                <w:color w:val="231F20"/>
                <w:sz w:val="18"/>
              </w:rPr>
              <w:t>Р ЗК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39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Вкусни и полезни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71"/>
              </w:numPr>
              <w:tabs>
                <w:tab w:val="left" w:pos="130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71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силно или тихо, бързо или бавно, ясно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9, макети на плодове, играчки и други, игра лото„Плодове“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695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9" w:line="211" w:lineRule="auto"/>
              <w:ind w:left="56" w:right="233"/>
              <w:rPr>
                <w:sz w:val="18"/>
              </w:rPr>
            </w:pPr>
            <w:r>
              <w:rPr>
                <w:color w:val="231F20"/>
                <w:sz w:val="18"/>
              </w:rPr>
              <w:t>СР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42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Есен в гората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70"/>
              </w:numPr>
              <w:tabs>
                <w:tab w:val="left" w:pos="130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70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70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10, декор, играчки и други; игра„Листопад“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64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X/7.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9" w:line="211" w:lineRule="auto"/>
              <w:ind w:left="56" w:right="250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2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Кога какво правя</w:t>
            </w:r>
          </w:p>
        </w:tc>
        <w:tc>
          <w:tcPr>
            <w:tcW w:w="455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69"/>
              </w:numPr>
              <w:tabs>
                <w:tab w:val="left" w:pos="130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69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69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69"/>
              </w:numPr>
              <w:tabs>
                <w:tab w:val="left" w:pos="126"/>
              </w:tabs>
              <w:spacing w:line="186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свързващи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думи.</w:t>
            </w:r>
          </w:p>
          <w:p w:rsidR="00BB24EF" w:rsidRDefault="002D38CB">
            <w:pPr>
              <w:pStyle w:val="TableParagraph"/>
              <w:numPr>
                <w:ilvl w:val="0"/>
                <w:numId w:val="469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за лични събития в миналото и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11, декор, играчки и други, игра„Играя в детската градина“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76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6" w:line="211" w:lineRule="auto"/>
              <w:ind w:left="57" w:right="300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6" w:line="204" w:lineRule="auto"/>
              <w:ind w:left="57" w:right="2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Храня риб- ките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68"/>
              </w:numPr>
              <w:tabs>
                <w:tab w:val="left" w:pos="130"/>
              </w:tabs>
              <w:spacing w:before="4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68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68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68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6" w:line="211" w:lineRule="auto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12, играчки и други, игра„Танц на рибките“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6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122" type="#_x0000_t202" style="position:absolute;margin-left:47.55pt;margin-top:401.55pt;width:15.25pt;height:7.65pt;z-index:251623424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21" type="#_x0000_t202" style="position:absolute;margin-left:47.55pt;margin-top:58.55pt;width:15.25pt;height:7.65pt;z-index:25162444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8"/>
        <w:gridCol w:w="1275"/>
        <w:gridCol w:w="4552"/>
        <w:gridCol w:w="1941"/>
        <w:gridCol w:w="2066"/>
      </w:tblGrid>
      <w:tr w:rsidR="00BB24EF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5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55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1593" w:right="157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 Основни ситуации</w:t>
            </w:r>
          </w:p>
        </w:tc>
        <w:tc>
          <w:tcPr>
            <w:tcW w:w="4007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1733" w:right="17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39" w:right="6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253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8" w:line="211" w:lineRule="auto"/>
              <w:ind w:left="57" w:right="207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Таралежчето, Таня Касабова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67"/>
              </w:numPr>
              <w:tabs>
                <w:tab w:val="left" w:pos="130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разказа„Таралежчето“, </w:t>
            </w:r>
            <w:r>
              <w:rPr>
                <w:color w:val="231F20"/>
                <w:spacing w:val="-5"/>
                <w:sz w:val="18"/>
              </w:rPr>
              <w:t>Таня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Касабова.</w:t>
            </w:r>
          </w:p>
          <w:p w:rsidR="00BB24EF" w:rsidRDefault="002D38CB">
            <w:pPr>
              <w:pStyle w:val="TableParagraph"/>
              <w:numPr>
                <w:ilvl w:val="0"/>
                <w:numId w:val="46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  <w:p w:rsidR="00BB24EF" w:rsidRDefault="002D38CB">
            <w:pPr>
              <w:pStyle w:val="TableParagraph"/>
              <w:numPr>
                <w:ilvl w:val="0"/>
                <w:numId w:val="46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  <w:p w:rsidR="00BB24EF" w:rsidRDefault="002D38CB">
            <w:pPr>
              <w:pStyle w:val="TableParagraph"/>
              <w:numPr>
                <w:ilvl w:val="0"/>
                <w:numId w:val="467"/>
              </w:numPr>
              <w:tabs>
                <w:tab w:val="left" w:pos="126"/>
              </w:tabs>
              <w:spacing w:line="186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отношението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момичетата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таралежа.</w:t>
            </w:r>
          </w:p>
          <w:p w:rsidR="00BB24EF" w:rsidRDefault="002D38CB">
            <w:pPr>
              <w:pStyle w:val="TableParagraph"/>
              <w:numPr>
                <w:ilvl w:val="0"/>
                <w:numId w:val="46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 по нагледни опори разказа.</w:t>
            </w:r>
          </w:p>
          <w:p w:rsidR="00BB24EF" w:rsidRDefault="002D38CB">
            <w:pPr>
              <w:pStyle w:val="TableParagraph"/>
              <w:numPr>
                <w:ilvl w:val="0"/>
                <w:numId w:val="467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Избира и играе роли на герои от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8" w:line="211" w:lineRule="auto"/>
              <w:ind w:left="58" w:right="13"/>
              <w:rPr>
                <w:sz w:val="18"/>
              </w:rPr>
            </w:pPr>
            <w:r>
              <w:rPr>
                <w:color w:val="231F20"/>
                <w:sz w:val="18"/>
              </w:rPr>
              <w:t>РЛ 13, играчка таралежче и други, игра„Листопад“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67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8" w:line="211" w:lineRule="auto"/>
              <w:ind w:left="57" w:right="207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7" w:line="204" w:lineRule="auto"/>
              <w:ind w:left="57" w:right="1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Рибките, Илия Буржев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66"/>
              </w:numPr>
              <w:tabs>
                <w:tab w:val="left" w:pos="130"/>
              </w:tabs>
              <w:spacing w:before="48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стихотворението„Рибките“, Илия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Буржев</w:t>
            </w:r>
          </w:p>
          <w:p w:rsidR="00BB24EF" w:rsidRDefault="002D38CB">
            <w:pPr>
              <w:pStyle w:val="TableParagraph"/>
              <w:numPr>
                <w:ilvl w:val="0"/>
                <w:numId w:val="466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66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рибките.</w:t>
            </w:r>
          </w:p>
          <w:p w:rsidR="00BB24EF" w:rsidRDefault="002D38CB">
            <w:pPr>
              <w:pStyle w:val="TableParagraph"/>
              <w:numPr>
                <w:ilvl w:val="0"/>
                <w:numId w:val="466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рибките.</w:t>
            </w:r>
          </w:p>
          <w:p w:rsidR="00BB24EF" w:rsidRDefault="002D38CB">
            <w:pPr>
              <w:pStyle w:val="TableParagraph"/>
              <w:numPr>
                <w:ilvl w:val="0"/>
                <w:numId w:val="466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Казва 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8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12, играчка рибка и други, игра„Рибари и рибки“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53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7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Игра, Марга- рита Грозлекова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65"/>
              </w:numPr>
              <w:tabs>
                <w:tab w:val="left" w:pos="130"/>
              </w:tabs>
              <w:spacing w:before="48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приказката„Игра“, Маргарита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Грозлекова.</w:t>
            </w:r>
          </w:p>
          <w:p w:rsidR="00BB24EF" w:rsidRDefault="002D38CB">
            <w:pPr>
              <w:pStyle w:val="TableParagraph"/>
              <w:numPr>
                <w:ilvl w:val="0"/>
                <w:numId w:val="465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65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65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сърненцето.</w:t>
            </w:r>
          </w:p>
          <w:p w:rsidR="00BB24EF" w:rsidRDefault="002D38CB">
            <w:pPr>
              <w:pStyle w:val="TableParagraph"/>
              <w:numPr>
                <w:ilvl w:val="0"/>
                <w:numId w:val="465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 по дадени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65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Избира и играе роли на герои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8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13, играчка сърничка и други, игра„Да намерим сърничката“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439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250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7" w:line="204" w:lineRule="auto"/>
              <w:ind w:left="57" w:right="20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Животните в гората през есента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64"/>
              </w:numPr>
              <w:tabs>
                <w:tab w:val="left" w:pos="130"/>
              </w:tabs>
              <w:spacing w:before="4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64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64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64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64"/>
              </w:numPr>
              <w:tabs>
                <w:tab w:val="left" w:pos="130"/>
              </w:tabs>
              <w:spacing w:before="8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  <w:p w:rsidR="00BB24EF" w:rsidRDefault="002D38CB">
            <w:pPr>
              <w:pStyle w:val="TableParagraph"/>
              <w:numPr>
                <w:ilvl w:val="0"/>
                <w:numId w:val="464"/>
              </w:numPr>
              <w:tabs>
                <w:tab w:val="left" w:pos="130"/>
              </w:tabs>
              <w:spacing w:line="192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Съставя въпросителни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7" w:line="211" w:lineRule="auto"/>
              <w:ind w:left="58" w:right="35"/>
              <w:rPr>
                <w:sz w:val="18"/>
              </w:rPr>
            </w:pPr>
            <w:r>
              <w:rPr>
                <w:color w:val="231F20"/>
                <w:sz w:val="18"/>
              </w:rPr>
              <w:t>РЛ 10, играчки – горски животни и други, игра„Да намерим сърничката“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78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47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6" w:line="204" w:lineRule="auto"/>
              <w:ind w:left="57" w:right="1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Непослушна- та топка</w:t>
            </w:r>
          </w:p>
        </w:tc>
        <w:tc>
          <w:tcPr>
            <w:tcW w:w="455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63"/>
              </w:numPr>
              <w:tabs>
                <w:tab w:val="left" w:pos="130"/>
              </w:tabs>
              <w:spacing w:before="4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63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63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63"/>
              </w:numPr>
              <w:tabs>
                <w:tab w:val="left" w:pos="126"/>
              </w:tabs>
              <w:spacing w:line="198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Описва </w:t>
            </w:r>
            <w:r>
              <w:rPr>
                <w:color w:val="231F20"/>
                <w:spacing w:val="-3"/>
                <w:sz w:val="18"/>
              </w:rPr>
              <w:t xml:space="preserve">играчка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3"/>
                <w:sz w:val="18"/>
              </w:rPr>
              <w:t xml:space="preserve">зададени </w:t>
            </w:r>
            <w:r>
              <w:rPr>
                <w:color w:val="231F20"/>
                <w:sz w:val="18"/>
              </w:rPr>
              <w:t xml:space="preserve">опори </w:t>
            </w:r>
            <w:r>
              <w:rPr>
                <w:color w:val="231F20"/>
                <w:spacing w:val="-4"/>
                <w:sz w:val="18"/>
              </w:rPr>
              <w:t xml:space="preserve">(цвят, </w:t>
            </w:r>
            <w:r>
              <w:rPr>
                <w:color w:val="231F20"/>
                <w:spacing w:val="-3"/>
                <w:sz w:val="18"/>
              </w:rPr>
              <w:t>големина,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предназначение).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6" w:line="211" w:lineRule="auto"/>
              <w:ind w:left="58" w:right="35"/>
              <w:rPr>
                <w:sz w:val="18"/>
              </w:rPr>
            </w:pPr>
            <w:r>
              <w:rPr>
                <w:color w:val="231F20"/>
                <w:sz w:val="18"/>
              </w:rPr>
              <w:t>РЛ 14, топка и други, игра„Напра- ви светофар“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76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4" w:line="211" w:lineRule="auto"/>
              <w:ind w:left="56" w:right="233"/>
              <w:rPr>
                <w:sz w:val="18"/>
              </w:rPr>
            </w:pPr>
            <w:r>
              <w:rPr>
                <w:color w:val="231F20"/>
                <w:sz w:val="18"/>
              </w:rPr>
              <w:t>СР ГПР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3" w:line="204" w:lineRule="auto"/>
              <w:ind w:left="57" w:right="10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Преминавам улицата с мама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62"/>
              </w:numPr>
              <w:tabs>
                <w:tab w:val="left" w:pos="130"/>
              </w:tabs>
              <w:spacing w:before="44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62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62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62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Съставя въпросителни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4"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15, играчки и други, игра</w:t>
            </w:r>
          </w:p>
          <w:p w:rsidR="00BB24EF" w:rsidRDefault="002D38CB">
            <w:pPr>
              <w:pStyle w:val="TableParagraph"/>
              <w:spacing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„Направи светофар“</w:t>
            </w:r>
          </w:p>
        </w:tc>
        <w:tc>
          <w:tcPr>
            <w:tcW w:w="20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4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8"/>
        <w:gridCol w:w="1275"/>
        <w:gridCol w:w="4552"/>
        <w:gridCol w:w="1941"/>
        <w:gridCol w:w="2066"/>
      </w:tblGrid>
      <w:tr w:rsidR="00BB24EF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5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55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1593" w:right="157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 Основни ситуации</w:t>
            </w:r>
          </w:p>
        </w:tc>
        <w:tc>
          <w:tcPr>
            <w:tcW w:w="4007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1733" w:right="17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39" w:right="6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909"/>
        </w:trPr>
        <w:tc>
          <w:tcPr>
            <w:tcW w:w="68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70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7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Ранобудник, Ели Томинска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61"/>
              </w:numPr>
              <w:tabs>
                <w:tab w:val="left" w:pos="130"/>
              </w:tabs>
              <w:spacing w:before="7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стихотворението„Ранобудник“, Ели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Томинска.</w:t>
            </w:r>
          </w:p>
          <w:p w:rsidR="00BB24EF" w:rsidRDefault="002D38CB">
            <w:pPr>
              <w:pStyle w:val="TableParagraph"/>
              <w:numPr>
                <w:ilvl w:val="0"/>
                <w:numId w:val="461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61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със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61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Петльо.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16, играчка петленце и други, игра„Кукуригу, петленце“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95"/>
        </w:trPr>
        <w:tc>
          <w:tcPr>
            <w:tcW w:w="68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7" w:line="211" w:lineRule="auto"/>
              <w:ind w:left="57" w:right="207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 w:right="2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Приказка за сън, Анелия Сенгалевич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60"/>
              </w:numPr>
              <w:tabs>
                <w:tab w:val="left" w:pos="130"/>
              </w:tabs>
              <w:spacing w:before="7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приказката„Приказка за </w:t>
            </w:r>
            <w:r>
              <w:rPr>
                <w:color w:val="231F20"/>
                <w:spacing w:val="-3"/>
                <w:sz w:val="18"/>
              </w:rPr>
              <w:t xml:space="preserve">сън“, </w:t>
            </w:r>
            <w:r>
              <w:rPr>
                <w:color w:val="231F20"/>
                <w:sz w:val="18"/>
              </w:rPr>
              <w:t>Анелия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Сенгалевич.</w:t>
            </w:r>
          </w:p>
          <w:p w:rsidR="00BB24EF" w:rsidRDefault="002D38CB">
            <w:pPr>
              <w:pStyle w:val="TableParagraph"/>
              <w:numPr>
                <w:ilvl w:val="0"/>
                <w:numId w:val="460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60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Мечо.</w:t>
            </w:r>
          </w:p>
          <w:p w:rsidR="00BB24EF" w:rsidRDefault="002D38CB">
            <w:pPr>
              <w:pStyle w:val="TableParagraph"/>
              <w:numPr>
                <w:ilvl w:val="0"/>
                <w:numId w:val="460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 по дадени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60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Избира и играе роли на герои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6" w:line="211" w:lineRule="auto"/>
              <w:ind w:left="58" w:right="66"/>
              <w:rPr>
                <w:sz w:val="18"/>
              </w:rPr>
            </w:pPr>
            <w:r>
              <w:rPr>
                <w:color w:val="231F20"/>
                <w:sz w:val="18"/>
              </w:rPr>
              <w:t>РЛ 17, играчки мечета, сърнички и други, игра„Чук, чук, Мечо“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909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7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6" w:line="211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 w:right="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Зимна радост, Елисавета Багряна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59"/>
              </w:numPr>
              <w:tabs>
                <w:tab w:val="left" w:pos="130"/>
              </w:tabs>
              <w:spacing w:before="76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стихотворението„Зимна </w:t>
            </w:r>
            <w:r>
              <w:rPr>
                <w:color w:val="231F20"/>
                <w:spacing w:val="-3"/>
                <w:sz w:val="18"/>
              </w:rPr>
              <w:t xml:space="preserve">радост“, </w:t>
            </w:r>
            <w:r>
              <w:rPr>
                <w:color w:val="231F20"/>
                <w:sz w:val="18"/>
              </w:rPr>
              <w:t>Елисавета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Багряна.</w:t>
            </w:r>
          </w:p>
          <w:p w:rsidR="00BB24EF" w:rsidRDefault="002D38CB">
            <w:pPr>
              <w:pStyle w:val="TableParagraph"/>
              <w:numPr>
                <w:ilvl w:val="0"/>
                <w:numId w:val="459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 познати литературни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  <w:p w:rsidR="00BB24EF" w:rsidRDefault="002D38CB">
            <w:pPr>
              <w:pStyle w:val="TableParagraph"/>
              <w:numPr>
                <w:ilvl w:val="0"/>
                <w:numId w:val="459"/>
              </w:numPr>
              <w:tabs>
                <w:tab w:val="left" w:pos="126"/>
              </w:tabs>
              <w:spacing w:line="187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отношението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герой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59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Казва 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13"/>
              <w:rPr>
                <w:sz w:val="18"/>
              </w:rPr>
            </w:pPr>
            <w:r>
              <w:rPr>
                <w:color w:val="231F20"/>
                <w:sz w:val="18"/>
              </w:rPr>
              <w:t>РЛ 18, играчки, снежинки и други, игра„Танц на снежинките“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81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7" w:line="211" w:lineRule="auto"/>
              <w:ind w:left="57" w:right="300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 w:righ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Да направим снежен човек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58"/>
              </w:numPr>
              <w:tabs>
                <w:tab w:val="left" w:pos="130"/>
              </w:tabs>
              <w:spacing w:before="7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58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58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58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предмети, лица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явления.</w:t>
            </w:r>
          </w:p>
          <w:p w:rsidR="00BB24EF" w:rsidRDefault="002D38CB">
            <w:pPr>
              <w:pStyle w:val="TableParagraph"/>
              <w:numPr>
                <w:ilvl w:val="0"/>
                <w:numId w:val="458"/>
              </w:numPr>
              <w:tabs>
                <w:tab w:val="left" w:pos="130"/>
              </w:tabs>
              <w:spacing w:before="8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13"/>
              <w:rPr>
                <w:sz w:val="18"/>
              </w:rPr>
            </w:pPr>
            <w:r>
              <w:rPr>
                <w:color w:val="231F20"/>
                <w:sz w:val="18"/>
              </w:rPr>
              <w:t>РЛ 18, играчки, снежинки и други, игра„Играя със снежни топки“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79"/>
        </w:trPr>
        <w:tc>
          <w:tcPr>
            <w:tcW w:w="68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70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7" w:line="211" w:lineRule="auto"/>
              <w:ind w:left="56" w:right="301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70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Моята шейна</w:t>
            </w:r>
          </w:p>
        </w:tc>
        <w:tc>
          <w:tcPr>
            <w:tcW w:w="455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57"/>
              </w:numPr>
              <w:tabs>
                <w:tab w:val="left" w:pos="130"/>
              </w:tabs>
              <w:spacing w:before="7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57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57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57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57"/>
              </w:numPr>
              <w:tabs>
                <w:tab w:val="left" w:pos="130"/>
              </w:tabs>
              <w:spacing w:before="8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19, шейна, и други играчки, игра„Играя със снежни топки“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90"/>
        </w:trPr>
        <w:tc>
          <w:tcPr>
            <w:tcW w:w="68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4" w:line="211" w:lineRule="auto"/>
              <w:ind w:left="56" w:right="250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3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Работилни- цата на Дядо Коледа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56"/>
              </w:numPr>
              <w:tabs>
                <w:tab w:val="left" w:pos="130"/>
              </w:tabs>
              <w:spacing w:before="74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56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56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56"/>
              </w:numPr>
              <w:tabs>
                <w:tab w:val="left" w:pos="126"/>
              </w:tabs>
              <w:spacing w:line="186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свързващи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думи.</w:t>
            </w:r>
          </w:p>
          <w:p w:rsidR="00BB24EF" w:rsidRDefault="002D38CB">
            <w:pPr>
              <w:pStyle w:val="TableParagraph"/>
              <w:numPr>
                <w:ilvl w:val="0"/>
                <w:numId w:val="456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за лични събития в миналото и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5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20, джуджета и други играчки, игра„Играя със снежни топки“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5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120" type="#_x0000_t202" style="position:absolute;margin-left:47.55pt;margin-top:401.55pt;width:15.25pt;height:7.65pt;z-index:251625472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19" type="#_x0000_t202" style="position:absolute;margin-left:47.55pt;margin-top:58.55pt;width:15.25pt;height:7.65pt;z-index:251626496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8"/>
        <w:gridCol w:w="1275"/>
        <w:gridCol w:w="4552"/>
        <w:gridCol w:w="1941"/>
        <w:gridCol w:w="2066"/>
      </w:tblGrid>
      <w:tr w:rsidR="00BB24EF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5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55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1593" w:right="157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 Основни ситуации</w:t>
            </w:r>
          </w:p>
        </w:tc>
        <w:tc>
          <w:tcPr>
            <w:tcW w:w="4007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1733" w:right="17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39" w:right="6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467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7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7" w:line="211" w:lineRule="auto"/>
              <w:ind w:left="57" w:right="250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 w:right="1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Дядо Коледа е тук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55"/>
              </w:numPr>
              <w:tabs>
                <w:tab w:val="left" w:pos="130"/>
              </w:tabs>
              <w:spacing w:before="7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55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55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55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предмети, лица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събития.</w:t>
            </w:r>
          </w:p>
          <w:p w:rsidR="00BB24EF" w:rsidRDefault="002D38CB">
            <w:pPr>
              <w:pStyle w:val="TableParagraph"/>
              <w:numPr>
                <w:ilvl w:val="0"/>
                <w:numId w:val="455"/>
              </w:numPr>
              <w:tabs>
                <w:tab w:val="left" w:pos="130"/>
              </w:tabs>
              <w:spacing w:before="7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  <w:p w:rsidR="00BB24EF" w:rsidRDefault="002D38CB">
            <w:pPr>
              <w:pStyle w:val="TableParagraph"/>
              <w:numPr>
                <w:ilvl w:val="0"/>
                <w:numId w:val="455"/>
              </w:numPr>
              <w:tabs>
                <w:tab w:val="left" w:pos="130"/>
              </w:tabs>
              <w:spacing w:line="192" w:lineRule="exact"/>
              <w:ind w:left="1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за лични събития в миналото и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6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21, играчки – Дядо Коледа и други, игра„Играя със снежни топки“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6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467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6" w:line="211" w:lineRule="auto"/>
              <w:ind w:left="57" w:right="300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5" w:line="204" w:lineRule="auto"/>
              <w:ind w:left="57" w:right="14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Сурва, сурва година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54"/>
              </w:numPr>
              <w:tabs>
                <w:tab w:val="left" w:pos="130"/>
              </w:tabs>
              <w:spacing w:before="76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54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54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54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54"/>
              </w:numPr>
              <w:tabs>
                <w:tab w:val="left" w:pos="126"/>
              </w:tabs>
              <w:spacing w:line="186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Описва </w:t>
            </w:r>
            <w:r>
              <w:rPr>
                <w:color w:val="231F20"/>
                <w:spacing w:val="-3"/>
                <w:sz w:val="18"/>
              </w:rPr>
              <w:t xml:space="preserve">играчка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3"/>
                <w:sz w:val="18"/>
              </w:rPr>
              <w:t xml:space="preserve">зададени </w:t>
            </w:r>
            <w:r>
              <w:rPr>
                <w:color w:val="231F20"/>
                <w:sz w:val="18"/>
              </w:rPr>
              <w:t xml:space="preserve">опори </w:t>
            </w:r>
            <w:r>
              <w:rPr>
                <w:color w:val="231F20"/>
                <w:spacing w:val="-4"/>
                <w:sz w:val="18"/>
              </w:rPr>
              <w:t xml:space="preserve">(цвят, </w:t>
            </w:r>
            <w:r>
              <w:rPr>
                <w:color w:val="231F20"/>
                <w:spacing w:val="-3"/>
                <w:sz w:val="18"/>
              </w:rPr>
              <w:t>големина,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предназначение).</w:t>
            </w:r>
          </w:p>
          <w:p w:rsidR="00BB24EF" w:rsidRDefault="002D38CB">
            <w:pPr>
              <w:pStyle w:val="TableParagraph"/>
              <w:numPr>
                <w:ilvl w:val="0"/>
                <w:numId w:val="454"/>
              </w:numPr>
              <w:tabs>
                <w:tab w:val="left" w:pos="130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предмети, лица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събития.</w:t>
            </w:r>
          </w:p>
          <w:p w:rsidR="00BB24EF" w:rsidRDefault="002D38CB">
            <w:pPr>
              <w:pStyle w:val="TableParagraph"/>
              <w:numPr>
                <w:ilvl w:val="0"/>
                <w:numId w:val="454"/>
              </w:numPr>
              <w:tabs>
                <w:tab w:val="left" w:pos="119"/>
              </w:tabs>
              <w:spacing w:line="199" w:lineRule="exact"/>
              <w:ind w:left="118" w:hanging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Използва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базов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речник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съществителни,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прилагателни,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глаголи,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свързващи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думи.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298"/>
              <w:rPr>
                <w:sz w:val="18"/>
              </w:rPr>
            </w:pPr>
            <w:r>
              <w:rPr>
                <w:color w:val="231F20"/>
                <w:sz w:val="18"/>
              </w:rPr>
              <w:t>РЛ 22, сурвачки, материали за украсяване и други, игра</w:t>
            </w:r>
          </w:p>
          <w:p w:rsidR="00BB24EF" w:rsidRDefault="002D38CB">
            <w:pPr>
              <w:pStyle w:val="TableParagraph"/>
              <w:spacing w:line="192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„Сурвакане“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81"/>
        </w:trPr>
        <w:tc>
          <w:tcPr>
            <w:tcW w:w="68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70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7" w:line="211" w:lineRule="auto"/>
              <w:ind w:left="56" w:right="301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В снежната гора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53"/>
              </w:numPr>
              <w:tabs>
                <w:tab w:val="left" w:pos="130"/>
              </w:tabs>
              <w:spacing w:before="7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53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53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53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предмети, лица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явления.</w:t>
            </w:r>
          </w:p>
          <w:p w:rsidR="00BB24EF" w:rsidRDefault="002D38CB">
            <w:pPr>
              <w:pStyle w:val="TableParagraph"/>
              <w:numPr>
                <w:ilvl w:val="0"/>
                <w:numId w:val="453"/>
              </w:numPr>
              <w:tabs>
                <w:tab w:val="left" w:pos="130"/>
              </w:tabs>
              <w:spacing w:before="8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23, макет на снежна гора, играчки животни и други, игра</w:t>
            </w:r>
          </w:p>
          <w:p w:rsidR="00BB24EF" w:rsidRDefault="002D38CB">
            <w:pPr>
              <w:pStyle w:val="TableParagraph"/>
              <w:spacing w:line="192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„Игри в зимната гора“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165"/>
        </w:trPr>
        <w:tc>
          <w:tcPr>
            <w:tcW w:w="68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150" w:line="216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149" w:line="208" w:lineRule="auto"/>
              <w:ind w:left="57" w:right="215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30. Мишлето и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моливът, Вита-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лий Сутеев</w:t>
            </w:r>
          </w:p>
        </w:tc>
        <w:tc>
          <w:tcPr>
            <w:tcW w:w="455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52"/>
              </w:numPr>
              <w:tabs>
                <w:tab w:val="left" w:pos="130"/>
              </w:tabs>
              <w:spacing w:before="133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приказката„Мишлето и </w:t>
            </w:r>
            <w:r>
              <w:rPr>
                <w:color w:val="231F20"/>
                <w:spacing w:val="-4"/>
                <w:sz w:val="18"/>
              </w:rPr>
              <w:t xml:space="preserve">моливът“, </w:t>
            </w:r>
            <w:r>
              <w:rPr>
                <w:color w:val="231F20"/>
                <w:sz w:val="18"/>
              </w:rPr>
              <w:t>Виталий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Сутеев.</w:t>
            </w:r>
          </w:p>
          <w:p w:rsidR="00BB24EF" w:rsidRDefault="002D38CB">
            <w:pPr>
              <w:pStyle w:val="TableParagraph"/>
              <w:numPr>
                <w:ilvl w:val="0"/>
                <w:numId w:val="452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52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52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герои 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52"/>
              </w:numPr>
              <w:tabs>
                <w:tab w:val="left" w:pos="130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 по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150" w:line="216" w:lineRule="auto"/>
              <w:ind w:left="58" w:right="39"/>
              <w:rPr>
                <w:sz w:val="18"/>
              </w:rPr>
            </w:pPr>
            <w:r>
              <w:rPr>
                <w:color w:val="231F20"/>
                <w:sz w:val="18"/>
              </w:rPr>
              <w:t>РЛ 24, мишле и други, игра„Котка и мишка“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134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973"/>
        </w:trPr>
        <w:tc>
          <w:tcPr>
            <w:tcW w:w="689" w:type="dxa"/>
          </w:tcPr>
          <w:p w:rsidR="00BB24EF" w:rsidRDefault="002D38CB">
            <w:pPr>
              <w:pStyle w:val="TableParagraph"/>
              <w:spacing w:before="12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I/16.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148" w:line="216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47" w:line="208" w:lineRule="auto"/>
              <w:ind w:left="57" w:right="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Ботушки, Бла- городна Арсова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51"/>
              </w:numPr>
              <w:tabs>
                <w:tab w:val="left" w:pos="130"/>
              </w:tabs>
              <w:spacing w:before="131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стихотворението„Ботушки“, Благородна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Арсова.</w:t>
            </w:r>
          </w:p>
          <w:p w:rsidR="00BB24EF" w:rsidRDefault="002D38CB">
            <w:pPr>
              <w:pStyle w:val="TableParagraph"/>
              <w:numPr>
                <w:ilvl w:val="0"/>
                <w:numId w:val="451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 познати литературни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  <w:p w:rsidR="00BB24EF" w:rsidRDefault="002D38CB">
            <w:pPr>
              <w:pStyle w:val="TableParagraph"/>
              <w:numPr>
                <w:ilvl w:val="0"/>
                <w:numId w:val="451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герой.</w:t>
            </w:r>
          </w:p>
          <w:p w:rsidR="00BB24EF" w:rsidRDefault="002D38CB">
            <w:pPr>
              <w:pStyle w:val="TableParagraph"/>
              <w:numPr>
                <w:ilvl w:val="0"/>
                <w:numId w:val="451"/>
              </w:numPr>
              <w:tabs>
                <w:tab w:val="left" w:pos="130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Казва 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31" w:line="200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19, играчки и други, игра</w:t>
            </w:r>
          </w:p>
          <w:p w:rsidR="00BB24EF" w:rsidRDefault="002D38CB">
            <w:pPr>
              <w:pStyle w:val="TableParagraph"/>
              <w:spacing w:line="200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„Играя със снежни топки“</w:t>
            </w:r>
          </w:p>
        </w:tc>
        <w:tc>
          <w:tcPr>
            <w:tcW w:w="20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31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8"/>
        <w:gridCol w:w="1275"/>
        <w:gridCol w:w="4552"/>
        <w:gridCol w:w="1941"/>
        <w:gridCol w:w="2066"/>
      </w:tblGrid>
      <w:tr w:rsidR="00BB24EF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5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55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1593" w:right="157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 Основни ситуации</w:t>
            </w:r>
          </w:p>
        </w:tc>
        <w:tc>
          <w:tcPr>
            <w:tcW w:w="4007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1733" w:right="17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39" w:right="6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168"/>
        </w:trPr>
        <w:tc>
          <w:tcPr>
            <w:tcW w:w="689" w:type="dxa"/>
          </w:tcPr>
          <w:p w:rsidR="00BB24EF" w:rsidRDefault="002D38CB">
            <w:pPr>
              <w:pStyle w:val="TableParagraph"/>
              <w:spacing w:before="127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150" w:line="216" w:lineRule="auto"/>
              <w:ind w:left="57" w:right="207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149" w:line="208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Ванко и водичката, Ди- митър Спасов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50"/>
              </w:numPr>
              <w:tabs>
                <w:tab w:val="left" w:pos="130"/>
              </w:tabs>
              <w:spacing w:before="134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приказката„Ванко и </w:t>
            </w:r>
            <w:r>
              <w:rPr>
                <w:color w:val="231F20"/>
                <w:spacing w:val="-3"/>
                <w:sz w:val="18"/>
              </w:rPr>
              <w:t xml:space="preserve">водичката“, </w:t>
            </w:r>
            <w:r>
              <w:rPr>
                <w:color w:val="231F20"/>
                <w:sz w:val="18"/>
              </w:rPr>
              <w:t>Димитър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Спасов.</w:t>
            </w:r>
          </w:p>
          <w:p w:rsidR="00BB24EF" w:rsidRDefault="002D38CB">
            <w:pPr>
              <w:pStyle w:val="TableParagraph"/>
              <w:numPr>
                <w:ilvl w:val="0"/>
                <w:numId w:val="450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50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50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герой 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50"/>
              </w:numPr>
              <w:tabs>
                <w:tab w:val="left" w:pos="130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 по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151" w:line="216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25, играчка чашка и други, игра„Да си измием ръчичките“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134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168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127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151" w:line="216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150" w:line="208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Рожден ден, Биляна Дар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49"/>
              </w:numPr>
              <w:tabs>
                <w:tab w:val="left" w:pos="130"/>
              </w:tabs>
              <w:spacing w:before="134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стихотворението„Рожден </w:t>
            </w:r>
            <w:r>
              <w:rPr>
                <w:color w:val="231F20"/>
                <w:spacing w:val="-4"/>
                <w:sz w:val="18"/>
              </w:rPr>
              <w:t xml:space="preserve">ден“, </w:t>
            </w:r>
            <w:r>
              <w:rPr>
                <w:color w:val="231F20"/>
                <w:sz w:val="18"/>
              </w:rPr>
              <w:t>Биляна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Дар.</w:t>
            </w:r>
          </w:p>
          <w:p w:rsidR="00BB24EF" w:rsidRDefault="002D38CB">
            <w:pPr>
              <w:pStyle w:val="TableParagraph"/>
              <w:numPr>
                <w:ilvl w:val="0"/>
                <w:numId w:val="449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49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със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49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герой.</w:t>
            </w:r>
          </w:p>
          <w:p w:rsidR="00BB24EF" w:rsidRDefault="002D38CB">
            <w:pPr>
              <w:pStyle w:val="TableParagraph"/>
              <w:numPr>
                <w:ilvl w:val="0"/>
                <w:numId w:val="449"/>
              </w:numPr>
              <w:tabs>
                <w:tab w:val="left" w:pos="130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Казва 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151" w:line="216" w:lineRule="auto"/>
              <w:ind w:left="58" w:right="155"/>
              <w:rPr>
                <w:sz w:val="18"/>
              </w:rPr>
            </w:pPr>
            <w:r>
              <w:rPr>
                <w:color w:val="231F20"/>
                <w:sz w:val="18"/>
              </w:rPr>
              <w:t>РЛ 26, шапки и свирки за тър- жество и други, игра„Балони за рожден ден“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135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358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151" w:line="216" w:lineRule="auto"/>
              <w:ind w:left="56" w:right="250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151" w:line="208" w:lineRule="auto"/>
              <w:ind w:left="57" w:right="2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Торта за рождения ден на Ема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48"/>
              </w:numPr>
              <w:tabs>
                <w:tab w:val="left" w:pos="130"/>
              </w:tabs>
              <w:spacing w:before="135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48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48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48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48"/>
              </w:numPr>
              <w:tabs>
                <w:tab w:val="left" w:pos="130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предмети, лица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събития.</w:t>
            </w:r>
          </w:p>
          <w:p w:rsidR="00BB24EF" w:rsidRDefault="002D38CB">
            <w:pPr>
              <w:pStyle w:val="TableParagraph"/>
              <w:numPr>
                <w:ilvl w:val="0"/>
                <w:numId w:val="448"/>
              </w:numPr>
              <w:tabs>
                <w:tab w:val="left" w:pos="130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за лични събития в миналото и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152" w:line="216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26, макет на торта и други, игра„Балони за рожден ден“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136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467"/>
        </w:trPr>
        <w:tc>
          <w:tcPr>
            <w:tcW w:w="68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72"/>
              <w:ind w:left="5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9" w:line="211" w:lineRule="auto"/>
              <w:ind w:left="56" w:right="250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8" w:line="204" w:lineRule="auto"/>
              <w:ind w:left="57" w:right="3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Моят нов приятел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47"/>
              </w:numPr>
              <w:tabs>
                <w:tab w:val="left" w:pos="130"/>
              </w:tabs>
              <w:spacing w:before="79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47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47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47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47"/>
              </w:numPr>
              <w:tabs>
                <w:tab w:val="left" w:pos="130"/>
              </w:tabs>
              <w:spacing w:before="7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  <w:p w:rsidR="00BB24EF" w:rsidRDefault="002D38CB">
            <w:pPr>
              <w:pStyle w:val="TableParagraph"/>
              <w:numPr>
                <w:ilvl w:val="0"/>
                <w:numId w:val="447"/>
              </w:numPr>
              <w:tabs>
                <w:tab w:val="left" w:pos="130"/>
              </w:tabs>
              <w:spacing w:line="192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Съставя въпросителни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8" w:line="211" w:lineRule="auto"/>
              <w:ind w:left="58" w:right="17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27, играчка кученце и </w:t>
            </w:r>
            <w:r>
              <w:rPr>
                <w:color w:val="231F20"/>
                <w:spacing w:val="-4"/>
                <w:sz w:val="18"/>
              </w:rPr>
              <w:t xml:space="preserve">други, </w:t>
            </w:r>
            <w:r>
              <w:rPr>
                <w:color w:val="231F20"/>
                <w:sz w:val="18"/>
              </w:rPr>
              <w:t>игра„Да направим къщичка за кученцето“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907"/>
        </w:trPr>
        <w:tc>
          <w:tcPr>
            <w:tcW w:w="68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7" w:line="204" w:lineRule="auto"/>
              <w:ind w:left="57" w:right="1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Трите пра- сенца, народна приказка</w:t>
            </w:r>
          </w:p>
        </w:tc>
        <w:tc>
          <w:tcPr>
            <w:tcW w:w="455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46"/>
              </w:numPr>
              <w:tabs>
                <w:tab w:val="left" w:pos="130"/>
              </w:tabs>
              <w:spacing w:before="78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приказката„Трите прасенца“, народна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приказка.</w:t>
            </w:r>
          </w:p>
          <w:p w:rsidR="00BB24EF" w:rsidRDefault="002D38CB">
            <w:pPr>
              <w:pStyle w:val="TableParagraph"/>
              <w:numPr>
                <w:ilvl w:val="0"/>
                <w:numId w:val="446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46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46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 герой от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8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28, играчки прасенца и други, игра„Да направим къщички за прасенца“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718"/>
        </w:trPr>
        <w:tc>
          <w:tcPr>
            <w:tcW w:w="689" w:type="dxa"/>
          </w:tcPr>
          <w:p w:rsidR="00BB24EF" w:rsidRDefault="002D38CB">
            <w:pPr>
              <w:pStyle w:val="TableParagraph"/>
              <w:spacing w:before="68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I/19.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5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94" w:line="204" w:lineRule="auto"/>
              <w:ind w:left="57" w:right="1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37. Трите пра- сенца, народна приказка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45"/>
              </w:numPr>
              <w:tabs>
                <w:tab w:val="left" w:pos="129"/>
              </w:tabs>
              <w:spacing w:before="75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 по дадени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95" w:line="211" w:lineRule="auto"/>
              <w:ind w:left="58" w:right="6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28, играчки прасенца, </w:t>
            </w:r>
            <w:r>
              <w:rPr>
                <w:color w:val="231F20"/>
                <w:spacing w:val="-4"/>
                <w:sz w:val="18"/>
              </w:rPr>
              <w:t xml:space="preserve">матери- </w:t>
            </w:r>
            <w:r>
              <w:rPr>
                <w:color w:val="231F20"/>
                <w:sz w:val="18"/>
              </w:rPr>
              <w:t>али за къщички и други; игра„Да направим къщички за прасенца“</w:t>
            </w:r>
          </w:p>
        </w:tc>
        <w:tc>
          <w:tcPr>
            <w:tcW w:w="20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75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118" type="#_x0000_t202" style="position:absolute;margin-left:47.55pt;margin-top:401.55pt;width:15.25pt;height:7.65pt;z-index:25162752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17" type="#_x0000_t202" style="position:absolute;margin-left:47.55pt;margin-top:58.55pt;width:15.25pt;height:13.3pt;z-index:251628544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8"/>
        <w:gridCol w:w="1275"/>
        <w:gridCol w:w="4552"/>
        <w:gridCol w:w="1941"/>
        <w:gridCol w:w="2066"/>
      </w:tblGrid>
      <w:tr w:rsidR="00BB24EF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5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55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1593" w:right="157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 Основни ситуации</w:t>
            </w:r>
          </w:p>
        </w:tc>
        <w:tc>
          <w:tcPr>
            <w:tcW w:w="4007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1733" w:right="17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39" w:right="6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067"/>
        </w:trPr>
        <w:tc>
          <w:tcPr>
            <w:tcW w:w="689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8" w:line="211" w:lineRule="auto"/>
              <w:ind w:left="57" w:right="300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3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 Хубаво е у дома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44"/>
              </w:numPr>
              <w:tabs>
                <w:tab w:val="left" w:pos="130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44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44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44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44"/>
              </w:numPr>
              <w:tabs>
                <w:tab w:val="left" w:pos="126"/>
              </w:tabs>
              <w:spacing w:line="199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свързващи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думи.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49"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29, играчки и други, игра</w:t>
            </w:r>
          </w:p>
          <w:p w:rsidR="00BB24EF" w:rsidRDefault="002D38CB">
            <w:pPr>
              <w:pStyle w:val="TableParagraph"/>
              <w:spacing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„Пъргави ръчички“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53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9" w:line="211" w:lineRule="auto"/>
              <w:ind w:left="56" w:right="301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2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39. Зимна при- казка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43"/>
              </w:numPr>
              <w:tabs>
                <w:tab w:val="left" w:pos="130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43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43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43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43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43"/>
              </w:numPr>
              <w:tabs>
                <w:tab w:val="left" w:pos="126"/>
              </w:tabs>
              <w:spacing w:line="198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свързващи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думи.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144"/>
              <w:rPr>
                <w:sz w:val="18"/>
              </w:rPr>
            </w:pPr>
            <w:r>
              <w:rPr>
                <w:color w:val="231F20"/>
                <w:sz w:val="18"/>
              </w:rPr>
              <w:t>РЛ 30, играчки и други, игра„Да се стоплим от камината“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695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49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ЗК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40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 Бистра и Здравко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42"/>
              </w:numPr>
              <w:tabs>
                <w:tab w:val="left" w:pos="130"/>
              </w:tabs>
              <w:spacing w:before="49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42"/>
              </w:numPr>
              <w:tabs>
                <w:tab w:val="left" w:pos="130"/>
              </w:tabs>
              <w:spacing w:before="7" w:line="211" w:lineRule="auto"/>
              <w:ind w:right="414" w:firstLine="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силно или тихо, бързо или бавно, ясно и отчетливо, като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произнася струпани съгласни – </w:t>
            </w:r>
            <w:r>
              <w:rPr>
                <w:i/>
                <w:color w:val="231F20"/>
                <w:sz w:val="18"/>
              </w:rPr>
              <w:t>здр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 xml:space="preserve">стр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31, здравец, играчки и други, игра„Здравко здравец бере“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81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49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41. Здравият Здравко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41"/>
              </w:numPr>
              <w:tabs>
                <w:tab w:val="left" w:pos="130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41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41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41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Описва играчка по зададени опори </w:t>
            </w:r>
            <w:r>
              <w:rPr>
                <w:color w:val="231F20"/>
                <w:spacing w:val="-3"/>
                <w:sz w:val="18"/>
              </w:rPr>
              <w:t xml:space="preserve">(цвят,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предназначение).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8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31, играчка строител и други, игра„Здравко здравец бере“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81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301"/>
              <w:rPr>
                <w:sz w:val="18"/>
              </w:rPr>
            </w:pPr>
            <w:r>
              <w:rPr>
                <w:color w:val="231F20"/>
                <w:sz w:val="18"/>
              </w:rPr>
              <w:t>СР ЗК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 Рисувам в детската градина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40"/>
              </w:numPr>
              <w:tabs>
                <w:tab w:val="left" w:pos="130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40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40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40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силно или тихо, бързо или бавно, ясно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8" w:line="211" w:lineRule="auto"/>
              <w:ind w:left="58" w:right="66"/>
              <w:rPr>
                <w:sz w:val="18"/>
              </w:rPr>
            </w:pPr>
            <w:r>
              <w:rPr>
                <w:color w:val="231F20"/>
                <w:sz w:val="18"/>
              </w:rPr>
              <w:t>РЛ 32, листове, бои за рисуване и други, игра„Гърнета“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692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41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 Пиленца</w:t>
            </w:r>
          </w:p>
        </w:tc>
        <w:tc>
          <w:tcPr>
            <w:tcW w:w="455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39"/>
              </w:numPr>
              <w:tabs>
                <w:tab w:val="left" w:pos="130"/>
              </w:tabs>
              <w:spacing w:before="48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39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39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глаголи, свързващи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8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33, играчки пиленца и други, игра„Пълзи, лети, скача“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48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5" w:line="211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5" w:line="204" w:lineRule="auto"/>
              <w:ind w:left="57" w:righ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44. На пазар, Ели Томинска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38"/>
              </w:numPr>
              <w:tabs>
                <w:tab w:val="left" w:pos="130"/>
              </w:tabs>
              <w:spacing w:before="46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разказа„На </w:t>
            </w:r>
            <w:r>
              <w:rPr>
                <w:color w:val="231F20"/>
                <w:spacing w:val="-3"/>
                <w:sz w:val="18"/>
              </w:rPr>
              <w:t xml:space="preserve">пазара“, </w:t>
            </w:r>
            <w:r>
              <w:rPr>
                <w:color w:val="231F20"/>
                <w:sz w:val="18"/>
              </w:rPr>
              <w:t>Ели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Томинска.</w:t>
            </w:r>
          </w:p>
          <w:p w:rsidR="00BB24EF" w:rsidRDefault="002D38CB">
            <w:pPr>
              <w:pStyle w:val="TableParagraph"/>
              <w:numPr>
                <w:ilvl w:val="0"/>
                <w:numId w:val="438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  <w:p w:rsidR="00BB24EF" w:rsidRDefault="002D38CB">
            <w:pPr>
              <w:pStyle w:val="TableParagraph"/>
              <w:numPr>
                <w:ilvl w:val="0"/>
                <w:numId w:val="438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  <w:p w:rsidR="00BB24EF" w:rsidRDefault="002D38CB">
            <w:pPr>
              <w:pStyle w:val="TableParagraph"/>
              <w:numPr>
                <w:ilvl w:val="0"/>
                <w:numId w:val="438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 герой 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  <w:p w:rsidR="00BB24EF" w:rsidRDefault="002D38CB">
            <w:pPr>
              <w:pStyle w:val="TableParagraph"/>
              <w:numPr>
                <w:ilvl w:val="0"/>
                <w:numId w:val="438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 разказа.</w:t>
            </w:r>
          </w:p>
          <w:p w:rsidR="00BB24EF" w:rsidRDefault="002D38CB">
            <w:pPr>
              <w:pStyle w:val="TableParagraph"/>
              <w:numPr>
                <w:ilvl w:val="0"/>
                <w:numId w:val="438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Избира и играе роли на герои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разказа.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5"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34, кукли и други, игра</w:t>
            </w:r>
          </w:p>
          <w:p w:rsidR="00BB24EF" w:rsidRDefault="002D38CB">
            <w:pPr>
              <w:pStyle w:val="TableParagraph"/>
              <w:spacing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„С Адриана на пазар“</w:t>
            </w:r>
          </w:p>
        </w:tc>
        <w:tc>
          <w:tcPr>
            <w:tcW w:w="20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5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8"/>
        <w:gridCol w:w="1275"/>
        <w:gridCol w:w="4552"/>
        <w:gridCol w:w="1941"/>
        <w:gridCol w:w="2066"/>
      </w:tblGrid>
      <w:tr w:rsidR="00BB24EF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5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55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1593" w:right="157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 Основни ситуации</w:t>
            </w:r>
          </w:p>
        </w:tc>
        <w:tc>
          <w:tcPr>
            <w:tcW w:w="4007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1733" w:right="17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39" w:right="6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53"/>
        </w:trPr>
        <w:tc>
          <w:tcPr>
            <w:tcW w:w="68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42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8" w:line="211" w:lineRule="auto"/>
              <w:ind w:left="57" w:right="207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45. Мартенички, Веса Паспалеева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37"/>
              </w:numPr>
              <w:tabs>
                <w:tab w:val="left" w:pos="130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стихотворението„Мартенички“, Веса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Паспалеева.</w:t>
            </w:r>
          </w:p>
          <w:p w:rsidR="00BB24EF" w:rsidRDefault="002D38CB">
            <w:pPr>
              <w:pStyle w:val="TableParagraph"/>
              <w:numPr>
                <w:ilvl w:val="0"/>
                <w:numId w:val="43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3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 герой от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37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Казва 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48"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35, мартеници и други, игра</w:t>
            </w:r>
          </w:p>
          <w:p w:rsidR="00BB24EF" w:rsidRDefault="002D38CB">
            <w:pPr>
              <w:pStyle w:val="TableParagraph"/>
              <w:spacing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„Да си вържем мартеници“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39"/>
        </w:trPr>
        <w:tc>
          <w:tcPr>
            <w:tcW w:w="68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8" w:line="211" w:lineRule="auto"/>
              <w:ind w:left="57" w:right="300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7" w:line="204" w:lineRule="auto"/>
              <w:ind w:left="57" w:right="2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 Рисунки за мама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36"/>
              </w:numPr>
              <w:tabs>
                <w:tab w:val="left" w:pos="130"/>
              </w:tabs>
              <w:spacing w:before="48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36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36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36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36"/>
              </w:numPr>
              <w:tabs>
                <w:tab w:val="left" w:pos="126"/>
              </w:tabs>
              <w:spacing w:line="199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свързващи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думи.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96"/>
              <w:rPr>
                <w:sz w:val="18"/>
              </w:rPr>
            </w:pPr>
            <w:r>
              <w:rPr>
                <w:color w:val="231F20"/>
                <w:sz w:val="18"/>
              </w:rPr>
              <w:t>РЛ 36, листове и бои за рисуване и други, игра„Хорце за мама“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53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9" w:line="211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 Денят на мама, Георги Струмски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35"/>
              </w:numPr>
              <w:tabs>
                <w:tab w:val="left" w:pos="130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стихотворението„Денят на </w:t>
            </w:r>
            <w:r>
              <w:rPr>
                <w:color w:val="231F20"/>
                <w:spacing w:val="-4"/>
                <w:sz w:val="18"/>
              </w:rPr>
              <w:t>мама“, Георги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Струмски.</w:t>
            </w:r>
          </w:p>
          <w:p w:rsidR="00BB24EF" w:rsidRDefault="002D38CB">
            <w:pPr>
              <w:pStyle w:val="TableParagraph"/>
              <w:numPr>
                <w:ilvl w:val="0"/>
                <w:numId w:val="435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35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 герой от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35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Казва 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49"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37, играчки и други, игра</w:t>
            </w:r>
          </w:p>
          <w:p w:rsidR="00BB24EF" w:rsidRDefault="002D38CB">
            <w:pPr>
              <w:pStyle w:val="TableParagraph"/>
              <w:spacing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„Хорце за мама“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663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0" w:line="208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42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 Гатанки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34"/>
              </w:numPr>
              <w:tabs>
                <w:tab w:val="left" w:pos="130"/>
              </w:tabs>
              <w:spacing w:before="49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гатанки.</w:t>
            </w:r>
          </w:p>
          <w:p w:rsidR="00BB24EF" w:rsidRDefault="002D38CB">
            <w:pPr>
              <w:pStyle w:val="TableParagraph"/>
              <w:numPr>
                <w:ilvl w:val="0"/>
                <w:numId w:val="434"/>
              </w:numPr>
              <w:tabs>
                <w:tab w:val="left" w:pos="130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герой.</w:t>
            </w:r>
          </w:p>
          <w:p w:rsidR="00BB24EF" w:rsidRDefault="002D38CB">
            <w:pPr>
              <w:pStyle w:val="TableParagraph"/>
              <w:numPr>
                <w:ilvl w:val="0"/>
                <w:numId w:val="434"/>
              </w:numPr>
              <w:tabs>
                <w:tab w:val="left" w:pos="130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Казва 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гатанки.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70" w:line="208" w:lineRule="auto"/>
              <w:ind w:left="58" w:right="111"/>
              <w:rPr>
                <w:sz w:val="18"/>
              </w:rPr>
            </w:pPr>
            <w:r>
              <w:rPr>
                <w:color w:val="231F20"/>
                <w:sz w:val="18"/>
              </w:rPr>
              <w:t>РЛ 38, играчки и други, игра„Що е то?“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479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0" w:line="208" w:lineRule="auto"/>
              <w:ind w:left="56" w:right="302"/>
              <w:rPr>
                <w:sz w:val="18"/>
              </w:rPr>
            </w:pPr>
            <w:r>
              <w:rPr>
                <w:color w:val="231F20"/>
                <w:sz w:val="18"/>
              </w:rPr>
              <w:t>Р ЗК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49. Песента на птичките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33"/>
              </w:numPr>
              <w:tabs>
                <w:tab w:val="left" w:pos="126"/>
              </w:tabs>
              <w:spacing w:before="49" w:line="197" w:lineRule="exact"/>
              <w:ind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свързващи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думи.</w:t>
            </w:r>
          </w:p>
          <w:p w:rsidR="00BB24EF" w:rsidRDefault="002D38CB">
            <w:pPr>
              <w:pStyle w:val="TableParagraph"/>
              <w:numPr>
                <w:ilvl w:val="0"/>
                <w:numId w:val="433"/>
              </w:numPr>
              <w:tabs>
                <w:tab w:val="left" w:pos="130"/>
              </w:tabs>
              <w:spacing w:line="197" w:lineRule="exact"/>
              <w:ind w:left="129" w:hanging="7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силно или тихо, бързо или бавно, ясно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49" w:line="197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39, играчки и други, игра</w:t>
            </w:r>
          </w:p>
          <w:p w:rsidR="00BB24EF" w:rsidRDefault="002D38CB">
            <w:pPr>
              <w:pStyle w:val="TableParagraph"/>
              <w:spacing w:line="197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„Гласовити птички“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47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49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2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 Къде съм и какво казвам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32"/>
              </w:numPr>
              <w:tabs>
                <w:tab w:val="left" w:pos="130"/>
              </w:tabs>
              <w:spacing w:before="49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32"/>
              </w:numPr>
              <w:tabs>
                <w:tab w:val="left" w:pos="130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32"/>
              </w:numPr>
              <w:tabs>
                <w:tab w:val="left" w:pos="130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предмети, лица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събития.</w:t>
            </w:r>
          </w:p>
          <w:p w:rsidR="00BB24EF" w:rsidRDefault="002D38CB">
            <w:pPr>
              <w:pStyle w:val="TableParagraph"/>
              <w:numPr>
                <w:ilvl w:val="0"/>
                <w:numId w:val="432"/>
              </w:numPr>
              <w:tabs>
                <w:tab w:val="left" w:pos="126"/>
              </w:tabs>
              <w:spacing w:line="197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свързващи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думи.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49" w:line="197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40, играчки и други, игра</w:t>
            </w:r>
          </w:p>
          <w:p w:rsidR="00BB24EF" w:rsidRDefault="002D38CB">
            <w:pPr>
              <w:pStyle w:val="TableParagraph"/>
              <w:spacing w:line="197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„В театъра“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28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III/26.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1" w:line="208" w:lineRule="auto"/>
              <w:ind w:left="56" w:right="301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24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 Гръмоте- вичната буря и вълшебните пера</w:t>
            </w:r>
          </w:p>
        </w:tc>
        <w:tc>
          <w:tcPr>
            <w:tcW w:w="455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31"/>
              </w:numPr>
              <w:tabs>
                <w:tab w:val="left" w:pos="130"/>
              </w:tabs>
              <w:spacing w:before="49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31"/>
              </w:numPr>
              <w:tabs>
                <w:tab w:val="left" w:pos="130"/>
              </w:tabs>
              <w:spacing w:line="18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31"/>
              </w:numPr>
              <w:tabs>
                <w:tab w:val="left" w:pos="130"/>
              </w:tabs>
              <w:spacing w:line="18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предмети, лица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явления.</w:t>
            </w:r>
          </w:p>
          <w:p w:rsidR="00BB24EF" w:rsidRDefault="002D38CB">
            <w:pPr>
              <w:pStyle w:val="TableParagraph"/>
              <w:numPr>
                <w:ilvl w:val="0"/>
                <w:numId w:val="431"/>
              </w:numPr>
              <w:tabs>
                <w:tab w:val="left" w:pos="130"/>
              </w:tabs>
              <w:spacing w:before="8" w:line="208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49" w:line="197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41, играчки и други; игра</w:t>
            </w:r>
          </w:p>
          <w:p w:rsidR="00BB24EF" w:rsidRDefault="002D38CB">
            <w:pPr>
              <w:pStyle w:val="TableParagraph"/>
              <w:spacing w:line="197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„Да се скрием от бурята“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26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8" w:line="208" w:lineRule="auto"/>
              <w:ind w:left="56" w:right="302"/>
              <w:rPr>
                <w:sz w:val="18"/>
              </w:rPr>
            </w:pPr>
            <w:r>
              <w:rPr>
                <w:color w:val="231F20"/>
                <w:sz w:val="18"/>
              </w:rPr>
              <w:t>ЗК Р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5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 Парадът на животните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30"/>
              </w:numPr>
              <w:tabs>
                <w:tab w:val="left" w:pos="130"/>
              </w:tabs>
              <w:spacing w:before="46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30"/>
              </w:numPr>
              <w:tabs>
                <w:tab w:val="left" w:pos="130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30"/>
              </w:numPr>
              <w:tabs>
                <w:tab w:val="left" w:pos="126"/>
              </w:tabs>
              <w:spacing w:line="184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свързващи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думи.</w:t>
            </w:r>
          </w:p>
          <w:p w:rsidR="00BB24EF" w:rsidRDefault="002D38CB">
            <w:pPr>
              <w:pStyle w:val="TableParagraph"/>
              <w:numPr>
                <w:ilvl w:val="0"/>
                <w:numId w:val="430"/>
              </w:numPr>
              <w:tabs>
                <w:tab w:val="left" w:pos="130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30"/>
              </w:numPr>
              <w:tabs>
                <w:tab w:val="left" w:pos="130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силно или тихо, бързо или бавно, ясно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6" w:line="197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42, играчки и други, игра</w:t>
            </w:r>
          </w:p>
          <w:p w:rsidR="00BB24EF" w:rsidRDefault="002D38CB">
            <w:pPr>
              <w:pStyle w:val="TableParagraph"/>
              <w:spacing w:line="197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„Пълзи, лети, скача“</w:t>
            </w:r>
          </w:p>
        </w:tc>
        <w:tc>
          <w:tcPr>
            <w:tcW w:w="20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6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116" type="#_x0000_t202" style="position:absolute;margin-left:47.55pt;margin-top:395.9pt;width:15.25pt;height:13.3pt;z-index:25162956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15" type="#_x0000_t202" style="position:absolute;margin-left:47.55pt;margin-top:58.55pt;width:15.25pt;height:13.3pt;z-index:251630592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8"/>
        <w:gridCol w:w="1275"/>
        <w:gridCol w:w="4552"/>
        <w:gridCol w:w="1941"/>
        <w:gridCol w:w="2066"/>
      </w:tblGrid>
      <w:tr w:rsidR="00BB24EF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5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55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1593" w:right="157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 Основни ситуации</w:t>
            </w:r>
          </w:p>
        </w:tc>
        <w:tc>
          <w:tcPr>
            <w:tcW w:w="4007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1733" w:right="17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39" w:right="6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243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0" w:line="208" w:lineRule="auto"/>
              <w:ind w:left="57" w:right="250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8" w:line="204" w:lineRule="auto"/>
              <w:ind w:left="57" w:righ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53. Кой как се движи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29"/>
              </w:numPr>
              <w:tabs>
                <w:tab w:val="left" w:pos="130"/>
              </w:tabs>
              <w:spacing w:before="49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29"/>
              </w:numPr>
              <w:tabs>
                <w:tab w:val="left" w:pos="130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29"/>
              </w:numPr>
              <w:tabs>
                <w:tab w:val="left" w:pos="130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29"/>
              </w:numPr>
              <w:tabs>
                <w:tab w:val="left" w:pos="130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29"/>
              </w:numPr>
              <w:tabs>
                <w:tab w:val="left" w:pos="126"/>
              </w:tabs>
              <w:spacing w:line="184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свързващи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думи.</w:t>
            </w:r>
          </w:p>
          <w:p w:rsidR="00BB24EF" w:rsidRDefault="002D38CB">
            <w:pPr>
              <w:pStyle w:val="TableParagraph"/>
              <w:numPr>
                <w:ilvl w:val="0"/>
                <w:numId w:val="429"/>
              </w:numPr>
              <w:tabs>
                <w:tab w:val="left" w:pos="130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Съставя въпросителни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71" w:line="208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43, играчки – жаба, пеперуда, охлюв, пате и други, игра„ Лети, пълзи, скача“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467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7" w:line="211" w:lineRule="auto"/>
              <w:ind w:left="57" w:right="300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 w:right="20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 Кошничка с цветя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28"/>
              </w:numPr>
              <w:tabs>
                <w:tab w:val="left" w:pos="130"/>
              </w:tabs>
              <w:spacing w:before="7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28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28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28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28"/>
              </w:numPr>
              <w:tabs>
                <w:tab w:val="left" w:pos="130"/>
              </w:tabs>
              <w:spacing w:before="8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  <w:p w:rsidR="00BB24EF" w:rsidRDefault="002D38CB">
            <w:pPr>
              <w:pStyle w:val="TableParagraph"/>
              <w:numPr>
                <w:ilvl w:val="0"/>
                <w:numId w:val="428"/>
              </w:numPr>
              <w:tabs>
                <w:tab w:val="left" w:pos="130"/>
              </w:tabs>
              <w:spacing w:line="192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Съставя въпросителни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44, кошничка, цветя и други, игра лото„ Цветя“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81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7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7" w:line="211" w:lineRule="auto"/>
              <w:ind w:left="56" w:right="233"/>
              <w:rPr>
                <w:sz w:val="18"/>
              </w:rPr>
            </w:pPr>
            <w:r>
              <w:rPr>
                <w:color w:val="231F20"/>
                <w:sz w:val="18"/>
              </w:rPr>
              <w:t>СР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 w:right="1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 Един ден на Карина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27"/>
              </w:numPr>
              <w:tabs>
                <w:tab w:val="left" w:pos="130"/>
              </w:tabs>
              <w:spacing w:before="7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2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2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2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2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Описва играчка по зададени опори </w:t>
            </w:r>
            <w:r>
              <w:rPr>
                <w:color w:val="231F20"/>
                <w:spacing w:val="-3"/>
                <w:sz w:val="18"/>
              </w:rPr>
              <w:t xml:space="preserve">(цвят,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предназначение).</w:t>
            </w:r>
          </w:p>
          <w:p w:rsidR="00BB24EF" w:rsidRDefault="002D38CB">
            <w:pPr>
              <w:pStyle w:val="TableParagraph"/>
              <w:numPr>
                <w:ilvl w:val="0"/>
                <w:numId w:val="427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за лични събития в миналото и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16"/>
              <w:rPr>
                <w:sz w:val="18"/>
              </w:rPr>
            </w:pPr>
            <w:r>
              <w:rPr>
                <w:color w:val="231F20"/>
                <w:sz w:val="18"/>
              </w:rPr>
              <w:t>РЛ 45, играчка детска количка и други, игра„Сутрин, обед и вечер“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909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6" w:line="211" w:lineRule="auto"/>
              <w:ind w:left="56" w:right="301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56. Топката на Мечо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26"/>
              </w:numPr>
              <w:tabs>
                <w:tab w:val="left" w:pos="130"/>
              </w:tabs>
              <w:spacing w:before="7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26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Описва играчка по зададени опори </w:t>
            </w:r>
            <w:r>
              <w:rPr>
                <w:color w:val="231F20"/>
                <w:spacing w:val="-3"/>
                <w:sz w:val="18"/>
              </w:rPr>
              <w:t xml:space="preserve">(цвят,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предназначение).</w:t>
            </w:r>
          </w:p>
          <w:p w:rsidR="00BB24EF" w:rsidRDefault="002D38CB">
            <w:pPr>
              <w:pStyle w:val="TableParagraph"/>
              <w:numPr>
                <w:ilvl w:val="0"/>
                <w:numId w:val="426"/>
              </w:numPr>
              <w:tabs>
                <w:tab w:val="left" w:pos="126"/>
              </w:tabs>
              <w:spacing w:before="7" w:line="211" w:lineRule="auto"/>
              <w:ind w:right="3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свързващи </w:t>
            </w:r>
            <w:r>
              <w:rPr>
                <w:color w:val="231F20"/>
                <w:sz w:val="18"/>
              </w:rPr>
              <w:t>думи.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46, топка и други играчки, игра„Пълзи, лети, сакча“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907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7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7" w:line="211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 w:right="6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57. Великденска- та свирка, Ран Босилек</w:t>
            </w:r>
          </w:p>
        </w:tc>
        <w:tc>
          <w:tcPr>
            <w:tcW w:w="455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25"/>
              </w:numPr>
              <w:tabs>
                <w:tab w:val="left" w:pos="130"/>
              </w:tabs>
              <w:spacing w:before="7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стихотворението„Великденската </w:t>
            </w:r>
            <w:r>
              <w:rPr>
                <w:color w:val="231F20"/>
                <w:spacing w:val="-3"/>
                <w:sz w:val="18"/>
              </w:rPr>
              <w:t xml:space="preserve">свирка“, </w:t>
            </w:r>
            <w:r>
              <w:rPr>
                <w:color w:val="231F20"/>
                <w:sz w:val="18"/>
              </w:rPr>
              <w:t>Ран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Босилек.</w:t>
            </w:r>
          </w:p>
          <w:p w:rsidR="00BB24EF" w:rsidRDefault="002D38CB">
            <w:pPr>
              <w:pStyle w:val="TableParagraph"/>
              <w:numPr>
                <w:ilvl w:val="0"/>
                <w:numId w:val="425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25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 герой от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25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Казва 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47, великденски яйца и други, игра„Свири, свири, свирко“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904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4" w:line="211" w:lineRule="auto"/>
              <w:ind w:left="56" w:right="301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93" w:line="204" w:lineRule="auto"/>
              <w:ind w:left="57" w:right="20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 Животните в двора са ми приятели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24"/>
              </w:numPr>
              <w:tabs>
                <w:tab w:val="left" w:pos="130"/>
              </w:tabs>
              <w:spacing w:before="74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24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24"/>
              </w:numPr>
              <w:tabs>
                <w:tab w:val="left" w:pos="126"/>
              </w:tabs>
              <w:spacing w:before="8" w:line="211" w:lineRule="auto"/>
              <w:ind w:right="3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свързващи </w:t>
            </w:r>
            <w:r>
              <w:rPr>
                <w:color w:val="231F20"/>
                <w:sz w:val="18"/>
              </w:rPr>
              <w:t>думи.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95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48, играчки животни и други, игра„Храня животните в двора“</w:t>
            </w:r>
          </w:p>
        </w:tc>
        <w:tc>
          <w:tcPr>
            <w:tcW w:w="20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75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8"/>
        <w:gridCol w:w="1275"/>
        <w:gridCol w:w="4552"/>
        <w:gridCol w:w="1941"/>
        <w:gridCol w:w="2066"/>
      </w:tblGrid>
      <w:tr w:rsidR="00BB24EF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5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55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1593" w:right="157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 Основни ситуации</w:t>
            </w:r>
          </w:p>
        </w:tc>
        <w:tc>
          <w:tcPr>
            <w:tcW w:w="4007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1733" w:right="17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39" w:right="6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281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7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7" w:line="211" w:lineRule="auto"/>
              <w:ind w:left="57" w:right="300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 w:right="38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59. С мама в парка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23"/>
              </w:numPr>
              <w:tabs>
                <w:tab w:val="left" w:pos="130"/>
              </w:tabs>
              <w:spacing w:before="7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23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23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23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23"/>
              </w:numPr>
              <w:tabs>
                <w:tab w:val="left" w:pos="130"/>
              </w:tabs>
              <w:spacing w:before="8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70"/>
              <w:rPr>
                <w:sz w:val="18"/>
              </w:rPr>
            </w:pPr>
            <w:r>
              <w:rPr>
                <w:color w:val="231F20"/>
                <w:sz w:val="18"/>
              </w:rPr>
              <w:t>РЛ 49, играчки и други, игра„При мама“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95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7" w:line="211" w:lineRule="auto"/>
              <w:ind w:left="57" w:right="207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60. Патенцето, което се страху- ваше от водата, Петя Алексан- дрова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22"/>
              </w:numPr>
              <w:tabs>
                <w:tab w:val="left" w:pos="123"/>
              </w:tabs>
              <w:spacing w:before="77" w:line="198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Възприема </w:t>
            </w:r>
            <w:r>
              <w:rPr>
                <w:color w:val="231F20"/>
                <w:spacing w:val="-5"/>
                <w:sz w:val="18"/>
              </w:rPr>
              <w:t xml:space="preserve">приказката„Патенцето, което </w:t>
            </w:r>
            <w:r>
              <w:rPr>
                <w:color w:val="231F20"/>
                <w:spacing w:val="-3"/>
                <w:sz w:val="18"/>
              </w:rPr>
              <w:t xml:space="preserve">се </w:t>
            </w:r>
            <w:r>
              <w:rPr>
                <w:color w:val="231F20"/>
                <w:spacing w:val="-4"/>
                <w:sz w:val="18"/>
              </w:rPr>
              <w:t xml:space="preserve">страхуваше </w:t>
            </w:r>
            <w:r>
              <w:rPr>
                <w:color w:val="231F20"/>
                <w:spacing w:val="-3"/>
                <w:sz w:val="18"/>
              </w:rPr>
              <w:t xml:space="preserve">от </w:t>
            </w:r>
            <w:r>
              <w:rPr>
                <w:color w:val="231F20"/>
                <w:spacing w:val="-7"/>
                <w:sz w:val="18"/>
              </w:rPr>
              <w:t xml:space="preserve">водата“, </w:t>
            </w:r>
            <w:r>
              <w:rPr>
                <w:color w:val="231F20"/>
                <w:spacing w:val="-4"/>
                <w:sz w:val="18"/>
              </w:rPr>
              <w:t>Петя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Александрова.</w:t>
            </w:r>
          </w:p>
          <w:p w:rsidR="00BB24EF" w:rsidRDefault="002D38CB">
            <w:pPr>
              <w:pStyle w:val="TableParagraph"/>
              <w:numPr>
                <w:ilvl w:val="0"/>
                <w:numId w:val="422"/>
              </w:numPr>
              <w:tabs>
                <w:tab w:val="left" w:pos="130"/>
              </w:tabs>
              <w:spacing w:line="186" w:lineRule="exact"/>
              <w:ind w:left="129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22"/>
              </w:numPr>
              <w:tabs>
                <w:tab w:val="left" w:pos="130"/>
              </w:tabs>
              <w:spacing w:line="186" w:lineRule="exact"/>
              <w:ind w:left="129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22"/>
              </w:numPr>
              <w:tabs>
                <w:tab w:val="left" w:pos="130"/>
              </w:tabs>
              <w:spacing w:line="186" w:lineRule="exact"/>
              <w:ind w:left="129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 герой от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22"/>
              </w:numPr>
              <w:tabs>
                <w:tab w:val="left" w:pos="130"/>
              </w:tabs>
              <w:spacing w:line="198" w:lineRule="exact"/>
              <w:ind w:left="129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Казва 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97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50, играчки патенца и други, игра„Патенцата във водата“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653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7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7" w:line="211" w:lineRule="auto"/>
              <w:ind w:left="56" w:right="233"/>
              <w:rPr>
                <w:sz w:val="18"/>
              </w:rPr>
            </w:pPr>
            <w:r>
              <w:rPr>
                <w:color w:val="231F20"/>
                <w:sz w:val="18"/>
              </w:rPr>
              <w:t>СР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 w:right="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61. Знам и мога – проследяване на постиженията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21"/>
              </w:numPr>
              <w:tabs>
                <w:tab w:val="left" w:pos="130"/>
              </w:tabs>
              <w:spacing w:before="7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21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имената на възрастните в детската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:rsidR="00BB24EF" w:rsidRDefault="002D38CB">
            <w:pPr>
              <w:pStyle w:val="TableParagraph"/>
              <w:numPr>
                <w:ilvl w:val="0"/>
                <w:numId w:val="421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21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Дава прости обяснения за своите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действия.</w:t>
            </w:r>
          </w:p>
          <w:p w:rsidR="00BB24EF" w:rsidRDefault="002D38CB">
            <w:pPr>
              <w:pStyle w:val="TableParagraph"/>
              <w:numPr>
                <w:ilvl w:val="0"/>
                <w:numId w:val="421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21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силно или тихо, бързо или бавно, ясно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отчетливо.</w:t>
            </w:r>
          </w:p>
          <w:p w:rsidR="00BB24EF" w:rsidRDefault="002D38CB">
            <w:pPr>
              <w:pStyle w:val="TableParagraph"/>
              <w:numPr>
                <w:ilvl w:val="0"/>
                <w:numId w:val="421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Говори </w:t>
            </w:r>
            <w:r>
              <w:rPr>
                <w:color w:val="231F20"/>
                <w:sz w:val="18"/>
              </w:rPr>
              <w:t>за лични събития в миналото и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бъдещето.</w:t>
            </w:r>
          </w:p>
          <w:p w:rsidR="00BB24EF" w:rsidRDefault="002D38CB">
            <w:pPr>
              <w:pStyle w:val="TableParagraph"/>
              <w:numPr>
                <w:ilvl w:val="0"/>
                <w:numId w:val="421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Съставя въпросителни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77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51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909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96" w:line="211" w:lineRule="auto"/>
              <w:ind w:left="56" w:right="302"/>
              <w:rPr>
                <w:sz w:val="18"/>
              </w:rPr>
            </w:pPr>
            <w:r>
              <w:rPr>
                <w:color w:val="231F20"/>
                <w:sz w:val="18"/>
              </w:rPr>
              <w:t>Р ЗК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6" w:line="204" w:lineRule="auto"/>
              <w:ind w:left="57" w:right="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 Знам и мога – проследяване на постиженията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20"/>
              </w:numPr>
              <w:tabs>
                <w:tab w:val="left" w:pos="130"/>
              </w:tabs>
              <w:spacing w:before="76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предмети, лица, явления,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събития.</w:t>
            </w:r>
          </w:p>
          <w:p w:rsidR="00BB24EF" w:rsidRDefault="002D38CB">
            <w:pPr>
              <w:pStyle w:val="TableParagraph"/>
              <w:numPr>
                <w:ilvl w:val="0"/>
                <w:numId w:val="420"/>
              </w:numPr>
              <w:tabs>
                <w:tab w:val="left" w:pos="130"/>
              </w:tabs>
              <w:spacing w:before="8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  <w:p w:rsidR="00BB24EF" w:rsidRDefault="002D38CB">
            <w:pPr>
              <w:pStyle w:val="TableParagraph"/>
              <w:numPr>
                <w:ilvl w:val="0"/>
                <w:numId w:val="420"/>
              </w:numPr>
              <w:tabs>
                <w:tab w:val="left" w:pos="130"/>
              </w:tabs>
              <w:spacing w:line="192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Описва играчка по зададени опори </w:t>
            </w:r>
            <w:r>
              <w:rPr>
                <w:color w:val="231F20"/>
                <w:spacing w:val="-3"/>
                <w:sz w:val="18"/>
              </w:rPr>
              <w:t xml:space="preserve">(цвят,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предназначение).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76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52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6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907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69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6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5" w:line="204" w:lineRule="auto"/>
              <w:ind w:left="57" w:right="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63. Знам и мога – проследяване 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постиженията</w:t>
            </w:r>
          </w:p>
        </w:tc>
        <w:tc>
          <w:tcPr>
            <w:tcW w:w="455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19"/>
              </w:numPr>
              <w:tabs>
                <w:tab w:val="left" w:pos="130"/>
              </w:tabs>
              <w:spacing w:before="76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Възприема гатанки, римушки, стихотворения,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приказки.</w:t>
            </w:r>
          </w:p>
          <w:p w:rsidR="00BB24EF" w:rsidRDefault="002D38CB">
            <w:pPr>
              <w:pStyle w:val="TableParagraph"/>
              <w:numPr>
                <w:ilvl w:val="0"/>
                <w:numId w:val="419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 познати литературни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  <w:p w:rsidR="00BB24EF" w:rsidRDefault="002D38CB">
            <w:pPr>
              <w:pStyle w:val="TableParagraph"/>
              <w:numPr>
                <w:ilvl w:val="0"/>
                <w:numId w:val="419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 художествения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текст.</w:t>
            </w:r>
          </w:p>
          <w:p w:rsidR="00BB24EF" w:rsidRDefault="002D38CB">
            <w:pPr>
              <w:pStyle w:val="TableParagraph"/>
              <w:numPr>
                <w:ilvl w:val="0"/>
                <w:numId w:val="419"/>
              </w:numPr>
              <w:tabs>
                <w:tab w:val="left" w:pos="130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герой.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76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РЛ 53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6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718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73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92" w:line="204" w:lineRule="auto"/>
              <w:ind w:left="57" w:right="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 Знам и мога – проследяване на постиженията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18"/>
              </w:numPr>
              <w:tabs>
                <w:tab w:val="left" w:pos="130"/>
              </w:tabs>
              <w:spacing w:before="93" w:line="211" w:lineRule="auto"/>
              <w:ind w:right="2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Казва наизуст стихчета, гатанки и римушки и преразказва кратка приказка </w:t>
            </w:r>
            <w:r>
              <w:rPr>
                <w:color w:val="231F20"/>
                <w:spacing w:val="-6"/>
                <w:sz w:val="18"/>
              </w:rPr>
              <w:t xml:space="preserve">по </w:t>
            </w:r>
            <w:r>
              <w:rPr>
                <w:color w:val="231F20"/>
                <w:sz w:val="18"/>
              </w:rPr>
              <w:t>дадени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опори.</w:t>
            </w:r>
          </w:p>
          <w:p w:rsidR="00BB24EF" w:rsidRDefault="002D38CB">
            <w:pPr>
              <w:pStyle w:val="TableParagraph"/>
              <w:numPr>
                <w:ilvl w:val="0"/>
                <w:numId w:val="418"/>
              </w:numPr>
              <w:tabs>
                <w:tab w:val="left" w:pos="130"/>
              </w:tabs>
              <w:spacing w:line="192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Избира и играе роли на герои от познати литературни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73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54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73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114" type="#_x0000_t202" style="position:absolute;margin-left:47.55pt;margin-top:395.9pt;width:15.25pt;height:13.3pt;z-index:251631616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13" type="#_x0000_t202" style="position:absolute;margin-left:47.55pt;margin-top:58.55pt;width:15.25pt;height:13.3pt;z-index:25163264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518"/>
        <w:gridCol w:w="1275"/>
        <w:gridCol w:w="4552"/>
        <w:gridCol w:w="1941"/>
        <w:gridCol w:w="2066"/>
      </w:tblGrid>
      <w:tr w:rsidR="00BB24EF">
        <w:trPr>
          <w:trHeight w:val="238"/>
        </w:trPr>
        <w:tc>
          <w:tcPr>
            <w:tcW w:w="68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60" w:right="30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5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55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1" w:line="204" w:lineRule="auto"/>
              <w:ind w:left="1593" w:right="157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 Основни ситуации</w:t>
            </w:r>
          </w:p>
        </w:tc>
        <w:tc>
          <w:tcPr>
            <w:tcW w:w="4007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1733" w:right="17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8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39" w:right="6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066" w:type="dxa"/>
            <w:shd w:val="clear" w:color="auto" w:fill="D1D3D4"/>
          </w:tcPr>
          <w:p w:rsidR="00BB24EF" w:rsidRDefault="002D38CB">
            <w:pPr>
              <w:pStyle w:val="TableParagraph"/>
              <w:spacing w:before="13" w:line="205" w:lineRule="exact"/>
              <w:ind w:left="6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65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49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6" w:line="206" w:lineRule="auto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65. Заенце Баенце, Трайко Симеонов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17"/>
              </w:numPr>
              <w:tabs>
                <w:tab w:val="left" w:pos="130"/>
              </w:tabs>
              <w:spacing w:before="49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приказката„Заенце </w:t>
            </w:r>
            <w:r>
              <w:rPr>
                <w:color w:val="231F20"/>
                <w:spacing w:val="-3"/>
                <w:sz w:val="18"/>
              </w:rPr>
              <w:t>Баенце“, Трайко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Симеонов.</w:t>
            </w:r>
          </w:p>
          <w:p w:rsidR="00BB24EF" w:rsidRDefault="002D38CB">
            <w:pPr>
              <w:pStyle w:val="TableParagraph"/>
              <w:numPr>
                <w:ilvl w:val="0"/>
                <w:numId w:val="41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17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Задава въпроси, свързани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17"/>
              </w:numPr>
              <w:tabs>
                <w:tab w:val="left" w:pos="130"/>
              </w:tabs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 герой от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29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55, играчка зайче и други, игра„Да помогнем на Заенце Баенце“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492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49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7" w:line="206" w:lineRule="auto"/>
              <w:ind w:left="57" w:right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66. 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Заенце Баенце, 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Трайко 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>Симеонов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16"/>
              </w:numPr>
              <w:tabs>
                <w:tab w:val="left" w:pos="130"/>
              </w:tabs>
              <w:spacing w:before="49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Преразказва по дадени опори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BB24EF" w:rsidRDefault="002D38CB">
            <w:pPr>
              <w:pStyle w:val="TableParagraph"/>
              <w:numPr>
                <w:ilvl w:val="0"/>
                <w:numId w:val="416"/>
              </w:numPr>
              <w:tabs>
                <w:tab w:val="left" w:pos="130"/>
              </w:tabs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Избира и играе роли на герои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49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играчка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зайче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други,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игра</w:t>
            </w:r>
          </w:p>
          <w:p w:rsidR="00BB24EF" w:rsidRDefault="002D38CB">
            <w:pPr>
              <w:pStyle w:val="TableParagraph"/>
              <w:spacing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„Да </w:t>
            </w:r>
            <w:r>
              <w:rPr>
                <w:color w:val="231F20"/>
                <w:spacing w:val="-3"/>
                <w:sz w:val="18"/>
              </w:rPr>
              <w:t xml:space="preserve">помогнем </w:t>
            </w:r>
            <w:r>
              <w:rPr>
                <w:color w:val="231F20"/>
                <w:sz w:val="18"/>
              </w:rPr>
              <w:t>на Заенце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Баенце“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52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9" w:line="211" w:lineRule="auto"/>
              <w:ind w:left="56" w:right="301"/>
              <w:rPr>
                <w:sz w:val="18"/>
              </w:rPr>
            </w:pPr>
            <w:r>
              <w:rPr>
                <w:color w:val="231F20"/>
                <w:sz w:val="18"/>
              </w:rPr>
              <w:t>СР 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6" w:line="206" w:lineRule="auto"/>
              <w:ind w:left="57" w:right="1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 На гости при баба и дядо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15"/>
              </w:numPr>
              <w:tabs>
                <w:tab w:val="left" w:pos="130"/>
              </w:tabs>
              <w:spacing w:before="49" w:line="199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15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15"/>
              </w:numPr>
              <w:tabs>
                <w:tab w:val="left" w:pos="130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15"/>
              </w:numPr>
              <w:tabs>
                <w:tab w:val="left" w:pos="130"/>
              </w:tabs>
              <w:spacing w:before="8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базов речник – съществителни, прилагателни, глаголи,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свързващи 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местоимения.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56, играчка кошничка и други, игра„Не изпускай топката“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38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9" w:line="211" w:lineRule="auto"/>
              <w:ind w:left="56" w:right="250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43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68. Аз помагам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14"/>
              </w:numPr>
              <w:tabs>
                <w:tab w:val="left" w:pos="130"/>
              </w:tabs>
              <w:spacing w:before="50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някои роднински връзки в своето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семейство.</w:t>
            </w:r>
          </w:p>
          <w:p w:rsidR="00BB24EF" w:rsidRDefault="002D38CB">
            <w:pPr>
              <w:pStyle w:val="TableParagraph"/>
              <w:numPr>
                <w:ilvl w:val="0"/>
                <w:numId w:val="414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414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диалог.</w:t>
            </w:r>
          </w:p>
          <w:p w:rsidR="00BB24EF" w:rsidRDefault="002D38CB">
            <w:pPr>
              <w:pStyle w:val="TableParagraph"/>
              <w:numPr>
                <w:ilvl w:val="0"/>
                <w:numId w:val="414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правилно предмети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лица.</w:t>
            </w:r>
          </w:p>
          <w:p w:rsidR="00BB24EF" w:rsidRDefault="002D38CB">
            <w:pPr>
              <w:pStyle w:val="TableParagraph"/>
              <w:numPr>
                <w:ilvl w:val="0"/>
                <w:numId w:val="414"/>
              </w:numPr>
              <w:tabs>
                <w:tab w:val="left" w:pos="126"/>
              </w:tabs>
              <w:spacing w:line="186" w:lineRule="exact"/>
              <w:ind w:left="125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базов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съществителни,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прилагателни,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глаголи,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свързващи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думи.</w:t>
            </w:r>
          </w:p>
          <w:p w:rsidR="00BB24EF" w:rsidRDefault="002D38CB">
            <w:pPr>
              <w:pStyle w:val="TableParagraph"/>
              <w:numPr>
                <w:ilvl w:val="0"/>
                <w:numId w:val="414"/>
              </w:numPr>
              <w:tabs>
                <w:tab w:val="left" w:pos="130"/>
              </w:tabs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Съставя въпросителни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298"/>
              <w:rPr>
                <w:sz w:val="18"/>
              </w:rPr>
            </w:pPr>
            <w:r>
              <w:rPr>
                <w:color w:val="231F20"/>
                <w:sz w:val="18"/>
              </w:rPr>
              <w:t>РЛ 57, макети на зеленчуци, други, игра лото„Зеленчуци“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679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49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6" w:line="206" w:lineRule="auto"/>
              <w:ind w:left="57" w:right="1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 Мама ми купи днес, Леда Милева</w:t>
            </w:r>
          </w:p>
        </w:tc>
        <w:tc>
          <w:tcPr>
            <w:tcW w:w="4552" w:type="dxa"/>
          </w:tcPr>
          <w:p w:rsidR="00BB24EF" w:rsidRDefault="002D38CB">
            <w:pPr>
              <w:pStyle w:val="TableParagraph"/>
              <w:numPr>
                <w:ilvl w:val="0"/>
                <w:numId w:val="413"/>
              </w:numPr>
              <w:tabs>
                <w:tab w:val="left" w:pos="130"/>
              </w:tabs>
              <w:spacing w:before="49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стихотворението„Мама ми купи </w:t>
            </w:r>
            <w:r>
              <w:rPr>
                <w:color w:val="231F20"/>
                <w:spacing w:val="-4"/>
                <w:sz w:val="18"/>
              </w:rPr>
              <w:t xml:space="preserve">днес“, </w:t>
            </w:r>
            <w:r>
              <w:rPr>
                <w:color w:val="231F20"/>
                <w:sz w:val="18"/>
              </w:rPr>
              <w:t>Леда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Милева.</w:t>
            </w:r>
          </w:p>
          <w:p w:rsidR="00BB24EF" w:rsidRDefault="002D38CB">
            <w:pPr>
              <w:pStyle w:val="TableParagraph"/>
              <w:numPr>
                <w:ilvl w:val="0"/>
                <w:numId w:val="413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13"/>
              </w:numPr>
              <w:tabs>
                <w:tab w:val="left" w:pos="130"/>
              </w:tabs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 герой от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49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58, детски книжки, други, игра</w:t>
            </w:r>
          </w:p>
          <w:p w:rsidR="00BB24EF" w:rsidRDefault="002D38CB">
            <w:pPr>
              <w:pStyle w:val="TableParagraph"/>
              <w:spacing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„Да подредим книжките“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9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63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69" w:line="211" w:lineRule="auto"/>
              <w:ind w:left="56" w:right="20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7" w:line="206" w:lineRule="auto"/>
              <w:ind w:left="57" w:right="32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 Празник, Леда Милева</w:t>
            </w:r>
          </w:p>
        </w:tc>
        <w:tc>
          <w:tcPr>
            <w:tcW w:w="455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12"/>
              </w:numPr>
              <w:tabs>
                <w:tab w:val="left" w:pos="130"/>
              </w:tabs>
              <w:spacing w:before="49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стихотворението„Празник“, Леда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Милева.</w:t>
            </w:r>
          </w:p>
          <w:p w:rsidR="00BB24EF" w:rsidRDefault="002D38CB">
            <w:pPr>
              <w:pStyle w:val="TableParagraph"/>
              <w:numPr>
                <w:ilvl w:val="0"/>
                <w:numId w:val="412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12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герой.</w:t>
            </w:r>
          </w:p>
          <w:p w:rsidR="00BB24EF" w:rsidRDefault="002D38CB">
            <w:pPr>
              <w:pStyle w:val="TableParagraph"/>
              <w:numPr>
                <w:ilvl w:val="0"/>
                <w:numId w:val="412"/>
              </w:numPr>
              <w:tabs>
                <w:tab w:val="left" w:pos="130"/>
              </w:tabs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Казва 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69" w:line="211" w:lineRule="auto"/>
              <w:ind w:left="58" w:right="25"/>
              <w:rPr>
                <w:sz w:val="18"/>
              </w:rPr>
            </w:pPr>
            <w:r>
              <w:rPr>
                <w:color w:val="231F20"/>
                <w:sz w:val="18"/>
              </w:rPr>
              <w:t>РЛ 59, балони, цветя, други, игра лото„Цветя“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50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487"/>
        </w:trPr>
        <w:tc>
          <w:tcPr>
            <w:tcW w:w="689" w:type="dxa"/>
            <w:vMerge w:val="restart"/>
          </w:tcPr>
          <w:p w:rsidR="00BB24EF" w:rsidRDefault="002D38CB">
            <w:pPr>
              <w:pStyle w:val="TableParagraph"/>
              <w:spacing w:before="4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V/36.</w:t>
            </w: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47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</w:tcPr>
          <w:p w:rsidR="00BB24EF" w:rsidRDefault="002D38CB">
            <w:pPr>
              <w:pStyle w:val="TableParagraph"/>
              <w:spacing w:before="64" w:line="206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71. На плажа, Методи Христов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11"/>
              </w:numPr>
              <w:tabs>
                <w:tab w:val="left" w:pos="130"/>
              </w:tabs>
              <w:spacing w:before="47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стихотворението„На </w:t>
            </w:r>
            <w:r>
              <w:rPr>
                <w:color w:val="231F20"/>
                <w:spacing w:val="-3"/>
                <w:sz w:val="18"/>
              </w:rPr>
              <w:t xml:space="preserve">плажа“, </w:t>
            </w:r>
            <w:r>
              <w:rPr>
                <w:color w:val="231F20"/>
                <w:sz w:val="18"/>
              </w:rPr>
              <w:t>Методи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Христов.</w:t>
            </w:r>
          </w:p>
          <w:p w:rsidR="00BB24EF" w:rsidRDefault="002D38CB">
            <w:pPr>
              <w:pStyle w:val="TableParagraph"/>
              <w:numPr>
                <w:ilvl w:val="0"/>
                <w:numId w:val="411"/>
              </w:numPr>
              <w:tabs>
                <w:tab w:val="left" w:pos="130"/>
              </w:tabs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</w:tcPr>
          <w:p w:rsidR="00BB24EF" w:rsidRDefault="002D38CB">
            <w:pPr>
              <w:pStyle w:val="TableParagraph"/>
              <w:spacing w:before="47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60, играчки, други, игра лото</w:t>
            </w:r>
          </w:p>
          <w:p w:rsidR="00BB24EF" w:rsidRDefault="002D38CB">
            <w:pPr>
              <w:pStyle w:val="TableParagraph"/>
              <w:spacing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„Цветя“</w:t>
            </w:r>
          </w:p>
        </w:tc>
        <w:tc>
          <w:tcPr>
            <w:tcW w:w="2066" w:type="dxa"/>
          </w:tcPr>
          <w:p w:rsidR="00BB24EF" w:rsidRDefault="002D38CB">
            <w:pPr>
              <w:pStyle w:val="TableParagraph"/>
              <w:spacing w:before="4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674"/>
        </w:trPr>
        <w:tc>
          <w:tcPr>
            <w:tcW w:w="689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BB24EF" w:rsidRDefault="002D38CB">
            <w:pPr>
              <w:pStyle w:val="TableParagraph"/>
              <w:spacing w:before="47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27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206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72. Билкарче, Методи Христов</w:t>
            </w:r>
          </w:p>
        </w:tc>
        <w:tc>
          <w:tcPr>
            <w:tcW w:w="4552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10"/>
              </w:numPr>
              <w:tabs>
                <w:tab w:val="left" w:pos="130"/>
              </w:tabs>
              <w:spacing w:before="47"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стихотворението„Билкарче“, Методи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Христов.</w:t>
            </w:r>
          </w:p>
          <w:p w:rsidR="00BB24EF" w:rsidRDefault="002D38CB">
            <w:pPr>
              <w:pStyle w:val="TableParagraph"/>
              <w:numPr>
                <w:ilvl w:val="0"/>
                <w:numId w:val="410"/>
              </w:numPr>
              <w:tabs>
                <w:tab w:val="left" w:pos="130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ролята на героите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BB24EF" w:rsidRDefault="002D38CB">
            <w:pPr>
              <w:pStyle w:val="TableParagraph"/>
              <w:numPr>
                <w:ilvl w:val="0"/>
                <w:numId w:val="410"/>
              </w:numPr>
              <w:tabs>
                <w:tab w:val="left" w:pos="130"/>
              </w:tabs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отношението си към постъпките на даден герой от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7"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61, кошничка, други; игра лото</w:t>
            </w:r>
          </w:p>
          <w:p w:rsidR="00BB24EF" w:rsidRDefault="002D38CB">
            <w:pPr>
              <w:pStyle w:val="TableParagraph"/>
              <w:spacing w:line="19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„Цветя“</w:t>
            </w:r>
          </w:p>
        </w:tc>
        <w:tc>
          <w:tcPr>
            <w:tcW w:w="20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7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109" w:line="199" w:lineRule="auto"/>
        <w:ind w:left="357" w:right="4593"/>
      </w:pPr>
      <w:r>
        <w:lastRenderedPageBreak/>
        <w:pict>
          <v:shape id="_x0000_s1112" type="#_x0000_t202" style="position:absolute;left:0;text-align:left;margin-left:47.55pt;margin-top:395.9pt;width:15.25pt;height:13.3pt;z-index:251633664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2D38CB">
        <w:rPr>
          <w:color w:val="231F20"/>
        </w:rPr>
        <w:t xml:space="preserve">ТЕМАТИЧНО РАЗПРЕДЕЛЕНИЕ В НАПРАВЛЕНИЕ </w:t>
      </w:r>
      <w:r w:rsidR="002D38CB">
        <w:rPr>
          <w:color w:val="231F20"/>
          <w:spacing w:val="-4"/>
        </w:rPr>
        <w:t xml:space="preserve">„МАТЕМАТИКА“ </w:t>
      </w:r>
      <w:r w:rsidR="002D38CB">
        <w:rPr>
          <w:color w:val="231F20"/>
          <w:spacing w:val="-7"/>
        </w:rPr>
        <w:t xml:space="preserve">ВТОРА </w:t>
      </w:r>
      <w:r w:rsidR="002D38CB">
        <w:rPr>
          <w:color w:val="231F20"/>
          <w:spacing w:val="-4"/>
        </w:rPr>
        <w:t xml:space="preserve">ВЪЗРАСТОВА </w:t>
      </w:r>
      <w:r w:rsidR="002D38CB">
        <w:rPr>
          <w:color w:val="231F20"/>
        </w:rPr>
        <w:t>ГРУПА</w:t>
      </w:r>
    </w:p>
    <w:p w:rsidR="00BB24EF" w:rsidRDefault="00BB24EF">
      <w:pPr>
        <w:pStyle w:val="BodyText"/>
        <w:spacing w:before="6"/>
        <w:rPr>
          <w:sz w:val="10"/>
        </w:r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40"/>
        <w:gridCol w:w="1259"/>
        <w:gridCol w:w="4819"/>
        <w:gridCol w:w="2310"/>
        <w:gridCol w:w="1582"/>
      </w:tblGrid>
      <w:tr w:rsidR="00BB24EF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0" w:right="31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4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5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22" w:right="17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92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671" w:right="166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820" w:right="8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8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330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Групиране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409"/>
              </w:numPr>
              <w:tabs>
                <w:tab w:val="left" w:pos="127"/>
              </w:tabs>
              <w:spacing w:before="21" w:line="196" w:lineRule="exact"/>
              <w:ind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Групира </w:t>
            </w:r>
            <w:r>
              <w:rPr>
                <w:color w:val="231F20"/>
                <w:sz w:val="18"/>
              </w:rPr>
              <w:t xml:space="preserve">обекти по едно свойство </w:t>
            </w:r>
            <w:r>
              <w:rPr>
                <w:color w:val="231F20"/>
                <w:spacing w:val="-3"/>
                <w:sz w:val="18"/>
              </w:rPr>
              <w:t xml:space="preserve">(цвят, </w:t>
            </w:r>
            <w:r>
              <w:rPr>
                <w:color w:val="231F20"/>
                <w:sz w:val="18"/>
              </w:rPr>
              <w:t>вид или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големина).</w:t>
            </w:r>
          </w:p>
          <w:p w:rsidR="00BB24EF" w:rsidRDefault="002D38CB">
            <w:pPr>
              <w:pStyle w:val="TableParagraph"/>
              <w:numPr>
                <w:ilvl w:val="0"/>
                <w:numId w:val="409"/>
              </w:numPr>
              <w:tabs>
                <w:tab w:val="left" w:pos="127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Допълва група, като отчита признака 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  <w:p w:rsidR="00BB24EF" w:rsidRDefault="002D38CB">
            <w:pPr>
              <w:pStyle w:val="TableParagraph"/>
              <w:numPr>
                <w:ilvl w:val="0"/>
                <w:numId w:val="409"/>
              </w:numPr>
              <w:tabs>
                <w:tab w:val="left" w:pos="127"/>
              </w:tabs>
              <w:spacing w:before="8" w:line="206" w:lineRule="auto"/>
              <w:ind w:right="1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Открива (диференцира) ново свойство за разделяне на обектите в група – </w:t>
            </w:r>
            <w:r>
              <w:rPr>
                <w:color w:val="231F20"/>
                <w:spacing w:val="-3"/>
                <w:sz w:val="18"/>
              </w:rPr>
              <w:t xml:space="preserve">повторна </w:t>
            </w:r>
            <w:r>
              <w:rPr>
                <w:color w:val="231F20"/>
                <w:sz w:val="18"/>
              </w:rPr>
              <w:t>класификация.</w:t>
            </w:r>
          </w:p>
          <w:p w:rsidR="00BB24EF" w:rsidRDefault="002D38CB">
            <w:pPr>
              <w:pStyle w:val="TableParagraph"/>
              <w:numPr>
                <w:ilvl w:val="0"/>
                <w:numId w:val="409"/>
              </w:numPr>
              <w:tabs>
                <w:tab w:val="left" w:pos="127"/>
              </w:tabs>
              <w:spacing w:line="18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 назовава свойството 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Работен лист (РЛ) 1, игра„Игривите патенца“, оперативен и демонстрацио- нен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</w:t>
            </w:r>
          </w:p>
          <w:p w:rsidR="00BB24EF" w:rsidRDefault="002D38CB">
            <w:pPr>
              <w:pStyle w:val="TableParagraph"/>
              <w:spacing w:before="1" w:line="206" w:lineRule="auto"/>
              <w:ind w:left="55" w:right="154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Сборник </w:t>
            </w: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3"/>
                <w:sz w:val="18"/>
              </w:rPr>
              <w:t xml:space="preserve">текстове,  игри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дeцата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втора </w:t>
            </w:r>
            <w:r>
              <w:rPr>
                <w:color w:val="231F20"/>
                <w:spacing w:val="-3"/>
                <w:sz w:val="18"/>
              </w:rPr>
              <w:t xml:space="preserve">група </w:t>
            </w:r>
            <w:r>
              <w:rPr>
                <w:color w:val="231F20"/>
                <w:sz w:val="18"/>
              </w:rPr>
              <w:t xml:space="preserve">от </w:t>
            </w:r>
            <w:r>
              <w:rPr>
                <w:color w:val="231F20"/>
                <w:spacing w:val="-3"/>
                <w:sz w:val="18"/>
              </w:rPr>
              <w:t>детската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градина</w:t>
            </w:r>
          </w:p>
          <w:p w:rsidR="00BB24EF" w:rsidRDefault="002D38CB">
            <w:pPr>
              <w:pStyle w:val="TableParagraph"/>
              <w:spacing w:line="17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(по-нататък в изложението</w:t>
            </w:r>
          </w:p>
          <w:p w:rsidR="00BB24EF" w:rsidRDefault="002D38CB">
            <w:pPr>
              <w:pStyle w:val="TableParagraph"/>
              <w:spacing w:line="183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сборник)</w:t>
            </w:r>
          </w:p>
        </w:tc>
      </w:tr>
      <w:tr w:rsidR="00BB24EF">
        <w:trPr>
          <w:trHeight w:val="966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Групиране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408"/>
              </w:numPr>
              <w:tabs>
                <w:tab w:val="left" w:pos="127"/>
              </w:tabs>
              <w:spacing w:before="21" w:line="196" w:lineRule="exact"/>
              <w:ind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Групира </w:t>
            </w:r>
            <w:r>
              <w:rPr>
                <w:color w:val="231F20"/>
                <w:sz w:val="18"/>
              </w:rPr>
              <w:t xml:space="preserve">обекти по едно свойство </w:t>
            </w:r>
            <w:r>
              <w:rPr>
                <w:color w:val="231F20"/>
                <w:spacing w:val="-3"/>
                <w:sz w:val="18"/>
              </w:rPr>
              <w:t xml:space="preserve">(цвят, </w:t>
            </w:r>
            <w:r>
              <w:rPr>
                <w:color w:val="231F20"/>
                <w:sz w:val="18"/>
              </w:rPr>
              <w:t>вид или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големина).</w:t>
            </w:r>
          </w:p>
          <w:p w:rsidR="00BB24EF" w:rsidRDefault="002D38CB">
            <w:pPr>
              <w:pStyle w:val="TableParagraph"/>
              <w:numPr>
                <w:ilvl w:val="0"/>
                <w:numId w:val="408"/>
              </w:numPr>
              <w:tabs>
                <w:tab w:val="left" w:pos="127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Допълва група, като отчита признака 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  <w:p w:rsidR="00BB24EF" w:rsidRDefault="002D38CB">
            <w:pPr>
              <w:pStyle w:val="TableParagraph"/>
              <w:numPr>
                <w:ilvl w:val="0"/>
                <w:numId w:val="408"/>
              </w:numPr>
              <w:tabs>
                <w:tab w:val="left" w:pos="127"/>
              </w:tabs>
              <w:spacing w:before="8" w:line="206" w:lineRule="auto"/>
              <w:ind w:right="1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Открива (диференцира) ново свойство за разделяне на обектите в група – </w:t>
            </w:r>
            <w:r>
              <w:rPr>
                <w:color w:val="231F20"/>
                <w:spacing w:val="-3"/>
                <w:sz w:val="18"/>
              </w:rPr>
              <w:t xml:space="preserve">повторна </w:t>
            </w:r>
            <w:r>
              <w:rPr>
                <w:color w:val="231F20"/>
                <w:sz w:val="18"/>
              </w:rPr>
              <w:t>класификация.</w:t>
            </w:r>
          </w:p>
          <w:p w:rsidR="00BB24EF" w:rsidRDefault="002D38CB">
            <w:pPr>
              <w:pStyle w:val="TableParagraph"/>
              <w:numPr>
                <w:ilvl w:val="0"/>
                <w:numId w:val="408"/>
              </w:numPr>
              <w:tabs>
                <w:tab w:val="left" w:pos="127"/>
              </w:tabs>
              <w:spacing w:line="17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 назовава свойството 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4" w:line="206" w:lineRule="auto"/>
              <w:ind w:left="55" w:right="10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2, игра„Танцуващи </w:t>
            </w:r>
            <w:r>
              <w:rPr>
                <w:color w:val="231F20"/>
                <w:spacing w:val="-3"/>
                <w:sz w:val="18"/>
              </w:rPr>
              <w:t xml:space="preserve">звезди“, </w:t>
            </w:r>
            <w:r>
              <w:rPr>
                <w:color w:val="231F20"/>
                <w:sz w:val="18"/>
              </w:rPr>
              <w:t xml:space="preserve">играчки за игри за пясък, оперативен и </w:t>
            </w:r>
            <w:r>
              <w:rPr>
                <w:color w:val="231F20"/>
                <w:spacing w:val="-4"/>
                <w:sz w:val="18"/>
              </w:rPr>
              <w:t xml:space="preserve">демонс- </w:t>
            </w:r>
            <w:r>
              <w:rPr>
                <w:color w:val="231F20"/>
                <w:sz w:val="18"/>
              </w:rPr>
              <w:t>трационен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781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4" w:line="206" w:lineRule="auto"/>
              <w:ind w:left="56" w:right="206"/>
              <w:rPr>
                <w:sz w:val="18"/>
              </w:rPr>
            </w:pPr>
            <w:r>
              <w:rPr>
                <w:color w:val="231F20"/>
                <w:sz w:val="18"/>
              </w:rPr>
              <w:t>КО РФ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1" w:line="201" w:lineRule="auto"/>
              <w:ind w:left="56" w:right="5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Знам и мога – проследяване на постиженията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07"/>
              </w:numPr>
              <w:tabs>
                <w:tab w:val="left" w:pos="127"/>
              </w:tabs>
              <w:spacing w:before="20" w:line="196" w:lineRule="exact"/>
              <w:ind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Групира </w:t>
            </w:r>
            <w:r>
              <w:rPr>
                <w:color w:val="231F20"/>
                <w:sz w:val="18"/>
              </w:rPr>
              <w:t>обекти спрямо формата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:rsidR="00BB24EF" w:rsidRDefault="002D38CB">
            <w:pPr>
              <w:pStyle w:val="TableParagraph"/>
              <w:numPr>
                <w:ilvl w:val="0"/>
                <w:numId w:val="407"/>
              </w:numPr>
              <w:tabs>
                <w:tab w:val="left" w:pos="127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един предмет и много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  <w:p w:rsidR="00BB24EF" w:rsidRDefault="002D38CB">
            <w:pPr>
              <w:pStyle w:val="TableParagraph"/>
              <w:numPr>
                <w:ilvl w:val="0"/>
                <w:numId w:val="407"/>
              </w:numPr>
              <w:tabs>
                <w:tab w:val="left" w:pos="127"/>
              </w:tabs>
              <w:spacing w:before="6" w:line="182" w:lineRule="exact"/>
              <w:ind w:right="3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две предметни групи чрез практически похват и установява„толкова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– </w:t>
            </w:r>
            <w:r>
              <w:rPr>
                <w:color w:val="231F20"/>
                <w:spacing w:val="-3"/>
                <w:sz w:val="18"/>
              </w:rPr>
              <w:t>колкото“.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20"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3, игри:„Всеки в своята къщичка“,</w:t>
            </w:r>
          </w:p>
          <w:p w:rsidR="00BB24EF" w:rsidRDefault="002D38CB">
            <w:pPr>
              <w:pStyle w:val="TableParagraph"/>
              <w:spacing w:before="9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„Да натоварим влакчето“,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4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597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38" w:line="182" w:lineRule="exact"/>
              <w:ind w:left="57" w:right="200"/>
              <w:rPr>
                <w:sz w:val="18"/>
              </w:rPr>
            </w:pPr>
            <w:r>
              <w:rPr>
                <w:color w:val="231F20"/>
                <w:sz w:val="18"/>
              </w:rPr>
              <w:t>И ПО ВО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38" w:line="182" w:lineRule="exact"/>
              <w:ind w:left="56" w:right="5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Знам и мога – проследяване на постиженията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06"/>
              </w:numPr>
              <w:tabs>
                <w:tab w:val="left" w:pos="127"/>
              </w:tabs>
              <w:spacing w:before="18" w:line="196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и определя висок – нисък.</w:t>
            </w:r>
          </w:p>
          <w:p w:rsidR="00BB24EF" w:rsidRDefault="002D38CB">
            <w:pPr>
              <w:pStyle w:val="TableParagraph"/>
              <w:numPr>
                <w:ilvl w:val="0"/>
                <w:numId w:val="406"/>
              </w:numPr>
              <w:tabs>
                <w:tab w:val="left" w:pos="127"/>
              </w:tabs>
              <w:spacing w:line="182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Отрива обекти по техните местонахождения 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пространството.</w:t>
            </w:r>
          </w:p>
          <w:p w:rsidR="00BB24EF" w:rsidRDefault="002D38CB">
            <w:pPr>
              <w:pStyle w:val="TableParagraph"/>
              <w:numPr>
                <w:ilvl w:val="0"/>
                <w:numId w:val="406"/>
              </w:numPr>
              <w:tabs>
                <w:tab w:val="left" w:pos="127"/>
              </w:tabs>
              <w:spacing w:line="181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ден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РЛ 4, игра„Есенни листа“,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38" w:line="18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597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39" w:line="201" w:lineRule="auto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Триъгълник, квадрат, кръг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05"/>
              </w:numPr>
              <w:tabs>
                <w:tab w:val="left" w:pos="128"/>
              </w:tabs>
              <w:spacing w:before="18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геометричните фигури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квадрат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:rsidR="00BB24EF" w:rsidRDefault="002D38CB">
            <w:pPr>
              <w:pStyle w:val="TableParagraph"/>
              <w:numPr>
                <w:ilvl w:val="0"/>
                <w:numId w:val="405"/>
              </w:numPr>
              <w:tabs>
                <w:tab w:val="left" w:pos="128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Преоткрива кръга, квадрата и триъгълника в заобикалящата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действителност.</w:t>
            </w:r>
          </w:p>
          <w:p w:rsidR="00BB24EF" w:rsidRDefault="002D38CB">
            <w:pPr>
              <w:pStyle w:val="TableParagraph"/>
              <w:numPr>
                <w:ilvl w:val="0"/>
                <w:numId w:val="405"/>
              </w:numPr>
              <w:tabs>
                <w:tab w:val="left" w:pos="128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предмети с кръгла, квадратна и триъгълна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форма.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38" w:line="182" w:lineRule="exact"/>
              <w:ind w:left="56" w:right="8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РЛ 5, игри„Всеки в своята </w:t>
            </w:r>
            <w:r>
              <w:rPr>
                <w:color w:val="231F20"/>
                <w:spacing w:val="-3"/>
                <w:sz w:val="18"/>
              </w:rPr>
              <w:t xml:space="preserve">къщичка“,„Да </w:t>
            </w:r>
            <w:r>
              <w:rPr>
                <w:color w:val="231F20"/>
                <w:sz w:val="18"/>
              </w:rPr>
              <w:t xml:space="preserve">натоварим </w:t>
            </w:r>
            <w:r>
              <w:rPr>
                <w:color w:val="231F20"/>
                <w:spacing w:val="-3"/>
                <w:sz w:val="18"/>
              </w:rPr>
              <w:t xml:space="preserve">влакчето“, </w:t>
            </w:r>
            <w:r>
              <w:rPr>
                <w:color w:val="231F20"/>
                <w:sz w:val="18"/>
              </w:rPr>
              <w:t>демонстрационен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779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39" w:line="201" w:lineRule="auto"/>
              <w:ind w:left="56" w:right="4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Толкова – колкото, повече, по-малко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04"/>
              </w:numPr>
              <w:tabs>
                <w:tab w:val="left" w:pos="128"/>
              </w:tabs>
              <w:spacing w:before="41" w:line="206" w:lineRule="auto"/>
              <w:ind w:right="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количества на две предметни групи чрез практически похват (налагане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 прилагане,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свързване)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отношенията„толкова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колкото“,„повече“,</w:t>
            </w:r>
          </w:p>
          <w:p w:rsidR="00BB24EF" w:rsidRDefault="002D38CB">
            <w:pPr>
              <w:pStyle w:val="TableParagraph"/>
              <w:spacing w:line="17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„по-малко“.</w:t>
            </w:r>
          </w:p>
          <w:p w:rsidR="00BB24EF" w:rsidRDefault="002D38CB">
            <w:pPr>
              <w:pStyle w:val="TableParagraph"/>
              <w:numPr>
                <w:ilvl w:val="0"/>
                <w:numId w:val="404"/>
              </w:numPr>
              <w:tabs>
                <w:tab w:val="left" w:pos="128"/>
              </w:tabs>
              <w:spacing w:line="181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 назовава простанственото местоположение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РЛ 6, игра„Котета и тигри“, демонстра- 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779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39" w:line="201" w:lineRule="auto"/>
              <w:ind w:left="57" w:right="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Близо, далече. Дълго, късо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03"/>
              </w:numPr>
              <w:tabs>
                <w:tab w:val="left" w:pos="128"/>
              </w:tabs>
              <w:spacing w:before="18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мястото на обект спрямо себе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403"/>
              </w:numPr>
              <w:tabs>
                <w:tab w:val="left" w:pos="128"/>
              </w:tabs>
              <w:spacing w:before="9" w:line="206" w:lineRule="auto"/>
              <w:ind w:right="29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отдалечеността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далече.</w:t>
            </w:r>
          </w:p>
          <w:p w:rsidR="00BB24EF" w:rsidRDefault="002D38CB">
            <w:pPr>
              <w:pStyle w:val="TableParagraph"/>
              <w:numPr>
                <w:ilvl w:val="0"/>
                <w:numId w:val="403"/>
              </w:numPr>
              <w:tabs>
                <w:tab w:val="left" w:pos="128"/>
              </w:tabs>
              <w:spacing w:line="174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два обекта по дължина и разпознава дълъг 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къс.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РЛ 7, игра„Малки и големи“, демонстра- 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</w:tbl>
    <w:p w:rsidR="00BB24EF" w:rsidRDefault="00BB24EF">
      <w:pPr>
        <w:spacing w:line="206" w:lineRule="auto"/>
        <w:rPr>
          <w:sz w:val="18"/>
        </w:rPr>
        <w:sectPr w:rsidR="00BB24EF">
          <w:pgSz w:w="13610" w:h="9360" w:orient="landscape"/>
          <w:pgMar w:top="66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11" type="#_x0000_t202" style="position:absolute;margin-left:47.55pt;margin-top:58.55pt;width:15.25pt;height:13.3pt;z-index:25163468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40"/>
        <w:gridCol w:w="1259"/>
        <w:gridCol w:w="4819"/>
        <w:gridCol w:w="2310"/>
        <w:gridCol w:w="1582"/>
      </w:tblGrid>
      <w:tr w:rsidR="00BB24EF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0" w:right="31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4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5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22" w:right="17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92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671" w:right="166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820" w:right="8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8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966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Едно и две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402"/>
              </w:numPr>
              <w:tabs>
                <w:tab w:val="left" w:pos="127"/>
              </w:tabs>
              <w:spacing w:before="44" w:line="206" w:lineRule="auto"/>
              <w:ind w:right="9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(налагане, прилагане) и установява едно от отношенията„толкова – колкото“,„повече“,„по- </w:t>
            </w:r>
            <w:r>
              <w:rPr>
                <w:color w:val="231F20"/>
                <w:spacing w:val="-3"/>
                <w:sz w:val="18"/>
              </w:rPr>
              <w:t>малко“.</w:t>
            </w:r>
          </w:p>
          <w:p w:rsidR="00BB24EF" w:rsidRDefault="002D38CB">
            <w:pPr>
              <w:pStyle w:val="TableParagraph"/>
              <w:numPr>
                <w:ilvl w:val="0"/>
                <w:numId w:val="402"/>
              </w:numPr>
              <w:tabs>
                <w:tab w:val="left" w:pos="127"/>
              </w:tabs>
              <w:spacing w:line="175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две.</w:t>
            </w:r>
          </w:p>
          <w:p w:rsidR="00BB24EF" w:rsidRDefault="002D38CB">
            <w:pPr>
              <w:pStyle w:val="TableParagraph"/>
              <w:numPr>
                <w:ilvl w:val="0"/>
                <w:numId w:val="402"/>
              </w:numPr>
              <w:tabs>
                <w:tab w:val="left" w:pos="127"/>
              </w:tabs>
              <w:spacing w:line="183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зависимост за подреждане – редуване на два обекта в редица.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4" w:line="206" w:lineRule="auto"/>
              <w:ind w:left="55" w:right="10"/>
              <w:rPr>
                <w:sz w:val="18"/>
              </w:rPr>
            </w:pPr>
            <w:r>
              <w:rPr>
                <w:color w:val="231F20"/>
                <w:sz w:val="18"/>
              </w:rPr>
              <w:t>РЛ 8, игра„Есенни листа“, демонстрацио- 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1330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Три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401"/>
              </w:numPr>
              <w:tabs>
                <w:tab w:val="left" w:pos="127"/>
              </w:tabs>
              <w:spacing w:before="44" w:line="206" w:lineRule="auto"/>
              <w:ind w:right="9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(налагане, прилагане) и установява едно от отношенията„толкова – колкото“,„повече“,„по- </w:t>
            </w:r>
            <w:r>
              <w:rPr>
                <w:color w:val="231F20"/>
                <w:spacing w:val="-3"/>
                <w:sz w:val="18"/>
              </w:rPr>
              <w:t>малко“.</w:t>
            </w:r>
          </w:p>
          <w:p w:rsidR="00BB24EF" w:rsidRDefault="002D38CB">
            <w:pPr>
              <w:pStyle w:val="TableParagraph"/>
              <w:numPr>
                <w:ilvl w:val="0"/>
                <w:numId w:val="401"/>
              </w:numPr>
              <w:tabs>
                <w:tab w:val="left" w:pos="127"/>
              </w:tabs>
              <w:spacing w:line="175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  <w:p w:rsidR="00BB24EF" w:rsidRDefault="002D38CB">
            <w:pPr>
              <w:pStyle w:val="TableParagraph"/>
              <w:numPr>
                <w:ilvl w:val="0"/>
                <w:numId w:val="401"/>
              </w:numPr>
              <w:tabs>
                <w:tab w:val="left" w:pos="127"/>
              </w:tabs>
              <w:spacing w:before="9" w:line="206" w:lineRule="auto"/>
              <w:ind w:right="4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 и назовава количества от предмети или знаково моделирани групи </w:t>
            </w:r>
            <w:r>
              <w:rPr>
                <w:color w:val="231F20"/>
                <w:spacing w:val="-11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числата едно, две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  <w:p w:rsidR="00BB24EF" w:rsidRDefault="002D38CB">
            <w:pPr>
              <w:pStyle w:val="TableParagraph"/>
              <w:numPr>
                <w:ilvl w:val="0"/>
                <w:numId w:val="401"/>
              </w:numPr>
              <w:tabs>
                <w:tab w:val="left" w:pos="127"/>
              </w:tabs>
              <w:spacing w:line="17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реда на обект в редица до три.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9, игра„Игривите патенца“, демонс- трационен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599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3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20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1" w:line="201" w:lineRule="auto"/>
              <w:ind w:left="56" w:right="3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Сутрин, обед, вечер. Ден и нощ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00"/>
              </w:numPr>
              <w:tabs>
                <w:tab w:val="left" w:pos="127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частите на денонощието – ден, нощ, сутрин, обед,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вечер.</w:t>
            </w:r>
          </w:p>
          <w:p w:rsidR="00BB24EF" w:rsidRDefault="002D38CB">
            <w:pPr>
              <w:pStyle w:val="TableParagraph"/>
              <w:numPr>
                <w:ilvl w:val="0"/>
                <w:numId w:val="400"/>
              </w:numPr>
              <w:tabs>
                <w:tab w:val="left" w:pos="127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0"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10, игри„Танцуващи звезди“,„Сутрин, обед, вечер“, демонстрационен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3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779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39" w:line="201" w:lineRule="auto"/>
              <w:ind w:left="56" w:right="5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Сравняване и подреждане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99"/>
              </w:numPr>
              <w:tabs>
                <w:tab w:val="left" w:pos="127"/>
              </w:tabs>
              <w:spacing w:before="18" w:line="196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  <w:p w:rsidR="00BB24EF" w:rsidRDefault="002D38CB">
            <w:pPr>
              <w:pStyle w:val="TableParagraph"/>
              <w:numPr>
                <w:ilvl w:val="0"/>
                <w:numId w:val="399"/>
              </w:numPr>
              <w:tabs>
                <w:tab w:val="left" w:pos="127"/>
              </w:tabs>
              <w:spacing w:line="182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количества в две предметни групи 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  <w:p w:rsidR="00BB24EF" w:rsidRDefault="002D38CB">
            <w:pPr>
              <w:pStyle w:val="TableParagraph"/>
              <w:numPr>
                <w:ilvl w:val="0"/>
                <w:numId w:val="399"/>
              </w:numPr>
              <w:tabs>
                <w:tab w:val="left" w:pos="127"/>
              </w:tabs>
              <w:spacing w:line="182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по дължина или по височина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  <w:p w:rsidR="00BB24EF" w:rsidRDefault="002D38CB">
            <w:pPr>
              <w:pStyle w:val="TableParagraph"/>
              <w:numPr>
                <w:ilvl w:val="0"/>
                <w:numId w:val="399"/>
              </w:numPr>
              <w:tabs>
                <w:tab w:val="left" w:pos="127"/>
              </w:tabs>
              <w:spacing w:line="181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три еднородни предмета по височина (сериационно подреждане до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три).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РЛ 11, игра„Автомобили и гаражи“, де- монстрационен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 за втора група</w:t>
            </w:r>
          </w:p>
        </w:tc>
      </w:tr>
      <w:tr w:rsidR="00BB24EF">
        <w:trPr>
          <w:trHeight w:val="961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Групиране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98"/>
              </w:numPr>
              <w:tabs>
                <w:tab w:val="left" w:pos="128"/>
              </w:tabs>
              <w:spacing w:before="18" w:line="196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Групира </w:t>
            </w:r>
            <w:r>
              <w:rPr>
                <w:color w:val="231F20"/>
                <w:sz w:val="18"/>
              </w:rPr>
              <w:t>обекти по едно свойство (функционално свойство 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предназначение).</w:t>
            </w:r>
          </w:p>
          <w:p w:rsidR="00BB24EF" w:rsidRDefault="002D38CB">
            <w:pPr>
              <w:pStyle w:val="TableParagraph"/>
              <w:numPr>
                <w:ilvl w:val="0"/>
                <w:numId w:val="398"/>
              </w:numPr>
              <w:tabs>
                <w:tab w:val="left" w:pos="128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Допълва група, като отчита признака 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  <w:p w:rsidR="00BB24EF" w:rsidRDefault="002D38CB">
            <w:pPr>
              <w:pStyle w:val="TableParagraph"/>
              <w:numPr>
                <w:ilvl w:val="0"/>
                <w:numId w:val="398"/>
              </w:numPr>
              <w:tabs>
                <w:tab w:val="left" w:pos="128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принадлежност на обект към група.</w:t>
            </w:r>
          </w:p>
          <w:p w:rsidR="00BB24EF" w:rsidRDefault="002D38CB">
            <w:pPr>
              <w:pStyle w:val="TableParagraph"/>
              <w:numPr>
                <w:ilvl w:val="0"/>
                <w:numId w:val="398"/>
              </w:numPr>
              <w:tabs>
                <w:tab w:val="left" w:pos="128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 назовава свойството 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  <w:p w:rsidR="00BB24EF" w:rsidRDefault="002D38CB">
            <w:pPr>
              <w:pStyle w:val="TableParagraph"/>
              <w:numPr>
                <w:ilvl w:val="0"/>
                <w:numId w:val="398"/>
              </w:numPr>
              <w:tabs>
                <w:tab w:val="left" w:pos="128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РЛ 12, игра„Рибари и рибки“, демонс- трационен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597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38" w:line="201" w:lineRule="auto"/>
              <w:ind w:left="56" w:right="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Ориентиране в пространството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97"/>
              </w:numPr>
              <w:tabs>
                <w:tab w:val="left" w:pos="128"/>
              </w:tabs>
              <w:spacing w:before="18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 се по основните посоки, като използва опред, отзад, горе,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долу.</w:t>
            </w:r>
          </w:p>
          <w:p w:rsidR="00BB24EF" w:rsidRDefault="002D38CB">
            <w:pPr>
              <w:pStyle w:val="TableParagraph"/>
              <w:numPr>
                <w:ilvl w:val="0"/>
                <w:numId w:val="397"/>
              </w:numPr>
              <w:tabs>
                <w:tab w:val="left" w:pos="128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Отрива и назовава различни свойства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38" w:line="182" w:lineRule="exact"/>
              <w:ind w:left="56" w:right="18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13, игри„Постави </w:t>
            </w:r>
            <w:r>
              <w:rPr>
                <w:color w:val="231F20"/>
                <w:spacing w:val="-3"/>
                <w:sz w:val="18"/>
              </w:rPr>
              <w:t xml:space="preserve">топката“,„Топка </w:t>
            </w:r>
            <w:r>
              <w:rPr>
                <w:color w:val="231F20"/>
                <w:sz w:val="18"/>
              </w:rPr>
              <w:t xml:space="preserve">в </w:t>
            </w:r>
            <w:r>
              <w:rPr>
                <w:color w:val="231F20"/>
                <w:spacing w:val="-4"/>
                <w:sz w:val="18"/>
              </w:rPr>
              <w:t xml:space="preserve">кръг“, </w:t>
            </w:r>
            <w:r>
              <w:rPr>
                <w:color w:val="231F20"/>
                <w:sz w:val="18"/>
              </w:rPr>
              <w:t xml:space="preserve">демонстрационен и </w:t>
            </w:r>
            <w:r>
              <w:rPr>
                <w:color w:val="231F20"/>
                <w:spacing w:val="-3"/>
                <w:sz w:val="18"/>
              </w:rPr>
              <w:t xml:space="preserve">оперативен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961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XII/14.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38" w:line="201" w:lineRule="auto"/>
              <w:ind w:left="57" w:right="2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Едно, две, три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96"/>
              </w:numPr>
              <w:tabs>
                <w:tab w:val="left" w:pos="128"/>
              </w:tabs>
              <w:spacing w:before="41" w:line="206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(налагане, прилагане) и установява отношенията„толкова –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колкото“,„повече“,„по-малко“.</w:t>
            </w:r>
          </w:p>
          <w:p w:rsidR="00BB24EF" w:rsidRDefault="002D38CB">
            <w:pPr>
              <w:pStyle w:val="TableParagraph"/>
              <w:numPr>
                <w:ilvl w:val="0"/>
                <w:numId w:val="396"/>
              </w:numPr>
              <w:tabs>
                <w:tab w:val="left" w:pos="128"/>
              </w:tabs>
              <w:spacing w:line="175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  <w:p w:rsidR="00BB24EF" w:rsidRDefault="002D38CB">
            <w:pPr>
              <w:pStyle w:val="TableParagraph"/>
              <w:numPr>
                <w:ilvl w:val="0"/>
                <w:numId w:val="396"/>
              </w:numPr>
              <w:tabs>
                <w:tab w:val="left" w:pos="128"/>
              </w:tabs>
              <w:spacing w:before="6" w:line="182" w:lineRule="exact"/>
              <w:ind w:right="41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 и назовава количества от предмети или знаково моделирани групи </w:t>
            </w:r>
            <w:r>
              <w:rPr>
                <w:color w:val="231F20"/>
                <w:spacing w:val="-11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числата едно, две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РЛ 14, игра„Коледни изненади“, демонс- трационен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</w:tbl>
    <w:p w:rsidR="00BB24EF" w:rsidRDefault="00BB24EF">
      <w:pPr>
        <w:spacing w:line="206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40"/>
        <w:gridCol w:w="1259"/>
        <w:gridCol w:w="4819"/>
        <w:gridCol w:w="2310"/>
        <w:gridCol w:w="1582"/>
      </w:tblGrid>
      <w:tr w:rsidR="00BB24EF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0" w:right="31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4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5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22" w:right="17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92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671" w:right="166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820" w:right="8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8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47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9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2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Четири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395"/>
              </w:numPr>
              <w:tabs>
                <w:tab w:val="left" w:pos="127"/>
              </w:tabs>
              <w:spacing w:before="49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четири.</w:t>
            </w:r>
          </w:p>
          <w:p w:rsidR="00BB24EF" w:rsidRDefault="002D38CB">
            <w:pPr>
              <w:pStyle w:val="TableParagraph"/>
              <w:numPr>
                <w:ilvl w:val="0"/>
                <w:numId w:val="395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обект в редица по неговото поредно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  <w:p w:rsidR="00BB24EF" w:rsidRDefault="002D38CB">
            <w:pPr>
              <w:pStyle w:val="TableParagraph"/>
              <w:numPr>
                <w:ilvl w:val="0"/>
                <w:numId w:val="395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поредното място на обект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:rsidR="00BB24EF" w:rsidRDefault="002D38CB">
            <w:pPr>
              <w:pStyle w:val="TableParagraph"/>
              <w:numPr>
                <w:ilvl w:val="0"/>
                <w:numId w:val="395"/>
              </w:numPr>
              <w:tabs>
                <w:tab w:val="left" w:pos="12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Моделира числата до четири с предметно-схематични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70" w:line="208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15, игра„Да натоварим влакчето“, де- монстрационен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70" w:line="208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479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70" w:line="208" w:lineRule="auto"/>
              <w:ind w:left="56" w:right="214"/>
              <w:rPr>
                <w:sz w:val="18"/>
              </w:rPr>
            </w:pPr>
            <w:r>
              <w:rPr>
                <w:color w:val="231F20"/>
                <w:sz w:val="18"/>
              </w:rPr>
              <w:t>И 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68" w:line="204" w:lineRule="auto"/>
              <w:ind w:left="56" w:right="5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Сравняване и подреждане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394"/>
              </w:numPr>
              <w:tabs>
                <w:tab w:val="left" w:pos="127"/>
              </w:tabs>
              <w:spacing w:before="49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обекти по височина и определя по-висок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по-нисък.</w:t>
            </w:r>
          </w:p>
          <w:p w:rsidR="00BB24EF" w:rsidRDefault="002D38CB">
            <w:pPr>
              <w:pStyle w:val="TableParagraph"/>
              <w:numPr>
                <w:ilvl w:val="0"/>
                <w:numId w:val="394"/>
              </w:numPr>
              <w:tabs>
                <w:tab w:val="left" w:pos="12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еднородни обекти в сериационни редици във възходящ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70" w:line="208" w:lineRule="auto"/>
              <w:ind w:left="55" w:right="79"/>
              <w:rPr>
                <w:sz w:val="18"/>
              </w:rPr>
            </w:pPr>
            <w:r>
              <w:rPr>
                <w:color w:val="231F20"/>
                <w:sz w:val="18"/>
              </w:rPr>
              <w:t>РЛ 16, игра„Скиори“, демонстрационен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70" w:line="208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663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42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9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Изравняване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393"/>
              </w:numPr>
              <w:tabs>
                <w:tab w:val="left" w:pos="116"/>
              </w:tabs>
              <w:spacing w:before="49" w:line="197" w:lineRule="exact"/>
              <w:ind w:hanging="6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Сравнява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количествата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две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предметни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групи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игиизравнява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чрез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зачертаване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(изключване).</w:t>
            </w:r>
          </w:p>
          <w:p w:rsidR="00BB24EF" w:rsidRDefault="002D38CB">
            <w:pPr>
              <w:pStyle w:val="TableParagraph"/>
              <w:numPr>
                <w:ilvl w:val="0"/>
                <w:numId w:val="393"/>
              </w:numPr>
              <w:tabs>
                <w:tab w:val="left" w:pos="127"/>
              </w:tabs>
              <w:spacing w:line="184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признака за групиране и назовава„групата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на…“.</w:t>
            </w:r>
          </w:p>
          <w:p w:rsidR="00BB24EF" w:rsidRDefault="002D38CB">
            <w:pPr>
              <w:pStyle w:val="TableParagraph"/>
              <w:numPr>
                <w:ilvl w:val="0"/>
                <w:numId w:val="393"/>
              </w:numPr>
              <w:tabs>
                <w:tab w:val="left" w:pos="127"/>
              </w:tabs>
              <w:spacing w:line="197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четири.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71" w:line="208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17, игра„Къщичките на Многознай- ко“, демонстрационен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71" w:line="208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663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9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Сравняване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392"/>
              </w:numPr>
              <w:tabs>
                <w:tab w:val="left" w:pos="127"/>
              </w:tabs>
              <w:spacing w:before="49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два обекта спрямо пространствените им измерения височина 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дължина.</w:t>
            </w:r>
          </w:p>
          <w:p w:rsidR="00BB24EF" w:rsidRDefault="002D38CB">
            <w:pPr>
              <w:pStyle w:val="TableParagraph"/>
              <w:numPr>
                <w:ilvl w:val="0"/>
                <w:numId w:val="392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четири.</w:t>
            </w:r>
          </w:p>
          <w:p w:rsidR="00BB24EF" w:rsidRDefault="002D38CB">
            <w:pPr>
              <w:pStyle w:val="TableParagraph"/>
              <w:numPr>
                <w:ilvl w:val="0"/>
                <w:numId w:val="392"/>
              </w:numPr>
              <w:tabs>
                <w:tab w:val="left" w:pos="12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обекти спрямо формата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70" w:line="208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18, игра„Къщичките на Многознай- ко“, демонстрационен и оперативен материал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70" w:line="208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BB24EF">
        <w:trPr>
          <w:trHeight w:val="844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70" w:line="208" w:lineRule="auto"/>
              <w:ind w:left="56" w:right="210"/>
              <w:rPr>
                <w:sz w:val="18"/>
              </w:rPr>
            </w:pPr>
            <w:r>
              <w:rPr>
                <w:color w:val="231F20"/>
                <w:sz w:val="18"/>
              </w:rPr>
              <w:t>ВО 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Сезони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91"/>
              </w:numPr>
              <w:tabs>
                <w:tab w:val="left" w:pos="127"/>
              </w:tabs>
              <w:spacing w:before="49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 назовава годишните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сезони.</w:t>
            </w:r>
          </w:p>
          <w:p w:rsidR="00BB24EF" w:rsidRDefault="002D38CB">
            <w:pPr>
              <w:pStyle w:val="TableParagraph"/>
              <w:numPr>
                <w:ilvl w:val="0"/>
                <w:numId w:val="391"/>
              </w:numPr>
              <w:tabs>
                <w:tab w:val="left" w:pos="127"/>
              </w:tabs>
              <w:spacing w:line="18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четири.</w:t>
            </w:r>
          </w:p>
          <w:p w:rsidR="00BB24EF" w:rsidRDefault="002D38CB">
            <w:pPr>
              <w:pStyle w:val="TableParagraph"/>
              <w:numPr>
                <w:ilvl w:val="0"/>
                <w:numId w:val="391"/>
              </w:numPr>
              <w:tabs>
                <w:tab w:val="left" w:pos="127"/>
              </w:tabs>
              <w:spacing w:before="8" w:line="208" w:lineRule="auto"/>
              <w:ind w:right="4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четири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предмета),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поравно, повече,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по-малко.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9" w:line="19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19, оперативен материал, игра</w:t>
            </w:r>
          </w:p>
          <w:p w:rsidR="00BB24EF" w:rsidRDefault="002D38CB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„Танцуващи звезди“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70" w:line="208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658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39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6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65" w:line="204" w:lineRule="auto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Триъгълник, квадрат, кръг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90"/>
              </w:numPr>
              <w:tabs>
                <w:tab w:val="left" w:pos="127"/>
              </w:tabs>
              <w:spacing w:before="46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и назовава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триъгълник,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квадрат.</w:t>
            </w:r>
          </w:p>
          <w:p w:rsidR="00BB24EF" w:rsidRDefault="002D38CB">
            <w:pPr>
              <w:pStyle w:val="TableParagraph"/>
              <w:numPr>
                <w:ilvl w:val="0"/>
                <w:numId w:val="390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Дава примери за предмети, които по форма приличат на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:rsidR="00BB24EF" w:rsidRDefault="002D38CB">
            <w:pPr>
              <w:pStyle w:val="TableParagraph"/>
              <w:numPr>
                <w:ilvl w:val="0"/>
                <w:numId w:val="390"/>
              </w:numPr>
              <w:tabs>
                <w:tab w:val="left" w:pos="12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по форма предмети,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68" w:line="208" w:lineRule="auto"/>
              <w:ind w:left="55" w:right="43"/>
              <w:rPr>
                <w:sz w:val="18"/>
              </w:rPr>
            </w:pPr>
            <w:r>
              <w:rPr>
                <w:color w:val="231F20"/>
                <w:sz w:val="18"/>
              </w:rPr>
              <w:t>РЛ 20, оперативен материал, игра„Топка в кръг“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68" w:line="208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1026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39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6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39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Пет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89"/>
              </w:numPr>
              <w:tabs>
                <w:tab w:val="left" w:pos="128"/>
              </w:tabs>
              <w:spacing w:before="68" w:line="208" w:lineRule="auto"/>
              <w:ind w:right="33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групи обекти и установява отношението„толкова – колкото“;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 количество с числото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  <w:p w:rsidR="00BB24EF" w:rsidRDefault="002D38CB">
            <w:pPr>
              <w:pStyle w:val="TableParagraph"/>
              <w:numPr>
                <w:ilvl w:val="0"/>
                <w:numId w:val="389"/>
              </w:numPr>
              <w:tabs>
                <w:tab w:val="left" w:pos="123"/>
              </w:tabs>
              <w:spacing w:before="1" w:line="208" w:lineRule="auto"/>
              <w:ind w:left="55" w:right="363" w:firstLine="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Сравнява </w:t>
            </w:r>
            <w:r>
              <w:rPr>
                <w:color w:val="231F20"/>
                <w:spacing w:val="-3"/>
                <w:sz w:val="18"/>
              </w:rPr>
              <w:t xml:space="preserve">две </w:t>
            </w:r>
            <w:r>
              <w:rPr>
                <w:color w:val="231F20"/>
                <w:spacing w:val="-4"/>
                <w:sz w:val="18"/>
              </w:rPr>
              <w:t xml:space="preserve">предметни групи </w:t>
            </w:r>
            <w:r>
              <w:rPr>
                <w:color w:val="231F20"/>
                <w:spacing w:val="-3"/>
                <w:sz w:val="18"/>
              </w:rPr>
              <w:t xml:space="preserve">(до пет </w:t>
            </w:r>
            <w:r>
              <w:rPr>
                <w:color w:val="231F20"/>
                <w:spacing w:val="-5"/>
                <w:sz w:val="18"/>
              </w:rPr>
              <w:t xml:space="preserve">предмета)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3"/>
                <w:sz w:val="18"/>
              </w:rPr>
              <w:t xml:space="preserve">ги </w:t>
            </w:r>
            <w:r>
              <w:rPr>
                <w:color w:val="231F20"/>
                <w:spacing w:val="-4"/>
                <w:sz w:val="18"/>
              </w:rPr>
              <w:t xml:space="preserve">назовава: поравно, повече, по- </w:t>
            </w:r>
            <w:r>
              <w:rPr>
                <w:color w:val="231F20"/>
                <w:spacing w:val="-5"/>
                <w:sz w:val="18"/>
              </w:rPr>
              <w:t>малко.</w:t>
            </w:r>
          </w:p>
          <w:p w:rsidR="00BB24EF" w:rsidRDefault="002D38CB">
            <w:pPr>
              <w:pStyle w:val="TableParagraph"/>
              <w:numPr>
                <w:ilvl w:val="0"/>
                <w:numId w:val="389"/>
              </w:numPr>
              <w:tabs>
                <w:tab w:val="left" w:pos="127"/>
              </w:tabs>
              <w:spacing w:line="19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Брои до пет в прав ред и отброява предмети 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6" w:line="19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21, оперативен материал, игра</w:t>
            </w:r>
          </w:p>
          <w:p w:rsidR="00BB24EF" w:rsidRDefault="002D38CB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„Калинки“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68" w:line="208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1026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39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II/22.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6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65" w:line="204" w:lineRule="auto"/>
              <w:ind w:left="56" w:right="11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Едно, две, три, четири, пет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88"/>
              </w:numPr>
              <w:tabs>
                <w:tab w:val="left" w:pos="127"/>
              </w:tabs>
              <w:spacing w:before="46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и назовава свойства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  <w:p w:rsidR="00BB24EF" w:rsidRDefault="002D38CB">
            <w:pPr>
              <w:pStyle w:val="TableParagraph"/>
              <w:numPr>
                <w:ilvl w:val="0"/>
                <w:numId w:val="388"/>
              </w:numPr>
              <w:tabs>
                <w:tab w:val="left" w:pos="127"/>
              </w:tabs>
              <w:spacing w:line="18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Брои до пет в прав ред и отброява предмети 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  <w:p w:rsidR="00BB24EF" w:rsidRDefault="002D38CB">
            <w:pPr>
              <w:pStyle w:val="TableParagraph"/>
              <w:numPr>
                <w:ilvl w:val="0"/>
                <w:numId w:val="388"/>
              </w:numPr>
              <w:tabs>
                <w:tab w:val="left" w:pos="127"/>
              </w:tabs>
              <w:spacing w:before="8" w:line="208" w:lineRule="auto"/>
              <w:ind w:right="11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независимо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простран- ственото им разположение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големина.</w:t>
            </w:r>
          </w:p>
          <w:p w:rsidR="00BB24EF" w:rsidRDefault="002D38CB">
            <w:pPr>
              <w:pStyle w:val="TableParagraph"/>
              <w:numPr>
                <w:ilvl w:val="0"/>
                <w:numId w:val="388"/>
              </w:numPr>
              <w:tabs>
                <w:tab w:val="left" w:pos="127"/>
              </w:tabs>
              <w:spacing w:line="19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 моделира числата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6" w:line="19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22, оперативен материал, игра</w:t>
            </w:r>
          </w:p>
          <w:p w:rsidR="00BB24EF" w:rsidRDefault="002D38CB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„Калинки“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68" w:line="208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110" type="#_x0000_t202" style="position:absolute;margin-left:47.55pt;margin-top:395.9pt;width:15.25pt;height:13.3pt;z-index:251635712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09" type="#_x0000_t202" style="position:absolute;margin-left:47.55pt;margin-top:58.55pt;width:15.25pt;height:13.3pt;z-index:251636736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40"/>
        <w:gridCol w:w="1259"/>
        <w:gridCol w:w="4819"/>
        <w:gridCol w:w="2310"/>
        <w:gridCol w:w="1582"/>
      </w:tblGrid>
      <w:tr w:rsidR="00BB24EF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0" w:right="31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4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5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22" w:right="17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92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671" w:right="166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820" w:right="8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8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138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5" w:line="204" w:lineRule="auto"/>
              <w:ind w:left="56" w:right="201"/>
              <w:rPr>
                <w:sz w:val="18"/>
              </w:rPr>
            </w:pPr>
            <w:r>
              <w:rPr>
                <w:color w:val="231F20"/>
                <w:sz w:val="18"/>
              </w:rPr>
              <w:t>КО ПО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Сравняване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387"/>
              </w:numPr>
              <w:tabs>
                <w:tab w:val="left" w:pos="127"/>
              </w:tabs>
              <w:spacing w:before="45" w:line="204" w:lineRule="auto"/>
              <w:ind w:right="3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групи обекти и установява отношението„толкова – колкото“;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 количество с числото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  <w:p w:rsidR="00BB24EF" w:rsidRDefault="002D38CB">
            <w:pPr>
              <w:pStyle w:val="TableParagraph"/>
              <w:numPr>
                <w:ilvl w:val="0"/>
                <w:numId w:val="387"/>
              </w:numPr>
              <w:tabs>
                <w:tab w:val="left" w:pos="127"/>
              </w:tabs>
              <w:spacing w:line="172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Брои до пет в прав ред и отброява предмети 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  <w:p w:rsidR="00BB24EF" w:rsidRDefault="002D38CB">
            <w:pPr>
              <w:pStyle w:val="TableParagraph"/>
              <w:numPr>
                <w:ilvl w:val="0"/>
                <w:numId w:val="387"/>
              </w:numPr>
              <w:tabs>
                <w:tab w:val="left" w:pos="120"/>
              </w:tabs>
              <w:spacing w:before="10" w:line="204" w:lineRule="auto"/>
              <w:ind w:right="367" w:firstLine="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Сравнява </w:t>
            </w:r>
            <w:r>
              <w:rPr>
                <w:color w:val="231F20"/>
                <w:spacing w:val="-3"/>
                <w:sz w:val="18"/>
              </w:rPr>
              <w:t xml:space="preserve">две </w:t>
            </w:r>
            <w:r>
              <w:rPr>
                <w:color w:val="231F20"/>
                <w:spacing w:val="-4"/>
                <w:sz w:val="18"/>
              </w:rPr>
              <w:t xml:space="preserve">предметни групи </w:t>
            </w:r>
            <w:r>
              <w:rPr>
                <w:color w:val="231F20"/>
                <w:spacing w:val="-3"/>
                <w:sz w:val="18"/>
              </w:rPr>
              <w:t xml:space="preserve">(до пет </w:t>
            </w:r>
            <w:r>
              <w:rPr>
                <w:color w:val="231F20"/>
                <w:spacing w:val="-5"/>
                <w:sz w:val="18"/>
              </w:rPr>
              <w:t xml:space="preserve">предмета)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3"/>
                <w:sz w:val="18"/>
              </w:rPr>
              <w:t xml:space="preserve">ги </w:t>
            </w:r>
            <w:r>
              <w:rPr>
                <w:color w:val="231F20"/>
                <w:spacing w:val="-4"/>
                <w:sz w:val="18"/>
              </w:rPr>
              <w:t xml:space="preserve">назовава: поравно, повече, по- </w:t>
            </w:r>
            <w:r>
              <w:rPr>
                <w:color w:val="231F20"/>
                <w:spacing w:val="-5"/>
                <w:sz w:val="18"/>
              </w:rPr>
              <w:t>малко.</w:t>
            </w:r>
          </w:p>
          <w:p w:rsidR="00BB24EF" w:rsidRDefault="002D38CB">
            <w:pPr>
              <w:pStyle w:val="TableParagraph"/>
              <w:numPr>
                <w:ilvl w:val="0"/>
                <w:numId w:val="387"/>
              </w:numPr>
              <w:tabs>
                <w:tab w:val="left" w:pos="127"/>
              </w:tabs>
              <w:spacing w:line="17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 се по основните посоки, като използва напред, назад, нагоре и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надолу.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23, оперативен материал, игра</w:t>
            </w:r>
          </w:p>
          <w:p w:rsidR="00BB24EF" w:rsidRDefault="002D38CB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„Постави топката...“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5" w:line="204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8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784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Групиране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386"/>
              </w:numPr>
              <w:tabs>
                <w:tab w:val="left" w:pos="120"/>
              </w:tabs>
              <w:spacing w:before="44" w:line="206" w:lineRule="auto"/>
              <w:ind w:right="307" w:firstLine="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Открива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признака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групиране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обекти;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изключва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обект,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непринадлежащ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дадена група.</w:t>
            </w:r>
          </w:p>
          <w:p w:rsidR="00BB24EF" w:rsidRDefault="002D38CB">
            <w:pPr>
              <w:pStyle w:val="TableParagraph"/>
              <w:numPr>
                <w:ilvl w:val="0"/>
                <w:numId w:val="386"/>
              </w:numPr>
              <w:tabs>
                <w:tab w:val="left" w:pos="127"/>
              </w:tabs>
              <w:spacing w:line="175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Брои до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  <w:p w:rsidR="00BB24EF" w:rsidRDefault="002D38CB">
            <w:pPr>
              <w:pStyle w:val="TableParagraph"/>
              <w:numPr>
                <w:ilvl w:val="0"/>
                <w:numId w:val="386"/>
              </w:numPr>
              <w:tabs>
                <w:tab w:val="left" w:pos="127"/>
              </w:tabs>
              <w:spacing w:line="183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правило за редуване на елементите и довършване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21"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24, оперативен материал, игра</w:t>
            </w:r>
          </w:p>
          <w:p w:rsidR="00BB24EF" w:rsidRDefault="002D38CB">
            <w:pPr>
              <w:pStyle w:val="TableParagraph"/>
              <w:spacing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„Калинки“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9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781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4" w:line="206" w:lineRule="auto"/>
              <w:ind w:left="56" w:right="214"/>
              <w:rPr>
                <w:sz w:val="18"/>
              </w:rPr>
            </w:pPr>
            <w:r>
              <w:rPr>
                <w:color w:val="231F20"/>
                <w:sz w:val="18"/>
              </w:rPr>
              <w:t>КО И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1" w:line="201" w:lineRule="auto"/>
              <w:ind w:left="56" w:right="33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Редици. Подреждане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85"/>
              </w:numPr>
              <w:tabs>
                <w:tab w:val="left" w:pos="127"/>
              </w:tabs>
              <w:spacing w:before="2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Брои до пет в прав ред и отброява предмети до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  <w:p w:rsidR="00BB24EF" w:rsidRDefault="002D38CB">
            <w:pPr>
              <w:pStyle w:val="TableParagraph"/>
              <w:numPr>
                <w:ilvl w:val="0"/>
                <w:numId w:val="385"/>
              </w:numPr>
              <w:tabs>
                <w:tab w:val="left" w:pos="12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реда на обекта в редица от три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предмета.</w:t>
            </w:r>
          </w:p>
          <w:p w:rsidR="00BB24EF" w:rsidRDefault="002D38CB">
            <w:pPr>
              <w:pStyle w:val="TableParagraph"/>
              <w:numPr>
                <w:ilvl w:val="0"/>
                <w:numId w:val="385"/>
              </w:numPr>
              <w:tabs>
                <w:tab w:val="left" w:pos="12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две предметни групи и ги назовава: повече, по-малко,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поравно.</w:t>
            </w:r>
          </w:p>
          <w:p w:rsidR="00BB24EF" w:rsidRDefault="002D38CB">
            <w:pPr>
              <w:pStyle w:val="TableParagraph"/>
              <w:numPr>
                <w:ilvl w:val="0"/>
                <w:numId w:val="385"/>
              </w:numPr>
              <w:tabs>
                <w:tab w:val="left" w:pos="125"/>
              </w:tabs>
              <w:spacing w:line="181" w:lineRule="exact"/>
              <w:ind w:left="124" w:hanging="69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показва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предмети,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като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дълъг,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къс,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по-дълъг,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по-къс.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21"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25, оперативен материал, игра</w:t>
            </w:r>
          </w:p>
          <w:p w:rsidR="00BB24EF" w:rsidRDefault="002D38CB">
            <w:pPr>
              <w:pStyle w:val="TableParagraph"/>
              <w:spacing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„Строители“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9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961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1" w:line="206" w:lineRule="auto"/>
              <w:ind w:left="56" w:right="21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ВО КО ПО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39" w:line="201" w:lineRule="auto"/>
              <w:ind w:left="55" w:right="3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Прилики, разлики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84"/>
              </w:numPr>
              <w:tabs>
                <w:tab w:val="left" w:pos="127"/>
              </w:tabs>
              <w:spacing w:before="18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прилики, разлики.</w:t>
            </w:r>
          </w:p>
          <w:p w:rsidR="00BB24EF" w:rsidRDefault="002D38CB">
            <w:pPr>
              <w:pStyle w:val="TableParagraph"/>
              <w:numPr>
                <w:ilvl w:val="0"/>
                <w:numId w:val="384"/>
              </w:numPr>
              <w:tabs>
                <w:tab w:val="left" w:pos="127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частите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денонощието.</w:t>
            </w:r>
          </w:p>
          <w:p w:rsidR="00BB24EF" w:rsidRDefault="002D38CB">
            <w:pPr>
              <w:pStyle w:val="TableParagraph"/>
              <w:numPr>
                <w:ilvl w:val="0"/>
                <w:numId w:val="384"/>
              </w:numPr>
              <w:tabs>
                <w:tab w:val="left" w:pos="127"/>
              </w:tabs>
              <w:spacing w:before="9" w:line="206" w:lineRule="auto"/>
              <w:ind w:right="2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последователността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 рано, по-късно; преди, след това.</w:t>
            </w:r>
          </w:p>
          <w:p w:rsidR="00BB24EF" w:rsidRDefault="002D38CB">
            <w:pPr>
              <w:pStyle w:val="TableParagraph"/>
              <w:numPr>
                <w:ilvl w:val="0"/>
                <w:numId w:val="384"/>
              </w:numPr>
              <w:tabs>
                <w:tab w:val="left" w:pos="127"/>
              </w:tabs>
              <w:spacing w:line="173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Брои до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18"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26, оперативен материал, игра</w:t>
            </w:r>
          </w:p>
          <w:p w:rsidR="00BB24EF" w:rsidRDefault="002D38CB">
            <w:pPr>
              <w:pStyle w:val="TableParagraph"/>
              <w:spacing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„Сърдитото мече“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1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9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779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Лабиринт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83"/>
              </w:numPr>
              <w:tabs>
                <w:tab w:val="left" w:pos="127"/>
              </w:tabs>
              <w:spacing w:before="18" w:line="196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Групира </w:t>
            </w:r>
            <w:r>
              <w:rPr>
                <w:color w:val="231F20"/>
                <w:sz w:val="18"/>
              </w:rPr>
              <w:t>предмети по даден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признак.</w:t>
            </w:r>
          </w:p>
          <w:p w:rsidR="00BB24EF" w:rsidRDefault="002D38CB">
            <w:pPr>
              <w:pStyle w:val="TableParagraph"/>
              <w:numPr>
                <w:ilvl w:val="0"/>
                <w:numId w:val="383"/>
              </w:numPr>
              <w:tabs>
                <w:tab w:val="left" w:pos="12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две предметни групи и ги назовава: повече, по-малко,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поравно.</w:t>
            </w:r>
          </w:p>
          <w:p w:rsidR="00BB24EF" w:rsidRDefault="002D38CB">
            <w:pPr>
              <w:pStyle w:val="TableParagraph"/>
              <w:numPr>
                <w:ilvl w:val="0"/>
                <w:numId w:val="383"/>
              </w:numPr>
              <w:tabs>
                <w:tab w:val="left" w:pos="12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 моделира числата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  <w:p w:rsidR="00BB24EF" w:rsidRDefault="002D38CB">
            <w:pPr>
              <w:pStyle w:val="TableParagraph"/>
              <w:numPr>
                <w:ilvl w:val="0"/>
                <w:numId w:val="383"/>
              </w:numPr>
              <w:tabs>
                <w:tab w:val="left" w:pos="127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Брои до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18"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27, оперативен материал, игра</w:t>
            </w:r>
          </w:p>
          <w:p w:rsidR="00BB24EF" w:rsidRDefault="002D38CB">
            <w:pPr>
              <w:pStyle w:val="TableParagraph"/>
              <w:spacing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„Палавите котета“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1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9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1143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III/28.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1" w:line="206" w:lineRule="auto"/>
              <w:ind w:left="56" w:right="201"/>
              <w:rPr>
                <w:sz w:val="18"/>
              </w:rPr>
            </w:pPr>
            <w:r>
              <w:rPr>
                <w:color w:val="231F20"/>
                <w:sz w:val="18"/>
              </w:rPr>
              <w:t>КО И ПО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Сравняване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82"/>
              </w:numPr>
              <w:tabs>
                <w:tab w:val="left" w:pos="127"/>
              </w:tabs>
              <w:spacing w:before="18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предмети във възходящ (низходящ) ред 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:rsidR="00BB24EF" w:rsidRDefault="002D38CB">
            <w:pPr>
              <w:pStyle w:val="TableParagraph"/>
              <w:numPr>
                <w:ilvl w:val="0"/>
                <w:numId w:val="382"/>
              </w:numPr>
              <w:tabs>
                <w:tab w:val="left" w:pos="127"/>
              </w:tabs>
              <w:spacing w:before="9" w:line="206" w:lineRule="auto"/>
              <w:ind w:right="3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Назовава и показва дължина на предмети, като използва: </w:t>
            </w:r>
            <w:r>
              <w:rPr>
                <w:color w:val="231F20"/>
                <w:spacing w:val="-3"/>
                <w:sz w:val="18"/>
              </w:rPr>
              <w:t xml:space="preserve">дълъг, </w:t>
            </w:r>
            <w:r>
              <w:rPr>
                <w:color w:val="231F20"/>
                <w:sz w:val="18"/>
              </w:rPr>
              <w:t>къс,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по-дълъг, по-къс.</w:t>
            </w:r>
          </w:p>
          <w:p w:rsidR="00BB24EF" w:rsidRDefault="002D38CB">
            <w:pPr>
              <w:pStyle w:val="TableParagraph"/>
              <w:numPr>
                <w:ilvl w:val="0"/>
                <w:numId w:val="382"/>
              </w:numPr>
              <w:tabs>
                <w:tab w:val="left" w:pos="127"/>
              </w:tabs>
              <w:spacing w:line="175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 мястото на предмет: горе, </w:t>
            </w:r>
            <w:r>
              <w:rPr>
                <w:color w:val="231F20"/>
                <w:spacing w:val="-3"/>
                <w:sz w:val="18"/>
              </w:rPr>
              <w:t xml:space="preserve">долу, </w:t>
            </w:r>
            <w:r>
              <w:rPr>
                <w:color w:val="231F20"/>
                <w:sz w:val="18"/>
              </w:rPr>
              <w:t>отпред,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отзад.</w:t>
            </w:r>
          </w:p>
          <w:p w:rsidR="00BB24EF" w:rsidRDefault="002D38CB">
            <w:pPr>
              <w:pStyle w:val="TableParagraph"/>
              <w:numPr>
                <w:ilvl w:val="0"/>
                <w:numId w:val="382"/>
              </w:numPr>
              <w:tabs>
                <w:tab w:val="left" w:pos="127"/>
              </w:tabs>
              <w:spacing w:before="6" w:line="182" w:lineRule="exact"/>
              <w:ind w:right="2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Сравнява две предметни групи и ги назовава: повече, по-малко, поравно. Брои </w:t>
            </w:r>
            <w:r>
              <w:rPr>
                <w:color w:val="231F20"/>
                <w:spacing w:val="-11"/>
                <w:sz w:val="18"/>
              </w:rPr>
              <w:t xml:space="preserve">до </w:t>
            </w:r>
            <w:r>
              <w:rPr>
                <w:color w:val="231F20"/>
                <w:spacing w:val="-7"/>
                <w:sz w:val="18"/>
              </w:rPr>
              <w:t>пет.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18"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28, оперативен материал, игра</w:t>
            </w:r>
          </w:p>
          <w:p w:rsidR="00BB24EF" w:rsidRDefault="002D38CB">
            <w:pPr>
              <w:pStyle w:val="TableParagraph"/>
              <w:spacing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„Палавите котета“ или„Калинки“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961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1" w:line="206" w:lineRule="auto"/>
              <w:ind w:left="57" w:right="200"/>
              <w:rPr>
                <w:sz w:val="18"/>
              </w:rPr>
            </w:pPr>
            <w:r>
              <w:rPr>
                <w:color w:val="231F20"/>
                <w:sz w:val="18"/>
              </w:rPr>
              <w:t>ПО КО</w:t>
            </w:r>
          </w:p>
        </w:tc>
        <w:tc>
          <w:tcPr>
            <w:tcW w:w="125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38" w:line="201" w:lineRule="auto"/>
              <w:ind w:left="56" w:right="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Ориентиране в пространството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81"/>
              </w:numPr>
              <w:tabs>
                <w:tab w:val="left" w:pos="128"/>
              </w:tabs>
              <w:spacing w:before="18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 мястото на предмет: горе, </w:t>
            </w:r>
            <w:r>
              <w:rPr>
                <w:color w:val="231F20"/>
                <w:spacing w:val="-3"/>
                <w:sz w:val="18"/>
              </w:rPr>
              <w:t xml:space="preserve">долу, </w:t>
            </w:r>
            <w:r>
              <w:rPr>
                <w:color w:val="231F20"/>
                <w:sz w:val="18"/>
              </w:rPr>
              <w:t>пред, зад; близо, далече.</w:t>
            </w:r>
          </w:p>
          <w:p w:rsidR="00BB24EF" w:rsidRDefault="002D38CB">
            <w:pPr>
              <w:pStyle w:val="TableParagraph"/>
              <w:numPr>
                <w:ilvl w:val="0"/>
                <w:numId w:val="381"/>
              </w:numPr>
              <w:tabs>
                <w:tab w:val="left" w:pos="128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 се по основните посоки, като използва напред, назад, нагоре и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надолу.</w:t>
            </w:r>
          </w:p>
          <w:p w:rsidR="00BB24EF" w:rsidRDefault="002D38CB">
            <w:pPr>
              <w:pStyle w:val="TableParagraph"/>
              <w:numPr>
                <w:ilvl w:val="0"/>
                <w:numId w:val="381"/>
              </w:numPr>
              <w:tabs>
                <w:tab w:val="left" w:pos="128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три предмета в алгоритмична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:rsidR="00BB24EF" w:rsidRDefault="002D38CB">
            <w:pPr>
              <w:pStyle w:val="TableParagraph"/>
              <w:numPr>
                <w:ilvl w:val="0"/>
                <w:numId w:val="381"/>
              </w:numPr>
              <w:tabs>
                <w:tab w:val="left" w:pos="128"/>
              </w:tabs>
              <w:spacing w:before="5" w:line="182" w:lineRule="exact"/>
              <w:ind w:right="2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Сравнява две предметни групи и ги назовава: повече, по-малко, поравно. Брои </w:t>
            </w:r>
            <w:r>
              <w:rPr>
                <w:color w:val="231F20"/>
                <w:spacing w:val="-12"/>
                <w:sz w:val="18"/>
              </w:rPr>
              <w:t xml:space="preserve">до </w:t>
            </w:r>
            <w:r>
              <w:rPr>
                <w:color w:val="231F20"/>
                <w:spacing w:val="-7"/>
                <w:sz w:val="18"/>
              </w:rPr>
              <w:t>пет.</w:t>
            </w:r>
          </w:p>
        </w:tc>
        <w:tc>
          <w:tcPr>
            <w:tcW w:w="231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8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РЛ 29, оперативен материал, игра</w:t>
            </w:r>
          </w:p>
          <w:p w:rsidR="00BB24EF" w:rsidRDefault="002D38CB">
            <w:pPr>
              <w:pStyle w:val="TableParagraph"/>
              <w:spacing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„Постави топката“</w:t>
            </w:r>
          </w:p>
        </w:tc>
        <w:tc>
          <w:tcPr>
            <w:tcW w:w="158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1" w:line="206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</w:tbl>
    <w:p w:rsidR="00BB24EF" w:rsidRDefault="00BB24EF">
      <w:pPr>
        <w:spacing w:line="189" w:lineRule="exact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40"/>
        <w:gridCol w:w="1259"/>
        <w:gridCol w:w="4819"/>
        <w:gridCol w:w="2310"/>
        <w:gridCol w:w="1582"/>
      </w:tblGrid>
      <w:tr w:rsidR="00BB24EF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0" w:right="31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4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5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22" w:right="17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92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671" w:right="166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820" w:right="8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8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784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ГФ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1" w:line="201" w:lineRule="auto"/>
              <w:ind w:left="55" w:right="28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Еднакви и различни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380"/>
              </w:numPr>
              <w:tabs>
                <w:tab w:val="left" w:pos="127"/>
              </w:tabs>
              <w:spacing w:before="21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и назовава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:rsidR="00BB24EF" w:rsidRDefault="002D38CB">
            <w:pPr>
              <w:pStyle w:val="TableParagraph"/>
              <w:numPr>
                <w:ilvl w:val="0"/>
                <w:numId w:val="380"/>
              </w:numPr>
              <w:tabs>
                <w:tab w:val="left" w:pos="127"/>
              </w:tabs>
              <w:spacing w:before="8" w:line="206" w:lineRule="auto"/>
              <w:ind w:right="1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имат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кръг,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триъгъл- ник.</w:t>
            </w:r>
          </w:p>
          <w:p w:rsidR="00BB24EF" w:rsidRDefault="002D38CB">
            <w:pPr>
              <w:pStyle w:val="TableParagraph"/>
              <w:numPr>
                <w:ilvl w:val="0"/>
                <w:numId w:val="380"/>
              </w:numPr>
              <w:tabs>
                <w:tab w:val="left" w:pos="127"/>
              </w:tabs>
              <w:spacing w:line="17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Брои до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4" w:line="206" w:lineRule="auto"/>
              <w:ind w:left="55" w:right="20"/>
              <w:rPr>
                <w:sz w:val="18"/>
              </w:rPr>
            </w:pPr>
            <w:r>
              <w:rPr>
                <w:color w:val="231F20"/>
                <w:sz w:val="18"/>
              </w:rPr>
              <w:t>РЛ 30, оперативен материал, игра„Всеки в своята къщичка“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9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958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5" w:line="204" w:lineRule="auto"/>
              <w:ind w:left="56" w:right="214"/>
              <w:rPr>
                <w:sz w:val="18"/>
              </w:rPr>
            </w:pPr>
            <w:r>
              <w:rPr>
                <w:color w:val="231F20"/>
                <w:sz w:val="18"/>
              </w:rPr>
              <w:t>КО И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3" w:line="199" w:lineRule="auto"/>
              <w:ind w:left="56" w:right="55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Знам и мога – проследяване на постиженията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379"/>
              </w:numPr>
              <w:tabs>
                <w:tab w:val="left" w:pos="127"/>
              </w:tabs>
              <w:spacing w:before="45" w:line="204" w:lineRule="auto"/>
              <w:ind w:right="4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признака за групиране на обекти; изключва обект, непринадлежащ на дадена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:rsidR="00BB24EF" w:rsidRDefault="002D38CB">
            <w:pPr>
              <w:pStyle w:val="TableParagraph"/>
              <w:numPr>
                <w:ilvl w:val="0"/>
                <w:numId w:val="379"/>
              </w:numPr>
              <w:tabs>
                <w:tab w:val="left" w:pos="127"/>
              </w:tabs>
              <w:spacing w:line="172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Брои до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  <w:p w:rsidR="00BB24EF" w:rsidRDefault="002D38CB">
            <w:pPr>
              <w:pStyle w:val="TableParagraph"/>
              <w:numPr>
                <w:ilvl w:val="0"/>
                <w:numId w:val="379"/>
              </w:numPr>
              <w:tabs>
                <w:tab w:val="left" w:pos="127"/>
              </w:tabs>
              <w:spacing w:line="18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предмети във възходящ (низходящ) ред 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:rsidR="00BB24EF" w:rsidRDefault="002D38CB">
            <w:pPr>
              <w:pStyle w:val="TableParagraph"/>
              <w:numPr>
                <w:ilvl w:val="0"/>
                <w:numId w:val="379"/>
              </w:numPr>
              <w:tabs>
                <w:tab w:val="left" w:pos="125"/>
              </w:tabs>
              <w:spacing w:line="182" w:lineRule="exact"/>
              <w:ind w:left="124" w:hanging="69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показва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предмети,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като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дълъг,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къс,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по-дълъг,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по-къс.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31, оперативен материал, игра</w:t>
            </w:r>
          </w:p>
          <w:p w:rsidR="00BB24EF" w:rsidRDefault="002D38CB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„Калинки“ или„В кръга“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5" w:line="204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8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958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5" w:line="204" w:lineRule="auto"/>
              <w:ind w:left="56" w:right="21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РФ ВО ПО 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3" w:line="199" w:lineRule="auto"/>
              <w:ind w:left="55" w:right="56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Знам и мога – проследяване на постиженията</w:t>
            </w:r>
          </w:p>
        </w:tc>
        <w:tc>
          <w:tcPr>
            <w:tcW w:w="4819" w:type="dxa"/>
          </w:tcPr>
          <w:p w:rsidR="00BB24EF" w:rsidRDefault="002D38CB">
            <w:pPr>
              <w:pStyle w:val="TableParagraph"/>
              <w:numPr>
                <w:ilvl w:val="0"/>
                <w:numId w:val="378"/>
              </w:numPr>
              <w:tabs>
                <w:tab w:val="left" w:pos="127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и назовава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:rsidR="00BB24EF" w:rsidRDefault="002D38CB">
            <w:pPr>
              <w:pStyle w:val="TableParagraph"/>
              <w:numPr>
                <w:ilvl w:val="0"/>
                <w:numId w:val="378"/>
              </w:numPr>
              <w:tabs>
                <w:tab w:val="left" w:pos="127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 се по основните посоки, като използва напред, назад, нагоре и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надолу.</w:t>
            </w:r>
          </w:p>
          <w:p w:rsidR="00BB24EF" w:rsidRDefault="002D38CB">
            <w:pPr>
              <w:pStyle w:val="TableParagraph"/>
              <w:numPr>
                <w:ilvl w:val="0"/>
                <w:numId w:val="378"/>
              </w:numPr>
              <w:tabs>
                <w:tab w:val="left" w:pos="127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 мястото на предмет – горе, </w:t>
            </w:r>
            <w:r>
              <w:rPr>
                <w:color w:val="231F20"/>
                <w:spacing w:val="-3"/>
                <w:sz w:val="18"/>
              </w:rPr>
              <w:t xml:space="preserve">долу, </w:t>
            </w:r>
            <w:r>
              <w:rPr>
                <w:color w:val="231F20"/>
                <w:sz w:val="18"/>
              </w:rPr>
              <w:t>пред, зад; близо, далече.</w:t>
            </w:r>
          </w:p>
          <w:p w:rsidR="00BB24EF" w:rsidRDefault="002D38CB">
            <w:pPr>
              <w:pStyle w:val="TableParagraph"/>
              <w:numPr>
                <w:ilvl w:val="0"/>
                <w:numId w:val="378"/>
              </w:numPr>
              <w:tabs>
                <w:tab w:val="left" w:pos="127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 назовава частите на денонощието: сутрин, обед, вечер,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нощ.</w:t>
            </w:r>
          </w:p>
          <w:p w:rsidR="00BB24EF" w:rsidRDefault="002D38CB">
            <w:pPr>
              <w:pStyle w:val="TableParagraph"/>
              <w:numPr>
                <w:ilvl w:val="0"/>
                <w:numId w:val="378"/>
              </w:numPr>
              <w:tabs>
                <w:tab w:val="left" w:pos="12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Брои до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32, оперативен материал, игра</w:t>
            </w:r>
          </w:p>
          <w:p w:rsidR="00BB24EF" w:rsidRDefault="002D38CB">
            <w:pPr>
              <w:pStyle w:val="TableParagraph"/>
              <w:spacing w:before="9" w:line="204" w:lineRule="auto"/>
              <w:ind w:left="55" w:right="79"/>
              <w:rPr>
                <w:sz w:val="18"/>
              </w:rPr>
            </w:pPr>
            <w:r>
              <w:rPr>
                <w:color w:val="231F20"/>
                <w:sz w:val="18"/>
              </w:rPr>
              <w:t>„Палавите котета“или„През деня или през нощта“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5" w:line="204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8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775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6" w:line="204" w:lineRule="auto"/>
              <w:ind w:left="56" w:right="206"/>
              <w:rPr>
                <w:sz w:val="18"/>
              </w:rPr>
            </w:pPr>
            <w:r>
              <w:rPr>
                <w:color w:val="231F20"/>
                <w:sz w:val="18"/>
              </w:rPr>
              <w:t>КО РФ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2" w:line="180" w:lineRule="exact"/>
              <w:ind w:left="56" w:righ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Числата до 5. Фигурите кръг, квадрат, триъ- гълник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77"/>
              </w:numPr>
              <w:tabs>
                <w:tab w:val="left" w:pos="127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Брои до пет в прав ред и отброява предмети 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  <w:p w:rsidR="00BB24EF" w:rsidRDefault="002D38CB">
            <w:pPr>
              <w:pStyle w:val="TableParagraph"/>
              <w:numPr>
                <w:ilvl w:val="0"/>
                <w:numId w:val="377"/>
              </w:numPr>
              <w:tabs>
                <w:tab w:val="left" w:pos="127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и назовава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:rsidR="00BB24EF" w:rsidRDefault="002D38CB">
            <w:pPr>
              <w:pStyle w:val="TableParagraph"/>
              <w:numPr>
                <w:ilvl w:val="0"/>
                <w:numId w:val="377"/>
              </w:numPr>
              <w:tabs>
                <w:tab w:val="left" w:pos="127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 се по основните посоки, като използва напред, назад, нагоре и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надолу.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46" w:line="204" w:lineRule="auto"/>
              <w:ind w:left="55" w:right="20"/>
              <w:rPr>
                <w:sz w:val="18"/>
              </w:rPr>
            </w:pPr>
            <w:r>
              <w:rPr>
                <w:color w:val="231F20"/>
                <w:sz w:val="18"/>
              </w:rPr>
              <w:t>РЛ 33, оперативен материал, игра„Всеки в своята къщичка“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6" w:line="204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8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773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3" w:line="204" w:lineRule="auto"/>
              <w:ind w:left="56" w:right="214"/>
              <w:rPr>
                <w:sz w:val="18"/>
              </w:rPr>
            </w:pPr>
            <w:r>
              <w:rPr>
                <w:color w:val="231F20"/>
                <w:sz w:val="18"/>
              </w:rPr>
              <w:t>И 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Сравняване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76"/>
              </w:numPr>
              <w:tabs>
                <w:tab w:val="left" w:pos="127"/>
              </w:tabs>
              <w:spacing w:before="43" w:line="204" w:lineRule="auto"/>
              <w:ind w:right="3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Назовава и показва дължина на предмети, като използва: </w:t>
            </w:r>
            <w:r>
              <w:rPr>
                <w:color w:val="231F20"/>
                <w:spacing w:val="-3"/>
                <w:sz w:val="18"/>
              </w:rPr>
              <w:t xml:space="preserve">дълъг, </w:t>
            </w:r>
            <w:r>
              <w:rPr>
                <w:color w:val="231F20"/>
                <w:sz w:val="18"/>
              </w:rPr>
              <w:t>къс,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по-дълъг, по-къс.</w:t>
            </w:r>
          </w:p>
          <w:p w:rsidR="00BB24EF" w:rsidRDefault="002D38CB">
            <w:pPr>
              <w:pStyle w:val="TableParagraph"/>
              <w:numPr>
                <w:ilvl w:val="0"/>
                <w:numId w:val="376"/>
              </w:numPr>
              <w:tabs>
                <w:tab w:val="left" w:pos="127"/>
              </w:tabs>
              <w:spacing w:line="172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предмети във възходящ (низходящ) ред 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:rsidR="00BB24EF" w:rsidRDefault="002D38CB">
            <w:pPr>
              <w:pStyle w:val="TableParagraph"/>
              <w:numPr>
                <w:ilvl w:val="0"/>
                <w:numId w:val="376"/>
              </w:numPr>
              <w:tabs>
                <w:tab w:val="left" w:pos="127"/>
              </w:tabs>
              <w:spacing w:line="18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Брои до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18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34, оперативен материал, игра</w:t>
            </w:r>
          </w:p>
          <w:p w:rsidR="00BB24EF" w:rsidRDefault="002D38CB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„Герданите на Мими“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3" w:line="204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  <w:tr w:rsidR="00BB24EF">
        <w:trPr>
          <w:trHeight w:val="773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3" w:line="204" w:lineRule="auto"/>
              <w:ind w:left="57" w:right="22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 РФ </w:t>
            </w:r>
            <w:r>
              <w:rPr>
                <w:color w:val="231F20"/>
                <w:sz w:val="18"/>
              </w:rPr>
              <w:lastRenderedPageBreak/>
              <w:t>И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35. Сравняване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75"/>
              </w:numPr>
              <w:tabs>
                <w:tab w:val="left" w:pos="128"/>
              </w:tabs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Брои до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  <w:p w:rsidR="00BB24EF" w:rsidRDefault="002D38CB">
            <w:pPr>
              <w:pStyle w:val="TableParagraph"/>
              <w:numPr>
                <w:ilvl w:val="0"/>
                <w:numId w:val="375"/>
              </w:numPr>
              <w:tabs>
                <w:tab w:val="left" w:pos="12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реда на обекта в редица от три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предмета.</w:t>
            </w:r>
          </w:p>
          <w:p w:rsidR="00BB24EF" w:rsidRDefault="002D38CB">
            <w:pPr>
              <w:pStyle w:val="TableParagraph"/>
              <w:numPr>
                <w:ilvl w:val="0"/>
                <w:numId w:val="375"/>
              </w:numPr>
              <w:tabs>
                <w:tab w:val="left" w:pos="12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и назовава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:rsidR="00BB24EF" w:rsidRDefault="002D38CB">
            <w:pPr>
              <w:pStyle w:val="TableParagraph"/>
              <w:numPr>
                <w:ilvl w:val="0"/>
                <w:numId w:val="375"/>
              </w:numPr>
              <w:tabs>
                <w:tab w:val="left" w:pos="12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предмети във възходящ (низходящ) ред 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18" w:line="19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РЛ 35, оперативен материал, игра</w:t>
            </w:r>
          </w:p>
          <w:p w:rsidR="00BB24EF" w:rsidRDefault="002D38CB">
            <w:pPr>
              <w:pStyle w:val="TableParagraph"/>
              <w:spacing w:line="19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„Къщичките на Многознайко“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3" w:line="204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оперативен </w:t>
            </w:r>
            <w:r>
              <w:rPr>
                <w:color w:val="231F20"/>
                <w:sz w:val="18"/>
              </w:rPr>
              <w:lastRenderedPageBreak/>
              <w:t>материал</w:t>
            </w:r>
          </w:p>
        </w:tc>
      </w:tr>
      <w:tr w:rsidR="00BB24EF">
        <w:trPr>
          <w:trHeight w:val="773"/>
        </w:trPr>
        <w:tc>
          <w:tcPr>
            <w:tcW w:w="633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V/36.</w:t>
            </w:r>
          </w:p>
        </w:tc>
        <w:tc>
          <w:tcPr>
            <w:tcW w:w="440" w:type="dxa"/>
          </w:tcPr>
          <w:p w:rsidR="00BB24EF" w:rsidRDefault="002D38CB">
            <w:pPr>
              <w:pStyle w:val="TableParagraph"/>
              <w:spacing w:before="43" w:line="204" w:lineRule="auto"/>
              <w:ind w:left="57" w:right="205"/>
              <w:rPr>
                <w:sz w:val="18"/>
              </w:rPr>
            </w:pPr>
            <w:r>
              <w:rPr>
                <w:color w:val="231F20"/>
                <w:sz w:val="18"/>
              </w:rPr>
              <w:t>РФ КО</w:t>
            </w:r>
          </w:p>
        </w:tc>
        <w:tc>
          <w:tcPr>
            <w:tcW w:w="1259" w:type="dxa"/>
          </w:tcPr>
          <w:p w:rsidR="00BB24EF" w:rsidRDefault="002D38CB">
            <w:pPr>
              <w:pStyle w:val="TableParagraph"/>
              <w:spacing w:before="41" w:line="199" w:lineRule="auto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Геометрични фигури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74"/>
              </w:numPr>
              <w:tabs>
                <w:tab w:val="left" w:pos="128"/>
              </w:tabs>
              <w:spacing w:before="18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и назовава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:rsidR="00BB24EF" w:rsidRDefault="002D38CB">
            <w:pPr>
              <w:pStyle w:val="TableParagraph"/>
              <w:numPr>
                <w:ilvl w:val="0"/>
                <w:numId w:val="374"/>
              </w:numPr>
              <w:tabs>
                <w:tab w:val="left" w:pos="128"/>
              </w:tabs>
              <w:spacing w:before="10" w:line="204" w:lineRule="auto"/>
              <w:ind w:right="3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Назовава и показва дължина на предмети, като използва: </w:t>
            </w:r>
            <w:r>
              <w:rPr>
                <w:color w:val="231F20"/>
                <w:spacing w:val="-3"/>
                <w:sz w:val="18"/>
              </w:rPr>
              <w:t xml:space="preserve">дълъг, </w:t>
            </w:r>
            <w:r>
              <w:rPr>
                <w:color w:val="231F20"/>
                <w:sz w:val="18"/>
              </w:rPr>
              <w:t>къс,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по-дълъг, по-къс.</w:t>
            </w:r>
          </w:p>
          <w:p w:rsidR="00BB24EF" w:rsidRDefault="002D38CB">
            <w:pPr>
              <w:pStyle w:val="TableParagraph"/>
              <w:numPr>
                <w:ilvl w:val="0"/>
                <w:numId w:val="374"/>
              </w:numPr>
              <w:tabs>
                <w:tab w:val="left" w:pos="128"/>
              </w:tabs>
              <w:spacing w:line="172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Брои до </w:t>
            </w:r>
            <w:r>
              <w:rPr>
                <w:color w:val="231F20"/>
                <w:spacing w:val="-4"/>
                <w:sz w:val="18"/>
              </w:rPr>
              <w:t>пет.</w:t>
            </w:r>
          </w:p>
        </w:tc>
        <w:tc>
          <w:tcPr>
            <w:tcW w:w="2310" w:type="dxa"/>
          </w:tcPr>
          <w:p w:rsidR="00BB24EF" w:rsidRDefault="002D38CB">
            <w:pPr>
              <w:pStyle w:val="TableParagraph"/>
              <w:spacing w:before="18" w:line="19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РЛ 36, оперативен материал, игра</w:t>
            </w:r>
          </w:p>
          <w:p w:rsidR="00BB24EF" w:rsidRDefault="002D38CB">
            <w:pPr>
              <w:pStyle w:val="TableParagraph"/>
              <w:spacing w:line="19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„Рулетка“ или„Всеки в своята къщичка“</w:t>
            </w:r>
          </w:p>
        </w:tc>
        <w:tc>
          <w:tcPr>
            <w:tcW w:w="1582" w:type="dxa"/>
          </w:tcPr>
          <w:p w:rsidR="00BB24EF" w:rsidRDefault="002D38CB">
            <w:pPr>
              <w:pStyle w:val="TableParagraph"/>
              <w:spacing w:before="43" w:line="204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сборник,</w:t>
            </w:r>
          </w:p>
          <w:p w:rsidR="00BB24EF" w:rsidRDefault="002D38C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108" type="#_x0000_t202" style="position:absolute;margin-left:47.55pt;margin-top:395.9pt;width:15.25pt;height:13.3pt;z-index:25163776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BB24EF">
      <w:pPr>
        <w:pStyle w:val="BodyText"/>
        <w:spacing w:before="3"/>
        <w:rPr>
          <w:rFonts w:ascii="Times New Roman"/>
          <w:sz w:val="16"/>
        </w:rPr>
      </w:pPr>
    </w:p>
    <w:p w:rsidR="00BB24EF" w:rsidRDefault="00825E75">
      <w:pPr>
        <w:pStyle w:val="BodyText"/>
        <w:spacing w:before="139" w:line="199" w:lineRule="auto"/>
        <w:ind w:left="357" w:right="4593"/>
      </w:pPr>
      <w:r>
        <w:pict>
          <v:shape id="_x0000_s1107" type="#_x0000_t202" style="position:absolute;left:0;text-align:left;margin-left:47.55pt;margin-top:6.45pt;width:15.25pt;height:13.3pt;z-index:251638784;mso-position-horizont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2D38CB">
        <w:rPr>
          <w:color w:val="231F20"/>
        </w:rPr>
        <w:t>ТЕМАТИЧНО РАЗПРЕДЕЛЕНИЕ В НАПРАВЛЕНИЕ „ОКОЛЕН СВЯТ“ ВТОРА ВЪЗРАСТОВА ГРУПА</w:t>
      </w:r>
    </w:p>
    <w:p w:rsidR="00BB24EF" w:rsidRDefault="00BB24EF">
      <w:pPr>
        <w:pStyle w:val="BodyText"/>
        <w:spacing w:before="10"/>
        <w:rPr>
          <w:sz w:val="25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5"/>
        </w:trPr>
        <w:tc>
          <w:tcPr>
            <w:tcW w:w="670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128" w:line="204" w:lineRule="auto"/>
              <w:ind w:left="76" w:right="4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1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tcBorders>
              <w:left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195"/>
              <w:ind w:left="4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5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6" w:space="0" w:color="231F20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783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9" w:line="211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СОО СЗО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2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Отново заедно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73"/>
              </w:numPr>
              <w:tabs>
                <w:tab w:val="left" w:pos="127"/>
              </w:tabs>
              <w:spacing w:before="49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73"/>
              </w:numPr>
              <w:tabs>
                <w:tab w:val="left" w:pos="127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Посочва съиграчи, като се съобразява 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темата/замисъла.</w:t>
            </w:r>
          </w:p>
          <w:p w:rsidR="00BB24EF" w:rsidRDefault="002D38CB">
            <w:pPr>
              <w:pStyle w:val="TableParagraph"/>
              <w:numPr>
                <w:ilvl w:val="0"/>
                <w:numId w:val="373"/>
              </w:numPr>
              <w:tabs>
                <w:tab w:val="left" w:pos="127"/>
              </w:tabs>
              <w:spacing w:before="7" w:line="211" w:lineRule="auto"/>
              <w:ind w:right="1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 емоционално да свърже желанията си с възможностите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за осигуряването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:rsidR="00BB24EF" w:rsidRDefault="002D38CB">
            <w:pPr>
              <w:pStyle w:val="TableParagraph"/>
              <w:numPr>
                <w:ilvl w:val="0"/>
                <w:numId w:val="373"/>
              </w:numPr>
              <w:tabs>
                <w:tab w:val="left" w:pos="127"/>
              </w:tabs>
              <w:spacing w:before="1" w:line="211" w:lineRule="auto"/>
              <w:ind w:right="2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Комбинира игрови средства и материали за постигане на </w:t>
            </w:r>
            <w:r>
              <w:rPr>
                <w:color w:val="231F20"/>
                <w:spacing w:val="-4"/>
                <w:sz w:val="18"/>
              </w:rPr>
              <w:t xml:space="preserve">игрови </w:t>
            </w:r>
            <w:r>
              <w:rPr>
                <w:color w:val="231F20"/>
                <w:sz w:val="18"/>
              </w:rPr>
              <w:t>цели.</w:t>
            </w:r>
          </w:p>
          <w:p w:rsidR="00BB24EF" w:rsidRDefault="002D38CB">
            <w:pPr>
              <w:pStyle w:val="TableParagraph"/>
              <w:numPr>
                <w:ilvl w:val="0"/>
                <w:numId w:val="373"/>
              </w:numPr>
              <w:tabs>
                <w:tab w:val="left" w:pos="127"/>
              </w:tabs>
              <w:spacing w:before="1" w:line="211" w:lineRule="auto"/>
              <w:ind w:right="4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конкретни представи за деца с различия и съдейства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в процеса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самоутвърждаване.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9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Комплект работни листове по околен свят от комплект</w:t>
            </w:r>
          </w:p>
          <w:p w:rsidR="00BB24EF" w:rsidRDefault="002D38CB">
            <w:pPr>
              <w:pStyle w:val="TableParagraph"/>
              <w:spacing w:before="7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„Моите приказни пътечки“ за втора възрастова група. София: Булвест 2000. 2019 (РЛ 1), игри за назоваване на име и възраст,„С какво можем да играем“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68" w:line="211" w:lineRule="auto"/>
              <w:ind w:left="54" w:right="2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(по-нататък в текста на тази таблица МР)</w:t>
            </w:r>
          </w:p>
          <w:p w:rsidR="00BB24EF" w:rsidRDefault="002D38CB">
            <w:pPr>
              <w:pStyle w:val="TableParagraph"/>
              <w:spacing w:before="2" w:line="211" w:lineRule="auto"/>
              <w:ind w:left="54" w:right="5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Приказни пътечки. Сборник с текстове, игри и песни за втора група на детската </w:t>
            </w:r>
            <w:r>
              <w:rPr>
                <w:color w:val="231F20"/>
                <w:spacing w:val="-5"/>
                <w:sz w:val="18"/>
              </w:rPr>
              <w:t xml:space="preserve">гра- </w:t>
            </w:r>
            <w:r>
              <w:rPr>
                <w:color w:val="231F20"/>
                <w:sz w:val="18"/>
              </w:rPr>
              <w:t>дина (по-нататък в текста на тази таблица сборник с текстове)</w:t>
            </w:r>
          </w:p>
        </w:tc>
      </w:tr>
      <w:tr w:rsidR="00BB24EF">
        <w:trPr>
          <w:trHeight w:val="853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Лятото си отива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72"/>
              </w:numPr>
              <w:tabs>
                <w:tab w:val="left" w:pos="127"/>
              </w:tabs>
              <w:spacing w:before="68" w:line="211" w:lineRule="auto"/>
              <w:ind w:right="3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типични признаци на времето в природна местност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сезона (дъжда, </w:t>
            </w:r>
            <w:r>
              <w:rPr>
                <w:color w:val="231F20"/>
                <w:spacing w:val="-3"/>
                <w:sz w:val="18"/>
              </w:rPr>
              <w:t>сняг,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  <w:p w:rsidR="00BB24EF" w:rsidRDefault="002D38CB">
            <w:pPr>
              <w:pStyle w:val="TableParagraph"/>
              <w:numPr>
                <w:ilvl w:val="0"/>
                <w:numId w:val="372"/>
              </w:numPr>
              <w:tabs>
                <w:tab w:val="left" w:pos="127"/>
              </w:tabs>
              <w:spacing w:before="1" w:line="211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желание да се грижи за растенията в природния </w:t>
            </w:r>
            <w:r>
              <w:rPr>
                <w:color w:val="231F20"/>
                <w:spacing w:val="-3"/>
                <w:sz w:val="18"/>
              </w:rPr>
              <w:t xml:space="preserve">кът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8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двора.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1, табло„Сезони“, оперативен материал,„Лили и Песнопейко“, М. Иванова,„И косът помага“, природни материали (миди, семена, изсушени билки и др.)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39"/>
        </w:trPr>
        <w:tc>
          <w:tcPr>
            <w:tcW w:w="67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41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СОС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В детската градина е инте- ресно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71"/>
              </w:numPr>
              <w:tabs>
                <w:tab w:val="left" w:pos="127"/>
              </w:tabs>
              <w:spacing w:before="4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Посочва съиграчи, като се съобразява 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темата/замисъла.</w:t>
            </w:r>
          </w:p>
          <w:p w:rsidR="00BB24EF" w:rsidRDefault="002D38CB">
            <w:pPr>
              <w:pStyle w:val="TableParagraph"/>
              <w:numPr>
                <w:ilvl w:val="0"/>
                <w:numId w:val="371"/>
              </w:numPr>
              <w:tabs>
                <w:tab w:val="left" w:pos="125"/>
              </w:tabs>
              <w:spacing w:before="8" w:line="211" w:lineRule="auto"/>
              <w:ind w:right="108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Разбира функциите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3"/>
                <w:sz w:val="18"/>
              </w:rPr>
              <w:t xml:space="preserve">предназначението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3"/>
                <w:sz w:val="18"/>
              </w:rPr>
              <w:t xml:space="preserve">предмети, които </w:t>
            </w:r>
            <w:r>
              <w:rPr>
                <w:color w:val="231F20"/>
                <w:sz w:val="18"/>
              </w:rPr>
              <w:t>използва ежедневно.</w:t>
            </w:r>
          </w:p>
          <w:p w:rsidR="00BB24EF" w:rsidRDefault="002D38CB">
            <w:pPr>
              <w:pStyle w:val="TableParagraph"/>
              <w:numPr>
                <w:ilvl w:val="0"/>
                <w:numId w:val="371"/>
              </w:numPr>
              <w:tabs>
                <w:tab w:val="left" w:pos="127"/>
              </w:tabs>
              <w:spacing w:before="1" w:line="211" w:lineRule="auto"/>
              <w:ind w:right="2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Комбинира игрови средства и материали за постигане на </w:t>
            </w:r>
            <w:r>
              <w:rPr>
                <w:color w:val="231F20"/>
                <w:spacing w:val="-4"/>
                <w:sz w:val="18"/>
              </w:rPr>
              <w:t xml:space="preserve">игрови </w:t>
            </w:r>
            <w:r>
              <w:rPr>
                <w:color w:val="231F20"/>
                <w:sz w:val="18"/>
              </w:rPr>
              <w:t>цели.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7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2,„Зайко и </w:t>
            </w:r>
            <w:r>
              <w:rPr>
                <w:color w:val="231F20"/>
                <w:spacing w:val="-3"/>
                <w:sz w:val="18"/>
              </w:rPr>
              <w:t xml:space="preserve">гуменото </w:t>
            </w:r>
            <w:r>
              <w:rPr>
                <w:color w:val="231F20"/>
                <w:spacing w:val="-4"/>
                <w:sz w:val="18"/>
              </w:rPr>
              <w:t xml:space="preserve">петленце“, </w:t>
            </w:r>
            <w:r>
              <w:rPr>
                <w:color w:val="231F20"/>
                <w:sz w:val="18"/>
              </w:rPr>
              <w:t xml:space="preserve">Л. </w:t>
            </w:r>
            <w:r>
              <w:rPr>
                <w:color w:val="231F20"/>
                <w:spacing w:val="-4"/>
                <w:sz w:val="18"/>
              </w:rPr>
              <w:t xml:space="preserve">Станчев, </w:t>
            </w:r>
            <w:r>
              <w:rPr>
                <w:color w:val="231F20"/>
                <w:sz w:val="18"/>
              </w:rPr>
              <w:t xml:space="preserve">игри„По- знай какво </w:t>
            </w:r>
            <w:r>
              <w:rPr>
                <w:color w:val="231F20"/>
                <w:spacing w:val="-3"/>
                <w:sz w:val="18"/>
              </w:rPr>
              <w:t xml:space="preserve">намислих“,„Познаваш </w:t>
            </w:r>
            <w:r>
              <w:rPr>
                <w:color w:val="231F20"/>
                <w:sz w:val="18"/>
              </w:rPr>
              <w:t xml:space="preserve">ли </w:t>
            </w:r>
            <w:r>
              <w:rPr>
                <w:color w:val="231F20"/>
                <w:spacing w:val="-3"/>
                <w:sz w:val="18"/>
              </w:rPr>
              <w:t xml:space="preserve">ги“,„Какво </w:t>
            </w:r>
            <w:r>
              <w:rPr>
                <w:color w:val="231F20"/>
                <w:sz w:val="18"/>
              </w:rPr>
              <w:t xml:space="preserve">си </w:t>
            </w:r>
            <w:r>
              <w:rPr>
                <w:color w:val="231F20"/>
                <w:spacing w:val="-5"/>
                <w:sz w:val="18"/>
              </w:rPr>
              <w:t>няма“,</w:t>
            </w:r>
          </w:p>
          <w:p w:rsidR="00BB24EF" w:rsidRDefault="002D38C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„С какво можем да играем“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780"/>
        </w:trPr>
        <w:tc>
          <w:tcPr>
            <w:tcW w:w="6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7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6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Моите игри през лятото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70"/>
              </w:numPr>
              <w:tabs>
                <w:tab w:val="left" w:pos="127"/>
              </w:tabs>
              <w:spacing w:before="4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приятелства.</w:t>
            </w:r>
          </w:p>
          <w:p w:rsidR="00BB24EF" w:rsidRDefault="002D38CB">
            <w:pPr>
              <w:pStyle w:val="TableParagraph"/>
              <w:numPr>
                <w:ilvl w:val="0"/>
                <w:numId w:val="370"/>
              </w:numPr>
              <w:tabs>
                <w:tab w:val="left" w:pos="127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70"/>
              </w:numPr>
              <w:tabs>
                <w:tab w:val="left" w:pos="127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идеи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:rsidR="00BB24EF" w:rsidRDefault="002D38CB">
            <w:pPr>
              <w:pStyle w:val="TableParagraph"/>
              <w:numPr>
                <w:ilvl w:val="0"/>
                <w:numId w:val="370"/>
              </w:numPr>
              <w:tabs>
                <w:tab w:val="left" w:pos="123"/>
              </w:tabs>
              <w:spacing w:before="8" w:line="211" w:lineRule="auto"/>
              <w:ind w:right="110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Разбира функциите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3"/>
                <w:sz w:val="18"/>
              </w:rPr>
              <w:t xml:space="preserve">предназначението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3"/>
                <w:sz w:val="18"/>
              </w:rPr>
              <w:t xml:space="preserve">предмети, които </w:t>
            </w:r>
            <w:r>
              <w:rPr>
                <w:color w:val="231F20"/>
                <w:sz w:val="18"/>
              </w:rPr>
              <w:t>използва ежедневно.</w:t>
            </w:r>
          </w:p>
          <w:p w:rsidR="00BB24EF" w:rsidRDefault="002D38CB">
            <w:pPr>
              <w:pStyle w:val="TableParagraph"/>
              <w:numPr>
                <w:ilvl w:val="0"/>
                <w:numId w:val="370"/>
              </w:numPr>
              <w:tabs>
                <w:tab w:val="left" w:pos="127"/>
              </w:tabs>
              <w:spacing w:line="211" w:lineRule="auto"/>
              <w:ind w:right="1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 емоционално да свърже желанията си с възможностите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другите.</w:t>
            </w:r>
          </w:p>
          <w:p w:rsidR="00BB24EF" w:rsidRDefault="002D38CB">
            <w:pPr>
              <w:pStyle w:val="TableParagraph"/>
              <w:numPr>
                <w:ilvl w:val="0"/>
                <w:numId w:val="370"/>
              </w:numPr>
              <w:tabs>
                <w:tab w:val="left" w:pos="127"/>
              </w:tabs>
              <w:spacing w:before="1" w:line="211" w:lineRule="auto"/>
              <w:ind w:right="2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Комбинира игрови средства и материали за постигане на </w:t>
            </w:r>
            <w:r>
              <w:rPr>
                <w:color w:val="231F20"/>
                <w:spacing w:val="-4"/>
                <w:sz w:val="18"/>
              </w:rPr>
              <w:t xml:space="preserve">игрови </w:t>
            </w:r>
            <w:r>
              <w:rPr>
                <w:color w:val="231F20"/>
                <w:sz w:val="18"/>
              </w:rPr>
              <w:t>цели.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6" w:line="211" w:lineRule="auto"/>
              <w:ind w:left="54" w:right="38"/>
              <w:rPr>
                <w:sz w:val="18"/>
              </w:rPr>
            </w:pPr>
            <w:r>
              <w:rPr>
                <w:color w:val="231F20"/>
                <w:sz w:val="18"/>
              </w:rPr>
              <w:t>РЛ 3, игри„Къде сте ходили, какво сте правили“,„Рибари и рибки“,„Трябва – не трябва“, сюжетно-ролеви и конструктивни игри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6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2"/>
        </w:trPr>
        <w:tc>
          <w:tcPr>
            <w:tcW w:w="6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25" w:line="204" w:lineRule="auto"/>
              <w:ind w:left="78" w:right="50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4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40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53"/>
        </w:trPr>
        <w:tc>
          <w:tcPr>
            <w:tcW w:w="67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42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9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СПНО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 w:right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Знам и мога – проследяване на постиженията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69"/>
              </w:numPr>
              <w:tabs>
                <w:tab w:val="left" w:pos="116"/>
              </w:tabs>
              <w:spacing w:before="69" w:line="211" w:lineRule="auto"/>
              <w:ind w:right="343" w:firstLine="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 xml:space="preserve">Познава типични признаци </w:t>
            </w:r>
            <w:r>
              <w:rPr>
                <w:color w:val="231F20"/>
                <w:spacing w:val="-3"/>
                <w:sz w:val="18"/>
              </w:rPr>
              <w:t xml:space="preserve">на </w:t>
            </w:r>
            <w:r>
              <w:rPr>
                <w:color w:val="231F20"/>
                <w:spacing w:val="-6"/>
                <w:sz w:val="18"/>
              </w:rPr>
              <w:t xml:space="preserve">времето </w:t>
            </w:r>
            <w:r>
              <w:rPr>
                <w:color w:val="231F20"/>
                <w:sz w:val="18"/>
              </w:rPr>
              <w:t xml:space="preserve">в </w:t>
            </w:r>
            <w:r>
              <w:rPr>
                <w:color w:val="231F20"/>
                <w:spacing w:val="-6"/>
                <w:sz w:val="18"/>
              </w:rPr>
              <w:t xml:space="preserve">природна </w:t>
            </w:r>
            <w:r>
              <w:rPr>
                <w:color w:val="231F20"/>
                <w:spacing w:val="-5"/>
                <w:sz w:val="18"/>
              </w:rPr>
              <w:t xml:space="preserve">местност </w:t>
            </w:r>
            <w:r>
              <w:rPr>
                <w:color w:val="231F20"/>
                <w:spacing w:val="-3"/>
                <w:sz w:val="18"/>
              </w:rPr>
              <w:t xml:space="preserve">исезона </w:t>
            </w:r>
            <w:r>
              <w:rPr>
                <w:color w:val="231F20"/>
                <w:spacing w:val="-5"/>
                <w:sz w:val="18"/>
              </w:rPr>
              <w:t xml:space="preserve">(дъжд, </w:t>
            </w:r>
            <w:r>
              <w:rPr>
                <w:color w:val="231F20"/>
                <w:spacing w:val="-8"/>
                <w:sz w:val="18"/>
              </w:rPr>
              <w:t>сняг,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град).</w:t>
            </w:r>
          </w:p>
          <w:p w:rsidR="00BB24EF" w:rsidRDefault="002D38CB">
            <w:pPr>
              <w:pStyle w:val="TableParagraph"/>
              <w:numPr>
                <w:ilvl w:val="0"/>
                <w:numId w:val="369"/>
              </w:numPr>
              <w:tabs>
                <w:tab w:val="left" w:pos="127"/>
              </w:tabs>
              <w:spacing w:line="179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:rsidR="00BB24EF" w:rsidRDefault="002D38CB">
            <w:pPr>
              <w:pStyle w:val="TableParagraph"/>
              <w:numPr>
                <w:ilvl w:val="0"/>
                <w:numId w:val="369"/>
              </w:numPr>
              <w:tabs>
                <w:tab w:val="left" w:pos="127"/>
              </w:tabs>
              <w:spacing w:line="198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Показва познаване на правила за пресичане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4, цветни моливи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Книга на учителя</w:t>
            </w:r>
          </w:p>
        </w:tc>
      </w:tr>
      <w:tr w:rsidR="00BB24EF">
        <w:trPr>
          <w:trHeight w:val="667"/>
        </w:trPr>
        <w:tc>
          <w:tcPr>
            <w:tcW w:w="6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9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 w:right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Знам и мога – проследяване на постиженията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68"/>
              </w:numPr>
              <w:tabs>
                <w:tab w:val="left" w:pos="127"/>
              </w:tabs>
              <w:spacing w:before="48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основни жизнени потребности на животни от близка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68"/>
              </w:numPr>
              <w:tabs>
                <w:tab w:val="left" w:pos="127"/>
              </w:tabs>
              <w:spacing w:before="8" w:line="211" w:lineRule="auto"/>
              <w:ind w:right="1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Различава плодове и зеленчуци, като ги класифицира в </w:t>
            </w:r>
            <w:r>
              <w:rPr>
                <w:color w:val="231F20"/>
                <w:spacing w:val="-3"/>
                <w:sz w:val="18"/>
              </w:rPr>
              <w:t xml:space="preserve">предметни </w:t>
            </w:r>
            <w:r>
              <w:rPr>
                <w:color w:val="231F20"/>
                <w:sz w:val="18"/>
              </w:rPr>
              <w:t>игри по нагледни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6, цветни моливи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Книга на учителя</w:t>
            </w:r>
          </w:p>
        </w:tc>
      </w:tr>
      <w:tr w:rsidR="00BB24EF">
        <w:trPr>
          <w:trHeight w:val="1411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15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Знам и мога – проследяване на постиженията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67"/>
              </w:numPr>
              <w:tabs>
                <w:tab w:val="left" w:pos="123"/>
              </w:tabs>
              <w:spacing w:before="68" w:line="211" w:lineRule="auto"/>
              <w:ind w:right="110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Разбира функциите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3"/>
                <w:sz w:val="18"/>
              </w:rPr>
              <w:t xml:space="preserve">предназначението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3"/>
                <w:sz w:val="18"/>
              </w:rPr>
              <w:t xml:space="preserve">предмети, които </w:t>
            </w:r>
            <w:r>
              <w:rPr>
                <w:color w:val="231F20"/>
                <w:sz w:val="18"/>
              </w:rPr>
              <w:t>използва ежедневно.</w:t>
            </w:r>
          </w:p>
          <w:p w:rsidR="00BB24EF" w:rsidRDefault="002D38CB">
            <w:pPr>
              <w:pStyle w:val="TableParagraph"/>
              <w:numPr>
                <w:ilvl w:val="0"/>
                <w:numId w:val="367"/>
              </w:numPr>
              <w:tabs>
                <w:tab w:val="left" w:pos="123"/>
              </w:tabs>
              <w:spacing w:line="179" w:lineRule="exact"/>
              <w:ind w:left="122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игрови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материали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постигане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игрови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цели.</w:t>
            </w:r>
          </w:p>
          <w:p w:rsidR="00BB24EF" w:rsidRDefault="002D38CB">
            <w:pPr>
              <w:pStyle w:val="TableParagraph"/>
              <w:numPr>
                <w:ilvl w:val="0"/>
                <w:numId w:val="367"/>
              </w:numPr>
              <w:tabs>
                <w:tab w:val="left" w:pos="116"/>
              </w:tabs>
              <w:spacing w:before="8" w:line="211" w:lineRule="auto"/>
              <w:ind w:right="69" w:firstLine="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 xml:space="preserve">Назовава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5"/>
                <w:sz w:val="18"/>
              </w:rPr>
              <w:t xml:space="preserve">спазва </w:t>
            </w:r>
            <w:r>
              <w:rPr>
                <w:color w:val="231F20"/>
                <w:spacing w:val="-6"/>
                <w:sz w:val="18"/>
              </w:rPr>
              <w:t xml:space="preserve">елементарни хигиенни правила </w:t>
            </w:r>
            <w:r>
              <w:rPr>
                <w:color w:val="231F20"/>
                <w:spacing w:val="-3"/>
                <w:sz w:val="18"/>
              </w:rPr>
              <w:t xml:space="preserve">за </w:t>
            </w:r>
            <w:r>
              <w:rPr>
                <w:color w:val="231F20"/>
                <w:spacing w:val="-6"/>
                <w:sz w:val="18"/>
              </w:rPr>
              <w:t xml:space="preserve">здравословен режим </w:t>
            </w:r>
            <w:r>
              <w:rPr>
                <w:color w:val="231F20"/>
                <w:spacing w:val="-5"/>
                <w:sz w:val="18"/>
              </w:rPr>
              <w:t>през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деня.</w:t>
            </w:r>
          </w:p>
          <w:p w:rsidR="00BB24EF" w:rsidRDefault="002D38CB">
            <w:pPr>
              <w:pStyle w:val="TableParagraph"/>
              <w:numPr>
                <w:ilvl w:val="0"/>
                <w:numId w:val="367"/>
              </w:numPr>
              <w:tabs>
                <w:tab w:val="left" w:pos="127"/>
              </w:tabs>
              <w:spacing w:line="211" w:lineRule="auto"/>
              <w:ind w:right="1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 към тях.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7, цветни моливи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Книга на учителя</w:t>
            </w:r>
          </w:p>
        </w:tc>
      </w:tr>
      <w:tr w:rsidR="00BB24EF">
        <w:trPr>
          <w:trHeight w:val="667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Знам и мога – проследяване на постиженията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66"/>
              </w:numPr>
              <w:tabs>
                <w:tab w:val="left" w:pos="127"/>
              </w:tabs>
              <w:spacing w:before="48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Описва диви и домашни животни (тяло и неговите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:rsidR="00BB24EF" w:rsidRDefault="002D38CB">
            <w:pPr>
              <w:pStyle w:val="TableParagraph"/>
              <w:numPr>
                <w:ilvl w:val="0"/>
                <w:numId w:val="366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5, цветни моливи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Книга на учителя</w:t>
            </w:r>
          </w:p>
        </w:tc>
      </w:tr>
      <w:tr w:rsidR="00BB24EF">
        <w:trPr>
          <w:trHeight w:val="667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Да бъдем внимателни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65"/>
              </w:numPr>
              <w:tabs>
                <w:tab w:val="left" w:pos="127"/>
              </w:tabs>
              <w:spacing w:before="48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постъпки.</w:t>
            </w:r>
          </w:p>
          <w:p w:rsidR="00BB24EF" w:rsidRDefault="002D38CB">
            <w:pPr>
              <w:pStyle w:val="TableParagraph"/>
              <w:numPr>
                <w:ilvl w:val="0"/>
                <w:numId w:val="365"/>
              </w:numPr>
              <w:tabs>
                <w:tab w:val="left" w:pos="127"/>
              </w:tabs>
              <w:spacing w:before="7" w:line="211" w:lineRule="auto"/>
              <w:ind w:right="5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функциите и предназначението на предмети,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които </w:t>
            </w:r>
            <w:r>
              <w:rPr>
                <w:color w:val="231F20"/>
                <w:sz w:val="18"/>
              </w:rPr>
              <w:lastRenderedPageBreak/>
              <w:t>използва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ежедневието.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7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РЛ 8,„Сам вкъщи – Пожар“, игра„Пожарно дело“,„Мечо пожарникар“, А. Жекова, помагало„Весели игри без беди“, К. </w:t>
            </w:r>
            <w:r>
              <w:rPr>
                <w:color w:val="231F20"/>
                <w:sz w:val="18"/>
              </w:rPr>
              <w:lastRenderedPageBreak/>
              <w:t>Галчева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МР, сборник с текстове</w:t>
            </w:r>
          </w:p>
        </w:tc>
      </w:tr>
      <w:tr w:rsidR="00BB24EF">
        <w:trPr>
          <w:trHeight w:val="667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7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6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Птиците отлитат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64"/>
              </w:numPr>
              <w:tabs>
                <w:tab w:val="left" w:pos="127"/>
              </w:tabs>
              <w:spacing w:before="4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основни жизнени потребности на животни от близка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64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7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9,„Старият скорец“, М. Пришвин,„Побързай, есен“, Л. Милева,„Сбогуване“, А. Бианки, часът на Многознайко СЛЗ„Време за път“, игра„Лети, лети, ято“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408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4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7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6" w:line="204" w:lineRule="auto"/>
              <w:ind w:left="55" w:right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Плодовете и зеленчуците – полезните храни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63"/>
              </w:numPr>
              <w:tabs>
                <w:tab w:val="left" w:pos="127"/>
              </w:tabs>
              <w:spacing w:before="67" w:line="211" w:lineRule="auto"/>
              <w:ind w:right="1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Различава плодове и зеленчуци, като ги класифицира в </w:t>
            </w:r>
            <w:r>
              <w:rPr>
                <w:color w:val="231F20"/>
                <w:spacing w:val="-3"/>
                <w:sz w:val="18"/>
              </w:rPr>
              <w:t xml:space="preserve">предметни </w:t>
            </w:r>
            <w:r>
              <w:rPr>
                <w:color w:val="231F20"/>
                <w:sz w:val="18"/>
              </w:rPr>
              <w:t>игри по нагледни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признаци.</w:t>
            </w:r>
          </w:p>
          <w:p w:rsidR="00BB24EF" w:rsidRDefault="002D38CB">
            <w:pPr>
              <w:pStyle w:val="TableParagraph"/>
              <w:numPr>
                <w:ilvl w:val="0"/>
                <w:numId w:val="363"/>
              </w:numPr>
              <w:tabs>
                <w:tab w:val="left" w:pos="127"/>
              </w:tabs>
              <w:spacing w:line="192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полезни и вредни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храни.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7" w:line="211" w:lineRule="auto"/>
              <w:ind w:left="54" w:right="234"/>
              <w:rPr>
                <w:sz w:val="18"/>
              </w:rPr>
            </w:pPr>
            <w:r>
              <w:rPr>
                <w:color w:val="231F20"/>
                <w:sz w:val="18"/>
              </w:rPr>
              <w:t>РЛ 10,„Есен“, Г. Авгарски,„В зеленчуковата градина“, Р. Киров,„Крушки“, Д. Спасов, часът на Многознайко</w:t>
            </w:r>
          </w:p>
          <w:p w:rsidR="00BB24EF" w:rsidRDefault="002D38CB">
            <w:pPr>
              <w:pStyle w:val="TableParagraph"/>
              <w:spacing w:before="1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„Познай по вкуса“, СЛЗ„Изобилие“ табло, гатанки от А. Ценова, игри„Познай по описание“,„Познай и отгатни“,</w:t>
            </w:r>
          </w:p>
          <w:p w:rsidR="00BB24EF" w:rsidRDefault="002D38CB">
            <w:pPr>
              <w:pStyle w:val="TableParagraph"/>
              <w:spacing w:before="1" w:line="211" w:lineRule="auto"/>
              <w:ind w:left="54" w:right="-1"/>
              <w:rPr>
                <w:sz w:val="18"/>
              </w:rPr>
            </w:pPr>
            <w:r>
              <w:rPr>
                <w:color w:val="231F20"/>
                <w:sz w:val="18"/>
              </w:rPr>
              <w:t>„Познай по вкуса или формата“,„Да натоварим влакче- то“,„За витамините“ от научнопопулярни текстове, табло</w:t>
            </w:r>
          </w:p>
          <w:p w:rsidR="00BB24EF" w:rsidRDefault="002D38C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„Трудът на село“, оперативен материал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67" w:line="211" w:lineRule="auto"/>
              <w:ind w:left="54" w:right="248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 За играта„Да натоварим</w:t>
            </w:r>
          </w:p>
          <w:p w:rsidR="00BB24EF" w:rsidRDefault="002D38CB">
            <w:pPr>
              <w:pStyle w:val="TableParagraph"/>
              <w:spacing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влакчето“ да се използват картинки от различни плодове и зеленчуци.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106" type="#_x0000_t202" style="position:absolute;margin-left:47.55pt;margin-top:395.9pt;width:15.25pt;height:13.3pt;z-index:25163980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05" type="#_x0000_t202" style="position:absolute;margin-left:47.55pt;margin-top:58.55pt;width:15.25pt;height:13.3pt;z-index:251640832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2"/>
        </w:trPr>
        <w:tc>
          <w:tcPr>
            <w:tcW w:w="6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25" w:line="204" w:lineRule="auto"/>
              <w:ind w:left="78" w:right="50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4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40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47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9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2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В гората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62"/>
              </w:numPr>
              <w:tabs>
                <w:tab w:val="left" w:pos="119"/>
              </w:tabs>
              <w:spacing w:before="49" w:line="197" w:lineRule="exact"/>
              <w:ind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Има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представа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многообразието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растителни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животински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видове.</w:t>
            </w:r>
          </w:p>
          <w:p w:rsidR="00BB24EF" w:rsidRDefault="002D38CB">
            <w:pPr>
              <w:pStyle w:val="TableParagraph"/>
              <w:numPr>
                <w:ilvl w:val="0"/>
                <w:numId w:val="362"/>
              </w:numPr>
              <w:tabs>
                <w:tab w:val="left" w:pos="123"/>
              </w:tabs>
              <w:spacing w:line="184" w:lineRule="exact"/>
              <w:ind w:left="122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въздействието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някои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човешки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върху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природата.</w:t>
            </w:r>
          </w:p>
          <w:p w:rsidR="00BB24EF" w:rsidRDefault="002D38CB">
            <w:pPr>
              <w:pStyle w:val="TableParagraph"/>
              <w:numPr>
                <w:ilvl w:val="0"/>
                <w:numId w:val="362"/>
              </w:numPr>
              <w:tabs>
                <w:tab w:val="left" w:pos="127"/>
              </w:tabs>
              <w:spacing w:before="8" w:line="208" w:lineRule="auto"/>
              <w:ind w:right="3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типични признаци на времето в природна местност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сезона (дъжд, </w:t>
            </w:r>
            <w:r>
              <w:rPr>
                <w:color w:val="231F20"/>
                <w:spacing w:val="-3"/>
                <w:sz w:val="18"/>
              </w:rPr>
              <w:t>сняг,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70" w:line="208" w:lineRule="auto"/>
              <w:ind w:left="54" w:right="-18"/>
              <w:rPr>
                <w:sz w:val="18"/>
              </w:rPr>
            </w:pPr>
            <w:r>
              <w:rPr>
                <w:color w:val="231F20"/>
                <w:sz w:val="18"/>
              </w:rPr>
              <w:t>РЛ 11, работилница за вълшебства –„Есенна красота в занималнята“, Часът на Многознайко“, СЛЗ„В гората“,„За гъби“, оперативен материал – знаците на гъбите, игра</w:t>
            </w:r>
          </w:p>
          <w:p w:rsidR="00BB24EF" w:rsidRDefault="002D38CB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„Открий грешката“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31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70" w:line="208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СОС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2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Кой съм аз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61"/>
              </w:numPr>
              <w:tabs>
                <w:tab w:val="left" w:pos="127"/>
              </w:tabs>
              <w:spacing w:before="70" w:line="208" w:lineRule="auto"/>
              <w:ind w:right="5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 полово-родовата принадлежност на членовете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семейството и на рода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61"/>
              </w:numPr>
              <w:tabs>
                <w:tab w:val="left" w:pos="127"/>
              </w:tabs>
              <w:spacing w:before="1" w:line="208" w:lineRule="auto"/>
              <w:ind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 ти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61"/>
              </w:numPr>
              <w:tabs>
                <w:tab w:val="left" w:pos="127"/>
              </w:tabs>
              <w:spacing w:line="19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70" w:line="208" w:lineRule="auto"/>
              <w:ind w:left="54" w:right="206"/>
              <w:rPr>
                <w:sz w:val="18"/>
              </w:rPr>
            </w:pPr>
            <w:r>
              <w:rPr>
                <w:color w:val="231F20"/>
                <w:sz w:val="18"/>
              </w:rPr>
              <w:t>РЛ 12, снимки на момиче и момче, дрехи, аксесоари и играчки, характерни за двата пола, игра„Аз съм момиче, ти си момче“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47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70" w:line="208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 w:right="141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14. Играчките в детската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гради-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и у дома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60"/>
              </w:numPr>
              <w:tabs>
                <w:tab w:val="left" w:pos="127"/>
              </w:tabs>
              <w:spacing w:before="49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9" w:line="197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13, практическа ситуация„Да подредим играчките“,</w:t>
            </w:r>
          </w:p>
          <w:p w:rsidR="00BB24EF" w:rsidRDefault="002D38CB">
            <w:pPr>
              <w:pStyle w:val="TableParagraph"/>
              <w:spacing w:before="8" w:line="208" w:lineRule="auto"/>
              <w:ind w:left="54" w:right="98"/>
              <w:rPr>
                <w:sz w:val="18"/>
              </w:rPr>
            </w:pPr>
            <w:r>
              <w:rPr>
                <w:color w:val="231F20"/>
                <w:sz w:val="18"/>
              </w:rPr>
              <w:t>„Да полеем цветята“, игра„Кое къде стои“,„Познай какво намислих“,„Какво си няма“, сюжетно-ролеви и конструктивни игри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15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Плодовете и листата на дърветата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59"/>
              </w:numPr>
              <w:tabs>
                <w:tab w:val="left" w:pos="127"/>
              </w:tabs>
              <w:spacing w:before="70" w:line="208" w:lineRule="auto"/>
              <w:ind w:right="1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Различава плодове и зеленчуци, като ги класифицира в </w:t>
            </w:r>
            <w:r>
              <w:rPr>
                <w:color w:val="231F20"/>
                <w:spacing w:val="-3"/>
                <w:sz w:val="18"/>
              </w:rPr>
              <w:t xml:space="preserve">предметни </w:t>
            </w:r>
            <w:r>
              <w:rPr>
                <w:color w:val="231F20"/>
                <w:sz w:val="18"/>
              </w:rPr>
              <w:t>игри по нагледни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признаци.</w:t>
            </w:r>
          </w:p>
          <w:p w:rsidR="00BB24EF" w:rsidRDefault="002D38CB">
            <w:pPr>
              <w:pStyle w:val="TableParagraph"/>
              <w:numPr>
                <w:ilvl w:val="0"/>
                <w:numId w:val="359"/>
              </w:numPr>
              <w:tabs>
                <w:tab w:val="left" w:pos="127"/>
              </w:tabs>
              <w:spacing w:line="19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правила за опазване на околната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70" w:line="208" w:lineRule="auto"/>
              <w:ind w:left="54" w:right="5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14, оперативен материал: лист на дъб; жълъд; лист на кестен; кестен, лист на лешник; лешник,„Обидената калинка“, </w:t>
            </w:r>
            <w:r>
              <w:rPr>
                <w:color w:val="231F20"/>
                <w:spacing w:val="-6"/>
                <w:sz w:val="18"/>
              </w:rPr>
              <w:t xml:space="preserve">Г. </w:t>
            </w:r>
            <w:r>
              <w:rPr>
                <w:color w:val="231F20"/>
                <w:sz w:val="18"/>
              </w:rPr>
              <w:t xml:space="preserve">Угаров, часът на Многознайко„В </w:t>
            </w:r>
            <w:r>
              <w:rPr>
                <w:color w:val="231F20"/>
                <w:spacing w:val="-4"/>
                <w:sz w:val="18"/>
              </w:rPr>
              <w:t xml:space="preserve">гората“, </w:t>
            </w:r>
            <w:r>
              <w:rPr>
                <w:color w:val="231F20"/>
                <w:spacing w:val="-5"/>
                <w:sz w:val="18"/>
              </w:rPr>
              <w:t xml:space="preserve">ин- </w:t>
            </w:r>
            <w:r>
              <w:rPr>
                <w:color w:val="231F20"/>
                <w:sz w:val="18"/>
              </w:rPr>
              <w:t>формация за растенията от научнопопулярни текстове, игри„Есенни вълшебства“,„Какво е това?“,„Кое на кого е?“„Елхички“,„Есенни листа“,„Открий грешката“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28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70" w:line="208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Хлябът е важен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58"/>
              </w:numPr>
              <w:tabs>
                <w:tab w:val="left" w:pos="127"/>
              </w:tabs>
              <w:spacing w:before="48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58"/>
              </w:numPr>
              <w:tabs>
                <w:tab w:val="left" w:pos="12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70" w:line="208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15, табло„В магазина“, оперативен материал, работилница за вълшебства„Как се прави брашно“,„Лю- бопитната трохичка“, Ран Босилек, часът на Многознай- ко СЛЗ„Случка през лятото“,„Чуден сън“,„Хлябът“, Мл. Исаев, практическа ситуация„Да замесим хляб“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 w:line="197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  <w:p w:rsidR="00BB24EF" w:rsidRDefault="002D38CB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За практическата ситуация</w:t>
            </w:r>
          </w:p>
          <w:p w:rsidR="00BB24EF" w:rsidRDefault="002D38CB">
            <w:pPr>
              <w:pStyle w:val="TableParagraph"/>
              <w:spacing w:before="8" w:line="208" w:lineRule="auto"/>
              <w:ind w:left="54" w:right="74"/>
              <w:rPr>
                <w:sz w:val="18"/>
              </w:rPr>
            </w:pPr>
            <w:r>
              <w:rPr>
                <w:color w:val="231F20"/>
                <w:sz w:val="18"/>
              </w:rPr>
              <w:t>„Да замесим хляб“ са необ- ходими брашно, мая, сол, захар, малко олио, вода.</w:t>
            </w:r>
          </w:p>
        </w:tc>
      </w:tr>
      <w:tr w:rsidR="00BB24EF">
        <w:trPr>
          <w:trHeight w:val="1578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39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5"/>
              <w:ind w:left="31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124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204" w:lineRule="auto"/>
              <w:ind w:left="55" w:right="1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Изгубих се – търся помощ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57"/>
              </w:numPr>
              <w:tabs>
                <w:tab w:val="left" w:pos="127"/>
              </w:tabs>
              <w:spacing w:before="67" w:line="208" w:lineRule="auto"/>
              <w:ind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 ти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57"/>
              </w:numPr>
              <w:tabs>
                <w:tab w:val="left" w:pos="127"/>
              </w:tabs>
              <w:spacing w:line="177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57"/>
              </w:numPr>
              <w:tabs>
                <w:tab w:val="left" w:pos="127"/>
              </w:tabs>
              <w:spacing w:line="18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Умее да търси и намира помощ, когато има нужда 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нея.</w:t>
            </w:r>
          </w:p>
          <w:p w:rsidR="00BB24EF" w:rsidRDefault="002D38CB">
            <w:pPr>
              <w:pStyle w:val="TableParagraph"/>
              <w:numPr>
                <w:ilvl w:val="0"/>
                <w:numId w:val="357"/>
              </w:numPr>
              <w:tabs>
                <w:tab w:val="left" w:pos="127"/>
              </w:tabs>
              <w:spacing w:before="8" w:line="208" w:lineRule="auto"/>
              <w:ind w:right="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нужди и желания, да споделя проблеми и да търси помощ.</w:t>
            </w:r>
          </w:p>
          <w:p w:rsidR="00BB24EF" w:rsidRDefault="002D38CB">
            <w:pPr>
              <w:pStyle w:val="TableParagraph"/>
              <w:numPr>
                <w:ilvl w:val="0"/>
                <w:numId w:val="357"/>
              </w:numPr>
              <w:tabs>
                <w:tab w:val="left" w:pos="127"/>
              </w:tabs>
              <w:spacing w:before="1" w:line="208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местните органи за ред и сигурност и има представа </w:t>
            </w:r>
            <w:r>
              <w:rPr>
                <w:color w:val="231F20"/>
                <w:spacing w:val="-7"/>
                <w:sz w:val="18"/>
              </w:rPr>
              <w:t xml:space="preserve">за </w:t>
            </w:r>
            <w:r>
              <w:rPr>
                <w:color w:val="231F20"/>
                <w:sz w:val="18"/>
              </w:rPr>
              <w:t>тяхната дейност, свързана със спазването на правата на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децата.</w:t>
            </w:r>
          </w:p>
        </w:tc>
        <w:tc>
          <w:tcPr>
            <w:tcW w:w="3161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7" w:line="208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16, практическа ситуация„Изгубих се“, табло„Градска улица“, оперативен материал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5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2"/>
        </w:trPr>
        <w:tc>
          <w:tcPr>
            <w:tcW w:w="6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25" w:line="204" w:lineRule="auto"/>
              <w:ind w:left="78" w:right="50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4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40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225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9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 w:right="1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Кой живее в гората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56"/>
              </w:numPr>
              <w:tabs>
                <w:tab w:val="left" w:pos="127"/>
              </w:tabs>
              <w:spacing w:before="49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:rsidR="00BB24EF" w:rsidRDefault="002D38CB">
            <w:pPr>
              <w:pStyle w:val="TableParagraph"/>
              <w:numPr>
                <w:ilvl w:val="0"/>
                <w:numId w:val="356"/>
              </w:numPr>
              <w:tabs>
                <w:tab w:val="left" w:pos="127"/>
              </w:tabs>
              <w:spacing w:before="7" w:line="211" w:lineRule="auto"/>
              <w:ind w:right="3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представа за многообразието от растителни и </w:t>
            </w:r>
            <w:r>
              <w:rPr>
                <w:color w:val="231F20"/>
                <w:spacing w:val="-3"/>
                <w:sz w:val="18"/>
              </w:rPr>
              <w:t xml:space="preserve">животински </w:t>
            </w:r>
            <w:r>
              <w:rPr>
                <w:color w:val="231F20"/>
                <w:sz w:val="18"/>
              </w:rPr>
              <w:t>видове.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9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17, часът на Многознайко„Грижовна стопанка“,</w:t>
            </w:r>
          </w:p>
          <w:p w:rsidR="00BB24EF" w:rsidRDefault="002D38C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„Нужна е помощ“, гатанки от А. Ценова,„Бялото петно“,</w:t>
            </w:r>
          </w:p>
          <w:p w:rsidR="00BB24EF" w:rsidRDefault="002D38CB">
            <w:pPr>
              <w:pStyle w:val="TableParagraph"/>
              <w:spacing w:before="7" w:line="211" w:lineRule="auto"/>
              <w:ind w:left="54" w:right="4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„Нощувките на </w:t>
            </w:r>
            <w:r>
              <w:rPr>
                <w:color w:val="231F20"/>
                <w:spacing w:val="-3"/>
                <w:sz w:val="18"/>
              </w:rPr>
              <w:t xml:space="preserve">заека“, </w:t>
            </w:r>
            <w:r>
              <w:rPr>
                <w:color w:val="231F20"/>
                <w:sz w:val="18"/>
              </w:rPr>
              <w:t xml:space="preserve">М. Пришвин, игри„Добри и лоши животни“,„Зайо и снежният </w:t>
            </w:r>
            <w:r>
              <w:rPr>
                <w:color w:val="231F20"/>
                <w:spacing w:val="-3"/>
                <w:sz w:val="18"/>
              </w:rPr>
              <w:t xml:space="preserve">човек“, </w:t>
            </w:r>
            <w:r>
              <w:rPr>
                <w:color w:val="231F20"/>
                <w:sz w:val="18"/>
              </w:rPr>
              <w:t xml:space="preserve">информация за </w:t>
            </w:r>
            <w:r>
              <w:rPr>
                <w:color w:val="231F20"/>
                <w:spacing w:val="-3"/>
                <w:sz w:val="18"/>
              </w:rPr>
              <w:t xml:space="preserve">диви </w:t>
            </w:r>
            <w:r>
              <w:rPr>
                <w:color w:val="231F20"/>
                <w:sz w:val="18"/>
              </w:rPr>
              <w:t>животни от научнопопулярни текстове, богат снимков и видео материал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39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9"/>
              <w:ind w:left="31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Моето родно място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55"/>
              </w:numPr>
              <w:tabs>
                <w:tab w:val="left" w:pos="127"/>
              </w:tabs>
              <w:spacing w:before="68" w:line="211" w:lineRule="auto"/>
              <w:ind w:right="5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функциите и предназначението на предмети,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които </w:t>
            </w:r>
            <w:r>
              <w:rPr>
                <w:color w:val="231F20"/>
                <w:sz w:val="18"/>
              </w:rPr>
              <w:t>използва.</w:t>
            </w:r>
          </w:p>
          <w:p w:rsidR="00BB24EF" w:rsidRDefault="002D38CB">
            <w:pPr>
              <w:pStyle w:val="TableParagraph"/>
              <w:numPr>
                <w:ilvl w:val="0"/>
                <w:numId w:val="355"/>
              </w:numPr>
              <w:tabs>
                <w:tab w:val="left" w:pos="127"/>
              </w:tabs>
              <w:spacing w:line="192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правила при общуване 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околните.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18, снимки, картички и др. на забележителности и характерни особености от родното място, географска карта на България, игра„Къде сте ходили, какво сте видели“, табла„В града“,„Селският двор“, оперативен материал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39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СЗС СОО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Това се случ- ва през зимата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54"/>
              </w:numPr>
              <w:tabs>
                <w:tab w:val="left" w:pos="127"/>
              </w:tabs>
              <w:spacing w:before="68" w:line="211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Назовава и спазва елементарни хигиенни правила и </w:t>
            </w:r>
            <w:r>
              <w:rPr>
                <w:color w:val="231F20"/>
                <w:spacing w:val="-2"/>
                <w:sz w:val="18"/>
              </w:rPr>
              <w:t xml:space="preserve">здравословен </w:t>
            </w:r>
            <w:r>
              <w:rPr>
                <w:color w:val="231F20"/>
                <w:sz w:val="18"/>
              </w:rPr>
              <w:t>режим през деня.</w:t>
            </w:r>
          </w:p>
          <w:p w:rsidR="00BB24EF" w:rsidRDefault="002D38CB">
            <w:pPr>
              <w:pStyle w:val="TableParagraph"/>
              <w:numPr>
                <w:ilvl w:val="0"/>
                <w:numId w:val="354"/>
              </w:numPr>
              <w:tabs>
                <w:tab w:val="left" w:pos="123"/>
              </w:tabs>
              <w:spacing w:before="1" w:line="211" w:lineRule="auto"/>
              <w:ind w:right="14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отговорности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близките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него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отговорности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54"/>
              </w:numPr>
              <w:tabs>
                <w:tab w:val="left" w:pos="127"/>
              </w:tabs>
              <w:spacing w:line="192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19,„Мечо лекар“, Г. Златина, игра„С какво можем да играем“,„Няма да се простудявам“, А. Душков, табло</w:t>
            </w:r>
          </w:p>
          <w:p w:rsidR="00BB24EF" w:rsidRDefault="002D38C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„Сезони“, оперативен материал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25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На улицата се спазват правила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53"/>
              </w:numPr>
              <w:tabs>
                <w:tab w:val="left" w:pos="127"/>
              </w:tabs>
              <w:spacing w:before="48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Показва познаване на правила за пресичане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улица.</w:t>
            </w:r>
          </w:p>
          <w:p w:rsidR="00BB24EF" w:rsidRDefault="002D38CB">
            <w:pPr>
              <w:pStyle w:val="TableParagraph"/>
              <w:numPr>
                <w:ilvl w:val="0"/>
                <w:numId w:val="353"/>
              </w:numPr>
              <w:tabs>
                <w:tab w:val="left" w:pos="127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постъпки.</w:t>
            </w:r>
          </w:p>
          <w:p w:rsidR="00BB24EF" w:rsidRDefault="002D38CB">
            <w:pPr>
              <w:pStyle w:val="TableParagraph"/>
              <w:numPr>
                <w:ilvl w:val="0"/>
                <w:numId w:val="353"/>
              </w:numPr>
              <w:tabs>
                <w:tab w:val="left" w:pos="127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идеи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:rsidR="00BB24EF" w:rsidRDefault="002D38CB">
            <w:pPr>
              <w:pStyle w:val="TableParagraph"/>
              <w:numPr>
                <w:ilvl w:val="0"/>
                <w:numId w:val="353"/>
              </w:numPr>
              <w:tabs>
                <w:tab w:val="left" w:pos="127"/>
              </w:tabs>
              <w:spacing w:before="7" w:line="211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местните органи за ред и сигурност и има представа </w:t>
            </w:r>
            <w:r>
              <w:rPr>
                <w:color w:val="231F20"/>
                <w:spacing w:val="-7"/>
                <w:sz w:val="18"/>
              </w:rPr>
              <w:t xml:space="preserve">за </w:t>
            </w:r>
            <w:r>
              <w:rPr>
                <w:color w:val="231F20"/>
                <w:sz w:val="18"/>
              </w:rPr>
              <w:t>тяхната дейност, свързана със спазването на правата на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7" w:line="211" w:lineRule="auto"/>
              <w:ind w:left="5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РЛ 20, </w:t>
            </w:r>
            <w:r>
              <w:rPr>
                <w:color w:val="231F20"/>
                <w:spacing w:val="-7"/>
                <w:sz w:val="18"/>
              </w:rPr>
              <w:t xml:space="preserve">пътни </w:t>
            </w:r>
            <w:r>
              <w:rPr>
                <w:color w:val="231F20"/>
                <w:spacing w:val="-5"/>
                <w:sz w:val="18"/>
              </w:rPr>
              <w:t xml:space="preserve">знаци, </w:t>
            </w:r>
            <w:r>
              <w:rPr>
                <w:color w:val="231F20"/>
                <w:spacing w:val="-6"/>
                <w:sz w:val="18"/>
              </w:rPr>
              <w:t xml:space="preserve">светофар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5"/>
                <w:sz w:val="18"/>
              </w:rPr>
              <w:t xml:space="preserve">пешеходна </w:t>
            </w:r>
            <w:r>
              <w:rPr>
                <w:color w:val="231F20"/>
                <w:spacing w:val="-7"/>
                <w:sz w:val="18"/>
              </w:rPr>
              <w:t xml:space="preserve">пътека, </w:t>
            </w:r>
            <w:r>
              <w:rPr>
                <w:color w:val="231F20"/>
                <w:spacing w:val="-4"/>
                <w:sz w:val="18"/>
              </w:rPr>
              <w:t xml:space="preserve">игри„На- прави </w:t>
            </w:r>
            <w:r>
              <w:rPr>
                <w:color w:val="231F20"/>
                <w:spacing w:val="-7"/>
                <w:sz w:val="18"/>
              </w:rPr>
              <w:t xml:space="preserve">светофар“,„В </w:t>
            </w:r>
            <w:r>
              <w:rPr>
                <w:color w:val="231F20"/>
                <w:spacing w:val="-6"/>
                <w:sz w:val="18"/>
              </w:rPr>
              <w:t xml:space="preserve">гаража“,„На </w:t>
            </w:r>
            <w:r>
              <w:rPr>
                <w:color w:val="231F20"/>
                <w:spacing w:val="-4"/>
                <w:sz w:val="18"/>
              </w:rPr>
              <w:t xml:space="preserve">какво се </w:t>
            </w:r>
            <w:r>
              <w:rPr>
                <w:color w:val="231F20"/>
                <w:spacing w:val="-7"/>
                <w:sz w:val="18"/>
              </w:rPr>
              <w:t xml:space="preserve">возим“,„Отгатни“, </w:t>
            </w:r>
            <w:r>
              <w:rPr>
                <w:color w:val="231F20"/>
                <w:spacing w:val="-5"/>
                <w:sz w:val="18"/>
              </w:rPr>
              <w:t xml:space="preserve">оперативен </w:t>
            </w:r>
            <w:r>
              <w:rPr>
                <w:color w:val="231F20"/>
                <w:spacing w:val="-6"/>
                <w:sz w:val="18"/>
              </w:rPr>
              <w:t xml:space="preserve">материал </w:t>
            </w:r>
            <w:r>
              <w:rPr>
                <w:color w:val="231F20"/>
                <w:spacing w:val="-3"/>
                <w:sz w:val="18"/>
              </w:rPr>
              <w:t xml:space="preserve">на </w:t>
            </w:r>
            <w:r>
              <w:rPr>
                <w:color w:val="231F20"/>
                <w:spacing w:val="-7"/>
                <w:sz w:val="18"/>
              </w:rPr>
              <w:t xml:space="preserve">пътните </w:t>
            </w:r>
            <w:r>
              <w:rPr>
                <w:color w:val="231F20"/>
                <w:spacing w:val="-4"/>
                <w:sz w:val="18"/>
              </w:rPr>
              <w:t xml:space="preserve">знаци </w:t>
            </w:r>
            <w:r>
              <w:rPr>
                <w:color w:val="231F20"/>
                <w:spacing w:val="-6"/>
                <w:sz w:val="18"/>
              </w:rPr>
              <w:t xml:space="preserve">–„Стоп“„Внимание, </w:t>
            </w:r>
            <w:r>
              <w:rPr>
                <w:color w:val="231F20"/>
                <w:spacing w:val="-5"/>
                <w:sz w:val="18"/>
              </w:rPr>
              <w:t xml:space="preserve">деца!“„Пешеходна </w:t>
            </w:r>
            <w:r>
              <w:rPr>
                <w:color w:val="231F20"/>
                <w:spacing w:val="-7"/>
                <w:sz w:val="18"/>
              </w:rPr>
              <w:t xml:space="preserve">пътека“,„Подлез”,„Баба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8"/>
                <w:sz w:val="18"/>
              </w:rPr>
              <w:t xml:space="preserve">Пепи“, </w:t>
            </w:r>
            <w:r>
              <w:rPr>
                <w:color w:val="231F20"/>
                <w:spacing w:val="-3"/>
                <w:sz w:val="18"/>
              </w:rPr>
              <w:t xml:space="preserve">М. </w:t>
            </w:r>
            <w:r>
              <w:rPr>
                <w:color w:val="231F20"/>
                <w:spacing w:val="-8"/>
                <w:sz w:val="18"/>
              </w:rPr>
              <w:t>Ганчев,</w:t>
            </w:r>
          </w:p>
          <w:p w:rsidR="00BB24EF" w:rsidRDefault="002D38CB">
            <w:pPr>
              <w:pStyle w:val="TableParagraph"/>
              <w:spacing w:before="2" w:line="211" w:lineRule="auto"/>
              <w:ind w:left="5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„Подвижният </w:t>
            </w:r>
            <w:r>
              <w:rPr>
                <w:color w:val="231F20"/>
                <w:spacing w:val="-6"/>
                <w:sz w:val="18"/>
              </w:rPr>
              <w:t xml:space="preserve">тротоар“ </w:t>
            </w:r>
            <w:r>
              <w:rPr>
                <w:color w:val="231F20"/>
                <w:sz w:val="18"/>
              </w:rPr>
              <w:t xml:space="preserve">- </w:t>
            </w:r>
            <w:r>
              <w:rPr>
                <w:color w:val="231F20"/>
                <w:spacing w:val="-5"/>
                <w:sz w:val="18"/>
              </w:rPr>
              <w:t xml:space="preserve">италианска приказка, </w:t>
            </w:r>
            <w:r>
              <w:rPr>
                <w:color w:val="231F20"/>
                <w:spacing w:val="-6"/>
                <w:sz w:val="18"/>
              </w:rPr>
              <w:t xml:space="preserve">табло„Градска </w:t>
            </w:r>
            <w:r>
              <w:rPr>
                <w:color w:val="231F20"/>
                <w:spacing w:val="-7"/>
                <w:sz w:val="18"/>
              </w:rPr>
              <w:t xml:space="preserve">улица“, </w:t>
            </w:r>
            <w:r>
              <w:rPr>
                <w:color w:val="231F20"/>
                <w:spacing w:val="-5"/>
                <w:sz w:val="18"/>
              </w:rPr>
              <w:t xml:space="preserve">оперативен </w:t>
            </w:r>
            <w:r>
              <w:rPr>
                <w:color w:val="231F20"/>
                <w:spacing w:val="-6"/>
                <w:sz w:val="18"/>
              </w:rPr>
              <w:t xml:space="preserve">материал, </w:t>
            </w:r>
            <w:r>
              <w:rPr>
                <w:color w:val="231F20"/>
                <w:spacing w:val="-5"/>
                <w:sz w:val="18"/>
              </w:rPr>
              <w:t xml:space="preserve">сюжетно-ролеви </w:t>
            </w:r>
            <w:r>
              <w:rPr>
                <w:color w:val="231F20"/>
                <w:spacing w:val="-6"/>
                <w:sz w:val="18"/>
              </w:rPr>
              <w:lastRenderedPageBreak/>
              <w:t>игри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МР, сборник с текстове</w:t>
            </w:r>
          </w:p>
        </w:tc>
      </w:tr>
      <w:tr w:rsidR="00BB24EF">
        <w:trPr>
          <w:trHeight w:val="667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7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6" w:line="204" w:lineRule="auto"/>
              <w:ind w:left="55" w:right="42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Денят и нощта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52"/>
              </w:numPr>
              <w:tabs>
                <w:tab w:val="left" w:pos="127"/>
              </w:tabs>
              <w:spacing w:before="4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Слънцето, Луната и звездите в природни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картини.</w:t>
            </w:r>
          </w:p>
          <w:p w:rsidR="00BB24EF" w:rsidRDefault="002D38CB">
            <w:pPr>
              <w:pStyle w:val="TableParagraph"/>
              <w:numPr>
                <w:ilvl w:val="0"/>
                <w:numId w:val="352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от естествените източници 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енергия.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7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21, игри„Танцуващи звезди“,„Сутрин, обед, вечер“,</w:t>
            </w:r>
          </w:p>
          <w:p w:rsidR="00BB24EF" w:rsidRDefault="002D38CB">
            <w:pPr>
              <w:pStyle w:val="TableParagraph"/>
              <w:spacing w:before="8" w:line="211" w:lineRule="auto"/>
              <w:ind w:left="54" w:right="234"/>
              <w:rPr>
                <w:sz w:val="18"/>
              </w:rPr>
            </w:pPr>
            <w:r>
              <w:rPr>
                <w:color w:val="231F20"/>
                <w:sz w:val="18"/>
              </w:rPr>
              <w:t>„Ден и нощ“, работилница за вълшебства„Смяна на деня с нощта“, глобус, свещ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22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4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7"/>
              <w:ind w:left="15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6" w:line="204" w:lineRule="auto"/>
              <w:ind w:left="55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Аз съм здрав и чист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51"/>
              </w:numPr>
              <w:tabs>
                <w:tab w:val="left" w:pos="127"/>
              </w:tabs>
              <w:spacing w:before="67" w:line="211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Назовава и спазва елементарни хигиенни правила и </w:t>
            </w:r>
            <w:r>
              <w:rPr>
                <w:color w:val="231F20"/>
                <w:spacing w:val="-2"/>
                <w:sz w:val="18"/>
              </w:rPr>
              <w:t xml:space="preserve">здравословен </w:t>
            </w:r>
            <w:r>
              <w:rPr>
                <w:color w:val="231F20"/>
                <w:sz w:val="18"/>
              </w:rPr>
              <w:t>режим през деня.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7" w:line="211" w:lineRule="auto"/>
              <w:ind w:left="54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РЛ 22, </w:t>
            </w:r>
            <w:r>
              <w:rPr>
                <w:color w:val="231F20"/>
                <w:spacing w:val="-4"/>
                <w:sz w:val="18"/>
              </w:rPr>
              <w:t xml:space="preserve">практическа ситуация„На </w:t>
            </w:r>
            <w:r>
              <w:rPr>
                <w:color w:val="231F20"/>
                <w:spacing w:val="-5"/>
                <w:sz w:val="18"/>
              </w:rPr>
              <w:t xml:space="preserve">чешмата“ </w:t>
            </w:r>
            <w:r>
              <w:rPr>
                <w:color w:val="231F20"/>
                <w:sz w:val="18"/>
              </w:rPr>
              <w:t xml:space="preserve">– </w:t>
            </w:r>
            <w:r>
              <w:rPr>
                <w:color w:val="231F20"/>
                <w:spacing w:val="-4"/>
                <w:sz w:val="18"/>
              </w:rPr>
              <w:t xml:space="preserve">измиване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4"/>
                <w:sz w:val="18"/>
              </w:rPr>
              <w:t xml:space="preserve">подсушаване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5"/>
                <w:sz w:val="18"/>
              </w:rPr>
              <w:t xml:space="preserve">ръцете </w:t>
            </w:r>
            <w:r>
              <w:rPr>
                <w:color w:val="231F20"/>
                <w:sz w:val="18"/>
              </w:rPr>
              <w:t xml:space="preserve">след </w:t>
            </w:r>
            <w:r>
              <w:rPr>
                <w:color w:val="231F20"/>
                <w:spacing w:val="-4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4"/>
                <w:sz w:val="18"/>
              </w:rPr>
              <w:t xml:space="preserve">преди храна (последо- вателност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4"/>
                <w:sz w:val="18"/>
              </w:rPr>
              <w:t xml:space="preserve">подреждане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5"/>
                <w:sz w:val="18"/>
              </w:rPr>
              <w:t xml:space="preserve">децата, </w:t>
            </w:r>
            <w:r>
              <w:rPr>
                <w:color w:val="231F20"/>
                <w:spacing w:val="-4"/>
                <w:sz w:val="18"/>
              </w:rPr>
              <w:t xml:space="preserve">измиване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4"/>
                <w:sz w:val="18"/>
              </w:rPr>
              <w:t xml:space="preserve">подсуша- </w:t>
            </w:r>
            <w:r>
              <w:rPr>
                <w:color w:val="231F20"/>
                <w:spacing w:val="-3"/>
                <w:sz w:val="18"/>
              </w:rPr>
              <w:t xml:space="preserve">ване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4"/>
                <w:sz w:val="18"/>
              </w:rPr>
              <w:t xml:space="preserve">ръцете),„За </w:t>
            </w:r>
            <w:r>
              <w:rPr>
                <w:color w:val="231F20"/>
                <w:spacing w:val="-6"/>
                <w:sz w:val="18"/>
              </w:rPr>
              <w:t xml:space="preserve">какво“, </w:t>
            </w:r>
            <w:r>
              <w:rPr>
                <w:color w:val="231F20"/>
                <w:sz w:val="18"/>
              </w:rPr>
              <w:t xml:space="preserve">Л. </w:t>
            </w:r>
            <w:r>
              <w:rPr>
                <w:color w:val="231F20"/>
                <w:spacing w:val="-5"/>
                <w:sz w:val="18"/>
              </w:rPr>
              <w:t xml:space="preserve">Станчев,„Заразните </w:t>
            </w:r>
            <w:r>
              <w:rPr>
                <w:color w:val="231F20"/>
                <w:spacing w:val="-4"/>
                <w:sz w:val="18"/>
              </w:rPr>
              <w:t xml:space="preserve">болести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6"/>
                <w:sz w:val="18"/>
              </w:rPr>
              <w:t xml:space="preserve">ноктите“, </w:t>
            </w:r>
            <w:r>
              <w:rPr>
                <w:color w:val="231F20"/>
                <w:spacing w:val="-8"/>
                <w:sz w:val="18"/>
              </w:rPr>
              <w:t xml:space="preserve">Г. </w:t>
            </w:r>
            <w:r>
              <w:rPr>
                <w:color w:val="231F20"/>
                <w:spacing w:val="-5"/>
                <w:sz w:val="18"/>
              </w:rPr>
              <w:t xml:space="preserve">Караславов,„Чистота“, </w:t>
            </w:r>
            <w:r>
              <w:rPr>
                <w:color w:val="231F20"/>
                <w:sz w:val="18"/>
              </w:rPr>
              <w:t xml:space="preserve">А. </w:t>
            </w:r>
            <w:r>
              <w:rPr>
                <w:color w:val="231F20"/>
                <w:spacing w:val="-4"/>
                <w:sz w:val="18"/>
              </w:rPr>
              <w:t xml:space="preserve">Душков,„Моите ръце са </w:t>
            </w:r>
            <w:r>
              <w:rPr>
                <w:color w:val="231F20"/>
                <w:spacing w:val="-7"/>
                <w:sz w:val="18"/>
              </w:rPr>
              <w:t xml:space="preserve">мити“, </w:t>
            </w:r>
            <w:r>
              <w:rPr>
                <w:color w:val="231F20"/>
                <w:sz w:val="18"/>
              </w:rPr>
              <w:t xml:space="preserve">Д. </w:t>
            </w:r>
            <w:r>
              <w:rPr>
                <w:color w:val="231F20"/>
                <w:spacing w:val="-6"/>
                <w:sz w:val="18"/>
              </w:rPr>
              <w:t xml:space="preserve">Габе,„Гостенчето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3"/>
                <w:sz w:val="18"/>
              </w:rPr>
              <w:t xml:space="preserve">Хитър </w:t>
            </w:r>
            <w:r>
              <w:rPr>
                <w:color w:val="231F20"/>
                <w:spacing w:val="-4"/>
                <w:sz w:val="18"/>
              </w:rPr>
              <w:t>Петър“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104" type="#_x0000_t202" style="position:absolute;margin-left:47.55pt;margin-top:395.9pt;width:15.25pt;height:13.3pt;z-index:251641856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03" type="#_x0000_t202" style="position:absolute;margin-left:47.55pt;margin-top:58.55pt;width:15.25pt;height:13.3pt;z-index:25164288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2"/>
        </w:trPr>
        <w:tc>
          <w:tcPr>
            <w:tcW w:w="6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25" w:line="204" w:lineRule="auto"/>
              <w:ind w:left="78" w:right="50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4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40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610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21"/>
              <w:ind w:left="15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0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Водата и нашето здраве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50"/>
              </w:numPr>
              <w:tabs>
                <w:tab w:val="left" w:pos="127"/>
              </w:tabs>
              <w:spacing w:before="41" w:line="211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Назовава и спазва елементарни хигиенни правила и </w:t>
            </w:r>
            <w:r>
              <w:rPr>
                <w:color w:val="231F20"/>
                <w:spacing w:val="-2"/>
                <w:sz w:val="18"/>
              </w:rPr>
              <w:t xml:space="preserve">здравословен </w:t>
            </w:r>
            <w:r>
              <w:rPr>
                <w:color w:val="231F20"/>
                <w:sz w:val="18"/>
              </w:rPr>
              <w:t>режим през деня.</w:t>
            </w:r>
          </w:p>
          <w:p w:rsidR="00BB24EF" w:rsidRDefault="002D38CB">
            <w:pPr>
              <w:pStyle w:val="TableParagraph"/>
              <w:numPr>
                <w:ilvl w:val="0"/>
                <w:numId w:val="350"/>
              </w:numPr>
              <w:tabs>
                <w:tab w:val="left" w:pos="116"/>
              </w:tabs>
              <w:spacing w:line="179" w:lineRule="exact"/>
              <w:ind w:left="115" w:hanging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Описва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значението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водата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живота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хората,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животните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растенията.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37" w:line="186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22,„Разноцветната рекичка“,„Плувец“, З. Кацарова, правила за безопасно използване на водата, елемента- рен опит„Колко жалко, бяха много хубави“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796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13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0" w:line="211" w:lineRule="auto"/>
              <w:ind w:left="56" w:right="154"/>
              <w:rPr>
                <w:sz w:val="18"/>
              </w:rPr>
            </w:pPr>
            <w:r>
              <w:rPr>
                <w:color w:val="231F20"/>
                <w:sz w:val="18"/>
              </w:rPr>
              <w:t>СОО КНЦ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37" w:line="186" w:lineRule="exact"/>
              <w:ind w:left="55" w:righ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Писмо до Дядо Коледа. Коледа и Нова година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49"/>
              </w:numPr>
              <w:tabs>
                <w:tab w:val="left" w:pos="127"/>
              </w:tabs>
              <w:spacing w:before="20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постъпки.</w:t>
            </w:r>
          </w:p>
          <w:p w:rsidR="00BB24EF" w:rsidRDefault="002D38CB">
            <w:pPr>
              <w:pStyle w:val="TableParagraph"/>
              <w:numPr>
                <w:ilvl w:val="0"/>
                <w:numId w:val="349"/>
              </w:numPr>
              <w:tabs>
                <w:tab w:val="left" w:pos="127"/>
              </w:tabs>
              <w:spacing w:before="8" w:line="211" w:lineRule="auto"/>
              <w:ind w:right="8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среда, и използва поздрави при употребата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20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23, практическа ситуация –„Писмо до Дядо Коледа“,</w:t>
            </w:r>
          </w:p>
          <w:p w:rsidR="00BB24EF" w:rsidRDefault="002D38CB">
            <w:pPr>
              <w:pStyle w:val="TableParagraph"/>
              <w:spacing w:before="5" w:line="186" w:lineRule="exact"/>
              <w:ind w:left="54" w:right="3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„Легенда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4"/>
                <w:sz w:val="18"/>
              </w:rPr>
              <w:t xml:space="preserve">Коледа“, </w:t>
            </w:r>
            <w:r>
              <w:rPr>
                <w:color w:val="231F20"/>
                <w:spacing w:val="-13"/>
                <w:sz w:val="18"/>
              </w:rPr>
              <w:t xml:space="preserve">Р. </w:t>
            </w:r>
            <w:r>
              <w:rPr>
                <w:color w:val="231F20"/>
                <w:spacing w:val="-3"/>
                <w:sz w:val="18"/>
              </w:rPr>
              <w:t xml:space="preserve">Димитрова,„Сурвачка“, </w:t>
            </w:r>
            <w:r>
              <w:rPr>
                <w:color w:val="231F20"/>
                <w:sz w:val="18"/>
              </w:rPr>
              <w:t xml:space="preserve">Н. Огняно- </w:t>
            </w:r>
            <w:r>
              <w:rPr>
                <w:color w:val="231F20"/>
                <w:spacing w:val="-4"/>
                <w:sz w:val="18"/>
              </w:rPr>
              <w:t xml:space="preserve">ва,„Сурвакари“, </w:t>
            </w:r>
            <w:r>
              <w:rPr>
                <w:color w:val="231F20"/>
                <w:sz w:val="18"/>
              </w:rPr>
              <w:t xml:space="preserve">Й. </w:t>
            </w:r>
            <w:r>
              <w:rPr>
                <w:color w:val="231F20"/>
                <w:spacing w:val="-3"/>
                <w:sz w:val="18"/>
              </w:rPr>
              <w:t xml:space="preserve">Стубел,„Срещу </w:t>
            </w:r>
            <w:r>
              <w:rPr>
                <w:color w:val="231F20"/>
                <w:sz w:val="18"/>
              </w:rPr>
              <w:t xml:space="preserve">Нова </w:t>
            </w:r>
            <w:r>
              <w:rPr>
                <w:color w:val="231F20"/>
                <w:spacing w:val="-5"/>
                <w:sz w:val="18"/>
              </w:rPr>
              <w:t xml:space="preserve">година“, </w:t>
            </w:r>
            <w:r>
              <w:rPr>
                <w:color w:val="231F20"/>
                <w:sz w:val="18"/>
              </w:rPr>
              <w:t xml:space="preserve">Л. Милева, игра„Празници и </w:t>
            </w:r>
            <w:r>
              <w:rPr>
                <w:color w:val="231F20"/>
                <w:spacing w:val="-3"/>
                <w:sz w:val="18"/>
              </w:rPr>
              <w:t>подаръци“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796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20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13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Зима е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48"/>
              </w:numPr>
              <w:tabs>
                <w:tab w:val="left" w:pos="127"/>
              </w:tabs>
              <w:spacing w:before="40" w:line="211" w:lineRule="auto"/>
              <w:ind w:right="3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типични признаци на времето в природна местност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сезона (дъжд, </w:t>
            </w:r>
            <w:r>
              <w:rPr>
                <w:color w:val="231F20"/>
                <w:spacing w:val="-3"/>
                <w:sz w:val="18"/>
              </w:rPr>
              <w:t>сняг,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20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табло„Сезони“, оперативен материал,„Сняг“, К. Къдрева,</w:t>
            </w:r>
          </w:p>
          <w:p w:rsidR="00BB24EF" w:rsidRDefault="002D38C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„Стърчиопашката“ (със съкращения), М. Пришвин,</w:t>
            </w:r>
          </w:p>
          <w:p w:rsidR="00BB24EF" w:rsidRDefault="002D38C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„Зимна радост“, Е. Багряна, игри„Възможно ли е това?“,</w:t>
            </w:r>
          </w:p>
          <w:p w:rsidR="00BB24EF" w:rsidRDefault="002D38C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„Кога става това?“, СЛЗ„Излет“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982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13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0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39" w:line="204" w:lineRule="auto"/>
              <w:ind w:left="55" w:right="1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Нашето семейство има празници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47"/>
              </w:numPr>
              <w:tabs>
                <w:tab w:val="left" w:pos="123"/>
              </w:tabs>
              <w:spacing w:before="39" w:line="211" w:lineRule="auto"/>
              <w:ind w:right="14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отговорности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близките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него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отговорности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47"/>
              </w:numPr>
              <w:tabs>
                <w:tab w:val="left" w:pos="127"/>
              </w:tabs>
              <w:spacing w:line="179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47"/>
              </w:numPr>
              <w:tabs>
                <w:tab w:val="left" w:pos="127"/>
              </w:tabs>
              <w:spacing w:before="5" w:line="186" w:lineRule="exact"/>
              <w:ind w:right="1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 емоционално да свърже желанията си с възможностите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за осигуряването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39" w:line="211" w:lineRule="auto"/>
              <w:ind w:left="54" w:right="38"/>
              <w:rPr>
                <w:sz w:val="18"/>
              </w:rPr>
            </w:pPr>
            <w:r>
              <w:rPr>
                <w:color w:val="231F20"/>
                <w:sz w:val="18"/>
              </w:rPr>
              <w:t>РЛ 24, снимки от семейни празници.„Всичко знам за тебе, бебе“, М. Дългъчева,„При мама и при татко“, Чичо Стоян, игра„Цветя за мама“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1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796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19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38" w:line="204" w:lineRule="auto"/>
              <w:ind w:left="55" w:right="1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Малък изследовател – въздухът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46"/>
              </w:numPr>
              <w:tabs>
                <w:tab w:val="left" w:pos="127"/>
              </w:tabs>
              <w:spacing w:before="39" w:line="211" w:lineRule="auto"/>
              <w:ind w:right="3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типични признаци на времето в природна местност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сезона (дъжд, </w:t>
            </w:r>
            <w:r>
              <w:rPr>
                <w:color w:val="231F20"/>
                <w:spacing w:val="-3"/>
                <w:sz w:val="18"/>
              </w:rPr>
              <w:t>сняг,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  <w:p w:rsidR="00BB24EF" w:rsidRDefault="002D38CB">
            <w:pPr>
              <w:pStyle w:val="TableParagraph"/>
              <w:numPr>
                <w:ilvl w:val="0"/>
                <w:numId w:val="346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Описва значението на въздуха за живота на хората, животните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  <w:p w:rsidR="00BB24EF" w:rsidRDefault="002D38CB">
            <w:pPr>
              <w:pStyle w:val="TableParagraph"/>
              <w:spacing w:line="18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растенията.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39" w:line="211" w:lineRule="auto"/>
              <w:ind w:left="5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работилница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5"/>
                <w:sz w:val="18"/>
              </w:rPr>
              <w:t xml:space="preserve">вълшебства„Въздухът </w:t>
            </w:r>
            <w:r>
              <w:rPr>
                <w:color w:val="231F20"/>
                <w:sz w:val="18"/>
              </w:rPr>
              <w:t xml:space="preserve">– </w:t>
            </w:r>
            <w:r>
              <w:rPr>
                <w:color w:val="231F20"/>
                <w:spacing w:val="-5"/>
                <w:sz w:val="18"/>
              </w:rPr>
              <w:t xml:space="preserve">предупредител </w:t>
            </w:r>
            <w:r>
              <w:rPr>
                <w:color w:val="231F20"/>
                <w:spacing w:val="-4"/>
                <w:sz w:val="18"/>
              </w:rPr>
              <w:t xml:space="preserve">за </w:t>
            </w:r>
            <w:r>
              <w:rPr>
                <w:color w:val="231F20"/>
                <w:spacing w:val="-5"/>
                <w:sz w:val="18"/>
              </w:rPr>
              <w:t xml:space="preserve">опасности“,„Вятърът </w:t>
            </w:r>
            <w:r>
              <w:rPr>
                <w:color w:val="231F20"/>
                <w:spacing w:val="-6"/>
                <w:sz w:val="18"/>
              </w:rPr>
              <w:t xml:space="preserve">вълшебник“, </w:t>
            </w:r>
            <w:r>
              <w:rPr>
                <w:color w:val="231F20"/>
                <w:spacing w:val="-4"/>
                <w:sz w:val="18"/>
              </w:rPr>
              <w:t xml:space="preserve">игри„Кога </w:t>
            </w:r>
            <w:r>
              <w:rPr>
                <w:color w:val="231F20"/>
                <w:spacing w:val="-3"/>
                <w:sz w:val="18"/>
              </w:rPr>
              <w:t xml:space="preserve">се случва </w:t>
            </w:r>
            <w:r>
              <w:rPr>
                <w:color w:val="231F20"/>
                <w:spacing w:val="-5"/>
                <w:sz w:val="18"/>
              </w:rPr>
              <w:t>това“</w:t>
            </w:r>
          </w:p>
          <w:p w:rsidR="00BB24EF" w:rsidRDefault="002D38CB">
            <w:pPr>
              <w:pStyle w:val="TableParagraph"/>
              <w:spacing w:line="179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– вятърът,„Познай по миризмата“, балони, въртележки,</w:t>
            </w:r>
          </w:p>
          <w:p w:rsidR="00BB24EF" w:rsidRDefault="002D38C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хвърчила, семена от боб, примесени с леки предмети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1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796"/>
        </w:trPr>
        <w:tc>
          <w:tcPr>
            <w:tcW w:w="67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12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XII/15.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38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38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Трудът на мама у дома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45"/>
              </w:numPr>
              <w:tabs>
                <w:tab w:val="left" w:pos="123"/>
              </w:tabs>
              <w:spacing w:before="38" w:line="211" w:lineRule="auto"/>
              <w:ind w:right="14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отговорности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близките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него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отговорности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45"/>
              </w:numPr>
              <w:tabs>
                <w:tab w:val="left" w:pos="127"/>
              </w:tabs>
              <w:spacing w:line="179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професиите на своите родители и това, че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работят,</w:t>
            </w:r>
          </w:p>
          <w:p w:rsidR="00BB24EF" w:rsidRDefault="002D38CB">
            <w:pPr>
              <w:pStyle w:val="TableParagraph"/>
              <w:spacing w:line="18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за да са полезни и да се грижат за семействата си.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38" w:line="211" w:lineRule="auto"/>
              <w:ind w:left="54" w:right="15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изобразява- щи действия, извършвани в домашна среда, игри„Да нахраним бебето“,„Да подредим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кухнята“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793"/>
        </w:trPr>
        <w:tc>
          <w:tcPr>
            <w:tcW w:w="6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18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37" w:line="204" w:lineRule="auto"/>
              <w:ind w:left="55" w:righ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Как зимуват животните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44"/>
              </w:numPr>
              <w:tabs>
                <w:tab w:val="left" w:pos="127"/>
              </w:tabs>
              <w:spacing w:before="18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Описва диви и домашни животни (тяло и неговите видими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:rsidR="00BB24EF" w:rsidRDefault="002D38CB">
            <w:pPr>
              <w:pStyle w:val="TableParagraph"/>
              <w:numPr>
                <w:ilvl w:val="0"/>
                <w:numId w:val="344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основни потребности на животни от близка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44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35" w:line="186" w:lineRule="exact"/>
              <w:ind w:left="54" w:right="38"/>
              <w:rPr>
                <w:sz w:val="18"/>
              </w:rPr>
            </w:pPr>
            <w:r>
              <w:rPr>
                <w:color w:val="231F20"/>
                <w:sz w:val="18"/>
              </w:rPr>
              <w:t>РЛ 26,„Кой къде зимува“, Н. Соколов, оперативен мате- риал река, храст, камък, ограда, часът на Многознайко СЛЗ„Грижовната стопанка“,„Зима“, табло„Селският двор“, оперативен материал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977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8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35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34" w:line="204" w:lineRule="auto"/>
              <w:ind w:left="55" w:right="2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Обичам да спортувам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43"/>
              </w:numPr>
              <w:tabs>
                <w:tab w:val="left" w:pos="127"/>
              </w:tabs>
              <w:spacing w:before="15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43"/>
              </w:numPr>
              <w:tabs>
                <w:tab w:val="left" w:pos="127"/>
              </w:tabs>
              <w:spacing w:before="8" w:line="211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Назовава и спазва елементарни хигиенни правила и </w:t>
            </w:r>
            <w:r>
              <w:rPr>
                <w:color w:val="231F20"/>
                <w:spacing w:val="-2"/>
                <w:sz w:val="18"/>
              </w:rPr>
              <w:t xml:space="preserve">здравословен </w:t>
            </w:r>
            <w:r>
              <w:rPr>
                <w:color w:val="231F20"/>
                <w:sz w:val="18"/>
              </w:rPr>
              <w:t>режим през деня.</w:t>
            </w:r>
          </w:p>
          <w:p w:rsidR="00BB24EF" w:rsidRDefault="002D38CB">
            <w:pPr>
              <w:pStyle w:val="TableParagraph"/>
              <w:numPr>
                <w:ilvl w:val="0"/>
                <w:numId w:val="343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Показва положително отношение към развиване 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</w:t>
            </w:r>
          </w:p>
          <w:p w:rsidR="00BB24EF" w:rsidRDefault="002D38CB">
            <w:pPr>
              <w:pStyle w:val="TableParagraph"/>
              <w:spacing w:line="18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качества, сила и издръжливост.</w:t>
            </w:r>
          </w:p>
        </w:tc>
        <w:tc>
          <w:tcPr>
            <w:tcW w:w="3161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35" w:line="211" w:lineRule="auto"/>
              <w:ind w:left="54" w:right="20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</w:t>
            </w:r>
            <w:r>
              <w:rPr>
                <w:color w:val="231F20"/>
                <w:spacing w:val="-4"/>
                <w:sz w:val="18"/>
              </w:rPr>
              <w:t xml:space="preserve">27,„Гимнастика“, </w:t>
            </w:r>
            <w:r>
              <w:rPr>
                <w:color w:val="231F20"/>
                <w:sz w:val="18"/>
              </w:rPr>
              <w:t xml:space="preserve">Д. Спасов,„Мечо </w:t>
            </w:r>
            <w:r>
              <w:rPr>
                <w:color w:val="231F20"/>
                <w:spacing w:val="-4"/>
                <w:sz w:val="18"/>
              </w:rPr>
              <w:t xml:space="preserve">спортист“, </w:t>
            </w:r>
            <w:r>
              <w:rPr>
                <w:color w:val="231F20"/>
                <w:sz w:val="18"/>
              </w:rPr>
              <w:t xml:space="preserve">М. </w:t>
            </w:r>
            <w:r>
              <w:rPr>
                <w:color w:val="231F20"/>
                <w:spacing w:val="-3"/>
                <w:sz w:val="18"/>
              </w:rPr>
              <w:t xml:space="preserve">Дългъчева, </w:t>
            </w:r>
            <w:r>
              <w:rPr>
                <w:color w:val="231F20"/>
                <w:sz w:val="18"/>
              </w:rPr>
              <w:t xml:space="preserve">наблюдение и използване на съоръжени- </w:t>
            </w:r>
            <w:r>
              <w:rPr>
                <w:color w:val="231F20"/>
                <w:spacing w:val="-3"/>
                <w:sz w:val="18"/>
              </w:rPr>
              <w:t xml:space="preserve">ята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3"/>
                <w:sz w:val="18"/>
              </w:rPr>
              <w:t xml:space="preserve">пособията във </w:t>
            </w:r>
            <w:r>
              <w:rPr>
                <w:color w:val="231F20"/>
                <w:sz w:val="18"/>
              </w:rPr>
              <w:t>физкултурния салон, правила за</w:t>
            </w:r>
          </w:p>
          <w:p w:rsidR="00BB24EF" w:rsidRDefault="002D38CB">
            <w:pPr>
              <w:pStyle w:val="TableParagraph"/>
              <w:spacing w:line="180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безопасност при </w:t>
            </w:r>
            <w:r>
              <w:rPr>
                <w:color w:val="231F20"/>
                <w:spacing w:val="-3"/>
                <w:sz w:val="18"/>
              </w:rPr>
              <w:t xml:space="preserve">използването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3"/>
                <w:sz w:val="18"/>
              </w:rPr>
              <w:t xml:space="preserve">различните </w:t>
            </w:r>
            <w:r>
              <w:rPr>
                <w:color w:val="231F20"/>
                <w:sz w:val="18"/>
              </w:rPr>
              <w:t xml:space="preserve">уреди, </w:t>
            </w:r>
            <w:r>
              <w:rPr>
                <w:color w:val="231F20"/>
                <w:spacing w:val="-3"/>
                <w:sz w:val="18"/>
              </w:rPr>
              <w:t>игри,</w:t>
            </w:r>
          </w:p>
          <w:p w:rsidR="00BB24EF" w:rsidRDefault="002D38C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игра„На кого са“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5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2"/>
        </w:trPr>
        <w:tc>
          <w:tcPr>
            <w:tcW w:w="6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25" w:line="204" w:lineRule="auto"/>
              <w:ind w:left="78" w:right="50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4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40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039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9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Водата е нуж- на за всички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42"/>
              </w:numPr>
              <w:tabs>
                <w:tab w:val="left" w:pos="127"/>
              </w:tabs>
              <w:spacing w:before="49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основни потребности на животни от близка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42"/>
              </w:numPr>
              <w:tabs>
                <w:tab w:val="left" w:pos="127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:rsidR="00BB24EF" w:rsidRDefault="002D38CB">
            <w:pPr>
              <w:pStyle w:val="TableParagraph"/>
              <w:numPr>
                <w:ilvl w:val="0"/>
                <w:numId w:val="342"/>
              </w:numPr>
              <w:tabs>
                <w:tab w:val="left" w:pos="116"/>
              </w:tabs>
              <w:spacing w:line="186" w:lineRule="exact"/>
              <w:ind w:left="115" w:hanging="6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Проявява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желание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грижи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растенията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природния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двора.</w:t>
            </w:r>
          </w:p>
          <w:p w:rsidR="00BB24EF" w:rsidRDefault="002D38CB">
            <w:pPr>
              <w:pStyle w:val="TableParagraph"/>
              <w:numPr>
                <w:ilvl w:val="0"/>
                <w:numId w:val="342"/>
              </w:numPr>
              <w:tabs>
                <w:tab w:val="left" w:pos="127"/>
              </w:tabs>
              <w:spacing w:before="7" w:line="211" w:lineRule="auto"/>
              <w:ind w:right="3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хората,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1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растенията.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9" w:line="211" w:lineRule="auto"/>
              <w:ind w:left="54" w:right="9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28, игра„Рибари и </w:t>
            </w:r>
            <w:r>
              <w:rPr>
                <w:color w:val="231F20"/>
                <w:spacing w:val="-3"/>
                <w:sz w:val="18"/>
              </w:rPr>
              <w:t xml:space="preserve">рибки“,„Плувец“ и„Водица“, </w:t>
            </w:r>
            <w:r>
              <w:rPr>
                <w:color w:val="231F20"/>
                <w:sz w:val="18"/>
              </w:rPr>
              <w:t xml:space="preserve">З. Кацарова, </w:t>
            </w:r>
            <w:r>
              <w:rPr>
                <w:color w:val="231F20"/>
                <w:spacing w:val="-3"/>
                <w:sz w:val="18"/>
              </w:rPr>
              <w:t xml:space="preserve">работилница </w:t>
            </w:r>
            <w:r>
              <w:rPr>
                <w:color w:val="231F20"/>
                <w:sz w:val="18"/>
              </w:rPr>
              <w:t xml:space="preserve">за вълшебства –„Вълшебства с </w:t>
            </w:r>
            <w:r>
              <w:rPr>
                <w:color w:val="231F20"/>
                <w:spacing w:val="-3"/>
                <w:sz w:val="18"/>
              </w:rPr>
              <w:t xml:space="preserve">вода“ </w:t>
            </w:r>
            <w:r>
              <w:rPr>
                <w:color w:val="231F20"/>
                <w:sz w:val="18"/>
              </w:rPr>
              <w:t xml:space="preserve">и„Колко жалко, бяха </w:t>
            </w:r>
            <w:r>
              <w:rPr>
                <w:color w:val="231F20"/>
                <w:spacing w:val="-3"/>
                <w:sz w:val="18"/>
              </w:rPr>
              <w:t xml:space="preserve">много </w:t>
            </w:r>
            <w:r>
              <w:rPr>
                <w:color w:val="231F20"/>
                <w:spacing w:val="-4"/>
                <w:sz w:val="18"/>
              </w:rPr>
              <w:t xml:space="preserve">хубави“, </w:t>
            </w:r>
            <w:r>
              <w:rPr>
                <w:color w:val="231F20"/>
                <w:spacing w:val="-3"/>
                <w:sz w:val="18"/>
              </w:rPr>
              <w:t xml:space="preserve">часът </w:t>
            </w:r>
            <w:r>
              <w:rPr>
                <w:color w:val="231F20"/>
                <w:sz w:val="18"/>
              </w:rPr>
              <w:t xml:space="preserve">на Мно- </w:t>
            </w:r>
            <w:r>
              <w:rPr>
                <w:color w:val="231F20"/>
                <w:spacing w:val="-3"/>
                <w:sz w:val="18"/>
              </w:rPr>
              <w:t xml:space="preserve">гознайко„Пътят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3"/>
                <w:sz w:val="18"/>
              </w:rPr>
              <w:t xml:space="preserve">водната </w:t>
            </w:r>
            <w:r>
              <w:rPr>
                <w:color w:val="231F20"/>
                <w:spacing w:val="-4"/>
                <w:sz w:val="18"/>
              </w:rPr>
              <w:t xml:space="preserve">капка“, </w:t>
            </w:r>
            <w:r>
              <w:rPr>
                <w:color w:val="231F20"/>
                <w:spacing w:val="-3"/>
                <w:sz w:val="18"/>
              </w:rPr>
              <w:t xml:space="preserve">глобус, изображения </w:t>
            </w:r>
            <w:r>
              <w:rPr>
                <w:color w:val="231F20"/>
                <w:sz w:val="18"/>
              </w:rPr>
              <w:t xml:space="preserve">на различни </w:t>
            </w:r>
            <w:r>
              <w:rPr>
                <w:color w:val="231F20"/>
                <w:spacing w:val="-3"/>
                <w:sz w:val="18"/>
              </w:rPr>
              <w:t>водоеми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53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154"/>
              <w:rPr>
                <w:sz w:val="18"/>
              </w:rPr>
            </w:pPr>
            <w:r>
              <w:rPr>
                <w:color w:val="231F20"/>
                <w:sz w:val="18"/>
              </w:rPr>
              <w:t>КНЦ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 w:right="2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На рожден ден ела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before="68" w:line="211" w:lineRule="auto"/>
              <w:ind w:right="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Отбелязва в календар на празниците рождени и имени дни на </w:t>
            </w:r>
            <w:r>
              <w:rPr>
                <w:color w:val="231F20"/>
                <w:spacing w:val="-5"/>
                <w:sz w:val="18"/>
              </w:rPr>
              <w:t xml:space="preserve">деца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:rsidR="00BB24EF" w:rsidRDefault="002D38CB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before="1" w:line="211" w:lineRule="auto"/>
              <w:ind w:right="1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 емоционално да свърже желанията си с възможностите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за осигуряването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29, изработване на албум – подарък за децата рожденици през месеца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969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1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Приказка за корена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40"/>
              </w:numPr>
              <w:tabs>
                <w:tab w:val="left" w:pos="127"/>
              </w:tabs>
              <w:spacing w:before="48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:rsidR="00BB24EF" w:rsidRDefault="002D38CB">
            <w:pPr>
              <w:pStyle w:val="TableParagraph"/>
              <w:numPr>
                <w:ilvl w:val="0"/>
                <w:numId w:val="340"/>
              </w:numPr>
              <w:tabs>
                <w:tab w:val="left" w:pos="127"/>
              </w:tabs>
              <w:spacing w:before="8" w:line="211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желание да се грижи за растенията в природния </w:t>
            </w:r>
            <w:r>
              <w:rPr>
                <w:color w:val="231F20"/>
                <w:spacing w:val="-3"/>
                <w:sz w:val="18"/>
              </w:rPr>
              <w:t xml:space="preserve">кът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8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двора.</w:t>
            </w:r>
          </w:p>
          <w:p w:rsidR="00BB24EF" w:rsidRDefault="002D38CB">
            <w:pPr>
              <w:pStyle w:val="TableParagraph"/>
              <w:numPr>
                <w:ilvl w:val="0"/>
                <w:numId w:val="340"/>
              </w:numPr>
              <w:tabs>
                <w:tab w:val="left" w:pos="127"/>
              </w:tabs>
              <w:spacing w:before="1" w:line="211" w:lineRule="auto"/>
              <w:ind w:right="4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водата,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въздуха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хората, животните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 w:right="98"/>
              <w:rPr>
                <w:sz w:val="18"/>
              </w:rPr>
            </w:pPr>
            <w:r>
              <w:rPr>
                <w:color w:val="231F20"/>
                <w:sz w:val="18"/>
              </w:rPr>
              <w:t>РЛ 30,„Приказка за корена“, П. Йорданова, работил- ница за вълшебства„Ще поникне ли луковицата“, игра</w:t>
            </w:r>
          </w:p>
          <w:p w:rsidR="00BB24EF" w:rsidRDefault="002D38CB">
            <w:pPr>
              <w:pStyle w:val="TableParagraph"/>
              <w:spacing w:before="1" w:line="211" w:lineRule="auto"/>
              <w:ind w:left="54" w:right="-7"/>
              <w:rPr>
                <w:sz w:val="18"/>
              </w:rPr>
            </w:pPr>
            <w:r>
              <w:rPr>
                <w:color w:val="231F20"/>
                <w:sz w:val="18"/>
              </w:rPr>
              <w:t>„Открий грешката“, табло„Трудът на хората“, оперативен материал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68" w:line="211" w:lineRule="auto"/>
              <w:ind w:left="54" w:right="36"/>
              <w:rPr>
                <w:sz w:val="18"/>
              </w:rPr>
            </w:pPr>
            <w:r>
              <w:rPr>
                <w:color w:val="231F20"/>
                <w:spacing w:val="-8"/>
                <w:sz w:val="18"/>
              </w:rPr>
              <w:t xml:space="preserve">МР, </w:t>
            </w:r>
            <w:r>
              <w:rPr>
                <w:color w:val="231F20"/>
                <w:sz w:val="18"/>
              </w:rPr>
              <w:t xml:space="preserve">сборник с текстове </w:t>
            </w:r>
            <w:r>
              <w:rPr>
                <w:color w:val="231F20"/>
                <w:spacing w:val="-4"/>
                <w:sz w:val="18"/>
              </w:rPr>
              <w:t xml:space="preserve">Подготовка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4"/>
                <w:sz w:val="18"/>
              </w:rPr>
              <w:t xml:space="preserve">работилницата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3"/>
                <w:sz w:val="18"/>
              </w:rPr>
              <w:t xml:space="preserve">вълшебства </w:t>
            </w:r>
            <w:r>
              <w:rPr>
                <w:color w:val="231F20"/>
                <w:sz w:val="18"/>
              </w:rPr>
              <w:t xml:space="preserve">– </w:t>
            </w:r>
            <w:r>
              <w:rPr>
                <w:color w:val="231F20"/>
                <w:spacing w:val="-3"/>
                <w:sz w:val="18"/>
              </w:rPr>
              <w:t xml:space="preserve">кромид </w:t>
            </w:r>
            <w:r>
              <w:rPr>
                <w:color w:val="231F20"/>
                <w:spacing w:val="-4"/>
                <w:sz w:val="18"/>
              </w:rPr>
              <w:t xml:space="preserve">лук </w:t>
            </w:r>
            <w:r>
              <w:rPr>
                <w:color w:val="231F20"/>
                <w:sz w:val="18"/>
              </w:rPr>
              <w:t xml:space="preserve">със </w:t>
            </w:r>
            <w:r>
              <w:rPr>
                <w:color w:val="231F20"/>
                <w:spacing w:val="-3"/>
                <w:sz w:val="18"/>
              </w:rPr>
              <w:t xml:space="preserve">запазени части от корен, морков, ряпа, разсад от </w:t>
            </w:r>
            <w:r>
              <w:rPr>
                <w:color w:val="231F20"/>
                <w:spacing w:val="-4"/>
                <w:sz w:val="18"/>
              </w:rPr>
              <w:t xml:space="preserve">цветя </w:t>
            </w:r>
            <w:r>
              <w:rPr>
                <w:color w:val="231F20"/>
                <w:sz w:val="18"/>
              </w:rPr>
              <w:t xml:space="preserve">или </w:t>
            </w:r>
            <w:r>
              <w:rPr>
                <w:color w:val="231F20"/>
                <w:spacing w:val="-3"/>
                <w:sz w:val="18"/>
              </w:rPr>
              <w:t xml:space="preserve">друг </w:t>
            </w:r>
            <w:r>
              <w:rPr>
                <w:color w:val="231F20"/>
                <w:spacing w:val="-4"/>
                <w:sz w:val="18"/>
              </w:rPr>
              <w:t xml:space="preserve">посадъчен мате- </w:t>
            </w:r>
            <w:r>
              <w:rPr>
                <w:color w:val="231F20"/>
                <w:spacing w:val="-3"/>
                <w:sz w:val="18"/>
              </w:rPr>
              <w:t xml:space="preserve">риал. Опит </w:t>
            </w: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3"/>
                <w:sz w:val="18"/>
              </w:rPr>
              <w:t xml:space="preserve">бобови </w:t>
            </w:r>
            <w:r>
              <w:rPr>
                <w:color w:val="231F20"/>
                <w:spacing w:val="-4"/>
                <w:sz w:val="18"/>
              </w:rPr>
              <w:t xml:space="preserve">семена, </w:t>
            </w:r>
            <w:r>
              <w:rPr>
                <w:color w:val="231F20"/>
                <w:spacing w:val="-3"/>
                <w:sz w:val="18"/>
              </w:rPr>
              <w:t xml:space="preserve">семена от тиква, пшеница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3"/>
                <w:sz w:val="18"/>
              </w:rPr>
              <w:t xml:space="preserve">др., </w:t>
            </w:r>
            <w:r>
              <w:rPr>
                <w:color w:val="231F20"/>
                <w:spacing w:val="-4"/>
                <w:sz w:val="18"/>
              </w:rPr>
              <w:t xml:space="preserve">които </w:t>
            </w:r>
            <w:r>
              <w:rPr>
                <w:color w:val="231F20"/>
                <w:spacing w:val="-3"/>
                <w:sz w:val="18"/>
              </w:rPr>
              <w:t xml:space="preserve">вече имат </w:t>
            </w:r>
            <w:r>
              <w:rPr>
                <w:color w:val="231F20"/>
                <w:spacing w:val="-4"/>
                <w:sz w:val="18"/>
              </w:rPr>
              <w:t xml:space="preserve">развита </w:t>
            </w:r>
            <w:r>
              <w:rPr>
                <w:color w:val="231F20"/>
                <w:spacing w:val="-3"/>
                <w:sz w:val="18"/>
              </w:rPr>
              <w:t xml:space="preserve">коренова </w:t>
            </w:r>
            <w:r>
              <w:rPr>
                <w:color w:val="231F20"/>
                <w:spacing w:val="-4"/>
                <w:sz w:val="18"/>
              </w:rPr>
              <w:t>система.</w:t>
            </w:r>
          </w:p>
        </w:tc>
      </w:tr>
      <w:tr w:rsidR="00BB24EF">
        <w:trPr>
          <w:trHeight w:val="667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I/18.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7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В книжар- ницата и в библиотеката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39"/>
              </w:numPr>
              <w:tabs>
                <w:tab w:val="left" w:pos="127"/>
              </w:tabs>
              <w:spacing w:before="4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39"/>
              </w:numPr>
              <w:tabs>
                <w:tab w:val="left" w:pos="127"/>
              </w:tabs>
              <w:spacing w:before="8" w:line="211" w:lineRule="auto"/>
              <w:ind w:right="5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функциите и предназначението на предмети,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които </w:t>
            </w:r>
            <w:r>
              <w:rPr>
                <w:color w:val="231F20"/>
                <w:sz w:val="18"/>
              </w:rPr>
              <w:t>използва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ежедневието.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31, практическа ситуация, книжки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50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7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6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Кучето е приятел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before="4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приятелства.</w:t>
            </w:r>
          </w:p>
          <w:p w:rsidR="00BB24EF" w:rsidRDefault="002D38CB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Описва диви и домашни животни (тяло и неговите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:rsidR="00BB24EF" w:rsidRDefault="002D38CB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основни жизнени потребности на животни от близка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7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32, игри„Бездомни животни“,„Горкото кученце“,</w:t>
            </w:r>
          </w:p>
          <w:p w:rsidR="00BB24EF" w:rsidRDefault="002D38CB">
            <w:pPr>
              <w:pStyle w:val="TableParagraph"/>
              <w:spacing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„Празници и подаръци“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20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38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4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4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37. С приятел у дома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before="45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приятелства.</w:t>
            </w:r>
          </w:p>
          <w:p w:rsidR="00BB24EF" w:rsidRDefault="002D38CB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Посочва съиграчи, като се съобразява 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темата/замисъла.</w:t>
            </w:r>
          </w:p>
          <w:p w:rsidR="00BB24EF" w:rsidRDefault="002D38CB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before="7" w:line="211" w:lineRule="auto"/>
              <w:ind w:right="4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конкретни представи за деца с различия и съдейства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в процеса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самоутвърждаване.</w:t>
            </w:r>
          </w:p>
          <w:p w:rsidR="00BB24EF" w:rsidRDefault="002D38CB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Дава идеи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:rsidR="00BB24EF" w:rsidRDefault="002D38CB">
            <w:pPr>
              <w:pStyle w:val="TableParagraph"/>
              <w:numPr>
                <w:ilvl w:val="0"/>
                <w:numId w:val="337"/>
              </w:numPr>
              <w:tabs>
                <w:tab w:val="left" w:pos="123"/>
              </w:tabs>
              <w:spacing w:line="198" w:lineRule="exact"/>
              <w:ind w:left="122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игрови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материали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постигане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игрови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цели.</w:t>
            </w:r>
          </w:p>
        </w:tc>
        <w:tc>
          <w:tcPr>
            <w:tcW w:w="3161" w:type="dxa"/>
            <w:tcBorders>
              <w:top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211" w:lineRule="auto"/>
              <w:ind w:left="54" w:right="108"/>
              <w:rPr>
                <w:sz w:val="18"/>
              </w:rPr>
            </w:pPr>
            <w:r>
              <w:rPr>
                <w:color w:val="231F20"/>
                <w:sz w:val="18"/>
              </w:rPr>
              <w:t>РЛ 32,„Котка“, Мл. Исаев,„Лошата дума“, българска народна приказка, снимки на домашни любимци, игра</w:t>
            </w:r>
          </w:p>
          <w:p w:rsidR="00BB24EF" w:rsidRDefault="002D38C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„Това да, това не“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4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102" type="#_x0000_t202" style="position:absolute;margin-left:47.55pt;margin-top:395.9pt;width:15.25pt;height:13.3pt;z-index:251643904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01" type="#_x0000_t202" style="position:absolute;margin-left:47.55pt;margin-top:58.55pt;width:15.25pt;height:13.3pt;z-index:25164492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2"/>
        </w:trPr>
        <w:tc>
          <w:tcPr>
            <w:tcW w:w="6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25" w:line="204" w:lineRule="auto"/>
              <w:ind w:left="78" w:right="50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4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40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186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21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0" w:line="204" w:lineRule="auto"/>
              <w:ind w:left="55" w:right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 Как се дви- жат животните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36"/>
              </w:numPr>
              <w:tabs>
                <w:tab w:val="left" w:pos="127"/>
              </w:tabs>
              <w:spacing w:before="42" w:line="208" w:lineRule="auto"/>
              <w:ind w:right="3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основни жизнени потребности на животни от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близката среда.</w:t>
            </w:r>
          </w:p>
          <w:p w:rsidR="00BB24EF" w:rsidRDefault="002D38CB">
            <w:pPr>
              <w:pStyle w:val="TableParagraph"/>
              <w:numPr>
                <w:ilvl w:val="0"/>
                <w:numId w:val="336"/>
              </w:numPr>
              <w:tabs>
                <w:tab w:val="left" w:pos="127"/>
              </w:tabs>
              <w:spacing w:line="177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Описва диви и домашни животни от близка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36"/>
              </w:numPr>
              <w:tabs>
                <w:tab w:val="left" w:pos="127"/>
              </w:tabs>
              <w:spacing w:line="197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2" w:line="208" w:lineRule="auto"/>
              <w:ind w:left="54" w:right="98"/>
              <w:rPr>
                <w:sz w:val="18"/>
              </w:rPr>
            </w:pPr>
            <w:r>
              <w:rPr>
                <w:color w:val="231F20"/>
                <w:sz w:val="18"/>
              </w:rPr>
              <w:t>РЛ 33,„Първият полет“, К. Галчева,„Пън мравуняк“, М. Пришвин,„В гнездото“, А. Каралийчев,„Пчелиците“, Елин Пелин,„Таралежчето“, Т. Касабова, игри„Пълзи, лети, подскача“,„Пчелички“,„Жабки в блатото“,„Лети, лети ято“,„Лястовичка без гнездо“, видео и снимков материал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02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2" w:line="208" w:lineRule="auto"/>
              <w:ind w:left="56" w:right="9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СОО СЗС 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39" w:line="204" w:lineRule="auto"/>
              <w:ind w:left="55" w:righ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39. Опасности през зимата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35"/>
              </w:numPr>
              <w:tabs>
                <w:tab w:val="left" w:pos="127"/>
              </w:tabs>
              <w:spacing w:before="20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35"/>
              </w:numPr>
              <w:tabs>
                <w:tab w:val="left" w:pos="127"/>
              </w:tabs>
              <w:spacing w:line="18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35"/>
              </w:numPr>
              <w:tabs>
                <w:tab w:val="left" w:pos="127"/>
              </w:tabs>
              <w:spacing w:before="8" w:line="208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Назовава и спазва елементарни хигиенни правила и </w:t>
            </w:r>
            <w:r>
              <w:rPr>
                <w:color w:val="231F20"/>
                <w:spacing w:val="-2"/>
                <w:sz w:val="18"/>
              </w:rPr>
              <w:t xml:space="preserve">здравословен </w:t>
            </w:r>
            <w:r>
              <w:rPr>
                <w:color w:val="231F20"/>
                <w:sz w:val="18"/>
              </w:rPr>
              <w:t>режим през деня.</w:t>
            </w:r>
          </w:p>
          <w:p w:rsidR="00BB24EF" w:rsidRDefault="002D38CB">
            <w:pPr>
              <w:pStyle w:val="TableParagraph"/>
              <w:numPr>
                <w:ilvl w:val="0"/>
                <w:numId w:val="335"/>
              </w:numPr>
              <w:tabs>
                <w:tab w:val="left" w:pos="123"/>
              </w:tabs>
              <w:spacing w:line="190" w:lineRule="exact"/>
              <w:ind w:left="122" w:hanging="67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потребности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животни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близката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среда.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34, табло„Сезони“, оперативен материал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02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2" w:line="208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39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 Светлината и топлината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34"/>
              </w:numPr>
              <w:tabs>
                <w:tab w:val="left" w:pos="123"/>
              </w:tabs>
              <w:spacing w:before="20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отговорности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близките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него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отговорности.</w:t>
            </w:r>
          </w:p>
          <w:p w:rsidR="00BB24EF" w:rsidRDefault="002D38CB">
            <w:pPr>
              <w:pStyle w:val="TableParagraph"/>
              <w:numPr>
                <w:ilvl w:val="0"/>
                <w:numId w:val="334"/>
              </w:numPr>
              <w:tabs>
                <w:tab w:val="left" w:pos="127"/>
              </w:tabs>
              <w:spacing w:line="184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34"/>
              </w:numPr>
              <w:tabs>
                <w:tab w:val="left" w:pos="127"/>
              </w:tabs>
              <w:spacing w:before="8" w:line="208" w:lineRule="auto"/>
              <w:ind w:right="3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типични признаци на времето в природна местност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сезона (дъжд, </w:t>
            </w:r>
            <w:r>
              <w:rPr>
                <w:color w:val="231F20"/>
                <w:spacing w:val="-3"/>
                <w:sz w:val="18"/>
              </w:rPr>
              <w:t>сняг,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1" w:line="208" w:lineRule="auto"/>
              <w:ind w:left="54" w:right="15"/>
              <w:rPr>
                <w:sz w:val="18"/>
              </w:rPr>
            </w:pPr>
            <w:r>
              <w:rPr>
                <w:color w:val="231F20"/>
                <w:sz w:val="18"/>
              </w:rPr>
              <w:t>РЛ 35,„Моят Мечо пожарникар“, А. Жекова, работилни- ца за вълшебства„Вълшебства с топлина“,„Ще поникне ли луковицата“, бедствия, за които децата трябва да знаят,„Пожар“, игра„Топло – студено“, помагало„Весели игри без беди“, К. Галчева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02"/>
        </w:trPr>
        <w:tc>
          <w:tcPr>
            <w:tcW w:w="67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20"/>
              <w:ind w:left="31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39" w:line="204" w:lineRule="auto"/>
              <w:ind w:left="55" w:right="2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41. В аптека- та – домът на лекарствата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33"/>
              </w:numPr>
              <w:tabs>
                <w:tab w:val="left" w:pos="127"/>
              </w:tabs>
              <w:spacing w:before="20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33"/>
              </w:numPr>
              <w:tabs>
                <w:tab w:val="left" w:pos="123"/>
              </w:tabs>
              <w:spacing w:before="8" w:line="208" w:lineRule="auto"/>
              <w:ind w:right="14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отговорности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близките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него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отговорности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33"/>
              </w:numPr>
              <w:tabs>
                <w:tab w:val="left" w:pos="127"/>
              </w:tabs>
              <w:spacing w:before="1" w:line="208" w:lineRule="auto"/>
              <w:ind w:right="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представа за професиите на своите родители и това, че </w:t>
            </w:r>
            <w:r>
              <w:rPr>
                <w:color w:val="231F20"/>
                <w:spacing w:val="-5"/>
                <w:sz w:val="18"/>
              </w:rPr>
              <w:t xml:space="preserve">работят, </w:t>
            </w:r>
            <w:r>
              <w:rPr>
                <w:color w:val="231F20"/>
                <w:sz w:val="18"/>
              </w:rPr>
              <w:t xml:space="preserve">за да са полезни </w:t>
            </w:r>
            <w:r>
              <w:rPr>
                <w:color w:val="231F20"/>
                <w:sz w:val="18"/>
              </w:rPr>
              <w:lastRenderedPageBreak/>
              <w:t>и да се грижат за семействата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1" w:line="208" w:lineRule="auto"/>
              <w:ind w:left="54" w:right="38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РЛ 36, практическа ситуация„С лекарствата шега не бива“, различни лекарствени опаковки (празни), рецепти, брошури от аптеката, сюжетно-ролеви игри„В лекарския кабинет“,„В аптеката“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1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368"/>
        </w:trPr>
        <w:tc>
          <w:tcPr>
            <w:tcW w:w="6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1" w:line="208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38" w:line="204" w:lineRule="auto"/>
              <w:ind w:left="55" w:right="26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 С водата шега не бива (наводнение)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32"/>
              </w:numPr>
              <w:tabs>
                <w:tab w:val="left" w:pos="127"/>
              </w:tabs>
              <w:spacing w:before="19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32"/>
              </w:numPr>
              <w:tabs>
                <w:tab w:val="left" w:pos="127"/>
              </w:tabs>
              <w:spacing w:line="18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32"/>
              </w:numPr>
              <w:tabs>
                <w:tab w:val="left" w:pos="127"/>
              </w:tabs>
              <w:spacing w:line="18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идеи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:rsidR="00BB24EF" w:rsidRDefault="002D38CB">
            <w:pPr>
              <w:pStyle w:val="TableParagraph"/>
              <w:numPr>
                <w:ilvl w:val="0"/>
                <w:numId w:val="332"/>
              </w:numPr>
              <w:tabs>
                <w:tab w:val="left" w:pos="127"/>
              </w:tabs>
              <w:spacing w:before="8" w:line="208" w:lineRule="auto"/>
              <w:ind w:right="5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функциите и предназначението на предмети,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които </w:t>
            </w:r>
            <w:r>
              <w:rPr>
                <w:color w:val="231F20"/>
                <w:sz w:val="18"/>
              </w:rPr>
              <w:t>използва ежедневно.</w:t>
            </w:r>
          </w:p>
          <w:p w:rsidR="00BB24EF" w:rsidRDefault="002D38CB">
            <w:pPr>
              <w:pStyle w:val="TableParagraph"/>
              <w:numPr>
                <w:ilvl w:val="0"/>
                <w:numId w:val="332"/>
              </w:numPr>
              <w:tabs>
                <w:tab w:val="left" w:pos="127"/>
              </w:tabs>
              <w:spacing w:before="2" w:line="208" w:lineRule="auto"/>
              <w:ind w:right="4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водата,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въздуха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хората, животните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растенията.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1" w:line="208" w:lineRule="auto"/>
              <w:ind w:left="54" w:right="13"/>
              <w:rPr>
                <w:sz w:val="18"/>
              </w:rPr>
            </w:pPr>
            <w:r>
              <w:rPr>
                <w:color w:val="231F20"/>
                <w:sz w:val="18"/>
              </w:rPr>
              <w:t>Снимки и видео материали на водата в природата и в дома, помагало„Весели игри без беди“, К. Галчева, часът на Многознайко„Игра с лодки“,„Мръсното дере“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1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181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1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38" w:line="208" w:lineRule="auto"/>
              <w:ind w:left="56" w:right="154"/>
              <w:rPr>
                <w:sz w:val="18"/>
              </w:rPr>
            </w:pPr>
            <w:r>
              <w:rPr>
                <w:color w:val="231F20"/>
                <w:sz w:val="18"/>
              </w:rPr>
              <w:t>КНЦ СЗС</w:t>
            </w:r>
          </w:p>
        </w:tc>
        <w:tc>
          <w:tcPr>
            <w:tcW w:w="124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36" w:line="204" w:lineRule="auto"/>
              <w:ind w:left="55" w:right="1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 Баба Марта. Празникът на мама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31"/>
              </w:numPr>
              <w:tabs>
                <w:tab w:val="left" w:pos="127"/>
              </w:tabs>
              <w:spacing w:before="38" w:line="208" w:lineRule="auto"/>
              <w:ind w:right="8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среда, и използва поздрави при употребата им (мартеници, китки, венци, маски, тояжки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др.).</w:t>
            </w:r>
          </w:p>
          <w:p w:rsidR="00BB24EF" w:rsidRDefault="002D38CB">
            <w:pPr>
              <w:pStyle w:val="TableParagraph"/>
              <w:numPr>
                <w:ilvl w:val="0"/>
                <w:numId w:val="331"/>
              </w:numPr>
              <w:tabs>
                <w:tab w:val="left" w:pos="127"/>
              </w:tabs>
              <w:spacing w:before="2" w:line="208" w:lineRule="auto"/>
              <w:ind w:right="1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 емоционално да свърже желанията си с възможностите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за осигуряването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3161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6" w:line="197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37,„Мартенички“,„Мартино хорце“, В. Паспалеева,</w:t>
            </w:r>
          </w:p>
          <w:p w:rsidR="00BB24EF" w:rsidRDefault="002D38CB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„На Баба Марта“, Е. Пелин,„Най-добричка“, В. Стоянов,</w:t>
            </w:r>
          </w:p>
          <w:p w:rsidR="00BB24EF" w:rsidRDefault="002D38CB">
            <w:pPr>
              <w:pStyle w:val="TableParagraph"/>
              <w:spacing w:before="9" w:line="208" w:lineRule="auto"/>
              <w:ind w:left="54" w:right="45"/>
              <w:rPr>
                <w:sz w:val="18"/>
              </w:rPr>
            </w:pPr>
            <w:r>
              <w:rPr>
                <w:color w:val="231F20"/>
                <w:sz w:val="18"/>
              </w:rPr>
              <w:t>„Мамо“, Д. Габе,„Цветя за мама“, А. Душков, материали за празника на Баба Марта, мартенички, бял и червен конец, художествени и музикални произведения, свързани с 8 март, игра„Цветя за мама“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6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2"/>
        </w:trPr>
        <w:tc>
          <w:tcPr>
            <w:tcW w:w="6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25" w:line="204" w:lineRule="auto"/>
              <w:ind w:left="78" w:right="50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4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40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039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9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 w:right="191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44. Птиците, 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за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които се грижи човекът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30"/>
              </w:numPr>
              <w:tabs>
                <w:tab w:val="left" w:pos="127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основни жизнени потребности на животни от близка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30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Описва домашни и диви животни (тяло и неговите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:rsidR="00BB24EF" w:rsidRDefault="002D38CB">
            <w:pPr>
              <w:pStyle w:val="TableParagraph"/>
              <w:numPr>
                <w:ilvl w:val="0"/>
                <w:numId w:val="330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9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38, табло„Селският двор“, оперативен материал,</w:t>
            </w:r>
          </w:p>
          <w:p w:rsidR="00BB24EF" w:rsidRDefault="002D38CB">
            <w:pPr>
              <w:pStyle w:val="TableParagraph"/>
              <w:spacing w:before="7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„Лили и </w:t>
            </w:r>
            <w:r>
              <w:rPr>
                <w:color w:val="231F20"/>
                <w:spacing w:val="-4"/>
                <w:sz w:val="18"/>
              </w:rPr>
              <w:t xml:space="preserve">Песнопейко“, </w:t>
            </w:r>
            <w:r>
              <w:rPr>
                <w:color w:val="231F20"/>
                <w:sz w:val="18"/>
              </w:rPr>
              <w:t xml:space="preserve">М. Иванова,„Кокошка и </w:t>
            </w:r>
            <w:r>
              <w:rPr>
                <w:color w:val="231F20"/>
                <w:spacing w:val="-5"/>
                <w:sz w:val="18"/>
              </w:rPr>
              <w:t xml:space="preserve">патенца“, </w:t>
            </w:r>
            <w:r>
              <w:rPr>
                <w:color w:val="231F20"/>
                <w:sz w:val="18"/>
              </w:rPr>
              <w:t xml:space="preserve">К. Ушински,„Деца и </w:t>
            </w:r>
            <w:r>
              <w:rPr>
                <w:color w:val="231F20"/>
                <w:spacing w:val="-6"/>
                <w:sz w:val="18"/>
              </w:rPr>
              <w:t xml:space="preserve">патета“, </w:t>
            </w:r>
            <w:r>
              <w:rPr>
                <w:color w:val="231F20"/>
                <w:sz w:val="18"/>
              </w:rPr>
              <w:t xml:space="preserve">М. Пришвин, </w:t>
            </w:r>
            <w:r>
              <w:rPr>
                <w:color w:val="231F20"/>
                <w:spacing w:val="-3"/>
                <w:sz w:val="18"/>
              </w:rPr>
              <w:t xml:space="preserve">научнопопулярни текстове </w:t>
            </w:r>
            <w:r>
              <w:rPr>
                <w:color w:val="231F20"/>
                <w:sz w:val="18"/>
              </w:rPr>
              <w:t xml:space="preserve">– </w:t>
            </w:r>
            <w:r>
              <w:rPr>
                <w:color w:val="231F20"/>
                <w:spacing w:val="-3"/>
                <w:sz w:val="18"/>
              </w:rPr>
              <w:t xml:space="preserve">домашни птици, </w:t>
            </w:r>
            <w:r>
              <w:rPr>
                <w:color w:val="231F20"/>
                <w:sz w:val="18"/>
              </w:rPr>
              <w:t>игра„Кой се ражда и кой се излюпва“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39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2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45. В магазина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29"/>
              </w:numPr>
              <w:tabs>
                <w:tab w:val="left" w:pos="127"/>
              </w:tabs>
              <w:spacing w:before="48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29"/>
              </w:numPr>
              <w:tabs>
                <w:tab w:val="left" w:pos="127"/>
              </w:tabs>
              <w:spacing w:before="8" w:line="211" w:lineRule="auto"/>
              <w:ind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 ти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29"/>
              </w:numPr>
              <w:tabs>
                <w:tab w:val="left" w:pos="127"/>
              </w:tabs>
              <w:spacing w:before="1" w:line="211" w:lineRule="auto"/>
              <w:ind w:right="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представа за професиите на своите родители и това, че </w:t>
            </w:r>
            <w:r>
              <w:rPr>
                <w:color w:val="231F20"/>
                <w:spacing w:val="-5"/>
                <w:sz w:val="18"/>
              </w:rPr>
              <w:t xml:space="preserve">работят, </w:t>
            </w:r>
            <w:r>
              <w:rPr>
                <w:color w:val="231F20"/>
                <w:sz w:val="18"/>
              </w:rPr>
              <w:t>за да са полезни и да се грижат за семействата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 w:right="5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РЛ </w:t>
            </w:r>
            <w:r>
              <w:rPr>
                <w:color w:val="231F20"/>
                <w:sz w:val="18"/>
              </w:rPr>
              <w:t xml:space="preserve">39, табло„В </w:t>
            </w:r>
            <w:r>
              <w:rPr>
                <w:color w:val="231F20"/>
                <w:spacing w:val="-5"/>
                <w:sz w:val="18"/>
              </w:rPr>
              <w:t xml:space="preserve">магазина“, </w:t>
            </w:r>
            <w:r>
              <w:rPr>
                <w:color w:val="231F20"/>
                <w:spacing w:val="-4"/>
                <w:sz w:val="18"/>
              </w:rPr>
              <w:t xml:space="preserve">оперативен материал, брошури </w:t>
            </w:r>
            <w:r>
              <w:rPr>
                <w:color w:val="231F20"/>
                <w:spacing w:val="-3"/>
                <w:sz w:val="18"/>
              </w:rPr>
              <w:t xml:space="preserve">от различни </w:t>
            </w:r>
            <w:r>
              <w:rPr>
                <w:color w:val="231F20"/>
                <w:spacing w:val="-4"/>
                <w:sz w:val="18"/>
              </w:rPr>
              <w:t xml:space="preserve">магазини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3"/>
                <w:sz w:val="18"/>
              </w:rPr>
              <w:t xml:space="preserve">опаковки от различни стоки, </w:t>
            </w:r>
            <w:r>
              <w:rPr>
                <w:color w:val="231F20"/>
                <w:spacing w:val="-4"/>
                <w:sz w:val="18"/>
              </w:rPr>
              <w:t xml:space="preserve">които децата </w:t>
            </w:r>
            <w:r>
              <w:rPr>
                <w:color w:val="231F20"/>
                <w:spacing w:val="-3"/>
                <w:sz w:val="18"/>
              </w:rPr>
              <w:t xml:space="preserve">трябва </w:t>
            </w:r>
            <w:r>
              <w:rPr>
                <w:color w:val="231F20"/>
                <w:sz w:val="18"/>
              </w:rPr>
              <w:t xml:space="preserve">да </w:t>
            </w:r>
            <w:r>
              <w:rPr>
                <w:color w:val="231F20"/>
                <w:spacing w:val="-3"/>
                <w:sz w:val="18"/>
              </w:rPr>
              <w:t xml:space="preserve">донесат от </w:t>
            </w:r>
            <w:r>
              <w:rPr>
                <w:color w:val="231F20"/>
                <w:sz w:val="18"/>
              </w:rPr>
              <w:t xml:space="preserve">вкъщи, </w:t>
            </w:r>
            <w:r>
              <w:rPr>
                <w:color w:val="231F20"/>
                <w:spacing w:val="-3"/>
                <w:sz w:val="18"/>
              </w:rPr>
              <w:t xml:space="preserve">практическа </w:t>
            </w:r>
            <w:r>
              <w:rPr>
                <w:color w:val="231F20"/>
                <w:spacing w:val="-4"/>
                <w:sz w:val="18"/>
              </w:rPr>
              <w:t>ситуация</w:t>
            </w:r>
          </w:p>
          <w:p w:rsidR="00BB24EF" w:rsidRDefault="002D38CB">
            <w:pPr>
              <w:pStyle w:val="TableParagraph"/>
              <w:spacing w:before="1" w:line="211" w:lineRule="auto"/>
              <w:ind w:left="54" w:right="1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„От кой </w:t>
            </w:r>
            <w:r>
              <w:rPr>
                <w:color w:val="231F20"/>
                <w:spacing w:val="-4"/>
                <w:sz w:val="18"/>
              </w:rPr>
              <w:t xml:space="preserve">магазин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5"/>
                <w:sz w:val="18"/>
              </w:rPr>
              <w:t xml:space="preserve"> това?“,„Кое </w:t>
            </w:r>
            <w:r>
              <w:rPr>
                <w:color w:val="231F20"/>
                <w:spacing w:val="-3"/>
                <w:sz w:val="18"/>
              </w:rPr>
              <w:t xml:space="preserve">колко </w:t>
            </w:r>
            <w:r>
              <w:rPr>
                <w:color w:val="231F20"/>
                <w:spacing w:val="-4"/>
                <w:sz w:val="18"/>
              </w:rPr>
              <w:t xml:space="preserve">тежи?“ </w:t>
            </w:r>
            <w:r>
              <w:rPr>
                <w:color w:val="231F20"/>
                <w:sz w:val="18"/>
              </w:rPr>
              <w:t xml:space="preserve">– </w:t>
            </w:r>
            <w:r>
              <w:rPr>
                <w:color w:val="231F20"/>
                <w:spacing w:val="-4"/>
                <w:sz w:val="18"/>
              </w:rPr>
              <w:t xml:space="preserve">детски </w:t>
            </w:r>
            <w:r>
              <w:rPr>
                <w:color w:val="231F20"/>
                <w:sz w:val="18"/>
              </w:rPr>
              <w:t xml:space="preserve">кан- </w:t>
            </w:r>
            <w:r>
              <w:rPr>
                <w:color w:val="231F20"/>
                <w:spacing w:val="-3"/>
                <w:sz w:val="18"/>
              </w:rPr>
              <w:t xml:space="preserve">тар, няколко ябълки, сюжетно-ролева </w:t>
            </w:r>
            <w:r>
              <w:rPr>
                <w:color w:val="231F20"/>
                <w:sz w:val="18"/>
              </w:rPr>
              <w:t xml:space="preserve">игра„В </w:t>
            </w:r>
            <w:r>
              <w:rPr>
                <w:color w:val="231F20"/>
                <w:spacing w:val="-4"/>
                <w:sz w:val="18"/>
              </w:rPr>
              <w:t>магазина“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39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19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 В очакване на пролетта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28"/>
              </w:numPr>
              <w:tabs>
                <w:tab w:val="left" w:pos="127"/>
              </w:tabs>
              <w:spacing w:before="68" w:line="211" w:lineRule="auto"/>
              <w:ind w:right="3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типични признаци на времето в природна местност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сезона (дъжд, </w:t>
            </w:r>
            <w:r>
              <w:rPr>
                <w:color w:val="231F20"/>
                <w:spacing w:val="-3"/>
                <w:sz w:val="18"/>
              </w:rPr>
              <w:t>сняг,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 w:right="4"/>
              <w:rPr>
                <w:sz w:val="18"/>
              </w:rPr>
            </w:pPr>
            <w:r>
              <w:rPr>
                <w:color w:val="231F20"/>
                <w:sz w:val="18"/>
              </w:rPr>
              <w:t>РЛ 40, табло„Сезони“, оперативен материал – дъжд, облак, слънце, мъгла, вятър,„Пролет“, Р. Златилова, работилница за вълшебства„Ще се раззеленят ли клонките?“, игри„Кога се случва това“,„Кога става това?“,</w:t>
            </w:r>
          </w:p>
          <w:p w:rsidR="00BB24EF" w:rsidRDefault="002D38CB">
            <w:pPr>
              <w:pStyle w:val="TableParagraph"/>
              <w:spacing w:line="193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„Аз предсказвам времето“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53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154"/>
              <w:rPr>
                <w:sz w:val="18"/>
              </w:rPr>
            </w:pPr>
            <w:r>
              <w:rPr>
                <w:color w:val="231F20"/>
                <w:sz w:val="18"/>
              </w:rPr>
              <w:t>СОО КНЦ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1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 Трети март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27"/>
              </w:numPr>
              <w:tabs>
                <w:tab w:val="left" w:pos="119"/>
              </w:tabs>
              <w:spacing w:before="68" w:line="211" w:lineRule="auto"/>
              <w:ind w:right="94" w:firstLine="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Разпознава битова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4"/>
                <w:sz w:val="18"/>
              </w:rPr>
              <w:t xml:space="preserve">празнична среда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4"/>
                <w:sz w:val="18"/>
              </w:rPr>
              <w:t xml:space="preserve">показва </w:t>
            </w:r>
            <w:r>
              <w:rPr>
                <w:color w:val="231F20"/>
                <w:spacing w:val="-5"/>
                <w:sz w:val="18"/>
              </w:rPr>
              <w:t xml:space="preserve">готовност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4"/>
                <w:sz w:val="18"/>
              </w:rPr>
              <w:t xml:space="preserve">умения да </w:t>
            </w:r>
            <w:r>
              <w:rPr>
                <w:color w:val="231F20"/>
                <w:spacing w:val="-3"/>
                <w:sz w:val="18"/>
              </w:rPr>
              <w:t>се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включи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подготовката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честването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националния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празник,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зна- чими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официални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празници,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както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местни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празници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общността.</w:t>
            </w:r>
          </w:p>
          <w:p w:rsidR="00BB24EF" w:rsidRDefault="002D38CB">
            <w:pPr>
              <w:pStyle w:val="TableParagraph"/>
              <w:numPr>
                <w:ilvl w:val="0"/>
                <w:numId w:val="327"/>
              </w:numPr>
              <w:tabs>
                <w:tab w:val="left" w:pos="127"/>
              </w:tabs>
              <w:spacing w:line="192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националността си.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7" w:line="211" w:lineRule="auto"/>
              <w:ind w:left="54" w:right="548"/>
              <w:rPr>
                <w:sz w:val="18"/>
              </w:rPr>
            </w:pPr>
            <w:r>
              <w:rPr>
                <w:color w:val="231F20"/>
                <w:sz w:val="18"/>
              </w:rPr>
              <w:t>РЛ 41, снимки на национални обекти, знаме на България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667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-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 Завръщане от юг – гнездата на птиците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26"/>
              </w:numPr>
              <w:tabs>
                <w:tab w:val="left" w:pos="127"/>
              </w:tabs>
              <w:spacing w:before="4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основни жизнени потребности на животни от близка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26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Описва диви и домашни животни (тяло и неговите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:rsidR="00BB24EF" w:rsidRDefault="002D38CB">
            <w:pPr>
              <w:pStyle w:val="TableParagraph"/>
              <w:numPr>
                <w:ilvl w:val="0"/>
                <w:numId w:val="326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7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42, игри„Лястовица без гнездо“,„Лети, лети ято“,</w:t>
            </w:r>
          </w:p>
          <w:p w:rsidR="00BB24EF" w:rsidRDefault="002D38CB">
            <w:pPr>
              <w:pStyle w:val="TableParagraph"/>
              <w:spacing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„Намери си другарче“,„Жабки в блатото“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22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7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6" w:line="204" w:lineRule="auto"/>
              <w:ind w:left="55" w:right="1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49. Правила и публични места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25"/>
              </w:numPr>
              <w:tabs>
                <w:tab w:val="left" w:pos="127"/>
              </w:tabs>
              <w:spacing w:before="4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25"/>
              </w:numPr>
              <w:tabs>
                <w:tab w:val="left" w:pos="127"/>
              </w:tabs>
              <w:spacing w:before="8" w:line="211" w:lineRule="auto"/>
              <w:ind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 ти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25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25"/>
              </w:numPr>
              <w:tabs>
                <w:tab w:val="left" w:pos="127"/>
              </w:tabs>
              <w:spacing w:before="7" w:line="211" w:lineRule="auto"/>
              <w:ind w:right="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представа за професиите на своите родители и това, че </w:t>
            </w:r>
            <w:r>
              <w:rPr>
                <w:color w:val="231F20"/>
                <w:spacing w:val="-5"/>
                <w:sz w:val="18"/>
              </w:rPr>
              <w:t xml:space="preserve">работят, </w:t>
            </w:r>
            <w:r>
              <w:rPr>
                <w:color w:val="231F20"/>
                <w:sz w:val="18"/>
              </w:rPr>
              <w:t>за да са полезни и да се грижат за семействата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7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43, кукли за настолен театър, табло„В цирка“, оперативен материал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48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5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204" w:lineRule="auto"/>
              <w:ind w:left="55" w:right="1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 Очаквани гости – славей и кукувица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24"/>
              </w:numPr>
              <w:tabs>
                <w:tab w:val="left" w:pos="127"/>
              </w:tabs>
              <w:spacing w:before="44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основни жизнени потребности на животни от близка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24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Описва диви и домашни животни (тяло и неговите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</w:tc>
        <w:tc>
          <w:tcPr>
            <w:tcW w:w="3161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211" w:lineRule="auto"/>
              <w:ind w:left="54" w:right="62"/>
              <w:rPr>
                <w:sz w:val="18"/>
              </w:rPr>
            </w:pPr>
            <w:r>
              <w:rPr>
                <w:color w:val="231F20"/>
                <w:sz w:val="18"/>
              </w:rPr>
              <w:t>РЛ 42,„Пред пролет“, Г. Струмски,„Стърчиопашката“, М. Пришвин, игри„Лети, лети ято“,„Лястовица без гнездо“,</w:t>
            </w:r>
          </w:p>
          <w:p w:rsidR="00BB24EF" w:rsidRDefault="002D38CB">
            <w:pPr>
              <w:pStyle w:val="TableParagraph"/>
              <w:spacing w:before="1" w:line="211" w:lineRule="auto"/>
              <w:ind w:left="54" w:right="38"/>
              <w:rPr>
                <w:sz w:val="18"/>
              </w:rPr>
            </w:pPr>
            <w:r>
              <w:rPr>
                <w:color w:val="231F20"/>
                <w:sz w:val="18"/>
              </w:rPr>
              <w:t>„Добри и лоши животни“,„Кукувица“, звуков материал на кукането на кукувицата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4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100" type="#_x0000_t202" style="position:absolute;margin-left:47.55pt;margin-top:395.9pt;width:15.25pt;height:13.3pt;z-index:251645952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99" type="#_x0000_t202" style="position:absolute;margin-left:47.55pt;margin-top:58.55pt;width:15.25pt;height:13.3pt;z-index:251646976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2"/>
        </w:trPr>
        <w:tc>
          <w:tcPr>
            <w:tcW w:w="6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25" w:line="204" w:lineRule="auto"/>
              <w:ind w:left="78" w:right="50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4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40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783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9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 w:right="4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 Среща с непознат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23"/>
              </w:numPr>
              <w:tabs>
                <w:tab w:val="left" w:pos="127"/>
              </w:tabs>
              <w:spacing w:before="49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23"/>
              </w:numPr>
              <w:tabs>
                <w:tab w:val="left" w:pos="127"/>
              </w:tabs>
              <w:spacing w:before="7" w:line="211" w:lineRule="auto"/>
              <w:ind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 ти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23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23"/>
              </w:numPr>
              <w:tabs>
                <w:tab w:val="left" w:pos="127"/>
              </w:tabs>
              <w:spacing w:before="8" w:line="211" w:lineRule="auto"/>
              <w:ind w:right="4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конкретни представи за деца с различия и съдейства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в процеса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самоутвърждаване.</w:t>
            </w:r>
          </w:p>
          <w:p w:rsidR="00BB24EF" w:rsidRDefault="002D38CB">
            <w:pPr>
              <w:pStyle w:val="TableParagraph"/>
              <w:numPr>
                <w:ilvl w:val="0"/>
                <w:numId w:val="323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Умее да търси и намира помощ, когато има нужда 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нея.</w:t>
            </w:r>
          </w:p>
          <w:p w:rsidR="00BB24EF" w:rsidRDefault="002D38CB">
            <w:pPr>
              <w:pStyle w:val="TableParagraph"/>
              <w:numPr>
                <w:ilvl w:val="0"/>
                <w:numId w:val="323"/>
              </w:numPr>
              <w:tabs>
                <w:tab w:val="left" w:pos="127"/>
              </w:tabs>
              <w:spacing w:before="7" w:line="211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местните органи за ред и сигурност и има представа </w:t>
            </w:r>
            <w:r>
              <w:rPr>
                <w:color w:val="231F20"/>
                <w:spacing w:val="-7"/>
                <w:sz w:val="18"/>
              </w:rPr>
              <w:t xml:space="preserve">за </w:t>
            </w:r>
            <w:r>
              <w:rPr>
                <w:color w:val="231F20"/>
                <w:sz w:val="18"/>
              </w:rPr>
              <w:t>тяхната дейност, свързана със спазването на правата на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 w:right="29"/>
              <w:rPr>
                <w:sz w:val="18"/>
              </w:rPr>
            </w:pPr>
            <w:r>
              <w:rPr>
                <w:color w:val="231F20"/>
                <w:sz w:val="18"/>
              </w:rPr>
              <w:t>РЛ 44, Как да се предпазим? (съвети към децата)„Когато сме извън дома“, табла„Градска улица“,„В града“, оперативен материал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25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 Бурята не е страшна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22"/>
              </w:numPr>
              <w:tabs>
                <w:tab w:val="left" w:pos="127"/>
              </w:tabs>
              <w:spacing w:before="48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22"/>
              </w:numPr>
              <w:tabs>
                <w:tab w:val="left" w:pos="127"/>
              </w:tabs>
              <w:spacing w:before="8" w:line="211" w:lineRule="auto"/>
              <w:ind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 ти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22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22"/>
              </w:numPr>
              <w:tabs>
                <w:tab w:val="left" w:pos="127"/>
              </w:tabs>
              <w:spacing w:before="7" w:line="211" w:lineRule="auto"/>
              <w:ind w:right="3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типични признаци на времето в природна местност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сезона (дъжд, </w:t>
            </w:r>
            <w:r>
              <w:rPr>
                <w:color w:val="231F20"/>
                <w:spacing w:val="-3"/>
                <w:sz w:val="18"/>
              </w:rPr>
              <w:t>сняг,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45, часът на Многознайко СЛЗ„Случка в гората“,„В гнездото“, А. Каралийчев, помагало„Весели игри без беди“, К. Галчева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667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1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53. Празник на цветята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21"/>
              </w:numPr>
              <w:tabs>
                <w:tab w:val="left" w:pos="127"/>
              </w:tabs>
              <w:spacing w:before="68" w:line="211" w:lineRule="auto"/>
              <w:ind w:right="8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среда, и използва поздрави при употребата им (мартеници, китки, венци, тояжки, маски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 w:right="1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46, снимки и картинки на различни пролетни цветя, снимков и видео материал от народните </w:t>
            </w:r>
            <w:r>
              <w:rPr>
                <w:color w:val="231F20"/>
                <w:spacing w:val="-4"/>
                <w:sz w:val="18"/>
              </w:rPr>
              <w:t xml:space="preserve">обичаи </w:t>
            </w:r>
            <w:r>
              <w:rPr>
                <w:color w:val="231F20"/>
                <w:sz w:val="18"/>
              </w:rPr>
              <w:t>Лазаровден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Цветница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39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16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 Кой къде се движи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20"/>
              </w:numPr>
              <w:tabs>
                <w:tab w:val="left" w:pos="127"/>
              </w:tabs>
              <w:spacing w:before="48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Показва познаване на правила за пресичане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улицата.</w:t>
            </w:r>
          </w:p>
          <w:p w:rsidR="00BB24EF" w:rsidRDefault="002D38CB">
            <w:pPr>
              <w:pStyle w:val="TableParagraph"/>
              <w:numPr>
                <w:ilvl w:val="0"/>
                <w:numId w:val="320"/>
              </w:numPr>
              <w:tabs>
                <w:tab w:val="left" w:pos="127"/>
              </w:tabs>
              <w:spacing w:before="7" w:line="211" w:lineRule="auto"/>
              <w:ind w:right="2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Комбинира игрови средства и материали за постигане на </w:t>
            </w:r>
            <w:r>
              <w:rPr>
                <w:color w:val="231F20"/>
                <w:spacing w:val="-4"/>
                <w:sz w:val="18"/>
              </w:rPr>
              <w:t xml:space="preserve">игрови </w:t>
            </w:r>
            <w:r>
              <w:rPr>
                <w:color w:val="231F20"/>
                <w:sz w:val="18"/>
              </w:rPr>
              <w:t>цели.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7" w:line="211" w:lineRule="auto"/>
              <w:ind w:left="54" w:right="12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картини на </w:t>
            </w:r>
            <w:r>
              <w:rPr>
                <w:color w:val="231F20"/>
                <w:spacing w:val="-3"/>
                <w:sz w:val="18"/>
              </w:rPr>
              <w:t xml:space="preserve">пътна </w:t>
            </w:r>
            <w:r>
              <w:rPr>
                <w:color w:val="231F20"/>
                <w:sz w:val="18"/>
              </w:rPr>
              <w:t>среда, играчки на превозни средства, използване на интерактивна площадка по БДП, игри</w:t>
            </w:r>
          </w:p>
          <w:p w:rsidR="00BB24EF" w:rsidRDefault="002D38CB">
            <w:pPr>
              <w:pStyle w:val="TableParagraph"/>
              <w:spacing w:before="1" w:line="211" w:lineRule="auto"/>
              <w:ind w:left="54" w:right="6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„Кое къде се движи“,„На какво се возим“,„Синият </w:t>
            </w:r>
            <w:r>
              <w:rPr>
                <w:color w:val="231F20"/>
                <w:spacing w:val="-4"/>
                <w:sz w:val="18"/>
              </w:rPr>
              <w:t xml:space="preserve">свето- </w:t>
            </w:r>
            <w:r>
              <w:rPr>
                <w:color w:val="231F20"/>
                <w:sz w:val="18"/>
              </w:rPr>
              <w:t xml:space="preserve">фар“ и„Подвижният </w:t>
            </w:r>
            <w:r>
              <w:rPr>
                <w:color w:val="231F20"/>
                <w:spacing w:val="-4"/>
                <w:sz w:val="18"/>
              </w:rPr>
              <w:t xml:space="preserve">тротоар“, </w:t>
            </w:r>
            <w:r>
              <w:rPr>
                <w:color w:val="231F20"/>
                <w:sz w:val="18"/>
              </w:rPr>
              <w:t>Дж. Родари, сюжетно-ро- леви игри„На улицата“,„Шофьор“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594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40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7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6" w:line="204" w:lineRule="auto"/>
              <w:ind w:left="55" w:righ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 Намерена вещ – мое, твое, наше, чуждо, общо, кражба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19"/>
              </w:numPr>
              <w:tabs>
                <w:tab w:val="left" w:pos="127"/>
              </w:tabs>
              <w:spacing w:before="4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19"/>
              </w:numPr>
              <w:tabs>
                <w:tab w:val="left" w:pos="127"/>
              </w:tabs>
              <w:spacing w:before="7" w:line="211" w:lineRule="auto"/>
              <w:ind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 ти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19"/>
              </w:numPr>
              <w:tabs>
                <w:tab w:val="left" w:pos="127"/>
              </w:tabs>
              <w:spacing w:before="1" w:line="211" w:lineRule="auto"/>
              <w:ind w:right="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представа за професиите на своите родители и това, че </w:t>
            </w:r>
            <w:r>
              <w:rPr>
                <w:color w:val="231F20"/>
                <w:spacing w:val="-5"/>
                <w:sz w:val="18"/>
              </w:rPr>
              <w:t xml:space="preserve">работят, </w:t>
            </w:r>
            <w:r>
              <w:rPr>
                <w:color w:val="231F20"/>
                <w:sz w:val="18"/>
              </w:rPr>
              <w:t>за да са полезни и да се грижат за семействата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19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19"/>
              </w:numPr>
              <w:tabs>
                <w:tab w:val="left" w:pos="127"/>
              </w:tabs>
              <w:spacing w:before="8" w:line="211" w:lineRule="auto"/>
              <w:ind w:right="1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 емоционално да свърже желанията си с възможностите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за осигуряването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7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47,„Крадецът сам се издава“, българска народна приказка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2"/>
        </w:trPr>
        <w:tc>
          <w:tcPr>
            <w:tcW w:w="6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25" w:line="204" w:lineRule="auto"/>
              <w:ind w:left="78" w:right="50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4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40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667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9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 w:right="4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56. Пчелен кошер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18"/>
              </w:numPr>
              <w:tabs>
                <w:tab w:val="left" w:pos="127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жизнени потребности на животни от близка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18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9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48, часът на Многознайко СЛЗ„Първият полет“, К. Галчева,„Пчелиците“, Елин Пелин, етюд по стихотворе- нието„Момче и пчела“, А. Разцветников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667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9"/>
              <w:ind w:left="35" w:righ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2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57. Великден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17"/>
              </w:numPr>
              <w:tabs>
                <w:tab w:val="left" w:pos="127"/>
              </w:tabs>
              <w:spacing w:before="69" w:line="211" w:lineRule="auto"/>
              <w:ind w:right="8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среда, и използва поздрави при употребата им (мартеници, китки, венци, тояжки, маски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9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49, снимков материал за Великден, боядисани яйца, практическа ситуация„Червени яйчица“, памук, боя за яйца, лепенки и др.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53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9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 Къде живеят животните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16"/>
              </w:numPr>
              <w:tabs>
                <w:tab w:val="left" w:pos="127"/>
              </w:tabs>
              <w:spacing w:before="49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Описва домашни и диви животни (тяло и неговите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:rsidR="00BB24EF" w:rsidRDefault="002D38CB">
            <w:pPr>
              <w:pStyle w:val="TableParagraph"/>
              <w:numPr>
                <w:ilvl w:val="0"/>
                <w:numId w:val="316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жизнени потребности на животни от близка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16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 w:right="72"/>
              <w:rPr>
                <w:sz w:val="18"/>
              </w:rPr>
            </w:pPr>
            <w:r>
              <w:rPr>
                <w:color w:val="231F20"/>
                <w:sz w:val="18"/>
              </w:rPr>
              <w:t>Часът на Многознайко СЛЗ„Нужна е помощ“, „Писана“, З. Кацарова игри„Пълзи, лети, подскача“,„Бездомни животни“,„Спаси кончето“,„Калинки“,„Палави козлета“, табло„Селският двор“, оперативен материал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39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1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59. Велосипед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15"/>
              </w:numPr>
              <w:tabs>
                <w:tab w:val="left" w:pos="127"/>
              </w:tabs>
              <w:spacing w:before="48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Посочва съиграчи, като се съобразява 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темата/замисъла.</w:t>
            </w:r>
          </w:p>
          <w:p w:rsidR="00BB24EF" w:rsidRDefault="002D38CB">
            <w:pPr>
              <w:pStyle w:val="TableParagraph"/>
              <w:numPr>
                <w:ilvl w:val="0"/>
                <w:numId w:val="315"/>
              </w:numPr>
              <w:tabs>
                <w:tab w:val="left" w:pos="127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идеи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:rsidR="00BB24EF" w:rsidRDefault="002D38CB">
            <w:pPr>
              <w:pStyle w:val="TableParagraph"/>
              <w:numPr>
                <w:ilvl w:val="0"/>
                <w:numId w:val="315"/>
              </w:numPr>
              <w:tabs>
                <w:tab w:val="left" w:pos="127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Показва познаване на правила за пресичане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улицата.</w:t>
            </w:r>
          </w:p>
          <w:p w:rsidR="00BB24EF" w:rsidRDefault="002D38CB">
            <w:pPr>
              <w:pStyle w:val="TableParagraph"/>
              <w:numPr>
                <w:ilvl w:val="0"/>
                <w:numId w:val="315"/>
              </w:numPr>
              <w:tabs>
                <w:tab w:val="left" w:pos="127"/>
              </w:tabs>
              <w:spacing w:before="8" w:line="211" w:lineRule="auto"/>
              <w:ind w:right="2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Комбинира игрови средства и материали за постигане на </w:t>
            </w:r>
            <w:r>
              <w:rPr>
                <w:color w:val="231F20"/>
                <w:spacing w:val="-4"/>
                <w:sz w:val="18"/>
              </w:rPr>
              <w:t xml:space="preserve">игрови </w:t>
            </w:r>
            <w:r>
              <w:rPr>
                <w:color w:val="231F20"/>
                <w:sz w:val="18"/>
              </w:rPr>
              <w:t>цели.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8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50 табло„Градската улица“, игри„Какво си няма“,</w:t>
            </w:r>
          </w:p>
          <w:p w:rsidR="00BB24EF" w:rsidRDefault="002D38CB">
            <w:pPr>
              <w:pStyle w:val="TableParagraph"/>
              <w:spacing w:before="8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„Направи светофар“, правила за безопасно возене и каране на велосипед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53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4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60. Цветна пролет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14"/>
              </w:numPr>
              <w:tabs>
                <w:tab w:val="left" w:pos="127"/>
              </w:tabs>
              <w:spacing w:before="48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:rsidR="00BB24EF" w:rsidRDefault="002D38CB">
            <w:pPr>
              <w:pStyle w:val="TableParagraph"/>
              <w:numPr>
                <w:ilvl w:val="0"/>
                <w:numId w:val="314"/>
              </w:numPr>
              <w:tabs>
                <w:tab w:val="left" w:pos="116"/>
              </w:tabs>
              <w:spacing w:line="186" w:lineRule="exact"/>
              <w:ind w:left="115" w:hanging="6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Проявява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желание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грижи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растенията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природния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двора.</w:t>
            </w:r>
          </w:p>
          <w:p w:rsidR="00BB24EF" w:rsidRDefault="002D38CB">
            <w:pPr>
              <w:pStyle w:val="TableParagraph"/>
              <w:numPr>
                <w:ilvl w:val="0"/>
                <w:numId w:val="314"/>
              </w:numPr>
              <w:tabs>
                <w:tab w:val="left" w:pos="127"/>
              </w:tabs>
              <w:spacing w:before="7" w:line="211" w:lineRule="auto"/>
              <w:ind w:right="3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типични признаци на времето в природна местност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сезона (дъжд, </w:t>
            </w:r>
            <w:r>
              <w:rPr>
                <w:color w:val="231F20"/>
                <w:spacing w:val="-3"/>
                <w:sz w:val="18"/>
              </w:rPr>
              <w:t>сняг,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51, табло„Сезони“, оперативен материал, часът на Многознайко СЛЗ„Пролетна клонка“, игра„Открий грешката“, пролетни цветя, работилница за вълшебства</w:t>
            </w:r>
          </w:p>
          <w:p w:rsidR="00BB24EF" w:rsidRDefault="002D38C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„Ще поникне ли луковицата?“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225"/>
        </w:trPr>
        <w:tc>
          <w:tcPr>
            <w:tcW w:w="67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41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IV/31.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7" w:line="211" w:lineRule="auto"/>
              <w:ind w:left="56" w:right="9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СОО СЗС 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6" w:line="204" w:lineRule="auto"/>
              <w:ind w:left="55" w:right="49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61. Знам и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мога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– проследяване 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13"/>
              </w:numPr>
              <w:tabs>
                <w:tab w:val="left" w:pos="127"/>
              </w:tabs>
              <w:spacing w:before="67" w:line="211" w:lineRule="auto"/>
              <w:ind w:right="5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функциите и предназначението на предмети,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които </w:t>
            </w:r>
            <w:r>
              <w:rPr>
                <w:color w:val="231F20"/>
                <w:sz w:val="18"/>
              </w:rPr>
              <w:t>използва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ежедневието.</w:t>
            </w:r>
          </w:p>
          <w:p w:rsidR="00BB24EF" w:rsidRDefault="002D38CB">
            <w:pPr>
              <w:pStyle w:val="TableParagraph"/>
              <w:numPr>
                <w:ilvl w:val="0"/>
                <w:numId w:val="313"/>
              </w:numPr>
              <w:tabs>
                <w:tab w:val="left" w:pos="127"/>
              </w:tabs>
              <w:spacing w:before="1" w:line="211" w:lineRule="auto"/>
              <w:ind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 ти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13"/>
              </w:numPr>
              <w:tabs>
                <w:tab w:val="left" w:pos="127"/>
              </w:tabs>
              <w:spacing w:before="1" w:line="211" w:lineRule="auto"/>
              <w:ind w:right="1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Различава плодове и зеленчуци, като ги класифицира в </w:t>
            </w:r>
            <w:r>
              <w:rPr>
                <w:color w:val="231F20"/>
                <w:spacing w:val="-3"/>
                <w:sz w:val="18"/>
              </w:rPr>
              <w:t xml:space="preserve">предметни </w:t>
            </w:r>
            <w:r>
              <w:rPr>
                <w:color w:val="231F20"/>
                <w:sz w:val="18"/>
              </w:rPr>
              <w:t>игри по нагледни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52, цветни моливи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50"/>
        </w:trPr>
        <w:tc>
          <w:tcPr>
            <w:tcW w:w="67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7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6" w:line="204" w:lineRule="auto"/>
              <w:ind w:left="55" w:right="47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62. Знам и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мога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– проследяване 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12"/>
              </w:numPr>
              <w:tabs>
                <w:tab w:val="left" w:pos="127"/>
              </w:tabs>
              <w:spacing w:before="4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12"/>
              </w:numPr>
              <w:tabs>
                <w:tab w:val="left" w:pos="127"/>
              </w:tabs>
              <w:spacing w:before="7" w:line="211" w:lineRule="auto"/>
              <w:ind w:right="5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Назовава и спазва елементарни хигиенни правила и </w:t>
            </w:r>
            <w:r>
              <w:rPr>
                <w:color w:val="231F20"/>
                <w:spacing w:val="-3"/>
                <w:sz w:val="18"/>
              </w:rPr>
              <w:t xml:space="preserve">спазва </w:t>
            </w:r>
            <w:r>
              <w:rPr>
                <w:color w:val="231F20"/>
                <w:sz w:val="18"/>
              </w:rPr>
              <w:t>здравословен режим през деня.</w:t>
            </w:r>
          </w:p>
          <w:p w:rsidR="00BB24EF" w:rsidRDefault="002D38CB">
            <w:pPr>
              <w:pStyle w:val="TableParagraph"/>
              <w:numPr>
                <w:ilvl w:val="0"/>
                <w:numId w:val="312"/>
              </w:numPr>
              <w:tabs>
                <w:tab w:val="left" w:pos="127"/>
              </w:tabs>
              <w:spacing w:line="192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приятелства.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53, цветни моливи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Книга на учителя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98" type="#_x0000_t202" style="position:absolute;margin-left:47.55pt;margin-top:395.9pt;width:15.25pt;height:13.3pt;z-index:25164800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97" type="#_x0000_t202" style="position:absolute;margin-left:47.55pt;margin-top:58.55pt;width:15.25pt;height:13.3pt;z-index:251649024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2"/>
        </w:trPr>
        <w:tc>
          <w:tcPr>
            <w:tcW w:w="6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25" w:line="204" w:lineRule="auto"/>
              <w:ind w:left="78" w:right="50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4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40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306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7" w:line="201" w:lineRule="auto"/>
              <w:ind w:left="56" w:right="9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СОО СЗС 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5" w:line="196" w:lineRule="auto"/>
              <w:ind w:left="55" w:right="47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63. Знам и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мога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– проследяване 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11"/>
              </w:numPr>
              <w:tabs>
                <w:tab w:val="left" w:pos="127"/>
              </w:tabs>
              <w:spacing w:before="21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Посочва съиграчи, като се съобразява 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темата/замисъла.</w:t>
            </w:r>
          </w:p>
          <w:p w:rsidR="00BB24EF" w:rsidRDefault="002D38CB">
            <w:pPr>
              <w:pStyle w:val="TableParagraph"/>
              <w:numPr>
                <w:ilvl w:val="0"/>
                <w:numId w:val="311"/>
              </w:numPr>
              <w:tabs>
                <w:tab w:val="left" w:pos="127"/>
              </w:tabs>
              <w:spacing w:line="17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Дава идеи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:rsidR="00BB24EF" w:rsidRDefault="002D38CB">
            <w:pPr>
              <w:pStyle w:val="TableParagraph"/>
              <w:numPr>
                <w:ilvl w:val="0"/>
                <w:numId w:val="311"/>
              </w:numPr>
              <w:tabs>
                <w:tab w:val="left" w:pos="127"/>
              </w:tabs>
              <w:spacing w:before="10" w:line="201" w:lineRule="auto"/>
              <w:ind w:right="1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 емоционално да свърже желанията си с възможностите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за осигуряването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:rsidR="00BB24EF" w:rsidRDefault="002D38CB">
            <w:pPr>
              <w:pStyle w:val="TableParagraph"/>
              <w:numPr>
                <w:ilvl w:val="0"/>
                <w:numId w:val="311"/>
              </w:numPr>
              <w:tabs>
                <w:tab w:val="left" w:pos="127"/>
              </w:tabs>
              <w:spacing w:before="2" w:line="201" w:lineRule="auto"/>
              <w:ind w:right="6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типични признаци на времето в природна местност </w:t>
            </w:r>
            <w:r>
              <w:rPr>
                <w:color w:val="231F20"/>
                <w:spacing w:val="-3"/>
                <w:sz w:val="18"/>
              </w:rPr>
              <w:t>(дъжд, сняг,</w:t>
            </w:r>
            <w:r>
              <w:rPr>
                <w:color w:val="231F20"/>
                <w:sz w:val="18"/>
              </w:rPr>
              <w:t xml:space="preserve"> град).</w:t>
            </w:r>
          </w:p>
          <w:p w:rsidR="00BB24EF" w:rsidRDefault="002D38CB">
            <w:pPr>
              <w:pStyle w:val="TableParagraph"/>
              <w:numPr>
                <w:ilvl w:val="0"/>
                <w:numId w:val="311"/>
              </w:numPr>
              <w:tabs>
                <w:tab w:val="left" w:pos="127"/>
              </w:tabs>
              <w:spacing w:line="173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Слънцето, Луната и звездите в природни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54, цветни моливи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Книга на учителя</w:t>
            </w:r>
          </w:p>
        </w:tc>
      </w:tr>
      <w:tr w:rsidR="00BB24EF">
        <w:trPr>
          <w:trHeight w:val="950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7" w:line="20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СПНО СОО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5" w:line="196" w:lineRule="auto"/>
              <w:ind w:left="55" w:right="47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64. Знам и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мога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– проследяване 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10"/>
              </w:numPr>
              <w:tabs>
                <w:tab w:val="left" w:pos="127"/>
              </w:tabs>
              <w:spacing w:before="47" w:line="201" w:lineRule="auto"/>
              <w:ind w:right="6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типични признаци на времето в природна местност </w:t>
            </w:r>
            <w:r>
              <w:rPr>
                <w:color w:val="231F20"/>
                <w:spacing w:val="-3"/>
                <w:sz w:val="18"/>
              </w:rPr>
              <w:t>(дъжд, сняг,</w:t>
            </w:r>
            <w:r>
              <w:rPr>
                <w:color w:val="231F20"/>
                <w:sz w:val="18"/>
              </w:rPr>
              <w:t xml:space="preserve"> град).</w:t>
            </w:r>
          </w:p>
          <w:p w:rsidR="00BB24EF" w:rsidRDefault="002D38CB">
            <w:pPr>
              <w:pStyle w:val="TableParagraph"/>
              <w:numPr>
                <w:ilvl w:val="0"/>
                <w:numId w:val="310"/>
              </w:numPr>
              <w:tabs>
                <w:tab w:val="left" w:pos="127"/>
              </w:tabs>
              <w:spacing w:before="2" w:line="201" w:lineRule="auto"/>
              <w:ind w:right="2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 полово-ролевата си принадлежност и на членовете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семейството и на рода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10"/>
              </w:numPr>
              <w:tabs>
                <w:tab w:val="left" w:pos="127"/>
              </w:tabs>
              <w:spacing w:line="173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55, цветни моливи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Книга на учителя</w:t>
            </w:r>
          </w:p>
        </w:tc>
      </w:tr>
      <w:tr w:rsidR="00BB24EF">
        <w:trPr>
          <w:trHeight w:val="2196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7" w:line="20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65. Моите права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before="21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before="10" w:line="201" w:lineRule="auto"/>
              <w:ind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 ти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line="17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before="10" w:line="201" w:lineRule="auto"/>
              <w:ind w:right="1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 емоционално да свърже желанията си с възможностите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за осигуряването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:rsidR="00BB24EF" w:rsidRDefault="002D38CB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before="2" w:line="201" w:lineRule="auto"/>
              <w:ind w:right="4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конкретни представи за деца с различия и съдейства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в процеса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самоутвърждаване.</w:t>
            </w:r>
          </w:p>
          <w:p w:rsidR="00BB24EF" w:rsidRDefault="002D38CB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before="2" w:line="201" w:lineRule="auto"/>
              <w:ind w:right="5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Описва отношение и поведение на възрастни и деца, </w:t>
            </w:r>
            <w:r>
              <w:rPr>
                <w:color w:val="231F20"/>
                <w:spacing w:val="-5"/>
                <w:sz w:val="18"/>
              </w:rPr>
              <w:t xml:space="preserve">което </w:t>
            </w:r>
            <w:r>
              <w:rPr>
                <w:color w:val="231F20"/>
                <w:sz w:val="18"/>
              </w:rPr>
              <w:t>нарушава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правата.</w:t>
            </w:r>
          </w:p>
          <w:p w:rsidR="00BB24EF" w:rsidRDefault="002D38CB">
            <w:pPr>
              <w:pStyle w:val="TableParagraph"/>
              <w:numPr>
                <w:ilvl w:val="0"/>
                <w:numId w:val="309"/>
              </w:numPr>
              <w:tabs>
                <w:tab w:val="left" w:pos="127"/>
              </w:tabs>
              <w:spacing w:line="17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Прави самооценка на поведението си и разбира последиците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</w:p>
          <w:p w:rsidR="00BB24EF" w:rsidRDefault="002D38CB">
            <w:pPr>
              <w:pStyle w:val="TableParagraph"/>
              <w:spacing w:line="181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нарушаване на правилата в отношенията.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РЛ 56,„Правата на детето“, картинки и снимки по темата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591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45" w:line="196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66. Домашните животни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08"/>
              </w:numPr>
              <w:tabs>
                <w:tab w:val="left" w:pos="127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Описва диви и домашни животни (тяло и неговите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части).</w:t>
            </w:r>
          </w:p>
          <w:p w:rsidR="00BB24EF" w:rsidRDefault="002D38CB">
            <w:pPr>
              <w:pStyle w:val="TableParagraph"/>
              <w:numPr>
                <w:ilvl w:val="0"/>
                <w:numId w:val="308"/>
              </w:numPr>
              <w:tabs>
                <w:tab w:val="left" w:pos="12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основни жизнени потребности на животни от близка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308"/>
              </w:numPr>
              <w:tabs>
                <w:tab w:val="left" w:pos="12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7" w:line="20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57, табло„Селският двор“, оперативен материал, снимков и видео материал, игри„Спаси кончето“,</w:t>
            </w:r>
          </w:p>
          <w:p w:rsidR="00BB24EF" w:rsidRDefault="002D38CB">
            <w:pPr>
              <w:pStyle w:val="TableParagraph"/>
              <w:spacing w:line="170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„Животните и техните малки“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479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1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5" w:line="20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124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3" w:line="196" w:lineRule="auto"/>
              <w:ind w:left="55" w:right="15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 Родословно дърво</w:t>
            </w:r>
          </w:p>
        </w:tc>
        <w:tc>
          <w:tcPr>
            <w:tcW w:w="3870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07"/>
              </w:numPr>
              <w:tabs>
                <w:tab w:val="left" w:pos="127"/>
              </w:tabs>
              <w:spacing w:before="45" w:line="201" w:lineRule="auto"/>
              <w:ind w:right="5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 полово-родовата принадлежност на членовете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семейството и на рода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07"/>
              </w:numPr>
              <w:tabs>
                <w:tab w:val="left" w:pos="127"/>
              </w:tabs>
              <w:spacing w:line="17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07"/>
              </w:numPr>
              <w:tabs>
                <w:tab w:val="left" w:pos="127"/>
              </w:tabs>
              <w:spacing w:before="10" w:line="201" w:lineRule="auto"/>
              <w:ind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отговорнос- ти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307"/>
              </w:numPr>
              <w:tabs>
                <w:tab w:val="left" w:pos="127"/>
              </w:tabs>
              <w:spacing w:line="17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BB24EF" w:rsidRDefault="002D38CB">
            <w:pPr>
              <w:pStyle w:val="TableParagraph"/>
              <w:numPr>
                <w:ilvl w:val="0"/>
                <w:numId w:val="307"/>
              </w:numPr>
              <w:tabs>
                <w:tab w:val="left" w:pos="127"/>
              </w:tabs>
              <w:spacing w:before="7" w:line="178" w:lineRule="exact"/>
              <w:ind w:right="1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 емоционално да свърже желанията си с възможностите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за осигуряването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3161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5" w:line="201" w:lineRule="auto"/>
              <w:ind w:left="54" w:right="234"/>
              <w:rPr>
                <w:sz w:val="18"/>
              </w:rPr>
            </w:pPr>
            <w:r>
              <w:rPr>
                <w:color w:val="231F20"/>
                <w:sz w:val="18"/>
              </w:rPr>
              <w:t>РЛ 58, снимки на членовете на семейството до ниво баба и дядо за изработване на родословното дърво,</w:t>
            </w:r>
          </w:p>
          <w:p w:rsidR="00BB24EF" w:rsidRDefault="002D38CB">
            <w:pPr>
              <w:pStyle w:val="TableParagraph"/>
              <w:spacing w:before="2" w:line="201" w:lineRule="auto"/>
              <w:ind w:left="54" w:right="49"/>
              <w:rPr>
                <w:sz w:val="18"/>
              </w:rPr>
            </w:pPr>
            <w:r>
              <w:rPr>
                <w:color w:val="231F20"/>
                <w:sz w:val="18"/>
              </w:rPr>
              <w:t>„Баба“, Д. Габе,„Как така“, М. Дългъчева,„Старите хора“, българска народна приказка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BB24EF">
      <w:pPr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0"/>
        <w:gridCol w:w="1242"/>
        <w:gridCol w:w="3870"/>
        <w:gridCol w:w="3161"/>
        <w:gridCol w:w="1645"/>
      </w:tblGrid>
      <w:tr w:rsidR="00BB24EF">
        <w:trPr>
          <w:trHeight w:val="292"/>
        </w:trPr>
        <w:tc>
          <w:tcPr>
            <w:tcW w:w="6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25" w:line="204" w:lineRule="auto"/>
              <w:ind w:left="78" w:right="50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6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4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70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92"/>
              <w:ind w:left="1247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806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BB24EF" w:rsidRDefault="002D38CB">
            <w:pPr>
              <w:pStyle w:val="TableParagraph"/>
              <w:spacing w:before="40"/>
              <w:ind w:left="2127" w:right="21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95"/>
        </w:trPr>
        <w:tc>
          <w:tcPr>
            <w:tcW w:w="6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1244" w:right="124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45" w:type="dxa"/>
            <w:shd w:val="clear" w:color="auto" w:fill="D1D3D4"/>
          </w:tcPr>
          <w:p w:rsidR="00BB24EF" w:rsidRDefault="002D38CB">
            <w:pPr>
              <w:pStyle w:val="TableParagraph"/>
              <w:spacing w:before="42"/>
              <w:ind w:lef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039"/>
        </w:trPr>
        <w:tc>
          <w:tcPr>
            <w:tcW w:w="670" w:type="dxa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9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8" w:line="204" w:lineRule="auto"/>
              <w:ind w:left="55" w:right="377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68. 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Трудът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в градините </w:t>
            </w:r>
            <w:r>
              <w:rPr>
                <w:rFonts w:ascii="Myriad Pro Cond" w:hAnsi="Myriad Pro Cond"/>
                <w:b/>
                <w:color w:val="231F20"/>
                <w:spacing w:val="-17"/>
                <w:sz w:val="18"/>
              </w:rPr>
              <w:t xml:space="preserve">и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нивите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06"/>
              </w:numPr>
              <w:tabs>
                <w:tab w:val="left" w:pos="127"/>
              </w:tabs>
              <w:spacing w:before="49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:rsidR="00BB24EF" w:rsidRDefault="002D38CB">
            <w:pPr>
              <w:pStyle w:val="TableParagraph"/>
              <w:numPr>
                <w:ilvl w:val="0"/>
                <w:numId w:val="306"/>
              </w:numPr>
              <w:tabs>
                <w:tab w:val="left" w:pos="127"/>
              </w:tabs>
              <w:spacing w:before="7" w:line="211" w:lineRule="auto"/>
              <w:ind w:right="1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Различава плодове и зеленчуци, като ги класифицира в </w:t>
            </w:r>
            <w:r>
              <w:rPr>
                <w:color w:val="231F20"/>
                <w:spacing w:val="-3"/>
                <w:sz w:val="18"/>
              </w:rPr>
              <w:t xml:space="preserve">предметни </w:t>
            </w:r>
            <w:r>
              <w:rPr>
                <w:color w:val="231F20"/>
                <w:sz w:val="18"/>
              </w:rPr>
              <w:t>игри по нагледни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признаци.</w:t>
            </w:r>
          </w:p>
          <w:p w:rsidR="00BB24EF" w:rsidRDefault="002D38CB">
            <w:pPr>
              <w:pStyle w:val="TableParagraph"/>
              <w:numPr>
                <w:ilvl w:val="0"/>
                <w:numId w:val="306"/>
              </w:numPr>
              <w:tabs>
                <w:tab w:val="left" w:pos="127"/>
              </w:tabs>
              <w:spacing w:before="1" w:line="211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желание да се грижи за растенията в природния </w:t>
            </w:r>
            <w:r>
              <w:rPr>
                <w:color w:val="231F20"/>
                <w:spacing w:val="-3"/>
                <w:sz w:val="18"/>
              </w:rPr>
              <w:t xml:space="preserve">кът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8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двора.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59, табло„Трудът на село“, оперативен материал, работилница за вълшебства„Нашите градинки“,„Дали камъните ще попречат на тревата?“, игри„Познай</w:t>
            </w:r>
          </w:p>
          <w:p w:rsidR="00BB24EF" w:rsidRDefault="002D38CB">
            <w:pPr>
              <w:pStyle w:val="TableParagraph"/>
              <w:spacing w:line="180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по вкуса“,„Чудната торбичка“, часът на Многознайко</w:t>
            </w:r>
          </w:p>
          <w:p w:rsidR="00BB24EF" w:rsidRDefault="002D38CB">
            <w:pPr>
              <w:pStyle w:val="TableParagraph"/>
              <w:spacing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„Вредни ли са тези треви“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853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48"/>
              <w:ind w:left="3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30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 Лековити растения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05"/>
              </w:numPr>
              <w:tabs>
                <w:tab w:val="left" w:pos="127"/>
              </w:tabs>
              <w:spacing w:before="48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:rsidR="00BB24EF" w:rsidRDefault="002D38CB">
            <w:pPr>
              <w:pStyle w:val="TableParagraph"/>
              <w:numPr>
                <w:ilvl w:val="0"/>
                <w:numId w:val="305"/>
              </w:numPr>
              <w:tabs>
                <w:tab w:val="left" w:pos="127"/>
              </w:tabs>
              <w:spacing w:before="8" w:line="211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желание да се грижи за растенията в природния </w:t>
            </w:r>
            <w:r>
              <w:rPr>
                <w:color w:val="231F20"/>
                <w:spacing w:val="-3"/>
                <w:sz w:val="18"/>
              </w:rPr>
              <w:t xml:space="preserve">кът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8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двора.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60, работилница за вълшебства„Да приготвим лекарство без аптека“, часът на Многознайко„За билки“,</w:t>
            </w:r>
          </w:p>
          <w:p w:rsidR="00BB24EF" w:rsidRDefault="002D38CB">
            <w:pPr>
              <w:pStyle w:val="TableParagraph"/>
              <w:spacing w:line="179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„Радика“, научнопопулярни текстове за билките, игра</w:t>
            </w:r>
          </w:p>
          <w:p w:rsidR="00BB24EF" w:rsidRDefault="002D38CB">
            <w:pPr>
              <w:pStyle w:val="TableParagraph"/>
              <w:spacing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„Познай по миризмата“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39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СПНО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 w:right="46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 Защо – защото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04"/>
              </w:numPr>
              <w:tabs>
                <w:tab w:val="left" w:pos="127"/>
              </w:tabs>
              <w:spacing w:before="68" w:line="211" w:lineRule="auto"/>
              <w:ind w:right="3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типични признаци на времето в природна местност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сезона (дъжд, </w:t>
            </w:r>
            <w:r>
              <w:rPr>
                <w:color w:val="231F20"/>
                <w:spacing w:val="-3"/>
                <w:sz w:val="18"/>
              </w:rPr>
              <w:t>сняг,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град).</w:t>
            </w:r>
          </w:p>
          <w:p w:rsidR="00BB24EF" w:rsidRDefault="002D38CB">
            <w:pPr>
              <w:pStyle w:val="TableParagraph"/>
              <w:numPr>
                <w:ilvl w:val="0"/>
                <w:numId w:val="304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:rsidR="00BB24EF" w:rsidRDefault="002D38CB">
            <w:pPr>
              <w:pStyle w:val="TableParagraph"/>
              <w:numPr>
                <w:ilvl w:val="0"/>
                <w:numId w:val="304"/>
              </w:numPr>
              <w:tabs>
                <w:tab w:val="left" w:pos="127"/>
              </w:tabs>
              <w:spacing w:before="7" w:line="211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Назовава и спазва елементарни хигиенни правила и </w:t>
            </w:r>
            <w:r>
              <w:rPr>
                <w:color w:val="231F20"/>
                <w:spacing w:val="-2"/>
                <w:sz w:val="18"/>
              </w:rPr>
              <w:t xml:space="preserve">здравословен </w:t>
            </w:r>
            <w:r>
              <w:rPr>
                <w:color w:val="231F20"/>
                <w:sz w:val="18"/>
              </w:rPr>
              <w:t>режим през деня.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68" w:line="211" w:lineRule="auto"/>
              <w:ind w:left="54" w:right="68"/>
              <w:rPr>
                <w:sz w:val="18"/>
              </w:rPr>
            </w:pPr>
            <w:r>
              <w:rPr>
                <w:color w:val="231F20"/>
                <w:sz w:val="18"/>
              </w:rPr>
              <w:t>РЛ 61, часът на Многознайко СЛЗ„На страха очите са големи“,„Здравейте, пчелички“,„Красотата е измамна“,</w:t>
            </w:r>
          </w:p>
          <w:p w:rsidR="00BB24EF" w:rsidRDefault="002D38CB">
            <w:pPr>
              <w:pStyle w:val="TableParagraph"/>
              <w:spacing w:before="1" w:line="211" w:lineRule="auto"/>
              <w:ind w:left="54" w:right="16"/>
              <w:rPr>
                <w:sz w:val="18"/>
              </w:rPr>
            </w:pPr>
            <w:r>
              <w:rPr>
                <w:color w:val="231F20"/>
                <w:sz w:val="18"/>
              </w:rPr>
              <w:t>„Копривата е полезна“, игра„Възможно ли е това?”, набор от картинки от най-важните особености за време- то, растенията, животните и човека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039"/>
        </w:trPr>
        <w:tc>
          <w:tcPr>
            <w:tcW w:w="670" w:type="dxa"/>
            <w:vMerge w:val="restart"/>
          </w:tcPr>
          <w:p w:rsidR="00BB24EF" w:rsidRDefault="002D38CB">
            <w:pPr>
              <w:pStyle w:val="TableParagraph"/>
              <w:spacing w:before="4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8" w:line="211" w:lineRule="auto"/>
              <w:ind w:left="56" w:right="17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КНЦ СОО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7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71. Децата празнуват</w:t>
            </w:r>
          </w:p>
        </w:tc>
        <w:tc>
          <w:tcPr>
            <w:tcW w:w="3870" w:type="dxa"/>
          </w:tcPr>
          <w:p w:rsidR="00BB24EF" w:rsidRDefault="002D38CB">
            <w:pPr>
              <w:pStyle w:val="TableParagraph"/>
              <w:numPr>
                <w:ilvl w:val="0"/>
                <w:numId w:val="303"/>
              </w:numPr>
              <w:tabs>
                <w:tab w:val="left" w:pos="127"/>
              </w:tabs>
              <w:spacing w:before="67" w:line="211" w:lineRule="auto"/>
              <w:ind w:right="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Отбелязва в календар на празниците рождени и имени дни на </w:t>
            </w:r>
            <w:r>
              <w:rPr>
                <w:color w:val="231F20"/>
                <w:spacing w:val="-5"/>
                <w:sz w:val="18"/>
              </w:rPr>
              <w:t xml:space="preserve">деца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:rsidR="00BB24EF" w:rsidRDefault="002D38CB">
            <w:pPr>
              <w:pStyle w:val="TableParagraph"/>
              <w:numPr>
                <w:ilvl w:val="0"/>
                <w:numId w:val="303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303"/>
              </w:numPr>
              <w:tabs>
                <w:tab w:val="left" w:pos="127"/>
              </w:tabs>
              <w:spacing w:before="8" w:line="211" w:lineRule="auto"/>
              <w:ind w:right="1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Опитва емоционално да свърже желанията си с възможностите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другите за осигуряването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3161" w:type="dxa"/>
          </w:tcPr>
          <w:p w:rsidR="00BB24EF" w:rsidRDefault="002D38CB">
            <w:pPr>
              <w:pStyle w:val="TableParagraph"/>
              <w:spacing w:before="47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62, снимки и картинки, свързани с рожден ден и</w:t>
            </w:r>
          </w:p>
          <w:p w:rsidR="00BB24EF" w:rsidRDefault="002D38CB">
            <w:pPr>
              <w:pStyle w:val="TableParagraph"/>
              <w:spacing w:before="8" w:line="211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1 юни – Ден на детето, балони, изработване на колекти- вен колаж/рисунка на тема„Аз празнувам“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BB24EF">
        <w:trPr>
          <w:trHeight w:val="1408"/>
        </w:trPr>
        <w:tc>
          <w:tcPr>
            <w:tcW w:w="670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BB24EF" w:rsidRDefault="002D38CB">
            <w:pPr>
              <w:pStyle w:val="TableParagraph"/>
              <w:spacing w:before="67" w:line="211" w:lineRule="auto"/>
              <w:ind w:left="56" w:right="78"/>
              <w:rPr>
                <w:sz w:val="18"/>
              </w:rPr>
            </w:pPr>
            <w:r>
              <w:rPr>
                <w:color w:val="231F20"/>
                <w:sz w:val="18"/>
              </w:rPr>
              <w:t>СПНО СЗС</w:t>
            </w:r>
          </w:p>
        </w:tc>
        <w:tc>
          <w:tcPr>
            <w:tcW w:w="1242" w:type="dxa"/>
          </w:tcPr>
          <w:p w:rsidR="00BB24EF" w:rsidRDefault="002D38CB">
            <w:pPr>
              <w:pStyle w:val="TableParagraph"/>
              <w:spacing w:before="66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72. Лято, здра- вей!</w:t>
            </w:r>
          </w:p>
        </w:tc>
        <w:tc>
          <w:tcPr>
            <w:tcW w:w="387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02"/>
              </w:numPr>
              <w:tabs>
                <w:tab w:val="left" w:pos="127"/>
              </w:tabs>
              <w:spacing w:before="4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необходимостта от грижи за растенията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животните.</w:t>
            </w:r>
          </w:p>
          <w:p w:rsidR="00BB24EF" w:rsidRDefault="002D38CB">
            <w:pPr>
              <w:pStyle w:val="TableParagraph"/>
              <w:numPr>
                <w:ilvl w:val="0"/>
                <w:numId w:val="302"/>
              </w:numPr>
              <w:tabs>
                <w:tab w:val="left" w:pos="127"/>
              </w:tabs>
              <w:spacing w:before="8" w:line="211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Назовава и спазва елементарни хигиенни правила и </w:t>
            </w:r>
            <w:r>
              <w:rPr>
                <w:color w:val="231F20"/>
                <w:spacing w:val="-2"/>
                <w:sz w:val="18"/>
              </w:rPr>
              <w:t xml:space="preserve">здравословен </w:t>
            </w:r>
            <w:r>
              <w:rPr>
                <w:color w:val="231F20"/>
                <w:sz w:val="18"/>
              </w:rPr>
              <w:t>режим през деня.</w:t>
            </w:r>
          </w:p>
        </w:tc>
        <w:tc>
          <w:tcPr>
            <w:tcW w:w="316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7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63, табло„Сезони“, оперативен материал, игри</w:t>
            </w:r>
          </w:p>
          <w:p w:rsidR="00BB24EF" w:rsidRDefault="002D38CB">
            <w:pPr>
              <w:pStyle w:val="TableParagraph"/>
              <w:spacing w:before="7" w:line="211" w:lineRule="auto"/>
              <w:ind w:left="54" w:right="195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„Трябва </w:t>
            </w:r>
            <w:r>
              <w:rPr>
                <w:color w:val="231F20"/>
                <w:sz w:val="18"/>
              </w:rPr>
              <w:t>– не трябва“,„Кое кога се облича“,„Аз пред- сказвам времето“,„Възможно ли е това“,„Кога става това“,„Ягодки“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Паспалеева,„Черешки“,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Ран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Босилек,</w:t>
            </w:r>
          </w:p>
          <w:p w:rsidR="00BB24EF" w:rsidRDefault="002D38CB">
            <w:pPr>
              <w:pStyle w:val="TableParagraph"/>
              <w:spacing w:line="180" w:lineRule="exact"/>
              <w:ind w:left="54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„Тича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4"/>
                <w:sz w:val="18"/>
              </w:rPr>
              <w:t xml:space="preserve"> боса“, </w:t>
            </w:r>
            <w:r>
              <w:rPr>
                <w:color w:val="231F20"/>
                <w:sz w:val="18"/>
              </w:rPr>
              <w:t>Л.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Стефанова,„Морето“,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Дубарова,</w:t>
            </w:r>
          </w:p>
          <w:p w:rsidR="00BB24EF" w:rsidRDefault="002D38CB">
            <w:pPr>
              <w:pStyle w:val="TableParagraph"/>
              <w:spacing w:line="186" w:lineRule="exact"/>
              <w:ind w:left="5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„Плувец“, З. Кацарова, часът на Многознайко СЛЗ</w:t>
            </w:r>
          </w:p>
          <w:p w:rsidR="00BB24EF" w:rsidRDefault="002D38CB">
            <w:pPr>
              <w:pStyle w:val="TableParagraph"/>
              <w:spacing w:line="198" w:lineRule="exact"/>
              <w:ind w:left="5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„Случка през лятото“</w:t>
            </w:r>
          </w:p>
        </w:tc>
        <w:tc>
          <w:tcPr>
            <w:tcW w:w="1645" w:type="dxa"/>
          </w:tcPr>
          <w:p w:rsidR="00BB24EF" w:rsidRDefault="002D38CB"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96" type="#_x0000_t202" style="position:absolute;margin-left:47.55pt;margin-top:395.9pt;width:15.25pt;height:13.3pt;z-index:25165004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BB24EF">
      <w:pPr>
        <w:pStyle w:val="BodyText"/>
        <w:spacing w:before="3"/>
        <w:rPr>
          <w:rFonts w:ascii="Times New Roman"/>
          <w:sz w:val="16"/>
        </w:rPr>
      </w:pPr>
    </w:p>
    <w:p w:rsidR="00BB24EF" w:rsidRDefault="00825E75">
      <w:pPr>
        <w:pStyle w:val="BodyText"/>
        <w:spacing w:before="139" w:line="199" w:lineRule="auto"/>
        <w:ind w:left="357" w:right="3080"/>
      </w:pPr>
      <w:r>
        <w:pict>
          <v:shape id="_x0000_s1095" type="#_x0000_t202" style="position:absolute;left:0;text-align:left;margin-left:47.55pt;margin-top:6.45pt;width:15.25pt;height:13.3pt;z-index:251651072;mso-position-horizont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32</w:t>
                  </w:r>
                </w:p>
              </w:txbxContent>
            </v:textbox>
            <w10:wrap anchorx="page"/>
          </v:shape>
        </w:pict>
      </w:r>
      <w:r w:rsidR="002D38CB">
        <w:rPr>
          <w:color w:val="231F20"/>
        </w:rPr>
        <w:t>ТЕМАТИЧНО РАЗПРЕДЕЛЕНИЕ В НАПРАВЛЕНИЕ „ИЗОБРАЗИТЕЛНО ИЗКУСТВО“ ВТОРА ВЪЗРАСТОВА ГРУПА</w:t>
      </w:r>
    </w:p>
    <w:p w:rsidR="00BB24EF" w:rsidRDefault="00BB24EF">
      <w:pPr>
        <w:pStyle w:val="BodyText"/>
        <w:spacing w:before="2"/>
        <w:rPr>
          <w:sz w:val="8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BB24EF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582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770" w:right="17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663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5" w:line="201" w:lineRule="auto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Весели игри – ри­ 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301"/>
              </w:numPr>
              <w:tabs>
                <w:tab w:val="left" w:pos="149"/>
              </w:tabs>
              <w:spacing w:before="44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изобразителни умения за работа с графичен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  <w:p w:rsidR="00BB24EF" w:rsidRDefault="002D38CB">
            <w:pPr>
              <w:pStyle w:val="TableParagraph"/>
              <w:numPr>
                <w:ilvl w:val="0"/>
                <w:numId w:val="301"/>
              </w:numPr>
              <w:tabs>
                <w:tab w:val="left" w:pos="149"/>
              </w:tabs>
              <w:spacing w:before="9" w:line="206" w:lineRule="auto"/>
              <w:ind w:right="3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изобразява познати образи чрез съединяване на точки с плавна </w:t>
            </w:r>
            <w:r>
              <w:rPr>
                <w:color w:val="231F20"/>
                <w:spacing w:val="-3"/>
                <w:sz w:val="18"/>
              </w:rPr>
              <w:t xml:space="preserve">графична </w:t>
            </w:r>
            <w:r>
              <w:rPr>
                <w:color w:val="231F20"/>
                <w:sz w:val="18"/>
              </w:rPr>
              <w:t>линия и да оцветява образите и обстановката 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защриховане.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 1, графични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7" w:line="206" w:lineRule="auto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67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37" w:line="200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Довърши картините</w:t>
            </w:r>
          </w:p>
          <w:p w:rsidR="00BB24EF" w:rsidRDefault="002D38CB">
            <w:pPr>
              <w:pStyle w:val="TableParagraph"/>
              <w:spacing w:line="200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300"/>
              </w:numPr>
              <w:tabs>
                <w:tab w:val="left" w:pos="138"/>
              </w:tabs>
              <w:spacing w:before="44" w:line="196" w:lineRule="exact"/>
              <w:ind w:hanging="6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Притежава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умения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разглежда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картини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иоткрива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характерни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пропуски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визображенията.</w:t>
            </w:r>
          </w:p>
          <w:p w:rsidR="00BB24EF" w:rsidRDefault="002D38CB">
            <w:pPr>
              <w:pStyle w:val="TableParagraph"/>
              <w:numPr>
                <w:ilvl w:val="0"/>
                <w:numId w:val="300"/>
              </w:numPr>
              <w:tabs>
                <w:tab w:val="left" w:pos="149"/>
              </w:tabs>
              <w:spacing w:line="196" w:lineRule="exact"/>
              <w:ind w:left="148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умения за работа с графичен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7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 2 зад. 1 и 2, графични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7" w:line="206" w:lineRule="auto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8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37" w:line="200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Довърши картините</w:t>
            </w:r>
          </w:p>
          <w:p w:rsidR="00BB24EF" w:rsidRDefault="002D38CB">
            <w:pPr>
              <w:pStyle w:val="TableParagraph"/>
              <w:spacing w:line="200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рисуване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99"/>
              </w:numPr>
              <w:tabs>
                <w:tab w:val="left" w:pos="149"/>
              </w:tabs>
              <w:spacing w:before="67" w:line="206" w:lineRule="auto"/>
              <w:ind w:right="3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умение да разглежда картини с проблемно съдържание и да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открива характерни пропуски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изображенията.</w:t>
            </w:r>
          </w:p>
          <w:p w:rsidR="00BB24EF" w:rsidRDefault="002D38CB">
            <w:pPr>
              <w:pStyle w:val="TableParagraph"/>
              <w:numPr>
                <w:ilvl w:val="0"/>
                <w:numId w:val="299"/>
              </w:numPr>
              <w:tabs>
                <w:tab w:val="left" w:pos="149"/>
              </w:tabs>
              <w:spacing w:line="175" w:lineRule="exact"/>
              <w:ind w:left="148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образно-конструктивно мислене и репродуктивно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въображение.</w:t>
            </w:r>
          </w:p>
          <w:p w:rsidR="00BB24EF" w:rsidRDefault="002D38CB">
            <w:pPr>
              <w:pStyle w:val="TableParagraph"/>
              <w:numPr>
                <w:ilvl w:val="0"/>
                <w:numId w:val="299"/>
              </w:numPr>
              <w:tabs>
                <w:tab w:val="left" w:pos="149"/>
              </w:tabs>
              <w:spacing w:line="196" w:lineRule="exact"/>
              <w:ind w:left="148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умения за работа с графичен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7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2 зад. 3 и 4, графични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7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3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2" w:line="201" w:lineRule="auto"/>
              <w:ind w:right="14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Нарисувай липсва­ щия образ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98"/>
              </w:numPr>
              <w:tabs>
                <w:tab w:val="left" w:pos="149"/>
              </w:tabs>
              <w:spacing w:before="41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 обща визуална представа за различните видове геометрични фигури 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образи.</w:t>
            </w:r>
          </w:p>
          <w:p w:rsidR="00BB24EF" w:rsidRDefault="002D38CB">
            <w:pPr>
              <w:pStyle w:val="TableParagraph"/>
              <w:numPr>
                <w:ilvl w:val="0"/>
                <w:numId w:val="298"/>
              </w:numPr>
              <w:tabs>
                <w:tab w:val="left" w:pos="149"/>
              </w:tabs>
              <w:spacing w:before="9" w:line="206" w:lineRule="auto"/>
              <w:ind w:right="43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проследи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липсват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квадратчета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чрез </w:t>
            </w:r>
            <w:r>
              <w:rPr>
                <w:color w:val="231F20"/>
                <w:sz w:val="18"/>
              </w:rPr>
              <w:t>защриховане.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3, графични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5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3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2" w:line="201" w:lineRule="auto"/>
              <w:ind w:right="4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Знам и мога – проследяване на постиженията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97"/>
              </w:numPr>
              <w:tabs>
                <w:tab w:val="left" w:pos="150"/>
              </w:tabs>
              <w:spacing w:before="41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конкретни образни представи за есенните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плодове.</w:t>
            </w:r>
          </w:p>
          <w:p w:rsidR="00BB24EF" w:rsidRDefault="002D38CB">
            <w:pPr>
              <w:pStyle w:val="TableParagraph"/>
              <w:numPr>
                <w:ilvl w:val="0"/>
                <w:numId w:val="297"/>
              </w:numPr>
              <w:tabs>
                <w:tab w:val="left" w:pos="150"/>
              </w:tabs>
              <w:spacing w:before="9" w:line="206" w:lineRule="auto"/>
              <w:ind w:right="10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Владее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овалване,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разточване,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изтегляне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изостря- не, вдлъбване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прилепване.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5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644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2" w:line="201" w:lineRule="auto"/>
              <w:ind w:right="4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Знам и мога – проследяване на постижения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96"/>
              </w:numPr>
              <w:tabs>
                <w:tab w:val="left" w:pos="150"/>
              </w:tabs>
              <w:spacing w:before="65" w:line="206" w:lineRule="auto"/>
              <w:ind w:right="405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Установяване на умението за оцветяване на форми и образи чрез защриховане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4, графични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5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643"/>
        </w:trPr>
        <w:tc>
          <w:tcPr>
            <w:tcW w:w="70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35"/>
              <w:ind w:left="7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2" w:line="201" w:lineRule="auto"/>
              <w:ind w:right="4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Знам и мога – проследяване на постиженията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95"/>
              </w:numPr>
              <w:tabs>
                <w:tab w:val="left" w:pos="150"/>
              </w:tabs>
              <w:spacing w:before="65" w:line="206" w:lineRule="auto"/>
              <w:ind w:right="22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умение да подрежда и апликира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 образи на действителни обекти, различни по вид, големина, форма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цвят.</w:t>
            </w:r>
          </w:p>
          <w:p w:rsidR="00BB24EF" w:rsidRDefault="002D38CB">
            <w:pPr>
              <w:pStyle w:val="TableParagraph"/>
              <w:numPr>
                <w:ilvl w:val="0"/>
                <w:numId w:val="295"/>
              </w:numPr>
              <w:tabs>
                <w:tab w:val="left" w:pos="150"/>
              </w:tabs>
              <w:spacing w:line="189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усет за постигане на композиционно и цветово равновесие в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апликацията.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5, оперативен материал, обла четка и лепило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5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643"/>
        </w:trPr>
        <w:tc>
          <w:tcPr>
            <w:tcW w:w="70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2" w:line="201" w:lineRule="auto"/>
              <w:ind w:right="4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Знам и мога – проследяване на постиженията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94"/>
              </w:numPr>
              <w:tabs>
                <w:tab w:val="left" w:pos="150"/>
              </w:tabs>
              <w:spacing w:before="41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най-обща визуална представа за различни обекти 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действителността.</w:t>
            </w:r>
          </w:p>
          <w:p w:rsidR="00BB24EF" w:rsidRDefault="002D38CB">
            <w:pPr>
              <w:pStyle w:val="TableParagraph"/>
              <w:numPr>
                <w:ilvl w:val="0"/>
                <w:numId w:val="294"/>
              </w:numPr>
              <w:tabs>
                <w:tab w:val="left" w:pos="150"/>
              </w:tabs>
              <w:spacing w:before="9" w:line="206" w:lineRule="auto"/>
              <w:ind w:right="20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умения да оцветява форми и образи чрез защриховане с графичен </w:t>
            </w:r>
            <w:r>
              <w:rPr>
                <w:color w:val="231F20"/>
                <w:spacing w:val="-5"/>
                <w:sz w:val="18"/>
              </w:rPr>
              <w:t xml:space="preserve">мате- </w:t>
            </w:r>
            <w:r>
              <w:rPr>
                <w:color w:val="231F20"/>
                <w:sz w:val="18"/>
              </w:rPr>
              <w:t>риал.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5" w:line="206" w:lineRule="auto"/>
              <w:ind w:left="77" w:right="70"/>
              <w:rPr>
                <w:sz w:val="18"/>
              </w:rPr>
            </w:pPr>
            <w:r>
              <w:rPr>
                <w:color w:val="231F20"/>
                <w:sz w:val="18"/>
              </w:rPr>
              <w:t>РЛ 6, разноцветни графични материали – флумастери и маслен пастел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BB24EF" w:rsidRDefault="00BB24EF">
      <w:pPr>
        <w:spacing w:line="206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BB24EF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582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770" w:right="17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07"/>
        </w:trPr>
        <w:tc>
          <w:tcPr>
            <w:tcW w:w="70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5"/>
              <w:ind w:left="7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3" w:line="201" w:lineRule="auto"/>
              <w:ind w:left="78" w:right="4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Десен за плат 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93"/>
              </w:numPr>
              <w:tabs>
                <w:tab w:val="left" w:pos="149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умение свободно или ритмично да разполага украсителния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</w:t>
            </w:r>
          </w:p>
          <w:p w:rsidR="00BB24EF" w:rsidRDefault="002D38CB">
            <w:pPr>
              <w:pStyle w:val="TableParagraph"/>
              <w:spacing w:before="9" w:line="206" w:lineRule="auto"/>
              <w:ind w:left="77" w:right="296"/>
              <w:rPr>
                <w:sz w:val="18"/>
              </w:rPr>
            </w:pPr>
            <w:r>
              <w:rPr>
                <w:color w:val="231F20"/>
                <w:sz w:val="18"/>
              </w:rPr>
              <w:t>„листенце“ в определено пространство чрез печатане с цял косъм на облата четка и разредени темперни бои.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5" w:line="206" w:lineRule="auto"/>
              <w:ind w:left="76" w:right="70"/>
              <w:rPr>
                <w:sz w:val="18"/>
              </w:rPr>
            </w:pPr>
            <w:r>
              <w:rPr>
                <w:color w:val="231F20"/>
                <w:sz w:val="18"/>
              </w:rPr>
              <w:t>бели и цветни листове за рисува- не, различни размер,</w:t>
            </w:r>
          </w:p>
          <w:p w:rsidR="00BB24EF" w:rsidRDefault="002D38CB">
            <w:pPr>
              <w:pStyle w:val="TableParagraph"/>
              <w:spacing w:before="2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обли четки и готово разредени темперни бои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5" w:line="206" w:lineRule="auto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25"/>
        </w:trPr>
        <w:tc>
          <w:tcPr>
            <w:tcW w:w="70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3" w:line="201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Гъбки – модели­ ране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92"/>
              </w:numPr>
              <w:tabs>
                <w:tab w:val="left" w:pos="149"/>
              </w:tabs>
              <w:spacing w:before="55" w:line="206" w:lineRule="auto"/>
              <w:ind w:right="2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 особености на познати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обекти.</w:t>
            </w:r>
          </w:p>
          <w:p w:rsidR="00BB24EF" w:rsidRDefault="002D38CB">
            <w:pPr>
              <w:pStyle w:val="TableParagraph"/>
              <w:numPr>
                <w:ilvl w:val="0"/>
                <w:numId w:val="292"/>
              </w:numPr>
              <w:tabs>
                <w:tab w:val="left" w:pos="149"/>
              </w:tabs>
              <w:spacing w:line="187" w:lineRule="exact"/>
              <w:ind w:left="148"/>
              <w:rPr>
                <w:sz w:val="18"/>
              </w:rPr>
            </w:pPr>
            <w:r>
              <w:rPr>
                <w:color w:val="231F20"/>
                <w:sz w:val="18"/>
              </w:rPr>
              <w:t>Умее устойчиво да моделира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фигурки.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32"/>
              <w:ind w:left="51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5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25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3" w:line="201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Есенни зеленчуци (морков, чушка) – моделиране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91"/>
              </w:numPr>
              <w:tabs>
                <w:tab w:val="left" w:pos="150"/>
              </w:tabs>
              <w:spacing w:before="55" w:line="206" w:lineRule="auto"/>
              <w:ind w:right="2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разкриване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 особености на плодове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32"/>
              <w:ind w:left="51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5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07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3" w:line="201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Гъбките са различ­ ни – апликиране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90"/>
              </w:numPr>
              <w:tabs>
                <w:tab w:val="left" w:pos="150"/>
              </w:tabs>
              <w:spacing w:before="55" w:line="206" w:lineRule="auto"/>
              <w:ind w:right="2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характерните особености на познати обекти, като използва достъпни за възрастта техники на работа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апликиране.</w:t>
            </w:r>
          </w:p>
          <w:p w:rsidR="00BB24EF" w:rsidRDefault="002D38CB">
            <w:pPr>
              <w:pStyle w:val="TableParagraph"/>
              <w:numPr>
                <w:ilvl w:val="0"/>
                <w:numId w:val="290"/>
              </w:numPr>
              <w:tabs>
                <w:tab w:val="left" w:pos="150"/>
              </w:tabs>
              <w:spacing w:line="189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комбинативно мислене и репродуктивно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въображение.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5" w:line="206" w:lineRule="auto"/>
              <w:ind w:left="77" w:right="19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7, двуцветни основи, оперативни материали, четки и лепило, допълнително </w:t>
            </w:r>
            <w:r>
              <w:rPr>
                <w:color w:val="231F20"/>
                <w:spacing w:val="-6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 образи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5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2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Дете – моделиране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89"/>
              </w:numPr>
              <w:tabs>
                <w:tab w:val="left" w:pos="150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най-обща представа за конструктивните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особености.</w:t>
            </w:r>
          </w:p>
          <w:p w:rsidR="00BB24EF" w:rsidRDefault="002D38CB">
            <w:pPr>
              <w:pStyle w:val="TableParagraph"/>
              <w:numPr>
                <w:ilvl w:val="0"/>
                <w:numId w:val="289"/>
              </w:numPr>
              <w:tabs>
                <w:tab w:val="left" w:pos="150"/>
              </w:tabs>
              <w:spacing w:before="9" w:line="206" w:lineRule="auto"/>
              <w:ind w:right="3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умения за моделиране на фигура в определена последователност, </w:t>
            </w:r>
            <w:r>
              <w:rPr>
                <w:color w:val="231F20"/>
                <w:spacing w:val="-5"/>
                <w:sz w:val="18"/>
              </w:rPr>
              <w:t xml:space="preserve">като </w:t>
            </w:r>
            <w:r>
              <w:rPr>
                <w:color w:val="231F20"/>
                <w:sz w:val="18"/>
              </w:rPr>
              <w:t>използва усвоени пластични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материал, дъска за моделиране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5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20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0" w:line="201" w:lineRule="auto"/>
              <w:ind w:right="1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Открий моето място и ме нарисувай</w:t>
            </w:r>
          </w:p>
          <w:p w:rsidR="00BB24EF" w:rsidRDefault="002D38CB">
            <w:pPr>
              <w:pStyle w:val="TableParagraph"/>
              <w:spacing w:line="184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88"/>
              </w:numPr>
              <w:tabs>
                <w:tab w:val="left" w:pos="150"/>
              </w:tabs>
              <w:spacing w:before="53" w:line="206" w:lineRule="auto"/>
              <w:ind w:right="1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пространството.</w:t>
            </w:r>
          </w:p>
          <w:p w:rsidR="00BB24EF" w:rsidRDefault="002D38CB">
            <w:pPr>
              <w:pStyle w:val="TableParagraph"/>
              <w:numPr>
                <w:ilvl w:val="0"/>
                <w:numId w:val="288"/>
              </w:numPr>
              <w:tabs>
                <w:tab w:val="left" w:pos="150"/>
              </w:tabs>
              <w:spacing w:line="185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3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8, разноцветни графични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3" w:line="206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20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2"/>
              <w:ind w:left="8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0" w:line="201" w:lineRule="auto"/>
              <w:ind w:left="80" w:right="4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Есен в парка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87"/>
              </w:numPr>
              <w:tabs>
                <w:tab w:val="left" w:pos="150"/>
              </w:tabs>
              <w:spacing w:before="53" w:line="206" w:lineRule="auto"/>
              <w:ind w:right="2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най-обща визуална представа за различни конструктивни особености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обекти в природната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  <w:p w:rsidR="00BB24EF" w:rsidRDefault="002D38CB">
            <w:pPr>
              <w:pStyle w:val="TableParagraph"/>
              <w:numPr>
                <w:ilvl w:val="0"/>
                <w:numId w:val="287"/>
              </w:numPr>
              <w:tabs>
                <w:tab w:val="left" w:pos="150"/>
              </w:tabs>
              <w:spacing w:line="185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познания за промените в природата през есента и ги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3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9, готово разредени темперни бои, обла четка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3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38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0" w:line="201" w:lineRule="auto"/>
              <w:ind w:left="80" w:right="3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Моделиране на хляб – моделиране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86"/>
              </w:numPr>
              <w:tabs>
                <w:tab w:val="left" w:pos="150"/>
              </w:tabs>
              <w:spacing w:before="53" w:line="206" w:lineRule="auto"/>
              <w:ind w:right="23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 особености на познати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29"/>
              <w:ind w:left="53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3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20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2"/>
              <w:ind w:left="8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0" w:line="201" w:lineRule="auto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Мечо в гората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85"/>
              </w:numPr>
              <w:tabs>
                <w:tab w:val="left" w:pos="151"/>
              </w:tabs>
              <w:spacing w:before="52" w:line="206" w:lineRule="auto"/>
              <w:ind w:right="4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 съставен от различни по големина и форма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части.</w:t>
            </w:r>
          </w:p>
          <w:p w:rsidR="00BB24EF" w:rsidRDefault="002D38CB">
            <w:pPr>
              <w:pStyle w:val="TableParagraph"/>
              <w:numPr>
                <w:ilvl w:val="0"/>
                <w:numId w:val="285"/>
              </w:numPr>
              <w:tabs>
                <w:tab w:val="left" w:pos="151"/>
              </w:tabs>
              <w:spacing w:line="185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съответни умения за работа с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разредени темперни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2" w:line="206" w:lineRule="auto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готово разредени темперни бои, обла четка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2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02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0" w:line="201" w:lineRule="auto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Горски животни (катеричка) – моде­ лиране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84"/>
              </w:numPr>
              <w:tabs>
                <w:tab w:val="left" w:pos="151"/>
              </w:tabs>
              <w:spacing w:before="52" w:line="206" w:lineRule="auto"/>
              <w:ind w:right="4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 съставен от различни по големина и форма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части.</w:t>
            </w:r>
          </w:p>
          <w:p w:rsidR="00BB24EF" w:rsidRDefault="002D38CB">
            <w:pPr>
              <w:pStyle w:val="TableParagraph"/>
              <w:numPr>
                <w:ilvl w:val="0"/>
                <w:numId w:val="284"/>
              </w:numPr>
              <w:tabs>
                <w:tab w:val="left" w:pos="151"/>
              </w:tabs>
              <w:spacing w:before="2" w:line="206" w:lineRule="auto"/>
              <w:ind w:right="3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умения за моделиране на фигура в определена последователност, </w:t>
            </w:r>
            <w:r>
              <w:rPr>
                <w:color w:val="231F20"/>
                <w:spacing w:val="-5"/>
                <w:sz w:val="18"/>
              </w:rPr>
              <w:t xml:space="preserve">като </w:t>
            </w:r>
            <w:r>
              <w:rPr>
                <w:color w:val="231F20"/>
                <w:sz w:val="18"/>
              </w:rPr>
              <w:t>използва усвоени пластични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29"/>
              <w:ind w:left="5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2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94" type="#_x0000_t202" style="position:absolute;margin-left:47.55pt;margin-top:395.9pt;width:15.25pt;height:13.3pt;z-index:251652096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93" type="#_x0000_t202" style="position:absolute;margin-left:47.55pt;margin-top:58.55pt;width:15.25pt;height:13.3pt;z-index:25165312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BB24EF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582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770" w:right="17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06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4" w:line="199" w:lineRule="auto"/>
              <w:ind w:left="78" w:right="4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Нашата улица – апликиране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83"/>
              </w:numPr>
              <w:tabs>
                <w:tab w:val="left" w:pos="149"/>
              </w:tabs>
              <w:spacing w:before="57" w:line="204" w:lineRule="auto"/>
              <w:ind w:right="2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умение да подрежда и апликира в определена последователност </w:t>
            </w:r>
            <w:r>
              <w:rPr>
                <w:color w:val="231F20"/>
                <w:spacing w:val="-3"/>
                <w:sz w:val="18"/>
              </w:rPr>
              <w:t xml:space="preserve">познати </w:t>
            </w:r>
            <w:r>
              <w:rPr>
                <w:color w:val="231F20"/>
                <w:sz w:val="18"/>
              </w:rPr>
              <w:t xml:space="preserve">архитектурни обекти от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 геометрични форми, различни по вид, големина, форма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цвят.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7" w:line="204" w:lineRule="auto"/>
              <w:ind w:left="76" w:right="52"/>
              <w:rPr>
                <w:sz w:val="18"/>
              </w:rPr>
            </w:pPr>
            <w:r>
              <w:rPr>
                <w:color w:val="231F20"/>
                <w:sz w:val="18"/>
              </w:rPr>
              <w:t>двуцветни основи, оперативен материал, различни по вид, големина и цвят изрязани форми и допълнителни образи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7" w:line="204" w:lineRule="auto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986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25" w:line="199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Гората през зимата</w:t>
            </w:r>
          </w:p>
          <w:p w:rsidR="00BB24EF" w:rsidRDefault="002D38CB">
            <w:pPr>
              <w:pStyle w:val="TableParagraph"/>
              <w:spacing w:line="199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82"/>
              </w:numPr>
              <w:tabs>
                <w:tab w:val="left" w:pos="149"/>
              </w:tabs>
              <w:spacing w:before="57" w:line="204" w:lineRule="auto"/>
              <w:ind w:right="2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представа за двата начина на предаване на зимна обстановка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съобразно цвета на основата – бяла или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цветна.</w:t>
            </w:r>
          </w:p>
          <w:p w:rsidR="00BB24EF" w:rsidRDefault="002D38CB">
            <w:pPr>
              <w:pStyle w:val="TableParagraph"/>
              <w:numPr>
                <w:ilvl w:val="0"/>
                <w:numId w:val="282"/>
              </w:numPr>
              <w:tabs>
                <w:tab w:val="left" w:pos="149"/>
              </w:tabs>
              <w:spacing w:before="1" w:line="204" w:lineRule="auto"/>
              <w:ind w:right="7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по-сложна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разполага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 два плана.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7" w:line="204" w:lineRule="auto"/>
              <w:ind w:left="77" w:right="70"/>
              <w:rPr>
                <w:sz w:val="18"/>
              </w:rPr>
            </w:pPr>
            <w:r>
              <w:rPr>
                <w:color w:val="231F20"/>
                <w:sz w:val="18"/>
              </w:rPr>
              <w:t>бели и цветни основи, различни по формат и размер, бяла и синя темперна боя за оформяне на заснежената полянка, характер- ни за видовете дървета цветове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7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46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4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Знаците говорят 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81"/>
              </w:numPr>
              <w:tabs>
                <w:tab w:val="left" w:pos="150"/>
              </w:tabs>
              <w:spacing w:before="57" w:line="204" w:lineRule="auto"/>
              <w:ind w:right="5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по съдържание, форма и цвят знаците за визуална информация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12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комуникация.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10, цветни флумастери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7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44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4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Домашни птици (пате) – моделиране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80"/>
              </w:numPr>
              <w:tabs>
                <w:tab w:val="left" w:pos="150"/>
              </w:tabs>
              <w:spacing w:before="57" w:line="204" w:lineRule="auto"/>
              <w:ind w:right="1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 особености на познати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7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11, 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7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21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2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2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Предмети с право­ ъгълна и квадратна форма – апликиране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79"/>
              </w:numPr>
              <w:tabs>
                <w:tab w:val="left" w:pos="150"/>
              </w:tabs>
              <w:spacing w:before="29"/>
              <w:rPr>
                <w:sz w:val="18"/>
              </w:rPr>
            </w:pPr>
            <w:r>
              <w:rPr>
                <w:color w:val="231F20"/>
                <w:sz w:val="18"/>
              </w:rPr>
              <w:t>Умее да изрязва по права линия предмети с правоъгълна и квадратна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4" w:line="204" w:lineRule="auto"/>
              <w:ind w:left="77" w:right="121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 xml:space="preserve">изрязани ленти в </w:t>
            </w:r>
            <w:r>
              <w:rPr>
                <w:color w:val="231F20"/>
                <w:spacing w:val="-3"/>
                <w:sz w:val="18"/>
              </w:rPr>
              <w:t xml:space="preserve">различ- </w:t>
            </w:r>
            <w:r>
              <w:rPr>
                <w:color w:val="231F20"/>
                <w:sz w:val="18"/>
              </w:rPr>
              <w:t>ни цветове, подходящи ножици със закръглени върхове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4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1000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2" w:line="199" w:lineRule="auto"/>
              <w:ind w:right="3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Шарена черга – апликиране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78"/>
              </w:numPr>
              <w:tabs>
                <w:tab w:val="left" w:pos="150"/>
              </w:tabs>
              <w:spacing w:before="29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разполовява с ножица лента, разчертана или прегъната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две.</w:t>
            </w:r>
          </w:p>
          <w:p w:rsidR="00BB24EF" w:rsidRDefault="002D38CB">
            <w:pPr>
              <w:pStyle w:val="TableParagraph"/>
              <w:numPr>
                <w:ilvl w:val="0"/>
                <w:numId w:val="278"/>
              </w:numPr>
              <w:tabs>
                <w:tab w:val="left" w:pos="150"/>
              </w:tabs>
              <w:spacing w:before="10" w:line="204" w:lineRule="auto"/>
              <w:ind w:right="52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декоративен </w:t>
            </w:r>
            <w:r>
              <w:rPr>
                <w:color w:val="231F20"/>
                <w:spacing w:val="-4"/>
                <w:sz w:val="18"/>
              </w:rPr>
              <w:t xml:space="preserve">усет, </w:t>
            </w:r>
            <w:r>
              <w:rPr>
                <w:color w:val="231F20"/>
                <w:sz w:val="18"/>
              </w:rPr>
              <w:t>чувство за ритъм и симетрия при изпълнение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декоративни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задачи.</w:t>
            </w:r>
          </w:p>
          <w:p w:rsidR="00BB24EF" w:rsidRDefault="002D38CB">
            <w:pPr>
              <w:pStyle w:val="TableParagraph"/>
              <w:numPr>
                <w:ilvl w:val="0"/>
                <w:numId w:val="278"/>
              </w:numPr>
              <w:tabs>
                <w:tab w:val="left" w:pos="150"/>
              </w:tabs>
              <w:spacing w:before="1" w:line="204" w:lineRule="auto"/>
              <w:ind w:right="48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комбинативно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мислене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самостоятелната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изобразителна дейност.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4" w:line="204" w:lineRule="auto"/>
              <w:ind w:left="77" w:right="70"/>
              <w:rPr>
                <w:sz w:val="18"/>
              </w:rPr>
            </w:pPr>
            <w:r>
              <w:rPr>
                <w:color w:val="231F20"/>
                <w:sz w:val="18"/>
              </w:rPr>
              <w:t>готово изрязани разноцветни ленти с различна ширина, ножици, лепило и обла четка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4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0"/>
        </w:trPr>
        <w:tc>
          <w:tcPr>
            <w:tcW w:w="70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2"/>
              <w:ind w:left="7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XII/13.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2" w:line="199" w:lineRule="auto"/>
              <w:ind w:left="80" w:right="1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Какъв подарък искам от Дядо Коледа</w:t>
            </w:r>
          </w:p>
          <w:p w:rsidR="00BB24EF" w:rsidRDefault="002D38CB">
            <w:pPr>
              <w:pStyle w:val="TableParagraph"/>
              <w:spacing w:line="187" w:lineRule="exact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77"/>
              </w:numPr>
              <w:tabs>
                <w:tab w:val="left" w:pos="150"/>
              </w:tabs>
              <w:spacing w:before="54" w:line="204" w:lineRule="auto"/>
              <w:ind w:right="25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създава рисунка с графичен материал, макар и по наивен начин, с която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да </w:t>
            </w:r>
            <w:r>
              <w:rPr>
                <w:color w:val="231F20"/>
                <w:sz w:val="18"/>
              </w:rPr>
              <w:t>изрази мечтата си каква играчка би желал да му донесе Дядо Коледа 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празника.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4" w:line="204" w:lineRule="auto"/>
              <w:ind w:left="77" w:right="70"/>
              <w:rPr>
                <w:sz w:val="18"/>
              </w:rPr>
            </w:pPr>
            <w:r>
              <w:rPr>
                <w:color w:val="231F20"/>
                <w:sz w:val="18"/>
              </w:rPr>
              <w:t>РЛ 12, цветни графични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4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0"/>
        </w:trPr>
        <w:tc>
          <w:tcPr>
            <w:tcW w:w="70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2" w:line="199" w:lineRule="auto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Снежен човек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76"/>
              </w:numPr>
              <w:tabs>
                <w:tab w:val="left" w:pos="150"/>
              </w:tabs>
              <w:spacing w:before="54" w:line="204" w:lineRule="auto"/>
              <w:ind w:right="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работи с графичен и живописен материал, да подбира цветовете като изразно средство,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човешките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профилното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изобразяване.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4" w:line="204" w:lineRule="auto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РЛ 13, графични и живописни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4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41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2"/>
              <w:ind w:left="8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2" w:line="199" w:lineRule="auto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Играчки за елхата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75"/>
              </w:numPr>
              <w:tabs>
                <w:tab w:val="left" w:pos="151"/>
              </w:tabs>
              <w:spacing w:before="54" w:line="204" w:lineRule="auto"/>
              <w:ind w:right="4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усет за ритъм и съчетаване на цветовете при подреждане на </w:t>
            </w:r>
            <w:r>
              <w:rPr>
                <w:color w:val="231F20"/>
                <w:spacing w:val="-3"/>
                <w:sz w:val="18"/>
              </w:rPr>
              <w:t xml:space="preserve">познати </w:t>
            </w:r>
            <w:r>
              <w:rPr>
                <w:color w:val="231F20"/>
                <w:sz w:val="18"/>
              </w:rPr>
              <w:t>геометрично-декоративни елементи във формата 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фриз.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29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РЛ 14, цветни флумастери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4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39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2" w:line="199" w:lineRule="auto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Рибка – модели­ ране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74"/>
              </w:numPr>
              <w:tabs>
                <w:tab w:val="left" w:pos="151"/>
              </w:tabs>
              <w:spacing w:before="54" w:line="204" w:lineRule="auto"/>
              <w:ind w:right="1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обитателите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царство.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разкрива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 характерните им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особености.</w:t>
            </w:r>
          </w:p>
          <w:p w:rsidR="00BB24EF" w:rsidRDefault="002D38CB">
            <w:pPr>
              <w:pStyle w:val="TableParagraph"/>
              <w:numPr>
                <w:ilvl w:val="0"/>
                <w:numId w:val="274"/>
              </w:numPr>
              <w:tabs>
                <w:tab w:val="left" w:pos="151"/>
              </w:tabs>
              <w:spacing w:line="188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Владее основните похвати по моделиране и усвоява нов 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прищипване.</w:t>
            </w:r>
          </w:p>
        </w:tc>
        <w:tc>
          <w:tcPr>
            <w:tcW w:w="197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4" w:line="204" w:lineRule="auto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РЛ 15, едноцветен пластичен материал</w:t>
            </w:r>
          </w:p>
        </w:tc>
        <w:tc>
          <w:tcPr>
            <w:tcW w:w="125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4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BB24EF">
      <w:pPr>
        <w:spacing w:line="204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BB24EF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582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770" w:right="17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465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ind w:left="78" w:right="4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Аз помагам на мама 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73"/>
              </w:numPr>
              <w:tabs>
                <w:tab w:val="left" w:pos="149"/>
              </w:tabs>
              <w:spacing w:before="69" w:line="204" w:lineRule="auto"/>
              <w:ind w:right="2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изрази в рисунка личните си впечатления от участие в конкретни </w:t>
            </w:r>
            <w:r>
              <w:rPr>
                <w:color w:val="231F20"/>
                <w:spacing w:val="-3"/>
                <w:sz w:val="18"/>
              </w:rPr>
              <w:t xml:space="preserve">житейски </w:t>
            </w:r>
            <w:r>
              <w:rPr>
                <w:color w:val="231F20"/>
                <w:sz w:val="18"/>
              </w:rPr>
              <w:t>ситуации у дома с 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6" w:right="331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 по размер основи, графичен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65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Животни в гората през зимата 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72"/>
              </w:numPr>
              <w:tabs>
                <w:tab w:val="left" w:pos="149"/>
              </w:tabs>
              <w:spacing w:before="69" w:line="204" w:lineRule="auto"/>
              <w:ind w:right="5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най-обща образна представа за особеностите на познати обекти </w:t>
            </w:r>
            <w:r>
              <w:rPr>
                <w:color w:val="231F20"/>
                <w:spacing w:val="-11"/>
                <w:sz w:val="18"/>
              </w:rPr>
              <w:t xml:space="preserve">в </w:t>
            </w:r>
            <w:r>
              <w:rPr>
                <w:color w:val="231F20"/>
                <w:sz w:val="18"/>
              </w:rPr>
              <w:t>природната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7" w:right="70"/>
              <w:rPr>
                <w:sz w:val="18"/>
              </w:rPr>
            </w:pPr>
            <w:r>
              <w:rPr>
                <w:color w:val="231F20"/>
                <w:sz w:val="18"/>
              </w:rPr>
              <w:t>графични и живописни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Да правим гимнас­ тика – моделиране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71"/>
              </w:numPr>
              <w:tabs>
                <w:tab w:val="left" w:pos="150"/>
              </w:tabs>
              <w:spacing w:before="69" w:line="204" w:lineRule="auto"/>
              <w:ind w:right="20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изградена най-обща образна представа за частите и пропорциите на </w:t>
            </w:r>
            <w:r>
              <w:rPr>
                <w:color w:val="231F20"/>
                <w:spacing w:val="-3"/>
                <w:sz w:val="18"/>
              </w:rPr>
              <w:t xml:space="preserve">човешката </w:t>
            </w:r>
            <w:r>
              <w:rPr>
                <w:color w:val="231F20"/>
                <w:sz w:val="18"/>
              </w:rPr>
              <w:t>фигура.</w:t>
            </w:r>
          </w:p>
          <w:p w:rsidR="00BB24EF" w:rsidRDefault="002D38CB">
            <w:pPr>
              <w:pStyle w:val="TableParagraph"/>
              <w:numPr>
                <w:ilvl w:val="0"/>
                <w:numId w:val="271"/>
              </w:numPr>
              <w:tabs>
                <w:tab w:val="left" w:pos="150"/>
              </w:tabs>
              <w:spacing w:line="172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 е да предава елементарно движение на ръцете 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фигурата.</w:t>
            </w:r>
          </w:p>
          <w:p w:rsidR="00BB24EF" w:rsidRDefault="002D38CB">
            <w:pPr>
              <w:pStyle w:val="TableParagraph"/>
              <w:numPr>
                <w:ilvl w:val="0"/>
                <w:numId w:val="271"/>
              </w:numPr>
              <w:tabs>
                <w:tab w:val="left" w:pos="150"/>
              </w:tabs>
              <w:spacing w:line="195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образно-пластично мислене.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4"/>
              <w:ind w:left="51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5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ind w:right="1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Морски животни 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spacing w:before="69" w:line="204" w:lineRule="auto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•. Притежава най-обща визуална представа за характерните особености на различни водни обитатели и специфичната водна среда.</w:t>
            </w:r>
          </w:p>
          <w:p w:rsidR="00BB24EF" w:rsidRDefault="002D38CB">
            <w:pPr>
              <w:pStyle w:val="TableParagraph"/>
              <w:numPr>
                <w:ilvl w:val="0"/>
                <w:numId w:val="270"/>
              </w:numPr>
              <w:tabs>
                <w:tab w:val="left" w:pos="150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смесена техника на изпълнение – флумастери и маслен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7" w:right="70"/>
              <w:rPr>
                <w:sz w:val="18"/>
              </w:rPr>
            </w:pPr>
            <w:r>
              <w:rPr>
                <w:color w:val="231F20"/>
                <w:sz w:val="18"/>
              </w:rPr>
              <w:t>РЛ 16, цветни графични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2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7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Топли ръкавички – рисуване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69"/>
              </w:numPr>
              <w:tabs>
                <w:tab w:val="left" w:pos="150"/>
              </w:tabs>
              <w:spacing w:before="69" w:line="204" w:lineRule="auto"/>
              <w:ind w:right="2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умения за изграждане на декоративен фриз чрез ритмично редуване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познат украсителен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елемент.</w:t>
            </w:r>
          </w:p>
          <w:p w:rsidR="00BB24EF" w:rsidRDefault="002D38CB">
            <w:pPr>
              <w:pStyle w:val="TableParagraph"/>
              <w:numPr>
                <w:ilvl w:val="0"/>
                <w:numId w:val="269"/>
              </w:numPr>
              <w:tabs>
                <w:tab w:val="left" w:pos="150"/>
              </w:tabs>
              <w:spacing w:before="2" w:line="204" w:lineRule="auto"/>
              <w:ind w:right="10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Изгражда композицията върху цветни ивици чрез печатане на„листенца“ с цял косъм на облата четка, като проявява комбинативно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мислене.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17, разредени темперни бои, обла четка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4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Морско дъно – апликиране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68"/>
              </w:numPr>
              <w:tabs>
                <w:tab w:val="left" w:pos="150"/>
              </w:tabs>
              <w:spacing w:before="66" w:line="204" w:lineRule="auto"/>
              <w:ind w:right="4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разкрива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обитатели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апликацията.</w:t>
            </w:r>
          </w:p>
          <w:p w:rsidR="00BB24EF" w:rsidRDefault="002D38CB">
            <w:pPr>
              <w:pStyle w:val="TableParagraph"/>
              <w:numPr>
                <w:ilvl w:val="0"/>
                <w:numId w:val="268"/>
              </w:numPr>
              <w:tabs>
                <w:tab w:val="left" w:pos="150"/>
              </w:tabs>
              <w:spacing w:before="2" w:line="204" w:lineRule="auto"/>
              <w:ind w:righ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Цветово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обогатява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обстановката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подробности и украса.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18, оперативни материали - готово изрязани морски обитате- ли, различни по вид, големина и форма, цветни флумастери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0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5"/>
              <w:ind w:left="8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35" w:line="199" w:lineRule="exact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Многоетажна къща</w:t>
            </w:r>
          </w:p>
          <w:p w:rsidR="00BB24EF" w:rsidRDefault="002D38CB">
            <w:pPr>
              <w:pStyle w:val="TableParagraph"/>
              <w:spacing w:line="199" w:lineRule="exact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67"/>
              </w:numPr>
              <w:tabs>
                <w:tab w:val="left" w:pos="150"/>
              </w:tabs>
              <w:spacing w:before="66" w:line="204" w:lineRule="auto"/>
              <w:ind w:right="8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архитектурните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 и ги предава с графични изразни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:rsidR="00BB24EF" w:rsidRDefault="002D38CB">
            <w:pPr>
              <w:pStyle w:val="TableParagraph"/>
              <w:numPr>
                <w:ilvl w:val="0"/>
                <w:numId w:val="267"/>
              </w:numPr>
              <w:tabs>
                <w:tab w:val="left" w:pos="150"/>
              </w:tabs>
              <w:spacing w:line="188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репродуктивно въображение при пресъздаване </w:t>
            </w:r>
            <w:r>
              <w:rPr>
                <w:color w:val="231F20"/>
                <w:sz w:val="18"/>
              </w:rPr>
              <w:lastRenderedPageBreak/>
              <w:t>на архитектурни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различни по големина основи за рисуване, графични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0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4" w:line="199" w:lineRule="auto"/>
              <w:ind w:left="80" w:right="30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Илюстрация на позната приказка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66"/>
              </w:numPr>
              <w:tabs>
                <w:tab w:val="left" w:pos="150"/>
              </w:tabs>
              <w:spacing w:before="42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 изградена най-обща представа за особеностите на детската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илюстрация.</w:t>
            </w:r>
          </w:p>
          <w:p w:rsidR="00BB24EF" w:rsidRDefault="002D38CB">
            <w:pPr>
              <w:pStyle w:val="TableParagraph"/>
              <w:numPr>
                <w:ilvl w:val="0"/>
                <w:numId w:val="266"/>
              </w:numPr>
              <w:tabs>
                <w:tab w:val="left" w:pos="150"/>
              </w:tabs>
              <w:spacing w:before="9" w:line="204" w:lineRule="auto"/>
              <w:ind w:right="18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епизоди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 изразни средства в зависимост съдържанието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HebarCondensedLightCYR" w:hAnsi="HebarCondensedLightCYR"/>
                <w:color w:val="231F20"/>
                <w:sz w:val="16"/>
              </w:rPr>
              <w:t>є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6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 по формат и размер рисувателни листове, графични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0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4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37. Моят приятел коте­ то – моделиране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65"/>
              </w:numPr>
              <w:tabs>
                <w:tab w:val="left" w:pos="149"/>
              </w:tabs>
              <w:spacing w:before="66" w:line="204" w:lineRule="auto"/>
              <w:ind w:right="5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характерните особености на познати животни и разкрива по какво </w:t>
            </w:r>
            <w:r>
              <w:rPr>
                <w:color w:val="231F20"/>
                <w:spacing w:val="-6"/>
                <w:sz w:val="18"/>
              </w:rPr>
              <w:t xml:space="preserve">си </w:t>
            </w:r>
            <w:r>
              <w:rPr>
                <w:color w:val="231F20"/>
                <w:sz w:val="18"/>
              </w:rPr>
              <w:t>приличат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различават.</w:t>
            </w:r>
          </w:p>
          <w:p w:rsidR="00BB24EF" w:rsidRDefault="002D38CB">
            <w:pPr>
              <w:pStyle w:val="TableParagraph"/>
              <w:numPr>
                <w:ilvl w:val="0"/>
                <w:numId w:val="265"/>
              </w:numPr>
              <w:tabs>
                <w:tab w:val="left" w:pos="149"/>
              </w:tabs>
              <w:spacing w:line="188" w:lineRule="exact"/>
              <w:ind w:left="148"/>
              <w:rPr>
                <w:sz w:val="18"/>
              </w:rPr>
            </w:pPr>
            <w:r>
              <w:rPr>
                <w:color w:val="231F20"/>
                <w:sz w:val="18"/>
              </w:rPr>
              <w:t>Прилага подходящи похвати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1"/>
              <w:ind w:left="51" w:right="1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0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4" w:line="199" w:lineRule="auto"/>
              <w:ind w:right="2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 Открий и оцвети излишния образ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64"/>
              </w:numPr>
              <w:tabs>
                <w:tab w:val="left" w:pos="149"/>
              </w:tabs>
              <w:spacing w:before="66" w:line="204" w:lineRule="auto"/>
              <w:ind w:right="3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 обща визуална представа за различните видове животни и птици и по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какъв начин се движат – </w:t>
            </w:r>
            <w:r>
              <w:rPr>
                <w:color w:val="231F20"/>
                <w:spacing w:val="-3"/>
                <w:sz w:val="18"/>
              </w:rPr>
              <w:t>пълзят, летят, бягат, плуват,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скачат.</w:t>
            </w:r>
          </w:p>
          <w:p w:rsidR="00BB24EF" w:rsidRDefault="002D38CB">
            <w:pPr>
              <w:pStyle w:val="TableParagraph"/>
              <w:numPr>
                <w:ilvl w:val="0"/>
                <w:numId w:val="264"/>
              </w:numPr>
              <w:tabs>
                <w:tab w:val="left" w:pos="149"/>
              </w:tabs>
              <w:spacing w:line="188" w:lineRule="exact"/>
              <w:ind w:left="148" w:hanging="70"/>
              <w:rPr>
                <w:sz w:val="18"/>
              </w:rPr>
            </w:pPr>
            <w:r>
              <w:rPr>
                <w:color w:val="231F20"/>
                <w:sz w:val="18"/>
              </w:rPr>
              <w:t>Умее да оцветява образи или фон чрез защриховане с графичен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19, разноцветни графични материали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92" type="#_x0000_t202" style="position:absolute;margin-left:47.55pt;margin-top:395.9pt;width:15.25pt;height:13.3pt;z-index:251654144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91" type="#_x0000_t202" style="position:absolute;margin-left:47.55pt;margin-top:58.55pt;width:15.25pt;height:13.3pt;z-index:25165516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BB24EF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582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770" w:right="17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645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ind w:left="78" w:right="2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39. Дете в зимно облекло 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63"/>
              </w:numPr>
              <w:tabs>
                <w:tab w:val="left" w:pos="149"/>
              </w:tabs>
              <w:spacing w:before="69" w:line="204" w:lineRule="auto"/>
              <w:ind w:right="4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най-обща представа за конструктивните особености и пропорции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човешката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фигура.</w:t>
            </w:r>
          </w:p>
          <w:p w:rsidR="00BB24EF" w:rsidRDefault="002D38CB">
            <w:pPr>
              <w:pStyle w:val="TableParagraph"/>
              <w:numPr>
                <w:ilvl w:val="0"/>
                <w:numId w:val="263"/>
              </w:numPr>
              <w:tabs>
                <w:tab w:val="left" w:pos="149"/>
              </w:tabs>
              <w:spacing w:line="188" w:lineRule="exact"/>
              <w:ind w:left="148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умения за рисуване на фигурата в определена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последователност.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графичен и живописен материал, различни по формат и размер основи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65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 Творби на народно­ то изкуство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62"/>
              </w:numPr>
              <w:tabs>
                <w:tab w:val="left" w:pos="149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Умее да разпознава на изделията на грънчарството от тези 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килимарството.</w:t>
            </w:r>
          </w:p>
          <w:p w:rsidR="00BB24EF" w:rsidRDefault="002D38CB">
            <w:pPr>
              <w:pStyle w:val="TableParagraph"/>
              <w:numPr>
                <w:ilvl w:val="0"/>
                <w:numId w:val="262"/>
              </w:numPr>
              <w:tabs>
                <w:tab w:val="left" w:pos="149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интерес и емоционално отношение към художествените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занаяти.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20, оригинални изделия на двата вида занаяти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5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ind w:right="2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41. Жилищен блок – апликиране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61"/>
              </w:numPr>
              <w:tabs>
                <w:tab w:val="left" w:pos="150"/>
              </w:tabs>
              <w:spacing w:before="69" w:line="204" w:lineRule="auto"/>
              <w:ind w:right="34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изрязва по права линия обекти и части от тях с правоъгълна, квадратна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триъгълна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  <w:p w:rsidR="00BB24EF" w:rsidRDefault="002D38CB">
            <w:pPr>
              <w:pStyle w:val="TableParagraph"/>
              <w:numPr>
                <w:ilvl w:val="0"/>
                <w:numId w:val="261"/>
              </w:numPr>
              <w:tabs>
                <w:tab w:val="left" w:pos="150"/>
              </w:tabs>
              <w:spacing w:line="188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образни представи за различни по големина сгради и форма на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покривите.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двуцветни основи, оперативен материал, флумастери, лепило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65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ind w:right="2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 Какво би станало, ако… 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60"/>
              </w:numPr>
              <w:tabs>
                <w:tab w:val="left" w:pos="150"/>
              </w:tabs>
              <w:spacing w:before="69" w:line="204" w:lineRule="auto"/>
              <w:ind w:right="34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Решава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проблемно-възпитателна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създаде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1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крайна ситуация с 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21, графичен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2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7" w:line="199" w:lineRule="auto"/>
              <w:ind w:right="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 Баба Марта е дош­ ла – апликиране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59"/>
              </w:numPr>
              <w:tabs>
                <w:tab w:val="left" w:pos="150"/>
              </w:tabs>
              <w:spacing w:before="44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изработва мартеница от бели и червени конци (прежда) по даден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образец.</w:t>
            </w:r>
          </w:p>
          <w:p w:rsidR="00BB24EF" w:rsidRDefault="002D38CB">
            <w:pPr>
              <w:pStyle w:val="TableParagraph"/>
              <w:numPr>
                <w:ilvl w:val="0"/>
                <w:numId w:val="259"/>
              </w:numPr>
              <w:tabs>
                <w:tab w:val="left" w:pos="150"/>
              </w:tabs>
              <w:spacing w:before="9" w:line="204" w:lineRule="auto"/>
              <w:ind w:right="2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поздравителна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картичка,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декоративни мотиви.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7" w:right="118"/>
              <w:jc w:val="both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материали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изработване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мар- теници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4"/>
                <w:sz w:val="18"/>
              </w:rPr>
              <w:t xml:space="preserve">образец, конструкция </w:t>
            </w:r>
            <w:r>
              <w:rPr>
                <w:color w:val="231F20"/>
                <w:spacing w:val="-3"/>
                <w:sz w:val="18"/>
              </w:rPr>
              <w:t xml:space="preserve">от </w:t>
            </w:r>
            <w:r>
              <w:rPr>
                <w:color w:val="231F20"/>
                <w:spacing w:val="-5"/>
                <w:sz w:val="18"/>
              </w:rPr>
              <w:t>картон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изработване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картичка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60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4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44. 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Дете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храни птица 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или животно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– 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>моделиране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58"/>
              </w:numPr>
              <w:tabs>
                <w:tab w:val="left" w:pos="150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Умее устойчиво да моделира двуфигурна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композиция.</w:t>
            </w:r>
          </w:p>
          <w:p w:rsidR="00BB24EF" w:rsidRDefault="002D38CB">
            <w:pPr>
              <w:pStyle w:val="TableParagraph"/>
              <w:numPr>
                <w:ilvl w:val="0"/>
                <w:numId w:val="258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Може да предаде характерните особености на познати образи от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действителността.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0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5"/>
              <w:ind w:left="8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45. Бардуче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57"/>
              </w:numPr>
              <w:tabs>
                <w:tab w:val="left" w:pos="150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необходимите представи за особеностите на декоративния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фриз.</w:t>
            </w:r>
          </w:p>
          <w:p w:rsidR="00BB24EF" w:rsidRDefault="002D38CB">
            <w:pPr>
              <w:pStyle w:val="TableParagraph"/>
              <w:numPr>
                <w:ilvl w:val="0"/>
                <w:numId w:val="257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Умее да декорира керамичен съд в определена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последователност.</w:t>
            </w:r>
          </w:p>
          <w:p w:rsidR="00BB24EF" w:rsidRDefault="002D38CB">
            <w:pPr>
              <w:pStyle w:val="TableParagraph"/>
              <w:numPr>
                <w:ilvl w:val="0"/>
                <w:numId w:val="257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формиран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грънчарското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изкуство.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22, цветни флумастери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60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35" w:line="199" w:lineRule="exact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 Декоративно пано</w:t>
            </w:r>
          </w:p>
          <w:p w:rsidR="00BB24EF" w:rsidRDefault="002D38CB">
            <w:pPr>
              <w:pStyle w:val="TableParagraph"/>
              <w:spacing w:line="199" w:lineRule="exact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„Цветя“ – апликация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56"/>
              </w:numPr>
              <w:tabs>
                <w:tab w:val="left" w:pos="150"/>
              </w:tabs>
              <w:spacing w:before="66" w:line="204" w:lineRule="auto"/>
              <w:ind w:right="22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подрежда и апликира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 xml:space="preserve">изрязани образи на цветя симетрично на </w:t>
            </w:r>
            <w:r>
              <w:rPr>
                <w:color w:val="231F20"/>
                <w:spacing w:val="-3"/>
                <w:sz w:val="18"/>
              </w:rPr>
              <w:t xml:space="preserve">едно </w:t>
            </w:r>
            <w:r>
              <w:rPr>
                <w:color w:val="231F20"/>
                <w:sz w:val="18"/>
              </w:rPr>
              <w:t>вертикално стъбло.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60"/>
        </w:trPr>
        <w:tc>
          <w:tcPr>
            <w:tcW w:w="70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35"/>
              <w:ind w:left="7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 Трети март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55"/>
              </w:numPr>
              <w:tabs>
                <w:tab w:val="left" w:pos="151"/>
              </w:tabs>
              <w:spacing w:before="66" w:line="204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Разглежда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скулптурата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графиката,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посветени на 3 </w:t>
            </w:r>
            <w:r>
              <w:rPr>
                <w:color w:val="231F20"/>
                <w:spacing w:val="-4"/>
                <w:sz w:val="18"/>
              </w:rPr>
              <w:t>март.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РЛ 23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0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4" w:line="199" w:lineRule="auto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 Посрещане на прелетните птици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54"/>
              </w:numPr>
              <w:tabs>
                <w:tab w:val="left" w:pos="151"/>
              </w:tabs>
              <w:spacing w:before="42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умения за рисуване на различни по вид пролетни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дървета.</w:t>
            </w:r>
          </w:p>
          <w:p w:rsidR="00BB24EF" w:rsidRDefault="002D38CB">
            <w:pPr>
              <w:pStyle w:val="TableParagraph"/>
              <w:numPr>
                <w:ilvl w:val="0"/>
                <w:numId w:val="254"/>
              </w:numPr>
              <w:tabs>
                <w:tab w:val="left" w:pos="151"/>
              </w:tabs>
              <w:spacing w:before="9" w:line="20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разполага изобразителните елементи в два плана и да използва цветовете като средство за предаване на пролетно настроение и характеризиране 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пейзажната обстановка.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6" w:line="204" w:lineRule="auto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двуцветни основи, живописен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999"/>
        </w:trPr>
        <w:tc>
          <w:tcPr>
            <w:tcW w:w="704" w:type="dxa"/>
          </w:tcPr>
          <w:p w:rsidR="00BB24EF" w:rsidRDefault="002D38CB">
            <w:pPr>
              <w:pStyle w:val="TableParagraph"/>
              <w:spacing w:before="35"/>
              <w:ind w:left="8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199" w:lineRule="auto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49. На път с камион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53"/>
              </w:numPr>
              <w:tabs>
                <w:tab w:val="left" w:pos="151"/>
              </w:tabs>
              <w:spacing w:before="42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 особеностите на превозни средства по конструкция, големина 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  <w:p w:rsidR="00BB24EF" w:rsidRDefault="002D38CB">
            <w:pPr>
              <w:pStyle w:val="TableParagraph"/>
              <w:numPr>
                <w:ilvl w:val="0"/>
                <w:numId w:val="253"/>
              </w:numPr>
              <w:tabs>
                <w:tab w:val="left" w:pos="151"/>
              </w:tabs>
              <w:spacing w:before="9" w:line="204" w:lineRule="auto"/>
              <w:ind w:right="17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  <w:p w:rsidR="00BB24EF" w:rsidRDefault="002D38CB">
            <w:pPr>
              <w:pStyle w:val="TableParagraph"/>
              <w:numPr>
                <w:ilvl w:val="0"/>
                <w:numId w:val="253"/>
              </w:numPr>
              <w:tabs>
                <w:tab w:val="left" w:pos="151"/>
              </w:tabs>
              <w:spacing w:before="2" w:line="204" w:lineRule="auto"/>
              <w:ind w:right="10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репродуктивно въображение при пресъздаване на характера на </w:t>
            </w:r>
            <w:r>
              <w:rPr>
                <w:color w:val="231F20"/>
                <w:spacing w:val="-3"/>
                <w:sz w:val="18"/>
              </w:rPr>
              <w:t xml:space="preserve">превозните </w:t>
            </w:r>
            <w:r>
              <w:rPr>
                <w:color w:val="231F20"/>
                <w:sz w:val="18"/>
              </w:rPr>
              <w:t>средства.</w:t>
            </w:r>
          </w:p>
        </w:tc>
        <w:tc>
          <w:tcPr>
            <w:tcW w:w="197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РЛ 24 графичен материал</w:t>
            </w:r>
          </w:p>
        </w:tc>
        <w:tc>
          <w:tcPr>
            <w:tcW w:w="125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BB24EF">
      <w:pPr>
        <w:spacing w:line="204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BB24EF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582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770" w:right="17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645"/>
        </w:trPr>
        <w:tc>
          <w:tcPr>
            <w:tcW w:w="704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 Керамична чиния ­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52"/>
              </w:numPr>
              <w:tabs>
                <w:tab w:val="left" w:pos="149"/>
              </w:tabs>
              <w:spacing w:before="69" w:line="204" w:lineRule="auto"/>
              <w:ind w:right="3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усет за ритъм и симетрия при изграждане на фризова композиция </w:t>
            </w:r>
            <w:r>
              <w:rPr>
                <w:color w:val="231F20"/>
                <w:spacing w:val="-5"/>
                <w:sz w:val="18"/>
              </w:rPr>
              <w:t xml:space="preserve">във </w:t>
            </w:r>
            <w:r>
              <w:rPr>
                <w:color w:val="231F20"/>
                <w:sz w:val="18"/>
              </w:rPr>
              <w:t>формата на кръг с графичен материал или с четка и темперна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боя.</w:t>
            </w:r>
          </w:p>
          <w:p w:rsidR="00BB24EF" w:rsidRDefault="002D38CB">
            <w:pPr>
              <w:pStyle w:val="TableParagraph"/>
              <w:numPr>
                <w:ilvl w:val="0"/>
                <w:numId w:val="252"/>
              </w:numPr>
              <w:tabs>
                <w:tab w:val="left" w:pos="142"/>
              </w:tabs>
              <w:spacing w:line="188" w:lineRule="exact"/>
              <w:ind w:left="141" w:hanging="6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Изразява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емоционално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оценъчно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отношение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изделията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грънчарското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изкуство.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 25, графичен и живописен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ind w:right="16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 Цветна нефигу­ рална рисунка по асо­ циация от музикален мотив 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51"/>
              </w:numPr>
              <w:tabs>
                <w:tab w:val="left" w:pos="149"/>
              </w:tabs>
              <w:spacing w:before="69" w:line="204" w:lineRule="auto"/>
              <w:ind w:right="4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изградена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по </w:t>
            </w:r>
            <w:r>
              <w:rPr>
                <w:color w:val="231F20"/>
                <w:sz w:val="18"/>
              </w:rPr>
              <w:t>рисуване.</w:t>
            </w:r>
          </w:p>
          <w:p w:rsidR="00BB24EF" w:rsidRDefault="002D38CB">
            <w:pPr>
              <w:pStyle w:val="TableParagraph"/>
              <w:numPr>
                <w:ilvl w:val="0"/>
                <w:numId w:val="251"/>
              </w:numPr>
              <w:tabs>
                <w:tab w:val="left" w:pos="149"/>
              </w:tabs>
              <w:spacing w:before="1" w:line="204" w:lineRule="auto"/>
              <w:ind w:right="38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Може да изрази настроението на една музикална творба чрез подбор на </w:t>
            </w:r>
            <w:r>
              <w:rPr>
                <w:color w:val="231F20"/>
                <w:spacing w:val="-3"/>
                <w:sz w:val="18"/>
              </w:rPr>
              <w:t xml:space="preserve">цветови </w:t>
            </w:r>
            <w:r>
              <w:rPr>
                <w:color w:val="231F20"/>
                <w:sz w:val="18"/>
              </w:rPr>
              <w:t>съчетания и техники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 по големина и цвят основи, разредени темперни бои, обла и плоска четка, съд с вода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 Нашият квартал – апликиране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50"/>
              </w:numPr>
              <w:tabs>
                <w:tab w:val="left" w:pos="149"/>
              </w:tabs>
              <w:spacing w:before="69" w:line="20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изрязва и апликира различни по големина, форма и цвят сгради фризово </w:t>
            </w:r>
            <w:r>
              <w:rPr>
                <w:color w:val="231F20"/>
                <w:spacing w:val="-11"/>
                <w:sz w:val="18"/>
              </w:rPr>
              <w:t xml:space="preserve">в </w:t>
            </w:r>
            <w:r>
              <w:rPr>
                <w:color w:val="231F20"/>
                <w:sz w:val="18"/>
              </w:rPr>
              <w:t>един план върху двуцветна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основа.</w:t>
            </w:r>
          </w:p>
          <w:p w:rsidR="00BB24EF" w:rsidRDefault="002D38CB">
            <w:pPr>
              <w:pStyle w:val="TableParagraph"/>
              <w:numPr>
                <w:ilvl w:val="0"/>
                <w:numId w:val="250"/>
              </w:numPr>
              <w:tabs>
                <w:tab w:val="left" w:pos="149"/>
              </w:tabs>
              <w:spacing w:before="2" w:line="204" w:lineRule="auto"/>
              <w:ind w:right="40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желание и умения за съвместна работа по двама, като се съобразява </w:t>
            </w:r>
            <w:r>
              <w:rPr>
                <w:color w:val="231F20"/>
                <w:spacing w:val="-13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мнението на другото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26, двуцветни основи, оперативен материал, графичен материал, лепило и обла четка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65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53. Пролетни цветя – апликиране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49"/>
              </w:numPr>
              <w:tabs>
                <w:tab w:val="left" w:pos="150"/>
              </w:tabs>
              <w:spacing w:before="69" w:line="204" w:lineRule="auto"/>
              <w:ind w:right="35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подрежда и апликира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 xml:space="preserve">изрязани образи на цветя, различни по </w:t>
            </w:r>
            <w:r>
              <w:rPr>
                <w:color w:val="231F20"/>
                <w:spacing w:val="-3"/>
                <w:sz w:val="18"/>
              </w:rPr>
              <w:t xml:space="preserve">вид, </w:t>
            </w:r>
            <w:r>
              <w:rPr>
                <w:color w:val="231F20"/>
                <w:sz w:val="18"/>
              </w:rPr>
              <w:t xml:space="preserve">големина и </w:t>
            </w:r>
            <w:r>
              <w:rPr>
                <w:color w:val="231F20"/>
                <w:spacing w:val="-3"/>
                <w:sz w:val="18"/>
              </w:rPr>
              <w:t xml:space="preserve">цвят, </w:t>
            </w:r>
            <w:r>
              <w:rPr>
                <w:color w:val="231F20"/>
                <w:sz w:val="18"/>
              </w:rPr>
              <w:t>симетрично и асиметрично в определено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27, оперативен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2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7" w:line="199" w:lineRule="auto"/>
              <w:ind w:right="25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 Пъстра пролетна полянка – рисуване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48"/>
              </w:numPr>
              <w:tabs>
                <w:tab w:val="left" w:pos="150"/>
              </w:tabs>
              <w:spacing w:before="69" w:line="204" w:lineRule="auto"/>
              <w:ind w:right="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диференцирани представи за различни обекти от действителността 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вид, конструкция и </w:t>
            </w:r>
            <w:r>
              <w:rPr>
                <w:color w:val="231F20"/>
                <w:spacing w:val="-3"/>
                <w:sz w:val="18"/>
              </w:rPr>
              <w:t>цвят.</w:t>
            </w:r>
          </w:p>
          <w:p w:rsidR="00BB24EF" w:rsidRDefault="002D38CB">
            <w:pPr>
              <w:pStyle w:val="TableParagraph"/>
              <w:numPr>
                <w:ilvl w:val="0"/>
                <w:numId w:val="248"/>
              </w:numPr>
              <w:tabs>
                <w:tab w:val="left" w:pos="150"/>
              </w:tabs>
              <w:spacing w:before="2" w:line="204" w:lineRule="auto"/>
              <w:ind w:right="2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умение да оцветява форми и образи чрез </w:t>
            </w:r>
            <w:r>
              <w:rPr>
                <w:color w:val="231F20"/>
                <w:spacing w:val="-3"/>
                <w:sz w:val="18"/>
              </w:rPr>
              <w:t xml:space="preserve">плътно </w:t>
            </w:r>
            <w:r>
              <w:rPr>
                <w:color w:val="231F20"/>
                <w:sz w:val="18"/>
              </w:rPr>
              <w:t xml:space="preserve">защриховане с </w:t>
            </w:r>
            <w:r>
              <w:rPr>
                <w:color w:val="231F20"/>
                <w:spacing w:val="-3"/>
                <w:sz w:val="18"/>
              </w:rPr>
              <w:t xml:space="preserve">графичен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28, графичен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0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4" w:line="199" w:lineRule="auto"/>
              <w:ind w:right="24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 Намерена вещ. Какво да направя?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47"/>
              </w:numPr>
              <w:tabs>
                <w:tab w:val="left" w:pos="150"/>
              </w:tabs>
              <w:spacing w:before="66" w:line="204" w:lineRule="auto"/>
              <w:ind w:right="18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Решава проблемно-възпитателна задача чрез оцветяване на една от серия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графични </w:t>
            </w:r>
            <w:r>
              <w:rPr>
                <w:color w:val="231F20"/>
                <w:sz w:val="18"/>
              </w:rPr>
              <w:t>рисунки.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29, флумастери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0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4" w:line="199" w:lineRule="auto"/>
              <w:ind w:right="3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56. Престилката на баба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46"/>
              </w:numPr>
              <w:tabs>
                <w:tab w:val="left" w:pos="150"/>
              </w:tabs>
              <w:spacing w:before="42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ритмично да разполага декоративните елементи в лента (цветна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ивица).</w:t>
            </w:r>
          </w:p>
          <w:p w:rsidR="00BB24EF" w:rsidRDefault="002D38CB">
            <w:pPr>
              <w:pStyle w:val="TableParagraph"/>
              <w:numPr>
                <w:ilvl w:val="0"/>
                <w:numId w:val="246"/>
              </w:numPr>
              <w:tabs>
                <w:tab w:val="left" w:pos="150"/>
              </w:tabs>
              <w:spacing w:before="9" w:line="204" w:lineRule="auto"/>
              <w:ind w:right="1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усет за ритъм и симетрия при изграждане на композиционното решение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11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четка и темперна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боя.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 по големина и цвят основи, разредени темперни бои, обла и плоска четка, съд с вода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60"/>
        </w:trPr>
        <w:tc>
          <w:tcPr>
            <w:tcW w:w="70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35"/>
              <w:ind w:left="7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IV/29.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4" w:line="199" w:lineRule="auto"/>
              <w:ind w:left="80" w:right="50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57. Великден е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45"/>
              </w:numPr>
              <w:tabs>
                <w:tab w:val="left" w:pos="150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Умее да оцветява и декорира предварително зададени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форми.</w:t>
            </w:r>
          </w:p>
          <w:p w:rsidR="00BB24EF" w:rsidRDefault="002D38CB">
            <w:pPr>
              <w:pStyle w:val="TableParagraph"/>
              <w:numPr>
                <w:ilvl w:val="0"/>
                <w:numId w:val="245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усет за хармонично съчетаване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графичен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1000"/>
        </w:trPr>
        <w:tc>
          <w:tcPr>
            <w:tcW w:w="70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4" w:line="199" w:lineRule="auto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 Шарено петле – моделиране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44"/>
              </w:numPr>
              <w:tabs>
                <w:tab w:val="left" w:pos="151"/>
              </w:tabs>
              <w:spacing w:before="66" w:line="204" w:lineRule="auto"/>
              <w:ind w:right="1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 да разкрива и предава характерните особености на познат обект от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действител- ността.</w:t>
            </w:r>
          </w:p>
          <w:p w:rsidR="00BB24EF" w:rsidRDefault="002D38CB">
            <w:pPr>
              <w:pStyle w:val="TableParagraph"/>
              <w:numPr>
                <w:ilvl w:val="0"/>
                <w:numId w:val="244"/>
              </w:numPr>
              <w:tabs>
                <w:tab w:val="left" w:pos="151"/>
              </w:tabs>
              <w:spacing w:line="172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Владее основните похвати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моделиране.</w:t>
            </w:r>
          </w:p>
          <w:p w:rsidR="00BB24EF" w:rsidRDefault="002D38CB">
            <w:pPr>
              <w:pStyle w:val="TableParagraph"/>
              <w:numPr>
                <w:ilvl w:val="0"/>
                <w:numId w:val="244"/>
              </w:numPr>
              <w:tabs>
                <w:tab w:val="left" w:pos="151"/>
              </w:tabs>
              <w:spacing w:before="10" w:line="204" w:lineRule="auto"/>
              <w:ind w:right="2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умения за изграждане на пластичните образи в определена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последова- телност.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59"/>
        </w:trPr>
        <w:tc>
          <w:tcPr>
            <w:tcW w:w="704" w:type="dxa"/>
          </w:tcPr>
          <w:p w:rsidR="00BB24EF" w:rsidRDefault="002D38CB">
            <w:pPr>
              <w:pStyle w:val="TableParagraph"/>
              <w:spacing w:before="35"/>
              <w:ind w:left="8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2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199" w:lineRule="auto"/>
              <w:ind w:left="80" w:right="16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59. Любимо превозно средство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43"/>
              </w:numPr>
              <w:tabs>
                <w:tab w:val="left" w:pos="151"/>
              </w:tabs>
              <w:spacing w:before="66" w:line="204" w:lineRule="auto"/>
              <w:ind w:right="4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диференцирани представи за различни видове превозни средства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техните характерни особености според предназначението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197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графичен материал</w:t>
            </w:r>
          </w:p>
        </w:tc>
        <w:tc>
          <w:tcPr>
            <w:tcW w:w="125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90" type="#_x0000_t202" style="position:absolute;margin-left:47.55pt;margin-top:395.9pt;width:15.25pt;height:13.3pt;z-index:251656192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89" type="#_x0000_t202" style="position:absolute;margin-left:47.55pt;margin-top:58.55pt;width:15.25pt;height:13.3pt;z-index:251657216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BB24EF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582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770" w:right="17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13"/>
        </w:trPr>
        <w:tc>
          <w:tcPr>
            <w:tcW w:w="704" w:type="dxa"/>
          </w:tcPr>
          <w:p w:rsidR="00BB24EF" w:rsidRDefault="002D38CB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4" w:line="199" w:lineRule="auto"/>
              <w:ind w:left="78" w:right="2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60. Пролетта дойде 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42"/>
              </w:numPr>
              <w:tabs>
                <w:tab w:val="left" w:pos="149"/>
              </w:tabs>
              <w:spacing w:before="57" w:line="204" w:lineRule="auto"/>
              <w:ind w:right="32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диференцирани образни представи за различни по вид, конструкция </w:t>
            </w:r>
            <w:r>
              <w:rPr>
                <w:color w:val="231F20"/>
                <w:spacing w:val="-14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цвят природни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обекти.</w:t>
            </w:r>
          </w:p>
          <w:p w:rsidR="00BB24EF" w:rsidRDefault="002D38CB">
            <w:pPr>
              <w:pStyle w:val="TableParagraph"/>
              <w:numPr>
                <w:ilvl w:val="0"/>
                <w:numId w:val="242"/>
              </w:numPr>
              <w:tabs>
                <w:tab w:val="left" w:pos="149"/>
              </w:tabs>
              <w:spacing w:before="1" w:line="204" w:lineRule="auto"/>
              <w:ind w:right="3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Осмисля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характеризиране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обстановката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настроението през този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7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 по големина и цвят основи, разредени темперни бои, обла и плоска четка, съд с вода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7" w:line="204" w:lineRule="auto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37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3" w:line="201" w:lineRule="auto"/>
              <w:ind w:right="476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61. Знам и мога </w:t>
            </w:r>
            <w:r>
              <w:rPr>
                <w:rFonts w:ascii="Myriad Pro Cond" w:hAnsi="Myriad Pro Cond"/>
                <w:b/>
                <w:color w:val="231F20"/>
                <w:spacing w:val="-17"/>
                <w:sz w:val="18"/>
              </w:rPr>
              <w:t xml:space="preserve">–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 постиженията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41"/>
              </w:numPr>
              <w:tabs>
                <w:tab w:val="left" w:pos="149"/>
              </w:tabs>
              <w:spacing w:before="57" w:line="204" w:lineRule="auto"/>
              <w:ind w:right="1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диференцирани представи за видовете превозни средства и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 им особености според тяхното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30, графичен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7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637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3" w:line="201" w:lineRule="auto"/>
              <w:ind w:right="475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 Знам и мога – проследяване на постиженията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40"/>
              </w:numPr>
              <w:tabs>
                <w:tab w:val="left" w:pos="150"/>
              </w:tabs>
              <w:spacing w:before="57" w:line="204" w:lineRule="auto"/>
              <w:ind w:right="3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изградена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декодира форми с определен цвят с графичен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  <w:p w:rsidR="00BB24EF" w:rsidRDefault="002D38CB">
            <w:pPr>
              <w:pStyle w:val="TableParagraph"/>
              <w:numPr>
                <w:ilvl w:val="0"/>
                <w:numId w:val="240"/>
              </w:numPr>
              <w:tabs>
                <w:tab w:val="left" w:pos="150"/>
              </w:tabs>
              <w:spacing w:line="188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наблюдателност и устойчивост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вниманието.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30, графичен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7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990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3" w:line="201" w:lineRule="auto"/>
              <w:ind w:right="475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63. Знам и мога – проследяване на постиженията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39"/>
              </w:numPr>
              <w:tabs>
                <w:tab w:val="left" w:pos="150"/>
              </w:tabs>
              <w:spacing w:before="57" w:line="204" w:lineRule="auto"/>
              <w:ind w:right="19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изкъсва и апликира различни по големина, форма и цвят корони на </w:t>
            </w:r>
            <w:r>
              <w:rPr>
                <w:color w:val="231F20"/>
                <w:spacing w:val="-4"/>
                <w:sz w:val="18"/>
              </w:rPr>
              <w:t xml:space="preserve">пролет- </w:t>
            </w:r>
            <w:r>
              <w:rPr>
                <w:color w:val="231F20"/>
                <w:sz w:val="18"/>
              </w:rPr>
              <w:t>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дървета.</w:t>
            </w:r>
          </w:p>
          <w:p w:rsidR="00BB24EF" w:rsidRDefault="002D38CB">
            <w:pPr>
              <w:pStyle w:val="TableParagraph"/>
              <w:numPr>
                <w:ilvl w:val="0"/>
                <w:numId w:val="239"/>
              </w:numPr>
              <w:tabs>
                <w:tab w:val="left" w:pos="150"/>
              </w:tabs>
              <w:spacing w:before="2" w:line="204" w:lineRule="auto"/>
              <w:ind w:right="342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усет за хармонично съчетаване на цветовете, за постигане на компози- ционно и цветово равновесие в апликацията, като включва допълнителни образи </w:t>
            </w:r>
            <w:r>
              <w:rPr>
                <w:color w:val="231F20"/>
                <w:spacing w:val="-11"/>
                <w:sz w:val="18"/>
              </w:rPr>
              <w:t xml:space="preserve">в </w:t>
            </w:r>
            <w:r>
              <w:rPr>
                <w:color w:val="231F20"/>
                <w:sz w:val="18"/>
              </w:rPr>
              <w:t>пролетната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обстановка.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7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31, оперативен материал, графичен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7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 с.</w:t>
            </w:r>
          </w:p>
        </w:tc>
      </w:tr>
      <w:tr w:rsidR="00BB24EF">
        <w:trPr>
          <w:trHeight w:val="812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0" w:line="201" w:lineRule="auto"/>
              <w:ind w:right="475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 Знам и мога – проследяване на постиженията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38"/>
              </w:numPr>
              <w:tabs>
                <w:tab w:val="left" w:pos="150"/>
              </w:tabs>
              <w:spacing w:before="54" w:line="204" w:lineRule="auto"/>
              <w:ind w:right="1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изкуство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грънчар- ството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килимарството.</w:t>
            </w:r>
          </w:p>
          <w:p w:rsidR="00BB24EF" w:rsidRDefault="002D38CB">
            <w:pPr>
              <w:pStyle w:val="TableParagraph"/>
              <w:numPr>
                <w:ilvl w:val="0"/>
                <w:numId w:val="238"/>
              </w:numPr>
              <w:tabs>
                <w:tab w:val="left" w:pos="150"/>
              </w:tabs>
              <w:spacing w:before="2" w:line="204" w:lineRule="auto"/>
              <w:ind w:right="5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изкуство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художествените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занаяти.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29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32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4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628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3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2" w:line="199" w:lineRule="auto"/>
              <w:ind w:right="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65. Весели игри в дво­ ра на детската градина</w:t>
            </w:r>
          </w:p>
          <w:p w:rsidR="00BB24EF" w:rsidRDefault="002D38CB">
            <w:pPr>
              <w:pStyle w:val="TableParagraph"/>
              <w:spacing w:line="187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37"/>
              </w:numPr>
              <w:tabs>
                <w:tab w:val="left" w:pos="150"/>
              </w:tabs>
              <w:spacing w:before="30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Създава елементарна сюжетна композиция по лични впечатления 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преживявания.</w:t>
            </w:r>
          </w:p>
          <w:p w:rsidR="00BB24EF" w:rsidRDefault="002D38CB">
            <w:pPr>
              <w:pStyle w:val="TableParagraph"/>
              <w:numPr>
                <w:ilvl w:val="0"/>
                <w:numId w:val="237"/>
              </w:numPr>
              <w:tabs>
                <w:tab w:val="left" w:pos="150"/>
              </w:tabs>
              <w:spacing w:before="9" w:line="204" w:lineRule="auto"/>
              <w:ind w:right="92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Стреми </w:t>
            </w:r>
            <w:r>
              <w:rPr>
                <w:color w:val="231F20"/>
                <w:sz w:val="18"/>
              </w:rPr>
              <w:t xml:space="preserve">се да предаде на фигурите подходящи движения с </w:t>
            </w:r>
            <w:r>
              <w:rPr>
                <w:color w:val="231F20"/>
                <w:sz w:val="18"/>
              </w:rPr>
              <w:lastRenderedPageBreak/>
              <w:t>оглед характера 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веселите игри.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54" w:line="204" w:lineRule="auto"/>
              <w:ind w:left="77" w:right="7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разнообразни по формат и размер основи, флумастери и </w:t>
            </w:r>
            <w:r>
              <w:rPr>
                <w:color w:val="231F20"/>
                <w:sz w:val="18"/>
              </w:rPr>
              <w:lastRenderedPageBreak/>
              <w:t>маслен пастел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4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Методическо ръководство</w:t>
            </w:r>
          </w:p>
        </w:tc>
      </w:tr>
      <w:tr w:rsidR="00BB24EF">
        <w:trPr>
          <w:trHeight w:val="628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2" w:line="199" w:lineRule="auto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66. Домашни птици и животни – моделиране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36"/>
              </w:numPr>
              <w:tabs>
                <w:tab w:val="left" w:pos="150"/>
              </w:tabs>
              <w:spacing w:before="54" w:line="204" w:lineRule="auto"/>
              <w:ind w:right="1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 характерните особености на познати домашни животни и разкрива по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 си приличат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различават.</w:t>
            </w:r>
          </w:p>
          <w:p w:rsidR="00BB24EF" w:rsidRDefault="002D38CB">
            <w:pPr>
              <w:pStyle w:val="TableParagraph"/>
              <w:numPr>
                <w:ilvl w:val="0"/>
                <w:numId w:val="236"/>
              </w:numPr>
              <w:tabs>
                <w:tab w:val="left" w:pos="150"/>
              </w:tabs>
              <w:spacing w:line="188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Прилага подходящи похвати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29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4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08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23"/>
              <w:ind w:left="8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52" w:line="199" w:lineRule="auto"/>
              <w:ind w:left="80" w:right="17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 Как познатите об­ рази стават различни</w:t>
            </w:r>
          </w:p>
          <w:p w:rsidR="00BB24EF" w:rsidRDefault="002D38CB">
            <w:pPr>
              <w:pStyle w:val="TableParagraph"/>
              <w:spacing w:line="187" w:lineRule="exact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35"/>
              </w:numPr>
              <w:tabs>
                <w:tab w:val="left" w:pos="150"/>
              </w:tabs>
              <w:spacing w:before="54" w:line="204" w:lineRule="auto"/>
              <w:ind w:right="1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най-обща визуална представа за конструктивните особености на </w:t>
            </w:r>
            <w:r>
              <w:rPr>
                <w:color w:val="231F20"/>
                <w:spacing w:val="-3"/>
                <w:sz w:val="18"/>
              </w:rPr>
              <w:t xml:space="preserve">познати </w:t>
            </w:r>
            <w:r>
              <w:rPr>
                <w:color w:val="231F20"/>
                <w:sz w:val="18"/>
              </w:rPr>
              <w:t>обекти от различни предметни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сфери.</w:t>
            </w:r>
          </w:p>
          <w:p w:rsidR="00BB24EF" w:rsidRDefault="002D38CB">
            <w:pPr>
              <w:pStyle w:val="TableParagraph"/>
              <w:numPr>
                <w:ilvl w:val="0"/>
                <w:numId w:val="235"/>
              </w:numPr>
              <w:tabs>
                <w:tab w:val="left" w:pos="150"/>
              </w:tabs>
              <w:spacing w:before="2" w:line="204" w:lineRule="auto"/>
              <w:ind w:right="4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асоциация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2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29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РЛ 33, графичен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54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08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29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2" w:line="199" w:lineRule="auto"/>
              <w:ind w:left="80" w:right="1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68. Довърши рисунка­ та по даден начален образ – рисуване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34"/>
              </w:numPr>
              <w:tabs>
                <w:tab w:val="left" w:pos="151"/>
              </w:tabs>
              <w:spacing w:before="54" w:line="204" w:lineRule="auto"/>
              <w:ind w:right="36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сфери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техните особености.</w:t>
            </w:r>
          </w:p>
          <w:p w:rsidR="00BB24EF" w:rsidRDefault="002D38CB">
            <w:pPr>
              <w:pStyle w:val="TableParagraph"/>
              <w:numPr>
                <w:ilvl w:val="0"/>
                <w:numId w:val="234"/>
              </w:numPr>
              <w:tabs>
                <w:tab w:val="left" w:pos="151"/>
              </w:tabs>
              <w:spacing w:before="2" w:line="204" w:lineRule="auto"/>
              <w:ind w:right="2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създава сюжетна рисунка по асоциация от даден начален образ с </w:t>
            </w:r>
            <w:r>
              <w:rPr>
                <w:color w:val="231F20"/>
                <w:spacing w:val="-3"/>
                <w:sz w:val="18"/>
              </w:rPr>
              <w:t xml:space="preserve">графични </w:t>
            </w:r>
            <w:r>
              <w:rPr>
                <w:color w:val="231F20"/>
                <w:sz w:val="18"/>
              </w:rPr>
              <w:t>материали и техники на изпълнение 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</w:tc>
        <w:tc>
          <w:tcPr>
            <w:tcW w:w="1971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29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графични материали</w:t>
            </w:r>
          </w:p>
        </w:tc>
        <w:tc>
          <w:tcPr>
            <w:tcW w:w="125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4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BB24EF">
      <w:pPr>
        <w:spacing w:line="204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BB24EF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582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9"/>
              <w:ind w:left="1770" w:right="17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257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645"/>
        </w:trPr>
        <w:tc>
          <w:tcPr>
            <w:tcW w:w="70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37"/>
              <w:ind w:left="7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ind w:left="78" w:right="3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 Скрити образи – рисуване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33"/>
              </w:numPr>
              <w:tabs>
                <w:tab w:val="left" w:pos="149"/>
              </w:tabs>
              <w:spacing w:before="69" w:line="204" w:lineRule="auto"/>
              <w:ind w:right="1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симетрични образи от различни предметни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сфери.</w:t>
            </w:r>
          </w:p>
          <w:p w:rsidR="00BB24EF" w:rsidRDefault="002D38CB">
            <w:pPr>
              <w:pStyle w:val="TableParagraph"/>
              <w:numPr>
                <w:ilvl w:val="0"/>
                <w:numId w:val="233"/>
              </w:numPr>
              <w:tabs>
                <w:tab w:val="left" w:pos="149"/>
              </w:tabs>
              <w:spacing w:line="188" w:lineRule="exact"/>
              <w:ind w:left="148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умения за работа с графични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 34, графичен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0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ind w:righ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 Домашни птици (кокошка и пиленца) – моделиране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32"/>
              </w:numPr>
              <w:tabs>
                <w:tab w:val="left" w:pos="149"/>
              </w:tabs>
              <w:spacing w:before="69" w:line="204" w:lineRule="auto"/>
              <w:ind w:right="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Владее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овалване,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разточване,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изтегляне,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изостря- не, извиване, прищипване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декориране.</w:t>
            </w:r>
          </w:p>
          <w:p w:rsidR="00BB24EF" w:rsidRDefault="002D38CB">
            <w:pPr>
              <w:pStyle w:val="TableParagraph"/>
              <w:numPr>
                <w:ilvl w:val="0"/>
                <w:numId w:val="232"/>
              </w:numPr>
              <w:tabs>
                <w:tab w:val="left" w:pos="149"/>
              </w:tabs>
              <w:spacing w:before="1" w:line="204" w:lineRule="auto"/>
              <w:ind w:right="21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умения за изграждане на пластични образи в определена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последовател- ност.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1005"/>
        </w:trPr>
        <w:tc>
          <w:tcPr>
            <w:tcW w:w="704" w:type="dxa"/>
            <w:vMerge w:val="restart"/>
          </w:tcPr>
          <w:p w:rsidR="00BB24EF" w:rsidRDefault="002D38CB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71. Празнична картич­ ка – апликиране</w:t>
            </w:r>
          </w:p>
        </w:tc>
        <w:tc>
          <w:tcPr>
            <w:tcW w:w="4919" w:type="dxa"/>
          </w:tcPr>
          <w:p w:rsidR="00BB24EF" w:rsidRDefault="002D38CB">
            <w:pPr>
              <w:pStyle w:val="TableParagraph"/>
              <w:numPr>
                <w:ilvl w:val="0"/>
                <w:numId w:val="231"/>
              </w:numPr>
              <w:tabs>
                <w:tab w:val="left" w:pos="150"/>
              </w:tabs>
              <w:spacing w:before="69" w:line="204" w:lineRule="auto"/>
              <w:ind w:right="11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усет за постигане на композиционно и цветово равновесие при </w:t>
            </w:r>
            <w:r>
              <w:rPr>
                <w:color w:val="231F20"/>
                <w:spacing w:val="-2"/>
                <w:sz w:val="18"/>
              </w:rPr>
              <w:t xml:space="preserve">подреждане </w:t>
            </w:r>
            <w:r>
              <w:rPr>
                <w:color w:val="231F20"/>
                <w:sz w:val="18"/>
              </w:rPr>
              <w:t xml:space="preserve">и апликиране на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изрязаните декоративни елементи в определено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пространство.</w:t>
            </w:r>
          </w:p>
          <w:p w:rsidR="00BB24EF" w:rsidRDefault="002D38CB">
            <w:pPr>
              <w:pStyle w:val="TableParagraph"/>
              <w:numPr>
                <w:ilvl w:val="0"/>
                <w:numId w:val="231"/>
              </w:numPr>
              <w:tabs>
                <w:tab w:val="left" w:pos="150"/>
              </w:tabs>
              <w:spacing w:before="2" w:line="204" w:lineRule="auto"/>
              <w:ind w:right="11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Разбира предназначението на празните картички и изразява емоционално </w:t>
            </w:r>
            <w:r>
              <w:rPr>
                <w:color w:val="231F20"/>
                <w:spacing w:val="-3"/>
                <w:sz w:val="18"/>
              </w:rPr>
              <w:t xml:space="preserve">отношение </w:t>
            </w:r>
            <w:r>
              <w:rPr>
                <w:color w:val="231F20"/>
                <w:sz w:val="18"/>
              </w:rPr>
              <w:t>към творбите на приложното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изкуство.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69" w:line="204" w:lineRule="auto"/>
              <w:ind w:left="77" w:right="8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готова конструкция на картичка- та – хоризонтална и вертикална, единична или прегъната на две, оперативни материали, </w:t>
            </w:r>
            <w:r>
              <w:rPr>
                <w:color w:val="231F20"/>
                <w:spacing w:val="-3"/>
                <w:sz w:val="18"/>
              </w:rPr>
              <w:t xml:space="preserve">графичен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462"/>
        </w:trPr>
        <w:tc>
          <w:tcPr>
            <w:tcW w:w="704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:rsidR="00BB24EF" w:rsidRDefault="002D38CB">
            <w:pPr>
              <w:pStyle w:val="TableParagraph"/>
              <w:spacing w:before="66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72. Рисуване на фанта­ зен образ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30"/>
              </w:numPr>
              <w:tabs>
                <w:tab w:val="left" w:pos="150"/>
              </w:tabs>
              <w:spacing w:before="69" w:line="204" w:lineRule="auto"/>
              <w:ind w:right="4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Способно е да изгражда фантазен образ чрез комбиниране на части от </w:t>
            </w:r>
            <w:r>
              <w:rPr>
                <w:color w:val="231F20"/>
                <w:spacing w:val="-3"/>
                <w:sz w:val="18"/>
              </w:rPr>
              <w:t xml:space="preserve">различни </w:t>
            </w:r>
            <w:r>
              <w:rPr>
                <w:color w:val="231F20"/>
                <w:sz w:val="18"/>
              </w:rPr>
              <w:t>познати обекти от действителността с графичен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:rsidR="00BB24EF" w:rsidRDefault="002D38CB"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 35, графичен материал</w:t>
            </w:r>
          </w:p>
        </w:tc>
        <w:tc>
          <w:tcPr>
            <w:tcW w:w="1257" w:type="dxa"/>
          </w:tcPr>
          <w:p w:rsidR="00BB24EF" w:rsidRDefault="002D38CB">
            <w:pPr>
              <w:pStyle w:val="TableParagraph"/>
              <w:spacing w:before="69" w:line="204" w:lineRule="auto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88" type="#_x0000_t202" style="position:absolute;margin-left:47.55pt;margin-top:395.9pt;width:15.25pt;height:13.3pt;z-index:25165824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BB24EF">
      <w:pPr>
        <w:pStyle w:val="BodyText"/>
        <w:spacing w:before="3"/>
        <w:rPr>
          <w:rFonts w:ascii="Times New Roman"/>
          <w:sz w:val="16"/>
        </w:rPr>
      </w:pPr>
    </w:p>
    <w:p w:rsidR="00BB24EF" w:rsidRDefault="00825E75">
      <w:pPr>
        <w:pStyle w:val="BodyText"/>
        <w:spacing w:before="139" w:line="199" w:lineRule="auto"/>
        <w:ind w:left="357" w:right="5169"/>
      </w:pPr>
      <w:r>
        <w:pict>
          <v:shape id="_x0000_s1087" type="#_x0000_t202" style="position:absolute;left:0;text-align:left;margin-left:47.55pt;margin-top:6.45pt;width:15.25pt;height:13.3pt;z-index:251659264;mso-position-horizont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40</w:t>
                  </w:r>
                </w:p>
              </w:txbxContent>
            </v:textbox>
            <w10:wrap anchorx="page"/>
          </v:shape>
        </w:pict>
      </w:r>
      <w:r w:rsidR="002D38CB">
        <w:rPr>
          <w:color w:val="231F20"/>
        </w:rPr>
        <w:t>ТЕМАТИЧНО РАЗПРЕДЕЛЕНИЕ В НАПРАВЛЕНИЕ „МУЗИКА“ ВТОРА ВЪЗРАСТОВА ГРУПА</w:t>
      </w:r>
    </w:p>
    <w:p w:rsidR="00BB24EF" w:rsidRDefault="00BB24EF">
      <w:pPr>
        <w:pStyle w:val="BodyText"/>
        <w:spacing w:before="2"/>
        <w:rPr>
          <w:sz w:val="8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BB24EF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71" w:right="14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062" w:right="10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4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589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9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2" w:line="201" w:lineRule="auto"/>
              <w:ind w:left="56" w:right="224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39" w:line="178" w:lineRule="exact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Ставай, за градина пригот­ ви се!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29"/>
              </w:numPr>
              <w:tabs>
                <w:tab w:val="left" w:pos="126"/>
              </w:tabs>
              <w:spacing w:before="16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Адаптира се към участие в 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  <w:p w:rsidR="00BB24EF" w:rsidRDefault="002D38CB">
            <w:pPr>
              <w:pStyle w:val="TableParagraph"/>
              <w:numPr>
                <w:ilvl w:val="0"/>
                <w:numId w:val="229"/>
              </w:numPr>
              <w:tabs>
                <w:tab w:val="left" w:pos="126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с интерес в певческата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16" w:line="19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1, песни:„Ставай, за градина приготви се!”,</w:t>
            </w:r>
          </w:p>
          <w:p w:rsidR="00BB24EF" w:rsidRDefault="002D38CB">
            <w:pPr>
              <w:pStyle w:val="TableParagraph"/>
              <w:spacing w:before="7" w:line="178" w:lineRule="exact"/>
              <w:ind w:left="53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„Здравей, детска </w:t>
            </w:r>
            <w:r>
              <w:rPr>
                <w:color w:val="231F20"/>
                <w:spacing w:val="-5"/>
                <w:sz w:val="18"/>
              </w:rPr>
              <w:t xml:space="preserve">градина”,„Тръгва </w:t>
            </w:r>
            <w:r>
              <w:rPr>
                <w:color w:val="231F20"/>
                <w:spacing w:val="-3"/>
                <w:sz w:val="18"/>
              </w:rPr>
              <w:t xml:space="preserve">детския </w:t>
            </w:r>
            <w:r>
              <w:rPr>
                <w:color w:val="231F20"/>
                <w:sz w:val="18"/>
              </w:rPr>
              <w:t>ни влак” песни и пиеси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2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416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4" w:line="178" w:lineRule="exact"/>
              <w:ind w:left="56" w:right="224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4" w:line="178" w:lineRule="exact"/>
              <w:ind w:left="55" w:right="1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Лятото си отива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28"/>
              </w:numPr>
              <w:tabs>
                <w:tab w:val="left" w:pos="126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Адаптира се към участие в 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  <w:p w:rsidR="00BB24EF" w:rsidRDefault="002D38CB">
            <w:pPr>
              <w:pStyle w:val="TableParagraph"/>
              <w:numPr>
                <w:ilvl w:val="0"/>
                <w:numId w:val="228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с интерес в певческата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44" w:line="178" w:lineRule="exact"/>
              <w:ind w:left="53" w:right="99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песни:„Ставай,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3"/>
                <w:sz w:val="18"/>
              </w:rPr>
              <w:t xml:space="preserve">градина приготви </w:t>
            </w:r>
            <w:r>
              <w:rPr>
                <w:color w:val="231F20"/>
                <w:sz w:val="18"/>
              </w:rPr>
              <w:t xml:space="preserve">се!”,„Здравей, </w:t>
            </w:r>
            <w:r>
              <w:rPr>
                <w:color w:val="231F20"/>
                <w:spacing w:val="-3"/>
                <w:sz w:val="18"/>
              </w:rPr>
              <w:t xml:space="preserve">детска </w:t>
            </w:r>
            <w:r>
              <w:rPr>
                <w:color w:val="231F20"/>
                <w:spacing w:val="-4"/>
                <w:sz w:val="18"/>
              </w:rPr>
              <w:t xml:space="preserve">градина”,„Есенни </w:t>
            </w:r>
            <w:r>
              <w:rPr>
                <w:color w:val="231F20"/>
                <w:spacing w:val="-5"/>
                <w:sz w:val="18"/>
              </w:rPr>
              <w:t xml:space="preserve">листа”,„Танц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3"/>
                <w:sz w:val="18"/>
              </w:rPr>
              <w:t>облаците”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4" w:line="178" w:lineRule="exact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4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7" w:line="201" w:lineRule="auto"/>
              <w:ind w:left="56" w:right="224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4" w:line="178" w:lineRule="exact"/>
              <w:ind w:left="55" w:right="1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Музикалните пиеси, които помня и обичам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27"/>
              </w:numPr>
              <w:tabs>
                <w:tab w:val="left" w:pos="126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Взема участие в музикалните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  <w:p w:rsidR="00BB24EF" w:rsidRDefault="002D38CB">
            <w:pPr>
              <w:pStyle w:val="TableParagraph"/>
              <w:numPr>
                <w:ilvl w:val="0"/>
                <w:numId w:val="227"/>
              </w:numPr>
              <w:tabs>
                <w:tab w:val="left" w:pos="126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с внимание музикалните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2, пиеси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7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416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4" w:line="178" w:lineRule="exact"/>
              <w:ind w:left="56" w:right="224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4" w:line="178" w:lineRule="exact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Песните, които помня и обичам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26"/>
              </w:numPr>
              <w:tabs>
                <w:tab w:val="left" w:pos="126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Взема участие в музикалните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  <w:p w:rsidR="00BB24EF" w:rsidRDefault="002D38CB">
            <w:pPr>
              <w:pStyle w:val="TableParagraph"/>
              <w:numPr>
                <w:ilvl w:val="0"/>
                <w:numId w:val="226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с интерес и желание в певческата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44" w:line="178" w:lineRule="exact"/>
              <w:ind w:left="53" w:right="99"/>
              <w:rPr>
                <w:sz w:val="18"/>
              </w:rPr>
            </w:pPr>
            <w:r>
              <w:rPr>
                <w:color w:val="231F20"/>
                <w:sz w:val="18"/>
              </w:rPr>
              <w:t>РЛ 3, игри:„Познай по мелодията”,„Кълвач”, песни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4" w:line="178" w:lineRule="exact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772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7" w:line="201" w:lineRule="auto"/>
              <w:ind w:left="56" w:right="24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 Вм 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5" w:line="196" w:lineRule="auto"/>
              <w:ind w:left="55" w:right="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Знам и мога – проследяване на постиженията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25"/>
              </w:numPr>
              <w:tabs>
                <w:tab w:val="left" w:pos="126"/>
              </w:tabs>
              <w:spacing w:before="47" w:line="201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музикалните пиеси.</w:t>
            </w:r>
          </w:p>
          <w:p w:rsidR="00BB24EF" w:rsidRDefault="002D38CB">
            <w:pPr>
              <w:pStyle w:val="TableParagraph"/>
              <w:numPr>
                <w:ilvl w:val="0"/>
                <w:numId w:val="225"/>
              </w:numPr>
              <w:tabs>
                <w:tab w:val="left" w:pos="126"/>
              </w:tabs>
              <w:spacing w:line="170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 на умението за изпълнение на музикални игри и на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</w:p>
          <w:p w:rsidR="00BB24EF" w:rsidRDefault="002D38CB">
            <w:pPr>
              <w:pStyle w:val="TableParagraph"/>
              <w:spacing w:line="181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 w:line="19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4, пиеси:„Игра на кончета”,„Кучето Джаф”,</w:t>
            </w:r>
          </w:p>
          <w:p w:rsidR="00BB24EF" w:rsidRDefault="002D38CB">
            <w:pPr>
              <w:pStyle w:val="TableParagraph"/>
              <w:spacing w:before="10" w:line="201" w:lineRule="auto"/>
              <w:ind w:left="53" w:right="719"/>
              <w:rPr>
                <w:sz w:val="18"/>
              </w:rPr>
            </w:pPr>
            <w:r>
              <w:rPr>
                <w:color w:val="231F20"/>
                <w:sz w:val="18"/>
              </w:rPr>
              <w:t>„Ежко”,„Безгрижната кукувичка” игри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7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772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7" w:line="201" w:lineRule="auto"/>
              <w:ind w:left="56" w:right="24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 Вм 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5" w:line="196" w:lineRule="auto"/>
              <w:ind w:left="55" w:right="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Знам и мога – проследяване на постиженията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24"/>
              </w:numPr>
              <w:tabs>
                <w:tab w:val="left" w:pos="126"/>
              </w:tabs>
              <w:spacing w:before="47" w:line="201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музикалните пиеси.</w:t>
            </w:r>
          </w:p>
          <w:p w:rsidR="00BB24EF" w:rsidRDefault="002D38CB">
            <w:pPr>
              <w:pStyle w:val="TableParagraph"/>
              <w:numPr>
                <w:ilvl w:val="0"/>
                <w:numId w:val="224"/>
              </w:numPr>
              <w:tabs>
                <w:tab w:val="left" w:pos="126"/>
              </w:tabs>
              <w:spacing w:line="170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 на умението за изпълнение на музикални игри и на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</w:p>
          <w:p w:rsidR="00BB24EF" w:rsidRDefault="002D38CB">
            <w:pPr>
              <w:pStyle w:val="TableParagraph"/>
              <w:spacing w:line="181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 w:line="19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пиеси:„Игра на кончета”,„Кучето Джаф”,„Ежко”,</w:t>
            </w:r>
          </w:p>
          <w:p w:rsidR="00BB24EF" w:rsidRDefault="002D38CB">
            <w:pPr>
              <w:pStyle w:val="TableParagraph"/>
              <w:spacing w:before="10" w:line="201" w:lineRule="auto"/>
              <w:ind w:left="53" w:right="1096"/>
              <w:rPr>
                <w:sz w:val="18"/>
              </w:rPr>
            </w:pPr>
            <w:r>
              <w:rPr>
                <w:color w:val="231F20"/>
                <w:sz w:val="18"/>
              </w:rPr>
              <w:t>„Безгрижната кукувичка”, игри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7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4"/>
        </w:trPr>
        <w:tc>
          <w:tcPr>
            <w:tcW w:w="63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14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X/4.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4" w:line="178" w:lineRule="exact"/>
              <w:ind w:left="55" w:right="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Знам и мога – проследяване на постиженията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23"/>
              </w:numPr>
              <w:tabs>
                <w:tab w:val="left" w:pos="126"/>
              </w:tabs>
              <w:spacing w:before="47" w:line="201" w:lineRule="auto"/>
              <w:ind w:right="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възпроизвеждане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според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индиви- дуалните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7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1"/>
        </w:trPr>
        <w:tc>
          <w:tcPr>
            <w:tcW w:w="63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4" w:line="178" w:lineRule="exact"/>
              <w:ind w:left="55" w:right="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Знам и мога – проследяване на постиженията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22"/>
              </w:numPr>
              <w:tabs>
                <w:tab w:val="left" w:pos="126"/>
              </w:tabs>
              <w:spacing w:before="48" w:line="201" w:lineRule="auto"/>
              <w:ind w:right="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възпроизвеждане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според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индиви- дуалните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21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песни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8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411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1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19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2" w:line="178" w:lineRule="exact"/>
              <w:ind w:left="55" w:right="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Приказка, раз­ казана с песен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21"/>
              </w:numPr>
              <w:tabs>
                <w:tab w:val="left" w:pos="126"/>
              </w:tabs>
              <w:spacing w:before="19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 звученето на музика, като използва 1 – 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:rsidR="00BB24EF" w:rsidRDefault="002D38CB">
            <w:pPr>
              <w:pStyle w:val="TableParagraph"/>
              <w:numPr>
                <w:ilvl w:val="0"/>
                <w:numId w:val="221"/>
              </w:numPr>
              <w:tabs>
                <w:tab w:val="left" w:pos="126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с подходящи движения характера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2" w:line="178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песни:„Чудо ряпа“,„Вълкът от приказките“, игра„Дядовата ръкавичка“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2" w:line="178" w:lineRule="exact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411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2" w:line="178" w:lineRule="exact"/>
              <w:ind w:left="56" w:right="224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2" w:line="178" w:lineRule="exact"/>
              <w:ind w:left="55" w:right="4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Есенно настроение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20"/>
              </w:numPr>
              <w:tabs>
                <w:tab w:val="left" w:pos="126"/>
              </w:tabs>
              <w:spacing w:before="19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 звученето на музика, като използва 1 – 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:rsidR="00BB24EF" w:rsidRDefault="002D38CB">
            <w:pPr>
              <w:pStyle w:val="TableParagraph"/>
              <w:numPr>
                <w:ilvl w:val="0"/>
                <w:numId w:val="220"/>
              </w:numPr>
              <w:tabs>
                <w:tab w:val="left" w:pos="126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съдържанието и характера на музиката с подходящи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2" w:line="178" w:lineRule="exact"/>
              <w:ind w:left="53" w:right="1096"/>
              <w:rPr>
                <w:sz w:val="18"/>
              </w:rPr>
            </w:pPr>
            <w:r>
              <w:rPr>
                <w:color w:val="231F20"/>
                <w:sz w:val="18"/>
              </w:rPr>
              <w:t>песен„Есенни листа“, пиеса„Танц на облаците“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2" w:line="178" w:lineRule="exact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89"/>
        </w:trPr>
        <w:tc>
          <w:tcPr>
            <w:tcW w:w="638" w:type="dxa"/>
          </w:tcPr>
          <w:p w:rsidR="00BB24EF" w:rsidRDefault="002D38CB">
            <w:pPr>
              <w:pStyle w:val="TableParagraph"/>
              <w:spacing w:before="1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5" w:line="201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26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3" w:line="196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Есенна звуко­ ва картина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19"/>
              </w:numPr>
              <w:tabs>
                <w:tab w:val="left" w:pos="126"/>
              </w:tabs>
              <w:spacing w:before="45" w:line="201" w:lineRule="auto"/>
              <w:ind w:right="4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подражателно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 тонови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трайности.</w:t>
            </w:r>
          </w:p>
          <w:p w:rsidR="00BB24EF" w:rsidRDefault="002D38CB">
            <w:pPr>
              <w:pStyle w:val="TableParagraph"/>
              <w:numPr>
                <w:ilvl w:val="0"/>
                <w:numId w:val="219"/>
              </w:numPr>
              <w:tabs>
                <w:tab w:val="left" w:pos="126"/>
              </w:tabs>
              <w:spacing w:line="170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Свири с желание на детските музикални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9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5, табло„Буря“, песен„Чудо ряпа“</w:t>
            </w:r>
          </w:p>
        </w:tc>
        <w:tc>
          <w:tcPr>
            <w:tcW w:w="154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5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BB24EF" w:rsidRDefault="00BB24EF">
      <w:pPr>
        <w:spacing w:line="201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BB24EF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71" w:right="14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062" w:right="10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4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625"/>
        </w:trPr>
        <w:tc>
          <w:tcPr>
            <w:tcW w:w="638" w:type="dxa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Съпровод с детски музикал­ ни инструменти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18"/>
              </w:numPr>
              <w:tabs>
                <w:tab w:val="left" w:pos="126"/>
              </w:tabs>
              <w:spacing w:before="55" w:line="206" w:lineRule="auto"/>
              <w:ind w:right="4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подражателно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 тонови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трайности.</w:t>
            </w:r>
          </w:p>
          <w:p w:rsidR="00BB24EF" w:rsidRDefault="002D38CB">
            <w:pPr>
              <w:pStyle w:val="TableParagraph"/>
              <w:numPr>
                <w:ilvl w:val="0"/>
                <w:numId w:val="218"/>
              </w:numPr>
              <w:tabs>
                <w:tab w:val="left" w:pos="126"/>
              </w:tabs>
              <w:spacing w:line="187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Свири с желание на детските музикални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6, игра„Малки музиканти”, песни и пиеси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807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5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2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Музиката е различна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17"/>
              </w:numPr>
              <w:tabs>
                <w:tab w:val="left" w:pos="126"/>
              </w:tabs>
              <w:spacing w:before="55" w:line="206" w:lineRule="auto"/>
              <w:ind w:right="49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Възпроизвежда различно настроение в музикални творби – </w:t>
            </w:r>
            <w:r>
              <w:rPr>
                <w:color w:val="231F20"/>
                <w:spacing w:val="-3"/>
                <w:sz w:val="18"/>
              </w:rPr>
              <w:t xml:space="preserve">весело, </w:t>
            </w:r>
            <w:r>
              <w:rPr>
                <w:color w:val="231F20"/>
                <w:sz w:val="18"/>
              </w:rPr>
              <w:t>радостно, тъжно.</w:t>
            </w:r>
          </w:p>
          <w:p w:rsidR="00BB24EF" w:rsidRDefault="002D38CB">
            <w:pPr>
              <w:pStyle w:val="TableParagraph"/>
              <w:numPr>
                <w:ilvl w:val="0"/>
                <w:numId w:val="217"/>
              </w:numPr>
              <w:tabs>
                <w:tab w:val="left" w:pos="126"/>
              </w:tabs>
              <w:spacing w:before="2" w:line="206" w:lineRule="auto"/>
              <w:ind w:right="4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 разлики в характера на музиката при съпоставка 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 творби.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 w:right="-3"/>
              <w:rPr>
                <w:sz w:val="18"/>
              </w:rPr>
            </w:pPr>
            <w:r>
              <w:rPr>
                <w:color w:val="231F20"/>
                <w:sz w:val="18"/>
              </w:rPr>
              <w:t>РЛ 7, табла:„Музиката е различна”,„Марш”,„Валс”, песни по избор, пиеси:„Марш”(Р. Шуман),„Валс”</w:t>
            </w:r>
          </w:p>
          <w:p w:rsidR="00BB24EF" w:rsidRDefault="002D38CB">
            <w:pPr>
              <w:pStyle w:val="TableParagraph"/>
              <w:spacing w:before="2" w:line="206" w:lineRule="auto"/>
              <w:ind w:left="53" w:right="99"/>
              <w:rPr>
                <w:sz w:val="18"/>
              </w:rPr>
            </w:pPr>
            <w:r>
              <w:rPr>
                <w:color w:val="231F20"/>
                <w:sz w:val="18"/>
              </w:rPr>
              <w:t>– изпълнение на акордеон, Хорце –„Дилив- дилив гайда“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25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Измисли дви­ жения според музиката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16"/>
              </w:numPr>
              <w:tabs>
                <w:tab w:val="left" w:pos="119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Изпълнява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фона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звучаща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музика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движения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кръг,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редица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двойки.</w:t>
            </w:r>
          </w:p>
          <w:p w:rsidR="00BB24EF" w:rsidRDefault="002D38CB">
            <w:pPr>
              <w:pStyle w:val="TableParagraph"/>
              <w:numPr>
                <w:ilvl w:val="0"/>
                <w:numId w:val="216"/>
              </w:numPr>
              <w:tabs>
                <w:tab w:val="left" w:pos="126"/>
              </w:tabs>
              <w:spacing w:line="182" w:lineRule="exact"/>
              <w:ind w:left="125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Отразява двигателно темпови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промени.</w:t>
            </w:r>
          </w:p>
          <w:p w:rsidR="00BB24EF" w:rsidRDefault="002D38CB">
            <w:pPr>
              <w:pStyle w:val="TableParagraph"/>
              <w:numPr>
                <w:ilvl w:val="0"/>
                <w:numId w:val="216"/>
              </w:numPr>
              <w:tabs>
                <w:tab w:val="left" w:pos="119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Открива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разлики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характера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музиката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пресъздава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различни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движения.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2" w:line="19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 по избор</w:t>
            </w:r>
          </w:p>
          <w:p w:rsidR="00BB24EF" w:rsidRDefault="002D38CB">
            <w:pPr>
              <w:pStyle w:val="TableParagraph"/>
              <w:spacing w:before="9" w:line="206" w:lineRule="auto"/>
              <w:ind w:left="53" w:right="51"/>
              <w:rPr>
                <w:sz w:val="18"/>
              </w:rPr>
            </w:pPr>
            <w:r>
              <w:rPr>
                <w:color w:val="231F20"/>
                <w:sz w:val="18"/>
              </w:rPr>
              <w:t>пиеси:„Марш”(Р. Шуман),„Валс”– изпълнение на акордеон, Хорце –„Дилив-дилив гайда“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25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3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Музика за танци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15"/>
              </w:numPr>
              <w:tabs>
                <w:tab w:val="left" w:pos="119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Изпълнява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фона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звучаща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музика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движения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кръг,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редица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двойки.</w:t>
            </w:r>
          </w:p>
          <w:p w:rsidR="00BB24EF" w:rsidRDefault="002D38CB">
            <w:pPr>
              <w:pStyle w:val="TableParagraph"/>
              <w:numPr>
                <w:ilvl w:val="0"/>
                <w:numId w:val="215"/>
              </w:numPr>
              <w:tabs>
                <w:tab w:val="left" w:pos="126"/>
              </w:tabs>
              <w:spacing w:line="182" w:lineRule="exact"/>
              <w:ind w:left="125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Отразява двигателно темпови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промени.</w:t>
            </w:r>
          </w:p>
          <w:p w:rsidR="00BB24EF" w:rsidRDefault="002D38CB">
            <w:pPr>
              <w:pStyle w:val="TableParagraph"/>
              <w:numPr>
                <w:ilvl w:val="0"/>
                <w:numId w:val="215"/>
              </w:numPr>
              <w:tabs>
                <w:tab w:val="left" w:pos="126"/>
              </w:tabs>
              <w:spacing w:line="194" w:lineRule="exact"/>
              <w:ind w:left="125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ритмично танцовите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2" w:line="19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8, песен„Валс”(английска песен), пиеси:„Валс”</w:t>
            </w:r>
          </w:p>
          <w:p w:rsidR="00BB24EF" w:rsidRDefault="002D38CB">
            <w:pPr>
              <w:pStyle w:val="TableParagraph"/>
              <w:spacing w:before="9" w:line="206" w:lineRule="auto"/>
              <w:ind w:left="53" w:right="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– изпълнение на </w:t>
            </w:r>
            <w:r>
              <w:rPr>
                <w:color w:val="231F20"/>
                <w:spacing w:val="-3"/>
                <w:sz w:val="18"/>
              </w:rPr>
              <w:t xml:space="preserve">акордеон, </w:t>
            </w:r>
            <w:r>
              <w:rPr>
                <w:color w:val="231F20"/>
                <w:sz w:val="18"/>
              </w:rPr>
              <w:t xml:space="preserve">Хорце –„Дилив-дилив </w:t>
            </w:r>
            <w:r>
              <w:rPr>
                <w:color w:val="231F20"/>
                <w:spacing w:val="-3"/>
                <w:sz w:val="18"/>
              </w:rPr>
              <w:t xml:space="preserve">гайда“,„Ръченица”– </w:t>
            </w:r>
            <w:r>
              <w:rPr>
                <w:color w:val="231F20"/>
                <w:sz w:val="18"/>
              </w:rPr>
              <w:t>изпълнение на гъдулка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25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25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Аз танцувам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14"/>
              </w:numPr>
              <w:tabs>
                <w:tab w:val="left" w:pos="126"/>
              </w:tabs>
              <w:spacing w:before="55" w:line="206" w:lineRule="auto"/>
              <w:ind w:right="3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на фона на звучаща музика движения в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 xml:space="preserve">в редица и </w:t>
            </w:r>
            <w:r>
              <w:rPr>
                <w:color w:val="231F20"/>
                <w:spacing w:val="-6"/>
                <w:sz w:val="18"/>
              </w:rPr>
              <w:t xml:space="preserve">по </w:t>
            </w:r>
            <w:r>
              <w:rPr>
                <w:color w:val="231F20"/>
                <w:sz w:val="18"/>
              </w:rPr>
              <w:t>двойки.</w:t>
            </w:r>
          </w:p>
          <w:p w:rsidR="00BB24EF" w:rsidRDefault="002D38CB">
            <w:pPr>
              <w:pStyle w:val="TableParagraph"/>
              <w:numPr>
                <w:ilvl w:val="0"/>
                <w:numId w:val="214"/>
              </w:numPr>
              <w:tabs>
                <w:tab w:val="left" w:pos="126"/>
              </w:tabs>
              <w:spacing w:line="187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Отразява двигателно темпови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промени.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2" w:line="19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песен:„Валс”(английска песен), пиеси:„Ръченица”</w:t>
            </w:r>
          </w:p>
          <w:p w:rsidR="00BB24EF" w:rsidRDefault="002D38CB">
            <w:pPr>
              <w:pStyle w:val="TableParagraph"/>
              <w:spacing w:before="9" w:line="206" w:lineRule="auto"/>
              <w:ind w:left="53" w:right="53"/>
              <w:rPr>
                <w:sz w:val="18"/>
              </w:rPr>
            </w:pPr>
            <w:r>
              <w:rPr>
                <w:color w:val="231F20"/>
                <w:sz w:val="18"/>
              </w:rPr>
              <w:t>– изпълнение на гъдулка, Хорце –„Дилив-дилив гайда“, модерни ритми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807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2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Музикални инструменти. Акордеон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13"/>
              </w:numPr>
              <w:tabs>
                <w:tab w:val="left" w:pos="126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Визуално и слухово разпознава музикалния инструмент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акордеон.</w:t>
            </w:r>
          </w:p>
          <w:p w:rsidR="00BB24EF" w:rsidRDefault="002D38CB">
            <w:pPr>
              <w:pStyle w:val="TableParagraph"/>
              <w:numPr>
                <w:ilvl w:val="0"/>
                <w:numId w:val="213"/>
              </w:numPr>
              <w:tabs>
                <w:tab w:val="left" w:pos="126"/>
              </w:tabs>
              <w:spacing w:before="9" w:line="206" w:lineRule="auto"/>
              <w:ind w:right="3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на фона на звучаща музика движения в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 xml:space="preserve">в редица и </w:t>
            </w:r>
            <w:r>
              <w:rPr>
                <w:color w:val="231F20"/>
                <w:spacing w:val="-6"/>
                <w:sz w:val="18"/>
              </w:rPr>
              <w:t xml:space="preserve">по </w:t>
            </w:r>
            <w:r>
              <w:rPr>
                <w:color w:val="231F20"/>
                <w:sz w:val="18"/>
              </w:rPr>
              <w:t>двойки.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 w:right="23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9, песни по избор, пиеси:„Валс”– изпълне- ние на акордеон,„Ръченица”– изпълнение на акордеон,„Марш“ – изпълнение на акордеон, табла:„Акордеон”,„Валс”,„Ръченица”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989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1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Какво може акордеонът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12"/>
              </w:numPr>
              <w:tabs>
                <w:tab w:val="left" w:pos="126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 звученето на музика, като използва 1 – 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:rsidR="00BB24EF" w:rsidRDefault="002D38CB">
            <w:pPr>
              <w:pStyle w:val="TableParagraph"/>
              <w:numPr>
                <w:ilvl w:val="0"/>
                <w:numId w:val="212"/>
              </w:numPr>
              <w:tabs>
                <w:tab w:val="left" w:pos="126"/>
              </w:tabs>
              <w:spacing w:before="9" w:line="206" w:lineRule="auto"/>
              <w:ind w:right="3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на фона на звучаща музика движения в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 xml:space="preserve">в редица и </w:t>
            </w:r>
            <w:r>
              <w:rPr>
                <w:color w:val="231F20"/>
                <w:spacing w:val="-6"/>
                <w:sz w:val="18"/>
              </w:rPr>
              <w:t xml:space="preserve">по </w:t>
            </w:r>
            <w:r>
              <w:rPr>
                <w:color w:val="231F20"/>
                <w:sz w:val="18"/>
              </w:rPr>
              <w:t>двойки.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2" w:line="19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игра„Познай по мелодията”</w:t>
            </w:r>
          </w:p>
          <w:p w:rsidR="00BB24EF" w:rsidRDefault="002D38CB">
            <w:pPr>
              <w:pStyle w:val="TableParagraph"/>
              <w:spacing w:before="9" w:line="206" w:lineRule="auto"/>
              <w:ind w:left="53" w:right="58"/>
              <w:rPr>
                <w:sz w:val="18"/>
              </w:rPr>
            </w:pPr>
            <w:r>
              <w:rPr>
                <w:color w:val="231F20"/>
                <w:sz w:val="18"/>
              </w:rPr>
              <w:t>песни по избор, пиеси:„Валс”– изпълнение на акордеон,„Ръченица”– изпълнение на акордеон,</w:t>
            </w:r>
          </w:p>
          <w:p w:rsidR="00BB24EF" w:rsidRDefault="002D38CB">
            <w:pPr>
              <w:pStyle w:val="TableParagraph"/>
              <w:spacing w:line="17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„Марш“ – изпълнение на акордеон, табла:</w:t>
            </w:r>
          </w:p>
          <w:p w:rsidR="00BB24EF" w:rsidRDefault="002D38CB">
            <w:pPr>
              <w:pStyle w:val="TableParagraph"/>
              <w:spacing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„Акордеон”,„Валс”,„Ръченица”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22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3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Високи и ниски тонове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11"/>
              </w:numPr>
              <w:tabs>
                <w:tab w:val="left" w:pos="126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Рзграничава високи и ниски тонове на основата 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съпоставяне.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5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10, игра„Гъбки”, песни по избор, пиеси: Из„Ун- гарски танц № 9, ми минор”,„Старинна френска песен”,„Къщичка за птици”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46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9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0" w:line="201" w:lineRule="auto"/>
              <w:ind w:left="55" w:right="5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20.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Народни</w:t>
            </w:r>
            <w:r>
              <w:rPr>
                <w:rFonts w:ascii="Myriad Pro Cond" w:hAnsi="Myriad Pro Cond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музи­ кални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инструмен­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ти.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Кавал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10"/>
              </w:numPr>
              <w:tabs>
                <w:tab w:val="left" w:pos="126"/>
              </w:tabs>
              <w:spacing w:before="29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визулно и по тембъра (звучността) кавала в солово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3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11, песен„Зажени се кавалче”, песни по избор, пиеса„Право хоро”– изпълнение на кавал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3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86" type="#_x0000_t202" style="position:absolute;margin-left:47.55pt;margin-top:395.9pt;width:15.25pt;height:13.3pt;z-index:25166028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85" type="#_x0000_t202" style="position:absolute;margin-left:47.55pt;margin-top:58.55pt;width:15.25pt;height:13.3pt;z-index:251661312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BB24EF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71" w:right="14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062" w:right="10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4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416"/>
        </w:trPr>
        <w:tc>
          <w:tcPr>
            <w:tcW w:w="63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14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4" w:line="178" w:lineRule="exact"/>
              <w:ind w:left="55" w:right="3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Писмо до Дядо Коледа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09"/>
              </w:numPr>
              <w:tabs>
                <w:tab w:val="left" w:pos="126"/>
              </w:tabs>
              <w:spacing w:before="44" w:line="178" w:lineRule="exact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44" w:line="178" w:lineRule="exact"/>
              <w:ind w:left="53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песни:„Писмо”,„Коледно </w:t>
            </w:r>
            <w:r>
              <w:rPr>
                <w:color w:val="231F20"/>
                <w:spacing w:val="-4"/>
                <w:sz w:val="18"/>
              </w:rPr>
              <w:t xml:space="preserve">звънче”,„Коледни </w:t>
            </w:r>
            <w:r>
              <w:rPr>
                <w:color w:val="231F20"/>
                <w:spacing w:val="-2"/>
                <w:sz w:val="18"/>
              </w:rPr>
              <w:t xml:space="preserve">меден- </w:t>
            </w:r>
            <w:r>
              <w:rPr>
                <w:color w:val="231F20"/>
                <w:spacing w:val="-3"/>
                <w:sz w:val="18"/>
              </w:rPr>
              <w:t xml:space="preserve">ки”,„Снежинки”(муз. </w:t>
            </w:r>
            <w:r>
              <w:rPr>
                <w:color w:val="231F20"/>
                <w:sz w:val="18"/>
              </w:rPr>
              <w:t xml:space="preserve">Н. Николаев), пиеси по </w:t>
            </w:r>
            <w:r>
              <w:rPr>
                <w:color w:val="231F20"/>
                <w:spacing w:val="-3"/>
                <w:sz w:val="18"/>
              </w:rPr>
              <w:t>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4" w:line="178" w:lineRule="exact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1128"/>
        </w:trPr>
        <w:tc>
          <w:tcPr>
            <w:tcW w:w="63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 w:line="194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10" w:line="201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5" w:line="196" w:lineRule="auto"/>
              <w:ind w:left="55" w:right="29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Познай по мелодията!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08"/>
              </w:numPr>
              <w:tabs>
                <w:tab w:val="left" w:pos="126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Рзграничава високи и ниски тонове на основата 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съпоставяне.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47" w:line="201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12, игри:„Музика в шише”,„Познай по мелодията”</w:t>
            </w:r>
          </w:p>
          <w:p w:rsidR="00BB24EF" w:rsidRDefault="002D38CB">
            <w:pPr>
              <w:pStyle w:val="TableParagraph"/>
              <w:spacing w:before="2" w:line="201" w:lineRule="auto"/>
              <w:ind w:left="53" w:right="16"/>
              <w:rPr>
                <w:sz w:val="18"/>
              </w:rPr>
            </w:pPr>
            <w:r>
              <w:rPr>
                <w:color w:val="231F20"/>
                <w:sz w:val="18"/>
              </w:rPr>
              <w:t>пиеси: Из„Унгарски танц № 9, ми минор”,„Ста- ринна френска песен”,„Къщичка за птици”, песни:</w:t>
            </w:r>
          </w:p>
          <w:p w:rsidR="00BB24EF" w:rsidRDefault="002D38CB">
            <w:pPr>
              <w:pStyle w:val="TableParagraph"/>
              <w:spacing w:line="17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„Писмо”,„Коледно звънче”,„Коледни меденки”,</w:t>
            </w:r>
          </w:p>
          <w:p w:rsidR="00BB24EF" w:rsidRDefault="002D38CB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„Снежинки”(муз. Н. Николаев)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7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4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7" w:line="201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4" w:line="178" w:lineRule="exact"/>
              <w:ind w:left="55" w:right="237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Музиката и зимните праз­ ници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07"/>
              </w:numPr>
              <w:tabs>
                <w:tab w:val="left" w:pos="126"/>
              </w:tabs>
              <w:spacing w:before="47" w:line="201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  <w:p w:rsidR="00BB24EF" w:rsidRDefault="002D38CB">
            <w:pPr>
              <w:pStyle w:val="TableParagraph"/>
              <w:numPr>
                <w:ilvl w:val="0"/>
                <w:numId w:val="207"/>
              </w:numPr>
              <w:tabs>
                <w:tab w:val="left" w:pos="126"/>
              </w:tabs>
              <w:spacing w:line="173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Реагира емоционално при изпълнение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44" w:line="178" w:lineRule="exact"/>
              <w:ind w:left="53" w:right="65"/>
              <w:jc w:val="both"/>
              <w:rPr>
                <w:sz w:val="18"/>
              </w:rPr>
            </w:pPr>
            <w:r>
              <w:rPr>
                <w:color w:val="231F20"/>
                <w:spacing w:val="-7"/>
                <w:sz w:val="18"/>
              </w:rPr>
              <w:t xml:space="preserve">песни:„Писмо“,„Станенине, господине”,„Коледно </w:t>
            </w:r>
            <w:r>
              <w:rPr>
                <w:color w:val="231F20"/>
                <w:spacing w:val="-6"/>
                <w:sz w:val="18"/>
              </w:rPr>
              <w:t xml:space="preserve">звън- </w:t>
            </w:r>
            <w:r>
              <w:rPr>
                <w:color w:val="231F20"/>
                <w:spacing w:val="-7"/>
                <w:sz w:val="18"/>
              </w:rPr>
              <w:t xml:space="preserve">че”,„Коледни меденки”,„Снежинки”(муз. </w:t>
            </w:r>
            <w:r>
              <w:rPr>
                <w:color w:val="231F20"/>
                <w:spacing w:val="-3"/>
                <w:sz w:val="18"/>
              </w:rPr>
              <w:t xml:space="preserve">Н. </w:t>
            </w:r>
            <w:r>
              <w:rPr>
                <w:color w:val="231F20"/>
                <w:spacing w:val="-6"/>
                <w:sz w:val="18"/>
              </w:rPr>
              <w:t xml:space="preserve">Николаев), пиеси:„Дядо </w:t>
            </w:r>
            <w:r>
              <w:rPr>
                <w:color w:val="231F20"/>
                <w:spacing w:val="-7"/>
                <w:sz w:val="18"/>
              </w:rPr>
              <w:t xml:space="preserve">Коледа”,„Снежинки”(муз. </w:t>
            </w:r>
            <w:r>
              <w:rPr>
                <w:color w:val="231F20"/>
                <w:spacing w:val="-3"/>
                <w:sz w:val="18"/>
              </w:rPr>
              <w:t xml:space="preserve">Кл. </w:t>
            </w:r>
            <w:r>
              <w:rPr>
                <w:color w:val="231F20"/>
                <w:spacing w:val="-6"/>
                <w:sz w:val="18"/>
              </w:rPr>
              <w:t>Дебюси)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7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772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7" w:line="201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5" w:line="196" w:lineRule="auto"/>
              <w:ind w:left="55" w:right="4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Коледа наближава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06"/>
              </w:numPr>
              <w:tabs>
                <w:tab w:val="left" w:pos="126"/>
              </w:tabs>
              <w:spacing w:before="47" w:line="201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  <w:p w:rsidR="00BB24EF" w:rsidRDefault="002D38CB">
            <w:pPr>
              <w:pStyle w:val="TableParagraph"/>
              <w:numPr>
                <w:ilvl w:val="0"/>
                <w:numId w:val="206"/>
              </w:numPr>
              <w:tabs>
                <w:tab w:val="left" w:pos="126"/>
              </w:tabs>
              <w:spacing w:line="170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Реагира емоционално при изпълнение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:rsidR="00BB24EF" w:rsidRDefault="002D38CB">
            <w:pPr>
              <w:pStyle w:val="TableParagraph"/>
              <w:numPr>
                <w:ilvl w:val="0"/>
                <w:numId w:val="206"/>
              </w:numPr>
              <w:tabs>
                <w:tab w:val="left" w:pos="123"/>
              </w:tabs>
              <w:spacing w:line="181" w:lineRule="exact"/>
              <w:ind w:left="122" w:hanging="68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съдържанието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символите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обичаите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Сурваки.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47" w:line="201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песни:„Писмо“,„Станенине, господине”,„Коледно звънче”,„Коледни меденки”,„Снежинки”(муз.</w:t>
            </w:r>
          </w:p>
          <w:p w:rsidR="00BB24EF" w:rsidRDefault="002D38CB">
            <w:pPr>
              <w:pStyle w:val="TableParagraph"/>
              <w:spacing w:line="17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Н. Николаев), пиеси:„Дядо Коледа”,„Снежинки”</w:t>
            </w:r>
          </w:p>
          <w:p w:rsidR="00BB24EF" w:rsidRDefault="002D38CB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(муз. Кл. Дебюси)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7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772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7" w:line="201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5" w:line="196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Да посрещ­ нем Коледа с музика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05"/>
              </w:numPr>
              <w:tabs>
                <w:tab w:val="left" w:pos="126"/>
              </w:tabs>
              <w:spacing w:before="47" w:line="201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  <w:p w:rsidR="00BB24EF" w:rsidRDefault="002D38CB">
            <w:pPr>
              <w:pStyle w:val="TableParagraph"/>
              <w:numPr>
                <w:ilvl w:val="0"/>
                <w:numId w:val="205"/>
              </w:numPr>
              <w:tabs>
                <w:tab w:val="left" w:pos="126"/>
              </w:tabs>
              <w:spacing w:line="170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Реагира емоционално при изпълнение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:rsidR="00BB24EF" w:rsidRDefault="002D38CB">
            <w:pPr>
              <w:pStyle w:val="TableParagraph"/>
              <w:numPr>
                <w:ilvl w:val="0"/>
                <w:numId w:val="205"/>
              </w:numPr>
              <w:tabs>
                <w:tab w:val="left" w:pos="123"/>
              </w:tabs>
              <w:spacing w:line="181" w:lineRule="exact"/>
              <w:ind w:left="122" w:hanging="68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съдържанието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символите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обичаите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Сурваки.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 w:line="19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13, игра„Гатанките на кълвача”,</w:t>
            </w:r>
          </w:p>
          <w:p w:rsidR="00BB24EF" w:rsidRDefault="002D38CB">
            <w:pPr>
              <w:pStyle w:val="TableParagraph"/>
              <w:spacing w:before="7" w:line="178" w:lineRule="exact"/>
              <w:ind w:left="53" w:right="-9"/>
              <w:rPr>
                <w:sz w:val="18"/>
              </w:rPr>
            </w:pPr>
            <w:r>
              <w:rPr>
                <w:color w:val="231F20"/>
                <w:sz w:val="18"/>
              </w:rPr>
              <w:t>песни:„Коледарска песен”,„Писмо”,„Станенине, господине”,„Коледно звънче”,„Коледни меденки”, пиеса„Дядо Коледа”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7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778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 w:line="194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10" w:line="201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Вм </w:t>
            </w:r>
            <w:r>
              <w:rPr>
                <w:color w:val="231F20"/>
                <w:sz w:val="18"/>
              </w:rPr>
              <w:lastRenderedPageBreak/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5" w:line="196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26. Коледните песни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04"/>
              </w:numPr>
              <w:tabs>
                <w:tab w:val="left" w:pos="126"/>
              </w:tabs>
              <w:spacing w:before="47" w:line="201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  <w:p w:rsidR="00BB24EF" w:rsidRDefault="002D38CB">
            <w:pPr>
              <w:pStyle w:val="TableParagraph"/>
              <w:numPr>
                <w:ilvl w:val="0"/>
                <w:numId w:val="204"/>
              </w:numPr>
              <w:tabs>
                <w:tab w:val="left" w:pos="126"/>
              </w:tabs>
              <w:spacing w:line="170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Реагира емоционално при изпълнение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:rsidR="00BB24EF" w:rsidRDefault="002D38CB">
            <w:pPr>
              <w:pStyle w:val="TableParagraph"/>
              <w:numPr>
                <w:ilvl w:val="0"/>
                <w:numId w:val="204"/>
              </w:numPr>
              <w:tabs>
                <w:tab w:val="left" w:pos="123"/>
              </w:tabs>
              <w:spacing w:line="187" w:lineRule="exact"/>
              <w:ind w:left="122" w:hanging="68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съдържанието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символите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обичаите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Сурваки.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 w:line="19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игра„Гатанки с песни”</w:t>
            </w:r>
          </w:p>
          <w:p w:rsidR="00BB24EF" w:rsidRDefault="002D38CB">
            <w:pPr>
              <w:pStyle w:val="TableParagraph"/>
              <w:spacing w:before="10" w:line="201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песни:„Коледарска песен”,„Писмо”,„Станенине, </w:t>
            </w:r>
            <w:r>
              <w:rPr>
                <w:color w:val="231F20"/>
                <w:sz w:val="18"/>
              </w:rPr>
              <w:lastRenderedPageBreak/>
              <w:t>господине”,„Чудна звезда”,„Коледно звънче”,</w:t>
            </w:r>
          </w:p>
          <w:p w:rsidR="00BB24EF" w:rsidRDefault="002D38CB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„Коледни меденки”, пиеса„Дядо Коледа”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7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Книга за учителя, Методическо ръководство</w:t>
            </w:r>
          </w:p>
        </w:tc>
      </w:tr>
      <w:tr w:rsidR="00BB24EF">
        <w:trPr>
          <w:trHeight w:val="769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7" w:line="201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5" w:line="196" w:lineRule="auto"/>
              <w:ind w:left="55" w:righ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Коледен концерт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03"/>
              </w:numPr>
              <w:tabs>
                <w:tab w:val="left" w:pos="126"/>
              </w:tabs>
              <w:spacing w:before="47" w:line="201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  <w:p w:rsidR="00BB24EF" w:rsidRDefault="002D38CB">
            <w:pPr>
              <w:pStyle w:val="TableParagraph"/>
              <w:numPr>
                <w:ilvl w:val="0"/>
                <w:numId w:val="203"/>
              </w:numPr>
              <w:tabs>
                <w:tab w:val="left" w:pos="126"/>
              </w:tabs>
              <w:spacing w:line="170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Реагира емоционално при изпълнение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:rsidR="00BB24EF" w:rsidRDefault="002D38CB">
            <w:pPr>
              <w:pStyle w:val="TableParagraph"/>
              <w:numPr>
                <w:ilvl w:val="0"/>
                <w:numId w:val="203"/>
              </w:numPr>
              <w:tabs>
                <w:tab w:val="left" w:pos="123"/>
              </w:tabs>
              <w:spacing w:line="179" w:lineRule="exact"/>
              <w:ind w:left="122" w:hanging="68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съдържанието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символите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обичаите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Сурваки.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7" w:line="201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песни:„Коледарска песен”,„Писмо”,„Станенине, господине”,„Чудна звезда”,„Коледно звънче”,</w:t>
            </w:r>
          </w:p>
          <w:p w:rsidR="00BB24EF" w:rsidRDefault="002D38C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„Коледни меденки”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7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945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5" w:line="201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2" w:line="196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Звезда Витле­ емска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02"/>
              </w:numPr>
              <w:tabs>
                <w:tab w:val="left" w:pos="126"/>
              </w:tabs>
              <w:spacing w:before="18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 звученето на музика, като използва 1 – 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:rsidR="00BB24EF" w:rsidRDefault="002D38CB">
            <w:pPr>
              <w:pStyle w:val="TableParagraph"/>
              <w:numPr>
                <w:ilvl w:val="0"/>
                <w:numId w:val="202"/>
              </w:numPr>
              <w:tabs>
                <w:tab w:val="left" w:pos="126"/>
              </w:tabs>
              <w:spacing w:before="10" w:line="201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  <w:p w:rsidR="00BB24EF" w:rsidRDefault="002D38CB">
            <w:pPr>
              <w:pStyle w:val="TableParagraph"/>
              <w:numPr>
                <w:ilvl w:val="0"/>
                <w:numId w:val="202"/>
              </w:numPr>
              <w:tabs>
                <w:tab w:val="left" w:pos="126"/>
              </w:tabs>
              <w:spacing w:line="170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Реагира емоционално при изпълнение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:rsidR="00BB24EF" w:rsidRDefault="002D38CB">
            <w:pPr>
              <w:pStyle w:val="TableParagraph"/>
              <w:numPr>
                <w:ilvl w:val="0"/>
                <w:numId w:val="202"/>
              </w:numPr>
              <w:tabs>
                <w:tab w:val="left" w:pos="123"/>
              </w:tabs>
              <w:spacing w:line="179" w:lineRule="exact"/>
              <w:ind w:left="122" w:hanging="68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съдържанието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символите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обичаите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Сурваки.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8" w:line="19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14, песни:„Коледарска песен”,„Писмо”,</w:t>
            </w:r>
          </w:p>
          <w:p w:rsidR="00BB24EF" w:rsidRDefault="002D38CB">
            <w:pPr>
              <w:pStyle w:val="TableParagraph"/>
              <w:spacing w:before="10" w:line="201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„Станенине, господине”,„Чудна звезда”,„Коледно звънче”,„Коледни меденки”,„Звезда Витлеемска”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5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89"/>
        </w:trPr>
        <w:tc>
          <w:tcPr>
            <w:tcW w:w="638" w:type="dxa"/>
          </w:tcPr>
          <w:p w:rsidR="00BB24EF" w:rsidRDefault="002D38CB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5" w:line="201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2" w:line="196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Новогодишни песни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01"/>
              </w:numPr>
              <w:tabs>
                <w:tab w:val="left" w:pos="126"/>
              </w:tabs>
              <w:spacing w:before="18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 звученето на музика, като използва 1 – 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:rsidR="00BB24EF" w:rsidRDefault="002D38CB">
            <w:pPr>
              <w:pStyle w:val="TableParagraph"/>
              <w:numPr>
                <w:ilvl w:val="0"/>
                <w:numId w:val="201"/>
              </w:numPr>
              <w:tabs>
                <w:tab w:val="left" w:pos="126"/>
              </w:tabs>
              <w:spacing w:before="7" w:line="178" w:lineRule="exact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2" w:line="178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песни:„Здрава, здрава годинчица”,„Сурва, весела година”(муз. Н. Николаев),„Сурвакари”(муз. Х. Агасян), песни и пиеси по избор</w:t>
            </w:r>
          </w:p>
        </w:tc>
        <w:tc>
          <w:tcPr>
            <w:tcW w:w="154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5" w:line="201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BB24EF" w:rsidRDefault="00BB24EF">
      <w:pPr>
        <w:spacing w:line="201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BB24EF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71" w:right="14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062" w:right="10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4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640"/>
        </w:trPr>
        <w:tc>
          <w:tcPr>
            <w:tcW w:w="638" w:type="dxa"/>
          </w:tcPr>
          <w:p w:rsidR="00BB24EF" w:rsidRDefault="002D38CB">
            <w:pPr>
              <w:pStyle w:val="TableParagraph"/>
              <w:spacing w:before="3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9" w:line="208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31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Нова година е!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200"/>
              </w:numPr>
              <w:tabs>
                <w:tab w:val="left" w:pos="126"/>
              </w:tabs>
              <w:spacing w:before="38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 звученето на музика, като използва 1 – 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:rsidR="00BB24EF" w:rsidRDefault="002D38CB">
            <w:pPr>
              <w:pStyle w:val="TableParagraph"/>
              <w:numPr>
                <w:ilvl w:val="0"/>
                <w:numId w:val="200"/>
              </w:numPr>
              <w:tabs>
                <w:tab w:val="left" w:pos="126"/>
              </w:tabs>
              <w:spacing w:before="8" w:line="208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9" w:line="208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песни:„Здрава, здрава годинчица”,„Сурва, весела година”– муз. Н. Николаев),„Сурвакари”–</w:t>
            </w:r>
          </w:p>
          <w:p w:rsidR="00BB24EF" w:rsidRDefault="002D38CB">
            <w:pPr>
              <w:pStyle w:val="TableParagraph"/>
              <w:spacing w:line="19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муз. Х. Агасян), песни и пиеси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9" w:line="208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40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3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9" w:line="208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  <w:p w:rsidR="00BB24EF" w:rsidRDefault="002D38CB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7" w:line="204" w:lineRule="auto"/>
              <w:ind w:left="55" w:right="2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Музикални инструменти. Пиано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99"/>
              </w:numPr>
              <w:tabs>
                <w:tab w:val="left" w:pos="126"/>
              </w:tabs>
              <w:spacing w:before="59" w:line="208" w:lineRule="auto"/>
              <w:ind w:right="1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тембъра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(звучността)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пианото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изпълне- ние</w:t>
            </w:r>
          </w:p>
          <w:p w:rsidR="00BB24EF" w:rsidRDefault="002D38CB">
            <w:pPr>
              <w:pStyle w:val="TableParagraph"/>
              <w:numPr>
                <w:ilvl w:val="0"/>
                <w:numId w:val="199"/>
              </w:numPr>
              <w:tabs>
                <w:tab w:val="left" w:pos="126"/>
              </w:tabs>
              <w:spacing w:line="190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 емоционално съдържанието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8" w:line="197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15, песен„Ранна зима”</w:t>
            </w:r>
          </w:p>
          <w:p w:rsidR="00BB24EF" w:rsidRDefault="002D38CB">
            <w:pPr>
              <w:pStyle w:val="TableParagraph"/>
              <w:spacing w:before="8" w:line="208" w:lineRule="auto"/>
              <w:ind w:left="5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пиеси:„Марш”, </w:t>
            </w:r>
            <w:r>
              <w:rPr>
                <w:color w:val="231F20"/>
                <w:spacing w:val="-13"/>
                <w:sz w:val="18"/>
              </w:rPr>
              <w:t xml:space="preserve">Р. </w:t>
            </w:r>
            <w:r>
              <w:rPr>
                <w:color w:val="231F20"/>
                <w:spacing w:val="-4"/>
                <w:sz w:val="18"/>
              </w:rPr>
              <w:t xml:space="preserve">Шуман,„Валс”, </w:t>
            </w:r>
            <w:r>
              <w:rPr>
                <w:color w:val="231F20"/>
                <w:sz w:val="18"/>
              </w:rPr>
              <w:t xml:space="preserve">Ф. Шопен,„Прис- пивна </w:t>
            </w:r>
            <w:r>
              <w:rPr>
                <w:color w:val="231F20"/>
                <w:spacing w:val="-6"/>
                <w:sz w:val="18"/>
              </w:rPr>
              <w:t xml:space="preserve">песен”, </w:t>
            </w:r>
            <w:r>
              <w:rPr>
                <w:color w:val="231F20"/>
                <w:sz w:val="18"/>
              </w:rPr>
              <w:t xml:space="preserve">В. </w:t>
            </w:r>
            <w:r>
              <w:rPr>
                <w:color w:val="231F20"/>
                <w:spacing w:val="-4"/>
                <w:sz w:val="18"/>
              </w:rPr>
              <w:t xml:space="preserve">Стоянов, </w:t>
            </w:r>
            <w:r>
              <w:rPr>
                <w:color w:val="231F20"/>
                <w:sz w:val="18"/>
              </w:rPr>
              <w:t xml:space="preserve">клавирни пиеси по </w:t>
            </w:r>
            <w:r>
              <w:rPr>
                <w:color w:val="231F20"/>
                <w:spacing w:val="-3"/>
                <w:sz w:val="18"/>
              </w:rPr>
              <w:t>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9" w:line="208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40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9" w:line="208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  <w:p w:rsidR="00BB24EF" w:rsidRDefault="002D38CB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7" w:line="204" w:lineRule="auto"/>
              <w:ind w:left="55" w:right="1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Какво може пианото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98"/>
              </w:numPr>
              <w:tabs>
                <w:tab w:val="left" w:pos="126"/>
              </w:tabs>
              <w:spacing w:before="37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 звученето на музика, като използва 1 – 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:rsidR="00BB24EF" w:rsidRDefault="002D38CB">
            <w:pPr>
              <w:pStyle w:val="TableParagraph"/>
              <w:numPr>
                <w:ilvl w:val="0"/>
                <w:numId w:val="198"/>
              </w:numPr>
              <w:tabs>
                <w:tab w:val="left" w:pos="126"/>
              </w:tabs>
              <w:spacing w:before="9" w:line="208" w:lineRule="auto"/>
              <w:ind w:right="2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Определя и сравнява емоционалното съдържание на различни пиеси </w:t>
            </w:r>
            <w:r>
              <w:rPr>
                <w:color w:val="231F20"/>
                <w:spacing w:val="-7"/>
                <w:sz w:val="18"/>
              </w:rPr>
              <w:t xml:space="preserve">за </w:t>
            </w:r>
            <w:r>
              <w:rPr>
                <w:color w:val="231F20"/>
                <w:sz w:val="18"/>
              </w:rPr>
              <w:t>пиано.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7" w:line="197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15, песен„Ранна зима”</w:t>
            </w:r>
          </w:p>
          <w:p w:rsidR="00BB24EF" w:rsidRDefault="002D38CB">
            <w:pPr>
              <w:pStyle w:val="TableParagraph"/>
              <w:spacing w:before="9" w:line="208" w:lineRule="auto"/>
              <w:ind w:left="5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пиеси:„Марш”, </w:t>
            </w:r>
            <w:r>
              <w:rPr>
                <w:color w:val="231F20"/>
                <w:spacing w:val="-13"/>
                <w:sz w:val="18"/>
              </w:rPr>
              <w:t xml:space="preserve">Р. </w:t>
            </w:r>
            <w:r>
              <w:rPr>
                <w:color w:val="231F20"/>
                <w:spacing w:val="-4"/>
                <w:sz w:val="18"/>
              </w:rPr>
              <w:t xml:space="preserve">Шуман,„Валс”, </w:t>
            </w:r>
            <w:r>
              <w:rPr>
                <w:color w:val="231F20"/>
                <w:sz w:val="18"/>
              </w:rPr>
              <w:t xml:space="preserve">Ф. Шопен,„Прис- пивна </w:t>
            </w:r>
            <w:r>
              <w:rPr>
                <w:color w:val="231F20"/>
                <w:spacing w:val="-6"/>
                <w:sz w:val="18"/>
              </w:rPr>
              <w:t xml:space="preserve">песен”, </w:t>
            </w:r>
            <w:r>
              <w:rPr>
                <w:color w:val="231F20"/>
                <w:sz w:val="18"/>
              </w:rPr>
              <w:t xml:space="preserve">В. </w:t>
            </w:r>
            <w:r>
              <w:rPr>
                <w:color w:val="231F20"/>
                <w:spacing w:val="-4"/>
                <w:sz w:val="18"/>
              </w:rPr>
              <w:t xml:space="preserve">Стоянов, </w:t>
            </w:r>
            <w:r>
              <w:rPr>
                <w:color w:val="231F20"/>
                <w:sz w:val="18"/>
              </w:rPr>
              <w:t xml:space="preserve">клавирни пиеси по </w:t>
            </w:r>
            <w:r>
              <w:rPr>
                <w:color w:val="231F20"/>
                <w:spacing w:val="-3"/>
                <w:sz w:val="18"/>
              </w:rPr>
              <w:t>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9" w:line="208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456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3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9" w:line="208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31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Рожден ден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97"/>
              </w:numPr>
              <w:tabs>
                <w:tab w:val="left" w:pos="126"/>
              </w:tabs>
              <w:spacing w:before="37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 звученето на музика, като използва 1 – 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9" w:line="208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16, песни:„Рожден ден”,„Сладоледен рожден ден”,„Мечо рожденик”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9" w:line="208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456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9" w:line="208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6" w:line="204" w:lineRule="auto"/>
              <w:ind w:left="55" w:right="2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Музиката и зимата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96"/>
              </w:numPr>
              <w:tabs>
                <w:tab w:val="left" w:pos="126"/>
              </w:tabs>
              <w:spacing w:before="59" w:line="208" w:lineRule="auto"/>
              <w:ind w:right="1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музикално произведение от посочени две музикални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произве- дения и го свързва със заглавието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9" w:line="208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песни:„Ранна зима”– муз. Д. Христов,„Зима”– муз. П. Хаджиев,„Зима”– муз. М. Шоселова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9" w:line="208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40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3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7" w:line="197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8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6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Избери под­ ходящото име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95"/>
              </w:numPr>
              <w:tabs>
                <w:tab w:val="left" w:pos="126"/>
              </w:tabs>
              <w:spacing w:before="59" w:line="208" w:lineRule="auto"/>
              <w:ind w:right="2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музикално произведение от посочени две произведения и </w:t>
            </w:r>
            <w:r>
              <w:rPr>
                <w:color w:val="231F20"/>
                <w:spacing w:val="-11"/>
                <w:sz w:val="18"/>
              </w:rPr>
              <w:t xml:space="preserve">го </w:t>
            </w:r>
            <w:r>
              <w:rPr>
                <w:color w:val="231F20"/>
                <w:sz w:val="18"/>
              </w:rPr>
              <w:t>свързва правилно със заглавието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му.</w:t>
            </w:r>
          </w:p>
          <w:p w:rsidR="00BB24EF" w:rsidRDefault="002D38CB">
            <w:pPr>
              <w:pStyle w:val="TableParagraph"/>
              <w:numPr>
                <w:ilvl w:val="0"/>
                <w:numId w:val="195"/>
              </w:numPr>
              <w:tabs>
                <w:tab w:val="left" w:pos="123"/>
              </w:tabs>
              <w:spacing w:line="191" w:lineRule="exact"/>
              <w:ind w:left="122" w:hanging="68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музиката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съпоставяне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отделни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творби.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8" w:line="197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17, музикална игра„Избери име”, песни:</w:t>
            </w:r>
          </w:p>
          <w:p w:rsidR="00BB24EF" w:rsidRDefault="002D38CB">
            <w:pPr>
              <w:pStyle w:val="TableParagraph"/>
              <w:spacing w:before="8" w:line="208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„Зима”– муз. П. Хаджиев,„Зима”– муз. М. Шоселова, пиеси:„Танц”,„Гоненица”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9" w:line="208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40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8" w:line="197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8" w:line="208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7" w:line="204" w:lineRule="auto"/>
              <w:ind w:left="55" w:right="28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Приказки, разказани с музика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94"/>
              </w:numPr>
              <w:tabs>
                <w:tab w:val="left" w:pos="126"/>
              </w:tabs>
              <w:spacing w:before="38"/>
              <w:rPr>
                <w:sz w:val="18"/>
              </w:rPr>
            </w:pPr>
            <w:r>
              <w:rPr>
                <w:color w:val="231F20"/>
                <w:sz w:val="18"/>
              </w:rPr>
              <w:t>Храктеризира звученето на музика, като използва 1 – 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9" w:line="208" w:lineRule="auto"/>
              <w:ind w:left="53" w:right="6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песни:„Зима”– муз. П. Хаджиев,„Зима”–  муз. М. Шоселова,„Чудо ряпа”,„Вълкът от </w:t>
            </w:r>
            <w:r>
              <w:rPr>
                <w:color w:val="231F20"/>
                <w:spacing w:val="-4"/>
                <w:sz w:val="18"/>
              </w:rPr>
              <w:t xml:space="preserve">приказките”, </w:t>
            </w:r>
            <w:r>
              <w:rPr>
                <w:color w:val="231F20"/>
                <w:sz w:val="18"/>
              </w:rPr>
              <w:t>пиеса„Храбрият оловен войник”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9" w:line="208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824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3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I/19.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9" w:line="208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7" w:line="204" w:lineRule="auto"/>
              <w:ind w:left="55" w:right="3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37. Музиката разказва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93"/>
              </w:numPr>
              <w:tabs>
                <w:tab w:val="left" w:pos="126"/>
              </w:tabs>
              <w:spacing w:before="37"/>
              <w:rPr>
                <w:sz w:val="18"/>
              </w:rPr>
            </w:pPr>
            <w:r>
              <w:rPr>
                <w:color w:val="231F20"/>
                <w:sz w:val="18"/>
              </w:rPr>
              <w:t>Внимателно изслушва от началото до края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произведението.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9" w:line="208" w:lineRule="auto"/>
              <w:ind w:left="53" w:right="184"/>
              <w:rPr>
                <w:sz w:val="18"/>
              </w:rPr>
            </w:pPr>
            <w:r>
              <w:rPr>
                <w:color w:val="231F20"/>
                <w:sz w:val="18"/>
              </w:rPr>
              <w:t>песни:„Зима”– муз. П. Хаджиев,„Зима”– муз. М. Шоселова, пиеси:„Храбрият оловен войник”</w:t>
            </w:r>
          </w:p>
          <w:p w:rsidR="00BB24EF" w:rsidRDefault="002D38CB">
            <w:pPr>
              <w:pStyle w:val="TableParagraph"/>
              <w:spacing w:line="177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„Кого срещнала житената питка”(„Заека”,„Вълка”,</w:t>
            </w:r>
          </w:p>
          <w:p w:rsidR="00BB24EF" w:rsidRDefault="002D38CB"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„Мечката”,„Лисицата”)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9" w:line="208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37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9" w:line="208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6" w:line="204" w:lineRule="auto"/>
              <w:ind w:left="55" w:right="4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 На концерт сме. Да слушаме!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92"/>
              </w:numPr>
              <w:tabs>
                <w:tab w:val="left" w:pos="126"/>
              </w:tabs>
              <w:spacing w:before="37"/>
              <w:rPr>
                <w:sz w:val="18"/>
              </w:rPr>
            </w:pPr>
            <w:r>
              <w:rPr>
                <w:color w:val="231F20"/>
                <w:sz w:val="18"/>
              </w:rPr>
              <w:t>Съпоставя настроението в творби с различно емоционално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9" w:line="208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18, песни по избор, пиеси:„Кого срещнала житената питка”(„Заека”,„Вълка”,„Мечката”,</w:t>
            </w:r>
          </w:p>
          <w:p w:rsidR="00BB24EF" w:rsidRDefault="002D38CB">
            <w:pPr>
              <w:pStyle w:val="TableParagraph"/>
              <w:spacing w:line="19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„Лисицата”)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9" w:line="208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35"/>
        </w:trPr>
        <w:tc>
          <w:tcPr>
            <w:tcW w:w="638" w:type="dxa"/>
          </w:tcPr>
          <w:p w:rsidR="00BB24EF" w:rsidRDefault="002D38CB">
            <w:pPr>
              <w:pStyle w:val="TableParagraph"/>
              <w:spacing w:before="28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6" w:line="208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4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39. Горска диско­ тека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91"/>
              </w:numPr>
              <w:tabs>
                <w:tab w:val="left" w:pos="126"/>
              </w:tabs>
              <w:spacing w:before="56" w:line="208" w:lineRule="auto"/>
              <w:ind w:right="1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тембъра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(звучността)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пианото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изпълне- ние.</w:t>
            </w:r>
          </w:p>
          <w:p w:rsidR="00BB24EF" w:rsidRDefault="002D38CB">
            <w:pPr>
              <w:pStyle w:val="TableParagraph"/>
              <w:numPr>
                <w:ilvl w:val="0"/>
                <w:numId w:val="191"/>
              </w:numPr>
              <w:tabs>
                <w:tab w:val="left" w:pos="126"/>
              </w:tabs>
              <w:spacing w:line="190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 емоционално съдържанието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6" w:line="208" w:lineRule="auto"/>
              <w:ind w:left="53" w:right="-12"/>
              <w:rPr>
                <w:sz w:val="18"/>
              </w:rPr>
            </w:pPr>
            <w:r>
              <w:rPr>
                <w:color w:val="231F20"/>
                <w:sz w:val="18"/>
              </w:rPr>
              <w:t>песни:„Снежинки”,„Хей, бодливко”,„Горска диско- тека”, „Кого срещнала житената питка”(„Заека”,</w:t>
            </w:r>
          </w:p>
          <w:p w:rsidR="00BB24EF" w:rsidRDefault="002D38CB">
            <w:pPr>
              <w:pStyle w:val="TableParagraph"/>
              <w:spacing w:line="19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„Вълка”,„Мечката”,„Лисицата”)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6" w:line="208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84" type="#_x0000_t202" style="position:absolute;margin-left:47.55pt;margin-top:395.9pt;width:15.25pt;height:13.3pt;z-index:251662336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83" type="#_x0000_t202" style="position:absolute;margin-left:47.55pt;margin-top:58.55pt;width:15.25pt;height:13.3pt;z-index:25166336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BB24EF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71" w:right="14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062" w:right="10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4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171"/>
        </w:trPr>
        <w:tc>
          <w:tcPr>
            <w:tcW w:w="638" w:type="dxa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5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2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 Музиката и животните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90"/>
              </w:numPr>
              <w:tabs>
                <w:tab w:val="left" w:pos="126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 емоционално съдържанието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 w:right="14"/>
              <w:rPr>
                <w:sz w:val="18"/>
              </w:rPr>
            </w:pPr>
            <w:r>
              <w:rPr>
                <w:color w:val="231F20"/>
                <w:sz w:val="18"/>
              </w:rPr>
              <w:t>песни:„Снежинки”,„Горска дискотека”,„Две петлета”– муз. П. Хаджиев,„Къде спят децата на животните”,„Седем лунички”, пиеси:„Кого срещ- нала житената питка”(„Заека“,„Вълка“,„Мечката“,</w:t>
            </w:r>
          </w:p>
          <w:p w:rsidR="00BB24EF" w:rsidRDefault="002D38CB">
            <w:pPr>
              <w:pStyle w:val="TableParagraph"/>
              <w:spacing w:before="3" w:line="206" w:lineRule="auto"/>
              <w:ind w:left="53" w:right="150"/>
              <w:rPr>
                <w:sz w:val="18"/>
              </w:rPr>
            </w:pPr>
            <w:r>
              <w:rPr>
                <w:color w:val="231F20"/>
                <w:sz w:val="18"/>
              </w:rPr>
              <w:t>„Лисицата“),„Скарали се две петлета”– муз. Ал. Райчев,„Персони с дълги уши”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25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8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2" w:line="201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41. Звукова кар­ тина„В гората”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89"/>
              </w:numPr>
              <w:tabs>
                <w:tab w:val="left" w:pos="126"/>
              </w:tabs>
              <w:spacing w:before="55" w:line="206" w:lineRule="auto"/>
              <w:ind w:right="4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подражателно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 тонови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трайности.</w:t>
            </w:r>
          </w:p>
          <w:p w:rsidR="00BB24EF" w:rsidRDefault="002D38CB">
            <w:pPr>
              <w:pStyle w:val="TableParagraph"/>
              <w:numPr>
                <w:ilvl w:val="0"/>
                <w:numId w:val="189"/>
              </w:numPr>
              <w:tabs>
                <w:tab w:val="left" w:pos="123"/>
              </w:tabs>
              <w:spacing w:line="187" w:lineRule="exact"/>
              <w:ind w:left="122" w:hanging="6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Пресъздава </w:t>
            </w:r>
            <w:r>
              <w:rPr>
                <w:color w:val="231F20"/>
                <w:spacing w:val="-3"/>
                <w:sz w:val="18"/>
              </w:rPr>
              <w:t xml:space="preserve">звукоизобразителни интонации </w:t>
            </w: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3"/>
                <w:sz w:val="18"/>
              </w:rPr>
              <w:t xml:space="preserve">детски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инструменти.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2" w:line="19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19, игра„Инструменти близнаци”, песни:</w:t>
            </w:r>
          </w:p>
          <w:p w:rsidR="00BB24EF" w:rsidRDefault="002D38CB">
            <w:pPr>
              <w:pStyle w:val="TableParagraph"/>
              <w:spacing w:line="19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„Снежинки”,„Горска дискотека”, табло„В гората”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25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5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25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 Песни гатанки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88"/>
              </w:numPr>
              <w:tabs>
                <w:tab w:val="left" w:pos="126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Свири с желание на детски музикални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  <w:p w:rsidR="00BB24EF" w:rsidRDefault="002D38CB">
            <w:pPr>
              <w:pStyle w:val="TableParagraph"/>
              <w:numPr>
                <w:ilvl w:val="0"/>
                <w:numId w:val="188"/>
              </w:numPr>
              <w:tabs>
                <w:tab w:val="left" w:pos="126"/>
              </w:tabs>
              <w:spacing w:before="9" w:line="206" w:lineRule="auto"/>
              <w:ind w:right="4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подражателно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 тонови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трайности.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песни:„Песни </w:t>
            </w:r>
            <w:r>
              <w:rPr>
                <w:color w:val="231F20"/>
                <w:spacing w:val="-3"/>
                <w:sz w:val="18"/>
              </w:rPr>
              <w:t xml:space="preserve">гатанки”(крава, </w:t>
            </w:r>
            <w:r>
              <w:rPr>
                <w:color w:val="231F20"/>
                <w:sz w:val="18"/>
              </w:rPr>
              <w:t>прасе, овца, мечка), пиеси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443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5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 Добрата Баба Марта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87"/>
              </w:numPr>
              <w:tabs>
                <w:tab w:val="left" w:pos="126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настроението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:rsidR="00BB24EF" w:rsidRDefault="002D38CB">
            <w:pPr>
              <w:pStyle w:val="TableParagraph"/>
              <w:numPr>
                <w:ilvl w:val="0"/>
                <w:numId w:val="187"/>
              </w:numPr>
              <w:tabs>
                <w:tab w:val="left" w:pos="126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Свири с желание на детски музикални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2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песни:„Добрата Баба Марта”,„Мартеничка”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807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5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3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44. Пролетта наближава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86"/>
              </w:numPr>
              <w:tabs>
                <w:tab w:val="left" w:pos="126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Изпитва удоволствие от изпълнителската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:rsidR="00BB24EF" w:rsidRDefault="002D38CB">
            <w:pPr>
              <w:pStyle w:val="TableParagraph"/>
              <w:numPr>
                <w:ilvl w:val="0"/>
                <w:numId w:val="186"/>
              </w:numPr>
              <w:tabs>
                <w:tab w:val="left" w:pos="126"/>
              </w:tabs>
              <w:spacing w:before="9" w:line="206" w:lineRule="auto"/>
              <w:ind w:right="35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Развива изпълнителски умения за пеене и свирене с детски </w:t>
            </w:r>
            <w:r>
              <w:rPr>
                <w:color w:val="231F20"/>
                <w:spacing w:val="-3"/>
                <w:sz w:val="18"/>
              </w:rPr>
              <w:t xml:space="preserve">музикални </w:t>
            </w:r>
            <w:r>
              <w:rPr>
                <w:color w:val="231F20"/>
                <w:sz w:val="18"/>
              </w:rPr>
              <w:t>инструменти.</w:t>
            </w:r>
          </w:p>
          <w:p w:rsidR="00BB24EF" w:rsidRDefault="002D38CB">
            <w:pPr>
              <w:pStyle w:val="TableParagraph"/>
              <w:numPr>
                <w:ilvl w:val="0"/>
                <w:numId w:val="186"/>
              </w:numPr>
              <w:tabs>
                <w:tab w:val="left" w:pos="126"/>
              </w:tabs>
              <w:spacing w:line="187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Свири с желание на детски музикални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2" w:line="19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песни:„Здравей, пролет”– муз. М. Шоселова,</w:t>
            </w:r>
          </w:p>
          <w:p w:rsidR="00BB24EF" w:rsidRDefault="002D38CB">
            <w:pPr>
              <w:pStyle w:val="TableParagraph"/>
              <w:spacing w:before="9" w:line="206" w:lineRule="auto"/>
              <w:ind w:left="53" w:right="702"/>
              <w:rPr>
                <w:sz w:val="18"/>
              </w:rPr>
            </w:pPr>
            <w:r>
              <w:rPr>
                <w:color w:val="231F20"/>
                <w:sz w:val="18"/>
              </w:rPr>
              <w:t>„Добрата Баба Марта”,„Мартеничка”, пиеса„Пролет”– муз. А. Вивалди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25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</w:t>
            </w:r>
            <w:r>
              <w:rPr>
                <w:color w:val="231F20"/>
                <w:sz w:val="18"/>
              </w:rPr>
              <w:lastRenderedPageBreak/>
              <w:t>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4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45. Празникът на мама наближава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85"/>
              </w:numPr>
              <w:tabs>
                <w:tab w:val="left" w:pos="126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настроението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:rsidR="00BB24EF" w:rsidRDefault="002D38CB">
            <w:pPr>
              <w:pStyle w:val="TableParagraph"/>
              <w:numPr>
                <w:ilvl w:val="0"/>
                <w:numId w:val="185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Изпитва удоволствие от изпълнителската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:rsidR="00BB24EF" w:rsidRDefault="002D38CB">
            <w:pPr>
              <w:pStyle w:val="TableParagraph"/>
              <w:numPr>
                <w:ilvl w:val="0"/>
                <w:numId w:val="185"/>
              </w:numPr>
              <w:tabs>
                <w:tab w:val="left" w:pos="126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Артистично и изразително 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песни:„Братче и сестриче”,„Празникът на мама”,„Здравей, пролет”– муз. М. Шоселова,</w:t>
            </w:r>
          </w:p>
          <w:p w:rsidR="00BB24EF" w:rsidRDefault="002D38C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„Мартеничка”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Книга за учителя, Методическо ръководство</w:t>
            </w:r>
          </w:p>
        </w:tc>
      </w:tr>
      <w:tr w:rsidR="00BB24EF">
        <w:trPr>
          <w:trHeight w:val="625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8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 Да се подгот­ вим за мартен­ ските тържества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84"/>
              </w:numPr>
              <w:tabs>
                <w:tab w:val="left" w:pos="126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настроението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:rsidR="00BB24EF" w:rsidRDefault="002D38CB">
            <w:pPr>
              <w:pStyle w:val="TableParagraph"/>
              <w:numPr>
                <w:ilvl w:val="0"/>
                <w:numId w:val="184"/>
              </w:numPr>
              <w:tabs>
                <w:tab w:val="left" w:pos="126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Изпитва удоволствие от изпълнителската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 w:right="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песни:„Празникът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6"/>
                <w:sz w:val="18"/>
              </w:rPr>
              <w:t xml:space="preserve">мама”,„Здравей, </w:t>
            </w:r>
            <w:r>
              <w:rPr>
                <w:color w:val="231F20"/>
                <w:spacing w:val="-3"/>
                <w:sz w:val="18"/>
              </w:rPr>
              <w:t xml:space="preserve">пролет”– </w:t>
            </w:r>
            <w:r>
              <w:rPr>
                <w:color w:val="231F20"/>
                <w:spacing w:val="-4"/>
                <w:sz w:val="18"/>
              </w:rPr>
              <w:t xml:space="preserve">муз. </w:t>
            </w:r>
            <w:r>
              <w:rPr>
                <w:color w:val="231F20"/>
                <w:sz w:val="18"/>
              </w:rPr>
              <w:t xml:space="preserve">М. </w:t>
            </w:r>
            <w:r>
              <w:rPr>
                <w:color w:val="231F20"/>
                <w:spacing w:val="-4"/>
                <w:sz w:val="18"/>
              </w:rPr>
              <w:t xml:space="preserve">Шоселова,„Братче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6"/>
                <w:sz w:val="18"/>
              </w:rPr>
              <w:t xml:space="preserve">сестриче”,„Мартеничка” </w:t>
            </w:r>
            <w:r>
              <w:rPr>
                <w:color w:val="231F20"/>
                <w:sz w:val="18"/>
              </w:rPr>
              <w:t>пиеси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986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 Пролетта пристига с песен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83"/>
              </w:numPr>
              <w:tabs>
                <w:tab w:val="left" w:pos="126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настроението на творбите с подходящи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:rsidR="00BB24EF" w:rsidRDefault="002D38CB">
            <w:pPr>
              <w:pStyle w:val="TableParagraph"/>
              <w:numPr>
                <w:ilvl w:val="0"/>
                <w:numId w:val="183"/>
              </w:numPr>
              <w:tabs>
                <w:tab w:val="left" w:pos="126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Изпитва удоволствие от изпълнителската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5" w:line="206" w:lineRule="auto"/>
              <w:ind w:left="53" w:right="133"/>
              <w:rPr>
                <w:sz w:val="18"/>
              </w:rPr>
            </w:pPr>
            <w:r>
              <w:rPr>
                <w:color w:val="231F20"/>
                <w:sz w:val="18"/>
              </w:rPr>
              <w:t>РЛ 20, песни:„Жабешка песен”,„Пролет иде”– муз. Маестро Г. Атанасов,„Празникът на мама”,</w:t>
            </w:r>
          </w:p>
          <w:p w:rsidR="00BB24EF" w:rsidRDefault="002D38CB">
            <w:pPr>
              <w:pStyle w:val="TableParagraph"/>
              <w:spacing w:before="1" w:line="206" w:lineRule="auto"/>
              <w:ind w:left="53" w:right="112"/>
              <w:rPr>
                <w:sz w:val="18"/>
              </w:rPr>
            </w:pPr>
            <w:r>
              <w:rPr>
                <w:color w:val="231F20"/>
                <w:sz w:val="18"/>
              </w:rPr>
              <w:t>„Здравей, пролет”– муз. М. Шоселова,„Братче и сестриче”,„Мартеничка”</w:t>
            </w:r>
          </w:p>
          <w:p w:rsidR="00BB24EF" w:rsidRDefault="002D38CB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пиеси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20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9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0" w:line="201" w:lineRule="auto"/>
              <w:ind w:left="55" w:right="37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 Пролет и песни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82"/>
              </w:numPr>
              <w:tabs>
                <w:tab w:val="left" w:pos="126"/>
              </w:tabs>
              <w:spacing w:before="29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настроението на творбите с подходящи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:rsidR="00BB24EF" w:rsidRDefault="002D38CB">
            <w:pPr>
              <w:pStyle w:val="TableParagraph"/>
              <w:numPr>
                <w:ilvl w:val="0"/>
                <w:numId w:val="182"/>
              </w:numPr>
              <w:tabs>
                <w:tab w:val="left" w:pos="126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Изпитва удоволствие от изпълнителската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2" w:line="206" w:lineRule="auto"/>
              <w:ind w:left="53" w:right="5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песни:„Жабешка </w:t>
            </w:r>
            <w:r>
              <w:rPr>
                <w:color w:val="231F20"/>
                <w:spacing w:val="-6"/>
                <w:sz w:val="18"/>
              </w:rPr>
              <w:t xml:space="preserve">песен”,„Пролет </w:t>
            </w:r>
            <w:r>
              <w:rPr>
                <w:color w:val="231F20"/>
                <w:sz w:val="18"/>
              </w:rPr>
              <w:t xml:space="preserve">иде”– </w:t>
            </w:r>
            <w:r>
              <w:rPr>
                <w:color w:val="231F20"/>
                <w:spacing w:val="-4"/>
                <w:sz w:val="18"/>
              </w:rPr>
              <w:t xml:space="preserve">муз. Маестро </w:t>
            </w:r>
            <w:r>
              <w:rPr>
                <w:color w:val="231F20"/>
                <w:spacing w:val="-8"/>
                <w:sz w:val="18"/>
              </w:rPr>
              <w:t xml:space="preserve">Г. </w:t>
            </w:r>
            <w:r>
              <w:rPr>
                <w:color w:val="231F20"/>
                <w:spacing w:val="-5"/>
                <w:sz w:val="18"/>
              </w:rPr>
              <w:t xml:space="preserve">Атанасов,„Празникът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6"/>
                <w:sz w:val="18"/>
              </w:rPr>
              <w:t xml:space="preserve">мама”,„Здравей, </w:t>
            </w:r>
            <w:r>
              <w:rPr>
                <w:color w:val="231F20"/>
                <w:spacing w:val="-4"/>
                <w:sz w:val="18"/>
              </w:rPr>
              <w:t>пролет”</w:t>
            </w:r>
          </w:p>
          <w:p w:rsidR="00BB24EF" w:rsidRDefault="002D38CB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– муз. М. Шоселова,„Братче и сестриче”</w:t>
            </w:r>
          </w:p>
        </w:tc>
        <w:tc>
          <w:tcPr>
            <w:tcW w:w="154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2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BB24EF" w:rsidRDefault="00BB24EF">
      <w:pPr>
        <w:spacing w:line="206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BB24EF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71" w:right="14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062" w:right="10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4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07"/>
        </w:trPr>
        <w:tc>
          <w:tcPr>
            <w:tcW w:w="63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5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49. Пролетните празници и музиката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81"/>
              </w:numPr>
              <w:tabs>
                <w:tab w:val="left" w:pos="126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настроението на творбите с подходящи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:rsidR="00BB24EF" w:rsidRDefault="002D38CB">
            <w:pPr>
              <w:pStyle w:val="TableParagraph"/>
              <w:numPr>
                <w:ilvl w:val="0"/>
                <w:numId w:val="181"/>
              </w:numPr>
              <w:tabs>
                <w:tab w:val="left" w:pos="126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Изпитва удоволствие от изпълнителската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песни:„Жабешка песен”,„Пролет иде”– муз. Маестро Г. Атанасов,„Здравей, пролет”– муз. М.</w:t>
            </w:r>
          </w:p>
          <w:p w:rsidR="00BB24EF" w:rsidRDefault="002D38CB">
            <w:pPr>
              <w:pStyle w:val="TableParagraph"/>
              <w:spacing w:line="17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Шоселова</w:t>
            </w:r>
          </w:p>
          <w:p w:rsidR="00BB24EF" w:rsidRDefault="002D38CB">
            <w:pPr>
              <w:pStyle w:val="TableParagraph"/>
              <w:spacing w:line="19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пиеса„Пролет”– муз. А. Вивалди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807"/>
        </w:trPr>
        <w:tc>
          <w:tcPr>
            <w:tcW w:w="63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  <w:p w:rsidR="00BB24EF" w:rsidRDefault="002D38C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2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 Музикални инструменти. Цигулка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80"/>
              </w:numPr>
              <w:tabs>
                <w:tab w:val="left" w:pos="126"/>
              </w:tabs>
              <w:spacing w:before="55" w:line="206" w:lineRule="auto"/>
              <w:ind w:right="19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тембъра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(звучността)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цигулката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изпъл- нение.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21, пиеси: из„Унгарски танц № 9, ми минор”, изпълнение на цигулка,„Персони с дълги уши”,</w:t>
            </w:r>
          </w:p>
          <w:p w:rsidR="00BB24EF" w:rsidRDefault="002D38CB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„Полетът на бръмбара”, песни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807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  <w:p w:rsidR="00BB24EF" w:rsidRDefault="002D38C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6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 Знам и мога – проследяване на постиженията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79"/>
              </w:numPr>
              <w:tabs>
                <w:tab w:val="left" w:pos="126"/>
              </w:tabs>
              <w:spacing w:before="55" w:line="206" w:lineRule="auto"/>
              <w:ind w:right="8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тембъра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(звучността)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пианото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кавала в солово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2" w:line="19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 22, игра„Инструменти близнаци”</w:t>
            </w:r>
          </w:p>
          <w:p w:rsidR="00BB24EF" w:rsidRDefault="002D38CB">
            <w:pPr>
              <w:pStyle w:val="TableParagraph"/>
              <w:spacing w:before="9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пиеси: инструментални пиеси за акордеон, пиано, кавал, тъпан – по избор, песни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807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  <w:p w:rsidR="00BB24EF" w:rsidRDefault="002D38C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 Бързо и бав­ но в музиката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78"/>
              </w:numPr>
              <w:tabs>
                <w:tab w:val="left" w:pos="126"/>
              </w:tabs>
              <w:spacing w:before="55" w:line="206" w:lineRule="auto"/>
              <w:ind w:right="1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бързо и бавно в музиката при съпоставяне на творби в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 темпо.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 w:right="5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песен„Кончета”– популярна мелодия, пиеси:„Игра на кончета”– П. И. </w:t>
            </w:r>
            <w:r>
              <w:rPr>
                <w:color w:val="231F20"/>
                <w:spacing w:val="-3"/>
                <w:sz w:val="18"/>
              </w:rPr>
              <w:t>Чайковски,„Ежко“,</w:t>
            </w:r>
          </w:p>
          <w:p w:rsidR="00BB24EF" w:rsidRDefault="002D38CB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„Гоненица”,„Приспивна песен”– В. Стоянов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25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53. На концерт сме. Да пеем!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77"/>
              </w:numPr>
              <w:tabs>
                <w:tab w:val="left" w:pos="126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 звученето на музика, като използва 1 – 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:rsidR="00BB24EF" w:rsidRDefault="002D38CB">
            <w:pPr>
              <w:pStyle w:val="TableParagraph"/>
              <w:numPr>
                <w:ilvl w:val="0"/>
                <w:numId w:val="177"/>
              </w:numPr>
              <w:tabs>
                <w:tab w:val="left" w:pos="126"/>
              </w:tabs>
              <w:spacing w:before="9" w:line="206" w:lineRule="auto"/>
              <w:ind w:right="1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музикално произведение от посочени две музикални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произве- дения и го свързва със заглавието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32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25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29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 Познай по мелодията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76"/>
              </w:numPr>
              <w:tabs>
                <w:tab w:val="left" w:pos="126"/>
              </w:tabs>
              <w:spacing w:before="55" w:line="206" w:lineRule="auto"/>
              <w:ind w:right="1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музикално произведение от посочени две музикални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произве- дения и го свързва със заглавието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игра„Познай по мелодията”, инструментални пиеси и песни, които децата познават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807"/>
        </w:trPr>
        <w:tc>
          <w:tcPr>
            <w:tcW w:w="63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5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III/28.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3" w:line="201" w:lineRule="auto"/>
              <w:ind w:left="55" w:right="6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 Знам и мога – проследяване на постиженията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75"/>
              </w:numPr>
              <w:tabs>
                <w:tab w:val="left" w:pos="126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певчески умения и артистичност при изпълнението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175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настроението на творбите с подходящи движения 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ДМИ.</w:t>
            </w:r>
          </w:p>
          <w:p w:rsidR="00BB24EF" w:rsidRDefault="002D38CB">
            <w:pPr>
              <w:pStyle w:val="TableParagraph"/>
              <w:numPr>
                <w:ilvl w:val="0"/>
                <w:numId w:val="175"/>
              </w:numPr>
              <w:tabs>
                <w:tab w:val="left" w:pos="126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Изпитва удоволствие от изпълнителската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55" w:line="206" w:lineRule="auto"/>
              <w:ind w:left="53" w:right="272"/>
              <w:rPr>
                <w:sz w:val="18"/>
              </w:rPr>
            </w:pPr>
            <w:r>
              <w:rPr>
                <w:color w:val="231F20"/>
                <w:sz w:val="18"/>
              </w:rPr>
              <w:t>РЛ 23, песни по избор, игра„Гатанки с песни”, песни:„Здравей, пролет”– муз. М. Шоселова,</w:t>
            </w:r>
          </w:p>
          <w:p w:rsidR="00BB24EF" w:rsidRDefault="002D38CB">
            <w:pPr>
              <w:pStyle w:val="TableParagraph"/>
              <w:spacing w:before="1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„Пролет иде”– муз. Маестро Г. Атанасов,„Ой, Лазаре”,„Цветница”,„Великденче”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804"/>
        </w:trPr>
        <w:tc>
          <w:tcPr>
            <w:tcW w:w="63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32" w:line="196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8" w:line="206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  <w:p w:rsidR="00BB24EF" w:rsidRDefault="002D38C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52" w:line="201" w:lineRule="auto"/>
              <w:ind w:left="55" w:right="3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56. Познай инструмента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74"/>
              </w:numPr>
              <w:tabs>
                <w:tab w:val="left" w:pos="126"/>
              </w:tabs>
              <w:spacing w:before="55" w:line="206" w:lineRule="auto"/>
              <w:ind w:right="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визулно и по тембъра (звучността) пианото, цигулката, кавала в солово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5" w:line="206" w:lineRule="auto"/>
              <w:ind w:left="53" w:right="26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24, игри:„Инструменти близнаци”,„Познай инструмента”,„Познай по гласа”(Кой стои зад теб), пиеси за пиано, цигулка, кавал по избор, песни:„Ой, Лазаре”,„Цветница”,„Великденче”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55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20"/>
        </w:trPr>
        <w:tc>
          <w:tcPr>
            <w:tcW w:w="638" w:type="dxa"/>
          </w:tcPr>
          <w:p w:rsidR="00BB24EF" w:rsidRDefault="002D38CB">
            <w:pPr>
              <w:pStyle w:val="TableParagraph"/>
              <w:spacing w:before="22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52" w:line="206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0" w:line="201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57. Чук­чук, яйчице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73"/>
              </w:numPr>
              <w:tabs>
                <w:tab w:val="left" w:pos="126"/>
              </w:tabs>
              <w:spacing w:before="29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характера на музикалните творби със съответните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29" w:line="19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песни:„Чук-чук, яйчице”,„Великденска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песен”,</w:t>
            </w:r>
          </w:p>
          <w:p w:rsidR="00BB24EF" w:rsidRDefault="002D38CB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„Великденско петле”,„Ой,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Лазаре”,„Цветница”,</w:t>
            </w:r>
          </w:p>
          <w:p w:rsidR="00BB24EF" w:rsidRDefault="002D38CB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„Великденче”</w:t>
            </w:r>
          </w:p>
        </w:tc>
        <w:tc>
          <w:tcPr>
            <w:tcW w:w="154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2" w:line="206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82" type="#_x0000_t202" style="position:absolute;margin-left:47.55pt;margin-top:395.9pt;width:15.25pt;height:13.3pt;z-index:251664384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81" type="#_x0000_t202" style="position:absolute;margin-left:47.55pt;margin-top:58.55pt;width:15.25pt;height:13.3pt;z-index:25166540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BB24EF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71" w:right="14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062" w:right="10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4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778"/>
        </w:trPr>
        <w:tc>
          <w:tcPr>
            <w:tcW w:w="638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 w:line="19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4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 Великден е!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72"/>
              </w:numPr>
              <w:tabs>
                <w:tab w:val="left" w:pos="126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характера на музикалните творби със съответните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игра„Наум и на глас”</w:t>
            </w:r>
          </w:p>
          <w:p w:rsidR="00BB24EF" w:rsidRDefault="002D38CB">
            <w:pPr>
              <w:pStyle w:val="TableParagraph"/>
              <w:spacing w:line="18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песни:„Чук-чук, яйчице”,„Великденска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песен”,</w:t>
            </w:r>
          </w:p>
          <w:p w:rsidR="00BB24EF" w:rsidRDefault="002D38CB">
            <w:pPr>
              <w:pStyle w:val="TableParagraph"/>
              <w:spacing w:line="18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„Великденско петле”,„Ой,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Лазаре”,„Цветница”,</w:t>
            </w:r>
          </w:p>
          <w:p w:rsidR="00BB24EF" w:rsidRDefault="002D38CB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„Великденче”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5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778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 w:line="19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4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3" w:line="199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59. Пролетен музикален календар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71"/>
              </w:numPr>
              <w:tabs>
                <w:tab w:val="left" w:pos="126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характера на музикалните творби със съответните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45" w:line="204" w:lineRule="auto"/>
              <w:ind w:left="53" w:right="10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музикални </w:t>
            </w:r>
            <w:r>
              <w:rPr>
                <w:color w:val="231F20"/>
                <w:spacing w:val="-6"/>
                <w:sz w:val="18"/>
              </w:rPr>
              <w:t xml:space="preserve">игри:„Гатанки </w:t>
            </w: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5"/>
                <w:sz w:val="18"/>
              </w:rPr>
              <w:t xml:space="preserve">песни”,„Познай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4"/>
                <w:sz w:val="18"/>
              </w:rPr>
              <w:t xml:space="preserve">мело- </w:t>
            </w:r>
            <w:r>
              <w:rPr>
                <w:color w:val="231F20"/>
                <w:spacing w:val="-8"/>
                <w:sz w:val="18"/>
              </w:rPr>
              <w:t xml:space="preserve">дията”,  </w:t>
            </w:r>
            <w:r>
              <w:rPr>
                <w:color w:val="231F20"/>
                <w:spacing w:val="-4"/>
                <w:sz w:val="18"/>
              </w:rPr>
              <w:t>песни:„Ой,</w:t>
            </w:r>
            <w:r>
              <w:rPr>
                <w:color w:val="231F20"/>
                <w:spacing w:val="-6"/>
                <w:sz w:val="18"/>
              </w:rPr>
              <w:t xml:space="preserve"> Лазаре”,„Цветница”,„Великденче”,</w:t>
            </w:r>
          </w:p>
          <w:p w:rsidR="00BB24EF" w:rsidRDefault="002D38CB">
            <w:pPr>
              <w:pStyle w:val="TableParagraph"/>
              <w:spacing w:line="172" w:lineRule="exact"/>
              <w:ind w:left="5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„Лаленце </w:t>
            </w:r>
            <w:r>
              <w:rPr>
                <w:color w:val="231F20"/>
                <w:spacing w:val="-3"/>
                <w:sz w:val="18"/>
              </w:rPr>
              <w:t xml:space="preserve">се </w:t>
            </w:r>
            <w:r>
              <w:rPr>
                <w:color w:val="231F20"/>
                <w:spacing w:val="-5"/>
                <w:sz w:val="18"/>
              </w:rPr>
              <w:t>люлее”,„Чук-чук, яйчице”,„Великденска</w:t>
            </w:r>
          </w:p>
          <w:p w:rsidR="00BB24EF" w:rsidRDefault="002D38CB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песен”,„Великденско петле”, творби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5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958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 w:line="19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4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3" w:line="199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60. Пролетен музикален календар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70"/>
              </w:numPr>
              <w:tabs>
                <w:tab w:val="left" w:pos="126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Има обобщена представа за пролетните фолклорни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игра„На театър”</w:t>
            </w:r>
          </w:p>
          <w:p w:rsidR="00BB24EF" w:rsidRDefault="002D38CB">
            <w:pPr>
              <w:pStyle w:val="TableParagraph"/>
              <w:spacing w:before="6" w:line="180" w:lineRule="exact"/>
              <w:ind w:left="53" w:right="16"/>
              <w:rPr>
                <w:sz w:val="18"/>
              </w:rPr>
            </w:pPr>
            <w:r>
              <w:rPr>
                <w:color w:val="231F20"/>
                <w:sz w:val="18"/>
              </w:rPr>
              <w:t>песни:„ Песен за пролетта”,„Ой, Лазаре”,„Цветни- ца”,„Великденче”,„Лаленце се люлее”,„Чук-чук, яйчице”,„Великденска песен”,„Великденско петле”, творби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6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958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 w:line="19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4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  <w:p w:rsidR="00BB24EF" w:rsidRDefault="002D38C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1" w:line="201" w:lineRule="auto"/>
              <w:ind w:left="55" w:right="6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61. Знам и мога – проследяване на постиженията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69"/>
              </w:numPr>
              <w:tabs>
                <w:tab w:val="left" w:pos="126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 на уменията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за:</w:t>
            </w:r>
          </w:p>
          <w:p w:rsidR="00BB24EF" w:rsidRDefault="002D38CB">
            <w:pPr>
              <w:pStyle w:val="TableParagraph"/>
              <w:numPr>
                <w:ilvl w:val="0"/>
                <w:numId w:val="168"/>
              </w:numPr>
              <w:tabs>
                <w:tab w:val="left" w:pos="173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 на изучавани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творби;</w:t>
            </w:r>
          </w:p>
          <w:p w:rsidR="00BB24EF" w:rsidRDefault="002D38CB">
            <w:pPr>
              <w:pStyle w:val="TableParagraph"/>
              <w:numPr>
                <w:ilvl w:val="0"/>
                <w:numId w:val="168"/>
              </w:numPr>
              <w:tabs>
                <w:tab w:val="left" w:pos="173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 на 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инструменти;</w:t>
            </w:r>
          </w:p>
          <w:p w:rsidR="00BB24EF" w:rsidRDefault="002D38CB">
            <w:pPr>
              <w:pStyle w:val="TableParagraph"/>
              <w:numPr>
                <w:ilvl w:val="0"/>
                <w:numId w:val="168"/>
              </w:numPr>
              <w:tabs>
                <w:tab w:val="left" w:pos="173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 на 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игри;</w:t>
            </w:r>
          </w:p>
          <w:p w:rsidR="00BB24EF" w:rsidRDefault="002D38CB">
            <w:pPr>
              <w:pStyle w:val="TableParagraph"/>
              <w:numPr>
                <w:ilvl w:val="0"/>
                <w:numId w:val="168"/>
              </w:numPr>
              <w:tabs>
                <w:tab w:val="left" w:pos="173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изпълнение на ритмични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творби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6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958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 w:line="19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9" w:line="204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  <w:p w:rsidR="00BB24EF" w:rsidRDefault="002D38C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1" w:line="201" w:lineRule="auto"/>
              <w:ind w:left="55" w:right="6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 Знам и мога – проследяване на постиженията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67"/>
              </w:numPr>
              <w:tabs>
                <w:tab w:val="left" w:pos="126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 на уменията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за:</w:t>
            </w:r>
          </w:p>
          <w:p w:rsidR="00BB24EF" w:rsidRDefault="002D38CB">
            <w:pPr>
              <w:pStyle w:val="TableParagraph"/>
              <w:numPr>
                <w:ilvl w:val="0"/>
                <w:numId w:val="166"/>
              </w:numPr>
              <w:tabs>
                <w:tab w:val="left" w:pos="173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 на изучавани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творби;</w:t>
            </w:r>
          </w:p>
          <w:p w:rsidR="00BB24EF" w:rsidRDefault="002D38CB">
            <w:pPr>
              <w:pStyle w:val="TableParagraph"/>
              <w:numPr>
                <w:ilvl w:val="0"/>
                <w:numId w:val="166"/>
              </w:numPr>
              <w:tabs>
                <w:tab w:val="left" w:pos="173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 на 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инструменти;</w:t>
            </w:r>
          </w:p>
          <w:p w:rsidR="00BB24EF" w:rsidRDefault="002D38CB">
            <w:pPr>
              <w:pStyle w:val="TableParagraph"/>
              <w:numPr>
                <w:ilvl w:val="0"/>
                <w:numId w:val="166"/>
              </w:numPr>
              <w:tabs>
                <w:tab w:val="left" w:pos="173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 на 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игри;</w:t>
            </w:r>
          </w:p>
          <w:p w:rsidR="00BB24EF" w:rsidRDefault="002D38CB">
            <w:pPr>
              <w:pStyle w:val="TableParagraph"/>
              <w:numPr>
                <w:ilvl w:val="0"/>
                <w:numId w:val="166"/>
              </w:numPr>
              <w:tabs>
                <w:tab w:val="left" w:pos="173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изпълнение на ритмични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творби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6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602"/>
        </w:trPr>
        <w:tc>
          <w:tcPr>
            <w:tcW w:w="63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14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IV/32.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1" w:line="182" w:lineRule="exact"/>
              <w:ind w:left="55" w:right="6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63. Знам и мога – проследяване на постиженията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65"/>
              </w:numPr>
              <w:tabs>
                <w:tab w:val="left" w:pos="126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 на уменията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за:</w:t>
            </w:r>
          </w:p>
          <w:p w:rsidR="00BB24EF" w:rsidRDefault="002D38CB">
            <w:pPr>
              <w:pStyle w:val="TableParagraph"/>
              <w:numPr>
                <w:ilvl w:val="0"/>
                <w:numId w:val="164"/>
              </w:numPr>
              <w:tabs>
                <w:tab w:val="left" w:pos="173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възпроизвеждане на мелодия според индивидуалните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възможности;</w:t>
            </w:r>
          </w:p>
          <w:p w:rsidR="00BB24EF" w:rsidRDefault="002D38CB">
            <w:pPr>
              <w:pStyle w:val="TableParagraph"/>
              <w:numPr>
                <w:ilvl w:val="0"/>
                <w:numId w:val="164"/>
              </w:numPr>
              <w:tabs>
                <w:tab w:val="left" w:pos="173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подражателно изпълнение с детските музикални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творби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6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9"/>
        </w:trPr>
        <w:tc>
          <w:tcPr>
            <w:tcW w:w="63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1" w:line="182" w:lineRule="exact"/>
              <w:ind w:left="55" w:right="6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 Знам и мога – проследяване на постиженията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63"/>
              </w:numPr>
              <w:tabs>
                <w:tab w:val="left" w:pos="126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 на уменията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за:</w:t>
            </w:r>
          </w:p>
          <w:p w:rsidR="00BB24EF" w:rsidRDefault="002D38CB">
            <w:pPr>
              <w:pStyle w:val="TableParagraph"/>
              <w:numPr>
                <w:ilvl w:val="0"/>
                <w:numId w:val="162"/>
              </w:numPr>
              <w:tabs>
                <w:tab w:val="left" w:pos="173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възпроизвеждане на мелодия според индивидуалните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възможности;</w:t>
            </w:r>
          </w:p>
          <w:p w:rsidR="00BB24EF" w:rsidRDefault="002D38CB">
            <w:pPr>
              <w:pStyle w:val="TableParagraph"/>
              <w:numPr>
                <w:ilvl w:val="0"/>
                <w:numId w:val="162"/>
              </w:numPr>
              <w:tabs>
                <w:tab w:val="left" w:pos="173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подражателно изпълнение с детските музикални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творби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6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3"/>
        </w:trPr>
        <w:tc>
          <w:tcPr>
            <w:tcW w:w="638" w:type="dxa"/>
          </w:tcPr>
          <w:p w:rsidR="00BB24EF" w:rsidRDefault="002D38CB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3" w:line="204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  <w:p w:rsidR="00BB24EF" w:rsidRDefault="002D38CB">
            <w:pPr>
              <w:pStyle w:val="TableParagraph"/>
              <w:spacing w:line="172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1" w:line="199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65. Да марширу­ ваме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61"/>
              </w:numPr>
              <w:tabs>
                <w:tab w:val="left" w:pos="126"/>
              </w:tabs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настроението на творбите с маршови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8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маршови песни и инструментални пиеси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3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BB24EF" w:rsidRDefault="00BB24EF">
      <w:pPr>
        <w:spacing w:line="204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BB24EF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71" w:right="146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062" w:right="10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4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598"/>
        </w:trPr>
        <w:tc>
          <w:tcPr>
            <w:tcW w:w="638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5" w:line="204" w:lineRule="auto"/>
              <w:ind w:left="56"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 ЕМИ</w:t>
            </w:r>
          </w:p>
          <w:p w:rsidR="00BB24EF" w:rsidRDefault="002D38CB">
            <w:pPr>
              <w:pStyle w:val="TableParagraph"/>
              <w:spacing w:line="174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3" w:line="199" w:lineRule="auto"/>
              <w:ind w:left="55" w:right="2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66. Аз марши­ рувам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60"/>
              </w:numPr>
              <w:tabs>
                <w:tab w:val="left" w:pos="126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настроението на творбите с маршови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маршови песни и инструментални пиеси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5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8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5" w:line="204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3" w:line="199" w:lineRule="auto"/>
              <w:ind w:left="55" w:right="3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 Песни за първи юни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59"/>
              </w:numPr>
              <w:tabs>
                <w:tab w:val="left" w:pos="126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певчески умения и артистичност при изпълнението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159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настроението на творбите с подходящи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:rsidR="00BB24EF" w:rsidRDefault="002D38CB">
            <w:pPr>
              <w:pStyle w:val="TableParagraph"/>
              <w:numPr>
                <w:ilvl w:val="0"/>
                <w:numId w:val="159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Изпитва удоволствие от изпълнителската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песен„Първи юни”, песни по избор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5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8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6" w:line="204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3" w:line="199" w:lineRule="auto"/>
              <w:ind w:left="55" w:right="4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68. Децата празнуват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58"/>
              </w:numPr>
              <w:tabs>
                <w:tab w:val="left" w:pos="126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певчески умения и артистичност при изпълнението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BB24EF" w:rsidRDefault="002D38CB">
            <w:pPr>
              <w:pStyle w:val="TableParagraph"/>
              <w:numPr>
                <w:ilvl w:val="0"/>
                <w:numId w:val="158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настроението на творбите с подходящи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:rsidR="00BB24EF" w:rsidRDefault="002D38CB">
            <w:pPr>
              <w:pStyle w:val="TableParagraph"/>
              <w:numPr>
                <w:ilvl w:val="0"/>
                <w:numId w:val="158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Изпитва удоволствие от изпълнителската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песен„Първи юни”</w:t>
            </w:r>
          </w:p>
          <w:p w:rsidR="00BB24EF" w:rsidRDefault="002D38CB">
            <w:pPr>
              <w:pStyle w:val="TableParagraph"/>
              <w:spacing w:before="6" w:line="18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 и пиеси по избор от репертоара за изпъл- нение и възприемане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6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8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6" w:line="204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2" w:line="180" w:lineRule="exact"/>
              <w:ind w:left="55" w:right="1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 Да посрещ­ нем лятото с песни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57"/>
              </w:numPr>
              <w:tabs>
                <w:tab w:val="left" w:pos="126"/>
              </w:tabs>
              <w:spacing w:before="46" w:line="204" w:lineRule="auto"/>
              <w:ind w:right="3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Познава, възприема и възпроизвежда с интерес и желание творбите </w:t>
            </w:r>
            <w:r>
              <w:rPr>
                <w:color w:val="231F20"/>
                <w:spacing w:val="-11"/>
                <w:sz w:val="18"/>
              </w:rPr>
              <w:t xml:space="preserve">от </w:t>
            </w:r>
            <w:r>
              <w:rPr>
                <w:color w:val="231F20"/>
                <w:sz w:val="18"/>
              </w:rPr>
              <w:t>репертоара за възприемане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46" w:line="204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песен„На море”, песни и пиеси по избор от репертоара за изпълнение и възприемане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6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8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46" w:line="204" w:lineRule="auto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 Велосипед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56"/>
              </w:numPr>
              <w:tabs>
                <w:tab w:val="left" w:pos="126"/>
              </w:tabs>
              <w:spacing w:before="46" w:line="204" w:lineRule="auto"/>
              <w:ind w:right="3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Познава, възприема и възпроизвежда с интерес и желание творбите </w:t>
            </w:r>
            <w:r>
              <w:rPr>
                <w:color w:val="231F20"/>
                <w:spacing w:val="-11"/>
                <w:sz w:val="18"/>
              </w:rPr>
              <w:t xml:space="preserve">от </w:t>
            </w:r>
            <w:r>
              <w:rPr>
                <w:color w:val="231F20"/>
                <w:sz w:val="18"/>
              </w:rPr>
              <w:t>репертоара за възприемане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42" w:line="18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песни:„На море”,„Велосипед”,„Сапунени балон- чета”, песни и пиеси по избор от репертоара за изпълнение и възприемане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6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8"/>
        </w:trPr>
        <w:tc>
          <w:tcPr>
            <w:tcW w:w="638" w:type="dxa"/>
            <w:vMerge w:val="restart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 w:line="19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6" w:line="180" w:lineRule="exact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3" w:line="199" w:lineRule="auto"/>
              <w:ind w:left="55" w:right="2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71. Музикални гатанки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55"/>
              </w:numPr>
              <w:tabs>
                <w:tab w:val="left" w:pos="126"/>
              </w:tabs>
              <w:spacing w:before="46" w:line="204" w:lineRule="auto"/>
              <w:ind w:right="24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и назовава произведения от репертоара за слушане и </w:t>
            </w:r>
            <w:r>
              <w:rPr>
                <w:color w:val="231F20"/>
                <w:spacing w:val="-3"/>
                <w:sz w:val="18"/>
              </w:rPr>
              <w:t xml:space="preserve">изпъл- </w:t>
            </w:r>
            <w:r>
              <w:rPr>
                <w:color w:val="231F20"/>
                <w:sz w:val="18"/>
              </w:rPr>
              <w:t>нение.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42" w:line="180" w:lineRule="exact"/>
              <w:ind w:left="53" w:right="14"/>
              <w:rPr>
                <w:sz w:val="18"/>
              </w:rPr>
            </w:pPr>
            <w:r>
              <w:rPr>
                <w:color w:val="231F20"/>
                <w:sz w:val="18"/>
              </w:rPr>
              <w:t>песни:„На море”,„Велосипед”,„Сапунени балон- чета”, песни и пиеси от репертоара за изпълнение и възприемане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6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598"/>
        </w:trPr>
        <w:tc>
          <w:tcPr>
            <w:tcW w:w="63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BB24EF" w:rsidRDefault="002D38CB">
            <w:pPr>
              <w:pStyle w:val="TableParagraph"/>
              <w:spacing w:before="21" w:line="195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:rsidR="00BB24EF" w:rsidRDefault="002D38CB">
            <w:pPr>
              <w:pStyle w:val="TableParagraph"/>
              <w:spacing w:before="6" w:line="180" w:lineRule="exact"/>
              <w:ind w:left="56"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 Вж</w:t>
            </w:r>
          </w:p>
        </w:tc>
        <w:tc>
          <w:tcPr>
            <w:tcW w:w="1267" w:type="dxa"/>
          </w:tcPr>
          <w:p w:rsidR="00BB24EF" w:rsidRDefault="002D38CB">
            <w:pPr>
              <w:pStyle w:val="TableParagraph"/>
              <w:spacing w:before="42" w:line="180" w:lineRule="exact"/>
              <w:ind w:left="55" w:right="1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72. Да посрещ­ нем лятото с песни</w:t>
            </w:r>
          </w:p>
        </w:tc>
        <w:tc>
          <w:tcPr>
            <w:tcW w:w="4319" w:type="dxa"/>
          </w:tcPr>
          <w:p w:rsidR="00BB24EF" w:rsidRDefault="002D38CB">
            <w:pPr>
              <w:pStyle w:val="TableParagraph"/>
              <w:numPr>
                <w:ilvl w:val="0"/>
                <w:numId w:val="154"/>
              </w:numPr>
              <w:tabs>
                <w:tab w:val="left" w:pos="126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Изявява предпочитание към определени 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творби.</w:t>
            </w:r>
          </w:p>
        </w:tc>
        <w:tc>
          <w:tcPr>
            <w:tcW w:w="2798" w:type="dxa"/>
          </w:tcPr>
          <w:p w:rsidR="00BB24EF" w:rsidRDefault="002D38CB">
            <w:pPr>
              <w:pStyle w:val="TableParagraph"/>
              <w:spacing w:before="42" w:line="18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песни:„На море”,„Велосипед“,„Сапунени балон- чета“, песни и пиеси по избор от репертоара за изпълнение и възприемане</w:t>
            </w:r>
          </w:p>
        </w:tc>
        <w:tc>
          <w:tcPr>
            <w:tcW w:w="1546" w:type="dxa"/>
          </w:tcPr>
          <w:p w:rsidR="00BB24EF" w:rsidRDefault="002D38CB">
            <w:pPr>
              <w:pStyle w:val="TableParagraph"/>
              <w:spacing w:before="46" w:line="204" w:lineRule="auto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80" type="#_x0000_t202" style="position:absolute;margin-left:47.55pt;margin-top:395.9pt;width:15.25pt;height:13.3pt;z-index:251666432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BB24EF">
      <w:pPr>
        <w:pStyle w:val="BodyText"/>
        <w:spacing w:before="3"/>
        <w:rPr>
          <w:rFonts w:ascii="Times New Roman"/>
          <w:sz w:val="16"/>
        </w:rPr>
      </w:pPr>
    </w:p>
    <w:p w:rsidR="00BB24EF" w:rsidRDefault="00825E75">
      <w:pPr>
        <w:pStyle w:val="BodyText"/>
        <w:spacing w:before="139" w:line="199" w:lineRule="auto"/>
        <w:ind w:left="357" w:right="2779"/>
      </w:pPr>
      <w:r>
        <w:pict>
          <v:shape id="_x0000_s1079" type="#_x0000_t202" style="position:absolute;left:0;text-align:left;margin-left:47.55pt;margin-top:6.45pt;width:15.25pt;height:13.3pt;z-index:251667456;mso-position-horizont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48</w:t>
                  </w:r>
                </w:p>
              </w:txbxContent>
            </v:textbox>
            <w10:wrap anchorx="page"/>
          </v:shape>
        </w:pict>
      </w:r>
      <w:r w:rsidR="002D38CB">
        <w:rPr>
          <w:color w:val="231F20"/>
        </w:rPr>
        <w:t>ТЕМАТИЧНО</w:t>
      </w:r>
      <w:r w:rsidR="002D38CB">
        <w:rPr>
          <w:color w:val="231F20"/>
          <w:spacing w:val="-12"/>
        </w:rPr>
        <w:t xml:space="preserve"> </w:t>
      </w:r>
      <w:r w:rsidR="002D38CB">
        <w:rPr>
          <w:color w:val="231F20"/>
        </w:rPr>
        <w:t>РАЗПРЕДЕЛЕНИЕ</w:t>
      </w:r>
      <w:r w:rsidR="002D38CB">
        <w:rPr>
          <w:color w:val="231F20"/>
          <w:spacing w:val="-12"/>
        </w:rPr>
        <w:t xml:space="preserve"> </w:t>
      </w:r>
      <w:r w:rsidR="002D38CB">
        <w:rPr>
          <w:color w:val="231F20"/>
        </w:rPr>
        <w:t>В</w:t>
      </w:r>
      <w:r w:rsidR="002D38CB">
        <w:rPr>
          <w:color w:val="231F20"/>
          <w:spacing w:val="-12"/>
        </w:rPr>
        <w:t xml:space="preserve"> </w:t>
      </w:r>
      <w:r w:rsidR="002D38CB">
        <w:rPr>
          <w:color w:val="231F20"/>
        </w:rPr>
        <w:t>НАПРАВЛЕНИЕ</w:t>
      </w:r>
      <w:r w:rsidR="002D38CB">
        <w:rPr>
          <w:color w:val="231F20"/>
          <w:spacing w:val="-33"/>
        </w:rPr>
        <w:t xml:space="preserve"> </w:t>
      </w:r>
      <w:r w:rsidR="002D38CB">
        <w:rPr>
          <w:color w:val="231F20"/>
        </w:rPr>
        <w:t>„КОНСТРУИРАНЕ</w:t>
      </w:r>
      <w:r w:rsidR="002D38CB">
        <w:rPr>
          <w:color w:val="231F20"/>
          <w:spacing w:val="-12"/>
        </w:rPr>
        <w:t xml:space="preserve"> </w:t>
      </w:r>
      <w:r w:rsidR="002D38CB">
        <w:rPr>
          <w:color w:val="231F20"/>
        </w:rPr>
        <w:t>И</w:t>
      </w:r>
      <w:r w:rsidR="002D38CB">
        <w:rPr>
          <w:color w:val="231F20"/>
          <w:spacing w:val="-11"/>
        </w:rPr>
        <w:t xml:space="preserve"> </w:t>
      </w:r>
      <w:r w:rsidR="002D38CB">
        <w:rPr>
          <w:color w:val="231F20"/>
        </w:rPr>
        <w:t xml:space="preserve">ТЕХНОЛОГИИ“ </w:t>
      </w:r>
      <w:r w:rsidR="002D38CB">
        <w:rPr>
          <w:color w:val="231F20"/>
          <w:spacing w:val="-7"/>
        </w:rPr>
        <w:t xml:space="preserve">ВТОРА </w:t>
      </w:r>
      <w:r w:rsidR="002D38CB">
        <w:rPr>
          <w:color w:val="231F20"/>
          <w:spacing w:val="-4"/>
        </w:rPr>
        <w:t>ВЪЗРАСТОВА</w:t>
      </w:r>
      <w:r w:rsidR="002D38CB">
        <w:rPr>
          <w:color w:val="231F20"/>
          <w:spacing w:val="7"/>
        </w:rPr>
        <w:t xml:space="preserve"> </w:t>
      </w:r>
      <w:r w:rsidR="002D38CB">
        <w:rPr>
          <w:color w:val="231F20"/>
        </w:rPr>
        <w:t>ГРУПА</w:t>
      </w:r>
    </w:p>
    <w:p w:rsidR="00BB24EF" w:rsidRDefault="00BB24EF">
      <w:pPr>
        <w:pStyle w:val="BodyText"/>
        <w:spacing w:before="2"/>
        <w:rPr>
          <w:sz w:val="8"/>
        </w:r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264"/>
        <w:gridCol w:w="4297"/>
        <w:gridCol w:w="2466"/>
        <w:gridCol w:w="1860"/>
      </w:tblGrid>
      <w:tr w:rsidR="00BB24EF">
        <w:trPr>
          <w:trHeight w:val="238"/>
        </w:trPr>
        <w:tc>
          <w:tcPr>
            <w:tcW w:w="6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29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63" w:right="145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26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0" w:right="18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900" w:right="89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860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6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31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227"/>
              <w:rPr>
                <w:sz w:val="18"/>
              </w:rPr>
            </w:pPr>
            <w:r>
              <w:rPr>
                <w:color w:val="231F20"/>
                <w:sz w:val="18"/>
              </w:rPr>
              <w:t>КМ Т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Лодка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53"/>
              </w:numPr>
              <w:tabs>
                <w:tab w:val="left" w:pos="129"/>
              </w:tabs>
              <w:spacing w:before="45" w:line="204" w:lineRule="auto"/>
              <w:ind w:right="1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  <w:p w:rsidR="00BB24EF" w:rsidRDefault="002D38CB">
            <w:pPr>
              <w:pStyle w:val="TableParagraph"/>
              <w:numPr>
                <w:ilvl w:val="0"/>
                <w:numId w:val="153"/>
              </w:numPr>
              <w:tabs>
                <w:tab w:val="left" w:pos="129"/>
              </w:tabs>
              <w:spacing w:before="2" w:line="204" w:lineRule="auto"/>
              <w:ind w:right="2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Оценява по зададени 2 – 3 критерия изработени модели и ги включва </w:t>
            </w:r>
            <w:r>
              <w:rPr>
                <w:color w:val="231F20"/>
                <w:spacing w:val="-12"/>
                <w:sz w:val="18"/>
              </w:rPr>
              <w:t xml:space="preserve">в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  <w:p w:rsidR="00BB24EF" w:rsidRDefault="002D38CB">
            <w:pPr>
              <w:pStyle w:val="TableParagraph"/>
              <w:numPr>
                <w:ilvl w:val="0"/>
                <w:numId w:val="153"/>
              </w:numPr>
              <w:tabs>
                <w:tab w:val="left" w:pos="129"/>
              </w:tabs>
              <w:spacing w:line="188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пътнически, товарни и 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1, оперативен материал – лепило, под- ходящ конструктивен материал,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камъчета, пръчици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мидички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14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Книга за учителя, Методическо ръководство, Сборник с текстове, игри и песни за дeцата от втора </w:t>
            </w:r>
            <w:r>
              <w:rPr>
                <w:color w:val="231F20"/>
                <w:spacing w:val="-4"/>
                <w:sz w:val="18"/>
              </w:rPr>
              <w:t>група</w:t>
            </w:r>
          </w:p>
          <w:p w:rsidR="00BB24EF" w:rsidRDefault="002D38CB">
            <w:pPr>
              <w:pStyle w:val="TableParagraph"/>
              <w:spacing w:before="1" w:line="180" w:lineRule="exact"/>
              <w:ind w:left="57" w:right="5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от детската градина. София: </w:t>
            </w:r>
            <w:r>
              <w:rPr>
                <w:color w:val="231F20"/>
                <w:spacing w:val="-6"/>
                <w:sz w:val="18"/>
              </w:rPr>
              <w:t xml:space="preserve">Бул- </w:t>
            </w:r>
            <w:r>
              <w:rPr>
                <w:color w:val="231F20"/>
                <w:sz w:val="18"/>
              </w:rPr>
              <w:t xml:space="preserve">вест 2000, 2009 </w:t>
            </w:r>
            <w:r>
              <w:rPr>
                <w:color w:val="231F20"/>
                <w:spacing w:val="-7"/>
                <w:sz w:val="18"/>
              </w:rPr>
              <w:t xml:space="preserve">г. </w:t>
            </w:r>
            <w:r>
              <w:rPr>
                <w:color w:val="231F20"/>
                <w:sz w:val="18"/>
              </w:rPr>
              <w:t>(по-нататък в изложението сборник)</w:t>
            </w:r>
          </w:p>
        </w:tc>
      </w:tr>
      <w:tr w:rsidR="00BB24EF">
        <w:trPr>
          <w:trHeight w:val="95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227"/>
              <w:rPr>
                <w:sz w:val="18"/>
              </w:rPr>
            </w:pPr>
            <w:r>
              <w:rPr>
                <w:color w:val="231F20"/>
                <w:sz w:val="18"/>
              </w:rPr>
              <w:t>КМ Т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Играем заедно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52"/>
              </w:numPr>
              <w:tabs>
                <w:tab w:val="left" w:pos="129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пътнически, товарни и 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:rsidR="00BB24EF" w:rsidRDefault="002D38CB">
            <w:pPr>
              <w:pStyle w:val="TableParagraph"/>
              <w:numPr>
                <w:ilvl w:val="0"/>
                <w:numId w:val="152"/>
              </w:numPr>
              <w:tabs>
                <w:tab w:val="left" w:pos="129"/>
              </w:tabs>
              <w:spacing w:before="9" w:line="204" w:lineRule="auto"/>
              <w:ind w:right="3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Разбира и следва поетапно демонстрирани указания при създаване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модел.</w:t>
            </w:r>
          </w:p>
          <w:p w:rsidR="00BB24EF" w:rsidRDefault="002D38CB">
            <w:pPr>
              <w:pStyle w:val="TableParagraph"/>
              <w:numPr>
                <w:ilvl w:val="0"/>
                <w:numId w:val="152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Оценява по зададени 2 – 3 критерия изработени модели и ги включва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</w:p>
          <w:p w:rsidR="00BB24EF" w:rsidRDefault="002D38CB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игрови дейности.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2"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конструктивен материал, построяване на пътнически, товарни и пре- возни средства, гараж за леки автомобили, гараж за камиони и строителна техника, игра„Строим и играем заедно”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131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6" w:line="204" w:lineRule="auto"/>
              <w:ind w:left="57" w:right="66"/>
              <w:rPr>
                <w:sz w:val="18"/>
              </w:rPr>
            </w:pPr>
            <w:r>
              <w:rPr>
                <w:color w:val="231F20"/>
                <w:sz w:val="18"/>
              </w:rPr>
              <w:t>ОМСС Т</w:t>
            </w:r>
          </w:p>
          <w:p w:rsidR="00BB24EF" w:rsidRDefault="002D38CB">
            <w:pPr>
              <w:pStyle w:val="TableParagraph"/>
              <w:spacing w:before="1" w:line="204" w:lineRule="auto"/>
              <w:ind w:left="57" w:right="227"/>
              <w:rPr>
                <w:sz w:val="18"/>
              </w:rPr>
            </w:pPr>
            <w:r>
              <w:rPr>
                <w:color w:val="231F20"/>
                <w:sz w:val="18"/>
              </w:rPr>
              <w:t>КМ 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1" w:line="201" w:lineRule="auto"/>
              <w:ind w:left="57" w:right="68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Знам и мога – проследяване на постиженията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51"/>
              </w:numPr>
              <w:tabs>
                <w:tab w:val="left" w:pos="129"/>
              </w:tabs>
              <w:spacing w:before="46" w:line="204" w:lineRule="auto"/>
              <w:ind w:right="1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 по указанията на учителя модел, като изрязва, сгъва 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  <w:p w:rsidR="00BB24EF" w:rsidRDefault="002D38CB">
            <w:pPr>
              <w:pStyle w:val="TableParagraph"/>
              <w:numPr>
                <w:ilvl w:val="0"/>
                <w:numId w:val="151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Съединява отрязани с ножица елементи 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залепване.</w:t>
            </w:r>
          </w:p>
          <w:p w:rsidR="00BB24EF" w:rsidRDefault="002D38CB">
            <w:pPr>
              <w:pStyle w:val="TableParagraph"/>
              <w:numPr>
                <w:ilvl w:val="0"/>
                <w:numId w:val="151"/>
              </w:numPr>
              <w:tabs>
                <w:tab w:val="left" w:pos="125"/>
              </w:tabs>
              <w:spacing w:before="9" w:line="204" w:lineRule="auto"/>
              <w:ind w:right="2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телевизор, </w:t>
            </w:r>
            <w:r>
              <w:rPr>
                <w:color w:val="231F20"/>
                <w:sz w:val="18"/>
              </w:rPr>
              <w:t>компютър.</w:t>
            </w:r>
          </w:p>
          <w:p w:rsidR="00BB24EF" w:rsidRDefault="002D38CB">
            <w:pPr>
              <w:pStyle w:val="TableParagraph"/>
              <w:numPr>
                <w:ilvl w:val="0"/>
                <w:numId w:val="151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Стреми </w:t>
            </w:r>
            <w:r>
              <w:rPr>
                <w:color w:val="231F20"/>
                <w:sz w:val="18"/>
              </w:rPr>
              <w:t>се да пази, чисти и подрежда дрехите, обувките си 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указание.</w:t>
            </w:r>
          </w:p>
          <w:p w:rsidR="00BB24EF" w:rsidRDefault="002D38CB">
            <w:pPr>
              <w:pStyle w:val="TableParagraph"/>
              <w:numPr>
                <w:ilvl w:val="0"/>
                <w:numId w:val="151"/>
              </w:numPr>
              <w:tabs>
                <w:tab w:val="left" w:pos="129"/>
              </w:tabs>
              <w:spacing w:line="18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331"/>
              <w:rPr>
                <w:sz w:val="18"/>
              </w:rPr>
            </w:pPr>
            <w:r>
              <w:rPr>
                <w:color w:val="231F20"/>
                <w:sz w:val="18"/>
              </w:rPr>
              <w:t>РЛ 21, РЛ 22, оперативен материал – лепило, допълнителни конструктивни материали, дрехи, играчки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</w:tc>
      </w:tr>
      <w:tr w:rsidR="00BB24EF">
        <w:trPr>
          <w:trHeight w:val="1135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X/4.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5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 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1" w:line="201" w:lineRule="auto"/>
              <w:ind w:left="57" w:righ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Знам и мога – проследяване на постиженията</w:t>
            </w:r>
          </w:p>
        </w:tc>
        <w:tc>
          <w:tcPr>
            <w:tcW w:w="429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50"/>
              </w:numPr>
              <w:tabs>
                <w:tab w:val="left" w:pos="129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Подбира прибори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хранене.</w:t>
            </w:r>
          </w:p>
          <w:p w:rsidR="00BB24EF" w:rsidRDefault="002D38CB">
            <w:pPr>
              <w:pStyle w:val="TableParagraph"/>
              <w:numPr>
                <w:ilvl w:val="0"/>
                <w:numId w:val="150"/>
              </w:numPr>
              <w:tabs>
                <w:tab w:val="left" w:pos="129"/>
              </w:tabs>
              <w:spacing w:before="9" w:line="204" w:lineRule="auto"/>
              <w:ind w:right="5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Подрежда местата за занимания, игра, сън и хранене с помощта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възрастен.</w:t>
            </w:r>
          </w:p>
          <w:p w:rsidR="00BB24EF" w:rsidRDefault="002D38CB">
            <w:pPr>
              <w:pStyle w:val="TableParagraph"/>
              <w:numPr>
                <w:ilvl w:val="0"/>
                <w:numId w:val="150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:rsidR="00BB24EF" w:rsidRDefault="002D38CB">
            <w:pPr>
              <w:pStyle w:val="TableParagraph"/>
              <w:numPr>
                <w:ilvl w:val="0"/>
                <w:numId w:val="150"/>
              </w:numPr>
              <w:tabs>
                <w:tab w:val="left" w:pos="129"/>
              </w:tabs>
              <w:spacing w:line="180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:rsidR="00BB24EF" w:rsidRDefault="002D38CB">
            <w:pPr>
              <w:pStyle w:val="TableParagraph"/>
              <w:numPr>
                <w:ilvl w:val="0"/>
                <w:numId w:val="150"/>
              </w:numPr>
              <w:tabs>
                <w:tab w:val="left" w:pos="129"/>
              </w:tabs>
              <w:spacing w:line="180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чрез нанизване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5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2, оперативен материал – лепило, салфетки и прибори за хранене, игра</w:t>
            </w:r>
          </w:p>
          <w:p w:rsidR="00BB24EF" w:rsidRDefault="002D38CB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„Подреждаме и сервираме”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</w:tc>
      </w:tr>
      <w:tr w:rsidR="00BB24EF">
        <w:trPr>
          <w:trHeight w:val="773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1" w:line="199" w:lineRule="auto"/>
              <w:ind w:left="57" w:right="2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Кошница за пазар</w:t>
            </w:r>
          </w:p>
        </w:tc>
        <w:tc>
          <w:tcPr>
            <w:tcW w:w="429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49"/>
              </w:numPr>
              <w:tabs>
                <w:tab w:val="left" w:pos="129"/>
              </w:tabs>
              <w:spacing w:before="43" w:line="204" w:lineRule="auto"/>
              <w:ind w:right="1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 по указанията на учителя модел, като изрязва, сгъва 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  <w:p w:rsidR="00BB24EF" w:rsidRDefault="002D38CB">
            <w:pPr>
              <w:pStyle w:val="TableParagraph"/>
              <w:numPr>
                <w:ilvl w:val="0"/>
                <w:numId w:val="149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Оценява по зададени 2 – 3 критерия изработени модели и ги включва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</w:p>
          <w:p w:rsidR="00BB24EF" w:rsidRDefault="002D38CB"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игрови дейности.</w:t>
            </w:r>
          </w:p>
        </w:tc>
        <w:tc>
          <w:tcPr>
            <w:tcW w:w="2466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3" w:line="204" w:lineRule="auto"/>
              <w:ind w:left="57" w:right="290"/>
              <w:rPr>
                <w:sz w:val="18"/>
              </w:rPr>
            </w:pPr>
            <w:r>
              <w:rPr>
                <w:color w:val="231F20"/>
                <w:sz w:val="18"/>
              </w:rPr>
              <w:t>РЛ 3, оперативен материал – лепило, играчки или изображения на плодове, зеленчуци, игра„На пазар през есента”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3" w:line="204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413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64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0" w:line="180" w:lineRule="exact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Плодове от хартия</w:t>
            </w:r>
          </w:p>
        </w:tc>
        <w:tc>
          <w:tcPr>
            <w:tcW w:w="429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48"/>
              </w:numPr>
              <w:tabs>
                <w:tab w:val="left" w:pos="129"/>
              </w:tabs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:rsidR="00BB24EF" w:rsidRDefault="002D38CB">
            <w:pPr>
              <w:pStyle w:val="TableParagraph"/>
              <w:numPr>
                <w:ilvl w:val="0"/>
                <w:numId w:val="148"/>
              </w:numPr>
              <w:tabs>
                <w:tab w:val="left" w:pos="129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0" w:line="180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4, </w:t>
            </w:r>
            <w:r>
              <w:rPr>
                <w:color w:val="231F20"/>
                <w:spacing w:val="-3"/>
                <w:sz w:val="18"/>
              </w:rPr>
              <w:t xml:space="preserve">оперативен материал </w:t>
            </w:r>
            <w:r>
              <w:rPr>
                <w:color w:val="231F20"/>
                <w:sz w:val="18"/>
              </w:rPr>
              <w:t>- лепило, дебел конец за окачване, кламери</w:t>
            </w:r>
          </w:p>
        </w:tc>
        <w:tc>
          <w:tcPr>
            <w:tcW w:w="186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0" w:line="180" w:lineRule="exact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BB24EF" w:rsidRDefault="00BB24EF">
      <w:pPr>
        <w:spacing w:line="180" w:lineRule="exact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264"/>
        <w:gridCol w:w="4297"/>
        <w:gridCol w:w="2466"/>
        <w:gridCol w:w="1860"/>
      </w:tblGrid>
      <w:tr w:rsidR="00BB24EF">
        <w:trPr>
          <w:trHeight w:val="238"/>
        </w:trPr>
        <w:tc>
          <w:tcPr>
            <w:tcW w:w="6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29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63" w:right="145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26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0" w:right="18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900" w:right="89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860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6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95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5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 ОМСС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Портмоне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47"/>
              </w:numPr>
              <w:tabs>
                <w:tab w:val="left" w:pos="129"/>
              </w:tabs>
              <w:spacing w:before="45" w:line="204" w:lineRule="auto"/>
              <w:ind w:right="1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  <w:p w:rsidR="00BB24EF" w:rsidRDefault="002D38CB">
            <w:pPr>
              <w:pStyle w:val="TableParagraph"/>
              <w:numPr>
                <w:ilvl w:val="0"/>
                <w:numId w:val="147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хартия, текстилни и природни материали 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:rsidR="00BB24EF" w:rsidRDefault="002D38CB">
            <w:pPr>
              <w:pStyle w:val="TableParagraph"/>
              <w:numPr>
                <w:ilvl w:val="0"/>
                <w:numId w:val="147"/>
              </w:numPr>
              <w:tabs>
                <w:tab w:val="left" w:pos="129"/>
              </w:tabs>
              <w:spacing w:line="195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Реже с ножица хартия по очертана права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2"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5, оперативен материал – лепило, изрязани хартийки за попълване на портмонето, играчки или изображения на плодове и зеленчуци, игра„На пазар през есента”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77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5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 ОМСС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3" w:line="199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Таралеж от листа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46"/>
              </w:numPr>
              <w:tabs>
                <w:tab w:val="left" w:pos="129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хартия, текстилни и природни материали 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:rsidR="00BB24EF" w:rsidRDefault="002D38CB">
            <w:pPr>
              <w:pStyle w:val="TableParagraph"/>
              <w:numPr>
                <w:ilvl w:val="0"/>
                <w:numId w:val="146"/>
              </w:numPr>
              <w:tabs>
                <w:tab w:val="left" w:pos="129"/>
              </w:tabs>
              <w:spacing w:before="9" w:line="204" w:lineRule="auto"/>
              <w:ind w:right="1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 по указанията на учителя модел, като изрязва, сгъва 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  <w:p w:rsidR="00BB24EF" w:rsidRDefault="002D38CB">
            <w:pPr>
              <w:pStyle w:val="TableParagraph"/>
              <w:numPr>
                <w:ilvl w:val="0"/>
                <w:numId w:val="146"/>
              </w:numPr>
              <w:tabs>
                <w:tab w:val="left" w:pos="129"/>
              </w:tabs>
              <w:spacing w:line="174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чрез нанизване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32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 есенни листа, кламер, игра„В горската дъбрава”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59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6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 ОМСС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Маска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45"/>
              </w:numPr>
              <w:tabs>
                <w:tab w:val="left" w:pos="129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:rsidR="00BB24EF" w:rsidRDefault="002D38CB">
            <w:pPr>
              <w:pStyle w:val="TableParagraph"/>
              <w:numPr>
                <w:ilvl w:val="0"/>
                <w:numId w:val="145"/>
              </w:numPr>
              <w:tabs>
                <w:tab w:val="left" w:pos="129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чрез нанизване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6" w:line="204" w:lineRule="auto"/>
              <w:ind w:left="57" w:right="14"/>
              <w:rPr>
                <w:sz w:val="18"/>
              </w:rPr>
            </w:pPr>
            <w:r>
              <w:rPr>
                <w:color w:val="231F20"/>
                <w:sz w:val="18"/>
              </w:rPr>
              <w:t>РЛ 24, РЛ 25, оперативен материал – ласти- ци, игра„Ние сме мечета в гората”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2" w:line="180" w:lineRule="exact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95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6" w:line="204" w:lineRule="auto"/>
              <w:ind w:left="57" w:right="227"/>
              <w:rPr>
                <w:sz w:val="18"/>
              </w:rPr>
            </w:pPr>
            <w:r>
              <w:rPr>
                <w:color w:val="231F20"/>
                <w:sz w:val="18"/>
              </w:rPr>
              <w:t>КМ 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3" w:line="199" w:lineRule="auto"/>
              <w:ind w:left="57" w:right="4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Нашият квартал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44"/>
              </w:numPr>
              <w:tabs>
                <w:tab w:val="left" w:pos="129"/>
              </w:tabs>
              <w:spacing w:before="46" w:line="204" w:lineRule="auto"/>
              <w:ind w:right="3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Разбира и следва поетапно демонстрирани указания при създаване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модел.</w:t>
            </w:r>
          </w:p>
          <w:p w:rsidR="00BB24EF" w:rsidRDefault="002D38CB">
            <w:pPr>
              <w:pStyle w:val="TableParagraph"/>
              <w:numPr>
                <w:ilvl w:val="0"/>
                <w:numId w:val="144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:rsidR="00BB24EF" w:rsidRDefault="002D38CB">
            <w:pPr>
              <w:pStyle w:val="TableParagraph"/>
              <w:numPr>
                <w:ilvl w:val="0"/>
                <w:numId w:val="144"/>
              </w:numPr>
              <w:tabs>
                <w:tab w:val="left" w:pos="129"/>
              </w:tabs>
              <w:spacing w:before="6" w:line="180" w:lineRule="exact"/>
              <w:ind w:right="1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 по указанията на учителя модел, като изрязва, сгъва 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28"/>
              <w:rPr>
                <w:sz w:val="18"/>
              </w:rPr>
            </w:pPr>
            <w:r>
              <w:rPr>
                <w:color w:val="231F20"/>
                <w:sz w:val="18"/>
              </w:rPr>
              <w:t>РЛ 6, оперативен материал – лепило, допълнителни конструктивни елементи за игри„Живеем в един квартал”,„Грижим се за нашия квартал”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95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6" w:line="204" w:lineRule="auto"/>
              <w:ind w:left="57" w:right="227"/>
              <w:rPr>
                <w:sz w:val="18"/>
              </w:rPr>
            </w:pPr>
            <w:r>
              <w:rPr>
                <w:color w:val="231F20"/>
                <w:sz w:val="18"/>
              </w:rPr>
              <w:t>КМ 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3" w:line="199" w:lineRule="auto"/>
              <w:ind w:left="57" w:right="4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Нашият квартал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43"/>
              </w:numPr>
              <w:tabs>
                <w:tab w:val="left" w:pos="129"/>
              </w:tabs>
              <w:spacing w:before="46" w:line="204" w:lineRule="auto"/>
              <w:ind w:right="34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Разбира и следва поетапно демонстрирани указания при създаване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модел.</w:t>
            </w:r>
          </w:p>
          <w:p w:rsidR="00BB24EF" w:rsidRDefault="002D38CB">
            <w:pPr>
              <w:pStyle w:val="TableParagraph"/>
              <w:numPr>
                <w:ilvl w:val="0"/>
                <w:numId w:val="143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:rsidR="00BB24EF" w:rsidRDefault="002D38CB">
            <w:pPr>
              <w:pStyle w:val="TableParagraph"/>
              <w:numPr>
                <w:ilvl w:val="0"/>
                <w:numId w:val="143"/>
              </w:numPr>
              <w:tabs>
                <w:tab w:val="left" w:pos="129"/>
              </w:tabs>
              <w:spacing w:before="6" w:line="180" w:lineRule="exact"/>
              <w:ind w:right="1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 по указанията на учителя модел, като изрязва, сгъва 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28"/>
              <w:rPr>
                <w:sz w:val="18"/>
              </w:rPr>
            </w:pPr>
            <w:r>
              <w:rPr>
                <w:color w:val="231F20"/>
                <w:sz w:val="18"/>
              </w:rPr>
              <w:t>РЛ 26, оперативен материал – лепило, допълнителни конструктивни елементи за игри„Живеем в един квартал”,„Грижим се за нашия квартал”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113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3" w:line="199" w:lineRule="auto"/>
              <w:ind w:left="57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Поддържам дрехите си чисти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42"/>
              </w:numPr>
              <w:tabs>
                <w:tab w:val="left" w:pos="130"/>
              </w:tabs>
              <w:spacing w:before="46" w:line="204" w:lineRule="auto"/>
              <w:ind w:right="171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Стреми </w:t>
            </w:r>
            <w:r>
              <w:rPr>
                <w:color w:val="231F20"/>
                <w:sz w:val="18"/>
              </w:rPr>
              <w:t>се да пази, чисти, подрежда, облича и съблича дрехите и обувките си по указание.</w:t>
            </w:r>
          </w:p>
          <w:p w:rsidR="00BB24EF" w:rsidRDefault="002D38CB">
            <w:pPr>
              <w:pStyle w:val="TableParagraph"/>
              <w:numPr>
                <w:ilvl w:val="0"/>
                <w:numId w:val="142"/>
              </w:numPr>
              <w:tabs>
                <w:tab w:val="left" w:pos="130"/>
              </w:tabs>
              <w:spacing w:before="1" w:line="204" w:lineRule="auto"/>
              <w:ind w:right="52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Подрежда местата за занимания, игра, сън и хранене с помощта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възрастен.</w:t>
            </w:r>
          </w:p>
          <w:p w:rsidR="00BB24EF" w:rsidRDefault="002D38CB">
            <w:pPr>
              <w:pStyle w:val="TableParagraph"/>
              <w:numPr>
                <w:ilvl w:val="0"/>
                <w:numId w:val="142"/>
              </w:numPr>
              <w:tabs>
                <w:tab w:val="left" w:pos="130"/>
              </w:tabs>
              <w:spacing w:line="172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:rsidR="00BB24EF" w:rsidRDefault="002D38CB">
            <w:pPr>
              <w:pStyle w:val="TableParagraph"/>
              <w:numPr>
                <w:ilvl w:val="0"/>
                <w:numId w:val="142"/>
              </w:numPr>
              <w:tabs>
                <w:tab w:val="left" w:pos="157"/>
              </w:tabs>
              <w:spacing w:line="182" w:lineRule="exact"/>
              <w:ind w:left="156" w:hanging="70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6" w:line="204" w:lineRule="auto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четки за дрехи, четки за обувки и други почистващи средства, игра„Готови за дежурства“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595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XII/13.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6" w:line="204" w:lineRule="auto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ГИ ОМСС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3" w:line="199" w:lineRule="auto"/>
              <w:ind w:left="57" w:right="3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Украса за елха</w:t>
            </w:r>
          </w:p>
        </w:tc>
        <w:tc>
          <w:tcPr>
            <w:tcW w:w="429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41"/>
              </w:numPr>
              <w:tabs>
                <w:tab w:val="left" w:pos="13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:rsidR="00BB24EF" w:rsidRDefault="002D38CB">
            <w:pPr>
              <w:pStyle w:val="TableParagraph"/>
              <w:numPr>
                <w:ilvl w:val="0"/>
                <w:numId w:val="141"/>
              </w:numPr>
              <w:tabs>
                <w:tab w:val="left" w:pos="13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:rsidR="00BB24EF" w:rsidRDefault="002D38CB">
            <w:pPr>
              <w:pStyle w:val="TableParagraph"/>
              <w:numPr>
                <w:ilvl w:val="0"/>
                <w:numId w:val="141"/>
              </w:numPr>
              <w:tabs>
                <w:tab w:val="left" w:pos="130"/>
              </w:tabs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чрез нанизване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6" w:line="204" w:lineRule="auto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7, оперативен материал – лепило, новогодишни песни и кратки стихчета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2" w:line="180" w:lineRule="exact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773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18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64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1"/>
              <w:ind w:left="5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Гирлянди</w:t>
            </w:r>
          </w:p>
        </w:tc>
        <w:tc>
          <w:tcPr>
            <w:tcW w:w="429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40"/>
              </w:numPr>
              <w:tabs>
                <w:tab w:val="left" w:pos="130"/>
              </w:tabs>
              <w:spacing w:before="43" w:line="204" w:lineRule="auto"/>
              <w:ind w:right="34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Разбира и следва поетапно демонстрирани указания при създаване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модел.</w:t>
            </w:r>
          </w:p>
          <w:p w:rsidR="00BB24EF" w:rsidRDefault="002D38CB">
            <w:pPr>
              <w:pStyle w:val="TableParagraph"/>
              <w:numPr>
                <w:ilvl w:val="0"/>
                <w:numId w:val="140"/>
              </w:numPr>
              <w:tabs>
                <w:tab w:val="left" w:pos="130"/>
              </w:tabs>
              <w:spacing w:line="172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 подуказанията на учителя модел, като изрязва, сгъва 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</w:p>
          <w:p w:rsidR="00BB24EF" w:rsidRDefault="002D38CB">
            <w:pPr>
              <w:pStyle w:val="TableParagraph"/>
              <w:spacing w:line="179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елементи.</w:t>
            </w:r>
          </w:p>
        </w:tc>
        <w:tc>
          <w:tcPr>
            <w:tcW w:w="2466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3" w:line="204" w:lineRule="auto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8, оперативен материал - лепило, дебел конец за окачване, кламери</w:t>
            </w:r>
          </w:p>
        </w:tc>
        <w:tc>
          <w:tcPr>
            <w:tcW w:w="186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3" w:line="204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78" type="#_x0000_t202" style="position:absolute;margin-left:47.55pt;margin-top:395.9pt;width:15.25pt;height:13.3pt;z-index:25166848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77" type="#_x0000_t202" style="position:absolute;margin-left:47.55pt;margin-top:58.55pt;width:15.25pt;height:13.3pt;z-index:251669504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264"/>
        <w:gridCol w:w="4297"/>
        <w:gridCol w:w="2466"/>
        <w:gridCol w:w="1860"/>
      </w:tblGrid>
      <w:tr w:rsidR="00BB24EF">
        <w:trPr>
          <w:trHeight w:val="238"/>
        </w:trPr>
        <w:tc>
          <w:tcPr>
            <w:tcW w:w="6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29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63" w:right="145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26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0" w:right="18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900" w:right="89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860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6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77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3" w:line="199" w:lineRule="auto"/>
              <w:ind w:left="56" w:right="1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Хранилка на двора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39"/>
              </w:numPr>
              <w:tabs>
                <w:tab w:val="left" w:pos="129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:rsidR="00BB24EF" w:rsidRDefault="002D38CB">
            <w:pPr>
              <w:pStyle w:val="TableParagraph"/>
              <w:numPr>
                <w:ilvl w:val="0"/>
                <w:numId w:val="139"/>
              </w:numPr>
              <w:tabs>
                <w:tab w:val="left" w:pos="129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:rsidR="00BB24EF" w:rsidRDefault="002D38CB">
            <w:pPr>
              <w:pStyle w:val="TableParagraph"/>
              <w:numPr>
                <w:ilvl w:val="0"/>
                <w:numId w:val="139"/>
              </w:numPr>
              <w:tabs>
                <w:tab w:val="left" w:pos="129"/>
              </w:tabs>
              <w:spacing w:before="6" w:line="180" w:lineRule="exact"/>
              <w:ind w:right="5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Подрежда местата за занимания, игра, сън и хранене с помощта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възрастен.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2"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пластмасова купа или стара чиния, ябълки, трохи хляб, су- рови слънчогледови ядки, овес, фъстъци, овесена каша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59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3" w:line="199" w:lineRule="auto"/>
              <w:ind w:left="57" w:right="1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Подаръци за имен ден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38"/>
              </w:numPr>
              <w:tabs>
                <w:tab w:val="left" w:pos="129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хартия, текстилни и природни материали 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:rsidR="00BB24EF" w:rsidRDefault="002D38CB">
            <w:pPr>
              <w:pStyle w:val="TableParagraph"/>
              <w:numPr>
                <w:ilvl w:val="0"/>
                <w:numId w:val="138"/>
              </w:numPr>
              <w:tabs>
                <w:tab w:val="left" w:pos="129"/>
              </w:tabs>
              <w:spacing w:before="6" w:line="180" w:lineRule="exact"/>
              <w:ind w:right="2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Реже с ножица хартия по очертана права линия и съединява </w:t>
            </w:r>
            <w:r>
              <w:rPr>
                <w:color w:val="231F20"/>
                <w:spacing w:val="-4"/>
                <w:sz w:val="18"/>
              </w:rPr>
              <w:t xml:space="preserve">отрязаните </w:t>
            </w:r>
            <w:r>
              <w:rPr>
                <w:color w:val="231F20"/>
                <w:sz w:val="18"/>
              </w:rPr>
              <w:t>елементи 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залепване.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2"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9, оперативен материал – лепило, декоративни панделки, песни и кратки стихчета за поздравления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2" w:line="180" w:lineRule="exact"/>
              <w:ind w:left="57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131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6" w:line="204" w:lineRule="auto"/>
              <w:ind w:left="57" w:right="24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КМ ГИ Т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3" w:line="199" w:lineRule="auto"/>
              <w:ind w:left="57" w:right="34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Настолен театър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37"/>
              </w:numPr>
              <w:tabs>
                <w:tab w:val="left" w:pos="129"/>
              </w:tabs>
              <w:spacing w:before="46" w:line="204" w:lineRule="auto"/>
              <w:ind w:right="3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Разбира и следва поетапно демонстрирани указания при създаване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модел.</w:t>
            </w:r>
          </w:p>
          <w:p w:rsidR="00BB24EF" w:rsidRDefault="002D38CB">
            <w:pPr>
              <w:pStyle w:val="TableParagraph"/>
              <w:numPr>
                <w:ilvl w:val="0"/>
                <w:numId w:val="137"/>
              </w:numPr>
              <w:tabs>
                <w:tab w:val="left" w:pos="129"/>
              </w:tabs>
              <w:spacing w:before="1" w:line="204" w:lineRule="auto"/>
              <w:ind w:right="1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 по указанията на учителя модел, като изрязва, сгъва 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  <w:p w:rsidR="00BB24EF" w:rsidRDefault="002D38CB">
            <w:pPr>
              <w:pStyle w:val="TableParagraph"/>
              <w:numPr>
                <w:ilvl w:val="0"/>
                <w:numId w:val="137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:rsidR="00BB24EF" w:rsidRDefault="002D38CB">
            <w:pPr>
              <w:pStyle w:val="TableParagraph"/>
              <w:numPr>
                <w:ilvl w:val="0"/>
                <w:numId w:val="137"/>
              </w:numPr>
              <w:tabs>
                <w:tab w:val="left" w:pos="129"/>
              </w:tabs>
              <w:spacing w:before="7" w:line="180" w:lineRule="exact"/>
              <w:ind w:right="1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представа за устройства за информация и комуникация – </w:t>
            </w:r>
            <w:r>
              <w:rPr>
                <w:color w:val="231F20"/>
                <w:spacing w:val="-3"/>
                <w:sz w:val="18"/>
              </w:rPr>
              <w:t xml:space="preserve">телевизия, </w:t>
            </w:r>
            <w:r>
              <w:rPr>
                <w:color w:val="231F20"/>
                <w:sz w:val="18"/>
              </w:rPr>
              <w:t>аудиоустройства.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6" w:line="204" w:lineRule="auto"/>
              <w:ind w:left="57" w:right="2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10, оперативен материал – лепило, играчките в игровия </w:t>
            </w:r>
            <w:r>
              <w:rPr>
                <w:color w:val="231F20"/>
                <w:spacing w:val="-5"/>
                <w:sz w:val="18"/>
              </w:rPr>
              <w:t xml:space="preserve">кът, </w:t>
            </w:r>
            <w:r>
              <w:rPr>
                <w:color w:val="231F20"/>
                <w:sz w:val="18"/>
              </w:rPr>
              <w:t xml:space="preserve">подходящи за настолен театър, театрализирани етюди от телевизионния екран„Царю, </w:t>
            </w:r>
            <w:r>
              <w:rPr>
                <w:color w:val="231F20"/>
                <w:spacing w:val="-5"/>
                <w:sz w:val="18"/>
              </w:rPr>
              <w:t>честити”,</w:t>
            </w:r>
          </w:p>
          <w:p w:rsidR="00BB24EF" w:rsidRDefault="002D38CB">
            <w:pPr>
              <w:pStyle w:val="TableParagraph"/>
              <w:spacing w:line="189" w:lineRule="exact"/>
              <w:ind w:left="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„Царят, царицата и вещицата”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77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Куче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36"/>
              </w:numPr>
              <w:tabs>
                <w:tab w:val="left" w:pos="129"/>
              </w:tabs>
              <w:spacing w:before="46" w:line="204" w:lineRule="auto"/>
              <w:ind w:right="3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Разбира и следва поетапно демонстрирани указания при създаване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модел.</w:t>
            </w:r>
          </w:p>
          <w:p w:rsidR="00BB24EF" w:rsidRDefault="002D38CB">
            <w:pPr>
              <w:pStyle w:val="TableParagraph"/>
              <w:numPr>
                <w:ilvl w:val="0"/>
                <w:numId w:val="136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 по указанията на учителя модел, като изрязва, сгъва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</w:p>
          <w:p w:rsidR="00BB24EF" w:rsidRDefault="002D38CB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елементи.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28"/>
              <w:rPr>
                <w:sz w:val="18"/>
              </w:rPr>
            </w:pPr>
            <w:r>
              <w:rPr>
                <w:color w:val="231F20"/>
                <w:sz w:val="18"/>
              </w:rPr>
              <w:t>РЛ 11, оперативен материал – лепило, хар- тиен плик, театрализирани етюди„Кучето, най-добрият приятел“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95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Автобус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35"/>
              </w:numPr>
              <w:tabs>
                <w:tab w:val="left" w:pos="129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пътнически, товарни и 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:rsidR="00BB24EF" w:rsidRDefault="002D38CB">
            <w:pPr>
              <w:pStyle w:val="TableParagraph"/>
              <w:numPr>
                <w:ilvl w:val="0"/>
                <w:numId w:val="135"/>
              </w:numPr>
              <w:tabs>
                <w:tab w:val="left" w:pos="129"/>
              </w:tabs>
              <w:spacing w:before="9" w:line="204" w:lineRule="auto"/>
              <w:ind w:right="1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представа за устройства за информация и комуникация – </w:t>
            </w:r>
            <w:r>
              <w:rPr>
                <w:color w:val="231F20"/>
                <w:spacing w:val="-3"/>
                <w:sz w:val="18"/>
              </w:rPr>
              <w:t xml:space="preserve">телевизор, </w:t>
            </w:r>
            <w:r>
              <w:rPr>
                <w:color w:val="231F20"/>
                <w:sz w:val="18"/>
              </w:rPr>
              <w:t>компютър.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21" w:line="195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12, оперативен конструктивен материал</w:t>
            </w:r>
          </w:p>
          <w:p w:rsidR="00BB24EF" w:rsidRDefault="002D38CB">
            <w:pPr>
              <w:pStyle w:val="TableParagraph"/>
              <w:spacing w:before="6" w:line="180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– построяване на пътнически, товарни и превозни средства, гараж за леки авто- мобили, гараж за камиони и строителна техника, игра„Спазвам правила“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59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Слънце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34"/>
              </w:numPr>
              <w:tabs>
                <w:tab w:val="left" w:pos="125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Разбира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поетапно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демонстрирани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модел.</w:t>
            </w:r>
          </w:p>
          <w:p w:rsidR="00BB24EF" w:rsidRDefault="002D38CB">
            <w:pPr>
              <w:pStyle w:val="TableParagraph"/>
              <w:numPr>
                <w:ilvl w:val="0"/>
                <w:numId w:val="134"/>
              </w:numPr>
              <w:tabs>
                <w:tab w:val="left" w:pos="129"/>
              </w:tabs>
              <w:spacing w:before="6" w:line="180" w:lineRule="exact"/>
              <w:ind w:right="1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28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РЛ 13, оперативен материал – лепило, дебел конец за </w:t>
            </w:r>
            <w:r>
              <w:rPr>
                <w:color w:val="231F20"/>
                <w:sz w:val="18"/>
              </w:rPr>
              <w:lastRenderedPageBreak/>
              <w:t>окачване, кламери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16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Книга за учителя, Методическо </w:t>
            </w:r>
            <w:r>
              <w:rPr>
                <w:color w:val="231F20"/>
                <w:sz w:val="18"/>
              </w:rPr>
              <w:lastRenderedPageBreak/>
              <w:t>ръководство</w:t>
            </w:r>
          </w:p>
        </w:tc>
      </w:tr>
      <w:tr w:rsidR="00BB24EF">
        <w:trPr>
          <w:trHeight w:val="775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II/21.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5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 ОМСС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3" w:line="199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Животни във водата</w:t>
            </w:r>
          </w:p>
        </w:tc>
        <w:tc>
          <w:tcPr>
            <w:tcW w:w="429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33"/>
              </w:numPr>
              <w:tabs>
                <w:tab w:val="left" w:pos="125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Разбира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поетапно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демонстрирани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модел.</w:t>
            </w:r>
          </w:p>
          <w:p w:rsidR="00BB24EF" w:rsidRDefault="002D38CB">
            <w:pPr>
              <w:pStyle w:val="TableParagraph"/>
              <w:numPr>
                <w:ilvl w:val="0"/>
                <w:numId w:val="133"/>
              </w:numPr>
              <w:tabs>
                <w:tab w:val="left" w:pos="129"/>
              </w:tabs>
              <w:spacing w:before="9" w:line="204" w:lineRule="auto"/>
              <w:ind w:right="1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  <w:p w:rsidR="00BB24EF" w:rsidRDefault="002D38CB">
            <w:pPr>
              <w:pStyle w:val="TableParagraph"/>
              <w:numPr>
                <w:ilvl w:val="0"/>
                <w:numId w:val="133"/>
              </w:numPr>
              <w:tabs>
                <w:tab w:val="left" w:pos="129"/>
              </w:tabs>
              <w:spacing w:line="172" w:lineRule="exact"/>
              <w:ind w:left="128" w:hanging="71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чрез нанизване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21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14, оперативен конструктивен материал</w:t>
            </w:r>
          </w:p>
          <w:p w:rsidR="00BB24EF" w:rsidRDefault="002D38CB"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– лепило, конструктивни материали, игра</w:t>
            </w:r>
          </w:p>
          <w:p w:rsidR="00BB24EF" w:rsidRDefault="002D38CB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„Животът на морското дъно“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953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3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 ОМСС</w:t>
            </w:r>
          </w:p>
        </w:tc>
        <w:tc>
          <w:tcPr>
            <w:tcW w:w="1264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1" w:line="199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Мартеници гъбки</w:t>
            </w:r>
          </w:p>
        </w:tc>
        <w:tc>
          <w:tcPr>
            <w:tcW w:w="429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32"/>
              </w:numPr>
              <w:tabs>
                <w:tab w:val="left" w:pos="129"/>
              </w:tabs>
              <w:spacing w:before="18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чрез нанизване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  <w:p w:rsidR="00BB24EF" w:rsidRDefault="002D38CB">
            <w:pPr>
              <w:pStyle w:val="TableParagraph"/>
              <w:numPr>
                <w:ilvl w:val="0"/>
                <w:numId w:val="132"/>
              </w:numPr>
              <w:tabs>
                <w:tab w:val="left" w:pos="129"/>
              </w:tabs>
              <w:spacing w:before="10" w:line="204" w:lineRule="auto"/>
              <w:ind w:right="3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Разбира и следва поетапно демонстрирани указания при създаване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модел.</w:t>
            </w:r>
          </w:p>
          <w:p w:rsidR="00BB24EF" w:rsidRDefault="002D38CB">
            <w:pPr>
              <w:pStyle w:val="TableParagraph"/>
              <w:numPr>
                <w:ilvl w:val="0"/>
                <w:numId w:val="132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 по указанията на учителя модел, като изрязва, сгъва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</w:p>
          <w:p w:rsidR="00BB24EF" w:rsidRDefault="002D38CB"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елементи.</w:t>
            </w:r>
          </w:p>
        </w:tc>
        <w:tc>
          <w:tcPr>
            <w:tcW w:w="2466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3" w:line="204" w:lineRule="auto"/>
              <w:ind w:left="57"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РЛ 15, оперативен материал – лепило, бели и червени конци, песни и стихчета за Баба Марта</w:t>
            </w:r>
          </w:p>
        </w:tc>
        <w:tc>
          <w:tcPr>
            <w:tcW w:w="186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3" w:line="204" w:lineRule="auto"/>
              <w:ind w:left="57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</w:tbl>
    <w:p w:rsidR="00BB24EF" w:rsidRDefault="00BB24EF">
      <w:pPr>
        <w:spacing w:line="204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264"/>
        <w:gridCol w:w="4297"/>
        <w:gridCol w:w="2466"/>
        <w:gridCol w:w="1860"/>
      </w:tblGrid>
      <w:tr w:rsidR="00BB24EF">
        <w:trPr>
          <w:trHeight w:val="238"/>
        </w:trPr>
        <w:tc>
          <w:tcPr>
            <w:tcW w:w="6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29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63" w:right="145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26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0" w:right="18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900" w:right="89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860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6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07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 ОМСС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53" w:line="201" w:lineRule="auto"/>
              <w:ind w:left="56" w:right="1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Подарък за мама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31"/>
              </w:numPr>
              <w:tabs>
                <w:tab w:val="left" w:pos="129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хартия, текстилни и природни материали 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:rsidR="00BB24EF" w:rsidRDefault="002D38CB">
            <w:pPr>
              <w:pStyle w:val="TableParagraph"/>
              <w:numPr>
                <w:ilvl w:val="0"/>
                <w:numId w:val="131"/>
              </w:numPr>
              <w:tabs>
                <w:tab w:val="left" w:pos="125"/>
              </w:tabs>
              <w:spacing w:line="182" w:lineRule="exact"/>
              <w:ind w:left="124" w:hanging="6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Разбира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поетапно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демонстрирани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модел.</w:t>
            </w:r>
          </w:p>
          <w:p w:rsidR="00BB24EF" w:rsidRDefault="002D38CB">
            <w:pPr>
              <w:pStyle w:val="TableParagraph"/>
              <w:numPr>
                <w:ilvl w:val="0"/>
                <w:numId w:val="131"/>
              </w:numPr>
              <w:tabs>
                <w:tab w:val="left" w:pos="129"/>
              </w:tabs>
              <w:spacing w:before="9" w:line="206" w:lineRule="auto"/>
              <w:ind w:right="1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55" w:line="206" w:lineRule="auto"/>
              <w:ind w:left="57" w:right="178"/>
              <w:rPr>
                <w:sz w:val="18"/>
              </w:rPr>
            </w:pPr>
            <w:r>
              <w:rPr>
                <w:color w:val="231F20"/>
                <w:sz w:val="18"/>
              </w:rPr>
              <w:t>РЛ 16, оперативен материал – лепило, декоративна панделка, стихчета и песни за мама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55" w:line="206" w:lineRule="auto"/>
              <w:ind w:left="57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807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 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53" w:line="201" w:lineRule="auto"/>
              <w:ind w:left="57" w:right="32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Пролетна украса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30"/>
              </w:numPr>
              <w:tabs>
                <w:tab w:val="left" w:pos="129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текстилни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:rsidR="00BB24EF" w:rsidRDefault="002D38CB">
            <w:pPr>
              <w:pStyle w:val="TableParagraph"/>
              <w:numPr>
                <w:ilvl w:val="0"/>
                <w:numId w:val="130"/>
              </w:numPr>
              <w:tabs>
                <w:tab w:val="left" w:pos="129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:rsidR="00BB24EF" w:rsidRDefault="002D38CB">
            <w:pPr>
              <w:pStyle w:val="TableParagraph"/>
              <w:numPr>
                <w:ilvl w:val="0"/>
                <w:numId w:val="130"/>
              </w:numPr>
              <w:tabs>
                <w:tab w:val="left" w:pos="129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Съединява отрязани с ножица елементи 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залепване.</w:t>
            </w:r>
          </w:p>
          <w:p w:rsidR="00BB24EF" w:rsidRDefault="002D38CB">
            <w:pPr>
              <w:pStyle w:val="TableParagraph"/>
              <w:numPr>
                <w:ilvl w:val="0"/>
                <w:numId w:val="130"/>
              </w:numPr>
              <w:tabs>
                <w:tab w:val="left" w:pos="129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чрез нанизване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55" w:line="206" w:lineRule="auto"/>
              <w:ind w:left="57" w:right="86"/>
              <w:rPr>
                <w:sz w:val="18"/>
              </w:rPr>
            </w:pPr>
            <w:r>
              <w:rPr>
                <w:color w:val="231F20"/>
                <w:sz w:val="18"/>
              </w:rPr>
              <w:t>РЛ 17, оперативен материал – лепило, дебел конец за нанизване, кламери, песни и стихчета за пролетта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55" w:line="206" w:lineRule="auto"/>
              <w:ind w:left="57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807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25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 КМ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53" w:line="201" w:lineRule="auto"/>
              <w:ind w:left="57" w:right="3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Очаквани гости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29"/>
              </w:numPr>
              <w:tabs>
                <w:tab w:val="left" w:pos="129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хартия, текстилни и природни материали 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изделия.</w:t>
            </w:r>
          </w:p>
          <w:p w:rsidR="00BB24EF" w:rsidRDefault="002D38CB">
            <w:pPr>
              <w:pStyle w:val="TableParagraph"/>
              <w:numPr>
                <w:ilvl w:val="0"/>
                <w:numId w:val="129"/>
              </w:numPr>
              <w:tabs>
                <w:tab w:val="left" w:pos="129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Съединява отрязани с ножица елементи 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залепване.</w:t>
            </w:r>
          </w:p>
          <w:p w:rsidR="00BB24EF" w:rsidRDefault="002D38CB">
            <w:pPr>
              <w:pStyle w:val="TableParagraph"/>
              <w:numPr>
                <w:ilvl w:val="0"/>
                <w:numId w:val="129"/>
              </w:numPr>
              <w:tabs>
                <w:tab w:val="left" w:pos="129"/>
              </w:tabs>
              <w:spacing w:before="9" w:line="206" w:lineRule="auto"/>
              <w:ind w:right="2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Оценява по зададени 2 – 3 критерия изработени модели и ги включва </w:t>
            </w:r>
            <w:r>
              <w:rPr>
                <w:color w:val="231F20"/>
                <w:spacing w:val="-12"/>
                <w:sz w:val="18"/>
              </w:rPr>
              <w:t xml:space="preserve">в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55" w:line="206" w:lineRule="auto"/>
              <w:ind w:left="57" w:right="109"/>
              <w:rPr>
                <w:sz w:val="18"/>
              </w:rPr>
            </w:pPr>
            <w:r>
              <w:rPr>
                <w:color w:val="231F20"/>
                <w:sz w:val="18"/>
              </w:rPr>
              <w:t>РЛ 18, оперативен материал – лепило, подходящи перца от птици, стихчета за прелетните птици, игра„Ние вече сме тук“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55" w:line="206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989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25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53" w:line="201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На улицата – конструиране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28"/>
              </w:numPr>
              <w:tabs>
                <w:tab w:val="left" w:pos="129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пътнически, товарни и 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:rsidR="00BB24EF" w:rsidRDefault="002D38CB">
            <w:pPr>
              <w:pStyle w:val="TableParagraph"/>
              <w:numPr>
                <w:ilvl w:val="0"/>
                <w:numId w:val="128"/>
              </w:numPr>
              <w:tabs>
                <w:tab w:val="left" w:pos="129"/>
              </w:tabs>
              <w:spacing w:before="9" w:line="206" w:lineRule="auto"/>
              <w:ind w:right="2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представа за устройства за информация и комуникация – </w:t>
            </w:r>
            <w:r>
              <w:rPr>
                <w:color w:val="231F20"/>
                <w:spacing w:val="-4"/>
                <w:sz w:val="18"/>
              </w:rPr>
              <w:t xml:space="preserve">аудиоус- </w:t>
            </w:r>
            <w:r>
              <w:rPr>
                <w:color w:val="231F20"/>
                <w:sz w:val="18"/>
              </w:rPr>
              <w:t>тройства,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компютър.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55" w:line="206" w:lineRule="auto"/>
              <w:ind w:left="58" w:right="10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оперативен </w:t>
            </w:r>
            <w:r>
              <w:rPr>
                <w:color w:val="231F20"/>
                <w:spacing w:val="-4"/>
                <w:sz w:val="18"/>
              </w:rPr>
              <w:t xml:space="preserve">конструктивен </w:t>
            </w:r>
            <w:r>
              <w:rPr>
                <w:color w:val="231F20"/>
                <w:spacing w:val="-5"/>
                <w:sz w:val="18"/>
              </w:rPr>
              <w:t xml:space="preserve">материал </w:t>
            </w:r>
            <w:r>
              <w:rPr>
                <w:color w:val="231F20"/>
                <w:sz w:val="18"/>
              </w:rPr>
              <w:t xml:space="preserve">– </w:t>
            </w:r>
            <w:r>
              <w:rPr>
                <w:color w:val="231F20"/>
                <w:spacing w:val="-3"/>
                <w:sz w:val="18"/>
              </w:rPr>
              <w:t xml:space="preserve">пос- </w:t>
            </w:r>
            <w:r>
              <w:rPr>
                <w:color w:val="231F20"/>
                <w:spacing w:val="-4"/>
                <w:sz w:val="18"/>
              </w:rPr>
              <w:t xml:space="preserve">трояване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5"/>
                <w:sz w:val="18"/>
              </w:rPr>
              <w:t xml:space="preserve">пътнически, </w:t>
            </w:r>
            <w:r>
              <w:rPr>
                <w:color w:val="231F20"/>
                <w:spacing w:val="-4"/>
                <w:sz w:val="18"/>
              </w:rPr>
              <w:t xml:space="preserve">товарни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5"/>
                <w:sz w:val="18"/>
              </w:rPr>
              <w:t xml:space="preserve">превозни </w:t>
            </w:r>
            <w:r>
              <w:rPr>
                <w:color w:val="231F20"/>
                <w:spacing w:val="-4"/>
                <w:sz w:val="18"/>
              </w:rPr>
              <w:t xml:space="preserve">средства, гараж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3"/>
                <w:sz w:val="18"/>
              </w:rPr>
              <w:t xml:space="preserve">леки </w:t>
            </w:r>
            <w:r>
              <w:rPr>
                <w:color w:val="231F20"/>
                <w:spacing w:val="-5"/>
                <w:sz w:val="18"/>
              </w:rPr>
              <w:t xml:space="preserve">автомобили, гараж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4"/>
                <w:sz w:val="18"/>
              </w:rPr>
              <w:t xml:space="preserve">камиони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4"/>
                <w:sz w:val="18"/>
              </w:rPr>
              <w:t xml:space="preserve">строителна техника, </w:t>
            </w:r>
            <w:r>
              <w:rPr>
                <w:color w:val="231F20"/>
                <w:spacing w:val="-5"/>
                <w:sz w:val="18"/>
              </w:rPr>
              <w:t xml:space="preserve">налични материали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4"/>
                <w:sz w:val="18"/>
              </w:rPr>
              <w:t>БДП, игра„Спазвам правила”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55" w:line="206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989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25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53" w:line="201" w:lineRule="auto"/>
              <w:ind w:left="57" w:right="1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Превозни средства – кон- струиране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27"/>
              </w:numPr>
              <w:tabs>
                <w:tab w:val="left" w:pos="129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пътнически, товарни и 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:rsidR="00BB24EF" w:rsidRDefault="002D38CB">
            <w:pPr>
              <w:pStyle w:val="TableParagraph"/>
              <w:numPr>
                <w:ilvl w:val="0"/>
                <w:numId w:val="127"/>
              </w:numPr>
              <w:tabs>
                <w:tab w:val="left" w:pos="129"/>
              </w:tabs>
              <w:spacing w:before="9" w:line="206" w:lineRule="auto"/>
              <w:ind w:right="2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представа за устройства за информация и комуникация – </w:t>
            </w:r>
            <w:r>
              <w:rPr>
                <w:color w:val="231F20"/>
                <w:spacing w:val="-4"/>
                <w:sz w:val="18"/>
              </w:rPr>
              <w:t xml:space="preserve">аудиоус- </w:t>
            </w:r>
            <w:r>
              <w:rPr>
                <w:color w:val="231F20"/>
                <w:sz w:val="18"/>
              </w:rPr>
              <w:t>тройства,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компютър.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55" w:line="206" w:lineRule="auto"/>
              <w:ind w:left="58" w:right="10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оперативен </w:t>
            </w:r>
            <w:r>
              <w:rPr>
                <w:color w:val="231F20"/>
                <w:spacing w:val="-4"/>
                <w:sz w:val="18"/>
              </w:rPr>
              <w:t xml:space="preserve">конструктивен </w:t>
            </w:r>
            <w:r>
              <w:rPr>
                <w:color w:val="231F20"/>
                <w:spacing w:val="-5"/>
                <w:sz w:val="18"/>
              </w:rPr>
              <w:t xml:space="preserve">материал </w:t>
            </w:r>
            <w:r>
              <w:rPr>
                <w:color w:val="231F20"/>
                <w:sz w:val="18"/>
              </w:rPr>
              <w:t xml:space="preserve">– </w:t>
            </w:r>
            <w:r>
              <w:rPr>
                <w:color w:val="231F20"/>
                <w:spacing w:val="-3"/>
                <w:sz w:val="18"/>
              </w:rPr>
              <w:t xml:space="preserve">пос- </w:t>
            </w:r>
            <w:r>
              <w:rPr>
                <w:color w:val="231F20"/>
                <w:spacing w:val="-4"/>
                <w:sz w:val="18"/>
              </w:rPr>
              <w:t xml:space="preserve">трояване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5"/>
                <w:sz w:val="18"/>
              </w:rPr>
              <w:t xml:space="preserve">пътнически, </w:t>
            </w:r>
            <w:r>
              <w:rPr>
                <w:color w:val="231F20"/>
                <w:spacing w:val="-4"/>
                <w:sz w:val="18"/>
              </w:rPr>
              <w:t xml:space="preserve">товарни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5"/>
                <w:sz w:val="18"/>
              </w:rPr>
              <w:t xml:space="preserve">превозни </w:t>
            </w:r>
            <w:r>
              <w:rPr>
                <w:color w:val="231F20"/>
                <w:spacing w:val="-4"/>
                <w:sz w:val="18"/>
              </w:rPr>
              <w:t xml:space="preserve">средства, гараж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3"/>
                <w:sz w:val="18"/>
              </w:rPr>
              <w:t xml:space="preserve">леки </w:t>
            </w:r>
            <w:r>
              <w:rPr>
                <w:color w:val="231F20"/>
                <w:spacing w:val="-5"/>
                <w:sz w:val="18"/>
              </w:rPr>
              <w:t xml:space="preserve">автомобили, гараж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4"/>
                <w:sz w:val="18"/>
              </w:rPr>
              <w:t xml:space="preserve">камиони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4"/>
                <w:sz w:val="18"/>
              </w:rPr>
              <w:t xml:space="preserve">строителна </w:t>
            </w:r>
            <w:r>
              <w:rPr>
                <w:color w:val="231F20"/>
                <w:spacing w:val="-4"/>
                <w:sz w:val="18"/>
              </w:rPr>
              <w:lastRenderedPageBreak/>
              <w:t xml:space="preserve">техника, </w:t>
            </w:r>
            <w:r>
              <w:rPr>
                <w:color w:val="231F20"/>
                <w:spacing w:val="-5"/>
                <w:sz w:val="18"/>
              </w:rPr>
              <w:t xml:space="preserve">налични материали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pacing w:val="-4"/>
                <w:sz w:val="18"/>
              </w:rPr>
              <w:t>БДП, игра„Спазвам правила“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55" w:line="206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Книга за учителя, Методическо ръководство, сборник</w:t>
            </w:r>
          </w:p>
        </w:tc>
      </w:tr>
      <w:tr w:rsidR="00BB24EF">
        <w:trPr>
          <w:trHeight w:val="807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25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 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25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Пчелички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26"/>
              </w:numPr>
              <w:tabs>
                <w:tab w:val="left" w:pos="129"/>
              </w:tabs>
              <w:spacing w:before="32" w:line="196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Реже с ножица хартия по очертана права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линия.</w:t>
            </w:r>
          </w:p>
          <w:p w:rsidR="00BB24EF" w:rsidRDefault="002D38CB">
            <w:pPr>
              <w:pStyle w:val="TableParagraph"/>
              <w:numPr>
                <w:ilvl w:val="0"/>
                <w:numId w:val="126"/>
              </w:numPr>
              <w:tabs>
                <w:tab w:val="left" w:pos="129"/>
              </w:tabs>
              <w:spacing w:line="182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Съединява отрязани с ножица елементи 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залепване.</w:t>
            </w:r>
          </w:p>
          <w:p w:rsidR="00BB24EF" w:rsidRDefault="002D38CB">
            <w:pPr>
              <w:pStyle w:val="TableParagraph"/>
              <w:numPr>
                <w:ilvl w:val="0"/>
                <w:numId w:val="126"/>
              </w:numPr>
              <w:tabs>
                <w:tab w:val="left" w:pos="129"/>
              </w:tabs>
              <w:spacing w:line="196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32" w:line="196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РЛ 19, оперативен конструктивен материал</w:t>
            </w:r>
          </w:p>
          <w:p w:rsidR="00BB24EF" w:rsidRDefault="002D38CB">
            <w:pPr>
              <w:pStyle w:val="TableParagraph"/>
              <w:spacing w:before="9" w:line="206" w:lineRule="auto"/>
              <w:ind w:left="58" w:right="221"/>
              <w:rPr>
                <w:sz w:val="18"/>
              </w:rPr>
            </w:pPr>
            <w:r>
              <w:rPr>
                <w:color w:val="231F20"/>
                <w:sz w:val="18"/>
              </w:rPr>
              <w:t>– лепило, елементи за построяване на кошери, песни и стихчета, игра„Ние сме неуморни труженици“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55" w:line="206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BB24EF">
        <w:trPr>
          <w:trHeight w:val="804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25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32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52" w:line="201" w:lineRule="auto"/>
              <w:ind w:left="57" w:right="1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Украсяване на яйца</w:t>
            </w:r>
          </w:p>
        </w:tc>
        <w:tc>
          <w:tcPr>
            <w:tcW w:w="429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25"/>
              </w:numPr>
              <w:tabs>
                <w:tab w:val="left" w:pos="130"/>
              </w:tabs>
              <w:spacing w:before="55" w:line="206" w:lineRule="auto"/>
              <w:ind w:right="171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Стреми </w:t>
            </w:r>
            <w:r>
              <w:rPr>
                <w:color w:val="231F20"/>
                <w:sz w:val="18"/>
              </w:rPr>
              <w:t>се да пази, чисти, подрежда, облича и съблича дрехите и обувките си по указание.</w:t>
            </w:r>
          </w:p>
          <w:p w:rsidR="00BB24EF" w:rsidRDefault="002D38CB">
            <w:pPr>
              <w:pStyle w:val="TableParagraph"/>
              <w:numPr>
                <w:ilvl w:val="0"/>
                <w:numId w:val="125"/>
              </w:numPr>
              <w:tabs>
                <w:tab w:val="left" w:pos="130"/>
              </w:tabs>
              <w:spacing w:line="175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:rsidR="00BB24EF" w:rsidRDefault="002D38CB">
            <w:pPr>
              <w:pStyle w:val="TableParagraph"/>
              <w:numPr>
                <w:ilvl w:val="0"/>
                <w:numId w:val="125"/>
              </w:numPr>
              <w:tabs>
                <w:tab w:val="left" w:pos="130"/>
              </w:tabs>
              <w:spacing w:line="192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5" w:line="206" w:lineRule="auto"/>
              <w:ind w:left="58" w:right="102"/>
              <w:jc w:val="both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оперативен материал </w:t>
            </w:r>
            <w:r>
              <w:rPr>
                <w:color w:val="231F20"/>
                <w:sz w:val="18"/>
              </w:rPr>
              <w:t xml:space="preserve">– </w:t>
            </w:r>
            <w:r>
              <w:rPr>
                <w:color w:val="231F20"/>
                <w:spacing w:val="-4"/>
                <w:sz w:val="18"/>
              </w:rPr>
              <w:t xml:space="preserve">варени яйца, лепило, </w:t>
            </w:r>
            <w:r>
              <w:rPr>
                <w:color w:val="231F20"/>
                <w:spacing w:val="-3"/>
                <w:sz w:val="18"/>
              </w:rPr>
              <w:t xml:space="preserve">листа от </w:t>
            </w:r>
            <w:r>
              <w:rPr>
                <w:color w:val="231F20"/>
                <w:spacing w:val="-5"/>
                <w:sz w:val="18"/>
              </w:rPr>
              <w:t xml:space="preserve">дървета, </w:t>
            </w:r>
            <w:r>
              <w:rPr>
                <w:color w:val="231F20"/>
                <w:spacing w:val="-4"/>
                <w:sz w:val="18"/>
              </w:rPr>
              <w:t xml:space="preserve">храсти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5"/>
                <w:sz w:val="18"/>
              </w:rPr>
              <w:t xml:space="preserve">цветя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4"/>
                <w:sz w:val="18"/>
              </w:rPr>
              <w:t xml:space="preserve">украса на </w:t>
            </w:r>
            <w:r>
              <w:rPr>
                <w:color w:val="231F20"/>
                <w:spacing w:val="-5"/>
                <w:sz w:val="18"/>
              </w:rPr>
              <w:t xml:space="preserve">яйцата, </w:t>
            </w:r>
            <w:r>
              <w:rPr>
                <w:color w:val="231F20"/>
                <w:spacing w:val="-4"/>
                <w:sz w:val="18"/>
              </w:rPr>
              <w:t xml:space="preserve">поставки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4"/>
                <w:sz w:val="18"/>
              </w:rPr>
              <w:t xml:space="preserve">съхраняване </w:t>
            </w:r>
            <w:r>
              <w:rPr>
                <w:color w:val="231F20"/>
                <w:sz w:val="18"/>
              </w:rPr>
              <w:t xml:space="preserve">на </w:t>
            </w:r>
            <w:r>
              <w:rPr>
                <w:color w:val="231F20"/>
                <w:spacing w:val="-6"/>
                <w:sz w:val="18"/>
              </w:rPr>
              <w:t xml:space="preserve">готовите </w:t>
            </w:r>
            <w:r>
              <w:rPr>
                <w:color w:val="231F20"/>
                <w:spacing w:val="-4"/>
                <w:sz w:val="18"/>
              </w:rPr>
              <w:t xml:space="preserve">яйца, песни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4"/>
                <w:sz w:val="18"/>
              </w:rPr>
              <w:t xml:space="preserve">стихчета </w:t>
            </w:r>
            <w:r>
              <w:rPr>
                <w:color w:val="231F20"/>
                <w:sz w:val="18"/>
              </w:rPr>
              <w:t xml:space="preserve">за </w:t>
            </w:r>
            <w:r>
              <w:rPr>
                <w:color w:val="231F20"/>
                <w:spacing w:val="-4"/>
                <w:sz w:val="18"/>
              </w:rPr>
              <w:t>Великден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55" w:line="206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76" type="#_x0000_t202" style="position:absolute;margin-left:47.55pt;margin-top:395.9pt;width:15.25pt;height:13.3pt;z-index:25167052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75" type="#_x0000_t202" style="position:absolute;margin-left:47.55pt;margin-top:58.55pt;width:15.25pt;height:13.3pt;z-index:251671552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82"/>
        <w:gridCol w:w="1264"/>
        <w:gridCol w:w="4297"/>
        <w:gridCol w:w="2466"/>
        <w:gridCol w:w="1860"/>
      </w:tblGrid>
      <w:tr w:rsidR="00BB24EF">
        <w:trPr>
          <w:trHeight w:val="238"/>
        </w:trPr>
        <w:tc>
          <w:tcPr>
            <w:tcW w:w="675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81" w:right="5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4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29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463" w:right="145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26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890" w:right="18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675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900" w:right="89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860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6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31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3" w:line="199" w:lineRule="auto"/>
              <w:ind w:left="56" w:right="32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Пролетно почистване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24"/>
              </w:numPr>
              <w:tabs>
                <w:tab w:val="left" w:pos="129"/>
              </w:tabs>
              <w:spacing w:before="45" w:line="204" w:lineRule="auto"/>
              <w:ind w:right="5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Подрежда местата за занимания, игра, сън и хранене с помощта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възрастен.</w:t>
            </w:r>
          </w:p>
          <w:p w:rsidR="00BB24EF" w:rsidRDefault="002D38CB">
            <w:pPr>
              <w:pStyle w:val="TableParagraph"/>
              <w:numPr>
                <w:ilvl w:val="0"/>
                <w:numId w:val="124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Подбира прибори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хранене.</w:t>
            </w:r>
          </w:p>
          <w:p w:rsidR="00BB24EF" w:rsidRDefault="002D38CB">
            <w:pPr>
              <w:pStyle w:val="TableParagraph"/>
              <w:numPr>
                <w:ilvl w:val="0"/>
                <w:numId w:val="124"/>
              </w:numPr>
              <w:tabs>
                <w:tab w:val="left" w:pos="129"/>
              </w:tabs>
              <w:spacing w:before="10" w:line="204" w:lineRule="auto"/>
              <w:ind w:right="172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Стреми </w:t>
            </w:r>
            <w:r>
              <w:rPr>
                <w:color w:val="231F20"/>
                <w:sz w:val="18"/>
              </w:rPr>
              <w:t>се да пази, чисти, подрежда, облича и съблича дрехите и обувките си по указание.</w:t>
            </w:r>
          </w:p>
          <w:p w:rsidR="00BB24EF" w:rsidRDefault="002D38CB">
            <w:pPr>
              <w:pStyle w:val="TableParagraph"/>
              <w:numPr>
                <w:ilvl w:val="0"/>
                <w:numId w:val="124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:rsidR="00BB24EF" w:rsidRDefault="002D38CB">
            <w:pPr>
              <w:pStyle w:val="TableParagraph"/>
              <w:numPr>
                <w:ilvl w:val="0"/>
                <w:numId w:val="124"/>
              </w:numPr>
              <w:tabs>
                <w:tab w:val="left" w:pos="129"/>
              </w:tabs>
              <w:spacing w:line="18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4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оперативен материал – различни видове дрехи, може и изображения, салфетки, прибори за хранене, кърпи за почистване на игровия </w:t>
            </w:r>
            <w:r>
              <w:rPr>
                <w:color w:val="231F20"/>
                <w:spacing w:val="-5"/>
                <w:sz w:val="18"/>
              </w:rPr>
              <w:t xml:space="preserve">кът, </w:t>
            </w:r>
            <w:r>
              <w:rPr>
                <w:color w:val="231F20"/>
                <w:sz w:val="18"/>
              </w:rPr>
              <w:t xml:space="preserve">игри„Готов за дежурство </w:t>
            </w:r>
            <w:r>
              <w:rPr>
                <w:color w:val="231F20"/>
                <w:spacing w:val="-6"/>
                <w:sz w:val="18"/>
              </w:rPr>
              <w:t xml:space="preserve">по </w:t>
            </w:r>
            <w:r>
              <w:rPr>
                <w:color w:val="231F20"/>
                <w:spacing w:val="-3"/>
                <w:sz w:val="18"/>
              </w:rPr>
              <w:t xml:space="preserve">хранене”,„Готов </w:t>
            </w:r>
            <w:r>
              <w:rPr>
                <w:color w:val="231F20"/>
                <w:sz w:val="18"/>
              </w:rPr>
              <w:t xml:space="preserve">за дежурство по игров </w:t>
            </w:r>
            <w:r>
              <w:rPr>
                <w:color w:val="231F20"/>
                <w:spacing w:val="-10"/>
                <w:sz w:val="18"/>
              </w:rPr>
              <w:t>кът”,</w:t>
            </w:r>
          </w:p>
          <w:p w:rsidR="00BB24EF" w:rsidRDefault="002D38CB">
            <w:pPr>
              <w:pStyle w:val="TableParagraph"/>
              <w:spacing w:before="2" w:line="180" w:lineRule="exact"/>
              <w:ind w:left="57" w:right="-1"/>
              <w:rPr>
                <w:sz w:val="18"/>
              </w:rPr>
            </w:pPr>
            <w:r>
              <w:rPr>
                <w:color w:val="231F20"/>
                <w:sz w:val="18"/>
              </w:rPr>
              <w:t>„Готов за дежурство в гардеробната”,„Готов за дежурство по занимания”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131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66"/>
              <w:rPr>
                <w:sz w:val="18"/>
              </w:rPr>
            </w:pPr>
            <w:r>
              <w:rPr>
                <w:color w:val="231F20"/>
                <w:sz w:val="18"/>
              </w:rPr>
              <w:t>ОМСС Т</w:t>
            </w:r>
          </w:p>
          <w:p w:rsidR="00BB24EF" w:rsidRDefault="002D38CB">
            <w:pPr>
              <w:pStyle w:val="TableParagraph"/>
              <w:spacing w:before="2" w:line="204" w:lineRule="auto"/>
              <w:ind w:left="57" w:right="227"/>
              <w:rPr>
                <w:sz w:val="18"/>
              </w:rPr>
            </w:pPr>
            <w:r>
              <w:rPr>
                <w:color w:val="231F20"/>
                <w:sz w:val="18"/>
              </w:rPr>
              <w:t>КМ 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1" w:line="201" w:lineRule="auto"/>
              <w:ind w:left="57" w:right="6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31. Знам и мога </w:t>
            </w:r>
            <w:r>
              <w:rPr>
                <w:rFonts w:ascii="Myriad Pro Cond" w:hAnsi="Myriad Pro Cond"/>
                <w:b/>
                <w:color w:val="231F20"/>
                <w:spacing w:val="-17"/>
                <w:sz w:val="18"/>
              </w:rPr>
              <w:t xml:space="preserve">–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 постиженията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23"/>
              </w:numPr>
              <w:tabs>
                <w:tab w:val="left" w:pos="129"/>
              </w:tabs>
              <w:spacing w:before="45" w:line="204" w:lineRule="auto"/>
              <w:ind w:right="1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 по указанията на учителя модел, като изрязва, сгъва 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  <w:p w:rsidR="00BB24EF" w:rsidRDefault="002D38CB">
            <w:pPr>
              <w:pStyle w:val="TableParagraph"/>
              <w:numPr>
                <w:ilvl w:val="0"/>
                <w:numId w:val="123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Съединява отрязани с ножица елементи 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залепване.</w:t>
            </w:r>
          </w:p>
          <w:p w:rsidR="00BB24EF" w:rsidRDefault="002D38CB">
            <w:pPr>
              <w:pStyle w:val="TableParagraph"/>
              <w:numPr>
                <w:ilvl w:val="0"/>
                <w:numId w:val="123"/>
              </w:numPr>
              <w:tabs>
                <w:tab w:val="left" w:pos="129"/>
              </w:tabs>
              <w:spacing w:before="10" w:line="204" w:lineRule="auto"/>
              <w:ind w:right="1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представа за устройства за информация и комуникация – </w:t>
            </w:r>
            <w:r>
              <w:rPr>
                <w:color w:val="231F20"/>
                <w:spacing w:val="-3"/>
                <w:sz w:val="18"/>
              </w:rPr>
              <w:t xml:space="preserve">телевизор, </w:t>
            </w:r>
            <w:r>
              <w:rPr>
                <w:color w:val="231F20"/>
                <w:sz w:val="18"/>
              </w:rPr>
              <w:t>аудиоустройства.</w:t>
            </w:r>
          </w:p>
          <w:p w:rsidR="00BB24EF" w:rsidRDefault="002D38CB">
            <w:pPr>
              <w:pStyle w:val="TableParagraph"/>
              <w:numPr>
                <w:ilvl w:val="0"/>
                <w:numId w:val="123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Стреми </w:t>
            </w:r>
            <w:r>
              <w:rPr>
                <w:color w:val="231F20"/>
                <w:sz w:val="18"/>
              </w:rPr>
              <w:t>се да пази, чисти и подрежда дрехите, обувките си 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указание.</w:t>
            </w:r>
          </w:p>
          <w:p w:rsidR="00BB24EF" w:rsidRDefault="002D38CB">
            <w:pPr>
              <w:pStyle w:val="TableParagraph"/>
              <w:numPr>
                <w:ilvl w:val="0"/>
                <w:numId w:val="123"/>
              </w:numPr>
              <w:tabs>
                <w:tab w:val="left" w:pos="129"/>
              </w:tabs>
              <w:spacing w:line="18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5" w:line="204" w:lineRule="auto"/>
              <w:ind w:left="57" w:right="331"/>
              <w:rPr>
                <w:sz w:val="18"/>
              </w:rPr>
            </w:pPr>
            <w:r>
              <w:rPr>
                <w:color w:val="231F20"/>
                <w:sz w:val="18"/>
              </w:rPr>
              <w:t>РЛ 27, РЛ 28, оперативен материал – лепило, допълнителни конструктивни материали, дрехи, играчки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</w:tc>
      </w:tr>
      <w:tr w:rsidR="00BB24EF">
        <w:trPr>
          <w:trHeight w:val="95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6" w:line="204" w:lineRule="auto"/>
              <w:ind w:left="57" w:right="10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ОМСС</w:t>
            </w:r>
            <w:r>
              <w:rPr>
                <w:color w:val="231F20"/>
                <w:sz w:val="18"/>
              </w:rPr>
              <w:t xml:space="preserve"> ГИ КМ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1" w:line="201" w:lineRule="auto"/>
              <w:ind w:left="57" w:right="59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Знам и мога – проследяване на постиженията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22"/>
              </w:numPr>
              <w:tabs>
                <w:tab w:val="left" w:pos="129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:rsidR="00BB24EF" w:rsidRDefault="002D38CB">
            <w:pPr>
              <w:pStyle w:val="TableParagraph"/>
              <w:numPr>
                <w:ilvl w:val="0"/>
                <w:numId w:val="122"/>
              </w:numPr>
              <w:tabs>
                <w:tab w:val="left" w:pos="129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  <w:p w:rsidR="00BB24EF" w:rsidRDefault="002D38CB">
            <w:pPr>
              <w:pStyle w:val="TableParagraph"/>
              <w:numPr>
                <w:ilvl w:val="0"/>
                <w:numId w:val="122"/>
              </w:numPr>
              <w:tabs>
                <w:tab w:val="left" w:pos="129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чрез нанизване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  <w:p w:rsidR="00BB24EF" w:rsidRDefault="002D38CB">
            <w:pPr>
              <w:pStyle w:val="TableParagraph"/>
              <w:numPr>
                <w:ilvl w:val="0"/>
                <w:numId w:val="122"/>
              </w:numPr>
              <w:tabs>
                <w:tab w:val="left" w:pos="129"/>
              </w:tabs>
              <w:spacing w:before="6" w:line="180" w:lineRule="exact"/>
              <w:ind w:right="2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Оценява по зададени 2 – 3 критерия изработени модели и ги включва </w:t>
            </w:r>
            <w:r>
              <w:rPr>
                <w:color w:val="231F20"/>
                <w:spacing w:val="-12"/>
                <w:sz w:val="18"/>
              </w:rPr>
              <w:t xml:space="preserve">в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6" w:line="204" w:lineRule="auto"/>
              <w:ind w:left="57" w:right="178"/>
              <w:rPr>
                <w:sz w:val="18"/>
              </w:rPr>
            </w:pPr>
            <w:r>
              <w:rPr>
                <w:color w:val="231F20"/>
                <w:sz w:val="18"/>
              </w:rPr>
              <w:t>РЛ 20, оперативен материал – лепило, разноцветни хартии, ваза/саксия за украса, игра„В занималнята е подредено и красиво“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21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</w:tc>
      </w:tr>
      <w:tr w:rsidR="00BB24EF">
        <w:trPr>
          <w:trHeight w:val="778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46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 ОМСС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Хвърчило</w:t>
            </w:r>
          </w:p>
        </w:tc>
        <w:tc>
          <w:tcPr>
            <w:tcW w:w="4297" w:type="dxa"/>
          </w:tcPr>
          <w:p w:rsidR="00BB24EF" w:rsidRDefault="002D38CB">
            <w:pPr>
              <w:pStyle w:val="TableParagraph"/>
              <w:numPr>
                <w:ilvl w:val="0"/>
                <w:numId w:val="121"/>
              </w:numPr>
              <w:tabs>
                <w:tab w:val="left" w:pos="129"/>
              </w:tabs>
              <w:spacing w:before="46" w:line="204" w:lineRule="auto"/>
              <w:ind w:right="1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 по указанията на учителя модел, като изрязва, сгъва 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  <w:p w:rsidR="00BB24EF" w:rsidRDefault="002D38CB">
            <w:pPr>
              <w:pStyle w:val="TableParagraph"/>
              <w:numPr>
                <w:ilvl w:val="0"/>
                <w:numId w:val="121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Свързва чрез нанизване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промушване.</w:t>
            </w:r>
          </w:p>
          <w:p w:rsidR="00BB24EF" w:rsidRDefault="002D38CB">
            <w:pPr>
              <w:pStyle w:val="TableParagraph"/>
              <w:numPr>
                <w:ilvl w:val="0"/>
                <w:numId w:val="121"/>
              </w:numPr>
              <w:tabs>
                <w:tab w:val="left" w:pos="129"/>
              </w:tabs>
              <w:spacing w:line="18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Реже с ножица хартия по очертана права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линия.</w:t>
            </w:r>
          </w:p>
        </w:tc>
        <w:tc>
          <w:tcPr>
            <w:tcW w:w="2466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290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лепило, дебел конец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775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V/34.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43" w:line="199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Грижи за цветята</w:t>
            </w:r>
          </w:p>
        </w:tc>
        <w:tc>
          <w:tcPr>
            <w:tcW w:w="429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20"/>
              </w:numPr>
              <w:tabs>
                <w:tab w:val="left" w:pos="129"/>
              </w:tabs>
              <w:spacing w:before="46" w:line="204" w:lineRule="auto"/>
              <w:ind w:right="52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Подрежда местата за занимания, игра, сън и хранене с помощта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възрастен.</w:t>
            </w:r>
          </w:p>
          <w:p w:rsidR="00BB24EF" w:rsidRDefault="002D38CB">
            <w:pPr>
              <w:pStyle w:val="TableParagraph"/>
              <w:numPr>
                <w:ilvl w:val="0"/>
                <w:numId w:val="120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  <w:p w:rsidR="00BB24EF" w:rsidRDefault="002D38CB">
            <w:pPr>
              <w:pStyle w:val="TableParagraph"/>
              <w:numPr>
                <w:ilvl w:val="0"/>
                <w:numId w:val="120"/>
              </w:numPr>
              <w:tabs>
                <w:tab w:val="left" w:pos="129"/>
              </w:tabs>
              <w:spacing w:line="180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лично участие в общите дейности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групата.</w:t>
            </w:r>
          </w:p>
        </w:tc>
        <w:tc>
          <w:tcPr>
            <w:tcW w:w="2466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6" w:line="204" w:lineRule="auto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цветята в групата и/или на двора, инструменти за обгрижва- не на цветята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6" w:line="204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773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82" w:type="dxa"/>
          </w:tcPr>
          <w:p w:rsidR="00BB24EF" w:rsidRDefault="00BB24E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Сладолед</w:t>
            </w:r>
          </w:p>
        </w:tc>
        <w:tc>
          <w:tcPr>
            <w:tcW w:w="429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19"/>
              </w:numPr>
              <w:tabs>
                <w:tab w:val="left" w:pos="130"/>
              </w:tabs>
              <w:spacing w:before="43" w:line="204" w:lineRule="auto"/>
              <w:ind w:right="2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 елементи.</w:t>
            </w:r>
          </w:p>
          <w:p w:rsidR="00BB24EF" w:rsidRDefault="002D38CB">
            <w:pPr>
              <w:pStyle w:val="TableParagraph"/>
              <w:numPr>
                <w:ilvl w:val="0"/>
                <w:numId w:val="119"/>
              </w:numPr>
              <w:tabs>
                <w:tab w:val="left" w:pos="130"/>
              </w:tabs>
              <w:spacing w:line="172" w:lineRule="exact"/>
              <w:ind w:left="129"/>
              <w:rPr>
                <w:sz w:val="18"/>
              </w:rPr>
            </w:pPr>
            <w:r>
              <w:rPr>
                <w:color w:val="231F20"/>
                <w:sz w:val="18"/>
              </w:rPr>
              <w:t>Оценява по зададени 2 – 3 критерия изработени модели и ги включва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</w:p>
          <w:p w:rsidR="00BB24EF" w:rsidRDefault="002D38CB">
            <w:pPr>
              <w:pStyle w:val="TableParagraph"/>
              <w:spacing w:line="180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игрови дейности.</w:t>
            </w:r>
          </w:p>
        </w:tc>
        <w:tc>
          <w:tcPr>
            <w:tcW w:w="2466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3" w:line="204" w:lineRule="auto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лепило, допъл- нителни хартиени отпадъци, игра„На празника“</w:t>
            </w:r>
          </w:p>
        </w:tc>
        <w:tc>
          <w:tcPr>
            <w:tcW w:w="1860" w:type="dxa"/>
          </w:tcPr>
          <w:p w:rsidR="00BB24EF" w:rsidRDefault="002D38CB">
            <w:pPr>
              <w:pStyle w:val="TableParagraph"/>
              <w:spacing w:before="43" w:line="204" w:lineRule="auto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BB24EF">
        <w:trPr>
          <w:trHeight w:val="413"/>
        </w:trPr>
        <w:tc>
          <w:tcPr>
            <w:tcW w:w="675" w:type="dxa"/>
          </w:tcPr>
          <w:p w:rsidR="00BB24EF" w:rsidRDefault="002D38CB">
            <w:pPr>
              <w:pStyle w:val="TableParagraph"/>
              <w:spacing w:before="11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82" w:type="dxa"/>
          </w:tcPr>
          <w:p w:rsidR="00BB24EF" w:rsidRDefault="002D38CB">
            <w:pPr>
              <w:pStyle w:val="TableParagraph"/>
              <w:spacing w:before="18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64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0" w:line="180" w:lineRule="exact"/>
              <w:ind w:left="57" w:righ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Събирам билки</w:t>
            </w:r>
          </w:p>
        </w:tc>
        <w:tc>
          <w:tcPr>
            <w:tcW w:w="429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18"/>
              </w:numPr>
              <w:tabs>
                <w:tab w:val="left" w:pos="130"/>
              </w:tabs>
              <w:spacing w:before="18" w:line="195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Стреми </w:t>
            </w:r>
            <w:r>
              <w:rPr>
                <w:color w:val="231F20"/>
                <w:sz w:val="18"/>
              </w:rPr>
              <w:t>се да пази чисти и подрежда дрехите, обувките си 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указание.</w:t>
            </w:r>
          </w:p>
          <w:p w:rsidR="00BB24EF" w:rsidRDefault="002D38CB">
            <w:pPr>
              <w:pStyle w:val="TableParagraph"/>
              <w:numPr>
                <w:ilvl w:val="0"/>
                <w:numId w:val="118"/>
              </w:numPr>
              <w:tabs>
                <w:tab w:val="left" w:pos="130"/>
              </w:tabs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 и избира едно от няколко възможни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решения.</w:t>
            </w:r>
          </w:p>
        </w:tc>
        <w:tc>
          <w:tcPr>
            <w:tcW w:w="2466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0" w:line="180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билки, игра„Раз- познавам билките и ги съхранявам“</w:t>
            </w:r>
          </w:p>
        </w:tc>
        <w:tc>
          <w:tcPr>
            <w:tcW w:w="1860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0" w:line="180" w:lineRule="exact"/>
              <w:ind w:left="58" w:right="16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BB24EF" w:rsidRDefault="00BB24EF">
      <w:pPr>
        <w:spacing w:line="180" w:lineRule="exact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109" w:line="199" w:lineRule="auto"/>
        <w:ind w:left="432" w:right="3712"/>
      </w:pPr>
      <w:r>
        <w:lastRenderedPageBreak/>
        <w:pict>
          <v:shape id="_x0000_s1074" type="#_x0000_t202" style="position:absolute;left:0;text-align:left;margin-left:47.55pt;margin-top:395.9pt;width:15.25pt;height:13.3pt;z-index:251672576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2D38CB">
        <w:rPr>
          <w:color w:val="231F20"/>
        </w:rPr>
        <w:t>ТЕМАТИЧНО РАЗПРЕДЕЛЕНИЕ В НАПРАВЛЕНИЕ „ФИЗИЧЕСКА КУЛТУРА“ ВТОРА ВЪЗРАСТОВА ГРУПА</w:t>
      </w:r>
    </w:p>
    <w:p w:rsidR="00BB24EF" w:rsidRDefault="00BB24EF">
      <w:pPr>
        <w:pStyle w:val="BodyText"/>
        <w:spacing w:before="6"/>
        <w:rPr>
          <w:sz w:val="10"/>
        </w:r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0" w:right="768"/>
              <w:jc w:val="righ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637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2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IX/1.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55" w:line="206" w:lineRule="auto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ЕПДД ИДД ФД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Отново заедно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117"/>
              </w:numPr>
              <w:tabs>
                <w:tab w:val="left" w:pos="151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:rsidR="00BB24EF" w:rsidRDefault="002D38CB">
            <w:pPr>
              <w:pStyle w:val="TableParagraph"/>
              <w:numPr>
                <w:ilvl w:val="0"/>
                <w:numId w:val="117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провеждането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55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катерене, подвижни игри (ПИ)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55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37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55" w:line="206" w:lineRule="auto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ЕПДД ИДД ФД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53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Лятото си отива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116"/>
              </w:numPr>
              <w:tabs>
                <w:tab w:val="left" w:pos="151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Може да се придвижва с ходене и бягане със смяна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посоката.</w:t>
            </w:r>
          </w:p>
          <w:p w:rsidR="00BB24EF" w:rsidRDefault="002D38CB">
            <w:pPr>
              <w:pStyle w:val="TableParagraph"/>
              <w:numPr>
                <w:ilvl w:val="0"/>
                <w:numId w:val="116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Катери се по катерушка, като стъпва на всеки напречник с два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32"/>
              <w:ind w:left="0" w:right="7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катерене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55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19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55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53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115"/>
              </w:numPr>
              <w:tabs>
                <w:tab w:val="left" w:pos="151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общорозвиващи упражнения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(ОРУ).</w:t>
            </w:r>
          </w:p>
          <w:p w:rsidR="00BB24EF" w:rsidRDefault="002D38CB">
            <w:pPr>
              <w:pStyle w:val="TableParagraph"/>
              <w:numPr>
                <w:ilvl w:val="0"/>
                <w:numId w:val="115"/>
              </w:numPr>
              <w:tabs>
                <w:tab w:val="left" w:pos="151"/>
              </w:tabs>
              <w:spacing w:before="9" w:line="206" w:lineRule="auto"/>
              <w:ind w:right="32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разпръснато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смяна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придвижване.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32" w:line="19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ПИ„Ти гониш”,</w:t>
            </w:r>
          </w:p>
          <w:p w:rsidR="00BB24EF" w:rsidRDefault="002D38CB">
            <w:pPr>
              <w:pStyle w:val="TableParagraph"/>
              <w:spacing w:line="19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„Замръзванка”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55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16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20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IX/2.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55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53" w:line="201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В детската градина!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14"/>
              </w:numPr>
              <w:tabs>
                <w:tab w:val="left" w:pos="151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бягане със смяна на посоката при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сигнал.</w:t>
            </w:r>
          </w:p>
          <w:p w:rsidR="00BB24EF" w:rsidRDefault="002D38CB">
            <w:pPr>
              <w:pStyle w:val="TableParagraph"/>
              <w:numPr>
                <w:ilvl w:val="0"/>
                <w:numId w:val="114"/>
              </w:numPr>
              <w:tabs>
                <w:tab w:val="left" w:pos="151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 да се строява в колона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:rsidR="00BB24EF" w:rsidRDefault="002D38CB">
            <w:pPr>
              <w:pStyle w:val="TableParagraph"/>
              <w:numPr>
                <w:ilvl w:val="0"/>
                <w:numId w:val="114"/>
              </w:numPr>
              <w:tabs>
                <w:tab w:val="left" w:pos="151"/>
              </w:tabs>
              <w:spacing w:before="9" w:line="206" w:lineRule="auto"/>
              <w:ind w:right="12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Демонстрира умения за хвърляне на малка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(торбичка) с една ръка над рамо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55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строяване, ПИ„Срой се бързо”,„Кой ще хвърли най-далеч”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55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14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53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50" w:line="201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Играя в детска- та градина!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13"/>
              </w:numPr>
              <w:tabs>
                <w:tab w:val="left" w:pos="151"/>
              </w:tabs>
              <w:spacing w:before="3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ходене и придвижване 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:rsidR="00BB24EF" w:rsidRDefault="002D38CB">
            <w:pPr>
              <w:pStyle w:val="TableParagraph"/>
              <w:numPr>
                <w:ilvl w:val="0"/>
                <w:numId w:val="113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в колона, редица и 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кръг.</w:t>
            </w:r>
          </w:p>
          <w:p w:rsidR="00BB24EF" w:rsidRDefault="002D38CB">
            <w:pPr>
              <w:pStyle w:val="TableParagraph"/>
              <w:numPr>
                <w:ilvl w:val="0"/>
                <w:numId w:val="113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с желание в подвижни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53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придвижване в колона, редица, ПИ„Смяна на местата”,</w:t>
            </w:r>
          </w:p>
          <w:p w:rsidR="00BB24EF" w:rsidRDefault="002D38CB">
            <w:pPr>
              <w:pStyle w:val="TableParagraph"/>
              <w:spacing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„Гърнета”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53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14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53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51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12"/>
              </w:numPr>
              <w:tabs>
                <w:tab w:val="left" w:pos="151"/>
              </w:tabs>
              <w:spacing w:before="3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организирана 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:rsidR="00BB24EF" w:rsidRDefault="002D38CB">
            <w:pPr>
              <w:pStyle w:val="TableParagraph"/>
              <w:numPr>
                <w:ilvl w:val="0"/>
                <w:numId w:val="112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ЕПДД.</w:t>
            </w:r>
          </w:p>
          <w:p w:rsidR="00BB24EF" w:rsidRDefault="002D38CB">
            <w:pPr>
              <w:pStyle w:val="TableParagraph"/>
              <w:numPr>
                <w:ilvl w:val="0"/>
                <w:numId w:val="112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игрова двигателна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:rsidR="00BB24EF" w:rsidRDefault="002D38CB">
            <w:pPr>
              <w:pStyle w:val="TableParagraph"/>
              <w:numPr>
                <w:ilvl w:val="0"/>
                <w:numId w:val="112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Подава и лови гумена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53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Придвижване с ходене, строяване, ПИ„На теб, на мен”,„Топката пътува”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53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1724"/>
        </w:trPr>
        <w:tc>
          <w:tcPr>
            <w:tcW w:w="718" w:type="dxa"/>
          </w:tcPr>
          <w:p w:rsidR="00BB24EF" w:rsidRDefault="002D38CB">
            <w:pPr>
              <w:pStyle w:val="TableParagraph"/>
              <w:spacing w:before="18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X/3.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30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16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1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11"/>
              </w:numPr>
              <w:tabs>
                <w:tab w:val="left" w:pos="151"/>
              </w:tabs>
              <w:spacing w:before="3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придвижване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чрез:</w:t>
            </w:r>
          </w:p>
          <w:p w:rsidR="00BB24EF" w:rsidRDefault="002D38CB">
            <w:pPr>
              <w:pStyle w:val="TableParagraph"/>
              <w:numPr>
                <w:ilvl w:val="0"/>
                <w:numId w:val="110"/>
              </w:numPr>
              <w:tabs>
                <w:tab w:val="left" w:pos="198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ходене с малки и големи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крачки;</w:t>
            </w:r>
          </w:p>
          <w:p w:rsidR="00BB24EF" w:rsidRDefault="002D38CB">
            <w:pPr>
              <w:pStyle w:val="TableParagraph"/>
              <w:numPr>
                <w:ilvl w:val="0"/>
                <w:numId w:val="110"/>
              </w:numPr>
              <w:tabs>
                <w:tab w:val="left" w:pos="198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бягане в различни посоки и редувано 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ходене;</w:t>
            </w:r>
          </w:p>
          <w:p w:rsidR="00BB24EF" w:rsidRDefault="002D38CB">
            <w:pPr>
              <w:pStyle w:val="TableParagraph"/>
              <w:numPr>
                <w:ilvl w:val="0"/>
                <w:numId w:val="110"/>
              </w:numPr>
              <w:tabs>
                <w:tab w:val="left" w:pos="198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бягане в коридор до 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BB24EF" w:rsidRDefault="002D38CB">
            <w:pPr>
              <w:pStyle w:val="TableParagraph"/>
              <w:numPr>
                <w:ilvl w:val="0"/>
                <w:numId w:val="109"/>
              </w:numPr>
              <w:tabs>
                <w:tab w:val="left" w:pos="151"/>
              </w:tabs>
              <w:spacing w:before="9" w:line="206" w:lineRule="auto"/>
              <w:ind w:right="12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Демонстрира умения за: подскачане с два крака на място и с придвижване; скача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дължина от място, в дълбочина от високо на ниско за достигане на предмет; търкаля/хвърля топка да 1 кг с две ръце, гумена топка с една и две ръце свободно и към цел; хвърля топка между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деца;</w:t>
            </w:r>
          </w:p>
          <w:p w:rsidR="00BB24EF" w:rsidRDefault="002D38C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катерене по наклонена и вертикална стълба.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3" w:line="206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53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</w:tbl>
    <w:p w:rsidR="00BB24EF" w:rsidRDefault="00BB24EF">
      <w:pPr>
        <w:spacing w:line="206" w:lineRule="auto"/>
        <w:rPr>
          <w:sz w:val="18"/>
        </w:rPr>
        <w:sectPr w:rsidR="00BB24EF">
          <w:pgSz w:w="13610" w:h="9360" w:orient="landscape"/>
          <w:pgMar w:top="66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73" type="#_x0000_t202" style="position:absolute;margin-left:47.55pt;margin-top:58.55pt;width:15.25pt;height:13.3pt;z-index:25167360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975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X/3.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108"/>
              </w:numPr>
              <w:tabs>
                <w:tab w:val="left" w:pos="151"/>
              </w:tabs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изпълняване на физически упражнения без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уред.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107"/>
              </w:numPr>
              <w:tabs>
                <w:tab w:val="left" w:pos="151"/>
              </w:tabs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822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X/4.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06"/>
              </w:numPr>
              <w:tabs>
                <w:tab w:val="left" w:pos="151"/>
              </w:tabs>
              <w:spacing w:before="4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Демонстрира умения за хвърляне на </w:t>
            </w:r>
            <w:r>
              <w:rPr>
                <w:color w:val="231F20"/>
                <w:spacing w:val="-3"/>
                <w:sz w:val="18"/>
              </w:rPr>
              <w:t>плътна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4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05"/>
              </w:numPr>
              <w:tabs>
                <w:tab w:val="left" w:pos="151"/>
              </w:tabs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изпълняване на дейности от различни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6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4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04"/>
              </w:numPr>
              <w:tabs>
                <w:tab w:val="left" w:pos="151"/>
              </w:tabs>
              <w:spacing w:before="4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Разпознава:</w:t>
            </w:r>
          </w:p>
          <w:p w:rsidR="00BB24EF" w:rsidRDefault="002D38CB">
            <w:pPr>
              <w:pStyle w:val="TableParagraph"/>
              <w:numPr>
                <w:ilvl w:val="0"/>
                <w:numId w:val="103"/>
              </w:numPr>
              <w:tabs>
                <w:tab w:val="left" w:pos="19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движения при изпълнение на общоразвиващи упражнения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(ОРУ);</w:t>
            </w:r>
          </w:p>
          <w:p w:rsidR="00BB24EF" w:rsidRDefault="002D38CB">
            <w:pPr>
              <w:pStyle w:val="TableParagraph"/>
              <w:numPr>
                <w:ilvl w:val="0"/>
                <w:numId w:val="103"/>
              </w:numPr>
              <w:tabs>
                <w:tab w:val="left" w:pos="19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естествено-приложни двигателни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действия;</w:t>
            </w:r>
          </w:p>
          <w:p w:rsidR="00BB24EF" w:rsidRDefault="002D38CB">
            <w:pPr>
              <w:pStyle w:val="TableParagraph"/>
              <w:numPr>
                <w:ilvl w:val="0"/>
                <w:numId w:val="102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умения за включване в подвижни игри и оценява своето участие 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6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lastRenderedPageBreak/>
              <w:t>X/5.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Пожарникари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01"/>
              </w:numPr>
              <w:tabs>
                <w:tab w:val="left" w:pos="151"/>
              </w:tabs>
              <w:spacing w:before="4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придвижване с ходене и бягане към определена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BB24EF" w:rsidRDefault="002D38CB">
            <w:pPr>
              <w:pStyle w:val="TableParagraph"/>
              <w:numPr>
                <w:ilvl w:val="0"/>
                <w:numId w:val="101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коридор, пренася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  <w:p w:rsidR="00BB24EF" w:rsidRDefault="002D38CB">
            <w:pPr>
              <w:pStyle w:val="TableParagraph"/>
              <w:numPr>
                <w:ilvl w:val="0"/>
                <w:numId w:val="101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Катери се по 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стена.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6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 в колона, ПИ„Пожарникари”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Скок, подскок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00"/>
              </w:numPr>
              <w:tabs>
                <w:tab w:val="left" w:pos="151"/>
              </w:tabs>
              <w:spacing w:before="4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бягане със смяна на посоката при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сигнал.</w:t>
            </w:r>
          </w:p>
          <w:p w:rsidR="00BB24EF" w:rsidRDefault="002D38CB">
            <w:pPr>
              <w:pStyle w:val="TableParagraph"/>
              <w:numPr>
                <w:ilvl w:val="0"/>
                <w:numId w:val="100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подскоци с два крака намясто и придвижване 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подскоци.</w:t>
            </w:r>
          </w:p>
          <w:p w:rsidR="00BB24EF" w:rsidRDefault="002D38CB">
            <w:pPr>
              <w:pStyle w:val="TableParagraph"/>
              <w:numPr>
                <w:ilvl w:val="0"/>
                <w:numId w:val="100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строяване в колона и спазване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1" w:line="19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строяване в колона, ПИ</w:t>
            </w:r>
          </w:p>
          <w:p w:rsidR="00BB24EF" w:rsidRDefault="002D38CB">
            <w:pPr>
              <w:pStyle w:val="TableParagraph"/>
              <w:spacing w:line="19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„Дама”,„Скачане в чували”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19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99"/>
              </w:numPr>
              <w:tabs>
                <w:tab w:val="left" w:pos="151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Може да бяга в 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посоки.</w:t>
            </w:r>
          </w:p>
          <w:p w:rsidR="00BB24EF" w:rsidRDefault="002D38CB">
            <w:pPr>
              <w:pStyle w:val="TableParagraph"/>
              <w:numPr>
                <w:ilvl w:val="0"/>
                <w:numId w:val="99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скок на дължина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  <w:p w:rsidR="00BB24EF" w:rsidRDefault="002D38CB">
            <w:pPr>
              <w:pStyle w:val="TableParagraph"/>
              <w:numPr>
                <w:ilvl w:val="0"/>
                <w:numId w:val="99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игрова двигателна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:rsidR="00BB24EF" w:rsidRDefault="002D38CB">
            <w:pPr>
              <w:pStyle w:val="TableParagraph"/>
              <w:numPr>
                <w:ilvl w:val="0"/>
                <w:numId w:val="99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Хвърля малка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с една ръка над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рамо.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6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 и престрояване,</w:t>
            </w:r>
          </w:p>
          <w:p w:rsidR="00BB24EF" w:rsidRDefault="002D38CB">
            <w:pPr>
              <w:pStyle w:val="TableParagraph"/>
              <w:spacing w:before="2" w:line="204" w:lineRule="auto"/>
              <w:ind w:left="80" w:right="215"/>
              <w:rPr>
                <w:sz w:val="18"/>
              </w:rPr>
            </w:pPr>
            <w:r>
              <w:rPr>
                <w:color w:val="231F20"/>
                <w:sz w:val="18"/>
              </w:rPr>
              <w:t>ПИ„Надскачане”,„Кой ще хвърли най-далече?”</w:t>
            </w:r>
          </w:p>
        </w:tc>
        <w:tc>
          <w:tcPr>
            <w:tcW w:w="14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BB24EF">
      <w:pPr>
        <w:spacing w:line="204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25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32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X/6.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ind w:right="3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Плодове, зеленчуци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98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:rsidR="00BB24EF" w:rsidRDefault="002D38CB">
            <w:pPr>
              <w:pStyle w:val="TableParagraph"/>
              <w:numPr>
                <w:ilvl w:val="0"/>
                <w:numId w:val="98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разпръснато и към 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 w:line="19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</w:t>
            </w:r>
          </w:p>
          <w:p w:rsidR="00BB24EF" w:rsidRDefault="002D38CB">
            <w:pPr>
              <w:pStyle w:val="TableParagraph"/>
              <w:spacing w:line="19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ПИ„Плод или зеленчук”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В гората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97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колона с ходене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:rsidR="00BB24EF" w:rsidRDefault="002D38CB">
            <w:pPr>
              <w:pStyle w:val="TableParagraph"/>
              <w:numPr>
                <w:ilvl w:val="0"/>
                <w:numId w:val="97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Прекрачва малки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препятствия.</w:t>
            </w:r>
          </w:p>
          <w:p w:rsidR="00BB24EF" w:rsidRDefault="002D38CB">
            <w:pPr>
              <w:pStyle w:val="TableParagraph"/>
              <w:numPr>
                <w:ilvl w:val="0"/>
                <w:numId w:val="97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Провира се 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обръч.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строяване, прекрачва- не, провиране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96"/>
              </w:numPr>
              <w:tabs>
                <w:tab w:val="left" w:pos="151"/>
              </w:tabs>
              <w:spacing w:before="69" w:line="204" w:lineRule="auto"/>
              <w:ind w:right="1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естествено-приложни движения за комплексно развитие на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 качества.</w:t>
            </w:r>
          </w:p>
          <w:p w:rsidR="00BB24EF" w:rsidRDefault="002D38CB">
            <w:pPr>
              <w:pStyle w:val="TableParagraph"/>
              <w:numPr>
                <w:ilvl w:val="0"/>
                <w:numId w:val="96"/>
              </w:numPr>
              <w:tabs>
                <w:tab w:val="left" w:pos="151"/>
              </w:tabs>
              <w:spacing w:before="2" w:line="204" w:lineRule="auto"/>
              <w:ind w:right="2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Спазва правила, проявява емоционална удовлетвореност от участието в </w:t>
            </w:r>
            <w:r>
              <w:rPr>
                <w:color w:val="231F20"/>
                <w:spacing w:val="-3"/>
                <w:sz w:val="18"/>
              </w:rPr>
              <w:t xml:space="preserve">подвижни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2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X/7.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Кой съм аз?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95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бягане към 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BB24EF" w:rsidRDefault="002D38CB">
            <w:pPr>
              <w:pStyle w:val="TableParagraph"/>
              <w:numPr>
                <w:ilvl w:val="0"/>
                <w:numId w:val="95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Провира се под 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  <w:p w:rsidR="00BB24EF" w:rsidRDefault="002D38CB">
            <w:pPr>
              <w:pStyle w:val="TableParagraph"/>
              <w:numPr>
                <w:ilvl w:val="0"/>
                <w:numId w:val="95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организирана двигателна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:rsidR="00BB24EF" w:rsidRDefault="002D38CB">
            <w:pPr>
              <w:pStyle w:val="TableParagraph"/>
              <w:numPr>
                <w:ilvl w:val="0"/>
                <w:numId w:val="95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игри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провиране,</w:t>
            </w:r>
          </w:p>
          <w:p w:rsidR="00BB24EF" w:rsidRDefault="002D38CB">
            <w:pPr>
              <w:pStyle w:val="TableParagraph"/>
              <w:spacing w:line="188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ПИ„Кой съм аз”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953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</w:t>
            </w:r>
            <w:r>
              <w:rPr>
                <w:color w:val="231F20"/>
                <w:sz w:val="18"/>
              </w:rPr>
              <w:lastRenderedPageBreak/>
              <w:t>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С топката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94"/>
              </w:numPr>
              <w:tabs>
                <w:tab w:val="left" w:pos="151"/>
              </w:tabs>
              <w:spacing w:before="42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BB24EF" w:rsidRDefault="002D38CB">
            <w:pPr>
              <w:pStyle w:val="TableParagraph"/>
              <w:numPr>
                <w:ilvl w:val="0"/>
                <w:numId w:val="94"/>
              </w:numPr>
              <w:tabs>
                <w:tab w:val="left" w:pos="151"/>
              </w:tabs>
              <w:spacing w:before="9" w:line="204" w:lineRule="auto"/>
              <w:ind w:right="5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подаване на гумена топка с търкаляне по двойки и на зигзаг </w:t>
            </w:r>
            <w:r>
              <w:rPr>
                <w:color w:val="231F20"/>
                <w:spacing w:val="-3"/>
                <w:sz w:val="18"/>
              </w:rPr>
              <w:t xml:space="preserve">към </w:t>
            </w:r>
            <w:r>
              <w:rPr>
                <w:color w:val="231F20"/>
                <w:sz w:val="18"/>
              </w:rPr>
              <w:t>определена цел.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6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търкаляне на топка, зигзаг, ОРУ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зайчетата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93"/>
              </w:numPr>
              <w:tabs>
                <w:tab w:val="left" w:pos="151"/>
              </w:tabs>
              <w:spacing w:before="42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бягане със смяна на посоката след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сигнал.</w:t>
            </w:r>
          </w:p>
          <w:p w:rsidR="00BB24EF" w:rsidRDefault="002D38CB">
            <w:pPr>
              <w:pStyle w:val="TableParagraph"/>
              <w:numPr>
                <w:ilvl w:val="0"/>
                <w:numId w:val="93"/>
              </w:numPr>
              <w:tabs>
                <w:tab w:val="left" w:pos="151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в кръг и се престроява 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колона.</w:t>
            </w:r>
          </w:p>
          <w:p w:rsidR="00BB24EF" w:rsidRDefault="002D38CB">
            <w:pPr>
              <w:pStyle w:val="TableParagraph"/>
              <w:numPr>
                <w:ilvl w:val="0"/>
                <w:numId w:val="93"/>
              </w:numPr>
              <w:tabs>
                <w:tab w:val="left" w:pos="151"/>
              </w:tabs>
              <w:spacing w:before="9" w:line="204" w:lineRule="auto"/>
              <w:ind w:right="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Формира умения за скок в дълбочина – от ниско на високо и демонстрира умения </w:t>
            </w:r>
            <w:r>
              <w:rPr>
                <w:color w:val="231F20"/>
                <w:spacing w:val="-6"/>
                <w:sz w:val="18"/>
              </w:rPr>
              <w:t xml:space="preserve">за </w:t>
            </w:r>
            <w:r>
              <w:rPr>
                <w:color w:val="231F20"/>
                <w:sz w:val="18"/>
              </w:rPr>
              <w:t>скачане от високо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ниско.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6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скок от ниско на ви- соко, скок от високо на ниско, ОРУ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29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XI/8.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4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Плодове и цветове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92"/>
              </w:numPr>
              <w:tabs>
                <w:tab w:val="left" w:pos="151"/>
              </w:tabs>
              <w:spacing w:before="42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:rsidR="00BB24EF" w:rsidRDefault="002D38CB">
            <w:pPr>
              <w:pStyle w:val="TableParagraph"/>
              <w:numPr>
                <w:ilvl w:val="0"/>
                <w:numId w:val="92"/>
              </w:numPr>
              <w:tabs>
                <w:tab w:val="left" w:pos="151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подскоци на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  <w:p w:rsidR="00BB24EF" w:rsidRDefault="002D38CB">
            <w:pPr>
              <w:pStyle w:val="TableParagraph"/>
              <w:numPr>
                <w:ilvl w:val="0"/>
                <w:numId w:val="92"/>
              </w:numPr>
              <w:tabs>
                <w:tab w:val="left" w:pos="151"/>
              </w:tabs>
              <w:spacing w:before="9" w:line="204" w:lineRule="auto"/>
              <w:ind w:right="46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проявява съобразителност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6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 ПИ„Плод или цвят”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19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Хлябът е важен!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91"/>
              </w:numPr>
              <w:tabs>
                <w:tab w:val="left" w:pos="151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BB24EF" w:rsidRDefault="002D38CB">
            <w:pPr>
              <w:pStyle w:val="TableParagraph"/>
              <w:numPr>
                <w:ilvl w:val="0"/>
                <w:numId w:val="91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в колони и редици, придвижва се с бягане до определена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BB24EF" w:rsidRDefault="002D38CB">
            <w:pPr>
              <w:pStyle w:val="TableParagraph"/>
              <w:numPr>
                <w:ilvl w:val="0"/>
                <w:numId w:val="91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игри с пренасяне.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6" w:line="204" w:lineRule="auto"/>
              <w:ind w:left="80" w:right="92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състеза- телни ПИ с пренасяне</w:t>
            </w:r>
          </w:p>
        </w:tc>
        <w:tc>
          <w:tcPr>
            <w:tcW w:w="14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72" type="#_x0000_t202" style="position:absolute;margin-left:47.55pt;margin-top:395.9pt;width:15.25pt;height:13.3pt;z-index:251674624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71" type="#_x0000_t202" style="position:absolute;margin-left:47.55pt;margin-top:58.55pt;width:15.25pt;height:13.3pt;z-index:25167564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31"/>
        </w:trPr>
        <w:tc>
          <w:tcPr>
            <w:tcW w:w="718" w:type="dxa"/>
          </w:tcPr>
          <w:p w:rsidR="00BB24EF" w:rsidRDefault="002D38CB">
            <w:pPr>
              <w:pStyle w:val="TableParagraph"/>
              <w:spacing w:before="32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XI/8.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90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BB24EF" w:rsidRDefault="002D38CB">
            <w:pPr>
              <w:pStyle w:val="TableParagraph"/>
              <w:numPr>
                <w:ilvl w:val="0"/>
                <w:numId w:val="90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с желание в игри, проявява емоционално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 ПИ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1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XI/9.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Следвай знаците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89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Може да ходи и бяга с различно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темпо.</w:t>
            </w:r>
          </w:p>
          <w:p w:rsidR="00BB24EF" w:rsidRDefault="002D38CB">
            <w:pPr>
              <w:pStyle w:val="TableParagraph"/>
              <w:numPr>
                <w:ilvl w:val="0"/>
                <w:numId w:val="89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организирано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:rsidR="00BB24EF" w:rsidRDefault="002D38CB">
            <w:pPr>
              <w:pStyle w:val="TableParagraph"/>
              <w:numPr>
                <w:ilvl w:val="0"/>
                <w:numId w:val="89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Придобива представа за </w:t>
            </w:r>
            <w:r>
              <w:rPr>
                <w:color w:val="231F20"/>
                <w:spacing w:val="-3"/>
                <w:sz w:val="18"/>
              </w:rPr>
              <w:t>пътна</w:t>
            </w:r>
            <w:r>
              <w:rPr>
                <w:color w:val="231F20"/>
                <w:sz w:val="18"/>
              </w:rPr>
              <w:t xml:space="preserve"> маркировка.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сигнал, строяване, маркировка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1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32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някои животни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88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ловкост и гъвкавост при изпълняване на физически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упражнения.</w:t>
            </w:r>
          </w:p>
          <w:p w:rsidR="00BB24EF" w:rsidRDefault="002D38CB">
            <w:pPr>
              <w:pStyle w:val="TableParagraph"/>
              <w:numPr>
                <w:ilvl w:val="0"/>
                <w:numId w:val="88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подражателни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:rsidR="00BB24EF" w:rsidRDefault="002D38CB">
            <w:pPr>
              <w:pStyle w:val="TableParagraph"/>
              <w:numPr>
                <w:ilvl w:val="0"/>
                <w:numId w:val="88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Следва инструкции.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 w:right="92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 , ОРУ , подскок, изтегляне по гимнастическа пейка от лег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8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87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 дейност по свой избор с оздравителна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:rsidR="00BB24EF" w:rsidRDefault="002D38CB">
            <w:pPr>
              <w:pStyle w:val="TableParagraph"/>
              <w:numPr>
                <w:ilvl w:val="0"/>
                <w:numId w:val="87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:rsidR="00BB24EF" w:rsidRDefault="002D38CB">
            <w:pPr>
              <w:pStyle w:val="TableParagraph"/>
              <w:numPr>
                <w:ilvl w:val="0"/>
                <w:numId w:val="87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подходящо облекло за спорт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открито.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9"/>
              <w:ind w:left="77"/>
              <w:rPr>
                <w:rFonts w:ascii="Myriad Pro" w:hAnsi="Myriad Pro"/>
                <w:b/>
                <w:sz w:val="18"/>
              </w:rPr>
            </w:pPr>
            <w:r>
              <w:rPr>
                <w:rFonts w:ascii="Myriad Pro" w:hAnsi="Myriad Pro"/>
                <w:b/>
                <w:color w:val="231F20"/>
                <w:sz w:val="18"/>
              </w:rPr>
              <w:t>ХI/10.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ЕПДД СПДД </w:t>
            </w:r>
            <w:r>
              <w:rPr>
                <w:color w:val="231F20"/>
                <w:sz w:val="18"/>
              </w:rPr>
              <w:lastRenderedPageBreak/>
              <w:t>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2" w:line="201" w:lineRule="auto"/>
              <w:ind w:right="2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Станционна комбинация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86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равновесно ходене върху гимнастическа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  <w:p w:rsidR="00BB24EF" w:rsidRDefault="002D38CB">
            <w:pPr>
              <w:pStyle w:val="TableParagraph"/>
              <w:numPr>
                <w:ilvl w:val="0"/>
                <w:numId w:val="86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Хвърля малка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в цел с една ръка над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рамо.</w:t>
            </w:r>
          </w:p>
          <w:p w:rsidR="00BB24EF" w:rsidRDefault="002D38CB">
            <w:pPr>
              <w:pStyle w:val="TableParagraph"/>
              <w:numPr>
                <w:ilvl w:val="0"/>
                <w:numId w:val="86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провиране под и прекатерване на </w:t>
            </w:r>
            <w:r>
              <w:rPr>
                <w:color w:val="231F20"/>
                <w:sz w:val="18"/>
              </w:rPr>
              <w:lastRenderedPageBreak/>
              <w:t>гимнастическа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 w:right="396"/>
              <w:jc w:val="both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lastRenderedPageBreak/>
              <w:t xml:space="preserve">ОРУ, </w:t>
            </w:r>
            <w:r>
              <w:rPr>
                <w:color w:val="231F20"/>
                <w:sz w:val="18"/>
              </w:rPr>
              <w:t xml:space="preserve">строяване, престрояване, равновесно ходене, </w:t>
            </w:r>
            <w:r>
              <w:rPr>
                <w:color w:val="231F20"/>
                <w:spacing w:val="-3"/>
                <w:sz w:val="18"/>
              </w:rPr>
              <w:t xml:space="preserve">хвърляне, </w:t>
            </w:r>
            <w:r>
              <w:rPr>
                <w:color w:val="231F20"/>
                <w:sz w:val="18"/>
              </w:rPr>
              <w:lastRenderedPageBreak/>
              <w:t>провиране, прекатерване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През зимата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85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BB24EF" w:rsidRDefault="002D38CB">
            <w:pPr>
              <w:pStyle w:val="TableParagraph"/>
              <w:numPr>
                <w:ilvl w:val="0"/>
                <w:numId w:val="85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:rsidR="00BB24EF" w:rsidRDefault="002D38CB">
            <w:pPr>
              <w:pStyle w:val="TableParagraph"/>
              <w:numPr>
                <w:ilvl w:val="0"/>
                <w:numId w:val="85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и се престроява от кръг в колона и обратно след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престрояване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зайчетата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84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Умее да ходи и бяга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кръг.</w:t>
            </w:r>
          </w:p>
          <w:p w:rsidR="00BB24EF" w:rsidRDefault="002D38CB">
            <w:pPr>
              <w:pStyle w:val="TableParagraph"/>
              <w:numPr>
                <w:ilvl w:val="0"/>
                <w:numId w:val="84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подскоци с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  <w:p w:rsidR="00BB24EF" w:rsidRDefault="002D38CB">
            <w:pPr>
              <w:pStyle w:val="TableParagraph"/>
              <w:numPr>
                <w:ilvl w:val="0"/>
                <w:numId w:val="84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Бяга продължително време с промяна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интензивността.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бягане, ходене, строяване, подскок, ПИ„Скачане с чували“,„Опашки”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XI/11.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2" w:line="201" w:lineRule="auto"/>
              <w:ind w:right="49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Спазвам правила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83"/>
              </w:numPr>
              <w:tabs>
                <w:tab w:val="left" w:pos="151"/>
              </w:tabs>
              <w:spacing w:before="64" w:line="206" w:lineRule="auto"/>
              <w:ind w:right="3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Придвижва се с ходене и бягане със смяна на посоката на обозначени със </w:t>
            </w:r>
            <w:r>
              <w:rPr>
                <w:color w:val="231F20"/>
                <w:spacing w:val="-3"/>
                <w:sz w:val="18"/>
              </w:rPr>
              <w:t xml:space="preserve">знаци </w:t>
            </w:r>
            <w:r>
              <w:rPr>
                <w:color w:val="231F20"/>
                <w:sz w:val="18"/>
              </w:rPr>
              <w:t>места, в коридор и 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сигнал.</w:t>
            </w:r>
          </w:p>
          <w:p w:rsidR="00BB24EF" w:rsidRDefault="002D38CB">
            <w:pPr>
              <w:pStyle w:val="TableParagraph"/>
              <w:numPr>
                <w:ilvl w:val="0"/>
                <w:numId w:val="83"/>
              </w:numPr>
              <w:tabs>
                <w:tab w:val="left" w:pos="151"/>
              </w:tabs>
              <w:spacing w:line="175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представи за безопасно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придвижване.</w:t>
            </w:r>
          </w:p>
          <w:p w:rsidR="00BB24EF" w:rsidRDefault="002D38CB">
            <w:pPr>
              <w:pStyle w:val="TableParagraph"/>
              <w:numPr>
                <w:ilvl w:val="0"/>
                <w:numId w:val="83"/>
              </w:numPr>
              <w:tabs>
                <w:tab w:val="left" w:pos="151"/>
              </w:tabs>
              <w:spacing w:line="196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знак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стоп.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ходене, бягане, ОРУ</w:t>
            </w:r>
          </w:p>
        </w:tc>
        <w:tc>
          <w:tcPr>
            <w:tcW w:w="14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BB24EF">
      <w:pPr>
        <w:spacing w:line="206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31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32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XI/11.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82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 дейност с оздравителна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:rsidR="00BB24EF" w:rsidRDefault="002D38CB">
            <w:pPr>
              <w:pStyle w:val="TableParagraph"/>
              <w:numPr>
                <w:ilvl w:val="0"/>
                <w:numId w:val="82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комбинации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1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Ден и нощ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81"/>
              </w:numPr>
              <w:tabs>
                <w:tab w:val="left" w:pos="151"/>
              </w:tabs>
              <w:spacing w:before="44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Търкаля гумена топка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коридор.</w:t>
            </w:r>
          </w:p>
          <w:p w:rsidR="00BB24EF" w:rsidRDefault="002D38CB">
            <w:pPr>
              <w:pStyle w:val="TableParagraph"/>
              <w:numPr>
                <w:ilvl w:val="0"/>
                <w:numId w:val="81"/>
              </w:numPr>
              <w:tabs>
                <w:tab w:val="left" w:pos="151"/>
              </w:tabs>
              <w:spacing w:before="9" w:line="206" w:lineRule="auto"/>
              <w:ind w:right="5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концентрация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вниманието.</w:t>
            </w:r>
          </w:p>
          <w:p w:rsidR="00BB24EF" w:rsidRDefault="002D38CB">
            <w:pPr>
              <w:pStyle w:val="TableParagraph"/>
              <w:numPr>
                <w:ilvl w:val="0"/>
                <w:numId w:val="81"/>
              </w:numPr>
              <w:tabs>
                <w:tab w:val="left" w:pos="151"/>
              </w:tabs>
              <w:spacing w:line="189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комбинации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 w:line="19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строяване, ходене, бягане, ПИ</w:t>
            </w:r>
          </w:p>
          <w:p w:rsidR="00BB24EF" w:rsidRDefault="002D38CB">
            <w:pPr>
              <w:pStyle w:val="TableParagraph"/>
              <w:spacing w:line="19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„Ден и нощ“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0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XII/12.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4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да сме здрави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80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представи за значението на спорта 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здравето.</w:t>
            </w:r>
          </w:p>
          <w:p w:rsidR="00BB24EF" w:rsidRDefault="002D38CB">
            <w:pPr>
              <w:pStyle w:val="TableParagraph"/>
              <w:numPr>
                <w:ilvl w:val="0"/>
                <w:numId w:val="80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общоразвиващи упражнения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тояжки.</w:t>
            </w:r>
          </w:p>
          <w:p w:rsidR="00BB24EF" w:rsidRDefault="002D38CB">
            <w:pPr>
              <w:pStyle w:val="TableParagraph"/>
              <w:numPr>
                <w:ilvl w:val="0"/>
                <w:numId w:val="80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придвижване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бягане, ходене, зигзаг, тояжки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8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24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Да прескоча поточето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79"/>
              </w:numPr>
              <w:tabs>
                <w:tab w:val="left" w:pos="151"/>
              </w:tabs>
              <w:spacing w:before="67" w:line="206" w:lineRule="auto"/>
              <w:ind w:right="22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ОРУ,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промяна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темпото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посоката.</w:t>
            </w:r>
          </w:p>
          <w:p w:rsidR="00BB24EF" w:rsidRDefault="002D38CB">
            <w:pPr>
              <w:pStyle w:val="TableParagraph"/>
              <w:numPr>
                <w:ilvl w:val="0"/>
                <w:numId w:val="79"/>
              </w:numPr>
              <w:tabs>
                <w:tab w:val="left" w:pos="151"/>
              </w:tabs>
              <w:spacing w:line="175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равновесно ходене по 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  <w:p w:rsidR="00BB24EF" w:rsidRDefault="002D38CB">
            <w:pPr>
              <w:pStyle w:val="TableParagraph"/>
              <w:numPr>
                <w:ilvl w:val="0"/>
                <w:numId w:val="79"/>
              </w:numPr>
              <w:tabs>
                <w:tab w:val="left" w:pos="151"/>
              </w:tabs>
              <w:spacing w:line="196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 подскок с два крака намясто и скок на дължина 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ходене, бягане, подскок, прескок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</w:t>
            </w:r>
            <w:r>
              <w:rPr>
                <w:color w:val="231F20"/>
                <w:sz w:val="18"/>
              </w:rPr>
              <w:lastRenderedPageBreak/>
              <w:t>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2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Игри на открито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78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значението на игрите на открито за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здравето.</w:t>
            </w:r>
          </w:p>
          <w:p w:rsidR="00BB24EF" w:rsidRDefault="002D38CB">
            <w:pPr>
              <w:pStyle w:val="TableParagraph"/>
              <w:numPr>
                <w:ilvl w:val="0"/>
                <w:numId w:val="78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облекло, необходимо за зимни игри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открито.</w:t>
            </w:r>
          </w:p>
          <w:p w:rsidR="00BB24EF" w:rsidRDefault="002D38CB">
            <w:pPr>
              <w:pStyle w:val="TableParagraph"/>
              <w:numPr>
                <w:ilvl w:val="0"/>
                <w:numId w:val="78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скачане, екипиров- ка, здраве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XII/13.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Пощальони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77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бягане в права посока и 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:rsidR="00BB24EF" w:rsidRDefault="002D38CB">
            <w:pPr>
              <w:pStyle w:val="TableParagraph"/>
              <w:numPr>
                <w:ilvl w:val="0"/>
                <w:numId w:val="77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 ниско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препятствие.</w:t>
            </w:r>
          </w:p>
          <w:p w:rsidR="00BB24EF" w:rsidRDefault="002D38CB">
            <w:pPr>
              <w:pStyle w:val="TableParagraph"/>
              <w:numPr>
                <w:ilvl w:val="0"/>
                <w:numId w:val="77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правила, участва с желание в спортни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ОРУ, ходене, бягане, състезателни игри, правила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Зимни игри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76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 представите за облекло, необходимо за зимни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76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при затруднени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:rsidR="00BB24EF" w:rsidRDefault="002D38CB">
            <w:pPr>
              <w:pStyle w:val="TableParagraph"/>
              <w:numPr>
                <w:ilvl w:val="0"/>
                <w:numId w:val="76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дейности със закаляващо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закаляващи процедури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2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75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в колона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:rsidR="00BB24EF" w:rsidRDefault="002D38CB">
            <w:pPr>
              <w:pStyle w:val="TableParagraph"/>
              <w:numPr>
                <w:ilvl w:val="0"/>
                <w:numId w:val="75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емоционално удовлетвореност от извършването на двигателна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 w:right="200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престрояване, ходене, бягане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70" type="#_x0000_t202" style="position:absolute;margin-left:47.55pt;margin-top:395.9pt;width:15.25pt;height:13.3pt;z-index:251676672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69" type="#_x0000_t202" style="position:absolute;margin-left:47.55pt;margin-top:58.55pt;width:15.25pt;height:13.3pt;z-index:251677696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0" w:right="768"/>
              <w:jc w:val="righ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31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XII/14.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Да танцуваме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74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комбинация от ЕПД с музикален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съпровод.</w:t>
            </w:r>
          </w:p>
          <w:p w:rsidR="00BB24EF" w:rsidRDefault="002D38CB">
            <w:pPr>
              <w:pStyle w:val="TableParagraph"/>
              <w:numPr>
                <w:ilvl w:val="0"/>
                <w:numId w:val="74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Формира метроритмичен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усет.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 w:line="19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скачане, ПИ</w:t>
            </w:r>
          </w:p>
          <w:p w:rsidR="00BB24EF" w:rsidRDefault="002D38CB">
            <w:pPr>
              <w:pStyle w:val="TableParagraph"/>
              <w:spacing w:line="19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„Папагал”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1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Лети-лети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73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Разнообразява и работи за усъвършенстването на ЕПД в игрови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:rsidR="00BB24EF" w:rsidRDefault="002D38CB">
            <w:pPr>
              <w:pStyle w:val="TableParagraph"/>
              <w:numPr>
                <w:ilvl w:val="0"/>
                <w:numId w:val="73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Подава с две ръце </w:t>
            </w:r>
            <w:r>
              <w:rPr>
                <w:color w:val="231F20"/>
                <w:spacing w:val="-3"/>
                <w:sz w:val="18"/>
              </w:rPr>
              <w:t xml:space="preserve">отдолу </w:t>
            </w:r>
            <w:r>
              <w:rPr>
                <w:color w:val="231F20"/>
                <w:sz w:val="18"/>
              </w:rPr>
              <w:t>и лови гумена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 w:right="168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подскок, правила, ПИ„Замръзванка“,„Лети-лети”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1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в снега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72"/>
              </w:numPr>
              <w:tabs>
                <w:tab w:val="left" w:pos="151"/>
              </w:tabs>
              <w:spacing w:before="44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Ходи при затруднени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:rsidR="00BB24EF" w:rsidRDefault="002D38CB">
            <w:pPr>
              <w:pStyle w:val="TableParagraph"/>
              <w:numPr>
                <w:ilvl w:val="0"/>
                <w:numId w:val="72"/>
              </w:numPr>
              <w:tabs>
                <w:tab w:val="left" w:pos="151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двигателна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:rsidR="00BB24EF" w:rsidRDefault="002D38CB">
            <w:pPr>
              <w:pStyle w:val="TableParagraph"/>
              <w:numPr>
                <w:ilvl w:val="0"/>
                <w:numId w:val="72"/>
              </w:numPr>
              <w:tabs>
                <w:tab w:val="left" w:pos="151"/>
              </w:tabs>
              <w:spacing w:before="9" w:line="206" w:lineRule="auto"/>
              <w:ind w:right="1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Придобива представи за условията, които са необходими за практикуване на </w:t>
            </w:r>
            <w:r>
              <w:rPr>
                <w:color w:val="231F20"/>
                <w:spacing w:val="-3"/>
                <w:sz w:val="18"/>
              </w:rPr>
              <w:t xml:space="preserve">зимни </w:t>
            </w:r>
            <w:r>
              <w:rPr>
                <w:color w:val="231F20"/>
                <w:sz w:val="18"/>
              </w:rPr>
              <w:t>спортове.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0" w:right="75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ходене, скачане, бягане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8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XII/15.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Да помогнем на мама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71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 xml:space="preserve">ОРУ, </w:t>
            </w:r>
            <w:r>
              <w:rPr>
                <w:color w:val="231F20"/>
                <w:sz w:val="18"/>
              </w:rPr>
              <w:t>като координира движенията си с тези на останалите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:rsidR="00BB24EF" w:rsidRDefault="002D38CB">
            <w:pPr>
              <w:pStyle w:val="TableParagraph"/>
              <w:numPr>
                <w:ilvl w:val="0"/>
                <w:numId w:val="71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работа в екип и точност при изпълнение 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упражненията.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 w:right="92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състеза- телни игри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ЕПДД СПДД </w:t>
            </w:r>
            <w:r>
              <w:rPr>
                <w:color w:val="231F20"/>
                <w:sz w:val="18"/>
              </w:rPr>
              <w:lastRenderedPageBreak/>
              <w:t>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Мечета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70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комплекс от ОРУ с натоварване на различни мускулни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групи.</w:t>
            </w:r>
          </w:p>
          <w:p w:rsidR="00BB24EF" w:rsidRDefault="002D38CB">
            <w:pPr>
              <w:pStyle w:val="TableParagraph"/>
              <w:numPr>
                <w:ilvl w:val="0"/>
                <w:numId w:val="70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игри с лазене и провиране през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обръч.</w:t>
            </w:r>
          </w:p>
          <w:p w:rsidR="00BB24EF" w:rsidRDefault="002D38CB">
            <w:pPr>
              <w:pStyle w:val="TableParagraph"/>
              <w:numPr>
                <w:ilvl w:val="0"/>
                <w:numId w:val="70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Прекатерва 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ОРУ, ходене, бягане, строяване, престрояване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Право в целта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69"/>
              </w:numPr>
              <w:tabs>
                <w:tab w:val="left" w:pos="151"/>
              </w:tabs>
              <w:spacing w:before="41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права посока и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:rsidR="00BB24EF" w:rsidRDefault="002D38CB">
            <w:pPr>
              <w:pStyle w:val="TableParagraph"/>
              <w:numPr>
                <w:ilvl w:val="0"/>
                <w:numId w:val="69"/>
              </w:numPr>
              <w:tabs>
                <w:tab w:val="left" w:pos="151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Хвърля малка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в далечина и във вертикална цел с една ръка над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рамо.</w:t>
            </w:r>
          </w:p>
          <w:p w:rsidR="00BB24EF" w:rsidRDefault="002D38CB">
            <w:pPr>
              <w:pStyle w:val="TableParagraph"/>
              <w:numPr>
                <w:ilvl w:val="0"/>
                <w:numId w:val="69"/>
              </w:numPr>
              <w:tabs>
                <w:tab w:val="left" w:pos="151"/>
              </w:tabs>
              <w:spacing w:before="9" w:line="206" w:lineRule="auto"/>
              <w:ind w:right="28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емоционална удовлетвореност от участието в организирана </w:t>
            </w:r>
            <w:r>
              <w:rPr>
                <w:color w:val="231F20"/>
                <w:spacing w:val="-3"/>
                <w:sz w:val="18"/>
              </w:rPr>
              <w:t xml:space="preserve">двигателна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 w:right="59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търкаля- не, хвърляне, зигзаг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29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I/16.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2" w:line="201" w:lineRule="auto"/>
              <w:ind w:right="3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Обичам да спортувам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68"/>
              </w:numPr>
              <w:tabs>
                <w:tab w:val="left" w:pos="151"/>
              </w:tabs>
              <w:spacing w:before="64" w:line="206" w:lineRule="auto"/>
              <w:ind w:right="26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различни видове бягане, ходене и строяване в условията на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 игри.</w:t>
            </w:r>
          </w:p>
          <w:p w:rsidR="00BB24EF" w:rsidRDefault="002D38CB">
            <w:pPr>
              <w:pStyle w:val="TableParagraph"/>
              <w:numPr>
                <w:ilvl w:val="0"/>
                <w:numId w:val="68"/>
              </w:numPr>
              <w:tabs>
                <w:tab w:val="left" w:pos="151"/>
              </w:tabs>
              <w:spacing w:line="189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комплекс от ОРУ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ОРУ, </w:t>
            </w:r>
            <w:r>
              <w:rPr>
                <w:color w:val="231F20"/>
                <w:sz w:val="18"/>
              </w:rPr>
              <w:t xml:space="preserve">бягане, ходене, </w:t>
            </w:r>
            <w:r>
              <w:rPr>
                <w:color w:val="231F20"/>
                <w:spacing w:val="-3"/>
                <w:sz w:val="18"/>
              </w:rPr>
              <w:t xml:space="preserve">скачане, </w:t>
            </w:r>
            <w:r>
              <w:rPr>
                <w:color w:val="231F20"/>
                <w:sz w:val="18"/>
              </w:rPr>
              <w:t>упражнения с уред,</w:t>
            </w:r>
          </w:p>
          <w:p w:rsidR="00BB24EF" w:rsidRDefault="002D38CB">
            <w:pPr>
              <w:pStyle w:val="TableParagraph"/>
              <w:spacing w:line="189" w:lineRule="exact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ПИ„Топката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пътува“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Във водата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 назовава водни спортове и необходимите аксесоари за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BB24EF" w:rsidRDefault="002D38CB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скок в дълбочина (от високо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ниско).</w:t>
            </w:r>
          </w:p>
          <w:p w:rsidR="00BB24EF" w:rsidRDefault="002D38CB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съобразителност и ловкост в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206" w:lineRule="auto"/>
              <w:ind w:left="80" w:right="206"/>
              <w:rPr>
                <w:sz w:val="18"/>
              </w:rPr>
            </w:pPr>
            <w:r>
              <w:rPr>
                <w:color w:val="231F20"/>
                <w:sz w:val="18"/>
              </w:rPr>
              <w:t>ПИ„Едно, две, три – морето спи“, скок в дълбочина</w:t>
            </w:r>
          </w:p>
        </w:tc>
        <w:tc>
          <w:tcPr>
            <w:tcW w:w="14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BB24EF">
      <w:pPr>
        <w:spacing w:line="206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31"/>
        </w:trPr>
        <w:tc>
          <w:tcPr>
            <w:tcW w:w="718" w:type="dxa"/>
          </w:tcPr>
          <w:p w:rsidR="00BB24EF" w:rsidRDefault="002D38CB">
            <w:pPr>
              <w:pStyle w:val="TableParagraph"/>
              <w:spacing w:before="32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I/16.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66"/>
              </w:numPr>
              <w:tabs>
                <w:tab w:val="left" w:pos="151"/>
              </w:tabs>
              <w:spacing w:before="44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комбинация от ЕПД в условията на 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66"/>
              </w:numPr>
              <w:tabs>
                <w:tab w:val="left" w:pos="151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BB24EF" w:rsidRDefault="002D38CB">
            <w:pPr>
              <w:pStyle w:val="TableParagraph"/>
              <w:numPr>
                <w:ilvl w:val="0"/>
                <w:numId w:val="66"/>
              </w:numPr>
              <w:tabs>
                <w:tab w:val="left" w:pos="151"/>
              </w:tabs>
              <w:spacing w:before="9" w:line="206" w:lineRule="auto"/>
              <w:ind w:right="4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Координира движенията си с тези на останалите участници при изпълнение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ОРУ, строяване, гимнасти- ческа стена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1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I/17.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Нека да танцу- ваме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65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и се престроява от кръг в редица 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обратно.</w:t>
            </w:r>
          </w:p>
          <w:p w:rsidR="00BB24EF" w:rsidRDefault="002D38CB">
            <w:pPr>
              <w:pStyle w:val="TableParagraph"/>
              <w:numPr>
                <w:ilvl w:val="0"/>
                <w:numId w:val="65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комбинация от движения с музикален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съпровод.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 w:right="661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престрояване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0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8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със съп- ротивление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64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BB24EF" w:rsidRDefault="002D38CB">
            <w:pPr>
              <w:pStyle w:val="TableParagraph"/>
              <w:numPr>
                <w:ilvl w:val="0"/>
                <w:numId w:val="64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двигателни задачи, спазва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  <w:p w:rsidR="00BB24EF" w:rsidRDefault="002D38CB">
            <w:pPr>
              <w:pStyle w:val="TableParagraph"/>
              <w:numPr>
                <w:ilvl w:val="0"/>
                <w:numId w:val="64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Играе, като се грижи за собствената си безопасност и за тази 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 w:line="19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</w:t>
            </w:r>
          </w:p>
          <w:p w:rsidR="00BB24EF" w:rsidRDefault="002D38CB">
            <w:pPr>
              <w:pStyle w:val="TableParagraph"/>
              <w:spacing w:line="19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ПИ със съпротивление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8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Снежни игри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63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Стреля в далечина със снежна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  <w:p w:rsidR="00BB24EF" w:rsidRDefault="002D38CB">
            <w:pPr>
              <w:pStyle w:val="TableParagraph"/>
              <w:numPr>
                <w:ilvl w:val="0"/>
                <w:numId w:val="63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дейности при зимни условия.</w:t>
            </w:r>
          </w:p>
          <w:p w:rsidR="00BB24EF" w:rsidRDefault="002D38CB">
            <w:pPr>
              <w:pStyle w:val="TableParagraph"/>
              <w:numPr>
                <w:ilvl w:val="0"/>
                <w:numId w:val="63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закалителни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процедури.</w:t>
            </w:r>
          </w:p>
          <w:p w:rsidR="00BB24EF" w:rsidRDefault="002D38CB">
            <w:pPr>
              <w:pStyle w:val="TableParagraph"/>
              <w:numPr>
                <w:ilvl w:val="0"/>
                <w:numId w:val="63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 назовава зимни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хвърляне, игри в снега, ходене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I/18.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</w:t>
            </w:r>
            <w:r>
              <w:rPr>
                <w:color w:val="231F20"/>
                <w:sz w:val="18"/>
              </w:rPr>
              <w:lastRenderedPageBreak/>
              <w:t>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2" w:line="201" w:lineRule="auto"/>
              <w:ind w:righ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Зима е – да играем на открито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62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 двигателна дейност със закаляващо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BB24EF" w:rsidRDefault="002D38CB">
            <w:pPr>
              <w:pStyle w:val="TableParagraph"/>
              <w:numPr>
                <w:ilvl w:val="0"/>
                <w:numId w:val="62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Търкаля снежни топки с различна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големина.</w:t>
            </w:r>
          </w:p>
          <w:p w:rsidR="00BB24EF" w:rsidRDefault="002D38CB">
            <w:pPr>
              <w:pStyle w:val="TableParagraph"/>
              <w:numPr>
                <w:ilvl w:val="0"/>
                <w:numId w:val="62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Знае и прилага правила за безопасност при игри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снега.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търкаляне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2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В библиоте- ката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бързина и точност в условията на 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 ниски препятствия с два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  <w:p w:rsidR="00BB24EF" w:rsidRDefault="002D38CB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състезателни игри 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пренасяне.</w:t>
            </w:r>
          </w:p>
          <w:p w:rsidR="00BB24EF" w:rsidRDefault="002D38CB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Стреми </w:t>
            </w:r>
            <w:r>
              <w:rPr>
                <w:color w:val="231F20"/>
                <w:sz w:val="18"/>
              </w:rPr>
              <w:t>се към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постижения.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игри с пренасяне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 w:line="200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 моя приятел</w:t>
            </w:r>
          </w:p>
          <w:p w:rsidR="00BB24EF" w:rsidRDefault="002D38CB">
            <w:pPr>
              <w:pStyle w:val="TableParagraph"/>
              <w:spacing w:line="200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кучето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бягане със смяна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посоката.</w:t>
            </w:r>
          </w:p>
          <w:p w:rsidR="00BB24EF" w:rsidRDefault="002D38CB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Хвърля малка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далечина.</w:t>
            </w:r>
          </w:p>
          <w:p w:rsidR="00BB24EF" w:rsidRDefault="002D38CB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Лази от коленна опора до 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хвърляне, лазене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</w:tcPr>
          <w:p w:rsidR="00BB24EF" w:rsidRDefault="002D38CB">
            <w:pPr>
              <w:pStyle w:val="TableParagraph"/>
              <w:spacing w:before="29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I/19.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2" w:line="201" w:lineRule="auto"/>
              <w:ind w:right="18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Играя с прия- тели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59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Подава гумена топка по двойки с тупкане между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децата.</w:t>
            </w:r>
          </w:p>
          <w:p w:rsidR="00BB24EF" w:rsidRDefault="002D38CB">
            <w:pPr>
              <w:pStyle w:val="TableParagraph"/>
              <w:numPr>
                <w:ilvl w:val="0"/>
                <w:numId w:val="59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Търкаля топка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тунел.</w:t>
            </w:r>
          </w:p>
          <w:p w:rsidR="00BB24EF" w:rsidRDefault="002D38CB">
            <w:pPr>
              <w:pStyle w:val="TableParagraph"/>
              <w:numPr>
                <w:ilvl w:val="0"/>
                <w:numId w:val="59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Подава топка с две ръце над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подаване с тупкане, ходене, бягане, строяване,</w:t>
            </w:r>
          </w:p>
          <w:p w:rsidR="00BB24EF" w:rsidRDefault="002D38CB">
            <w:pPr>
              <w:pStyle w:val="TableParagraph"/>
              <w:spacing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ПИ„Топката пътува”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68" type="#_x0000_t202" style="position:absolute;margin-left:47.55pt;margin-top:395.9pt;width:15.25pt;height:13.3pt;z-index:25167872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67" type="#_x0000_t202" style="position:absolute;margin-left:47.55pt;margin-top:58.55pt;width:15.25pt;height:13.3pt;z-index:251679744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31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I/19.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58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Работи за развиване на двигателните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:rsidR="00BB24EF" w:rsidRDefault="002D38CB">
            <w:pPr>
              <w:pStyle w:val="TableParagraph"/>
              <w:numPr>
                <w:ilvl w:val="0"/>
                <w:numId w:val="58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основни изисквания и правила.</w:t>
            </w:r>
          </w:p>
          <w:p w:rsidR="00BB24EF" w:rsidRDefault="002D38CB">
            <w:pPr>
              <w:pStyle w:val="TableParagraph"/>
              <w:numPr>
                <w:ilvl w:val="0"/>
                <w:numId w:val="58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Подава медицинска топка (1 кг) с две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 w:right="101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ПИ„Замръзванка“</w:t>
            </w:r>
          </w:p>
          <w:p w:rsidR="00BB24EF" w:rsidRDefault="002D38CB">
            <w:pPr>
              <w:pStyle w:val="TableParagraph"/>
              <w:spacing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„Бездомник“,„Топката пътува”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1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32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някои животни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57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комбинации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  <w:p w:rsidR="00BB24EF" w:rsidRDefault="002D38CB">
            <w:pPr>
              <w:pStyle w:val="TableParagraph"/>
              <w:numPr>
                <w:ilvl w:val="0"/>
                <w:numId w:val="57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двигателните качества и физическата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скачане, катерене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1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II/20.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2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На кого да се обадя?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56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Катери се по гимнастическа стена, като стъпва с един крак на всеки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напречник.</w:t>
            </w:r>
          </w:p>
          <w:p w:rsidR="00BB24EF" w:rsidRDefault="002D38CB">
            <w:pPr>
              <w:pStyle w:val="TableParagraph"/>
              <w:numPr>
                <w:ilvl w:val="0"/>
                <w:numId w:val="56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ЕПД в условията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катерене, ходене, бягане, строяване, състезателни игри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8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опасности 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зимата.</w:t>
            </w:r>
          </w:p>
          <w:p w:rsidR="00BB24EF" w:rsidRDefault="002D38CB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при затруднени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:rsidR="00BB24EF" w:rsidRDefault="002D38CB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:rsidR="00BB24EF" w:rsidRDefault="002D38CB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 представите за зимна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опасност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ЕПДД СПДД </w:t>
            </w:r>
            <w:r>
              <w:rPr>
                <w:color w:val="231F20"/>
                <w:sz w:val="18"/>
              </w:rPr>
              <w:lastRenderedPageBreak/>
              <w:t>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Игри с топка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 физическата 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:rsidR="00BB24EF" w:rsidRDefault="002D38CB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Търкаля и пренася топка в условията на подвижни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 с два крака ниски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 w:right="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ОРУ, строяване, престрояване, ходене, бягане, търкаляне на топка, пренасяне на </w:t>
            </w:r>
            <w:r>
              <w:rPr>
                <w:color w:val="231F20"/>
                <w:sz w:val="18"/>
              </w:rPr>
              <w:lastRenderedPageBreak/>
              <w:t>топка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II/21.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2" w:line="201" w:lineRule="auto"/>
              <w:ind w:right="38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Трябва да побързам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53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Бяга в коридор до определена цел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време.</w:t>
            </w:r>
          </w:p>
          <w:p w:rsidR="00BB24EF" w:rsidRDefault="002D38CB">
            <w:pPr>
              <w:pStyle w:val="TableParagraph"/>
              <w:numPr>
                <w:ilvl w:val="0"/>
                <w:numId w:val="53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двигателните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:rsidR="00BB24EF" w:rsidRDefault="002D38CB">
            <w:pPr>
              <w:pStyle w:val="TableParagraph"/>
              <w:numPr>
                <w:ilvl w:val="0"/>
                <w:numId w:val="53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назад.</w:t>
            </w:r>
          </w:p>
          <w:p w:rsidR="00BB24EF" w:rsidRDefault="002D38CB">
            <w:pPr>
              <w:pStyle w:val="TableParagraph"/>
              <w:numPr>
                <w:ilvl w:val="0"/>
                <w:numId w:val="53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 физическата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 w:right="423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бягане, пренасяне ПИ„Първа помощ”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Наводнение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52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комбинация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  <w:p w:rsidR="00BB24EF" w:rsidRDefault="002D38CB">
            <w:pPr>
              <w:pStyle w:val="TableParagraph"/>
              <w:numPr>
                <w:ilvl w:val="0"/>
                <w:numId w:val="52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Катери се, като стъпва с един крак на всеки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напречник.</w:t>
            </w:r>
          </w:p>
          <w:p w:rsidR="00BB24EF" w:rsidRDefault="002D38CB">
            <w:pPr>
              <w:pStyle w:val="TableParagraph"/>
              <w:numPr>
                <w:ilvl w:val="0"/>
                <w:numId w:val="52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Бяга в права посока да определена цел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катерене, ПИ„Пътуващият сал”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2" w:line="201" w:lineRule="auto"/>
              <w:ind w:right="3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Намери си място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51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подскоци.</w:t>
            </w:r>
          </w:p>
          <w:p w:rsidR="00BB24EF" w:rsidRDefault="002D38CB">
            <w:pPr>
              <w:pStyle w:val="TableParagraph"/>
              <w:numPr>
                <w:ilvl w:val="0"/>
                <w:numId w:val="51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метроритмичен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усет.</w:t>
            </w:r>
          </w:p>
          <w:p w:rsidR="00BB24EF" w:rsidRDefault="002D38CB">
            <w:pPr>
              <w:pStyle w:val="TableParagraph"/>
              <w:numPr>
                <w:ilvl w:val="0"/>
                <w:numId w:val="51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участието в двигателни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подскок</w:t>
            </w:r>
          </w:p>
        </w:tc>
        <w:tc>
          <w:tcPr>
            <w:tcW w:w="14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BB24EF">
      <w:pPr>
        <w:spacing w:line="206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31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32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II/22.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0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Бели и червени като мартеничките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50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комплексно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BB24EF" w:rsidRDefault="002D38CB">
            <w:pPr>
              <w:pStyle w:val="TableParagraph"/>
              <w:numPr>
                <w:ilvl w:val="0"/>
                <w:numId w:val="50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ЕПД в условията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50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подскоци до 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подскок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1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49"/>
              </w:numPr>
              <w:tabs>
                <w:tab w:val="left" w:pos="151"/>
              </w:tabs>
              <w:spacing w:before="44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ЕПД в условията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49"/>
              </w:numPr>
              <w:tabs>
                <w:tab w:val="left" w:pos="151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Хвърля гумена топка с две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ръце.</w:t>
            </w:r>
          </w:p>
          <w:p w:rsidR="00BB24EF" w:rsidRDefault="002D38CB">
            <w:pPr>
              <w:pStyle w:val="TableParagraph"/>
              <w:numPr>
                <w:ilvl w:val="0"/>
                <w:numId w:val="49"/>
              </w:numPr>
              <w:tabs>
                <w:tab w:val="left" w:pos="151"/>
              </w:tabs>
              <w:spacing w:before="9" w:line="206" w:lineRule="auto"/>
              <w:ind w:right="1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Координира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останалите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извършване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двигател-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строяване, ходене, бягане , ПИ„Внимавай, ястребът идва!”,</w:t>
            </w:r>
          </w:p>
          <w:p w:rsidR="00BB24EF" w:rsidRDefault="002D38CB">
            <w:pPr>
              <w:pStyle w:val="TableParagraph"/>
              <w:spacing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„Ловци и патици”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0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48"/>
              </w:numPr>
              <w:tabs>
                <w:tab w:val="left" w:pos="151"/>
              </w:tabs>
              <w:spacing w:before="44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:rsidR="00BB24EF" w:rsidRDefault="002D38CB">
            <w:pPr>
              <w:pStyle w:val="TableParagraph"/>
              <w:numPr>
                <w:ilvl w:val="0"/>
                <w:numId w:val="48"/>
              </w:numPr>
              <w:tabs>
                <w:tab w:val="left" w:pos="151"/>
              </w:tabs>
              <w:spacing w:before="9" w:line="206" w:lineRule="auto"/>
              <w:ind w:right="2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практикуването им.</w:t>
            </w:r>
          </w:p>
          <w:p w:rsidR="00BB24EF" w:rsidRDefault="002D38CB">
            <w:pPr>
              <w:pStyle w:val="TableParagraph"/>
              <w:numPr>
                <w:ilvl w:val="0"/>
                <w:numId w:val="48"/>
              </w:numPr>
              <w:tabs>
                <w:tab w:val="left" w:pos="151"/>
              </w:tabs>
              <w:spacing w:line="189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двигателна дейност с оздравителна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скачане, бягане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8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II/23.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В магазина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Иползва ЕПД в 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Стреми </w:t>
            </w:r>
            <w:r>
              <w:rPr>
                <w:color w:val="231F20"/>
                <w:sz w:val="18"/>
              </w:rPr>
              <w:t>се към постижения 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себедоказване.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скачане, прескок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</w:t>
            </w:r>
            <w:r>
              <w:rPr>
                <w:color w:val="231F20"/>
                <w:sz w:val="18"/>
              </w:rPr>
              <w:lastRenderedPageBreak/>
              <w:t>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2" w:line="201" w:lineRule="auto"/>
              <w:ind w:righ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Пролетни цветя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6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Разнообразява комбинациите от ЕПД в условията на подвижни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46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емоционална удовлетвореност от участитето в подвижни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1" w:line="19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ПИ</w:t>
            </w:r>
          </w:p>
          <w:p w:rsidR="00BB24EF" w:rsidRDefault="002D38CB">
            <w:pPr>
              <w:pStyle w:val="TableParagraph"/>
              <w:spacing w:line="19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„Търси водача си”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2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5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:rsidR="00BB24EF" w:rsidRDefault="002D38CB">
            <w:pPr>
              <w:pStyle w:val="TableParagraph"/>
              <w:numPr>
                <w:ilvl w:val="0"/>
                <w:numId w:val="45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организирано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:rsidR="00BB24EF" w:rsidRDefault="002D38CB">
            <w:pPr>
              <w:pStyle w:val="TableParagraph"/>
              <w:numPr>
                <w:ilvl w:val="0"/>
                <w:numId w:val="45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емоционална удовлетвореност от участието в двигателна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подскачане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29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III/24.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Лъвски скок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4"/>
              </w:numPr>
              <w:tabs>
                <w:tab w:val="left" w:pos="151"/>
              </w:tabs>
              <w:spacing w:before="64" w:line="206" w:lineRule="auto"/>
              <w:ind w:right="4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координира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останалите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участници.</w:t>
            </w:r>
          </w:p>
          <w:p w:rsidR="00BB24EF" w:rsidRDefault="002D38CB">
            <w:pPr>
              <w:pStyle w:val="TableParagraph"/>
              <w:numPr>
                <w:ilvl w:val="0"/>
                <w:numId w:val="44"/>
              </w:numPr>
              <w:tabs>
                <w:tab w:val="left" w:pos="151"/>
              </w:tabs>
              <w:spacing w:line="175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скок на дължина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  <w:p w:rsidR="00BB24EF" w:rsidRDefault="002D38CB">
            <w:pPr>
              <w:pStyle w:val="TableParagraph"/>
              <w:numPr>
                <w:ilvl w:val="0"/>
                <w:numId w:val="44"/>
              </w:numPr>
              <w:tabs>
                <w:tab w:val="left" w:pos="151"/>
              </w:tabs>
              <w:spacing w:line="196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Подава медицинска топка с две ръце над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медицинска топка, скок на дължина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птиците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3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разучени комбинации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  <w:p w:rsidR="00BB24EF" w:rsidRDefault="002D38CB">
            <w:pPr>
              <w:pStyle w:val="TableParagraph"/>
              <w:numPr>
                <w:ilvl w:val="0"/>
                <w:numId w:val="43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Бяга до определена цел след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сигнал.</w:t>
            </w:r>
          </w:p>
          <w:p w:rsidR="00BB24EF" w:rsidRDefault="002D38CB">
            <w:pPr>
              <w:pStyle w:val="TableParagraph"/>
              <w:numPr>
                <w:ilvl w:val="0"/>
                <w:numId w:val="43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ПИ„Търси водача си”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66" type="#_x0000_t202" style="position:absolute;margin-left:47.55pt;margin-top:395.9pt;width:15.25pt;height:13.3pt;z-index:25168076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65" type="#_x0000_t202" style="position:absolute;margin-left:47.55pt;margin-top:58.55pt;width:15.25pt;height:13.3pt;z-index:251681792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31"/>
        </w:trPr>
        <w:tc>
          <w:tcPr>
            <w:tcW w:w="718" w:type="dxa"/>
          </w:tcPr>
          <w:p w:rsidR="00BB24EF" w:rsidRDefault="002D38CB">
            <w:pPr>
              <w:pStyle w:val="TableParagraph"/>
              <w:spacing w:before="32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III/24.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Разходка на открито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42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група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:rsidR="00BB24EF" w:rsidRDefault="002D38CB">
            <w:pPr>
              <w:pStyle w:val="TableParagraph"/>
              <w:numPr>
                <w:ilvl w:val="0"/>
                <w:numId w:val="42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Прекатерва ниски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препятствия.</w:t>
            </w:r>
          </w:p>
          <w:p w:rsidR="00BB24EF" w:rsidRDefault="002D38CB">
            <w:pPr>
              <w:pStyle w:val="TableParagraph"/>
              <w:numPr>
                <w:ilvl w:val="0"/>
                <w:numId w:val="42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участието в двигателна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прекатерване, прекрачване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1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III/25.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Спорт за здраве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41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комплекс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BB24EF" w:rsidRDefault="002D38CB">
            <w:pPr>
              <w:pStyle w:val="TableParagraph"/>
              <w:numPr>
                <w:ilvl w:val="0"/>
                <w:numId w:val="41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стадион и спортовете, които се упражняват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там.</w:t>
            </w:r>
          </w:p>
          <w:p w:rsidR="00BB24EF" w:rsidRDefault="002D38CB">
            <w:pPr>
              <w:pStyle w:val="TableParagraph"/>
              <w:numPr>
                <w:ilvl w:val="0"/>
                <w:numId w:val="41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 лека атлетика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31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98" w:firstLine="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 със съп- ротивление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40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BB24EF" w:rsidRDefault="002D38CB">
            <w:pPr>
              <w:pStyle w:val="TableParagraph"/>
              <w:numPr>
                <w:ilvl w:val="0"/>
                <w:numId w:val="40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съобразителност, ловкост при участието в подвижни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40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участието в двигателна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 w:line="19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</w:t>
            </w:r>
          </w:p>
          <w:p w:rsidR="00BB24EF" w:rsidRDefault="002D38CB">
            <w:pPr>
              <w:pStyle w:val="TableParagraph"/>
              <w:spacing w:before="9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ПИ„Квачка и пиленца“,„Избутай от обръча“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8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7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5" w:line="201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9"/>
              </w:numPr>
              <w:tabs>
                <w:tab w:val="left" w:pos="151"/>
              </w:tabs>
              <w:spacing w:before="44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BB24EF" w:rsidRDefault="002D38CB">
            <w:pPr>
              <w:pStyle w:val="TableParagraph"/>
              <w:numPr>
                <w:ilvl w:val="0"/>
                <w:numId w:val="39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:rsidR="00BB24EF" w:rsidRDefault="002D38CB">
            <w:pPr>
              <w:pStyle w:val="TableParagraph"/>
              <w:numPr>
                <w:ilvl w:val="0"/>
                <w:numId w:val="39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провеждането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катерене, прекатерване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7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III/26.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ЕПДД СПДД </w:t>
            </w:r>
            <w:r>
              <w:rPr>
                <w:color w:val="231F20"/>
                <w:sz w:val="18"/>
              </w:rPr>
              <w:lastRenderedPageBreak/>
              <w:t>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На улицата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8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BB24EF" w:rsidRDefault="002D38CB">
            <w:pPr>
              <w:pStyle w:val="TableParagraph"/>
              <w:numPr>
                <w:ilvl w:val="0"/>
                <w:numId w:val="38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бягане със смяна на посоката 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темпото.</w:t>
            </w:r>
          </w:p>
          <w:p w:rsidR="00BB24EF" w:rsidRDefault="002D38CB">
            <w:pPr>
              <w:pStyle w:val="TableParagraph"/>
              <w:numPr>
                <w:ilvl w:val="0"/>
                <w:numId w:val="38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Придвижва се с триколка и тротинетка, като спазва </w:t>
            </w:r>
            <w:r>
              <w:rPr>
                <w:color w:val="231F20"/>
                <w:spacing w:val="-3"/>
                <w:sz w:val="18"/>
              </w:rPr>
              <w:t>пътна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маркировка.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ОРУ, ходене, бягане, придвижване с триколка, тротинетка, завой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1007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2" w:line="201" w:lineRule="auto"/>
              <w:ind w:right="3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Катерене, лазене и провиране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7"/>
              </w:numPr>
              <w:tabs>
                <w:tab w:val="left" w:pos="151"/>
              </w:tabs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BB24EF" w:rsidRDefault="002D38CB">
            <w:pPr>
              <w:pStyle w:val="TableParagraph"/>
              <w:numPr>
                <w:ilvl w:val="0"/>
                <w:numId w:val="37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и 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престроява.</w:t>
            </w:r>
          </w:p>
          <w:p w:rsidR="00BB24EF" w:rsidRDefault="002D38CB">
            <w:pPr>
              <w:pStyle w:val="TableParagraph"/>
              <w:numPr>
                <w:ilvl w:val="0"/>
                <w:numId w:val="37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Катери се по 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стена.</w:t>
            </w:r>
          </w:p>
          <w:p w:rsidR="00BB24EF" w:rsidRDefault="002D38CB">
            <w:pPr>
              <w:pStyle w:val="TableParagraph"/>
              <w:numPr>
                <w:ilvl w:val="0"/>
                <w:numId w:val="37"/>
              </w:numPr>
              <w:tabs>
                <w:tab w:val="left" w:pos="151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Провира се под 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  <w:p w:rsidR="00BB24EF" w:rsidRDefault="002D38CB">
            <w:pPr>
              <w:pStyle w:val="TableParagraph"/>
              <w:numPr>
                <w:ilvl w:val="0"/>
                <w:numId w:val="37"/>
              </w:numPr>
              <w:tabs>
                <w:tab w:val="left" w:pos="151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 физическата 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строяване, състеза- телни игри с бягане провиране, катерене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6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4" w:line="206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Тенис на маса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6"/>
              </w:numPr>
              <w:tabs>
                <w:tab w:val="left" w:pos="151"/>
              </w:tabs>
              <w:spacing w:before="64" w:line="206" w:lineRule="auto"/>
              <w:ind w:right="2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спорта тенис на маса и необходимите уреди и съоръжения за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провеж- </w:t>
            </w:r>
            <w:r>
              <w:rPr>
                <w:color w:val="231F20"/>
                <w:sz w:val="18"/>
              </w:rPr>
              <w:t>дането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му.</w:t>
            </w:r>
          </w:p>
          <w:p w:rsidR="00BB24EF" w:rsidRDefault="002D38CB">
            <w:pPr>
              <w:pStyle w:val="TableParagraph"/>
              <w:numPr>
                <w:ilvl w:val="0"/>
                <w:numId w:val="36"/>
              </w:numPr>
              <w:tabs>
                <w:tab w:val="left" w:pos="151"/>
              </w:tabs>
              <w:spacing w:line="175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Търкаля топче за тенис в коридор 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ракета.</w:t>
            </w:r>
          </w:p>
          <w:p w:rsidR="00BB24EF" w:rsidRDefault="002D38CB">
            <w:pPr>
              <w:pStyle w:val="TableParagraph"/>
              <w:numPr>
                <w:ilvl w:val="0"/>
                <w:numId w:val="36"/>
              </w:numPr>
              <w:tabs>
                <w:tab w:val="left" w:pos="151"/>
              </w:tabs>
              <w:spacing w:line="196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участието в двигателна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4" w:line="206" w:lineRule="auto"/>
              <w:ind w:left="80" w:right="168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ракета, топче за тенис,</w:t>
            </w:r>
          </w:p>
          <w:p w:rsidR="00BB24EF" w:rsidRDefault="002D38CB">
            <w:pPr>
              <w:pStyle w:val="TableParagraph"/>
              <w:spacing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ПИ„Без да падне“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4" w:line="206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BB24EF">
      <w:pPr>
        <w:spacing w:line="206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1005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32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III/27.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ind w:righ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Пролетни цветя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35"/>
              </w:numPr>
              <w:tabs>
                <w:tab w:val="left" w:pos="151"/>
              </w:tabs>
              <w:spacing w:before="44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комплекс от ОРУ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цветя.</w:t>
            </w:r>
          </w:p>
          <w:p w:rsidR="00BB24EF" w:rsidRDefault="002D38CB">
            <w:pPr>
              <w:pStyle w:val="TableParagraph"/>
              <w:numPr>
                <w:ilvl w:val="0"/>
                <w:numId w:val="35"/>
              </w:numPr>
              <w:tabs>
                <w:tab w:val="left" w:pos="151"/>
              </w:tabs>
              <w:spacing w:before="9" w:line="204" w:lineRule="auto"/>
              <w:ind w:right="51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състезателни игри с прескачане на ниски препятствия с два крака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хвърляне на малка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BB24EF" w:rsidRDefault="002D38CB">
            <w:pPr>
              <w:pStyle w:val="TableParagraph"/>
              <w:numPr>
                <w:ilvl w:val="0"/>
                <w:numId w:val="35"/>
              </w:numPr>
              <w:tabs>
                <w:tab w:val="left" w:pos="151"/>
              </w:tabs>
              <w:spacing w:line="172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двигателните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:rsidR="00BB24EF" w:rsidRDefault="002D38CB">
            <w:pPr>
              <w:pStyle w:val="TableParagraph"/>
              <w:numPr>
                <w:ilvl w:val="0"/>
                <w:numId w:val="35"/>
              </w:numPr>
              <w:tabs>
                <w:tab w:val="left" w:pos="151"/>
              </w:tabs>
              <w:spacing w:line="195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съобразителност и точност в 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 хвърляне, състезателни игри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ind w:right="2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Кой къде се движи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34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комплексно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BB24EF" w:rsidRDefault="002D38CB">
            <w:pPr>
              <w:pStyle w:val="TableParagraph"/>
              <w:numPr>
                <w:ilvl w:val="0"/>
                <w:numId w:val="34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Придвижва се с бягане за постижение, като се ориентира по </w:t>
            </w:r>
            <w:r>
              <w:rPr>
                <w:color w:val="231F20"/>
                <w:spacing w:val="-3"/>
                <w:sz w:val="18"/>
              </w:rPr>
              <w:t>пътна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маркировка.</w:t>
            </w:r>
          </w:p>
          <w:p w:rsidR="00BB24EF" w:rsidRDefault="002D38CB">
            <w:pPr>
              <w:pStyle w:val="TableParagraph"/>
              <w:numPr>
                <w:ilvl w:val="0"/>
                <w:numId w:val="34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ориентиране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Мога и това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before="44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BB24EF" w:rsidRDefault="002D38CB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before="9" w:line="204" w:lineRule="auto"/>
              <w:ind w:right="4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координира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долни крайници.</w:t>
            </w:r>
          </w:p>
          <w:p w:rsidR="00BB24EF" w:rsidRDefault="002D38CB">
            <w:pPr>
              <w:pStyle w:val="TableParagraph"/>
              <w:numPr>
                <w:ilvl w:val="0"/>
                <w:numId w:val="33"/>
              </w:numPr>
              <w:tabs>
                <w:tab w:val="left" w:pos="151"/>
              </w:tabs>
              <w:spacing w:line="188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Следва инструкции.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7" w:line="206" w:lineRule="auto"/>
              <w:ind w:left="80" w:right="215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 ляво – дясно, напред – назад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2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III/28.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Какво намерих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Работи за повишаване на физическата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:rsidR="00BB24EF" w:rsidRDefault="002D38CB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бързина в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32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участието в игрова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 w:right="213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 престрояване, състезателни игри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640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ЕПДД ИДД ФД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Бързи сме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бягане с промяна на посоката 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темпото.</w:t>
            </w:r>
          </w:p>
          <w:p w:rsidR="00BB24EF" w:rsidRDefault="002D38CB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Бяга разпръснато с промяна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посоката.</w:t>
            </w:r>
          </w:p>
          <w:p w:rsidR="00BB24EF" w:rsidRDefault="002D38CB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Хвърля гумена топка с две ръце над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въже.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6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ПИ„Замръзванка“,„Прехвърли топката“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4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Разходка на открито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Изброява екипировка, необходима за излет 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планината.</w:t>
            </w:r>
          </w:p>
          <w:p w:rsidR="00BB24EF" w:rsidRDefault="002D38CB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безопасно придвижване и опасности 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планината.</w:t>
            </w:r>
          </w:p>
          <w:p w:rsidR="00BB24EF" w:rsidRDefault="002D38CB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организирано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прекрачване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29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IV/29.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4" w:line="199" w:lineRule="auto"/>
              <w:ind w:right="1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Великденски игри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разпръснато с ходене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:rsidR="00BB24EF" w:rsidRDefault="002D38CB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права посока и на зигзаг до 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BB24EF" w:rsidRDefault="002D38CB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участието в двигателна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2" w:line="19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зигзаг,</w:t>
            </w:r>
          </w:p>
          <w:p w:rsidR="00BB24EF" w:rsidRDefault="002D38CB">
            <w:pPr>
              <w:pStyle w:val="TableParagraph"/>
              <w:spacing w:line="180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ПИ„Открий великденските яйца”,</w:t>
            </w:r>
          </w:p>
          <w:p w:rsidR="00BB24EF" w:rsidRDefault="002D38CB">
            <w:pPr>
              <w:pStyle w:val="TableParagraph"/>
              <w:spacing w:line="19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„Пренеси яйцето”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4" w:line="199" w:lineRule="auto"/>
              <w:ind w:right="32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някои животни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комплексно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BB24EF" w:rsidRDefault="002D38CB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катерене, лазене (от коленна опора) 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провиране.</w:t>
            </w:r>
          </w:p>
          <w:p w:rsidR="00BB24EF" w:rsidRDefault="002D38CB">
            <w:pPr>
              <w:pStyle w:val="TableParagraph"/>
              <w:numPr>
                <w:ilvl w:val="0"/>
                <w:numId w:val="28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6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катерене, лазене, провиране, състезателни игри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64" type="#_x0000_t202" style="position:absolute;margin-left:47.55pt;margin-top:395.9pt;width:15.25pt;height:13.3pt;z-index:251682816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63" type="#_x0000_t202" style="position:absolute;margin-left:47.55pt;margin-top:58.55pt;width:15.25pt;height:13.3pt;z-index:251683840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25"/>
        </w:trPr>
        <w:tc>
          <w:tcPr>
            <w:tcW w:w="718" w:type="dxa"/>
          </w:tcPr>
          <w:p w:rsidR="00BB24EF" w:rsidRDefault="002D38CB">
            <w:pPr>
              <w:pStyle w:val="TableParagraph"/>
              <w:spacing w:before="32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IV/29.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BB24EF" w:rsidRDefault="002D38CB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 ЕПД с комбинация от придвижване с подскоци, бягане,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провиране.</w:t>
            </w:r>
          </w:p>
          <w:p w:rsidR="00BB24EF" w:rsidRDefault="002D38CB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двигателните качества в условия на подвижни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провиране, ПИ„Скачане с чували”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IV/30.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Велосипедисти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триколка в коридор до 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BB24EF" w:rsidRDefault="002D38CB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триколка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:rsidR="00BB24EF" w:rsidRDefault="002D38CB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 за безопасност при движение 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пътищата.</w:t>
            </w:r>
          </w:p>
          <w:p w:rsidR="00BB24EF" w:rsidRDefault="002D38CB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Следва </w:t>
            </w:r>
            <w:r>
              <w:rPr>
                <w:color w:val="231F20"/>
                <w:spacing w:val="-3"/>
                <w:sz w:val="18"/>
              </w:rPr>
              <w:t>пътна</w:t>
            </w:r>
            <w:r>
              <w:rPr>
                <w:color w:val="231F20"/>
                <w:sz w:val="18"/>
              </w:rPr>
              <w:t xml:space="preserve"> маркировка.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 w:right="215"/>
              <w:rPr>
                <w:sz w:val="18"/>
              </w:rPr>
            </w:pPr>
            <w:r>
              <w:rPr>
                <w:color w:val="231F20"/>
                <w:sz w:val="18"/>
              </w:rPr>
              <w:t>правила за безопасност, пътна маркиравка, придвижване в коридор, завой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 физическата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:rsidR="00BB24EF" w:rsidRDefault="002D38CB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двигателните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:rsidR="00BB24EF" w:rsidRDefault="002D38CB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и спазва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подвижни игри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2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Разходка на открито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организирано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:rsidR="00BB24EF" w:rsidRDefault="002D38CB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Изброява необходимата екипировка за разходки (поход) 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планината.</w:t>
            </w:r>
          </w:p>
          <w:p w:rsidR="00BB24EF" w:rsidRDefault="002D38CB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табели от планинската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маркировка.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обозначителни табели, екипировка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1900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lastRenderedPageBreak/>
              <w:t>IV/31.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4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придвижване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чрез:</w:t>
            </w:r>
          </w:p>
          <w:p w:rsidR="00BB24EF" w:rsidRDefault="002D38CB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ходене с общ темп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ритъм;</w:t>
            </w:r>
          </w:p>
          <w:p w:rsidR="00BB24EF" w:rsidRDefault="002D38CB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 със и без захващане за ръце;</w:t>
            </w:r>
          </w:p>
          <w:p w:rsidR="00BB24EF" w:rsidRDefault="002D38CB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9" w:line="204" w:lineRule="auto"/>
              <w:ind w:right="13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ходене в разпръснат строй, в колона, в колона с престрояване в кръг и обратно,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 смяна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посоката;</w:t>
            </w:r>
          </w:p>
          <w:p w:rsidR="00BB24EF" w:rsidRDefault="002D38CB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2" w:line="204" w:lineRule="auto"/>
              <w:ind w:right="1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придвижване с бягане в разпръснат строй, в колона, със смяна на посоката и </w:t>
            </w:r>
            <w:r>
              <w:rPr>
                <w:color w:val="231F20"/>
                <w:spacing w:val="-3"/>
                <w:sz w:val="18"/>
              </w:rPr>
              <w:t xml:space="preserve">темпа; </w:t>
            </w:r>
            <w:r>
              <w:rPr>
                <w:color w:val="231F20"/>
                <w:sz w:val="18"/>
              </w:rPr>
              <w:t>бяга в права посока и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:rsidR="00BB24EF" w:rsidRDefault="002D38CB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line="17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за:</w:t>
            </w:r>
          </w:p>
          <w:p w:rsidR="00BB24EF" w:rsidRDefault="002D38CB">
            <w:pPr>
              <w:pStyle w:val="TableParagraph"/>
              <w:numPr>
                <w:ilvl w:val="0"/>
                <w:numId w:val="20"/>
              </w:numPr>
              <w:tabs>
                <w:tab w:val="left" w:pos="19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хвърляне и улавяне на малка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топка;</w:t>
            </w:r>
          </w:p>
          <w:p w:rsidR="00BB24EF" w:rsidRDefault="002D38CB">
            <w:pPr>
              <w:pStyle w:val="TableParagraph"/>
              <w:numPr>
                <w:ilvl w:val="0"/>
                <w:numId w:val="20"/>
              </w:numPr>
              <w:tabs>
                <w:tab w:val="left" w:pos="198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катерене.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6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4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4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бягане на 40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6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819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16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4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скачане – скок на дълбочина – от високо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ниско.</w:t>
            </w:r>
          </w:p>
          <w:p w:rsidR="00BB24EF" w:rsidRDefault="002D38CB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Скача и прескача ниски препятствия с един и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6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</w:tbl>
    <w:p w:rsidR="00BB24EF" w:rsidRDefault="00BB24EF">
      <w:pPr>
        <w:spacing w:line="204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01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8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IV/32.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43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45" w:line="204" w:lineRule="auto"/>
              <w:ind w:right="8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Демонстрира умения за хвърляне с две ръце </w:t>
            </w:r>
            <w:r>
              <w:rPr>
                <w:color w:val="231F20"/>
                <w:spacing w:val="-3"/>
                <w:sz w:val="18"/>
              </w:rPr>
              <w:t xml:space="preserve">отдолу </w:t>
            </w:r>
            <w:r>
              <w:rPr>
                <w:color w:val="231F20"/>
                <w:sz w:val="18"/>
              </w:rPr>
              <w:t>и напред на гумена топка; с една ръка на малка топка във вертикална цел и 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далечина.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5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45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801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5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ФД СПДД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43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катерене и прекатерване на уред с височина 40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см.</w:t>
            </w:r>
          </w:p>
          <w:p w:rsidR="00BB24EF" w:rsidRDefault="002D38CB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9" w:line="204" w:lineRule="auto"/>
              <w:ind w:right="8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Демонстрира умения за предвижване в свита седяща опора и към определен </w:t>
            </w:r>
            <w:r>
              <w:rPr>
                <w:color w:val="231F20"/>
                <w:spacing w:val="-3"/>
                <w:sz w:val="18"/>
              </w:rPr>
              <w:t xml:space="preserve">ориен- </w:t>
            </w:r>
            <w:r>
              <w:rPr>
                <w:color w:val="231F20"/>
                <w:sz w:val="18"/>
              </w:rPr>
              <w:t>тир в права посока, по гимнастическа пейка и се провира през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обръчи.</w:t>
            </w:r>
          </w:p>
          <w:p w:rsidR="00BB24EF" w:rsidRDefault="002D38CB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line="188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щафетни игри с елементи на 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5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45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1161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5" w:line="204" w:lineRule="auto"/>
              <w:ind w:right="33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43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постиже- нията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before="20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Разпознава:</w:t>
            </w:r>
          </w:p>
          <w:p w:rsidR="00BB24EF" w:rsidRDefault="002D38CB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движения при изпълнение на общоразвиващи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упражнения;</w:t>
            </w:r>
          </w:p>
          <w:p w:rsidR="00BB24EF" w:rsidRDefault="002D38C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-естествено-приложни двигателни действия;</w:t>
            </w:r>
          </w:p>
          <w:p w:rsidR="00BB24EF" w:rsidRDefault="002D38CB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спортове и спортни пособия, които са необходими за практикуването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им;</w:t>
            </w:r>
          </w:p>
          <w:p w:rsidR="00BB24EF" w:rsidRDefault="002D38CB">
            <w:pPr>
              <w:pStyle w:val="TableParagraph"/>
              <w:numPr>
                <w:ilvl w:val="0"/>
                <w:numId w:val="14"/>
              </w:numPr>
              <w:tabs>
                <w:tab w:val="left" w:pos="198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 спортове и местата и изискванията за провеждането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:rsidR="00BB24EF" w:rsidRDefault="002D38CB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умения за включване в подвижни игри и оценява своето участие 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5" w:line="204" w:lineRule="auto"/>
              <w:ind w:left="80" w:right="551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постиженията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45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BB24EF">
        <w:trPr>
          <w:trHeight w:val="799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8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V/33.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5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43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20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BB24EF" w:rsidRDefault="002D38CB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10" w:line="204" w:lineRule="auto"/>
              <w:ind w:right="2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 правила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безопасност.</w:t>
            </w:r>
          </w:p>
          <w:p w:rsidR="00BB24EF" w:rsidRDefault="002D38CB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line="188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Взаимодейства с връстниците 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5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прена- сяне, ОРУ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45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796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3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</w:t>
            </w:r>
            <w:r>
              <w:rPr>
                <w:color w:val="231F20"/>
                <w:sz w:val="18"/>
              </w:rPr>
              <w:lastRenderedPageBreak/>
              <w:t>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40" w:line="199" w:lineRule="auto"/>
              <w:ind w:right="1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Да нахраним животните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комбинации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  <w:p w:rsidR="00BB24EF" w:rsidRDefault="002D38CB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Стреми </w:t>
            </w:r>
            <w:r>
              <w:rPr>
                <w:color w:val="231F20"/>
                <w:sz w:val="18"/>
              </w:rPr>
              <w:t>се към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постижение.</w:t>
            </w:r>
          </w:p>
          <w:p w:rsidR="00BB24EF" w:rsidRDefault="002D38CB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Взаимодейства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връстници.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3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скачане, катерене, пренасяне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43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796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3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40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Бързи, смели, сръчни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игри за развиване на двигателните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:rsidR="00BB24EF" w:rsidRDefault="002D38CB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и 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престроява.</w:t>
            </w:r>
          </w:p>
          <w:p w:rsidR="00BB24EF" w:rsidRDefault="002D38CB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правила, стреми се към постижение.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3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състезателни игри с пренасяне, прескачане, бягане, провиране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43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796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5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V/34.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3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40" w:line="199" w:lineRule="auto"/>
              <w:ind w:right="4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Боряно, Борянке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българска фолклорна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  <w:p w:rsidR="00BB24EF" w:rsidRDefault="002D38CB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две последователни стъпки.</w:t>
            </w:r>
          </w:p>
          <w:p w:rsidR="00BB24EF" w:rsidRDefault="002D38CB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люш с ляв и десен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1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люш, дясно – ляво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43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796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42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 топката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42" w:line="204" w:lineRule="auto"/>
              <w:ind w:right="1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организирана двигателна дейност за повишаване на физическата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дееспо- собност.</w:t>
            </w:r>
          </w:p>
          <w:p w:rsidR="00BB24EF" w:rsidRDefault="002D38CB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line="172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Прехвърля топка с две ръце над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въже.</w:t>
            </w:r>
          </w:p>
          <w:p w:rsidR="00BB24EF" w:rsidRDefault="002D38CB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line="195" w:lineRule="exact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удар с удобен крак към футболна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врата.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2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 ПИ„Прехвърли топката“, футбол</w:t>
            </w:r>
          </w:p>
        </w:tc>
        <w:tc>
          <w:tcPr>
            <w:tcW w:w="1498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spacing w:before="42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825E75">
      <w:pPr>
        <w:rPr>
          <w:sz w:val="2"/>
          <w:szCs w:val="2"/>
        </w:rPr>
      </w:pPr>
      <w:r>
        <w:pict>
          <v:shape id="_x0000_s1062" type="#_x0000_t202" style="position:absolute;margin-left:47.55pt;margin-top:395.9pt;width:15.25pt;height:13.3pt;z-index:251684864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BB24EF" w:rsidRDefault="00BB24EF">
      <w:pPr>
        <w:rPr>
          <w:sz w:val="2"/>
          <w:szCs w:val="2"/>
        </w:rPr>
        <w:sectPr w:rsidR="00BB24EF">
          <w:pgSz w:w="13610" w:h="9360" w:orient="landscape"/>
          <w:pgMar w:top="780" w:right="1000" w:bottom="280" w:left="1060" w:header="720" w:footer="720" w:gutter="0"/>
          <w:cols w:space="720"/>
        </w:sectPr>
      </w:pPr>
    </w:p>
    <w:p w:rsidR="00BB24EF" w:rsidRDefault="00825E75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61" type="#_x0000_t202" style="position:absolute;margin-left:47.55pt;margin-top:58.55pt;width:15.25pt;height:13.3pt;z-index:251685888;mso-position-horizontal-relative:page;mso-position-vertical-relative:page" filled="f" stroked="f">
            <v:textbox style="layout-flow:vertical" inset="0,0,0,0">
              <w:txbxContent>
                <w:p w:rsidR="00BB24EF" w:rsidRDefault="002D38C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3"/>
        <w:gridCol w:w="1162"/>
        <w:gridCol w:w="4847"/>
        <w:gridCol w:w="2112"/>
        <w:gridCol w:w="1498"/>
      </w:tblGrid>
      <w:tr w:rsidR="00BB24EF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723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847" w:type="dxa"/>
            <w:vMerge w:val="restart"/>
            <w:shd w:val="clear" w:color="auto" w:fill="D1D3D4"/>
          </w:tcPr>
          <w:p w:rsidR="00BB24EF" w:rsidRDefault="002D38CB">
            <w:pPr>
              <w:pStyle w:val="TableParagraph"/>
              <w:spacing w:before="138"/>
              <w:ind w:left="1737" w:right="172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610" w:type="dxa"/>
            <w:gridSpan w:val="2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1531" w:right="152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BB24EF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vMerge/>
            <w:tcBorders>
              <w:top w:val="nil"/>
            </w:tcBorders>
            <w:shd w:val="clear" w:color="auto" w:fill="D1D3D4"/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722" w:right="7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498" w:type="dxa"/>
            <w:shd w:val="clear" w:color="auto" w:fill="D1D3D4"/>
          </w:tcPr>
          <w:p w:rsidR="00BB24EF" w:rsidRDefault="002D38CB">
            <w:pPr>
              <w:pStyle w:val="TableParagraph"/>
              <w:spacing w:before="14" w:line="204" w:lineRule="exact"/>
              <w:ind w:left="4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BB24EF">
        <w:trPr>
          <w:trHeight w:val="825"/>
        </w:trPr>
        <w:tc>
          <w:tcPr>
            <w:tcW w:w="718" w:type="dxa"/>
          </w:tcPr>
          <w:p w:rsidR="00BB24EF" w:rsidRDefault="002D38CB">
            <w:pPr>
              <w:pStyle w:val="TableParagraph"/>
              <w:spacing w:before="32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V/34.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ind w:right="2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Станционна комбинация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и следва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BB24EF" w:rsidRDefault="002D38C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катерене по 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стена.</w:t>
            </w:r>
          </w:p>
          <w:p w:rsidR="00BB24EF" w:rsidRDefault="002D38C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равновесно ходене по гимнастическа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  <w:p w:rsidR="00BB24EF" w:rsidRDefault="002D38C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 ниски препятствия с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катерене, равновесно ходене, прескок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 w:val="restart"/>
          </w:tcPr>
          <w:p w:rsidR="00BB24EF" w:rsidRDefault="002D38CB">
            <w:pPr>
              <w:pStyle w:val="TableParagraph"/>
              <w:spacing w:before="32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V/35.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билки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група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:rsidR="00BB24EF" w:rsidRDefault="002D38CB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подходяща екипировка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планина.</w:t>
            </w:r>
          </w:p>
          <w:p w:rsidR="00BB24EF" w:rsidRDefault="002D38CB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69" w:line="204" w:lineRule="auto"/>
              <w:ind w:left="80" w:right="215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екипировка, лековити растения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Методичеко ръкомодство</w:t>
            </w:r>
          </w:p>
        </w:tc>
      </w:tr>
      <w:tr w:rsidR="00BB24EF">
        <w:trPr>
          <w:trHeight w:val="825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6" w:line="199" w:lineRule="auto"/>
              <w:ind w:right="1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847" w:type="dxa"/>
          </w:tcPr>
          <w:p w:rsidR="00BB24EF" w:rsidRDefault="002D38CB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BB24EF" w:rsidRDefault="002D38CB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провеждането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емоционална удовлетвореност от участието в двигателна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правила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2"/>
        </w:trPr>
        <w:tc>
          <w:tcPr>
            <w:tcW w:w="718" w:type="dxa"/>
            <w:vMerge/>
            <w:tcBorders>
              <w:top w:val="nil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9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Бързоходци</w:t>
            </w:r>
          </w:p>
        </w:tc>
        <w:tc>
          <w:tcPr>
            <w:tcW w:w="4847" w:type="dxa"/>
            <w:tcBorders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BB24EF" w:rsidRDefault="002D38C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в права посока до определена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BB24EF" w:rsidRDefault="002D38C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назад в 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4" w:line="19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подскок,</w:t>
            </w:r>
          </w:p>
          <w:p w:rsidR="00BB24EF" w:rsidRDefault="002D38CB">
            <w:pPr>
              <w:pStyle w:val="TableParagraph"/>
              <w:spacing w:line="19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ляво – дясно, напред – назад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9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B24EF" w:rsidRDefault="002D38CB">
            <w:pPr>
              <w:pStyle w:val="TableParagraph"/>
              <w:spacing w:before="2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V/36.</w:t>
            </w: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ЕПДД СПДД </w:t>
            </w:r>
            <w:r>
              <w:rPr>
                <w:color w:val="231F20"/>
                <w:sz w:val="18"/>
              </w:rPr>
              <w:lastRenderedPageBreak/>
              <w:t>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64" w:line="199" w:lineRule="auto"/>
              <w:ind w:right="1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Децата праз- нуват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Усъвършенства ЕПД в условията на 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BB24EF" w:rsidRDefault="002D38C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и 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престроява.</w:t>
            </w:r>
          </w:p>
          <w:p w:rsidR="00BB24EF" w:rsidRDefault="002D38C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Показва бързина, ловкост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гъвкавост.</w:t>
            </w:r>
          </w:p>
          <w:p w:rsidR="00BB24EF" w:rsidRDefault="002D38C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Стреми </w:t>
            </w:r>
            <w:r>
              <w:rPr>
                <w:color w:val="231F20"/>
                <w:sz w:val="18"/>
              </w:rPr>
              <w:t>се към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постижение.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състезателни и подвижни игри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 топката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Води топка чрез търкаляне в права посока.</w:t>
            </w:r>
          </w:p>
          <w:p w:rsidR="00BB24EF" w:rsidRDefault="002D38CB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Води топка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тояжка.</w:t>
            </w:r>
          </w:p>
          <w:p w:rsidR="00BB24EF" w:rsidRDefault="002D38CB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Води топка с крак в 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водене на топка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BB24EF">
        <w:trPr>
          <w:trHeight w:val="820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B24EF" w:rsidRDefault="00BB24E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BB24EF" w:rsidRDefault="002D38CB">
            <w:pPr>
              <w:pStyle w:val="TableParagraph"/>
              <w:spacing w:before="66" w:line="204" w:lineRule="auto"/>
              <w:ind w:right="316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162" w:type="dxa"/>
          </w:tcPr>
          <w:p w:rsidR="00BB24EF" w:rsidRDefault="002D38CB">
            <w:pPr>
              <w:pStyle w:val="TableParagraph"/>
              <w:spacing w:before="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Здравей, лято!</w:t>
            </w:r>
          </w:p>
        </w:tc>
        <w:tc>
          <w:tcPr>
            <w:tcW w:w="4847" w:type="dxa"/>
            <w:tcBorders>
              <w:top w:val="single" w:sz="6" w:space="0" w:color="231F20"/>
              <w:bottom w:val="single" w:sz="6" w:space="0" w:color="231F20"/>
            </w:tcBorders>
          </w:tcPr>
          <w:p w:rsidR="00BB24EF" w:rsidRDefault="002D38CB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4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:rsidR="00BB24EF" w:rsidRDefault="002D38CB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провеждането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12" w:type="dxa"/>
          </w:tcPr>
          <w:p w:rsidR="00BB24EF" w:rsidRDefault="002D38C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</w:t>
            </w:r>
          </w:p>
        </w:tc>
        <w:tc>
          <w:tcPr>
            <w:tcW w:w="1498" w:type="dxa"/>
          </w:tcPr>
          <w:p w:rsidR="00BB24EF" w:rsidRDefault="002D38CB">
            <w:pPr>
              <w:pStyle w:val="TableParagraph"/>
              <w:spacing w:before="66" w:line="204" w:lineRule="auto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BB24EF" w:rsidRDefault="00BB24EF">
      <w:pPr>
        <w:spacing w:line="204" w:lineRule="auto"/>
        <w:rPr>
          <w:sz w:val="18"/>
        </w:rPr>
        <w:sectPr w:rsidR="00BB24EF">
          <w:pgSz w:w="13610" w:h="9360" w:orient="landscape"/>
          <w:pgMar w:top="840" w:right="1000" w:bottom="280" w:left="1060" w:header="720" w:footer="720" w:gutter="0"/>
          <w:cols w:space="720"/>
        </w:sectPr>
      </w:pPr>
      <w:bookmarkStart w:id="0" w:name="_GoBack"/>
      <w:bookmarkEnd w:id="0"/>
    </w:p>
    <w:p w:rsidR="00BB24EF" w:rsidRDefault="00BB24EF" w:rsidP="00825E75">
      <w:pPr>
        <w:pStyle w:val="BodyText"/>
        <w:rPr>
          <w:rFonts w:ascii="Times New Roman"/>
          <w:sz w:val="20"/>
        </w:rPr>
      </w:pPr>
    </w:p>
    <w:sectPr w:rsidR="00BB24EF">
      <w:pgSz w:w="9360" w:h="13610"/>
      <w:pgMar w:top="1280" w:right="1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Black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HebarCondensedLightCYR">
    <w:altName w:val="Calibri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BB6"/>
    <w:multiLevelType w:val="hybridMultilevel"/>
    <w:tmpl w:val="F4D680BC"/>
    <w:lvl w:ilvl="0" w:tplc="220682C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B2EF3E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94EA4B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2EC57A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FDD4602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8C8588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FE2A28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03C538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69C97B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" w15:restartNumberingAfterBreak="0">
    <w:nsid w:val="00434590"/>
    <w:multiLevelType w:val="hybridMultilevel"/>
    <w:tmpl w:val="C9B0D856"/>
    <w:lvl w:ilvl="0" w:tplc="021A124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B9C4358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6340854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E1C28542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B328BC2A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288CE7E0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FE6E5262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D2989B6C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21B8E784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" w15:restartNumberingAfterBreak="0">
    <w:nsid w:val="007F2732"/>
    <w:multiLevelType w:val="hybridMultilevel"/>
    <w:tmpl w:val="A8FA0BF4"/>
    <w:lvl w:ilvl="0" w:tplc="E886007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AF70097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254A11EE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1B74BC0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18A26F50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AC00E7EC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FDEE293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1688C5A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7AE1A4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" w15:restartNumberingAfterBreak="0">
    <w:nsid w:val="009B5E07"/>
    <w:multiLevelType w:val="hybridMultilevel"/>
    <w:tmpl w:val="D7EAAFD4"/>
    <w:lvl w:ilvl="0" w:tplc="E43C95C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EB2D9E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D906014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51E88B7A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4564882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A8E86368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F72046F2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2CE4A9FE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0B9E10EA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4" w15:restartNumberingAfterBreak="0">
    <w:nsid w:val="009E6B69"/>
    <w:multiLevelType w:val="hybridMultilevel"/>
    <w:tmpl w:val="F0AA47BE"/>
    <w:lvl w:ilvl="0" w:tplc="C66CA6B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9FCDBD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09E1F72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B7920830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874E1D18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AC4A43CA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0D167E28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23EEE382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81F06614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5" w15:restartNumberingAfterBreak="0">
    <w:nsid w:val="00C11086"/>
    <w:multiLevelType w:val="hybridMultilevel"/>
    <w:tmpl w:val="14CC2AC0"/>
    <w:lvl w:ilvl="0" w:tplc="6FE8B78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F7A22EC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3F308DC6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62D86E5E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9E968E1A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2572F29E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24366CD0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F72CE410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B9C8AF64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6" w15:restartNumberingAfterBreak="0">
    <w:nsid w:val="00C70770"/>
    <w:multiLevelType w:val="hybridMultilevel"/>
    <w:tmpl w:val="0CEE77C2"/>
    <w:lvl w:ilvl="0" w:tplc="B3F2FB6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070AE96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2528F0A2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FBFA3E20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B4BAE070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D7128CEE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FDD45598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1F2AE6A8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6A5A7930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7" w15:restartNumberingAfterBreak="0">
    <w:nsid w:val="00E86B3A"/>
    <w:multiLevelType w:val="hybridMultilevel"/>
    <w:tmpl w:val="DAB2861C"/>
    <w:lvl w:ilvl="0" w:tplc="4CA24AD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5160223E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0F9C3B3E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2CFAEA88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17C2B5EA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841A558E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7CB48B8C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F5FEA84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DA22C52E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8" w15:restartNumberingAfterBreak="0">
    <w:nsid w:val="016A6AD3"/>
    <w:multiLevelType w:val="hybridMultilevel"/>
    <w:tmpl w:val="F0E890CE"/>
    <w:lvl w:ilvl="0" w:tplc="A248484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4847326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03727738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2DCE89C0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FFC01DC8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D5FE159E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C068082E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46ACC0F2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A75047CA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9" w15:restartNumberingAfterBreak="0">
    <w:nsid w:val="01A01716"/>
    <w:multiLevelType w:val="hybridMultilevel"/>
    <w:tmpl w:val="DBCA8DAC"/>
    <w:lvl w:ilvl="0" w:tplc="99F035B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B6C938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5929F6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71A828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42B6CA5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8BAE07E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BFCEF8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534ECC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D48CA9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0" w15:restartNumberingAfterBreak="0">
    <w:nsid w:val="022B4B06"/>
    <w:multiLevelType w:val="hybridMultilevel"/>
    <w:tmpl w:val="BD889EE2"/>
    <w:lvl w:ilvl="0" w:tplc="BB5A019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D794F320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9E3CD908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BE704E1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6DE2D01E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B3CAC754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9252F3E4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111830F4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9078AFBC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11" w15:restartNumberingAfterBreak="0">
    <w:nsid w:val="023F6678"/>
    <w:multiLevelType w:val="hybridMultilevel"/>
    <w:tmpl w:val="CC4AEB8A"/>
    <w:lvl w:ilvl="0" w:tplc="B852C11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5E631D4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EEBA0ED6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6AC21DFC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B5C27212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7CE6FAD8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EBE075CE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02EA0D04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BD34EE00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12" w15:restartNumberingAfterBreak="0">
    <w:nsid w:val="029D7F8A"/>
    <w:multiLevelType w:val="hybridMultilevel"/>
    <w:tmpl w:val="659CABA8"/>
    <w:lvl w:ilvl="0" w:tplc="C066BAD0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88A6D8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5346152A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45AE91CE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22F46886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36523A26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4A6A2AB0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0048216E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CCF45E94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13" w15:restartNumberingAfterBreak="0">
    <w:nsid w:val="02F0668E"/>
    <w:multiLevelType w:val="hybridMultilevel"/>
    <w:tmpl w:val="3DC627EC"/>
    <w:lvl w:ilvl="0" w:tplc="D368F2F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B56ED430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DB42F7C6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FBBACD60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84F2AC36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270E8C8E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B85294CC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002A82E2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B63A6B1A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14" w15:restartNumberingAfterBreak="0">
    <w:nsid w:val="0348168B"/>
    <w:multiLevelType w:val="hybridMultilevel"/>
    <w:tmpl w:val="23724B62"/>
    <w:lvl w:ilvl="0" w:tplc="412800C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9E22E9C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841EDC24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FB22DE6C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54EC705A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C08A0260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5EA8DE04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BF9C375A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0A4A012C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15" w15:restartNumberingAfterBreak="0">
    <w:nsid w:val="03CB38EF"/>
    <w:multiLevelType w:val="hybridMultilevel"/>
    <w:tmpl w:val="C8E4582C"/>
    <w:lvl w:ilvl="0" w:tplc="115E8E42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5BA997C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C6F2D18A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250E0022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5F605C12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87AA0D8A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B2841F02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185A7484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7E8C1EC6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16" w15:restartNumberingAfterBreak="0">
    <w:nsid w:val="04166250"/>
    <w:multiLevelType w:val="hybridMultilevel"/>
    <w:tmpl w:val="A4DC0B68"/>
    <w:lvl w:ilvl="0" w:tplc="0878461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70FE2F4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A6AD8B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E908D3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0641CC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D32491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868F47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B2482A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52A44E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7" w15:restartNumberingAfterBreak="0">
    <w:nsid w:val="044D3402"/>
    <w:multiLevelType w:val="hybridMultilevel"/>
    <w:tmpl w:val="F3906722"/>
    <w:lvl w:ilvl="0" w:tplc="07245F5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1E8901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A245388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23BE83E2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E46E169E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03AAE3E4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58FAF46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16A8B45A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66EA7C1C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18" w15:restartNumberingAfterBreak="0">
    <w:nsid w:val="045C7685"/>
    <w:multiLevelType w:val="hybridMultilevel"/>
    <w:tmpl w:val="35E4E02A"/>
    <w:lvl w:ilvl="0" w:tplc="3B3014F0">
      <w:numFmt w:val="bullet"/>
      <w:lvlText w:val="•"/>
      <w:lvlJc w:val="left"/>
      <w:pPr>
        <w:ind w:left="57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1C45FF2">
      <w:numFmt w:val="bullet"/>
      <w:lvlText w:val="•"/>
      <w:lvlJc w:val="left"/>
      <w:pPr>
        <w:ind w:left="482" w:hanging="68"/>
      </w:pPr>
      <w:rPr>
        <w:rFonts w:hint="default"/>
        <w:lang w:val="en-GB" w:eastAsia="en-GB" w:bidi="en-GB"/>
      </w:rPr>
    </w:lvl>
    <w:lvl w:ilvl="2" w:tplc="3840515C">
      <w:numFmt w:val="bullet"/>
      <w:lvlText w:val="•"/>
      <w:lvlJc w:val="left"/>
      <w:pPr>
        <w:ind w:left="905" w:hanging="68"/>
      </w:pPr>
      <w:rPr>
        <w:rFonts w:hint="default"/>
        <w:lang w:val="en-GB" w:eastAsia="en-GB" w:bidi="en-GB"/>
      </w:rPr>
    </w:lvl>
    <w:lvl w:ilvl="3" w:tplc="92FC3A94">
      <w:numFmt w:val="bullet"/>
      <w:lvlText w:val="•"/>
      <w:lvlJc w:val="left"/>
      <w:pPr>
        <w:ind w:left="1328" w:hanging="68"/>
      </w:pPr>
      <w:rPr>
        <w:rFonts w:hint="default"/>
        <w:lang w:val="en-GB" w:eastAsia="en-GB" w:bidi="en-GB"/>
      </w:rPr>
    </w:lvl>
    <w:lvl w:ilvl="4" w:tplc="96A479BC">
      <w:numFmt w:val="bullet"/>
      <w:lvlText w:val="•"/>
      <w:lvlJc w:val="left"/>
      <w:pPr>
        <w:ind w:left="1750" w:hanging="68"/>
      </w:pPr>
      <w:rPr>
        <w:rFonts w:hint="default"/>
        <w:lang w:val="en-GB" w:eastAsia="en-GB" w:bidi="en-GB"/>
      </w:rPr>
    </w:lvl>
    <w:lvl w:ilvl="5" w:tplc="95A671BE">
      <w:numFmt w:val="bullet"/>
      <w:lvlText w:val="•"/>
      <w:lvlJc w:val="left"/>
      <w:pPr>
        <w:ind w:left="2173" w:hanging="68"/>
      </w:pPr>
      <w:rPr>
        <w:rFonts w:hint="default"/>
        <w:lang w:val="en-GB" w:eastAsia="en-GB" w:bidi="en-GB"/>
      </w:rPr>
    </w:lvl>
    <w:lvl w:ilvl="6" w:tplc="17CAED04">
      <w:numFmt w:val="bullet"/>
      <w:lvlText w:val="•"/>
      <w:lvlJc w:val="left"/>
      <w:pPr>
        <w:ind w:left="2596" w:hanging="68"/>
      </w:pPr>
      <w:rPr>
        <w:rFonts w:hint="default"/>
        <w:lang w:val="en-GB" w:eastAsia="en-GB" w:bidi="en-GB"/>
      </w:rPr>
    </w:lvl>
    <w:lvl w:ilvl="7" w:tplc="52422E12">
      <w:numFmt w:val="bullet"/>
      <w:lvlText w:val="•"/>
      <w:lvlJc w:val="left"/>
      <w:pPr>
        <w:ind w:left="3018" w:hanging="68"/>
      </w:pPr>
      <w:rPr>
        <w:rFonts w:hint="default"/>
        <w:lang w:val="en-GB" w:eastAsia="en-GB" w:bidi="en-GB"/>
      </w:rPr>
    </w:lvl>
    <w:lvl w:ilvl="8" w:tplc="BA0CE86E">
      <w:numFmt w:val="bullet"/>
      <w:lvlText w:val="•"/>
      <w:lvlJc w:val="left"/>
      <w:pPr>
        <w:ind w:left="3441" w:hanging="68"/>
      </w:pPr>
      <w:rPr>
        <w:rFonts w:hint="default"/>
        <w:lang w:val="en-GB" w:eastAsia="en-GB" w:bidi="en-GB"/>
      </w:rPr>
    </w:lvl>
  </w:abstractNum>
  <w:abstractNum w:abstractNumId="19" w15:restartNumberingAfterBreak="0">
    <w:nsid w:val="04BF41BC"/>
    <w:multiLevelType w:val="hybridMultilevel"/>
    <w:tmpl w:val="01989700"/>
    <w:lvl w:ilvl="0" w:tplc="504E43F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97E12EC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2B6420BE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9078AED6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B73030EE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AA38B930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DFFC8722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87DC9EC2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07BACC8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20" w15:restartNumberingAfterBreak="0">
    <w:nsid w:val="04F55868"/>
    <w:multiLevelType w:val="hybridMultilevel"/>
    <w:tmpl w:val="CC1E3172"/>
    <w:lvl w:ilvl="0" w:tplc="3A7AA85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EA2662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FAEE6A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F5869D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0FCCBF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A72AB0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F443AC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5F2CC8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35083D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1" w15:restartNumberingAfterBreak="0">
    <w:nsid w:val="05651FBD"/>
    <w:multiLevelType w:val="hybridMultilevel"/>
    <w:tmpl w:val="A094B4B0"/>
    <w:lvl w:ilvl="0" w:tplc="68C4C6F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ABE4264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5DE213D8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C51440F4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4734F7BC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6F36D478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91CE1252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2C04E4D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D9A5F5E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2" w15:restartNumberingAfterBreak="0">
    <w:nsid w:val="05C87BE6"/>
    <w:multiLevelType w:val="hybridMultilevel"/>
    <w:tmpl w:val="0DB06342"/>
    <w:lvl w:ilvl="0" w:tplc="38B6EEB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BCA0708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059EFAA8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96441D90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79E0273C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994C9436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55F616BA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3236AC5E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32B6DEA2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3" w15:restartNumberingAfterBreak="0">
    <w:nsid w:val="06DF3D8E"/>
    <w:multiLevelType w:val="hybridMultilevel"/>
    <w:tmpl w:val="6DEC82C0"/>
    <w:lvl w:ilvl="0" w:tplc="A27CE07C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63CD25C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9C46A932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931C1914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6D3E47B2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DC6E0710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4DB6CA9E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C400A680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FA8C9884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24" w15:restartNumberingAfterBreak="0">
    <w:nsid w:val="06FC1F37"/>
    <w:multiLevelType w:val="hybridMultilevel"/>
    <w:tmpl w:val="9656F906"/>
    <w:lvl w:ilvl="0" w:tplc="1DAA828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4EEEA2E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997CB7AA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6B064D5A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0EEAADD6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6B32F1AA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C83C2A9E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48D47E5A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B126A1FA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25" w15:restartNumberingAfterBreak="0">
    <w:nsid w:val="07434DB7"/>
    <w:multiLevelType w:val="hybridMultilevel"/>
    <w:tmpl w:val="6EF0474A"/>
    <w:lvl w:ilvl="0" w:tplc="5D6684C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EF82A58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EF0A119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DE08589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130649E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D5D6F9B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452611A2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B87630E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8D66F5E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6" w15:restartNumberingAfterBreak="0">
    <w:nsid w:val="07614BD5"/>
    <w:multiLevelType w:val="hybridMultilevel"/>
    <w:tmpl w:val="B9A0CBDE"/>
    <w:lvl w:ilvl="0" w:tplc="9954982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A40627E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2E143F3A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DF94ADA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CC60158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69AC601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2368CAA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95EC2E1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D840F28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7" w15:restartNumberingAfterBreak="0">
    <w:nsid w:val="07A577C0"/>
    <w:multiLevelType w:val="hybridMultilevel"/>
    <w:tmpl w:val="82C415C4"/>
    <w:lvl w:ilvl="0" w:tplc="5156E676">
      <w:numFmt w:val="bullet"/>
      <w:lvlText w:val="•"/>
      <w:lvlJc w:val="left"/>
      <w:pPr>
        <w:ind w:left="115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C9CAF2BC">
      <w:numFmt w:val="bullet"/>
      <w:lvlText w:val="•"/>
      <w:lvlJc w:val="left"/>
      <w:pPr>
        <w:ind w:left="588" w:hanging="61"/>
      </w:pPr>
      <w:rPr>
        <w:rFonts w:hint="default"/>
        <w:lang w:val="en-GB" w:eastAsia="en-GB" w:bidi="en-GB"/>
      </w:rPr>
    </w:lvl>
    <w:lvl w:ilvl="2" w:tplc="BA3AFA8E">
      <w:numFmt w:val="bullet"/>
      <w:lvlText w:val="•"/>
      <w:lvlJc w:val="left"/>
      <w:pPr>
        <w:ind w:left="1057" w:hanging="61"/>
      </w:pPr>
      <w:rPr>
        <w:rFonts w:hint="default"/>
        <w:lang w:val="en-GB" w:eastAsia="en-GB" w:bidi="en-GB"/>
      </w:rPr>
    </w:lvl>
    <w:lvl w:ilvl="3" w:tplc="D8ACDA10">
      <w:numFmt w:val="bullet"/>
      <w:lvlText w:val="•"/>
      <w:lvlJc w:val="left"/>
      <w:pPr>
        <w:ind w:left="1526" w:hanging="61"/>
      </w:pPr>
      <w:rPr>
        <w:rFonts w:hint="default"/>
        <w:lang w:val="en-GB" w:eastAsia="en-GB" w:bidi="en-GB"/>
      </w:rPr>
    </w:lvl>
    <w:lvl w:ilvl="4" w:tplc="35C41580">
      <w:numFmt w:val="bullet"/>
      <w:lvlText w:val="•"/>
      <w:lvlJc w:val="left"/>
      <w:pPr>
        <w:ind w:left="1995" w:hanging="61"/>
      </w:pPr>
      <w:rPr>
        <w:rFonts w:hint="default"/>
        <w:lang w:val="en-GB" w:eastAsia="en-GB" w:bidi="en-GB"/>
      </w:rPr>
    </w:lvl>
    <w:lvl w:ilvl="5" w:tplc="2EB41474">
      <w:numFmt w:val="bullet"/>
      <w:lvlText w:val="•"/>
      <w:lvlJc w:val="left"/>
      <w:pPr>
        <w:ind w:left="2464" w:hanging="61"/>
      </w:pPr>
      <w:rPr>
        <w:rFonts w:hint="default"/>
        <w:lang w:val="en-GB" w:eastAsia="en-GB" w:bidi="en-GB"/>
      </w:rPr>
    </w:lvl>
    <w:lvl w:ilvl="6" w:tplc="ED1E4304">
      <w:numFmt w:val="bullet"/>
      <w:lvlText w:val="•"/>
      <w:lvlJc w:val="left"/>
      <w:pPr>
        <w:ind w:left="2933" w:hanging="61"/>
      </w:pPr>
      <w:rPr>
        <w:rFonts w:hint="default"/>
        <w:lang w:val="en-GB" w:eastAsia="en-GB" w:bidi="en-GB"/>
      </w:rPr>
    </w:lvl>
    <w:lvl w:ilvl="7" w:tplc="5CB0239A">
      <w:numFmt w:val="bullet"/>
      <w:lvlText w:val="•"/>
      <w:lvlJc w:val="left"/>
      <w:pPr>
        <w:ind w:left="3402" w:hanging="61"/>
      </w:pPr>
      <w:rPr>
        <w:rFonts w:hint="default"/>
        <w:lang w:val="en-GB" w:eastAsia="en-GB" w:bidi="en-GB"/>
      </w:rPr>
    </w:lvl>
    <w:lvl w:ilvl="8" w:tplc="48DE025C">
      <w:numFmt w:val="bullet"/>
      <w:lvlText w:val="•"/>
      <w:lvlJc w:val="left"/>
      <w:pPr>
        <w:ind w:left="3871" w:hanging="61"/>
      </w:pPr>
      <w:rPr>
        <w:rFonts w:hint="default"/>
        <w:lang w:val="en-GB" w:eastAsia="en-GB" w:bidi="en-GB"/>
      </w:rPr>
    </w:lvl>
  </w:abstractNum>
  <w:abstractNum w:abstractNumId="28" w15:restartNumberingAfterBreak="0">
    <w:nsid w:val="07B8520D"/>
    <w:multiLevelType w:val="hybridMultilevel"/>
    <w:tmpl w:val="02606D0A"/>
    <w:lvl w:ilvl="0" w:tplc="80887CF0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9B2D580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23587450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8B84D300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66064F5A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9E2EC3AE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74BA89D6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4104AFC6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BA60881E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9" w15:restartNumberingAfterBreak="0">
    <w:nsid w:val="082C1E12"/>
    <w:multiLevelType w:val="hybridMultilevel"/>
    <w:tmpl w:val="97A8B4F4"/>
    <w:lvl w:ilvl="0" w:tplc="954ADB8C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E866964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826E2D2A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32347166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B7523248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59A4577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96E66A06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0122E666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9E606F16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30" w15:restartNumberingAfterBreak="0">
    <w:nsid w:val="0836213F"/>
    <w:multiLevelType w:val="hybridMultilevel"/>
    <w:tmpl w:val="3DD687B0"/>
    <w:lvl w:ilvl="0" w:tplc="DE46C6D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012A0A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95EC9BC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A40042E8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48BCD90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9320D71E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2280CD6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E95E6FF2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090AFE52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31" w15:restartNumberingAfterBreak="0">
    <w:nsid w:val="08B66E8C"/>
    <w:multiLevelType w:val="hybridMultilevel"/>
    <w:tmpl w:val="8A30B8C8"/>
    <w:lvl w:ilvl="0" w:tplc="765E8AC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6CA9582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1E70F076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5E241D9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152C76D0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7868902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6504D598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CBDA0EC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24EDB0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2" w15:restartNumberingAfterBreak="0">
    <w:nsid w:val="08C76FD8"/>
    <w:multiLevelType w:val="hybridMultilevel"/>
    <w:tmpl w:val="F6C23B92"/>
    <w:lvl w:ilvl="0" w:tplc="B51A1DC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32CA2F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53E455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1F0497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F8EDB9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50E92C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F94BDE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5144124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45926B2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3" w15:restartNumberingAfterBreak="0">
    <w:nsid w:val="0928735C"/>
    <w:multiLevelType w:val="hybridMultilevel"/>
    <w:tmpl w:val="BF1AD110"/>
    <w:lvl w:ilvl="0" w:tplc="EBAA7C7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914449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FD0EF5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DA36ECB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D88683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570117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4741D2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9A0788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B4ACEC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4" w15:restartNumberingAfterBreak="0">
    <w:nsid w:val="095A78C8"/>
    <w:multiLevelType w:val="hybridMultilevel"/>
    <w:tmpl w:val="EAFE9ACE"/>
    <w:lvl w:ilvl="0" w:tplc="804C5F40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84054D6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049A05C0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FE3C0EE0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E3FE1FBC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B2723B9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02C80A0E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F7AAE970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13CE3760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35" w15:restartNumberingAfterBreak="0">
    <w:nsid w:val="0A49522E"/>
    <w:multiLevelType w:val="hybridMultilevel"/>
    <w:tmpl w:val="0802980A"/>
    <w:lvl w:ilvl="0" w:tplc="27B4754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CB0E797A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C8BA2ED6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44C0DDEC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385A432A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017A0BE2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252EBA90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CCDCB25C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29C0024A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6" w15:restartNumberingAfterBreak="0">
    <w:nsid w:val="0A5A57AA"/>
    <w:multiLevelType w:val="hybridMultilevel"/>
    <w:tmpl w:val="A0C05558"/>
    <w:lvl w:ilvl="0" w:tplc="AC72394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1E63AC4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BEC299B2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E018BA82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9BDAA928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DDFCCCEE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8446F97E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D9ECE2A2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FF145EE8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37" w15:restartNumberingAfterBreak="0">
    <w:nsid w:val="0A8413FE"/>
    <w:multiLevelType w:val="hybridMultilevel"/>
    <w:tmpl w:val="782A46A0"/>
    <w:lvl w:ilvl="0" w:tplc="DDDE1190">
      <w:numFmt w:val="bullet"/>
      <w:lvlText w:val="–"/>
      <w:lvlJc w:val="left"/>
      <w:pPr>
        <w:ind w:left="172" w:hanging="118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33383CA2">
      <w:numFmt w:val="bullet"/>
      <w:lvlText w:val="•"/>
      <w:lvlJc w:val="left"/>
      <w:pPr>
        <w:ind w:left="592" w:hanging="118"/>
      </w:pPr>
      <w:rPr>
        <w:rFonts w:hint="default"/>
        <w:lang w:val="en-GB" w:eastAsia="en-GB" w:bidi="en-GB"/>
      </w:rPr>
    </w:lvl>
    <w:lvl w:ilvl="2" w:tplc="9634F4D8">
      <w:numFmt w:val="bullet"/>
      <w:lvlText w:val="•"/>
      <w:lvlJc w:val="left"/>
      <w:pPr>
        <w:ind w:left="1005" w:hanging="118"/>
      </w:pPr>
      <w:rPr>
        <w:rFonts w:hint="default"/>
        <w:lang w:val="en-GB" w:eastAsia="en-GB" w:bidi="en-GB"/>
      </w:rPr>
    </w:lvl>
    <w:lvl w:ilvl="3" w:tplc="B1022738">
      <w:numFmt w:val="bullet"/>
      <w:lvlText w:val="•"/>
      <w:lvlJc w:val="left"/>
      <w:pPr>
        <w:ind w:left="1418" w:hanging="118"/>
      </w:pPr>
      <w:rPr>
        <w:rFonts w:hint="default"/>
        <w:lang w:val="en-GB" w:eastAsia="en-GB" w:bidi="en-GB"/>
      </w:rPr>
    </w:lvl>
    <w:lvl w:ilvl="4" w:tplc="FB66411A">
      <w:numFmt w:val="bullet"/>
      <w:lvlText w:val="•"/>
      <w:lvlJc w:val="left"/>
      <w:pPr>
        <w:ind w:left="1831" w:hanging="118"/>
      </w:pPr>
      <w:rPr>
        <w:rFonts w:hint="default"/>
        <w:lang w:val="en-GB" w:eastAsia="en-GB" w:bidi="en-GB"/>
      </w:rPr>
    </w:lvl>
    <w:lvl w:ilvl="5" w:tplc="EEE68EA2">
      <w:numFmt w:val="bullet"/>
      <w:lvlText w:val="•"/>
      <w:lvlJc w:val="left"/>
      <w:pPr>
        <w:ind w:left="2244" w:hanging="118"/>
      </w:pPr>
      <w:rPr>
        <w:rFonts w:hint="default"/>
        <w:lang w:val="en-GB" w:eastAsia="en-GB" w:bidi="en-GB"/>
      </w:rPr>
    </w:lvl>
    <w:lvl w:ilvl="6" w:tplc="6F8A7888">
      <w:numFmt w:val="bullet"/>
      <w:lvlText w:val="•"/>
      <w:lvlJc w:val="left"/>
      <w:pPr>
        <w:ind w:left="2657" w:hanging="118"/>
      </w:pPr>
      <w:rPr>
        <w:rFonts w:hint="default"/>
        <w:lang w:val="en-GB" w:eastAsia="en-GB" w:bidi="en-GB"/>
      </w:rPr>
    </w:lvl>
    <w:lvl w:ilvl="7" w:tplc="728283CA">
      <w:numFmt w:val="bullet"/>
      <w:lvlText w:val="•"/>
      <w:lvlJc w:val="left"/>
      <w:pPr>
        <w:ind w:left="3070" w:hanging="118"/>
      </w:pPr>
      <w:rPr>
        <w:rFonts w:hint="default"/>
        <w:lang w:val="en-GB" w:eastAsia="en-GB" w:bidi="en-GB"/>
      </w:rPr>
    </w:lvl>
    <w:lvl w:ilvl="8" w:tplc="7C204D3E">
      <w:numFmt w:val="bullet"/>
      <w:lvlText w:val="•"/>
      <w:lvlJc w:val="left"/>
      <w:pPr>
        <w:ind w:left="3483" w:hanging="118"/>
      </w:pPr>
      <w:rPr>
        <w:rFonts w:hint="default"/>
        <w:lang w:val="en-GB" w:eastAsia="en-GB" w:bidi="en-GB"/>
      </w:rPr>
    </w:lvl>
  </w:abstractNum>
  <w:abstractNum w:abstractNumId="38" w15:restartNumberingAfterBreak="0">
    <w:nsid w:val="0AA64390"/>
    <w:multiLevelType w:val="hybridMultilevel"/>
    <w:tmpl w:val="643A82D8"/>
    <w:lvl w:ilvl="0" w:tplc="066C991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432E80C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D370FB5C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8004857A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15D285D2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2B1663E0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E45ACFE4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DE340932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288A9F1C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9" w15:restartNumberingAfterBreak="0">
    <w:nsid w:val="0B1E2CC4"/>
    <w:multiLevelType w:val="hybridMultilevel"/>
    <w:tmpl w:val="4484D16A"/>
    <w:lvl w:ilvl="0" w:tplc="4E1E24D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14E28C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E369AE6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D5B04A90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02BE93B6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4F20D42C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323456AE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B42A25A6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C8CCF0CE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40" w15:restartNumberingAfterBreak="0">
    <w:nsid w:val="0B5F6C97"/>
    <w:multiLevelType w:val="hybridMultilevel"/>
    <w:tmpl w:val="35A8CCB8"/>
    <w:lvl w:ilvl="0" w:tplc="2278C01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C6E252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56E1AB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B1A0F1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AFC8F2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37C7BD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6A2602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C82B2C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032E4D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1" w15:restartNumberingAfterBreak="0">
    <w:nsid w:val="0B920200"/>
    <w:multiLevelType w:val="hybridMultilevel"/>
    <w:tmpl w:val="B6E87B44"/>
    <w:lvl w:ilvl="0" w:tplc="7DE8D1B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F10E5A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8F8C532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E58A9DE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7AF0E7BC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DBD8A624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2AA4251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1A80F71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9F460CA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2" w15:restartNumberingAfterBreak="0">
    <w:nsid w:val="0BFC7D6E"/>
    <w:multiLevelType w:val="hybridMultilevel"/>
    <w:tmpl w:val="505A2624"/>
    <w:lvl w:ilvl="0" w:tplc="8B46994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CD0D10E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808AB3BA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8396A160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670CCF56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C0004BC6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4B4C00CA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9488D3D2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BE20833E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43" w15:restartNumberingAfterBreak="0">
    <w:nsid w:val="0C1F2917"/>
    <w:multiLevelType w:val="hybridMultilevel"/>
    <w:tmpl w:val="00A86D2A"/>
    <w:lvl w:ilvl="0" w:tplc="6276A08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D222834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D9C2946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9E3E5C5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04EABE0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DDA24B1E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1C80D2B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5186031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1B3AD80A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4" w15:restartNumberingAfterBreak="0">
    <w:nsid w:val="0C7A5B91"/>
    <w:multiLevelType w:val="hybridMultilevel"/>
    <w:tmpl w:val="3E6ABB30"/>
    <w:lvl w:ilvl="0" w:tplc="974A6874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F4CC778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BF8835DA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400ED4D6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BD5E5038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DAA8EE68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C72A4296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CEEA5B24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057CBB4C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45" w15:restartNumberingAfterBreak="0">
    <w:nsid w:val="0C7D5202"/>
    <w:multiLevelType w:val="hybridMultilevel"/>
    <w:tmpl w:val="DA488CB0"/>
    <w:lvl w:ilvl="0" w:tplc="C88C441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E338842C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F9C23034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C4BCE70A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2F0AE0BC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4DE8173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88C443A8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0504A77E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1C60E4DC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46" w15:restartNumberingAfterBreak="0">
    <w:nsid w:val="0CB4053F"/>
    <w:multiLevelType w:val="hybridMultilevel"/>
    <w:tmpl w:val="EED2A2A4"/>
    <w:lvl w:ilvl="0" w:tplc="D992346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24CCD02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3DD2EEAE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2760E6DE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5AE2EA44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B8761364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43520D62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AFF84BF6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7BFE624E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47" w15:restartNumberingAfterBreak="0">
    <w:nsid w:val="0CD15505"/>
    <w:multiLevelType w:val="hybridMultilevel"/>
    <w:tmpl w:val="C680A6C8"/>
    <w:lvl w:ilvl="0" w:tplc="E50A2D1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267A7834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C5D638D6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C5748FD4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56BA941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B91E282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940E43A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3446CA9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8C9E026A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8" w15:restartNumberingAfterBreak="0">
    <w:nsid w:val="0CF42593"/>
    <w:multiLevelType w:val="hybridMultilevel"/>
    <w:tmpl w:val="4C966B5C"/>
    <w:lvl w:ilvl="0" w:tplc="0A469B4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D025CE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106A000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90D48556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C3CC1A9A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DDDA926C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B3823616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332C9EE2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DFA0A2CE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49" w15:restartNumberingAfterBreak="0">
    <w:nsid w:val="0D411FCF"/>
    <w:multiLevelType w:val="hybridMultilevel"/>
    <w:tmpl w:val="F132C38C"/>
    <w:lvl w:ilvl="0" w:tplc="5DB4276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A42A745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C26C2D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5FCFA9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01B0F3C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71A84E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7B262C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8FCBB5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39B4066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0" w15:restartNumberingAfterBreak="0">
    <w:nsid w:val="0DA17EE7"/>
    <w:multiLevelType w:val="hybridMultilevel"/>
    <w:tmpl w:val="8512AD46"/>
    <w:lvl w:ilvl="0" w:tplc="E09ECAD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1A847BC6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FAE84822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A7969E20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CDE0A918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B024F5A4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609CD4E4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BEAA17F2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21AAD48C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51" w15:restartNumberingAfterBreak="0">
    <w:nsid w:val="0DBE7655"/>
    <w:multiLevelType w:val="hybridMultilevel"/>
    <w:tmpl w:val="DF4CF71C"/>
    <w:lvl w:ilvl="0" w:tplc="9816197E">
      <w:numFmt w:val="bullet"/>
      <w:lvlText w:val="–"/>
      <w:lvlJc w:val="left"/>
      <w:pPr>
        <w:ind w:left="172" w:hanging="118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D981DA0">
      <w:numFmt w:val="bullet"/>
      <w:lvlText w:val="•"/>
      <w:lvlJc w:val="left"/>
      <w:pPr>
        <w:ind w:left="592" w:hanging="118"/>
      </w:pPr>
      <w:rPr>
        <w:rFonts w:hint="default"/>
        <w:lang w:val="en-GB" w:eastAsia="en-GB" w:bidi="en-GB"/>
      </w:rPr>
    </w:lvl>
    <w:lvl w:ilvl="2" w:tplc="F03AA73A">
      <w:numFmt w:val="bullet"/>
      <w:lvlText w:val="•"/>
      <w:lvlJc w:val="left"/>
      <w:pPr>
        <w:ind w:left="1005" w:hanging="118"/>
      </w:pPr>
      <w:rPr>
        <w:rFonts w:hint="default"/>
        <w:lang w:val="en-GB" w:eastAsia="en-GB" w:bidi="en-GB"/>
      </w:rPr>
    </w:lvl>
    <w:lvl w:ilvl="3" w:tplc="047EBECA">
      <w:numFmt w:val="bullet"/>
      <w:lvlText w:val="•"/>
      <w:lvlJc w:val="left"/>
      <w:pPr>
        <w:ind w:left="1418" w:hanging="118"/>
      </w:pPr>
      <w:rPr>
        <w:rFonts w:hint="default"/>
        <w:lang w:val="en-GB" w:eastAsia="en-GB" w:bidi="en-GB"/>
      </w:rPr>
    </w:lvl>
    <w:lvl w:ilvl="4" w:tplc="060C65B8">
      <w:numFmt w:val="bullet"/>
      <w:lvlText w:val="•"/>
      <w:lvlJc w:val="left"/>
      <w:pPr>
        <w:ind w:left="1831" w:hanging="118"/>
      </w:pPr>
      <w:rPr>
        <w:rFonts w:hint="default"/>
        <w:lang w:val="en-GB" w:eastAsia="en-GB" w:bidi="en-GB"/>
      </w:rPr>
    </w:lvl>
    <w:lvl w:ilvl="5" w:tplc="DEE8EBAE">
      <w:numFmt w:val="bullet"/>
      <w:lvlText w:val="•"/>
      <w:lvlJc w:val="left"/>
      <w:pPr>
        <w:ind w:left="2244" w:hanging="118"/>
      </w:pPr>
      <w:rPr>
        <w:rFonts w:hint="default"/>
        <w:lang w:val="en-GB" w:eastAsia="en-GB" w:bidi="en-GB"/>
      </w:rPr>
    </w:lvl>
    <w:lvl w:ilvl="6" w:tplc="0F9AD1E8">
      <w:numFmt w:val="bullet"/>
      <w:lvlText w:val="•"/>
      <w:lvlJc w:val="left"/>
      <w:pPr>
        <w:ind w:left="2657" w:hanging="118"/>
      </w:pPr>
      <w:rPr>
        <w:rFonts w:hint="default"/>
        <w:lang w:val="en-GB" w:eastAsia="en-GB" w:bidi="en-GB"/>
      </w:rPr>
    </w:lvl>
    <w:lvl w:ilvl="7" w:tplc="6E620EFC">
      <w:numFmt w:val="bullet"/>
      <w:lvlText w:val="•"/>
      <w:lvlJc w:val="left"/>
      <w:pPr>
        <w:ind w:left="3070" w:hanging="118"/>
      </w:pPr>
      <w:rPr>
        <w:rFonts w:hint="default"/>
        <w:lang w:val="en-GB" w:eastAsia="en-GB" w:bidi="en-GB"/>
      </w:rPr>
    </w:lvl>
    <w:lvl w:ilvl="8" w:tplc="2D3247F2">
      <w:numFmt w:val="bullet"/>
      <w:lvlText w:val="•"/>
      <w:lvlJc w:val="left"/>
      <w:pPr>
        <w:ind w:left="3483" w:hanging="118"/>
      </w:pPr>
      <w:rPr>
        <w:rFonts w:hint="default"/>
        <w:lang w:val="en-GB" w:eastAsia="en-GB" w:bidi="en-GB"/>
      </w:rPr>
    </w:lvl>
  </w:abstractNum>
  <w:abstractNum w:abstractNumId="52" w15:restartNumberingAfterBreak="0">
    <w:nsid w:val="0DCB4753"/>
    <w:multiLevelType w:val="hybridMultilevel"/>
    <w:tmpl w:val="0C72D7CA"/>
    <w:lvl w:ilvl="0" w:tplc="041E56C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1FAD57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9E5CABB8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44A25DD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A8E01AE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75F0EA10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21342012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D4FC525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DC2AF276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53" w15:restartNumberingAfterBreak="0">
    <w:nsid w:val="0DCC06E8"/>
    <w:multiLevelType w:val="hybridMultilevel"/>
    <w:tmpl w:val="3F483B20"/>
    <w:lvl w:ilvl="0" w:tplc="8F1EE43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F60A81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9A4C6B0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EA8478CC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A492E9DE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7F16D156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7D04A28E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9006E280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C5A61ABE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54" w15:restartNumberingAfterBreak="0">
    <w:nsid w:val="0DDC58F1"/>
    <w:multiLevelType w:val="hybridMultilevel"/>
    <w:tmpl w:val="C8C6050C"/>
    <w:lvl w:ilvl="0" w:tplc="D942558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B8A875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FB4437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4D0DD6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4B5EED3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FF6C9C7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834E2E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958495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2A4BDA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5" w15:restartNumberingAfterBreak="0">
    <w:nsid w:val="0DE4168E"/>
    <w:multiLevelType w:val="hybridMultilevel"/>
    <w:tmpl w:val="D04A2172"/>
    <w:lvl w:ilvl="0" w:tplc="7EF62F1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DFECECE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9732E772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C0CE56CC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50F05EDC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BA9EE4F6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6AA4B612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4A7005E2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F5C62D02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56" w15:restartNumberingAfterBreak="0">
    <w:nsid w:val="0E1D2A90"/>
    <w:multiLevelType w:val="hybridMultilevel"/>
    <w:tmpl w:val="1AD4B9B2"/>
    <w:lvl w:ilvl="0" w:tplc="95CADB8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2982D0D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6226E2DA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8904D1D6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AC12C27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15363D7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CE74DF78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8A78A6C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0FC2D61A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57" w15:restartNumberingAfterBreak="0">
    <w:nsid w:val="0E3369BF"/>
    <w:multiLevelType w:val="hybridMultilevel"/>
    <w:tmpl w:val="30E8AC44"/>
    <w:lvl w:ilvl="0" w:tplc="1C94D29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77C534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3BA064C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E4EE0BF2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ACC46A0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0E60DADE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2FDED286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162CE070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C602D652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58" w15:restartNumberingAfterBreak="0">
    <w:nsid w:val="0ED40645"/>
    <w:multiLevelType w:val="hybridMultilevel"/>
    <w:tmpl w:val="45B2286C"/>
    <w:lvl w:ilvl="0" w:tplc="239EC55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54268A8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950C7A66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37D8E044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1884D072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41E2F614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DDEAF4B0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9C12036E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E280DAB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59" w15:restartNumberingAfterBreak="0">
    <w:nsid w:val="0EE175C4"/>
    <w:multiLevelType w:val="hybridMultilevel"/>
    <w:tmpl w:val="5E32F8DC"/>
    <w:lvl w:ilvl="0" w:tplc="BA3E85C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C26C01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5F8D62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FAA58E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FFD8986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14EF79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67A356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EDAC8EF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5341E5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0" w15:restartNumberingAfterBreak="0">
    <w:nsid w:val="0EED4DE2"/>
    <w:multiLevelType w:val="hybridMultilevel"/>
    <w:tmpl w:val="5D48FA46"/>
    <w:lvl w:ilvl="0" w:tplc="1346E98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14E779A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B77A6D1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11F66D2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443C3E5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6C36D494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CCFC73B2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183889C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3401DA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61" w15:restartNumberingAfterBreak="0">
    <w:nsid w:val="0F10090C"/>
    <w:multiLevelType w:val="hybridMultilevel"/>
    <w:tmpl w:val="6F404972"/>
    <w:lvl w:ilvl="0" w:tplc="F566E3B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32764ECE">
      <w:numFmt w:val="bullet"/>
      <w:lvlText w:val="•"/>
      <w:lvlJc w:val="left"/>
      <w:pPr>
        <w:ind w:left="536" w:hanging="71"/>
      </w:pPr>
      <w:rPr>
        <w:rFonts w:hint="default"/>
        <w:lang w:val="en-GB" w:eastAsia="en-GB" w:bidi="en-GB"/>
      </w:rPr>
    </w:lvl>
    <w:lvl w:ilvl="2" w:tplc="A41673A6">
      <w:numFmt w:val="bullet"/>
      <w:lvlText w:val="•"/>
      <w:lvlJc w:val="left"/>
      <w:pPr>
        <w:ind w:left="953" w:hanging="71"/>
      </w:pPr>
      <w:rPr>
        <w:rFonts w:hint="default"/>
        <w:lang w:val="en-GB" w:eastAsia="en-GB" w:bidi="en-GB"/>
      </w:rPr>
    </w:lvl>
    <w:lvl w:ilvl="3" w:tplc="020AA8DE">
      <w:numFmt w:val="bullet"/>
      <w:lvlText w:val="•"/>
      <w:lvlJc w:val="left"/>
      <w:pPr>
        <w:ind w:left="1370" w:hanging="71"/>
      </w:pPr>
      <w:rPr>
        <w:rFonts w:hint="default"/>
        <w:lang w:val="en-GB" w:eastAsia="en-GB" w:bidi="en-GB"/>
      </w:rPr>
    </w:lvl>
    <w:lvl w:ilvl="4" w:tplc="F6A0F222">
      <w:numFmt w:val="bullet"/>
      <w:lvlText w:val="•"/>
      <w:lvlJc w:val="left"/>
      <w:pPr>
        <w:ind w:left="1786" w:hanging="71"/>
      </w:pPr>
      <w:rPr>
        <w:rFonts w:hint="default"/>
        <w:lang w:val="en-GB" w:eastAsia="en-GB" w:bidi="en-GB"/>
      </w:rPr>
    </w:lvl>
    <w:lvl w:ilvl="5" w:tplc="B1186842">
      <w:numFmt w:val="bullet"/>
      <w:lvlText w:val="•"/>
      <w:lvlJc w:val="left"/>
      <w:pPr>
        <w:ind w:left="2203" w:hanging="71"/>
      </w:pPr>
      <w:rPr>
        <w:rFonts w:hint="default"/>
        <w:lang w:val="en-GB" w:eastAsia="en-GB" w:bidi="en-GB"/>
      </w:rPr>
    </w:lvl>
    <w:lvl w:ilvl="6" w:tplc="34761F00">
      <w:numFmt w:val="bullet"/>
      <w:lvlText w:val="•"/>
      <w:lvlJc w:val="left"/>
      <w:pPr>
        <w:ind w:left="2620" w:hanging="71"/>
      </w:pPr>
      <w:rPr>
        <w:rFonts w:hint="default"/>
        <w:lang w:val="en-GB" w:eastAsia="en-GB" w:bidi="en-GB"/>
      </w:rPr>
    </w:lvl>
    <w:lvl w:ilvl="7" w:tplc="870E9E58">
      <w:numFmt w:val="bullet"/>
      <w:lvlText w:val="•"/>
      <w:lvlJc w:val="left"/>
      <w:pPr>
        <w:ind w:left="3036" w:hanging="71"/>
      </w:pPr>
      <w:rPr>
        <w:rFonts w:hint="default"/>
        <w:lang w:val="en-GB" w:eastAsia="en-GB" w:bidi="en-GB"/>
      </w:rPr>
    </w:lvl>
    <w:lvl w:ilvl="8" w:tplc="31DE807E">
      <w:numFmt w:val="bullet"/>
      <w:lvlText w:val="•"/>
      <w:lvlJc w:val="left"/>
      <w:pPr>
        <w:ind w:left="3453" w:hanging="71"/>
      </w:pPr>
      <w:rPr>
        <w:rFonts w:hint="default"/>
        <w:lang w:val="en-GB" w:eastAsia="en-GB" w:bidi="en-GB"/>
      </w:rPr>
    </w:lvl>
  </w:abstractNum>
  <w:abstractNum w:abstractNumId="62" w15:restartNumberingAfterBreak="0">
    <w:nsid w:val="0F1F39BB"/>
    <w:multiLevelType w:val="hybridMultilevel"/>
    <w:tmpl w:val="DF2A0300"/>
    <w:lvl w:ilvl="0" w:tplc="9556A23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BF1E662E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5BE6DD86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F0FEC35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8F16C212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ACE2F6AC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EE329E4E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C3205DCE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1B2E23CE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63" w15:restartNumberingAfterBreak="0">
    <w:nsid w:val="0F3E7944"/>
    <w:multiLevelType w:val="hybridMultilevel"/>
    <w:tmpl w:val="FB2E9822"/>
    <w:lvl w:ilvl="0" w:tplc="C5C6ECA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D16FF90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D9ECBEF0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85EE6FAC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BA000F8A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8EBE90EA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E0D83D56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918420F8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115C71E6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64" w15:restartNumberingAfterBreak="0">
    <w:nsid w:val="0FE16CD0"/>
    <w:multiLevelType w:val="hybridMultilevel"/>
    <w:tmpl w:val="64F68F0E"/>
    <w:lvl w:ilvl="0" w:tplc="7BC6ED0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50AAF1DE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8DF0D938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B8E49FF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7004CA3E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506C924E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4C560646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E42AB2CE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F69200DA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65" w15:restartNumberingAfterBreak="0">
    <w:nsid w:val="0FF0134B"/>
    <w:multiLevelType w:val="hybridMultilevel"/>
    <w:tmpl w:val="B9A43A64"/>
    <w:lvl w:ilvl="0" w:tplc="8D149A3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A60B89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F62B8A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A128B7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490441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82FC72C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17AACD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094F87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B426826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6" w15:restartNumberingAfterBreak="0">
    <w:nsid w:val="0FF718D9"/>
    <w:multiLevelType w:val="hybridMultilevel"/>
    <w:tmpl w:val="0AAE243E"/>
    <w:lvl w:ilvl="0" w:tplc="E524506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47B67E3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BD0DCF4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34920C40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5A4C9EB6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560EEF98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188E509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ACEA1EC4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CB5C3FC8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67" w15:restartNumberingAfterBreak="0">
    <w:nsid w:val="10096604"/>
    <w:multiLevelType w:val="hybridMultilevel"/>
    <w:tmpl w:val="D3F6FF98"/>
    <w:lvl w:ilvl="0" w:tplc="0212A70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928F84A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B8F8BAF4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A34E79A4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E62251B8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4EC41A7E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A1FA7190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3B94017A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F49C91B2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68" w15:restartNumberingAfterBreak="0">
    <w:nsid w:val="1048418C"/>
    <w:multiLevelType w:val="hybridMultilevel"/>
    <w:tmpl w:val="BB4E53AE"/>
    <w:lvl w:ilvl="0" w:tplc="91780F4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AEE610A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5704927E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4F0603C4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CB642EF4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B5C6F600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0F464E8E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23E0CDDE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5A3C3212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69" w15:restartNumberingAfterBreak="0">
    <w:nsid w:val="10802530"/>
    <w:multiLevelType w:val="hybridMultilevel"/>
    <w:tmpl w:val="AA3EB790"/>
    <w:lvl w:ilvl="0" w:tplc="98B0444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F9E8D5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2789E1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9844D9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14E21C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190E7A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F9E451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C5E2C8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4AEA45F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70" w15:restartNumberingAfterBreak="0">
    <w:nsid w:val="11DE2192"/>
    <w:multiLevelType w:val="hybridMultilevel"/>
    <w:tmpl w:val="0C74000C"/>
    <w:lvl w:ilvl="0" w:tplc="08389F8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8FA2414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57CA517C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5C7430B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25C326E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2C6CAC64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F8321E14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325A2772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C778F22E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71" w15:restartNumberingAfterBreak="0">
    <w:nsid w:val="136E1D9E"/>
    <w:multiLevelType w:val="hybridMultilevel"/>
    <w:tmpl w:val="B74A019A"/>
    <w:lvl w:ilvl="0" w:tplc="B7D62DD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CA6C2E3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6A78F7AE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647A12BC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13EE073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469E9A38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CE844BE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DD4644B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D7E89258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72" w15:restartNumberingAfterBreak="0">
    <w:nsid w:val="1373622F"/>
    <w:multiLevelType w:val="hybridMultilevel"/>
    <w:tmpl w:val="D3785150"/>
    <w:lvl w:ilvl="0" w:tplc="D2CA487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1D9AFD66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EFA2B52E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4378B3A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9B442000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0AFCDC62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165038A0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AEEAFCFC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F75C5126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73" w15:restartNumberingAfterBreak="0">
    <w:nsid w:val="138C0F1C"/>
    <w:multiLevelType w:val="hybridMultilevel"/>
    <w:tmpl w:val="C0C4BF12"/>
    <w:lvl w:ilvl="0" w:tplc="8DEE642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E740FFC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867E1D60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72ACC864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4288D75C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99664E6E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25DA782A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5F9E9710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B1F20066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74" w15:restartNumberingAfterBreak="0">
    <w:nsid w:val="139A3088"/>
    <w:multiLevelType w:val="hybridMultilevel"/>
    <w:tmpl w:val="01A8FA70"/>
    <w:lvl w:ilvl="0" w:tplc="4C58607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C8502CA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67A3DC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DCECE83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C4A772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36AB90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EB2CFA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E6CA65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D724406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75" w15:restartNumberingAfterBreak="0">
    <w:nsid w:val="13BB121A"/>
    <w:multiLevelType w:val="hybridMultilevel"/>
    <w:tmpl w:val="3F061952"/>
    <w:lvl w:ilvl="0" w:tplc="D20CABF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26E7EF8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95B03008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2C64416E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6330C174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2FE49C5C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1910CD84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F6B41D22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21CCEEB2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76" w15:restartNumberingAfterBreak="0">
    <w:nsid w:val="13D93060"/>
    <w:multiLevelType w:val="hybridMultilevel"/>
    <w:tmpl w:val="4336D5D8"/>
    <w:lvl w:ilvl="0" w:tplc="6F86BF3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CA889B8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FB06AAAA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AB0C8CD8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C9AA3596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156296A6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F1F6F6E8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C1D2149A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D5A6D376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77" w15:restartNumberingAfterBreak="0">
    <w:nsid w:val="14361F6F"/>
    <w:multiLevelType w:val="hybridMultilevel"/>
    <w:tmpl w:val="3A7E561E"/>
    <w:lvl w:ilvl="0" w:tplc="4C140E8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226819E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15D6389C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0D34CE66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DD7800B0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C0CAA37C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6BC61E7E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285A7084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1AD27490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78" w15:restartNumberingAfterBreak="0">
    <w:nsid w:val="149F45AF"/>
    <w:multiLevelType w:val="hybridMultilevel"/>
    <w:tmpl w:val="1B90AE56"/>
    <w:lvl w:ilvl="0" w:tplc="B1F0FB1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6C7677A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09490DA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9AE49584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66F414FA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3A683072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01FC8D0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649A043A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8C7A875E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79" w15:restartNumberingAfterBreak="0">
    <w:nsid w:val="14A9562F"/>
    <w:multiLevelType w:val="hybridMultilevel"/>
    <w:tmpl w:val="3586B3F0"/>
    <w:lvl w:ilvl="0" w:tplc="9AEE1A8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9081424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2A14976E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E53CE30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2B34B0B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E19E2D20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77BE3A4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C2B634C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2BC9B5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80" w15:restartNumberingAfterBreak="0">
    <w:nsid w:val="14AE1806"/>
    <w:multiLevelType w:val="hybridMultilevel"/>
    <w:tmpl w:val="A3D6E2FA"/>
    <w:lvl w:ilvl="0" w:tplc="48F2BD5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597E9FF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3A4A31C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FED02628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54C2305E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F258E080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2A0A096C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C868D64C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D7AA20E4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81" w15:restartNumberingAfterBreak="0">
    <w:nsid w:val="14BA56D6"/>
    <w:multiLevelType w:val="hybridMultilevel"/>
    <w:tmpl w:val="105AC3B0"/>
    <w:lvl w:ilvl="0" w:tplc="AD9479C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41A3924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75EEB8DC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70A04558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A78E7C48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7BE8E8C6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75CED3DC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4B48892E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4DCE4912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82" w15:restartNumberingAfterBreak="0">
    <w:nsid w:val="14E07B80"/>
    <w:multiLevelType w:val="hybridMultilevel"/>
    <w:tmpl w:val="4198EF1C"/>
    <w:lvl w:ilvl="0" w:tplc="CD20CF7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C5AAAB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8DF6786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DECCE9A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AB649DF0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A42CBF9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4DECE05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8BDAC02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90AA5756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83" w15:restartNumberingAfterBreak="0">
    <w:nsid w:val="152A23C5"/>
    <w:multiLevelType w:val="hybridMultilevel"/>
    <w:tmpl w:val="CFEE9BC2"/>
    <w:lvl w:ilvl="0" w:tplc="01BA81E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27AEC9E4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DEF4B696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32F4207E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FD207C38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0F581F70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95766AE8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B0BA4E9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50C4D308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84" w15:restartNumberingAfterBreak="0">
    <w:nsid w:val="15533A1A"/>
    <w:multiLevelType w:val="hybridMultilevel"/>
    <w:tmpl w:val="7E560698"/>
    <w:lvl w:ilvl="0" w:tplc="6E40E66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E48C94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3582225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B64E5114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05E6A3D8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0C78A3F4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65FC036C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A566CC8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62070D8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85" w15:restartNumberingAfterBreak="0">
    <w:nsid w:val="15DB188D"/>
    <w:multiLevelType w:val="hybridMultilevel"/>
    <w:tmpl w:val="1FA2DBA0"/>
    <w:lvl w:ilvl="0" w:tplc="1554902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926482F2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EE42ED94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F6CA58B6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B6D20852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73C004E6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604494AA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D2966818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FCF28D6C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86" w15:restartNumberingAfterBreak="0">
    <w:nsid w:val="164B69DD"/>
    <w:multiLevelType w:val="hybridMultilevel"/>
    <w:tmpl w:val="3B62719C"/>
    <w:lvl w:ilvl="0" w:tplc="0716128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EBE09150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5374DE9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01D007A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0BAE9258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CF14E15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B2FC016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24BCA03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047C518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87" w15:restartNumberingAfterBreak="0">
    <w:nsid w:val="172B118F"/>
    <w:multiLevelType w:val="hybridMultilevel"/>
    <w:tmpl w:val="7C925E00"/>
    <w:lvl w:ilvl="0" w:tplc="A52E7AA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BAA84FE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A3FED27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691E2ED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5A6A1CD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DBFA9E8E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3ED25A8E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57801AD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32E62026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88" w15:restartNumberingAfterBreak="0">
    <w:nsid w:val="17415AEF"/>
    <w:multiLevelType w:val="hybridMultilevel"/>
    <w:tmpl w:val="A7005F3C"/>
    <w:lvl w:ilvl="0" w:tplc="1B86559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86E8F332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558E8AD6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E0244FBA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1A5C9C0A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938CF7E8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15EA2AB0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E8B4DBAA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AD0C3568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89" w15:restartNumberingAfterBreak="0">
    <w:nsid w:val="177E0314"/>
    <w:multiLevelType w:val="hybridMultilevel"/>
    <w:tmpl w:val="922039A0"/>
    <w:lvl w:ilvl="0" w:tplc="28B8878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C94836E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794CF2AE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ABAA2A7C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4DE8149A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B1BE65D0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75723614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039271A0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A32665AC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90" w15:restartNumberingAfterBreak="0">
    <w:nsid w:val="180A77EC"/>
    <w:multiLevelType w:val="hybridMultilevel"/>
    <w:tmpl w:val="C5AAC3DE"/>
    <w:lvl w:ilvl="0" w:tplc="A0A452FC">
      <w:numFmt w:val="bullet"/>
      <w:lvlText w:val="•"/>
      <w:lvlJc w:val="left"/>
      <w:pPr>
        <w:ind w:left="55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B66535A">
      <w:numFmt w:val="bullet"/>
      <w:lvlText w:val="•"/>
      <w:lvlJc w:val="left"/>
      <w:pPr>
        <w:ind w:left="440" w:hanging="68"/>
      </w:pPr>
      <w:rPr>
        <w:rFonts w:hint="default"/>
        <w:lang w:val="en-GB" w:eastAsia="en-GB" w:bidi="en-GB"/>
      </w:rPr>
    </w:lvl>
    <w:lvl w:ilvl="2" w:tplc="38B6267A">
      <w:numFmt w:val="bullet"/>
      <w:lvlText w:val="•"/>
      <w:lvlJc w:val="left"/>
      <w:pPr>
        <w:ind w:left="820" w:hanging="68"/>
      </w:pPr>
      <w:rPr>
        <w:rFonts w:hint="default"/>
        <w:lang w:val="en-GB" w:eastAsia="en-GB" w:bidi="en-GB"/>
      </w:rPr>
    </w:lvl>
    <w:lvl w:ilvl="3" w:tplc="6ABE94EE">
      <w:numFmt w:val="bullet"/>
      <w:lvlText w:val="•"/>
      <w:lvlJc w:val="left"/>
      <w:pPr>
        <w:ind w:left="1200" w:hanging="68"/>
      </w:pPr>
      <w:rPr>
        <w:rFonts w:hint="default"/>
        <w:lang w:val="en-GB" w:eastAsia="en-GB" w:bidi="en-GB"/>
      </w:rPr>
    </w:lvl>
    <w:lvl w:ilvl="4" w:tplc="06BE252A">
      <w:numFmt w:val="bullet"/>
      <w:lvlText w:val="•"/>
      <w:lvlJc w:val="left"/>
      <w:pPr>
        <w:ind w:left="1580" w:hanging="68"/>
      </w:pPr>
      <w:rPr>
        <w:rFonts w:hint="default"/>
        <w:lang w:val="en-GB" w:eastAsia="en-GB" w:bidi="en-GB"/>
      </w:rPr>
    </w:lvl>
    <w:lvl w:ilvl="5" w:tplc="24ECF086">
      <w:numFmt w:val="bullet"/>
      <w:lvlText w:val="•"/>
      <w:lvlJc w:val="left"/>
      <w:pPr>
        <w:ind w:left="1960" w:hanging="68"/>
      </w:pPr>
      <w:rPr>
        <w:rFonts w:hint="default"/>
        <w:lang w:val="en-GB" w:eastAsia="en-GB" w:bidi="en-GB"/>
      </w:rPr>
    </w:lvl>
    <w:lvl w:ilvl="6" w:tplc="E1448562">
      <w:numFmt w:val="bullet"/>
      <w:lvlText w:val="•"/>
      <w:lvlJc w:val="left"/>
      <w:pPr>
        <w:ind w:left="2340" w:hanging="68"/>
      </w:pPr>
      <w:rPr>
        <w:rFonts w:hint="default"/>
        <w:lang w:val="en-GB" w:eastAsia="en-GB" w:bidi="en-GB"/>
      </w:rPr>
    </w:lvl>
    <w:lvl w:ilvl="7" w:tplc="61C67C10">
      <w:numFmt w:val="bullet"/>
      <w:lvlText w:val="•"/>
      <w:lvlJc w:val="left"/>
      <w:pPr>
        <w:ind w:left="2720" w:hanging="68"/>
      </w:pPr>
      <w:rPr>
        <w:rFonts w:hint="default"/>
        <w:lang w:val="en-GB" w:eastAsia="en-GB" w:bidi="en-GB"/>
      </w:rPr>
    </w:lvl>
    <w:lvl w:ilvl="8" w:tplc="E9B8D5E8">
      <w:numFmt w:val="bullet"/>
      <w:lvlText w:val="•"/>
      <w:lvlJc w:val="left"/>
      <w:pPr>
        <w:ind w:left="3100" w:hanging="68"/>
      </w:pPr>
      <w:rPr>
        <w:rFonts w:hint="default"/>
        <w:lang w:val="en-GB" w:eastAsia="en-GB" w:bidi="en-GB"/>
      </w:rPr>
    </w:lvl>
  </w:abstractNum>
  <w:abstractNum w:abstractNumId="91" w15:restartNumberingAfterBreak="0">
    <w:nsid w:val="18440C1E"/>
    <w:multiLevelType w:val="hybridMultilevel"/>
    <w:tmpl w:val="1F9E6734"/>
    <w:lvl w:ilvl="0" w:tplc="8E00FE5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0C6B9B6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2F7857F0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F5FA2768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1DF6B9BC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0C7442F6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5A806CFE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C4021348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1CAEB718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92" w15:restartNumberingAfterBreak="0">
    <w:nsid w:val="18604BCC"/>
    <w:multiLevelType w:val="hybridMultilevel"/>
    <w:tmpl w:val="44A25D54"/>
    <w:lvl w:ilvl="0" w:tplc="F89C33A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2968E89E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93B627B8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423EB9E0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671AC462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9D16F6D2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92BC99C2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1744F672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33EC6700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93" w15:restartNumberingAfterBreak="0">
    <w:nsid w:val="18A07808"/>
    <w:multiLevelType w:val="hybridMultilevel"/>
    <w:tmpl w:val="3EBC35E6"/>
    <w:lvl w:ilvl="0" w:tplc="34F876A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92CEF9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3028F35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9E36EFF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97D08758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BB147D4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C6EE3EB2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C484725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2C54F47E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94" w15:restartNumberingAfterBreak="0">
    <w:nsid w:val="18DC67CA"/>
    <w:multiLevelType w:val="hybridMultilevel"/>
    <w:tmpl w:val="FD36B4C4"/>
    <w:lvl w:ilvl="0" w:tplc="3B906C5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B276097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E0CED4C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22489EE8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90B04282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C48A5E70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547A6204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BEDA670C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C94CF0E8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95" w15:restartNumberingAfterBreak="0">
    <w:nsid w:val="18F937DB"/>
    <w:multiLevelType w:val="hybridMultilevel"/>
    <w:tmpl w:val="31E0DC1E"/>
    <w:lvl w:ilvl="0" w:tplc="EE469C6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B7E6A64E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7FAA3B6A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A670B070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42B0CBE4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70B08506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99F4BC4C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2E8E6EFE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6A48B604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96" w15:restartNumberingAfterBreak="0">
    <w:nsid w:val="199B78EA"/>
    <w:multiLevelType w:val="hybridMultilevel"/>
    <w:tmpl w:val="1CE85CA2"/>
    <w:lvl w:ilvl="0" w:tplc="30DA85C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DBE5188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3E50FC56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1F1E45EC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D66210B6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745EA1E8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B9081796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259E8B38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5A001B1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97" w15:restartNumberingAfterBreak="0">
    <w:nsid w:val="19A16BB8"/>
    <w:multiLevelType w:val="hybridMultilevel"/>
    <w:tmpl w:val="950ED8DC"/>
    <w:lvl w:ilvl="0" w:tplc="FCAE375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40C588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2FE4488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AB56B21E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9D844004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42B8F15A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B4D29446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D7FED608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9A08A4EC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98" w15:restartNumberingAfterBreak="0">
    <w:nsid w:val="1A247F46"/>
    <w:multiLevelType w:val="hybridMultilevel"/>
    <w:tmpl w:val="E5349476"/>
    <w:lvl w:ilvl="0" w:tplc="FF809ED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1183CC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FD8508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20A565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214A75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CAE39D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9121DF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1EECEE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DC692D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9" w15:restartNumberingAfterBreak="0">
    <w:nsid w:val="1A7D5976"/>
    <w:multiLevelType w:val="hybridMultilevel"/>
    <w:tmpl w:val="9718F602"/>
    <w:lvl w:ilvl="0" w:tplc="6466160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A9DE4676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81B6C4AE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FEFCCFE2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A12EF8BC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F88CA52E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63702ECE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09987CF8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AA6A1752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100" w15:restartNumberingAfterBreak="0">
    <w:nsid w:val="1AEC7D4D"/>
    <w:multiLevelType w:val="hybridMultilevel"/>
    <w:tmpl w:val="ADFC3B24"/>
    <w:lvl w:ilvl="0" w:tplc="33F80C7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EB6C51C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7FC641CC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95F67F3C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848EAFDE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63DA3698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CEE24572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B22494C2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491A0170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101" w15:restartNumberingAfterBreak="0">
    <w:nsid w:val="1AF426C0"/>
    <w:multiLevelType w:val="hybridMultilevel"/>
    <w:tmpl w:val="7B1C800E"/>
    <w:lvl w:ilvl="0" w:tplc="0C48A45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1A4ADCC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93CEA54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15AA5A9A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3ACAAB08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031EE914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5512FF2E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38407AB4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CFB863D6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102" w15:restartNumberingAfterBreak="0">
    <w:nsid w:val="1B472B5D"/>
    <w:multiLevelType w:val="hybridMultilevel"/>
    <w:tmpl w:val="9BB4C336"/>
    <w:lvl w:ilvl="0" w:tplc="85C65F1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488CDC8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2C5E94AC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0B52A4E6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7C14A780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5846E83A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9BA4853E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FDE83E5A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4BFA0DD8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103" w15:restartNumberingAfterBreak="0">
    <w:nsid w:val="1B5120E6"/>
    <w:multiLevelType w:val="hybridMultilevel"/>
    <w:tmpl w:val="B02886B0"/>
    <w:lvl w:ilvl="0" w:tplc="6EEAAAE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346AB2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7762AF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15AD95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B44AAB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B384C4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A5E522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052C8A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B0E036F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04" w15:restartNumberingAfterBreak="0">
    <w:nsid w:val="1B5D6323"/>
    <w:multiLevelType w:val="hybridMultilevel"/>
    <w:tmpl w:val="ED86AB64"/>
    <w:lvl w:ilvl="0" w:tplc="9DCC0E5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64EC20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26278D2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8A5C7756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B60210B2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FA041CEA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C0A05244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83CCA0DA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323CB04E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105" w15:restartNumberingAfterBreak="0">
    <w:nsid w:val="1BE12F6A"/>
    <w:multiLevelType w:val="hybridMultilevel"/>
    <w:tmpl w:val="7A36E982"/>
    <w:lvl w:ilvl="0" w:tplc="C5BC631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EB492EA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C58E71C0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4628F804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7BC00142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81BC81BE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FE4094DA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D418395E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2ED2A19E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106" w15:restartNumberingAfterBreak="0">
    <w:nsid w:val="1CBA44F7"/>
    <w:multiLevelType w:val="hybridMultilevel"/>
    <w:tmpl w:val="F120E584"/>
    <w:lvl w:ilvl="0" w:tplc="8BC8F644">
      <w:numFmt w:val="bullet"/>
      <w:lvlText w:val="–"/>
      <w:lvlJc w:val="left"/>
      <w:pPr>
        <w:ind w:left="197" w:hanging="118"/>
      </w:pPr>
      <w:rPr>
        <w:rFonts w:ascii="Myriad Pro Light Cond" w:eastAsia="Myriad Pro Light Cond" w:hAnsi="Myriad Pro Light Cond" w:cs="Myriad Pro Light Cond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1" w:tplc="1C8A1DCA">
      <w:numFmt w:val="bullet"/>
      <w:lvlText w:val="•"/>
      <w:lvlJc w:val="left"/>
      <w:pPr>
        <w:ind w:left="663" w:hanging="118"/>
      </w:pPr>
      <w:rPr>
        <w:rFonts w:hint="default"/>
        <w:lang w:val="en-GB" w:eastAsia="en-GB" w:bidi="en-GB"/>
      </w:rPr>
    </w:lvl>
    <w:lvl w:ilvl="2" w:tplc="2B4EDCB4">
      <w:numFmt w:val="bullet"/>
      <w:lvlText w:val="•"/>
      <w:lvlJc w:val="left"/>
      <w:pPr>
        <w:ind w:left="1127" w:hanging="118"/>
      </w:pPr>
      <w:rPr>
        <w:rFonts w:hint="default"/>
        <w:lang w:val="en-GB" w:eastAsia="en-GB" w:bidi="en-GB"/>
      </w:rPr>
    </w:lvl>
    <w:lvl w:ilvl="3" w:tplc="A5E248DC">
      <w:numFmt w:val="bullet"/>
      <w:lvlText w:val="•"/>
      <w:lvlJc w:val="left"/>
      <w:pPr>
        <w:ind w:left="1591" w:hanging="118"/>
      </w:pPr>
      <w:rPr>
        <w:rFonts w:hint="default"/>
        <w:lang w:val="en-GB" w:eastAsia="en-GB" w:bidi="en-GB"/>
      </w:rPr>
    </w:lvl>
    <w:lvl w:ilvl="4" w:tplc="B0EA7FE4">
      <w:numFmt w:val="bullet"/>
      <w:lvlText w:val="•"/>
      <w:lvlJc w:val="left"/>
      <w:pPr>
        <w:ind w:left="2054" w:hanging="118"/>
      </w:pPr>
      <w:rPr>
        <w:rFonts w:hint="default"/>
        <w:lang w:val="en-GB" w:eastAsia="en-GB" w:bidi="en-GB"/>
      </w:rPr>
    </w:lvl>
    <w:lvl w:ilvl="5" w:tplc="C6C03598">
      <w:numFmt w:val="bullet"/>
      <w:lvlText w:val="•"/>
      <w:lvlJc w:val="left"/>
      <w:pPr>
        <w:ind w:left="2518" w:hanging="118"/>
      </w:pPr>
      <w:rPr>
        <w:rFonts w:hint="default"/>
        <w:lang w:val="en-GB" w:eastAsia="en-GB" w:bidi="en-GB"/>
      </w:rPr>
    </w:lvl>
    <w:lvl w:ilvl="6" w:tplc="58DE986A">
      <w:numFmt w:val="bullet"/>
      <w:lvlText w:val="•"/>
      <w:lvlJc w:val="left"/>
      <w:pPr>
        <w:ind w:left="2982" w:hanging="118"/>
      </w:pPr>
      <w:rPr>
        <w:rFonts w:hint="default"/>
        <w:lang w:val="en-GB" w:eastAsia="en-GB" w:bidi="en-GB"/>
      </w:rPr>
    </w:lvl>
    <w:lvl w:ilvl="7" w:tplc="C07E16FA">
      <w:numFmt w:val="bullet"/>
      <w:lvlText w:val="•"/>
      <w:lvlJc w:val="left"/>
      <w:pPr>
        <w:ind w:left="3445" w:hanging="118"/>
      </w:pPr>
      <w:rPr>
        <w:rFonts w:hint="default"/>
        <w:lang w:val="en-GB" w:eastAsia="en-GB" w:bidi="en-GB"/>
      </w:rPr>
    </w:lvl>
    <w:lvl w:ilvl="8" w:tplc="D82224F0">
      <w:numFmt w:val="bullet"/>
      <w:lvlText w:val="•"/>
      <w:lvlJc w:val="left"/>
      <w:pPr>
        <w:ind w:left="3909" w:hanging="118"/>
      </w:pPr>
      <w:rPr>
        <w:rFonts w:hint="default"/>
        <w:lang w:val="en-GB" w:eastAsia="en-GB" w:bidi="en-GB"/>
      </w:rPr>
    </w:lvl>
  </w:abstractNum>
  <w:abstractNum w:abstractNumId="107" w15:restartNumberingAfterBreak="0">
    <w:nsid w:val="1CCA2BA0"/>
    <w:multiLevelType w:val="hybridMultilevel"/>
    <w:tmpl w:val="8658600E"/>
    <w:lvl w:ilvl="0" w:tplc="8050E3A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C9C920C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3CA6033A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32C06ACC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79449A5E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9280D404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55D0757A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5B786A66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4DB480EE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108" w15:restartNumberingAfterBreak="0">
    <w:nsid w:val="1CDD73F4"/>
    <w:multiLevelType w:val="hybridMultilevel"/>
    <w:tmpl w:val="4F3894FA"/>
    <w:lvl w:ilvl="0" w:tplc="DFCE5D6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B4C4722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35765966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0EAAFB22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D864144E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35A2F18E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857C57B4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3072F96C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42622B4C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109" w15:restartNumberingAfterBreak="0">
    <w:nsid w:val="1CDF3AEE"/>
    <w:multiLevelType w:val="hybridMultilevel"/>
    <w:tmpl w:val="F52AF764"/>
    <w:lvl w:ilvl="0" w:tplc="434ACC02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26F023B8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96083AA4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25EAFE26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7AFC8B64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E21E250E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052A9D00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A8485218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E2FA51FE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110" w15:restartNumberingAfterBreak="0">
    <w:nsid w:val="1CFA4F9E"/>
    <w:multiLevelType w:val="hybridMultilevel"/>
    <w:tmpl w:val="3378CFFA"/>
    <w:lvl w:ilvl="0" w:tplc="455E9F96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A9046CEC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387672E6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6404518A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7D5A881C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251AA026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3CD29918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A764380C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72B05FC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111" w15:restartNumberingAfterBreak="0">
    <w:nsid w:val="1D1849FD"/>
    <w:multiLevelType w:val="hybridMultilevel"/>
    <w:tmpl w:val="478C3062"/>
    <w:lvl w:ilvl="0" w:tplc="89FCF8C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21CE778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8CE6F796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B9E6257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B5AAA7BC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505066F2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D74296A2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363C209C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6F84B570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112" w15:restartNumberingAfterBreak="0">
    <w:nsid w:val="1D480186"/>
    <w:multiLevelType w:val="hybridMultilevel"/>
    <w:tmpl w:val="1D62B01E"/>
    <w:lvl w:ilvl="0" w:tplc="006A62D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1286E4FC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24289B4A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ED1CF4E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1D0E1616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C7A236A0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E5EEA1C6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D7C43686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13E454E6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113" w15:restartNumberingAfterBreak="0">
    <w:nsid w:val="1DB979C9"/>
    <w:multiLevelType w:val="hybridMultilevel"/>
    <w:tmpl w:val="DB8AC778"/>
    <w:lvl w:ilvl="0" w:tplc="FAAAD61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54C6CB1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A44A4A5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ADECE45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C054CA1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9A80877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FD94BA0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8F5AEE2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6B60F28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14" w15:restartNumberingAfterBreak="0">
    <w:nsid w:val="1DCB219A"/>
    <w:multiLevelType w:val="hybridMultilevel"/>
    <w:tmpl w:val="91DC428A"/>
    <w:lvl w:ilvl="0" w:tplc="319CBDD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1A8B3F2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CAD61288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6108F08A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6A06C970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75EA2022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0E88C882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A1B88E66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8AF08F2A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115" w15:restartNumberingAfterBreak="0">
    <w:nsid w:val="1DDB1830"/>
    <w:multiLevelType w:val="hybridMultilevel"/>
    <w:tmpl w:val="22103BF4"/>
    <w:lvl w:ilvl="0" w:tplc="51D82C5A">
      <w:numFmt w:val="bullet"/>
      <w:lvlText w:val="•"/>
      <w:lvlJc w:val="left"/>
      <w:pPr>
        <w:ind w:left="55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D4CAD28C">
      <w:numFmt w:val="bullet"/>
      <w:lvlText w:val="•"/>
      <w:lvlJc w:val="left"/>
      <w:pPr>
        <w:ind w:left="440" w:hanging="68"/>
      </w:pPr>
      <w:rPr>
        <w:rFonts w:hint="default"/>
        <w:lang w:val="en-GB" w:eastAsia="en-GB" w:bidi="en-GB"/>
      </w:rPr>
    </w:lvl>
    <w:lvl w:ilvl="2" w:tplc="D93EBC04">
      <w:numFmt w:val="bullet"/>
      <w:lvlText w:val="•"/>
      <w:lvlJc w:val="left"/>
      <w:pPr>
        <w:ind w:left="820" w:hanging="68"/>
      </w:pPr>
      <w:rPr>
        <w:rFonts w:hint="default"/>
        <w:lang w:val="en-GB" w:eastAsia="en-GB" w:bidi="en-GB"/>
      </w:rPr>
    </w:lvl>
    <w:lvl w:ilvl="3" w:tplc="54F0EED6">
      <w:numFmt w:val="bullet"/>
      <w:lvlText w:val="•"/>
      <w:lvlJc w:val="left"/>
      <w:pPr>
        <w:ind w:left="1200" w:hanging="68"/>
      </w:pPr>
      <w:rPr>
        <w:rFonts w:hint="default"/>
        <w:lang w:val="en-GB" w:eastAsia="en-GB" w:bidi="en-GB"/>
      </w:rPr>
    </w:lvl>
    <w:lvl w:ilvl="4" w:tplc="2102D570">
      <w:numFmt w:val="bullet"/>
      <w:lvlText w:val="•"/>
      <w:lvlJc w:val="left"/>
      <w:pPr>
        <w:ind w:left="1580" w:hanging="68"/>
      </w:pPr>
      <w:rPr>
        <w:rFonts w:hint="default"/>
        <w:lang w:val="en-GB" w:eastAsia="en-GB" w:bidi="en-GB"/>
      </w:rPr>
    </w:lvl>
    <w:lvl w:ilvl="5" w:tplc="A33255E2">
      <w:numFmt w:val="bullet"/>
      <w:lvlText w:val="•"/>
      <w:lvlJc w:val="left"/>
      <w:pPr>
        <w:ind w:left="1960" w:hanging="68"/>
      </w:pPr>
      <w:rPr>
        <w:rFonts w:hint="default"/>
        <w:lang w:val="en-GB" w:eastAsia="en-GB" w:bidi="en-GB"/>
      </w:rPr>
    </w:lvl>
    <w:lvl w:ilvl="6" w:tplc="2B0CB424">
      <w:numFmt w:val="bullet"/>
      <w:lvlText w:val="•"/>
      <w:lvlJc w:val="left"/>
      <w:pPr>
        <w:ind w:left="2340" w:hanging="68"/>
      </w:pPr>
      <w:rPr>
        <w:rFonts w:hint="default"/>
        <w:lang w:val="en-GB" w:eastAsia="en-GB" w:bidi="en-GB"/>
      </w:rPr>
    </w:lvl>
    <w:lvl w:ilvl="7" w:tplc="39526A9A">
      <w:numFmt w:val="bullet"/>
      <w:lvlText w:val="•"/>
      <w:lvlJc w:val="left"/>
      <w:pPr>
        <w:ind w:left="2720" w:hanging="68"/>
      </w:pPr>
      <w:rPr>
        <w:rFonts w:hint="default"/>
        <w:lang w:val="en-GB" w:eastAsia="en-GB" w:bidi="en-GB"/>
      </w:rPr>
    </w:lvl>
    <w:lvl w:ilvl="8" w:tplc="EC728756">
      <w:numFmt w:val="bullet"/>
      <w:lvlText w:val="•"/>
      <w:lvlJc w:val="left"/>
      <w:pPr>
        <w:ind w:left="3100" w:hanging="68"/>
      </w:pPr>
      <w:rPr>
        <w:rFonts w:hint="default"/>
        <w:lang w:val="en-GB" w:eastAsia="en-GB" w:bidi="en-GB"/>
      </w:rPr>
    </w:lvl>
  </w:abstractNum>
  <w:abstractNum w:abstractNumId="116" w15:restartNumberingAfterBreak="0">
    <w:nsid w:val="1E3C1801"/>
    <w:multiLevelType w:val="hybridMultilevel"/>
    <w:tmpl w:val="46B02F80"/>
    <w:lvl w:ilvl="0" w:tplc="AB7E6F2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0CA6A74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3DCC065A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F48C64D0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FD704E4E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7CB46446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3A02B408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1A1E572C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8C041BF0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17" w15:restartNumberingAfterBreak="0">
    <w:nsid w:val="1E554CDA"/>
    <w:multiLevelType w:val="hybridMultilevel"/>
    <w:tmpl w:val="F4E22922"/>
    <w:lvl w:ilvl="0" w:tplc="8A520D0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A64A80A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0746504E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1696F1BC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5966F2CE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54CC7A60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1236F090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58CE5F5A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8EAA9968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118" w15:restartNumberingAfterBreak="0">
    <w:nsid w:val="1ECB1B93"/>
    <w:multiLevelType w:val="hybridMultilevel"/>
    <w:tmpl w:val="3D4848C8"/>
    <w:lvl w:ilvl="0" w:tplc="70D4F89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2F8B97C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5EB491CC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BB02EB68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7494E8FA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40D47738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2B0CF63E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33022D62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4F02950E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19" w15:restartNumberingAfterBreak="0">
    <w:nsid w:val="1F20569D"/>
    <w:multiLevelType w:val="hybridMultilevel"/>
    <w:tmpl w:val="3CDAF6C8"/>
    <w:lvl w:ilvl="0" w:tplc="FA1C95A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82E9618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8EC21C76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298AF56E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2ED4EA82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080CEDF2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DD2EBC1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9E76A43A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C7C2E1B4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120" w15:restartNumberingAfterBreak="0">
    <w:nsid w:val="1F261CFC"/>
    <w:multiLevelType w:val="hybridMultilevel"/>
    <w:tmpl w:val="5EF656DC"/>
    <w:lvl w:ilvl="0" w:tplc="CA4A25B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018D65C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3BB2A3DC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CA081E00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40BA9254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090A3C02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AA8C6E5E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9102A45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FBAA579A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121" w15:restartNumberingAfterBreak="0">
    <w:nsid w:val="1F6B1230"/>
    <w:multiLevelType w:val="hybridMultilevel"/>
    <w:tmpl w:val="FBE2BD12"/>
    <w:lvl w:ilvl="0" w:tplc="F6CC7F5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CFAC90F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77D6E01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568ED846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9C7CA966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17625C3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F49C9F28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2B90C02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4B985316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22" w15:restartNumberingAfterBreak="0">
    <w:nsid w:val="1F8C7410"/>
    <w:multiLevelType w:val="hybridMultilevel"/>
    <w:tmpl w:val="AD669988"/>
    <w:lvl w:ilvl="0" w:tplc="711A9716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AC00B32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CE74ECA2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805EFA96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FF0AC6D4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2CD0799C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C422FC04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E57C4108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35488A0E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123" w15:restartNumberingAfterBreak="0">
    <w:nsid w:val="1FFA6EFC"/>
    <w:multiLevelType w:val="hybridMultilevel"/>
    <w:tmpl w:val="04101C94"/>
    <w:lvl w:ilvl="0" w:tplc="A518FCF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9990AAB2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DFFE9CF6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12DCE33C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009243AC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948AF348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C830868E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887EDCE2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76E49C6A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124" w15:restartNumberingAfterBreak="0">
    <w:nsid w:val="20255B0E"/>
    <w:multiLevelType w:val="hybridMultilevel"/>
    <w:tmpl w:val="FBD0F6A4"/>
    <w:lvl w:ilvl="0" w:tplc="8ECEDAFC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9C4793A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46D277F8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F0C69DB2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28A0E83A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A480720E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102224E2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3AB6EA72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D6146000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125" w15:restartNumberingAfterBreak="0">
    <w:nsid w:val="20896520"/>
    <w:multiLevelType w:val="hybridMultilevel"/>
    <w:tmpl w:val="B310F612"/>
    <w:lvl w:ilvl="0" w:tplc="B4E2EC52">
      <w:numFmt w:val="bullet"/>
      <w:lvlText w:val="•"/>
      <w:lvlJc w:val="left"/>
      <w:pPr>
        <w:ind w:left="55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AD82DDD4">
      <w:numFmt w:val="bullet"/>
      <w:lvlText w:val="•"/>
      <w:lvlJc w:val="left"/>
      <w:pPr>
        <w:ind w:left="534" w:hanging="64"/>
      </w:pPr>
      <w:rPr>
        <w:rFonts w:hint="default"/>
        <w:lang w:val="en-GB" w:eastAsia="en-GB" w:bidi="en-GB"/>
      </w:rPr>
    </w:lvl>
    <w:lvl w:ilvl="2" w:tplc="C74E8F50">
      <w:numFmt w:val="bullet"/>
      <w:lvlText w:val="•"/>
      <w:lvlJc w:val="left"/>
      <w:pPr>
        <w:ind w:left="1009" w:hanging="64"/>
      </w:pPr>
      <w:rPr>
        <w:rFonts w:hint="default"/>
        <w:lang w:val="en-GB" w:eastAsia="en-GB" w:bidi="en-GB"/>
      </w:rPr>
    </w:lvl>
    <w:lvl w:ilvl="3" w:tplc="833C3ADC">
      <w:numFmt w:val="bullet"/>
      <w:lvlText w:val="•"/>
      <w:lvlJc w:val="left"/>
      <w:pPr>
        <w:ind w:left="1484" w:hanging="64"/>
      </w:pPr>
      <w:rPr>
        <w:rFonts w:hint="default"/>
        <w:lang w:val="en-GB" w:eastAsia="en-GB" w:bidi="en-GB"/>
      </w:rPr>
    </w:lvl>
    <w:lvl w:ilvl="4" w:tplc="618CB0B0">
      <w:numFmt w:val="bullet"/>
      <w:lvlText w:val="•"/>
      <w:lvlJc w:val="left"/>
      <w:pPr>
        <w:ind w:left="1959" w:hanging="64"/>
      </w:pPr>
      <w:rPr>
        <w:rFonts w:hint="default"/>
        <w:lang w:val="en-GB" w:eastAsia="en-GB" w:bidi="en-GB"/>
      </w:rPr>
    </w:lvl>
    <w:lvl w:ilvl="5" w:tplc="BEDEFC22">
      <w:numFmt w:val="bullet"/>
      <w:lvlText w:val="•"/>
      <w:lvlJc w:val="left"/>
      <w:pPr>
        <w:ind w:left="2434" w:hanging="64"/>
      </w:pPr>
      <w:rPr>
        <w:rFonts w:hint="default"/>
        <w:lang w:val="en-GB" w:eastAsia="en-GB" w:bidi="en-GB"/>
      </w:rPr>
    </w:lvl>
    <w:lvl w:ilvl="6" w:tplc="53125CC6">
      <w:numFmt w:val="bullet"/>
      <w:lvlText w:val="•"/>
      <w:lvlJc w:val="left"/>
      <w:pPr>
        <w:ind w:left="2909" w:hanging="64"/>
      </w:pPr>
      <w:rPr>
        <w:rFonts w:hint="default"/>
        <w:lang w:val="en-GB" w:eastAsia="en-GB" w:bidi="en-GB"/>
      </w:rPr>
    </w:lvl>
    <w:lvl w:ilvl="7" w:tplc="7CE61DE8">
      <w:numFmt w:val="bullet"/>
      <w:lvlText w:val="•"/>
      <w:lvlJc w:val="left"/>
      <w:pPr>
        <w:ind w:left="3384" w:hanging="64"/>
      </w:pPr>
      <w:rPr>
        <w:rFonts w:hint="default"/>
        <w:lang w:val="en-GB" w:eastAsia="en-GB" w:bidi="en-GB"/>
      </w:rPr>
    </w:lvl>
    <w:lvl w:ilvl="8" w:tplc="958A76F6">
      <w:numFmt w:val="bullet"/>
      <w:lvlText w:val="•"/>
      <w:lvlJc w:val="left"/>
      <w:pPr>
        <w:ind w:left="3859" w:hanging="64"/>
      </w:pPr>
      <w:rPr>
        <w:rFonts w:hint="default"/>
        <w:lang w:val="en-GB" w:eastAsia="en-GB" w:bidi="en-GB"/>
      </w:rPr>
    </w:lvl>
  </w:abstractNum>
  <w:abstractNum w:abstractNumId="126" w15:restartNumberingAfterBreak="0">
    <w:nsid w:val="20AD46E4"/>
    <w:multiLevelType w:val="hybridMultilevel"/>
    <w:tmpl w:val="97B47C98"/>
    <w:lvl w:ilvl="0" w:tplc="6846CD3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53ABF14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1D0478F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1884DBA4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C154492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76FE90F0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CCBCFC92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F0184FF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FBE2B4F8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27" w15:restartNumberingAfterBreak="0">
    <w:nsid w:val="20D41097"/>
    <w:multiLevelType w:val="hybridMultilevel"/>
    <w:tmpl w:val="64E2A51A"/>
    <w:lvl w:ilvl="0" w:tplc="7034F32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CE566FB0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297257DC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28B6587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4B602332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A08A4030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D3CE21E4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80D2951C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F34AFAE4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128" w15:restartNumberingAfterBreak="0">
    <w:nsid w:val="210F06A9"/>
    <w:multiLevelType w:val="hybridMultilevel"/>
    <w:tmpl w:val="426C9590"/>
    <w:lvl w:ilvl="0" w:tplc="629A214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312433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DD2C3E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53A1F3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79E5BF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3A61F9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DF43A6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0CEBBF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B4A41A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9" w15:restartNumberingAfterBreak="0">
    <w:nsid w:val="213E791F"/>
    <w:multiLevelType w:val="hybridMultilevel"/>
    <w:tmpl w:val="EC227DDE"/>
    <w:lvl w:ilvl="0" w:tplc="359E55CC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CDCADC0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20B659F4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59D83844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F11A3ABA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6A26C1B6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F0EE9AE6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12D82DBA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A422372A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130" w15:restartNumberingAfterBreak="0">
    <w:nsid w:val="22096B8D"/>
    <w:multiLevelType w:val="hybridMultilevel"/>
    <w:tmpl w:val="B16E49E6"/>
    <w:lvl w:ilvl="0" w:tplc="88E2BE7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F2A0A1A8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5724741A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701ED0E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EB025E8A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5F862E2E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E44000D0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835839F0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06F2BA6A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131" w15:restartNumberingAfterBreak="0">
    <w:nsid w:val="223F7ED3"/>
    <w:multiLevelType w:val="hybridMultilevel"/>
    <w:tmpl w:val="982661EE"/>
    <w:lvl w:ilvl="0" w:tplc="5C5E1D0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B434AB12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6852A88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7BD0517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468CFB7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45A6711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86946CAC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8E28264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FBEF2B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32" w15:restartNumberingAfterBreak="0">
    <w:nsid w:val="22A01CDF"/>
    <w:multiLevelType w:val="hybridMultilevel"/>
    <w:tmpl w:val="BC64CFAA"/>
    <w:lvl w:ilvl="0" w:tplc="685E412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A30C8B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B0BCD28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004A86E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D2CA128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198A3DB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529C86E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3C668A7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5A89C0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33" w15:restartNumberingAfterBreak="0">
    <w:nsid w:val="23023231"/>
    <w:multiLevelType w:val="hybridMultilevel"/>
    <w:tmpl w:val="9B06ACA0"/>
    <w:lvl w:ilvl="0" w:tplc="05EC9E0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C927BEA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622A5E6A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8A6A82B4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926A7F3C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C194F8B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B9B6EA2C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1C204C2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9128E3E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34" w15:restartNumberingAfterBreak="0">
    <w:nsid w:val="230E10E3"/>
    <w:multiLevelType w:val="hybridMultilevel"/>
    <w:tmpl w:val="15D85144"/>
    <w:lvl w:ilvl="0" w:tplc="22F21B4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CAED544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1EC4CD6C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580E8F24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BD24886A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F34A15A0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190C6A68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6E402C40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1294F97A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135" w15:restartNumberingAfterBreak="0">
    <w:nsid w:val="234E11C4"/>
    <w:multiLevelType w:val="hybridMultilevel"/>
    <w:tmpl w:val="7A5CA86C"/>
    <w:lvl w:ilvl="0" w:tplc="BBAE8D0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5B41B5C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04C0BDF6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23D28E90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AA04E4EC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D2209880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D3D07CE0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FAF42266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210662D8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136" w15:restartNumberingAfterBreak="0">
    <w:nsid w:val="23A363CD"/>
    <w:multiLevelType w:val="hybridMultilevel"/>
    <w:tmpl w:val="EB162972"/>
    <w:lvl w:ilvl="0" w:tplc="680AD79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9A2CF36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B5C8D0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84EDF8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D9AB5E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03AA9E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70EB10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41CBF4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8E721F7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7" w15:restartNumberingAfterBreak="0">
    <w:nsid w:val="23B21AA2"/>
    <w:multiLevelType w:val="hybridMultilevel"/>
    <w:tmpl w:val="C68A273A"/>
    <w:lvl w:ilvl="0" w:tplc="42E8440C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F4BECED2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0678698C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81A048B8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19588E3A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B1BAB27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AF6068DC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3E1C1936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9D42811A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138" w15:restartNumberingAfterBreak="0">
    <w:nsid w:val="23D42B87"/>
    <w:multiLevelType w:val="hybridMultilevel"/>
    <w:tmpl w:val="468CE3BE"/>
    <w:lvl w:ilvl="0" w:tplc="A0C8A08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C70E2B2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4D9E1B86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52E6AF2C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BFFE0D80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380480BE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86AE3EB6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3440E09E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889641CA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139" w15:restartNumberingAfterBreak="0">
    <w:nsid w:val="247B2B4C"/>
    <w:multiLevelType w:val="hybridMultilevel"/>
    <w:tmpl w:val="77AEEBD0"/>
    <w:lvl w:ilvl="0" w:tplc="3CEC794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568D14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4927A98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8EAE1B0A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BA387D08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02CEF52A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16E479E4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9D2C3EAE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E6CA9A3A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140" w15:restartNumberingAfterBreak="0">
    <w:nsid w:val="25002C1F"/>
    <w:multiLevelType w:val="hybridMultilevel"/>
    <w:tmpl w:val="C6CE70D6"/>
    <w:lvl w:ilvl="0" w:tplc="2FE24F9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4F6DF92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8C40F03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317CC25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A3CC7AA8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E32CAE94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D91A431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DCECF3C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D14482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41" w15:restartNumberingAfterBreak="0">
    <w:nsid w:val="25444F36"/>
    <w:multiLevelType w:val="hybridMultilevel"/>
    <w:tmpl w:val="37AAD8BC"/>
    <w:lvl w:ilvl="0" w:tplc="3E7EDC8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A1054EE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96606512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E9085CD8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58CAA244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96D2A2C0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21F072F4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57DABF76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BC86E246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142" w15:restartNumberingAfterBreak="0">
    <w:nsid w:val="25CB235D"/>
    <w:multiLevelType w:val="hybridMultilevel"/>
    <w:tmpl w:val="A0DC8BD0"/>
    <w:lvl w:ilvl="0" w:tplc="260ABF9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DF6013A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739A786E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98486C3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227690C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A836A62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B32AE25C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A5EE308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283AB5AA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43" w15:restartNumberingAfterBreak="0">
    <w:nsid w:val="25DE76CE"/>
    <w:multiLevelType w:val="hybridMultilevel"/>
    <w:tmpl w:val="F99684F4"/>
    <w:lvl w:ilvl="0" w:tplc="F55C8A4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185E297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0C6665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99C243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80A397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B9A096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5EEF04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E09EA28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39D2916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44" w15:restartNumberingAfterBreak="0">
    <w:nsid w:val="261A6317"/>
    <w:multiLevelType w:val="hybridMultilevel"/>
    <w:tmpl w:val="7A628CE8"/>
    <w:lvl w:ilvl="0" w:tplc="2530F61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67030A6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D6D41118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17AA4880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B52CD9A8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9F0E4F58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770C9640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9782FC8C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19DEBBF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145" w15:restartNumberingAfterBreak="0">
    <w:nsid w:val="26791BC0"/>
    <w:multiLevelType w:val="hybridMultilevel"/>
    <w:tmpl w:val="96FCCE06"/>
    <w:lvl w:ilvl="0" w:tplc="6C2C74D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D92A772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2BD4DD9C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4B5EAD4E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F454E83E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2D02FBA2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25744AA8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723844DE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80CEDE8C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146" w15:restartNumberingAfterBreak="0">
    <w:nsid w:val="267A5F05"/>
    <w:multiLevelType w:val="hybridMultilevel"/>
    <w:tmpl w:val="0C600D56"/>
    <w:lvl w:ilvl="0" w:tplc="F61AE554">
      <w:numFmt w:val="bullet"/>
      <w:lvlText w:val="–"/>
      <w:lvlJc w:val="left"/>
      <w:pPr>
        <w:ind w:left="172" w:hanging="118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85896E6">
      <w:numFmt w:val="bullet"/>
      <w:lvlText w:val="•"/>
      <w:lvlJc w:val="left"/>
      <w:pPr>
        <w:ind w:left="592" w:hanging="118"/>
      </w:pPr>
      <w:rPr>
        <w:rFonts w:hint="default"/>
        <w:lang w:val="en-GB" w:eastAsia="en-GB" w:bidi="en-GB"/>
      </w:rPr>
    </w:lvl>
    <w:lvl w:ilvl="2" w:tplc="6CF2163A">
      <w:numFmt w:val="bullet"/>
      <w:lvlText w:val="•"/>
      <w:lvlJc w:val="left"/>
      <w:pPr>
        <w:ind w:left="1005" w:hanging="118"/>
      </w:pPr>
      <w:rPr>
        <w:rFonts w:hint="default"/>
        <w:lang w:val="en-GB" w:eastAsia="en-GB" w:bidi="en-GB"/>
      </w:rPr>
    </w:lvl>
    <w:lvl w:ilvl="3" w:tplc="2C901CAE">
      <w:numFmt w:val="bullet"/>
      <w:lvlText w:val="•"/>
      <w:lvlJc w:val="left"/>
      <w:pPr>
        <w:ind w:left="1418" w:hanging="118"/>
      </w:pPr>
      <w:rPr>
        <w:rFonts w:hint="default"/>
        <w:lang w:val="en-GB" w:eastAsia="en-GB" w:bidi="en-GB"/>
      </w:rPr>
    </w:lvl>
    <w:lvl w:ilvl="4" w:tplc="BA8298F0">
      <w:numFmt w:val="bullet"/>
      <w:lvlText w:val="•"/>
      <w:lvlJc w:val="left"/>
      <w:pPr>
        <w:ind w:left="1831" w:hanging="118"/>
      </w:pPr>
      <w:rPr>
        <w:rFonts w:hint="default"/>
        <w:lang w:val="en-GB" w:eastAsia="en-GB" w:bidi="en-GB"/>
      </w:rPr>
    </w:lvl>
    <w:lvl w:ilvl="5" w:tplc="98CC5FE8">
      <w:numFmt w:val="bullet"/>
      <w:lvlText w:val="•"/>
      <w:lvlJc w:val="left"/>
      <w:pPr>
        <w:ind w:left="2244" w:hanging="118"/>
      </w:pPr>
      <w:rPr>
        <w:rFonts w:hint="default"/>
        <w:lang w:val="en-GB" w:eastAsia="en-GB" w:bidi="en-GB"/>
      </w:rPr>
    </w:lvl>
    <w:lvl w:ilvl="6" w:tplc="BE6E25FC">
      <w:numFmt w:val="bullet"/>
      <w:lvlText w:val="•"/>
      <w:lvlJc w:val="left"/>
      <w:pPr>
        <w:ind w:left="2657" w:hanging="118"/>
      </w:pPr>
      <w:rPr>
        <w:rFonts w:hint="default"/>
        <w:lang w:val="en-GB" w:eastAsia="en-GB" w:bidi="en-GB"/>
      </w:rPr>
    </w:lvl>
    <w:lvl w:ilvl="7" w:tplc="C12EB752">
      <w:numFmt w:val="bullet"/>
      <w:lvlText w:val="•"/>
      <w:lvlJc w:val="left"/>
      <w:pPr>
        <w:ind w:left="3070" w:hanging="118"/>
      </w:pPr>
      <w:rPr>
        <w:rFonts w:hint="default"/>
        <w:lang w:val="en-GB" w:eastAsia="en-GB" w:bidi="en-GB"/>
      </w:rPr>
    </w:lvl>
    <w:lvl w:ilvl="8" w:tplc="4740B8FE">
      <w:numFmt w:val="bullet"/>
      <w:lvlText w:val="•"/>
      <w:lvlJc w:val="left"/>
      <w:pPr>
        <w:ind w:left="3483" w:hanging="118"/>
      </w:pPr>
      <w:rPr>
        <w:rFonts w:hint="default"/>
        <w:lang w:val="en-GB" w:eastAsia="en-GB" w:bidi="en-GB"/>
      </w:rPr>
    </w:lvl>
  </w:abstractNum>
  <w:abstractNum w:abstractNumId="147" w15:restartNumberingAfterBreak="0">
    <w:nsid w:val="26B64058"/>
    <w:multiLevelType w:val="hybridMultilevel"/>
    <w:tmpl w:val="6E7851AC"/>
    <w:lvl w:ilvl="0" w:tplc="868C308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84ECA8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494BD38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C7DA8098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BA86592E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8BFA587A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CE7053DE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FD1A8296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34921552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148" w15:restartNumberingAfterBreak="0">
    <w:nsid w:val="27187E35"/>
    <w:multiLevelType w:val="hybridMultilevel"/>
    <w:tmpl w:val="FCE0DEDA"/>
    <w:lvl w:ilvl="0" w:tplc="1200D23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0E74ED98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7404261E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A87ADCF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34864744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8E140644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C922BF62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AFC0C918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54444EC8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149" w15:restartNumberingAfterBreak="0">
    <w:nsid w:val="27274761"/>
    <w:multiLevelType w:val="hybridMultilevel"/>
    <w:tmpl w:val="2D92B50A"/>
    <w:lvl w:ilvl="0" w:tplc="EBAA5FC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90D0F45C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FA90329A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CDDCE510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3A3C8AEC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1280308E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FED85730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21227774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2992481A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150" w15:restartNumberingAfterBreak="0">
    <w:nsid w:val="27D30D64"/>
    <w:multiLevelType w:val="hybridMultilevel"/>
    <w:tmpl w:val="CBECA35A"/>
    <w:lvl w:ilvl="0" w:tplc="4420E39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0BA829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239A2CA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85F4770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ECF4E27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828224E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86D647C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005AD7F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AAC12F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51" w15:restartNumberingAfterBreak="0">
    <w:nsid w:val="27E70BE4"/>
    <w:multiLevelType w:val="hybridMultilevel"/>
    <w:tmpl w:val="B3C40F0C"/>
    <w:lvl w:ilvl="0" w:tplc="9A44BFB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C60A1F40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5784D494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DF58BAE8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EC4E3488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92F8D192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80AEF4BE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DCC89436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526E95B4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152" w15:restartNumberingAfterBreak="0">
    <w:nsid w:val="27F76E29"/>
    <w:multiLevelType w:val="hybridMultilevel"/>
    <w:tmpl w:val="F9F4C97A"/>
    <w:lvl w:ilvl="0" w:tplc="03FC5A9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34E91B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FB80EB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7BA8B9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0965CF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08CFE0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3B02AF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04C53D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A0263E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53" w15:restartNumberingAfterBreak="0">
    <w:nsid w:val="28284260"/>
    <w:multiLevelType w:val="hybridMultilevel"/>
    <w:tmpl w:val="250A6E82"/>
    <w:lvl w:ilvl="0" w:tplc="0AD61C1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5BCD75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EA4EB2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748103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4DC5BF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6548BF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FA89FC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346829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6AACCD1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54" w15:restartNumberingAfterBreak="0">
    <w:nsid w:val="286328B6"/>
    <w:multiLevelType w:val="hybridMultilevel"/>
    <w:tmpl w:val="309890F6"/>
    <w:lvl w:ilvl="0" w:tplc="BDCCF4C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7FC9608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481A8986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8262497E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E3A2743A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58DC4C42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EC2E36AE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2F52DA3C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B34E4A0E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155" w15:restartNumberingAfterBreak="0">
    <w:nsid w:val="286C6163"/>
    <w:multiLevelType w:val="hybridMultilevel"/>
    <w:tmpl w:val="C466F1D6"/>
    <w:lvl w:ilvl="0" w:tplc="48680EF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63EBECE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585C24E0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10981B3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5506756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B18A7D0E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105CD6CA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BF0E2014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F5EC0A3C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156" w15:restartNumberingAfterBreak="0">
    <w:nsid w:val="28B42B9D"/>
    <w:multiLevelType w:val="hybridMultilevel"/>
    <w:tmpl w:val="A7981BCA"/>
    <w:lvl w:ilvl="0" w:tplc="7A42985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346B41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081ED6D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63DC5A66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572CA33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96E6A27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05DE635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678E2C3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EAC7C6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57" w15:restartNumberingAfterBreak="0">
    <w:nsid w:val="28F62376"/>
    <w:multiLevelType w:val="hybridMultilevel"/>
    <w:tmpl w:val="2AC426F2"/>
    <w:lvl w:ilvl="0" w:tplc="57E2D27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7B4CEF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6CC079D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86E46AF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3D22943A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1812F2E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09DC9C6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A1B29FB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A0E3916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58" w15:restartNumberingAfterBreak="0">
    <w:nsid w:val="29376AA7"/>
    <w:multiLevelType w:val="hybridMultilevel"/>
    <w:tmpl w:val="A0567822"/>
    <w:lvl w:ilvl="0" w:tplc="3138BC54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FC4C154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6090C8E2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444687C2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A8263B10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3C9CBC86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DCCACB80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6456CA88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79902D80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159" w15:restartNumberingAfterBreak="0">
    <w:nsid w:val="29670EF2"/>
    <w:multiLevelType w:val="hybridMultilevel"/>
    <w:tmpl w:val="017679D2"/>
    <w:lvl w:ilvl="0" w:tplc="F2AC41C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1D659CA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2D16EDF6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B01A44EE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BD004058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BCF8165E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808013DE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7D9AFD0A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1D50FE6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160" w15:restartNumberingAfterBreak="0">
    <w:nsid w:val="2986404E"/>
    <w:multiLevelType w:val="hybridMultilevel"/>
    <w:tmpl w:val="78BE84F8"/>
    <w:lvl w:ilvl="0" w:tplc="B358C2D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A92BC2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0BABB32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FADC90A0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F3546FD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FD86B0B8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12B4C154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3484258A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66B23974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161" w15:restartNumberingAfterBreak="0">
    <w:nsid w:val="29E31544"/>
    <w:multiLevelType w:val="hybridMultilevel"/>
    <w:tmpl w:val="1AFA2E0C"/>
    <w:lvl w:ilvl="0" w:tplc="ECC28D7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1FCCB6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80C254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A365F8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ED2E8A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BD42AE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27A719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794A9D9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3FCC57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62" w15:restartNumberingAfterBreak="0">
    <w:nsid w:val="29EA2236"/>
    <w:multiLevelType w:val="hybridMultilevel"/>
    <w:tmpl w:val="3992EC26"/>
    <w:lvl w:ilvl="0" w:tplc="EBB65F2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FCC38B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12349BD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D80AB53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B2527B8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9D44B460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746828AC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D4BE0D3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978815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63" w15:restartNumberingAfterBreak="0">
    <w:nsid w:val="29FA076A"/>
    <w:multiLevelType w:val="hybridMultilevel"/>
    <w:tmpl w:val="3190F0FE"/>
    <w:lvl w:ilvl="0" w:tplc="EC726CB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43A1FC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718EA6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7DC92F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590B74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D7ED2E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1E2D76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C60775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7DA1B3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64" w15:restartNumberingAfterBreak="0">
    <w:nsid w:val="2A4016B3"/>
    <w:multiLevelType w:val="hybridMultilevel"/>
    <w:tmpl w:val="1A5A7232"/>
    <w:lvl w:ilvl="0" w:tplc="7598C82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E5E8574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237A77B8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7170739E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FD2E5274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AFBEB542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33406866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AD1697C4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A502E4CA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165" w15:restartNumberingAfterBreak="0">
    <w:nsid w:val="2A5C3BC1"/>
    <w:multiLevelType w:val="hybridMultilevel"/>
    <w:tmpl w:val="4FA60554"/>
    <w:lvl w:ilvl="0" w:tplc="BF18731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648B432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73A28DCC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52A4B426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A8984204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22DA690C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8DA8E00C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AC82A996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7256D58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166" w15:restartNumberingAfterBreak="0">
    <w:nsid w:val="2ADE4091"/>
    <w:multiLevelType w:val="hybridMultilevel"/>
    <w:tmpl w:val="84E8476A"/>
    <w:lvl w:ilvl="0" w:tplc="072ECBC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4D2269E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E1C4D59E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A14ECC9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97D66592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12721F92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775440E4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F7AE8218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655CFDC0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167" w15:restartNumberingAfterBreak="0">
    <w:nsid w:val="2ADF68F4"/>
    <w:multiLevelType w:val="hybridMultilevel"/>
    <w:tmpl w:val="5DEC91D2"/>
    <w:lvl w:ilvl="0" w:tplc="8CCAB1B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1CEF810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378438DE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0F16347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521A3166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898C1FA4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2D9877E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31A28F2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9F8ACF6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68" w15:restartNumberingAfterBreak="0">
    <w:nsid w:val="2AEF49AD"/>
    <w:multiLevelType w:val="hybridMultilevel"/>
    <w:tmpl w:val="617EB22E"/>
    <w:lvl w:ilvl="0" w:tplc="28EA02D0">
      <w:numFmt w:val="bullet"/>
      <w:lvlText w:val="•"/>
      <w:lvlJc w:val="left"/>
      <w:pPr>
        <w:ind w:left="55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30827828">
      <w:numFmt w:val="bullet"/>
      <w:lvlText w:val="•"/>
      <w:lvlJc w:val="left"/>
      <w:pPr>
        <w:ind w:left="440" w:hanging="61"/>
      </w:pPr>
      <w:rPr>
        <w:rFonts w:hint="default"/>
        <w:lang w:val="en-GB" w:eastAsia="en-GB" w:bidi="en-GB"/>
      </w:rPr>
    </w:lvl>
    <w:lvl w:ilvl="2" w:tplc="3C2E2512">
      <w:numFmt w:val="bullet"/>
      <w:lvlText w:val="•"/>
      <w:lvlJc w:val="left"/>
      <w:pPr>
        <w:ind w:left="820" w:hanging="61"/>
      </w:pPr>
      <w:rPr>
        <w:rFonts w:hint="default"/>
        <w:lang w:val="en-GB" w:eastAsia="en-GB" w:bidi="en-GB"/>
      </w:rPr>
    </w:lvl>
    <w:lvl w:ilvl="3" w:tplc="6DE0C630">
      <w:numFmt w:val="bullet"/>
      <w:lvlText w:val="•"/>
      <w:lvlJc w:val="left"/>
      <w:pPr>
        <w:ind w:left="1200" w:hanging="61"/>
      </w:pPr>
      <w:rPr>
        <w:rFonts w:hint="default"/>
        <w:lang w:val="en-GB" w:eastAsia="en-GB" w:bidi="en-GB"/>
      </w:rPr>
    </w:lvl>
    <w:lvl w:ilvl="4" w:tplc="DB8C1F1A">
      <w:numFmt w:val="bullet"/>
      <w:lvlText w:val="•"/>
      <w:lvlJc w:val="left"/>
      <w:pPr>
        <w:ind w:left="1580" w:hanging="61"/>
      </w:pPr>
      <w:rPr>
        <w:rFonts w:hint="default"/>
        <w:lang w:val="en-GB" w:eastAsia="en-GB" w:bidi="en-GB"/>
      </w:rPr>
    </w:lvl>
    <w:lvl w:ilvl="5" w:tplc="A956C23C">
      <w:numFmt w:val="bullet"/>
      <w:lvlText w:val="•"/>
      <w:lvlJc w:val="left"/>
      <w:pPr>
        <w:ind w:left="1960" w:hanging="61"/>
      </w:pPr>
      <w:rPr>
        <w:rFonts w:hint="default"/>
        <w:lang w:val="en-GB" w:eastAsia="en-GB" w:bidi="en-GB"/>
      </w:rPr>
    </w:lvl>
    <w:lvl w:ilvl="6" w:tplc="04C67382">
      <w:numFmt w:val="bullet"/>
      <w:lvlText w:val="•"/>
      <w:lvlJc w:val="left"/>
      <w:pPr>
        <w:ind w:left="2340" w:hanging="61"/>
      </w:pPr>
      <w:rPr>
        <w:rFonts w:hint="default"/>
        <w:lang w:val="en-GB" w:eastAsia="en-GB" w:bidi="en-GB"/>
      </w:rPr>
    </w:lvl>
    <w:lvl w:ilvl="7" w:tplc="A8CC073A">
      <w:numFmt w:val="bullet"/>
      <w:lvlText w:val="•"/>
      <w:lvlJc w:val="left"/>
      <w:pPr>
        <w:ind w:left="2720" w:hanging="61"/>
      </w:pPr>
      <w:rPr>
        <w:rFonts w:hint="default"/>
        <w:lang w:val="en-GB" w:eastAsia="en-GB" w:bidi="en-GB"/>
      </w:rPr>
    </w:lvl>
    <w:lvl w:ilvl="8" w:tplc="B6741F2C">
      <w:numFmt w:val="bullet"/>
      <w:lvlText w:val="•"/>
      <w:lvlJc w:val="left"/>
      <w:pPr>
        <w:ind w:left="3100" w:hanging="61"/>
      </w:pPr>
      <w:rPr>
        <w:rFonts w:hint="default"/>
        <w:lang w:val="en-GB" w:eastAsia="en-GB" w:bidi="en-GB"/>
      </w:rPr>
    </w:lvl>
  </w:abstractNum>
  <w:abstractNum w:abstractNumId="169" w15:restartNumberingAfterBreak="0">
    <w:nsid w:val="2B1A3497"/>
    <w:multiLevelType w:val="hybridMultilevel"/>
    <w:tmpl w:val="830E5760"/>
    <w:lvl w:ilvl="0" w:tplc="71589A5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A9238C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D02D2FC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B6A092F2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CE566906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6FDCA29E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24EA81F8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A5CE4BAA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091861A4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170" w15:restartNumberingAfterBreak="0">
    <w:nsid w:val="2B49587B"/>
    <w:multiLevelType w:val="hybridMultilevel"/>
    <w:tmpl w:val="84CE7896"/>
    <w:lvl w:ilvl="0" w:tplc="820802A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F44DE52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7E0286B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EE5E29D6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66F8C15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16B2ECD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04B4E09E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C6FC6B6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4CF826D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71" w15:restartNumberingAfterBreak="0">
    <w:nsid w:val="2B632F56"/>
    <w:multiLevelType w:val="hybridMultilevel"/>
    <w:tmpl w:val="68C25D96"/>
    <w:lvl w:ilvl="0" w:tplc="A8D0C30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F808D334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19D07ECA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9A08A4B6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5EC402BC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240073A6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3FF65442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F51E4C0E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3208B5BC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172" w15:restartNumberingAfterBreak="0">
    <w:nsid w:val="2B69268A"/>
    <w:multiLevelType w:val="hybridMultilevel"/>
    <w:tmpl w:val="822A0312"/>
    <w:lvl w:ilvl="0" w:tplc="10D28CF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15454E6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77989630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5042770E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B33EC77A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41F23AD4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639CBA3C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1BB431C2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43D6E8F0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173" w15:restartNumberingAfterBreak="0">
    <w:nsid w:val="2B6B5EA4"/>
    <w:multiLevelType w:val="hybridMultilevel"/>
    <w:tmpl w:val="16344210"/>
    <w:lvl w:ilvl="0" w:tplc="C3E4873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CA695E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349A45FE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9C2A8E60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A53EA4D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0964A2B0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C36CB16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26CA7A3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D8DE5FA4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74" w15:restartNumberingAfterBreak="0">
    <w:nsid w:val="2B7B5757"/>
    <w:multiLevelType w:val="hybridMultilevel"/>
    <w:tmpl w:val="CF4626E4"/>
    <w:lvl w:ilvl="0" w:tplc="5D3052E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57A5488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551EB86E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04B85172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072A2F68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30EC4CE4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4352236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ED322044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4EFCB0B4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175" w15:restartNumberingAfterBreak="0">
    <w:nsid w:val="2B842041"/>
    <w:multiLevelType w:val="hybridMultilevel"/>
    <w:tmpl w:val="26CE2078"/>
    <w:lvl w:ilvl="0" w:tplc="17F2EF5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BB4433A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9B2A2EAA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B9CA226E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36C81A40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790E8A8C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AF4C6416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1F3EDF6E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1E06239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176" w15:restartNumberingAfterBreak="0">
    <w:nsid w:val="2BD4206C"/>
    <w:multiLevelType w:val="hybridMultilevel"/>
    <w:tmpl w:val="322C3056"/>
    <w:lvl w:ilvl="0" w:tplc="A216B38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E789FD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8D2479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B74D88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F2254D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A4C031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18A818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7DA72E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45D4428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77" w15:restartNumberingAfterBreak="0">
    <w:nsid w:val="2C8764CA"/>
    <w:multiLevelType w:val="hybridMultilevel"/>
    <w:tmpl w:val="C894698C"/>
    <w:lvl w:ilvl="0" w:tplc="9628F66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9CC49864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DBD867FA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5EE25CDE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02F48958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7DA210E4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60BC9FC4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CD12B742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E85E1ED6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178" w15:restartNumberingAfterBreak="0">
    <w:nsid w:val="2CA31A40"/>
    <w:multiLevelType w:val="hybridMultilevel"/>
    <w:tmpl w:val="A2484904"/>
    <w:lvl w:ilvl="0" w:tplc="919EF48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DAAD59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BD6463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DA1A912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20A0049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67ED3A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58A480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702011F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6B8B02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79" w15:restartNumberingAfterBreak="0">
    <w:nsid w:val="2CE86F18"/>
    <w:multiLevelType w:val="hybridMultilevel"/>
    <w:tmpl w:val="8B584C70"/>
    <w:lvl w:ilvl="0" w:tplc="EE0A7FD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C24E5D0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1A06B1B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40C41230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1FC29670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DD14E31C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32124F52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518E2D3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89C4B2E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80" w15:restartNumberingAfterBreak="0">
    <w:nsid w:val="2CF56ECA"/>
    <w:multiLevelType w:val="hybridMultilevel"/>
    <w:tmpl w:val="0CD6E60E"/>
    <w:lvl w:ilvl="0" w:tplc="6CCAE35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481020B2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BAD4FAEA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67C8BCA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D01C5FD4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C974F1A2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954E6960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E104EC3C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62B2CAB6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181" w15:restartNumberingAfterBreak="0">
    <w:nsid w:val="2D334689"/>
    <w:multiLevelType w:val="hybridMultilevel"/>
    <w:tmpl w:val="8EFE07F4"/>
    <w:lvl w:ilvl="0" w:tplc="650039C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FABA3EF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4466766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446AF594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D9427556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D12AECF6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3F24C8B6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88AC9336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E210440C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182" w15:restartNumberingAfterBreak="0">
    <w:nsid w:val="2D560A76"/>
    <w:multiLevelType w:val="hybridMultilevel"/>
    <w:tmpl w:val="255241FC"/>
    <w:lvl w:ilvl="0" w:tplc="E2BE54B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F0EB758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55EA7C66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FCBEBB2C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08C27B36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4514A0A4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42EE2F46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E808FF06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0F0E078A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183" w15:restartNumberingAfterBreak="0">
    <w:nsid w:val="2D636D8F"/>
    <w:multiLevelType w:val="hybridMultilevel"/>
    <w:tmpl w:val="A0B83B14"/>
    <w:lvl w:ilvl="0" w:tplc="FCD2991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E8302C82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F47864E0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4030FBA4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80608036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0594728E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1FF8C0F0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40C8A7F0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5426B052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184" w15:restartNumberingAfterBreak="0">
    <w:nsid w:val="2D793E30"/>
    <w:multiLevelType w:val="hybridMultilevel"/>
    <w:tmpl w:val="038C8CD0"/>
    <w:lvl w:ilvl="0" w:tplc="B1EEA484">
      <w:numFmt w:val="bullet"/>
      <w:lvlText w:val="•"/>
      <w:lvlJc w:val="left"/>
      <w:pPr>
        <w:ind w:left="55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9761184">
      <w:numFmt w:val="bullet"/>
      <w:lvlText w:val="•"/>
      <w:lvlJc w:val="left"/>
      <w:pPr>
        <w:ind w:left="440" w:hanging="64"/>
      </w:pPr>
      <w:rPr>
        <w:rFonts w:hint="default"/>
        <w:lang w:val="en-GB" w:eastAsia="en-GB" w:bidi="en-GB"/>
      </w:rPr>
    </w:lvl>
    <w:lvl w:ilvl="2" w:tplc="480EB5D6">
      <w:numFmt w:val="bullet"/>
      <w:lvlText w:val="•"/>
      <w:lvlJc w:val="left"/>
      <w:pPr>
        <w:ind w:left="820" w:hanging="64"/>
      </w:pPr>
      <w:rPr>
        <w:rFonts w:hint="default"/>
        <w:lang w:val="en-GB" w:eastAsia="en-GB" w:bidi="en-GB"/>
      </w:rPr>
    </w:lvl>
    <w:lvl w:ilvl="3" w:tplc="6D40C424">
      <w:numFmt w:val="bullet"/>
      <w:lvlText w:val="•"/>
      <w:lvlJc w:val="left"/>
      <w:pPr>
        <w:ind w:left="1200" w:hanging="64"/>
      </w:pPr>
      <w:rPr>
        <w:rFonts w:hint="default"/>
        <w:lang w:val="en-GB" w:eastAsia="en-GB" w:bidi="en-GB"/>
      </w:rPr>
    </w:lvl>
    <w:lvl w:ilvl="4" w:tplc="564AA7BA">
      <w:numFmt w:val="bullet"/>
      <w:lvlText w:val="•"/>
      <w:lvlJc w:val="left"/>
      <w:pPr>
        <w:ind w:left="1580" w:hanging="64"/>
      </w:pPr>
      <w:rPr>
        <w:rFonts w:hint="default"/>
        <w:lang w:val="en-GB" w:eastAsia="en-GB" w:bidi="en-GB"/>
      </w:rPr>
    </w:lvl>
    <w:lvl w:ilvl="5" w:tplc="154ECC42">
      <w:numFmt w:val="bullet"/>
      <w:lvlText w:val="•"/>
      <w:lvlJc w:val="left"/>
      <w:pPr>
        <w:ind w:left="1960" w:hanging="64"/>
      </w:pPr>
      <w:rPr>
        <w:rFonts w:hint="default"/>
        <w:lang w:val="en-GB" w:eastAsia="en-GB" w:bidi="en-GB"/>
      </w:rPr>
    </w:lvl>
    <w:lvl w:ilvl="6" w:tplc="B1629FBC">
      <w:numFmt w:val="bullet"/>
      <w:lvlText w:val="•"/>
      <w:lvlJc w:val="left"/>
      <w:pPr>
        <w:ind w:left="2340" w:hanging="64"/>
      </w:pPr>
      <w:rPr>
        <w:rFonts w:hint="default"/>
        <w:lang w:val="en-GB" w:eastAsia="en-GB" w:bidi="en-GB"/>
      </w:rPr>
    </w:lvl>
    <w:lvl w:ilvl="7" w:tplc="60EE0638">
      <w:numFmt w:val="bullet"/>
      <w:lvlText w:val="•"/>
      <w:lvlJc w:val="left"/>
      <w:pPr>
        <w:ind w:left="2720" w:hanging="64"/>
      </w:pPr>
      <w:rPr>
        <w:rFonts w:hint="default"/>
        <w:lang w:val="en-GB" w:eastAsia="en-GB" w:bidi="en-GB"/>
      </w:rPr>
    </w:lvl>
    <w:lvl w:ilvl="8" w:tplc="FF064846">
      <w:numFmt w:val="bullet"/>
      <w:lvlText w:val="•"/>
      <w:lvlJc w:val="left"/>
      <w:pPr>
        <w:ind w:left="3100" w:hanging="64"/>
      </w:pPr>
      <w:rPr>
        <w:rFonts w:hint="default"/>
        <w:lang w:val="en-GB" w:eastAsia="en-GB" w:bidi="en-GB"/>
      </w:rPr>
    </w:lvl>
  </w:abstractNum>
  <w:abstractNum w:abstractNumId="185" w15:restartNumberingAfterBreak="0">
    <w:nsid w:val="2DC46CD8"/>
    <w:multiLevelType w:val="hybridMultilevel"/>
    <w:tmpl w:val="C72A394E"/>
    <w:lvl w:ilvl="0" w:tplc="ACBE624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D90CA4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298EAE4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ADBED73A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54D00FF4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49C0A29C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B6E4B936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C55C1212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790C5874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186" w15:restartNumberingAfterBreak="0">
    <w:nsid w:val="2DFE1620"/>
    <w:multiLevelType w:val="hybridMultilevel"/>
    <w:tmpl w:val="0AC81636"/>
    <w:lvl w:ilvl="0" w:tplc="5298260C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EF23300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11CC38FC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A3F68DBA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AF92074C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7138E0DE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46127D9C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5ECE97CA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AE184CC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187" w15:restartNumberingAfterBreak="0">
    <w:nsid w:val="2E1106F3"/>
    <w:multiLevelType w:val="hybridMultilevel"/>
    <w:tmpl w:val="8B1422A6"/>
    <w:lvl w:ilvl="0" w:tplc="7D34B0F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13A8880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A3C0FE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BF2519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42C263C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0288A1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CD8FD2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1F63E9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CC4629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88" w15:restartNumberingAfterBreak="0">
    <w:nsid w:val="2F231110"/>
    <w:multiLevelType w:val="hybridMultilevel"/>
    <w:tmpl w:val="AA58898E"/>
    <w:lvl w:ilvl="0" w:tplc="A0F8B1D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C52A59A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6F6E40C6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7FB25A0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C854D4C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0BE8FFEE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10BC666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49B86C5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FF4C92E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89" w15:restartNumberingAfterBreak="0">
    <w:nsid w:val="2F824211"/>
    <w:multiLevelType w:val="hybridMultilevel"/>
    <w:tmpl w:val="70FE61BE"/>
    <w:lvl w:ilvl="0" w:tplc="3E16618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C8A41F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58CB07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F94455C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140551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F7022D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888E0F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2E689F6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353CC81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90" w15:restartNumberingAfterBreak="0">
    <w:nsid w:val="2F91042D"/>
    <w:multiLevelType w:val="hybridMultilevel"/>
    <w:tmpl w:val="D664398C"/>
    <w:lvl w:ilvl="0" w:tplc="2EE680F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57F4B6D8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0C0A21B6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851C1DC4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28D8318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E0108B80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516881BE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E13EBF5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752253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91" w15:restartNumberingAfterBreak="0">
    <w:nsid w:val="2FF1645D"/>
    <w:multiLevelType w:val="hybridMultilevel"/>
    <w:tmpl w:val="006A2448"/>
    <w:lvl w:ilvl="0" w:tplc="34A6507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1DC8F4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938A11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AE4E56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B0E895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3C611A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B84CB5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1E4330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44200C7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92" w15:restartNumberingAfterBreak="0">
    <w:nsid w:val="304D2CDF"/>
    <w:multiLevelType w:val="hybridMultilevel"/>
    <w:tmpl w:val="45483372"/>
    <w:lvl w:ilvl="0" w:tplc="2C1A5BF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5947EBC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6CDA4682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6A7C6D82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9BA245A4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FC98F28E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D6E81E56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2990CFFA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346EDA34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193" w15:restartNumberingAfterBreak="0">
    <w:nsid w:val="306B307D"/>
    <w:multiLevelType w:val="hybridMultilevel"/>
    <w:tmpl w:val="C15C5E12"/>
    <w:lvl w:ilvl="0" w:tplc="5BF2E11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AB1A93C2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FA10E490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1F40388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EE3AD70E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E85A82BC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F8F8E85C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BC36F976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CC86B0AC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194" w15:restartNumberingAfterBreak="0">
    <w:nsid w:val="30DB6D35"/>
    <w:multiLevelType w:val="hybridMultilevel"/>
    <w:tmpl w:val="C46052CE"/>
    <w:lvl w:ilvl="0" w:tplc="2ADA64E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2A24A8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0A6F632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8D768B86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1AA0AEA4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67F0B7D0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1F80B856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623893B2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A31E4D44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195" w15:restartNumberingAfterBreak="0">
    <w:nsid w:val="30F26947"/>
    <w:multiLevelType w:val="hybridMultilevel"/>
    <w:tmpl w:val="4650C470"/>
    <w:lvl w:ilvl="0" w:tplc="A6CC5A0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D409D38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06264816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011AA5A0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6690F9CA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4C6A087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5EE84548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493E3D7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150AE2A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96" w15:restartNumberingAfterBreak="0">
    <w:nsid w:val="32244DB1"/>
    <w:multiLevelType w:val="hybridMultilevel"/>
    <w:tmpl w:val="83302F52"/>
    <w:lvl w:ilvl="0" w:tplc="E2C8CB3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4ACE58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2DC154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24421C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F128326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8D4163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5E67D7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690AF0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442D03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97" w15:restartNumberingAfterBreak="0">
    <w:nsid w:val="32313975"/>
    <w:multiLevelType w:val="hybridMultilevel"/>
    <w:tmpl w:val="112E939A"/>
    <w:lvl w:ilvl="0" w:tplc="FB56D34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C3DC6E0A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15B8B88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41E66E90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2066648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899A506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A766630C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5EB009B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D8C6D50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198" w15:restartNumberingAfterBreak="0">
    <w:nsid w:val="32F81D15"/>
    <w:multiLevelType w:val="hybridMultilevel"/>
    <w:tmpl w:val="E32CC0C8"/>
    <w:lvl w:ilvl="0" w:tplc="49D28A2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CD48D34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236C1F8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FAFC55A0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71C2B682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45066066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8CAE873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419C5E16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CDBAE6F0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199" w15:restartNumberingAfterBreak="0">
    <w:nsid w:val="33156AD7"/>
    <w:multiLevelType w:val="hybridMultilevel"/>
    <w:tmpl w:val="17F6BBBE"/>
    <w:lvl w:ilvl="0" w:tplc="E85E23F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1402EFC6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19B493A2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4FE6B530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9C4C7E70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090097FA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BB8EECFE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88825892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31C840EA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200" w15:restartNumberingAfterBreak="0">
    <w:nsid w:val="33201094"/>
    <w:multiLevelType w:val="hybridMultilevel"/>
    <w:tmpl w:val="5622BE34"/>
    <w:lvl w:ilvl="0" w:tplc="71E4DCC4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D5AB036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9490D104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22405E34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84CE3250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9AF08700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B1162F70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30C2DA7A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071898AE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01" w15:restartNumberingAfterBreak="0">
    <w:nsid w:val="33E761B3"/>
    <w:multiLevelType w:val="hybridMultilevel"/>
    <w:tmpl w:val="985EC994"/>
    <w:lvl w:ilvl="0" w:tplc="E4FA0DF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B6AFFA8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838E4928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F74E0FFA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59022256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8D58F258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CCE4CD28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13C24818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2E7C8F84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02" w15:restartNumberingAfterBreak="0">
    <w:nsid w:val="341E1130"/>
    <w:multiLevelType w:val="hybridMultilevel"/>
    <w:tmpl w:val="01D6DE80"/>
    <w:lvl w:ilvl="0" w:tplc="5ED0B77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2CEBD6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80A778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F0004C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2E06E9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5B47F6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474EB7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E6B8AF5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17EB94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03" w15:restartNumberingAfterBreak="0">
    <w:nsid w:val="34887116"/>
    <w:multiLevelType w:val="hybridMultilevel"/>
    <w:tmpl w:val="35DE15F8"/>
    <w:lvl w:ilvl="0" w:tplc="2D403F8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A24905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B7AA8CA6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670C906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6FA0C49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FD6CCB2E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4A4CAFB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7A96444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C9C4C1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04" w15:restartNumberingAfterBreak="0">
    <w:nsid w:val="351B04E7"/>
    <w:multiLevelType w:val="hybridMultilevel"/>
    <w:tmpl w:val="61742EE4"/>
    <w:lvl w:ilvl="0" w:tplc="2EFE24A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8268F9C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D6D6547A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4F38ACC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5B6BC44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2BD4CB92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516AA566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A35EE3F8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4D2AB4D0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205" w15:restartNumberingAfterBreak="0">
    <w:nsid w:val="35204B26"/>
    <w:multiLevelType w:val="hybridMultilevel"/>
    <w:tmpl w:val="6FA47C4A"/>
    <w:lvl w:ilvl="0" w:tplc="9CDAFED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DC095D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D564EFA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54886490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6902D04C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950C56AA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4E9E90C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275427A6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66565FF2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06" w15:restartNumberingAfterBreak="0">
    <w:nsid w:val="353901BC"/>
    <w:multiLevelType w:val="hybridMultilevel"/>
    <w:tmpl w:val="79A2DE5E"/>
    <w:lvl w:ilvl="0" w:tplc="552872E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10E25A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EFEE9D4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1F84856C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17BAA934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C2B2CDF0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089A629C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8E62EC7A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B33E0666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07" w15:restartNumberingAfterBreak="0">
    <w:nsid w:val="358035EC"/>
    <w:multiLevelType w:val="hybridMultilevel"/>
    <w:tmpl w:val="A5261DB0"/>
    <w:lvl w:ilvl="0" w:tplc="2A7E856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5C6442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AFD2A41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4282D03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DD92C48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6A60851E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54A0E20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BCBE696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952A6F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08" w15:restartNumberingAfterBreak="0">
    <w:nsid w:val="35C15AE6"/>
    <w:multiLevelType w:val="hybridMultilevel"/>
    <w:tmpl w:val="E3D8846E"/>
    <w:lvl w:ilvl="0" w:tplc="D5CEC3F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E6EAB4C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1ED89540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2DB6EB58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4EA0B626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60DA12BE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79E261CC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4F9A1BEC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A54256A6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09" w15:restartNumberingAfterBreak="0">
    <w:nsid w:val="35D73D1F"/>
    <w:multiLevelType w:val="hybridMultilevel"/>
    <w:tmpl w:val="0DBEB660"/>
    <w:lvl w:ilvl="0" w:tplc="0CFA114C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D2EDDD0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0CEC2A22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B3A2CC66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E4202790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36ACB4FC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BFD86242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D4E28FB4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9348AA78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10" w15:restartNumberingAfterBreak="0">
    <w:nsid w:val="35E427A5"/>
    <w:multiLevelType w:val="hybridMultilevel"/>
    <w:tmpl w:val="17E04084"/>
    <w:lvl w:ilvl="0" w:tplc="61FC8B3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4BCFEB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8A322BE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A754AD1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6B446E5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03EE3D0E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B9ACB108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22CA05C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F49A7F6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11" w15:restartNumberingAfterBreak="0">
    <w:nsid w:val="361C1714"/>
    <w:multiLevelType w:val="hybridMultilevel"/>
    <w:tmpl w:val="3788D648"/>
    <w:lvl w:ilvl="0" w:tplc="30AA488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F410BF16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336C2D7E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9C747A72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DA3EF8E8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8EACE9E2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1C286978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836AFCCA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7338C796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212" w15:restartNumberingAfterBreak="0">
    <w:nsid w:val="362E4B85"/>
    <w:multiLevelType w:val="hybridMultilevel"/>
    <w:tmpl w:val="F40E61FE"/>
    <w:lvl w:ilvl="0" w:tplc="D34A4C2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7AE012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AC42C6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B2C147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61CB88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78E8D5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D18976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BC7C975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6B983F4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13" w15:restartNumberingAfterBreak="0">
    <w:nsid w:val="36300CC8"/>
    <w:multiLevelType w:val="hybridMultilevel"/>
    <w:tmpl w:val="327C107A"/>
    <w:lvl w:ilvl="0" w:tplc="872E59E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8C0C3E0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DC320AFA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69B828AC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DB1AF618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78DC0B44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87CAEE2E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1CDA5FE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3900F9A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14" w15:restartNumberingAfterBreak="0">
    <w:nsid w:val="366D3AA6"/>
    <w:multiLevelType w:val="hybridMultilevel"/>
    <w:tmpl w:val="69C2CB6C"/>
    <w:lvl w:ilvl="0" w:tplc="97E0F778">
      <w:numFmt w:val="bullet"/>
      <w:lvlText w:val="•"/>
      <w:lvlJc w:val="left"/>
      <w:pPr>
        <w:ind w:left="55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2D06254">
      <w:numFmt w:val="bullet"/>
      <w:lvlText w:val="•"/>
      <w:lvlJc w:val="left"/>
      <w:pPr>
        <w:ind w:left="440" w:hanging="68"/>
      </w:pPr>
      <w:rPr>
        <w:rFonts w:hint="default"/>
        <w:lang w:val="en-GB" w:eastAsia="en-GB" w:bidi="en-GB"/>
      </w:rPr>
    </w:lvl>
    <w:lvl w:ilvl="2" w:tplc="B52A936A">
      <w:numFmt w:val="bullet"/>
      <w:lvlText w:val="•"/>
      <w:lvlJc w:val="left"/>
      <w:pPr>
        <w:ind w:left="820" w:hanging="68"/>
      </w:pPr>
      <w:rPr>
        <w:rFonts w:hint="default"/>
        <w:lang w:val="en-GB" w:eastAsia="en-GB" w:bidi="en-GB"/>
      </w:rPr>
    </w:lvl>
    <w:lvl w:ilvl="3" w:tplc="E014E168">
      <w:numFmt w:val="bullet"/>
      <w:lvlText w:val="•"/>
      <w:lvlJc w:val="left"/>
      <w:pPr>
        <w:ind w:left="1200" w:hanging="68"/>
      </w:pPr>
      <w:rPr>
        <w:rFonts w:hint="default"/>
        <w:lang w:val="en-GB" w:eastAsia="en-GB" w:bidi="en-GB"/>
      </w:rPr>
    </w:lvl>
    <w:lvl w:ilvl="4" w:tplc="0A50DC00">
      <w:numFmt w:val="bullet"/>
      <w:lvlText w:val="•"/>
      <w:lvlJc w:val="left"/>
      <w:pPr>
        <w:ind w:left="1580" w:hanging="68"/>
      </w:pPr>
      <w:rPr>
        <w:rFonts w:hint="default"/>
        <w:lang w:val="en-GB" w:eastAsia="en-GB" w:bidi="en-GB"/>
      </w:rPr>
    </w:lvl>
    <w:lvl w:ilvl="5" w:tplc="66C06F50">
      <w:numFmt w:val="bullet"/>
      <w:lvlText w:val="•"/>
      <w:lvlJc w:val="left"/>
      <w:pPr>
        <w:ind w:left="1960" w:hanging="68"/>
      </w:pPr>
      <w:rPr>
        <w:rFonts w:hint="default"/>
        <w:lang w:val="en-GB" w:eastAsia="en-GB" w:bidi="en-GB"/>
      </w:rPr>
    </w:lvl>
    <w:lvl w:ilvl="6" w:tplc="DD3E2210">
      <w:numFmt w:val="bullet"/>
      <w:lvlText w:val="•"/>
      <w:lvlJc w:val="left"/>
      <w:pPr>
        <w:ind w:left="2340" w:hanging="68"/>
      </w:pPr>
      <w:rPr>
        <w:rFonts w:hint="default"/>
        <w:lang w:val="en-GB" w:eastAsia="en-GB" w:bidi="en-GB"/>
      </w:rPr>
    </w:lvl>
    <w:lvl w:ilvl="7" w:tplc="0D48E504">
      <w:numFmt w:val="bullet"/>
      <w:lvlText w:val="•"/>
      <w:lvlJc w:val="left"/>
      <w:pPr>
        <w:ind w:left="2720" w:hanging="68"/>
      </w:pPr>
      <w:rPr>
        <w:rFonts w:hint="default"/>
        <w:lang w:val="en-GB" w:eastAsia="en-GB" w:bidi="en-GB"/>
      </w:rPr>
    </w:lvl>
    <w:lvl w:ilvl="8" w:tplc="6DFCCA5E">
      <w:numFmt w:val="bullet"/>
      <w:lvlText w:val="•"/>
      <w:lvlJc w:val="left"/>
      <w:pPr>
        <w:ind w:left="3100" w:hanging="68"/>
      </w:pPr>
      <w:rPr>
        <w:rFonts w:hint="default"/>
        <w:lang w:val="en-GB" w:eastAsia="en-GB" w:bidi="en-GB"/>
      </w:rPr>
    </w:lvl>
  </w:abstractNum>
  <w:abstractNum w:abstractNumId="215" w15:restartNumberingAfterBreak="0">
    <w:nsid w:val="36BA3803"/>
    <w:multiLevelType w:val="hybridMultilevel"/>
    <w:tmpl w:val="FB86FC52"/>
    <w:lvl w:ilvl="0" w:tplc="7BB44D1E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87E24F8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83829478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5B462486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B66A6EC8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5D20EC5C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28D84274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A7F62020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B6BE3C40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16" w15:restartNumberingAfterBreak="0">
    <w:nsid w:val="36F47D99"/>
    <w:multiLevelType w:val="hybridMultilevel"/>
    <w:tmpl w:val="70F26F0C"/>
    <w:lvl w:ilvl="0" w:tplc="B6267C4A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B5CDC4E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51D0ED52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05EA3352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22A217F0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A3A2040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83165720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F6BE8BB2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AC5E2EA6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17" w15:restartNumberingAfterBreak="0">
    <w:nsid w:val="3748767B"/>
    <w:multiLevelType w:val="hybridMultilevel"/>
    <w:tmpl w:val="1EFE7524"/>
    <w:lvl w:ilvl="0" w:tplc="8B00EAC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D52CC6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A86987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1D2135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7CC2D3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F76726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04A34A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630B6E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9C4E16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18" w15:restartNumberingAfterBreak="0">
    <w:nsid w:val="37CA6D70"/>
    <w:multiLevelType w:val="hybridMultilevel"/>
    <w:tmpl w:val="81760A30"/>
    <w:lvl w:ilvl="0" w:tplc="2B3E597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6249E06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B2387C16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C9D8E4C0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3A0EABA8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EC367FCC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12E40034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2B7E0ED4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48565816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219" w15:restartNumberingAfterBreak="0">
    <w:nsid w:val="384A2E77"/>
    <w:multiLevelType w:val="hybridMultilevel"/>
    <w:tmpl w:val="A1D4C98C"/>
    <w:lvl w:ilvl="0" w:tplc="973EA85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12E00BA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3F82C22C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9E828748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62443BB2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81F40B64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7208F9B8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C32CFFEA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44001D70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220" w15:restartNumberingAfterBreak="0">
    <w:nsid w:val="385F4B33"/>
    <w:multiLevelType w:val="hybridMultilevel"/>
    <w:tmpl w:val="5B7AAFE0"/>
    <w:lvl w:ilvl="0" w:tplc="C596C32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2BA94E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BD0E6B0A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F0AA316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D8721A1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77F8FD1E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12E2C34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AA3C336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C71C3888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21" w15:restartNumberingAfterBreak="0">
    <w:nsid w:val="3868210F"/>
    <w:multiLevelType w:val="hybridMultilevel"/>
    <w:tmpl w:val="DBB07A28"/>
    <w:lvl w:ilvl="0" w:tplc="E6E469F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410A9C0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C45ED5F8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1DBADAF0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D7A43758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A7B8D52A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68A0195A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D43C83AE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36805A64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222" w15:restartNumberingAfterBreak="0">
    <w:nsid w:val="38C46C3F"/>
    <w:multiLevelType w:val="hybridMultilevel"/>
    <w:tmpl w:val="D4C2D5EC"/>
    <w:lvl w:ilvl="0" w:tplc="6B9824B6">
      <w:numFmt w:val="bullet"/>
      <w:lvlText w:val="•"/>
      <w:lvlJc w:val="left"/>
      <w:pPr>
        <w:ind w:left="57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A248272">
      <w:numFmt w:val="bullet"/>
      <w:lvlText w:val="•"/>
      <w:lvlJc w:val="left"/>
      <w:pPr>
        <w:ind w:left="482" w:hanging="68"/>
      </w:pPr>
      <w:rPr>
        <w:rFonts w:hint="default"/>
        <w:lang w:val="en-GB" w:eastAsia="en-GB" w:bidi="en-GB"/>
      </w:rPr>
    </w:lvl>
    <w:lvl w:ilvl="2" w:tplc="E262859E">
      <w:numFmt w:val="bullet"/>
      <w:lvlText w:val="•"/>
      <w:lvlJc w:val="left"/>
      <w:pPr>
        <w:ind w:left="905" w:hanging="68"/>
      </w:pPr>
      <w:rPr>
        <w:rFonts w:hint="default"/>
        <w:lang w:val="en-GB" w:eastAsia="en-GB" w:bidi="en-GB"/>
      </w:rPr>
    </w:lvl>
    <w:lvl w:ilvl="3" w:tplc="60262F20">
      <w:numFmt w:val="bullet"/>
      <w:lvlText w:val="•"/>
      <w:lvlJc w:val="left"/>
      <w:pPr>
        <w:ind w:left="1328" w:hanging="68"/>
      </w:pPr>
      <w:rPr>
        <w:rFonts w:hint="default"/>
        <w:lang w:val="en-GB" w:eastAsia="en-GB" w:bidi="en-GB"/>
      </w:rPr>
    </w:lvl>
    <w:lvl w:ilvl="4" w:tplc="46FA5504">
      <w:numFmt w:val="bullet"/>
      <w:lvlText w:val="•"/>
      <w:lvlJc w:val="left"/>
      <w:pPr>
        <w:ind w:left="1750" w:hanging="68"/>
      </w:pPr>
      <w:rPr>
        <w:rFonts w:hint="default"/>
        <w:lang w:val="en-GB" w:eastAsia="en-GB" w:bidi="en-GB"/>
      </w:rPr>
    </w:lvl>
    <w:lvl w:ilvl="5" w:tplc="F9BE8AF0">
      <w:numFmt w:val="bullet"/>
      <w:lvlText w:val="•"/>
      <w:lvlJc w:val="left"/>
      <w:pPr>
        <w:ind w:left="2173" w:hanging="68"/>
      </w:pPr>
      <w:rPr>
        <w:rFonts w:hint="default"/>
        <w:lang w:val="en-GB" w:eastAsia="en-GB" w:bidi="en-GB"/>
      </w:rPr>
    </w:lvl>
    <w:lvl w:ilvl="6" w:tplc="A97ED218">
      <w:numFmt w:val="bullet"/>
      <w:lvlText w:val="•"/>
      <w:lvlJc w:val="left"/>
      <w:pPr>
        <w:ind w:left="2596" w:hanging="68"/>
      </w:pPr>
      <w:rPr>
        <w:rFonts w:hint="default"/>
        <w:lang w:val="en-GB" w:eastAsia="en-GB" w:bidi="en-GB"/>
      </w:rPr>
    </w:lvl>
    <w:lvl w:ilvl="7" w:tplc="5A5286D8">
      <w:numFmt w:val="bullet"/>
      <w:lvlText w:val="•"/>
      <w:lvlJc w:val="left"/>
      <w:pPr>
        <w:ind w:left="3018" w:hanging="68"/>
      </w:pPr>
      <w:rPr>
        <w:rFonts w:hint="default"/>
        <w:lang w:val="en-GB" w:eastAsia="en-GB" w:bidi="en-GB"/>
      </w:rPr>
    </w:lvl>
    <w:lvl w:ilvl="8" w:tplc="9F2A8BD6">
      <w:numFmt w:val="bullet"/>
      <w:lvlText w:val="•"/>
      <w:lvlJc w:val="left"/>
      <w:pPr>
        <w:ind w:left="3441" w:hanging="68"/>
      </w:pPr>
      <w:rPr>
        <w:rFonts w:hint="default"/>
        <w:lang w:val="en-GB" w:eastAsia="en-GB" w:bidi="en-GB"/>
      </w:rPr>
    </w:lvl>
  </w:abstractNum>
  <w:abstractNum w:abstractNumId="223" w15:restartNumberingAfterBreak="0">
    <w:nsid w:val="38E32007"/>
    <w:multiLevelType w:val="hybridMultilevel"/>
    <w:tmpl w:val="BA9EEF5A"/>
    <w:lvl w:ilvl="0" w:tplc="CDCE0C0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06AD3B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1CAED1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C56A1F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E682A1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CBC698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FD8496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8C8E67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526FC5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24" w15:restartNumberingAfterBreak="0">
    <w:nsid w:val="38FB37B1"/>
    <w:multiLevelType w:val="hybridMultilevel"/>
    <w:tmpl w:val="6FCC526E"/>
    <w:lvl w:ilvl="0" w:tplc="9AE0031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950455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4DC96E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9D6E44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F764A2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2A4D56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7DE77E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0641E4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586D96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25" w15:restartNumberingAfterBreak="0">
    <w:nsid w:val="392C0BA2"/>
    <w:multiLevelType w:val="hybridMultilevel"/>
    <w:tmpl w:val="DB363066"/>
    <w:lvl w:ilvl="0" w:tplc="05B06E6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FA6BA04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BEDC9D32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21C032A6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883495D2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0F407360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B0DA366A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D9DE9D68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141A765E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26" w15:restartNumberingAfterBreak="0">
    <w:nsid w:val="39623507"/>
    <w:multiLevelType w:val="hybridMultilevel"/>
    <w:tmpl w:val="3C68B0E2"/>
    <w:lvl w:ilvl="0" w:tplc="3D0693E2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F6C3792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2FE02FD8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F870ADC0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09BCEBB8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B31251C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32BA5490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B20E4A7E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4B8A770A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27" w15:restartNumberingAfterBreak="0">
    <w:nsid w:val="39D55782"/>
    <w:multiLevelType w:val="hybridMultilevel"/>
    <w:tmpl w:val="975AD844"/>
    <w:lvl w:ilvl="0" w:tplc="417A64B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513018DE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83B8D1F6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8374A19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A7E1DD2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81F8ACBA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D4FE9A1A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4A5C0504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B6F0CAD4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228" w15:restartNumberingAfterBreak="0">
    <w:nsid w:val="39DC74FA"/>
    <w:multiLevelType w:val="hybridMultilevel"/>
    <w:tmpl w:val="C19059BC"/>
    <w:lvl w:ilvl="0" w:tplc="E60C093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AA88AE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45F42686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314C79D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36E0958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DA4E6E78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8FD0A03E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F2F0929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0EE324A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29" w15:restartNumberingAfterBreak="0">
    <w:nsid w:val="3A5A4512"/>
    <w:multiLevelType w:val="hybridMultilevel"/>
    <w:tmpl w:val="0AAE1424"/>
    <w:lvl w:ilvl="0" w:tplc="01626C4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1066456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B372C76A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A6E6412C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BBBCC5CA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6FD2448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DDF6A90E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047445CA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AE6CD828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30" w15:restartNumberingAfterBreak="0">
    <w:nsid w:val="3A946FBE"/>
    <w:multiLevelType w:val="hybridMultilevel"/>
    <w:tmpl w:val="22AA2AD2"/>
    <w:lvl w:ilvl="0" w:tplc="4146690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14A59DC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D5A843B4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A4748EF6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05888E18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CF568BE2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BDA4B6D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0D7A5F20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B10A6AE4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31" w15:restartNumberingAfterBreak="0">
    <w:nsid w:val="3AC1354F"/>
    <w:multiLevelType w:val="hybridMultilevel"/>
    <w:tmpl w:val="A380E250"/>
    <w:lvl w:ilvl="0" w:tplc="CB9CA52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98619F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FC60BC2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8E34DE18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CC52177C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511CF3FE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F0FC9D5E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9DB23B9C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38928F96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32" w15:restartNumberingAfterBreak="0">
    <w:nsid w:val="3AF57C28"/>
    <w:multiLevelType w:val="hybridMultilevel"/>
    <w:tmpl w:val="D370EB4C"/>
    <w:lvl w:ilvl="0" w:tplc="898ADCF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B409EF2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36163564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B4209CE6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B238926E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2D44D746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4E160FFA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6EF8B92A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FAB22176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233" w15:restartNumberingAfterBreak="0">
    <w:nsid w:val="3B197CD2"/>
    <w:multiLevelType w:val="hybridMultilevel"/>
    <w:tmpl w:val="A83CB80A"/>
    <w:lvl w:ilvl="0" w:tplc="EF58C71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FFABBE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B34287E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E26A9874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31A6F468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E48A45FC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39A0FFDE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85989BA0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EE06FD6C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34" w15:restartNumberingAfterBreak="0">
    <w:nsid w:val="3BF3217D"/>
    <w:multiLevelType w:val="hybridMultilevel"/>
    <w:tmpl w:val="C15212D0"/>
    <w:lvl w:ilvl="0" w:tplc="FAC4E20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330C45E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DDC8C27E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ED36E826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A9E09A32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EBC47480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F3F8213A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F86CEF48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5B042E8E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35" w15:restartNumberingAfterBreak="0">
    <w:nsid w:val="3C357D1A"/>
    <w:multiLevelType w:val="hybridMultilevel"/>
    <w:tmpl w:val="54862AB0"/>
    <w:lvl w:ilvl="0" w:tplc="2814CCF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DE0C3D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8B5E1A1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941EC5F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8678535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965CEF8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41525CA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02D4E5D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DA4C5E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36" w15:restartNumberingAfterBreak="0">
    <w:nsid w:val="3D4542E9"/>
    <w:multiLevelType w:val="hybridMultilevel"/>
    <w:tmpl w:val="327E9818"/>
    <w:lvl w:ilvl="0" w:tplc="7520DCA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9B2E648">
      <w:numFmt w:val="bullet"/>
      <w:lvlText w:val="•"/>
      <w:lvlJc w:val="left"/>
      <w:pPr>
        <w:ind w:left="536" w:hanging="71"/>
      </w:pPr>
      <w:rPr>
        <w:rFonts w:hint="default"/>
        <w:lang w:val="en-GB" w:eastAsia="en-GB" w:bidi="en-GB"/>
      </w:rPr>
    </w:lvl>
    <w:lvl w:ilvl="2" w:tplc="1FB8608E">
      <w:numFmt w:val="bullet"/>
      <w:lvlText w:val="•"/>
      <w:lvlJc w:val="left"/>
      <w:pPr>
        <w:ind w:left="953" w:hanging="71"/>
      </w:pPr>
      <w:rPr>
        <w:rFonts w:hint="default"/>
        <w:lang w:val="en-GB" w:eastAsia="en-GB" w:bidi="en-GB"/>
      </w:rPr>
    </w:lvl>
    <w:lvl w:ilvl="3" w:tplc="863655A0">
      <w:numFmt w:val="bullet"/>
      <w:lvlText w:val="•"/>
      <w:lvlJc w:val="left"/>
      <w:pPr>
        <w:ind w:left="1370" w:hanging="71"/>
      </w:pPr>
      <w:rPr>
        <w:rFonts w:hint="default"/>
        <w:lang w:val="en-GB" w:eastAsia="en-GB" w:bidi="en-GB"/>
      </w:rPr>
    </w:lvl>
    <w:lvl w:ilvl="4" w:tplc="35DEF7EC">
      <w:numFmt w:val="bullet"/>
      <w:lvlText w:val="•"/>
      <w:lvlJc w:val="left"/>
      <w:pPr>
        <w:ind w:left="1786" w:hanging="71"/>
      </w:pPr>
      <w:rPr>
        <w:rFonts w:hint="default"/>
        <w:lang w:val="en-GB" w:eastAsia="en-GB" w:bidi="en-GB"/>
      </w:rPr>
    </w:lvl>
    <w:lvl w:ilvl="5" w:tplc="D27C8AEE">
      <w:numFmt w:val="bullet"/>
      <w:lvlText w:val="•"/>
      <w:lvlJc w:val="left"/>
      <w:pPr>
        <w:ind w:left="2203" w:hanging="71"/>
      </w:pPr>
      <w:rPr>
        <w:rFonts w:hint="default"/>
        <w:lang w:val="en-GB" w:eastAsia="en-GB" w:bidi="en-GB"/>
      </w:rPr>
    </w:lvl>
    <w:lvl w:ilvl="6" w:tplc="697E9850">
      <w:numFmt w:val="bullet"/>
      <w:lvlText w:val="•"/>
      <w:lvlJc w:val="left"/>
      <w:pPr>
        <w:ind w:left="2620" w:hanging="71"/>
      </w:pPr>
      <w:rPr>
        <w:rFonts w:hint="default"/>
        <w:lang w:val="en-GB" w:eastAsia="en-GB" w:bidi="en-GB"/>
      </w:rPr>
    </w:lvl>
    <w:lvl w:ilvl="7" w:tplc="C6A664BC">
      <w:numFmt w:val="bullet"/>
      <w:lvlText w:val="•"/>
      <w:lvlJc w:val="left"/>
      <w:pPr>
        <w:ind w:left="3036" w:hanging="71"/>
      </w:pPr>
      <w:rPr>
        <w:rFonts w:hint="default"/>
        <w:lang w:val="en-GB" w:eastAsia="en-GB" w:bidi="en-GB"/>
      </w:rPr>
    </w:lvl>
    <w:lvl w:ilvl="8" w:tplc="D64A4DF8">
      <w:numFmt w:val="bullet"/>
      <w:lvlText w:val="•"/>
      <w:lvlJc w:val="left"/>
      <w:pPr>
        <w:ind w:left="3453" w:hanging="71"/>
      </w:pPr>
      <w:rPr>
        <w:rFonts w:hint="default"/>
        <w:lang w:val="en-GB" w:eastAsia="en-GB" w:bidi="en-GB"/>
      </w:rPr>
    </w:lvl>
  </w:abstractNum>
  <w:abstractNum w:abstractNumId="237" w15:restartNumberingAfterBreak="0">
    <w:nsid w:val="3DA52021"/>
    <w:multiLevelType w:val="hybridMultilevel"/>
    <w:tmpl w:val="85267F8C"/>
    <w:lvl w:ilvl="0" w:tplc="9FA4D66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BF90892E">
      <w:numFmt w:val="bullet"/>
      <w:lvlText w:val="•"/>
      <w:lvlJc w:val="left"/>
      <w:pPr>
        <w:ind w:left="536" w:hanging="71"/>
      </w:pPr>
      <w:rPr>
        <w:rFonts w:hint="default"/>
        <w:lang w:val="en-GB" w:eastAsia="en-GB" w:bidi="en-GB"/>
      </w:rPr>
    </w:lvl>
    <w:lvl w:ilvl="2" w:tplc="54BE54FE">
      <w:numFmt w:val="bullet"/>
      <w:lvlText w:val="•"/>
      <w:lvlJc w:val="left"/>
      <w:pPr>
        <w:ind w:left="953" w:hanging="71"/>
      </w:pPr>
      <w:rPr>
        <w:rFonts w:hint="default"/>
        <w:lang w:val="en-GB" w:eastAsia="en-GB" w:bidi="en-GB"/>
      </w:rPr>
    </w:lvl>
    <w:lvl w:ilvl="3" w:tplc="F10AA6B8">
      <w:numFmt w:val="bullet"/>
      <w:lvlText w:val="•"/>
      <w:lvlJc w:val="left"/>
      <w:pPr>
        <w:ind w:left="1370" w:hanging="71"/>
      </w:pPr>
      <w:rPr>
        <w:rFonts w:hint="default"/>
        <w:lang w:val="en-GB" w:eastAsia="en-GB" w:bidi="en-GB"/>
      </w:rPr>
    </w:lvl>
    <w:lvl w:ilvl="4" w:tplc="5362306A">
      <w:numFmt w:val="bullet"/>
      <w:lvlText w:val="•"/>
      <w:lvlJc w:val="left"/>
      <w:pPr>
        <w:ind w:left="1786" w:hanging="71"/>
      </w:pPr>
      <w:rPr>
        <w:rFonts w:hint="default"/>
        <w:lang w:val="en-GB" w:eastAsia="en-GB" w:bidi="en-GB"/>
      </w:rPr>
    </w:lvl>
    <w:lvl w:ilvl="5" w:tplc="AFB64F2C">
      <w:numFmt w:val="bullet"/>
      <w:lvlText w:val="•"/>
      <w:lvlJc w:val="left"/>
      <w:pPr>
        <w:ind w:left="2203" w:hanging="71"/>
      </w:pPr>
      <w:rPr>
        <w:rFonts w:hint="default"/>
        <w:lang w:val="en-GB" w:eastAsia="en-GB" w:bidi="en-GB"/>
      </w:rPr>
    </w:lvl>
    <w:lvl w:ilvl="6" w:tplc="99724F26">
      <w:numFmt w:val="bullet"/>
      <w:lvlText w:val="•"/>
      <w:lvlJc w:val="left"/>
      <w:pPr>
        <w:ind w:left="2620" w:hanging="71"/>
      </w:pPr>
      <w:rPr>
        <w:rFonts w:hint="default"/>
        <w:lang w:val="en-GB" w:eastAsia="en-GB" w:bidi="en-GB"/>
      </w:rPr>
    </w:lvl>
    <w:lvl w:ilvl="7" w:tplc="E55EDC9C">
      <w:numFmt w:val="bullet"/>
      <w:lvlText w:val="•"/>
      <w:lvlJc w:val="left"/>
      <w:pPr>
        <w:ind w:left="3036" w:hanging="71"/>
      </w:pPr>
      <w:rPr>
        <w:rFonts w:hint="default"/>
        <w:lang w:val="en-GB" w:eastAsia="en-GB" w:bidi="en-GB"/>
      </w:rPr>
    </w:lvl>
    <w:lvl w:ilvl="8" w:tplc="E3249DE2">
      <w:numFmt w:val="bullet"/>
      <w:lvlText w:val="•"/>
      <w:lvlJc w:val="left"/>
      <w:pPr>
        <w:ind w:left="3453" w:hanging="71"/>
      </w:pPr>
      <w:rPr>
        <w:rFonts w:hint="default"/>
        <w:lang w:val="en-GB" w:eastAsia="en-GB" w:bidi="en-GB"/>
      </w:rPr>
    </w:lvl>
  </w:abstractNum>
  <w:abstractNum w:abstractNumId="238" w15:restartNumberingAfterBreak="0">
    <w:nsid w:val="3E6B58AB"/>
    <w:multiLevelType w:val="hybridMultilevel"/>
    <w:tmpl w:val="A9605D68"/>
    <w:lvl w:ilvl="0" w:tplc="C8C2536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558FA3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B5C682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DEE916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DC6BDA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3DA376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3AA1E3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99AC7F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184787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39" w15:restartNumberingAfterBreak="0">
    <w:nsid w:val="3E767391"/>
    <w:multiLevelType w:val="hybridMultilevel"/>
    <w:tmpl w:val="B64E4740"/>
    <w:lvl w:ilvl="0" w:tplc="ED10014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EE3ABD90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E98AFFC8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50182352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5D645902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F8A46078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5AFAC19E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77E88626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03E23892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40" w15:restartNumberingAfterBreak="0">
    <w:nsid w:val="3EAE5A5E"/>
    <w:multiLevelType w:val="hybridMultilevel"/>
    <w:tmpl w:val="385EE4AA"/>
    <w:lvl w:ilvl="0" w:tplc="EAF8B59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254AE26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855A72DA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81CE641A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BE344070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8B7A5EC8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9254367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0748D8B6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46F0F064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41" w15:restartNumberingAfterBreak="0">
    <w:nsid w:val="3EEE6012"/>
    <w:multiLevelType w:val="hybridMultilevel"/>
    <w:tmpl w:val="9E909E64"/>
    <w:lvl w:ilvl="0" w:tplc="FC7A7F8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E94D122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B86A3C3E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7BE8E7CA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C53E8CCC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DD5EF7D0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9A62416C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3D461F26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5772109E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242" w15:restartNumberingAfterBreak="0">
    <w:nsid w:val="3F346587"/>
    <w:multiLevelType w:val="hybridMultilevel"/>
    <w:tmpl w:val="66822276"/>
    <w:lvl w:ilvl="0" w:tplc="95B6D74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AEC293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98AC8762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415265D6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5CAA5552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A62A246E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F9BC512C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9C285AA4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D2162640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43" w15:restartNumberingAfterBreak="0">
    <w:nsid w:val="3F57401F"/>
    <w:multiLevelType w:val="hybridMultilevel"/>
    <w:tmpl w:val="2B641598"/>
    <w:lvl w:ilvl="0" w:tplc="A6744F6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DDC7AD8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3134F2D2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1CCE7DB4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09CAD564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FD8EC3AA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D1B81E30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896EBECA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E2D81CA2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244" w15:restartNumberingAfterBreak="0">
    <w:nsid w:val="3F7C309D"/>
    <w:multiLevelType w:val="hybridMultilevel"/>
    <w:tmpl w:val="69A2F2DA"/>
    <w:lvl w:ilvl="0" w:tplc="4F24684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1EE029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8B34DB0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BC3CF156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25081838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8062D72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F61E83F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EF96EE6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504A04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45" w15:restartNumberingAfterBreak="0">
    <w:nsid w:val="3F915EBD"/>
    <w:multiLevelType w:val="hybridMultilevel"/>
    <w:tmpl w:val="6FE06CC0"/>
    <w:lvl w:ilvl="0" w:tplc="983CDE0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D3DC3E0A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9970C7A2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39C6EB38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4B64B9D6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D4A8BC80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074C4822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B56EC254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C9869A28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246" w15:restartNumberingAfterBreak="0">
    <w:nsid w:val="3FE753D9"/>
    <w:multiLevelType w:val="hybridMultilevel"/>
    <w:tmpl w:val="EB70D234"/>
    <w:lvl w:ilvl="0" w:tplc="D5DAB9D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95AFB5E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DBA26154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704819E2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37309982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872040AC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79201BCA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740427DC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6FAA249A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47" w15:restartNumberingAfterBreak="0">
    <w:nsid w:val="400A13C6"/>
    <w:multiLevelType w:val="hybridMultilevel"/>
    <w:tmpl w:val="6D0489BE"/>
    <w:lvl w:ilvl="0" w:tplc="AF12F8F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AABC7F3A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7236E5CE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D580247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62A48590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7B304202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CC1A7BF2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5144166C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9612AC68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248" w15:restartNumberingAfterBreak="0">
    <w:nsid w:val="403A41CB"/>
    <w:multiLevelType w:val="hybridMultilevel"/>
    <w:tmpl w:val="BB82DFF8"/>
    <w:lvl w:ilvl="0" w:tplc="C04CBE4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3222A9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2864CCB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21F4E5D0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0C86D16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E834A994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0600B16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9C18DF8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F5403024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49" w15:restartNumberingAfterBreak="0">
    <w:nsid w:val="40872C87"/>
    <w:multiLevelType w:val="hybridMultilevel"/>
    <w:tmpl w:val="D65E5E16"/>
    <w:lvl w:ilvl="0" w:tplc="0A98C50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2D103E8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FF08DD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744F95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4B02E9D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F864BF3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AFAC09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47E17F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2F099C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50" w15:restartNumberingAfterBreak="0">
    <w:nsid w:val="40931ADC"/>
    <w:multiLevelType w:val="hybridMultilevel"/>
    <w:tmpl w:val="46E29E8E"/>
    <w:lvl w:ilvl="0" w:tplc="4A38C2F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23815A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D8EE7F0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8196C6DA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4140C8AE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776CD462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53AC7BA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C6E03430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83FAB140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51" w15:restartNumberingAfterBreak="0">
    <w:nsid w:val="40A235B7"/>
    <w:multiLevelType w:val="hybridMultilevel"/>
    <w:tmpl w:val="F3C44742"/>
    <w:lvl w:ilvl="0" w:tplc="26D4DCEA">
      <w:numFmt w:val="bullet"/>
      <w:lvlText w:val="•"/>
      <w:lvlJc w:val="left"/>
      <w:pPr>
        <w:ind w:left="118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4D26A70">
      <w:numFmt w:val="bullet"/>
      <w:lvlText w:val="•"/>
      <w:lvlJc w:val="left"/>
      <w:pPr>
        <w:ind w:left="538" w:hanging="64"/>
      </w:pPr>
      <w:rPr>
        <w:rFonts w:hint="default"/>
        <w:lang w:val="en-GB" w:eastAsia="en-GB" w:bidi="en-GB"/>
      </w:rPr>
    </w:lvl>
    <w:lvl w:ilvl="2" w:tplc="DB7A7568">
      <w:numFmt w:val="bullet"/>
      <w:lvlText w:val="•"/>
      <w:lvlJc w:val="left"/>
      <w:pPr>
        <w:ind w:left="957" w:hanging="64"/>
      </w:pPr>
      <w:rPr>
        <w:rFonts w:hint="default"/>
        <w:lang w:val="en-GB" w:eastAsia="en-GB" w:bidi="en-GB"/>
      </w:rPr>
    </w:lvl>
    <w:lvl w:ilvl="3" w:tplc="B03A1ABC">
      <w:numFmt w:val="bullet"/>
      <w:lvlText w:val="•"/>
      <w:lvlJc w:val="left"/>
      <w:pPr>
        <w:ind w:left="1376" w:hanging="64"/>
      </w:pPr>
      <w:rPr>
        <w:rFonts w:hint="default"/>
        <w:lang w:val="en-GB" w:eastAsia="en-GB" w:bidi="en-GB"/>
      </w:rPr>
    </w:lvl>
    <w:lvl w:ilvl="4" w:tplc="EE362396">
      <w:numFmt w:val="bullet"/>
      <w:lvlText w:val="•"/>
      <w:lvlJc w:val="left"/>
      <w:pPr>
        <w:ind w:left="1795" w:hanging="64"/>
      </w:pPr>
      <w:rPr>
        <w:rFonts w:hint="default"/>
        <w:lang w:val="en-GB" w:eastAsia="en-GB" w:bidi="en-GB"/>
      </w:rPr>
    </w:lvl>
    <w:lvl w:ilvl="5" w:tplc="8F4E454C">
      <w:numFmt w:val="bullet"/>
      <w:lvlText w:val="•"/>
      <w:lvlJc w:val="left"/>
      <w:pPr>
        <w:ind w:left="2214" w:hanging="64"/>
      </w:pPr>
      <w:rPr>
        <w:rFonts w:hint="default"/>
        <w:lang w:val="en-GB" w:eastAsia="en-GB" w:bidi="en-GB"/>
      </w:rPr>
    </w:lvl>
    <w:lvl w:ilvl="6" w:tplc="CD688750">
      <w:numFmt w:val="bullet"/>
      <w:lvlText w:val="•"/>
      <w:lvlJc w:val="left"/>
      <w:pPr>
        <w:ind w:left="2633" w:hanging="64"/>
      </w:pPr>
      <w:rPr>
        <w:rFonts w:hint="default"/>
        <w:lang w:val="en-GB" w:eastAsia="en-GB" w:bidi="en-GB"/>
      </w:rPr>
    </w:lvl>
    <w:lvl w:ilvl="7" w:tplc="9C004122">
      <w:numFmt w:val="bullet"/>
      <w:lvlText w:val="•"/>
      <w:lvlJc w:val="left"/>
      <w:pPr>
        <w:ind w:left="3052" w:hanging="64"/>
      </w:pPr>
      <w:rPr>
        <w:rFonts w:hint="default"/>
        <w:lang w:val="en-GB" w:eastAsia="en-GB" w:bidi="en-GB"/>
      </w:rPr>
    </w:lvl>
    <w:lvl w:ilvl="8" w:tplc="154A0436">
      <w:numFmt w:val="bullet"/>
      <w:lvlText w:val="•"/>
      <w:lvlJc w:val="left"/>
      <w:pPr>
        <w:ind w:left="3471" w:hanging="64"/>
      </w:pPr>
      <w:rPr>
        <w:rFonts w:hint="default"/>
        <w:lang w:val="en-GB" w:eastAsia="en-GB" w:bidi="en-GB"/>
      </w:rPr>
    </w:lvl>
  </w:abstractNum>
  <w:abstractNum w:abstractNumId="252" w15:restartNumberingAfterBreak="0">
    <w:nsid w:val="412A19F1"/>
    <w:multiLevelType w:val="hybridMultilevel"/>
    <w:tmpl w:val="B3125224"/>
    <w:lvl w:ilvl="0" w:tplc="C3A2C81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0E2C898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ED48679A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EB52641A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9FA029C0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0FBCF8D2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55B21842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E794C126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8974D1FE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253" w15:restartNumberingAfterBreak="0">
    <w:nsid w:val="41A2337F"/>
    <w:multiLevelType w:val="hybridMultilevel"/>
    <w:tmpl w:val="78445574"/>
    <w:lvl w:ilvl="0" w:tplc="AE42B25C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6B69764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68DA050A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A96411CE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6F90486E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FD287D00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D29C6574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A0C636FC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ED9290B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254" w15:restartNumberingAfterBreak="0">
    <w:nsid w:val="41D12B77"/>
    <w:multiLevelType w:val="hybridMultilevel"/>
    <w:tmpl w:val="62F4C990"/>
    <w:lvl w:ilvl="0" w:tplc="56F4489C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EDE674A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05A4B5DE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B71649C8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D5780492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D85605D6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56CC2C06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349EF748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2CA2CF42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255" w15:restartNumberingAfterBreak="0">
    <w:nsid w:val="41DE2CD1"/>
    <w:multiLevelType w:val="hybridMultilevel"/>
    <w:tmpl w:val="0EA40AD2"/>
    <w:lvl w:ilvl="0" w:tplc="6C101E6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25602D2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8E525B8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B4046A6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679C666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14F0BC74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4A900D1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5DCE205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1DD4B2D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56" w15:restartNumberingAfterBreak="0">
    <w:nsid w:val="41F76FCE"/>
    <w:multiLevelType w:val="hybridMultilevel"/>
    <w:tmpl w:val="004A869A"/>
    <w:lvl w:ilvl="0" w:tplc="2C4EF37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722ED8C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CB4246B4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EE060FB4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E4345BB6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B0789B68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80DA9426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21203FBC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840C5BD6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257" w15:restartNumberingAfterBreak="0">
    <w:nsid w:val="41FE7DE5"/>
    <w:multiLevelType w:val="hybridMultilevel"/>
    <w:tmpl w:val="326CC942"/>
    <w:lvl w:ilvl="0" w:tplc="74C2C544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7DCFEF6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D8F822D6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E06C1598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A4D4FDBE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013CCCB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BCC8B9AC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A1863D1C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D7464E4C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58" w15:restartNumberingAfterBreak="0">
    <w:nsid w:val="420E42B8"/>
    <w:multiLevelType w:val="hybridMultilevel"/>
    <w:tmpl w:val="7A1AA85C"/>
    <w:lvl w:ilvl="0" w:tplc="44D400E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83A34A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9DA89C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D1E110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58231E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B54D44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EFC929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77AA4A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15BE9D9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59" w15:restartNumberingAfterBreak="0">
    <w:nsid w:val="42B72883"/>
    <w:multiLevelType w:val="hybridMultilevel"/>
    <w:tmpl w:val="EA4E3CAA"/>
    <w:lvl w:ilvl="0" w:tplc="CEE2306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C3478D8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78246D8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29A295B4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A97A55F6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3D509824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131C55B0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CF2A37CA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AA946AA8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260" w15:restartNumberingAfterBreak="0">
    <w:nsid w:val="436544FD"/>
    <w:multiLevelType w:val="hybridMultilevel"/>
    <w:tmpl w:val="E42600F6"/>
    <w:lvl w:ilvl="0" w:tplc="15EA2A1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B9A28F0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C42C4460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717402FC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FD0E846A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71F41458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E74E5FBE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8376E7A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4F5CF258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261" w15:restartNumberingAfterBreak="0">
    <w:nsid w:val="43EA2BD1"/>
    <w:multiLevelType w:val="hybridMultilevel"/>
    <w:tmpl w:val="35DA5E24"/>
    <w:lvl w:ilvl="0" w:tplc="04E2B58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1A6AA6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A7A783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68C21D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286798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39C30D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6EAB56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8C6D22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90AA52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62" w15:restartNumberingAfterBreak="0">
    <w:nsid w:val="4410522E"/>
    <w:multiLevelType w:val="hybridMultilevel"/>
    <w:tmpl w:val="D4149E4E"/>
    <w:lvl w:ilvl="0" w:tplc="8B2EDA6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FCACD1A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FAF63A18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380217E2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794CF6D6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F5345938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1512D894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24426026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FADA1802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263" w15:restartNumberingAfterBreak="0">
    <w:nsid w:val="44332827"/>
    <w:multiLevelType w:val="hybridMultilevel"/>
    <w:tmpl w:val="356A9512"/>
    <w:lvl w:ilvl="0" w:tplc="7530403C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AA2A54C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CCDCC3B2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2CB6CE98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44864896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F7B0D258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05D06B1C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976689A8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7AB0446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264" w15:restartNumberingAfterBreak="0">
    <w:nsid w:val="44356F03"/>
    <w:multiLevelType w:val="hybridMultilevel"/>
    <w:tmpl w:val="34028006"/>
    <w:lvl w:ilvl="0" w:tplc="0472E0DC">
      <w:numFmt w:val="bullet"/>
      <w:lvlText w:val="•"/>
      <w:lvlJc w:val="left"/>
      <w:pPr>
        <w:ind w:left="122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F126C822">
      <w:numFmt w:val="bullet"/>
      <w:lvlText w:val="•"/>
      <w:lvlJc w:val="left"/>
      <w:pPr>
        <w:ind w:left="562" w:hanging="64"/>
      </w:pPr>
      <w:rPr>
        <w:rFonts w:hint="default"/>
        <w:lang w:val="en-GB" w:eastAsia="en-GB" w:bidi="en-GB"/>
      </w:rPr>
    </w:lvl>
    <w:lvl w:ilvl="2" w:tplc="586EEDA4">
      <w:numFmt w:val="bullet"/>
      <w:lvlText w:val="•"/>
      <w:lvlJc w:val="left"/>
      <w:pPr>
        <w:ind w:left="1004" w:hanging="64"/>
      </w:pPr>
      <w:rPr>
        <w:rFonts w:hint="default"/>
        <w:lang w:val="en-GB" w:eastAsia="en-GB" w:bidi="en-GB"/>
      </w:rPr>
    </w:lvl>
    <w:lvl w:ilvl="3" w:tplc="4CF4AE82">
      <w:numFmt w:val="bullet"/>
      <w:lvlText w:val="•"/>
      <w:lvlJc w:val="left"/>
      <w:pPr>
        <w:ind w:left="1446" w:hanging="64"/>
      </w:pPr>
      <w:rPr>
        <w:rFonts w:hint="default"/>
        <w:lang w:val="en-GB" w:eastAsia="en-GB" w:bidi="en-GB"/>
      </w:rPr>
    </w:lvl>
    <w:lvl w:ilvl="4" w:tplc="2FC86A72">
      <w:numFmt w:val="bullet"/>
      <w:lvlText w:val="•"/>
      <w:lvlJc w:val="left"/>
      <w:pPr>
        <w:ind w:left="1888" w:hanging="64"/>
      </w:pPr>
      <w:rPr>
        <w:rFonts w:hint="default"/>
        <w:lang w:val="en-GB" w:eastAsia="en-GB" w:bidi="en-GB"/>
      </w:rPr>
    </w:lvl>
    <w:lvl w:ilvl="5" w:tplc="029A256C">
      <w:numFmt w:val="bullet"/>
      <w:lvlText w:val="•"/>
      <w:lvlJc w:val="left"/>
      <w:pPr>
        <w:ind w:left="2331" w:hanging="64"/>
      </w:pPr>
      <w:rPr>
        <w:rFonts w:hint="default"/>
        <w:lang w:val="en-GB" w:eastAsia="en-GB" w:bidi="en-GB"/>
      </w:rPr>
    </w:lvl>
    <w:lvl w:ilvl="6" w:tplc="F118C03A">
      <w:numFmt w:val="bullet"/>
      <w:lvlText w:val="•"/>
      <w:lvlJc w:val="left"/>
      <w:pPr>
        <w:ind w:left="2773" w:hanging="64"/>
      </w:pPr>
      <w:rPr>
        <w:rFonts w:hint="default"/>
        <w:lang w:val="en-GB" w:eastAsia="en-GB" w:bidi="en-GB"/>
      </w:rPr>
    </w:lvl>
    <w:lvl w:ilvl="7" w:tplc="064E5156">
      <w:numFmt w:val="bullet"/>
      <w:lvlText w:val="•"/>
      <w:lvlJc w:val="left"/>
      <w:pPr>
        <w:ind w:left="3215" w:hanging="64"/>
      </w:pPr>
      <w:rPr>
        <w:rFonts w:hint="default"/>
        <w:lang w:val="en-GB" w:eastAsia="en-GB" w:bidi="en-GB"/>
      </w:rPr>
    </w:lvl>
    <w:lvl w:ilvl="8" w:tplc="E9E80812">
      <w:numFmt w:val="bullet"/>
      <w:lvlText w:val="•"/>
      <w:lvlJc w:val="left"/>
      <w:pPr>
        <w:ind w:left="3657" w:hanging="64"/>
      </w:pPr>
      <w:rPr>
        <w:rFonts w:hint="default"/>
        <w:lang w:val="en-GB" w:eastAsia="en-GB" w:bidi="en-GB"/>
      </w:rPr>
    </w:lvl>
  </w:abstractNum>
  <w:abstractNum w:abstractNumId="265" w15:restartNumberingAfterBreak="0">
    <w:nsid w:val="445D6DD9"/>
    <w:multiLevelType w:val="hybridMultilevel"/>
    <w:tmpl w:val="D01672F0"/>
    <w:lvl w:ilvl="0" w:tplc="D04A5AF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B7071F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F722636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3D12309A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CE8C8FAE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81668D4E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51BCF55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346209C2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BEB6FACE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66" w15:restartNumberingAfterBreak="0">
    <w:nsid w:val="445E0DFA"/>
    <w:multiLevelType w:val="hybridMultilevel"/>
    <w:tmpl w:val="A33E14C8"/>
    <w:lvl w:ilvl="0" w:tplc="7C24EAF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5749BF4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46AA62E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47D08BB0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54BC2B5C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D0222270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769234F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4F50321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4D6EE57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67" w15:restartNumberingAfterBreak="0">
    <w:nsid w:val="44844022"/>
    <w:multiLevelType w:val="hybridMultilevel"/>
    <w:tmpl w:val="211CABF6"/>
    <w:lvl w:ilvl="0" w:tplc="B28C3EC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062F33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16E95B8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3904A5BA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62305FBE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83689B1A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A19EA29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6DAE2074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783AC0E4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68" w15:restartNumberingAfterBreak="0">
    <w:nsid w:val="44C03618"/>
    <w:multiLevelType w:val="hybridMultilevel"/>
    <w:tmpl w:val="F09EA118"/>
    <w:lvl w:ilvl="0" w:tplc="BF7C9D2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B7C4634A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8B001E0C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31B2C66A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6FF46334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4F669118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DEE69D9A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964EBEF0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7EB8E430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69" w15:restartNumberingAfterBreak="0">
    <w:nsid w:val="44DD0FD9"/>
    <w:multiLevelType w:val="hybridMultilevel"/>
    <w:tmpl w:val="69BA80E4"/>
    <w:lvl w:ilvl="0" w:tplc="3EE6809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15A22472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8C8C83B0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8790056A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ED76850E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EF74C9F2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E182CEC0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372E270E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CBF042C2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270" w15:restartNumberingAfterBreak="0">
    <w:nsid w:val="45BB4E25"/>
    <w:multiLevelType w:val="hybridMultilevel"/>
    <w:tmpl w:val="4C608E18"/>
    <w:lvl w:ilvl="0" w:tplc="91A02DE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DB866EE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0E8A25D4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9CB208D4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267A9ACC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1F544B50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95A67954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1A8A92C2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B05E900A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271" w15:restartNumberingAfterBreak="0">
    <w:nsid w:val="45C974E8"/>
    <w:multiLevelType w:val="hybridMultilevel"/>
    <w:tmpl w:val="6CEC31DA"/>
    <w:lvl w:ilvl="0" w:tplc="C9904EE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18C13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B7454F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4B709E6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7AEA75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00CD0B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CD08CA2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87A636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B5201C6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72" w15:restartNumberingAfterBreak="0">
    <w:nsid w:val="45D2496B"/>
    <w:multiLevelType w:val="hybridMultilevel"/>
    <w:tmpl w:val="819C9B56"/>
    <w:lvl w:ilvl="0" w:tplc="C746448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3CA4B55C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3DDC6AC4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3FA40BD4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19763DEC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DAD46EC6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14A08FDA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07D4A956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EA28987E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273" w15:restartNumberingAfterBreak="0">
    <w:nsid w:val="465A1F13"/>
    <w:multiLevelType w:val="hybridMultilevel"/>
    <w:tmpl w:val="9162C940"/>
    <w:lvl w:ilvl="0" w:tplc="46A6D896">
      <w:numFmt w:val="bullet"/>
      <w:lvlText w:val="–"/>
      <w:lvlJc w:val="left"/>
      <w:pPr>
        <w:ind w:left="172" w:hanging="118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2F438CA">
      <w:numFmt w:val="bullet"/>
      <w:lvlText w:val="•"/>
      <w:lvlJc w:val="left"/>
      <w:pPr>
        <w:ind w:left="592" w:hanging="118"/>
      </w:pPr>
      <w:rPr>
        <w:rFonts w:hint="default"/>
        <w:lang w:val="en-GB" w:eastAsia="en-GB" w:bidi="en-GB"/>
      </w:rPr>
    </w:lvl>
    <w:lvl w:ilvl="2" w:tplc="15DCE848">
      <w:numFmt w:val="bullet"/>
      <w:lvlText w:val="•"/>
      <w:lvlJc w:val="left"/>
      <w:pPr>
        <w:ind w:left="1005" w:hanging="118"/>
      </w:pPr>
      <w:rPr>
        <w:rFonts w:hint="default"/>
        <w:lang w:val="en-GB" w:eastAsia="en-GB" w:bidi="en-GB"/>
      </w:rPr>
    </w:lvl>
    <w:lvl w:ilvl="3" w:tplc="9DAC42D8">
      <w:numFmt w:val="bullet"/>
      <w:lvlText w:val="•"/>
      <w:lvlJc w:val="left"/>
      <w:pPr>
        <w:ind w:left="1418" w:hanging="118"/>
      </w:pPr>
      <w:rPr>
        <w:rFonts w:hint="default"/>
        <w:lang w:val="en-GB" w:eastAsia="en-GB" w:bidi="en-GB"/>
      </w:rPr>
    </w:lvl>
    <w:lvl w:ilvl="4" w:tplc="CC2A1F9E">
      <w:numFmt w:val="bullet"/>
      <w:lvlText w:val="•"/>
      <w:lvlJc w:val="left"/>
      <w:pPr>
        <w:ind w:left="1831" w:hanging="118"/>
      </w:pPr>
      <w:rPr>
        <w:rFonts w:hint="default"/>
        <w:lang w:val="en-GB" w:eastAsia="en-GB" w:bidi="en-GB"/>
      </w:rPr>
    </w:lvl>
    <w:lvl w:ilvl="5" w:tplc="518014C6">
      <w:numFmt w:val="bullet"/>
      <w:lvlText w:val="•"/>
      <w:lvlJc w:val="left"/>
      <w:pPr>
        <w:ind w:left="2244" w:hanging="118"/>
      </w:pPr>
      <w:rPr>
        <w:rFonts w:hint="default"/>
        <w:lang w:val="en-GB" w:eastAsia="en-GB" w:bidi="en-GB"/>
      </w:rPr>
    </w:lvl>
    <w:lvl w:ilvl="6" w:tplc="53F2EB98">
      <w:numFmt w:val="bullet"/>
      <w:lvlText w:val="•"/>
      <w:lvlJc w:val="left"/>
      <w:pPr>
        <w:ind w:left="2657" w:hanging="118"/>
      </w:pPr>
      <w:rPr>
        <w:rFonts w:hint="default"/>
        <w:lang w:val="en-GB" w:eastAsia="en-GB" w:bidi="en-GB"/>
      </w:rPr>
    </w:lvl>
    <w:lvl w:ilvl="7" w:tplc="C69E2772">
      <w:numFmt w:val="bullet"/>
      <w:lvlText w:val="•"/>
      <w:lvlJc w:val="left"/>
      <w:pPr>
        <w:ind w:left="3070" w:hanging="118"/>
      </w:pPr>
      <w:rPr>
        <w:rFonts w:hint="default"/>
        <w:lang w:val="en-GB" w:eastAsia="en-GB" w:bidi="en-GB"/>
      </w:rPr>
    </w:lvl>
    <w:lvl w:ilvl="8" w:tplc="A950D532">
      <w:numFmt w:val="bullet"/>
      <w:lvlText w:val="•"/>
      <w:lvlJc w:val="left"/>
      <w:pPr>
        <w:ind w:left="3483" w:hanging="118"/>
      </w:pPr>
      <w:rPr>
        <w:rFonts w:hint="default"/>
        <w:lang w:val="en-GB" w:eastAsia="en-GB" w:bidi="en-GB"/>
      </w:rPr>
    </w:lvl>
  </w:abstractNum>
  <w:abstractNum w:abstractNumId="274" w15:restartNumberingAfterBreak="0">
    <w:nsid w:val="46B72473"/>
    <w:multiLevelType w:val="hybridMultilevel"/>
    <w:tmpl w:val="3454DB10"/>
    <w:lvl w:ilvl="0" w:tplc="AB28AB8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C0D2DEE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1D21FB8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4B66201A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E1F06C64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9654A7DE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677EE4F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C660DB88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7BDC3C92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75" w15:restartNumberingAfterBreak="0">
    <w:nsid w:val="46ED24CB"/>
    <w:multiLevelType w:val="hybridMultilevel"/>
    <w:tmpl w:val="5F9AF0F6"/>
    <w:lvl w:ilvl="0" w:tplc="906ADA4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673CC144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EFA078E6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9C4A69F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BF6E550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92426AC8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0B727F7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338E396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4EF2FDA4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76" w15:restartNumberingAfterBreak="0">
    <w:nsid w:val="470D03AD"/>
    <w:multiLevelType w:val="hybridMultilevel"/>
    <w:tmpl w:val="4F4A1BD0"/>
    <w:lvl w:ilvl="0" w:tplc="72824C2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026C428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E4A065B8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B53EA7EE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EBFCC4D2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2AE860E6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BBE607B6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1D56D63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4A5409BA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277" w15:restartNumberingAfterBreak="0">
    <w:nsid w:val="47233FE2"/>
    <w:multiLevelType w:val="hybridMultilevel"/>
    <w:tmpl w:val="F5AC53BA"/>
    <w:lvl w:ilvl="0" w:tplc="580C2E1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35AEDE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6402E1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74ABAB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2707E9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F3FE1C8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8E09B3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2BCEF14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3B6549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78" w15:restartNumberingAfterBreak="0">
    <w:nsid w:val="47960305"/>
    <w:multiLevelType w:val="hybridMultilevel"/>
    <w:tmpl w:val="00344142"/>
    <w:lvl w:ilvl="0" w:tplc="F1C6E95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716E2D0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EDE03BA0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F48415AC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DC926828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6570EA30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E2207890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B1F6D902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A9ACC2A0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279" w15:restartNumberingAfterBreak="0">
    <w:nsid w:val="48244C30"/>
    <w:multiLevelType w:val="hybridMultilevel"/>
    <w:tmpl w:val="0A52714C"/>
    <w:lvl w:ilvl="0" w:tplc="CEAC11A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C14AE98E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8B7A520A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B43C055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043CBDFE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2C287B18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A5486EF8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B894B18C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B7FE3598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280" w15:restartNumberingAfterBreak="0">
    <w:nsid w:val="485225FC"/>
    <w:multiLevelType w:val="hybridMultilevel"/>
    <w:tmpl w:val="DB8E6E5A"/>
    <w:lvl w:ilvl="0" w:tplc="08C4B9A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514056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35CCA68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AF863CC2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4920D3E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B7F48EEE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B148BD1E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B5809FD8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AB36E61E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81" w15:restartNumberingAfterBreak="0">
    <w:nsid w:val="4889647C"/>
    <w:multiLevelType w:val="hybridMultilevel"/>
    <w:tmpl w:val="6902F620"/>
    <w:lvl w:ilvl="0" w:tplc="EB26C78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3E22E97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F0207D8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D6C6E9B6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ABE62D1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CBD40688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CE3A19B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5FFCD3D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31C4918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82" w15:restartNumberingAfterBreak="0">
    <w:nsid w:val="48A776EB"/>
    <w:multiLevelType w:val="hybridMultilevel"/>
    <w:tmpl w:val="D1A8C996"/>
    <w:lvl w:ilvl="0" w:tplc="0C94FFC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D90330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096589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A0E850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3647F5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2E6D3C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620223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5CD83B6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95090B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83" w15:restartNumberingAfterBreak="0">
    <w:nsid w:val="48BA53DE"/>
    <w:multiLevelType w:val="hybridMultilevel"/>
    <w:tmpl w:val="46DCEE46"/>
    <w:lvl w:ilvl="0" w:tplc="A1BE660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7285B3E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E1645BEC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E8468408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C81462D2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89342BDC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DD72FD4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869813B4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5874BEB2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84" w15:restartNumberingAfterBreak="0">
    <w:nsid w:val="4901752E"/>
    <w:multiLevelType w:val="hybridMultilevel"/>
    <w:tmpl w:val="4AB69F76"/>
    <w:lvl w:ilvl="0" w:tplc="FFECC48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EA26132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35CE76A0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4582E34C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821E2780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A62A059C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8214DF56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6C58C3AE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8CDC6540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85" w15:restartNumberingAfterBreak="0">
    <w:nsid w:val="492677A7"/>
    <w:multiLevelType w:val="hybridMultilevel"/>
    <w:tmpl w:val="16F053DC"/>
    <w:lvl w:ilvl="0" w:tplc="70E22F0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0B21F0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4E4FEE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500F02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0DFE401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DA4261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88A83D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E8089A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E60204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86" w15:restartNumberingAfterBreak="0">
    <w:nsid w:val="49AB7350"/>
    <w:multiLevelType w:val="hybridMultilevel"/>
    <w:tmpl w:val="33442122"/>
    <w:lvl w:ilvl="0" w:tplc="80F24FF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FE8C3DE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9FE0EA46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0C32241C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CEC4C996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F572A20C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297CE498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3884942E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1BAE5BBA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87" w15:restartNumberingAfterBreak="0">
    <w:nsid w:val="49E21FDA"/>
    <w:multiLevelType w:val="hybridMultilevel"/>
    <w:tmpl w:val="4FACD21A"/>
    <w:lvl w:ilvl="0" w:tplc="B766695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46B28370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FFF4B9D4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7DAA6A9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82BE4CB0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62EA4526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2200D878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F65E133A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0E1E15D8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288" w15:restartNumberingAfterBreak="0">
    <w:nsid w:val="49E2300F"/>
    <w:multiLevelType w:val="hybridMultilevel"/>
    <w:tmpl w:val="C8620B92"/>
    <w:lvl w:ilvl="0" w:tplc="658E5A1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BCE82F8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EFC4EED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FB08FEAE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20944260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E3863D78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A3161B0A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D81C44B0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9934CEBE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289" w15:restartNumberingAfterBreak="0">
    <w:nsid w:val="4A0328AB"/>
    <w:multiLevelType w:val="hybridMultilevel"/>
    <w:tmpl w:val="E702F8AE"/>
    <w:lvl w:ilvl="0" w:tplc="DDE8C574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7044570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3684EBD4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BE9270C0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EFB44E06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AD4CEE6E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94502C2A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A5FEAE02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38C066BE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290" w15:restartNumberingAfterBreak="0">
    <w:nsid w:val="4A9B5213"/>
    <w:multiLevelType w:val="hybridMultilevel"/>
    <w:tmpl w:val="BCFA4130"/>
    <w:lvl w:ilvl="0" w:tplc="5E76452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ED3CD428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BB961D12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A404A81E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37F2B912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97E47C90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25C0969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F092AFEE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F49EEBF4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91" w15:restartNumberingAfterBreak="0">
    <w:nsid w:val="4AF84C6F"/>
    <w:multiLevelType w:val="hybridMultilevel"/>
    <w:tmpl w:val="1EE48684"/>
    <w:lvl w:ilvl="0" w:tplc="D890B46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74EA0F2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F5C0746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A5F63D9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9BE2CCA0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A2C8526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7B560BA2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B7E0C07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9CE234C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292" w15:restartNumberingAfterBreak="0">
    <w:nsid w:val="4B105F04"/>
    <w:multiLevelType w:val="hybridMultilevel"/>
    <w:tmpl w:val="DD2C5FBC"/>
    <w:lvl w:ilvl="0" w:tplc="095A033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AA2257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95BEFD04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06ECE35E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2506AF24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AC663946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C186D8B6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4B46109E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F08AA86C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93" w15:restartNumberingAfterBreak="0">
    <w:nsid w:val="4B19547D"/>
    <w:multiLevelType w:val="hybridMultilevel"/>
    <w:tmpl w:val="F5D8F7A6"/>
    <w:lvl w:ilvl="0" w:tplc="28827D1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EEE09B0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0E36AE86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D03C0A80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423A1704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4F669012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9EC43E7E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B240CB54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FB1294D6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94" w15:restartNumberingAfterBreak="0">
    <w:nsid w:val="4B861E22"/>
    <w:multiLevelType w:val="hybridMultilevel"/>
    <w:tmpl w:val="8D602B80"/>
    <w:lvl w:ilvl="0" w:tplc="5AB09C4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F9C1880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59DCA9C2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1DC0A9A6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C3D8C55A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89F4ED46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3E22162E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4D7E2DF6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B51EF096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295" w15:restartNumberingAfterBreak="0">
    <w:nsid w:val="4BCF19BA"/>
    <w:multiLevelType w:val="hybridMultilevel"/>
    <w:tmpl w:val="64CC4DF2"/>
    <w:lvl w:ilvl="0" w:tplc="8C8A01A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BB29B9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0DE7CA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738131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1F883B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FF2254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45C7A5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0CC66BC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4BEF8E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96" w15:restartNumberingAfterBreak="0">
    <w:nsid w:val="4BFC5524"/>
    <w:multiLevelType w:val="hybridMultilevel"/>
    <w:tmpl w:val="20D4BC54"/>
    <w:lvl w:ilvl="0" w:tplc="9A7292C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42CEC66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B7C6CAA0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E280E1EC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A92EF682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79CE3D64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A76ECFFA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39B41882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9D74022A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297" w15:restartNumberingAfterBreak="0">
    <w:nsid w:val="4C367CB2"/>
    <w:multiLevelType w:val="hybridMultilevel"/>
    <w:tmpl w:val="38103D48"/>
    <w:lvl w:ilvl="0" w:tplc="8820C27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A308E7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77C9A7E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78F6D212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8E165E2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45702C5C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3F6804E0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4574FE3A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C51098FC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298" w15:restartNumberingAfterBreak="0">
    <w:nsid w:val="4C3D7433"/>
    <w:multiLevelType w:val="hybridMultilevel"/>
    <w:tmpl w:val="15FCA5F6"/>
    <w:lvl w:ilvl="0" w:tplc="5FD87C8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B2815FC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DD708C5E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9E18723C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DCA417AA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1974E4F4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F6D2604E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0B120698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6882D6C2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299" w15:restartNumberingAfterBreak="0">
    <w:nsid w:val="4C6635FA"/>
    <w:multiLevelType w:val="hybridMultilevel"/>
    <w:tmpl w:val="C6C629AA"/>
    <w:lvl w:ilvl="0" w:tplc="A538E3B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7C8FB5A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76DC6FFA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263AD15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0A20A8AE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C3F89748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1DEE8426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3B78E5D0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F706353A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300" w15:restartNumberingAfterBreak="0">
    <w:nsid w:val="4C99404C"/>
    <w:multiLevelType w:val="hybridMultilevel"/>
    <w:tmpl w:val="D4C88AB6"/>
    <w:lvl w:ilvl="0" w:tplc="D71C0F7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548581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C812124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33C8F094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2064FD3A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3D4E54E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7E1EA69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0694BFA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5D25A26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01" w15:restartNumberingAfterBreak="0">
    <w:nsid w:val="4D2F4598"/>
    <w:multiLevelType w:val="hybridMultilevel"/>
    <w:tmpl w:val="14BEFA88"/>
    <w:lvl w:ilvl="0" w:tplc="C27CA47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76CFECE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E9E226AE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3CD04C22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1C507126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4D985654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53D2156C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20E8A48C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0058A9B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302" w15:restartNumberingAfterBreak="0">
    <w:nsid w:val="4D3B259D"/>
    <w:multiLevelType w:val="hybridMultilevel"/>
    <w:tmpl w:val="82C671D4"/>
    <w:lvl w:ilvl="0" w:tplc="3E9C3A08">
      <w:numFmt w:val="bullet"/>
      <w:lvlText w:val="•"/>
      <w:lvlJc w:val="left"/>
      <w:pPr>
        <w:ind w:left="118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D2408480">
      <w:numFmt w:val="bullet"/>
      <w:lvlText w:val="•"/>
      <w:lvlJc w:val="left"/>
      <w:pPr>
        <w:ind w:left="538" w:hanging="64"/>
      </w:pPr>
      <w:rPr>
        <w:rFonts w:hint="default"/>
        <w:lang w:val="en-GB" w:eastAsia="en-GB" w:bidi="en-GB"/>
      </w:rPr>
    </w:lvl>
    <w:lvl w:ilvl="2" w:tplc="8FAAE57C">
      <w:numFmt w:val="bullet"/>
      <w:lvlText w:val="•"/>
      <w:lvlJc w:val="left"/>
      <w:pPr>
        <w:ind w:left="957" w:hanging="64"/>
      </w:pPr>
      <w:rPr>
        <w:rFonts w:hint="default"/>
        <w:lang w:val="en-GB" w:eastAsia="en-GB" w:bidi="en-GB"/>
      </w:rPr>
    </w:lvl>
    <w:lvl w:ilvl="3" w:tplc="862849D4">
      <w:numFmt w:val="bullet"/>
      <w:lvlText w:val="•"/>
      <w:lvlJc w:val="left"/>
      <w:pPr>
        <w:ind w:left="1376" w:hanging="64"/>
      </w:pPr>
      <w:rPr>
        <w:rFonts w:hint="default"/>
        <w:lang w:val="en-GB" w:eastAsia="en-GB" w:bidi="en-GB"/>
      </w:rPr>
    </w:lvl>
    <w:lvl w:ilvl="4" w:tplc="C02021AE">
      <w:numFmt w:val="bullet"/>
      <w:lvlText w:val="•"/>
      <w:lvlJc w:val="left"/>
      <w:pPr>
        <w:ind w:left="1795" w:hanging="64"/>
      </w:pPr>
      <w:rPr>
        <w:rFonts w:hint="default"/>
        <w:lang w:val="en-GB" w:eastAsia="en-GB" w:bidi="en-GB"/>
      </w:rPr>
    </w:lvl>
    <w:lvl w:ilvl="5" w:tplc="7FD22934">
      <w:numFmt w:val="bullet"/>
      <w:lvlText w:val="•"/>
      <w:lvlJc w:val="left"/>
      <w:pPr>
        <w:ind w:left="2214" w:hanging="64"/>
      </w:pPr>
      <w:rPr>
        <w:rFonts w:hint="default"/>
        <w:lang w:val="en-GB" w:eastAsia="en-GB" w:bidi="en-GB"/>
      </w:rPr>
    </w:lvl>
    <w:lvl w:ilvl="6" w:tplc="1C88E5EA">
      <w:numFmt w:val="bullet"/>
      <w:lvlText w:val="•"/>
      <w:lvlJc w:val="left"/>
      <w:pPr>
        <w:ind w:left="2633" w:hanging="64"/>
      </w:pPr>
      <w:rPr>
        <w:rFonts w:hint="default"/>
        <w:lang w:val="en-GB" w:eastAsia="en-GB" w:bidi="en-GB"/>
      </w:rPr>
    </w:lvl>
    <w:lvl w:ilvl="7" w:tplc="EE48F672">
      <w:numFmt w:val="bullet"/>
      <w:lvlText w:val="•"/>
      <w:lvlJc w:val="left"/>
      <w:pPr>
        <w:ind w:left="3052" w:hanging="64"/>
      </w:pPr>
      <w:rPr>
        <w:rFonts w:hint="default"/>
        <w:lang w:val="en-GB" w:eastAsia="en-GB" w:bidi="en-GB"/>
      </w:rPr>
    </w:lvl>
    <w:lvl w:ilvl="8" w:tplc="3F1447BC">
      <w:numFmt w:val="bullet"/>
      <w:lvlText w:val="•"/>
      <w:lvlJc w:val="left"/>
      <w:pPr>
        <w:ind w:left="3471" w:hanging="64"/>
      </w:pPr>
      <w:rPr>
        <w:rFonts w:hint="default"/>
        <w:lang w:val="en-GB" w:eastAsia="en-GB" w:bidi="en-GB"/>
      </w:rPr>
    </w:lvl>
  </w:abstractNum>
  <w:abstractNum w:abstractNumId="303" w15:restartNumberingAfterBreak="0">
    <w:nsid w:val="4D5322C0"/>
    <w:multiLevelType w:val="hybridMultilevel"/>
    <w:tmpl w:val="8EC482A2"/>
    <w:lvl w:ilvl="0" w:tplc="EDFC783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F0869A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47C0B9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9E82D8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0F4118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B0CDF6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E081C5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538CAED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D7C8977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04" w15:restartNumberingAfterBreak="0">
    <w:nsid w:val="4D6A291C"/>
    <w:multiLevelType w:val="hybridMultilevel"/>
    <w:tmpl w:val="A5C64902"/>
    <w:lvl w:ilvl="0" w:tplc="1FB02B3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91219F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8B025936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D2F0FF1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4BAA3A7A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E75C70A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2D907C0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1B0AAEA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DDC43DC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05" w15:restartNumberingAfterBreak="0">
    <w:nsid w:val="4DAB6B5C"/>
    <w:multiLevelType w:val="hybridMultilevel"/>
    <w:tmpl w:val="DB04AA1A"/>
    <w:lvl w:ilvl="0" w:tplc="1566585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E604E3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C322A3E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FAFE785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B110628A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AC1E76D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0DA0F10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FE4E8EC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96E6F3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06" w15:restartNumberingAfterBreak="0">
    <w:nsid w:val="4DD11007"/>
    <w:multiLevelType w:val="hybridMultilevel"/>
    <w:tmpl w:val="27648E0E"/>
    <w:lvl w:ilvl="0" w:tplc="5516A64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5B566C26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7242C25C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D5F00338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F914161C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B5E8F7FE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5BD45190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921A533C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AFC6C81A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307" w15:restartNumberingAfterBreak="0">
    <w:nsid w:val="4E0C6478"/>
    <w:multiLevelType w:val="hybridMultilevel"/>
    <w:tmpl w:val="48E87B5A"/>
    <w:lvl w:ilvl="0" w:tplc="B6B25C5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BECAF968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9432DEB8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BF0E1A60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4770E6E0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AA4CD478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8D28DBC4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A9FE1E68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E5265E4C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08" w15:restartNumberingAfterBreak="0">
    <w:nsid w:val="4E95748E"/>
    <w:multiLevelType w:val="hybridMultilevel"/>
    <w:tmpl w:val="8A1278AA"/>
    <w:lvl w:ilvl="0" w:tplc="A5008CC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822ED2E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7F4AAEB6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24427D2C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8BD88512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8EE68B60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7E96BCFA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79F41936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907A4372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309" w15:restartNumberingAfterBreak="0">
    <w:nsid w:val="4EB00ED2"/>
    <w:multiLevelType w:val="hybridMultilevel"/>
    <w:tmpl w:val="7B68AE08"/>
    <w:lvl w:ilvl="0" w:tplc="FCDE994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EDCD88C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27EAB80E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7CC87C10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E286D3FA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A5F8AB6A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922AF746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0218AECA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30CA0B14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310" w15:restartNumberingAfterBreak="0">
    <w:nsid w:val="4EB534DE"/>
    <w:multiLevelType w:val="hybridMultilevel"/>
    <w:tmpl w:val="B0B8F5E4"/>
    <w:lvl w:ilvl="0" w:tplc="DAF22AA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9169B90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6F6E6BF8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A5F2D3D0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52B0B23C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143A56D2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1750BEFC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57968644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8714AF04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311" w15:restartNumberingAfterBreak="0">
    <w:nsid w:val="4EC21F3B"/>
    <w:multiLevelType w:val="hybridMultilevel"/>
    <w:tmpl w:val="9D7871C6"/>
    <w:lvl w:ilvl="0" w:tplc="48684724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E1048C4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11A68984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14C65B28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9A74BB76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189A3F4C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A2621CB0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F3A49326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9870B08C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312" w15:restartNumberingAfterBreak="0">
    <w:nsid w:val="4ED15C3E"/>
    <w:multiLevelType w:val="hybridMultilevel"/>
    <w:tmpl w:val="22B03D38"/>
    <w:lvl w:ilvl="0" w:tplc="F3A0D11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5C2A44E0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B388082A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B3BEFF4C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9DC87B6C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557AB020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30E429F0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63DEAC48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E222C1C2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313" w15:restartNumberingAfterBreak="0">
    <w:nsid w:val="4F9B2BE8"/>
    <w:multiLevelType w:val="hybridMultilevel"/>
    <w:tmpl w:val="4DAC2DD4"/>
    <w:lvl w:ilvl="0" w:tplc="843A41F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09660BBE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BE1857E2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03FA099C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FA121E9A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768EB66A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A6EE6660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CB3A25A8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0436040E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314" w15:restartNumberingAfterBreak="0">
    <w:nsid w:val="502C73B8"/>
    <w:multiLevelType w:val="hybridMultilevel"/>
    <w:tmpl w:val="515EEF30"/>
    <w:lvl w:ilvl="0" w:tplc="9CAAB2D6">
      <w:numFmt w:val="bullet"/>
      <w:lvlText w:val="•"/>
      <w:lvlJc w:val="left"/>
      <w:pPr>
        <w:ind w:left="125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DBCCF50">
      <w:numFmt w:val="bullet"/>
      <w:lvlText w:val="•"/>
      <w:lvlJc w:val="left"/>
      <w:pPr>
        <w:ind w:left="562" w:hanging="68"/>
      </w:pPr>
      <w:rPr>
        <w:rFonts w:hint="default"/>
        <w:lang w:val="en-GB" w:eastAsia="en-GB" w:bidi="en-GB"/>
      </w:rPr>
    </w:lvl>
    <w:lvl w:ilvl="2" w:tplc="F0FED0B8">
      <w:numFmt w:val="bullet"/>
      <w:lvlText w:val="•"/>
      <w:lvlJc w:val="left"/>
      <w:pPr>
        <w:ind w:left="1004" w:hanging="68"/>
      </w:pPr>
      <w:rPr>
        <w:rFonts w:hint="default"/>
        <w:lang w:val="en-GB" w:eastAsia="en-GB" w:bidi="en-GB"/>
      </w:rPr>
    </w:lvl>
    <w:lvl w:ilvl="3" w:tplc="CD723DEC">
      <w:numFmt w:val="bullet"/>
      <w:lvlText w:val="•"/>
      <w:lvlJc w:val="left"/>
      <w:pPr>
        <w:ind w:left="1446" w:hanging="68"/>
      </w:pPr>
      <w:rPr>
        <w:rFonts w:hint="default"/>
        <w:lang w:val="en-GB" w:eastAsia="en-GB" w:bidi="en-GB"/>
      </w:rPr>
    </w:lvl>
    <w:lvl w:ilvl="4" w:tplc="D6E22D16">
      <w:numFmt w:val="bullet"/>
      <w:lvlText w:val="•"/>
      <w:lvlJc w:val="left"/>
      <w:pPr>
        <w:ind w:left="1888" w:hanging="68"/>
      </w:pPr>
      <w:rPr>
        <w:rFonts w:hint="default"/>
        <w:lang w:val="en-GB" w:eastAsia="en-GB" w:bidi="en-GB"/>
      </w:rPr>
    </w:lvl>
    <w:lvl w:ilvl="5" w:tplc="F5F09830">
      <w:numFmt w:val="bullet"/>
      <w:lvlText w:val="•"/>
      <w:lvlJc w:val="left"/>
      <w:pPr>
        <w:ind w:left="2331" w:hanging="68"/>
      </w:pPr>
      <w:rPr>
        <w:rFonts w:hint="default"/>
        <w:lang w:val="en-GB" w:eastAsia="en-GB" w:bidi="en-GB"/>
      </w:rPr>
    </w:lvl>
    <w:lvl w:ilvl="6" w:tplc="D60E6510">
      <w:numFmt w:val="bullet"/>
      <w:lvlText w:val="•"/>
      <w:lvlJc w:val="left"/>
      <w:pPr>
        <w:ind w:left="2773" w:hanging="68"/>
      </w:pPr>
      <w:rPr>
        <w:rFonts w:hint="default"/>
        <w:lang w:val="en-GB" w:eastAsia="en-GB" w:bidi="en-GB"/>
      </w:rPr>
    </w:lvl>
    <w:lvl w:ilvl="7" w:tplc="A46C34C2">
      <w:numFmt w:val="bullet"/>
      <w:lvlText w:val="•"/>
      <w:lvlJc w:val="left"/>
      <w:pPr>
        <w:ind w:left="3215" w:hanging="68"/>
      </w:pPr>
      <w:rPr>
        <w:rFonts w:hint="default"/>
        <w:lang w:val="en-GB" w:eastAsia="en-GB" w:bidi="en-GB"/>
      </w:rPr>
    </w:lvl>
    <w:lvl w:ilvl="8" w:tplc="4B7653BE">
      <w:numFmt w:val="bullet"/>
      <w:lvlText w:val="•"/>
      <w:lvlJc w:val="left"/>
      <w:pPr>
        <w:ind w:left="3657" w:hanging="68"/>
      </w:pPr>
      <w:rPr>
        <w:rFonts w:hint="default"/>
        <w:lang w:val="en-GB" w:eastAsia="en-GB" w:bidi="en-GB"/>
      </w:rPr>
    </w:lvl>
  </w:abstractNum>
  <w:abstractNum w:abstractNumId="315" w15:restartNumberingAfterBreak="0">
    <w:nsid w:val="505B7CD5"/>
    <w:multiLevelType w:val="hybridMultilevel"/>
    <w:tmpl w:val="7F3ECFB4"/>
    <w:lvl w:ilvl="0" w:tplc="C8A6316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21E6EE20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D4DEF756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6AA0FE8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7F9C0108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E2A0CA02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5B288624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7E3C51D4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9A067114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316" w15:restartNumberingAfterBreak="0">
    <w:nsid w:val="507E3A3B"/>
    <w:multiLevelType w:val="hybridMultilevel"/>
    <w:tmpl w:val="3C4EEB14"/>
    <w:lvl w:ilvl="0" w:tplc="16AABE6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08D6409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0D3638C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D0A8689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50F66720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BB66CC0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79C01B88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9B34B4D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3574F4E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17" w15:restartNumberingAfterBreak="0">
    <w:nsid w:val="50B1662F"/>
    <w:multiLevelType w:val="hybridMultilevel"/>
    <w:tmpl w:val="DB26F8A8"/>
    <w:lvl w:ilvl="0" w:tplc="098222D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776DC00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71A40B64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79D42558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E99E0DF2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574EAD38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DD48B310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E9CE18F4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954AA1DA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18" w15:restartNumberingAfterBreak="0">
    <w:nsid w:val="50C83D66"/>
    <w:multiLevelType w:val="hybridMultilevel"/>
    <w:tmpl w:val="84F2B816"/>
    <w:lvl w:ilvl="0" w:tplc="B234EBBE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E6C3A02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A73C51E6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63FC2EF4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D4845492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ED8A8710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F8963CEE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E18C6100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D8B8C12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319" w15:restartNumberingAfterBreak="0">
    <w:nsid w:val="50F64544"/>
    <w:multiLevelType w:val="hybridMultilevel"/>
    <w:tmpl w:val="0672872C"/>
    <w:lvl w:ilvl="0" w:tplc="224064E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17AE2C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3D68C0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79C09E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B88854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556898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3489912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A34AF5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6E4C24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20" w15:restartNumberingAfterBreak="0">
    <w:nsid w:val="50F80C46"/>
    <w:multiLevelType w:val="hybridMultilevel"/>
    <w:tmpl w:val="0D9C54E0"/>
    <w:lvl w:ilvl="0" w:tplc="8366785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946EA6A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7F184EB2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7D9A20E6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9C0C1844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6944EE3E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481A690E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D33AD8AE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4D9A60F0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321" w15:restartNumberingAfterBreak="0">
    <w:nsid w:val="51613ABD"/>
    <w:multiLevelType w:val="hybridMultilevel"/>
    <w:tmpl w:val="5AA4DD72"/>
    <w:lvl w:ilvl="0" w:tplc="0CBE48B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8247850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F7F62A7A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EB722524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230C064A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BFBC258C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C3CC11AE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B9988416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DFB6C9A0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22" w15:restartNumberingAfterBreak="0">
    <w:nsid w:val="52497EE6"/>
    <w:multiLevelType w:val="hybridMultilevel"/>
    <w:tmpl w:val="46521C28"/>
    <w:lvl w:ilvl="0" w:tplc="984E6C6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E544C26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AA40C286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304EB08C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9AB81A5E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E118ED68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7312D688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D20CB0B0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F0DA7DEE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23" w15:restartNumberingAfterBreak="0">
    <w:nsid w:val="52E72457"/>
    <w:multiLevelType w:val="hybridMultilevel"/>
    <w:tmpl w:val="D2FCC8F2"/>
    <w:lvl w:ilvl="0" w:tplc="89420DB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79497EC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DE9CC27C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9E849936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1CC4D53C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1CA0A2D8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AC86190E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A6DCF17E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0A9EC946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324" w15:restartNumberingAfterBreak="0">
    <w:nsid w:val="53024D0A"/>
    <w:multiLevelType w:val="hybridMultilevel"/>
    <w:tmpl w:val="9B6E732E"/>
    <w:lvl w:ilvl="0" w:tplc="2792598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CF68690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DCCAB508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65E21E5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78861336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5056700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BC581292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B8C290C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0466060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25" w15:restartNumberingAfterBreak="0">
    <w:nsid w:val="531C23A4"/>
    <w:multiLevelType w:val="hybridMultilevel"/>
    <w:tmpl w:val="195C4460"/>
    <w:lvl w:ilvl="0" w:tplc="7430F5BC">
      <w:numFmt w:val="bullet"/>
      <w:lvlText w:val="•"/>
      <w:lvlJc w:val="left"/>
      <w:pPr>
        <w:ind w:left="137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F93E885A">
      <w:numFmt w:val="bullet"/>
      <w:lvlText w:val="•"/>
      <w:lvlJc w:val="left"/>
      <w:pPr>
        <w:ind w:left="616" w:hanging="61"/>
      </w:pPr>
      <w:rPr>
        <w:rFonts w:hint="default"/>
        <w:lang w:val="en-GB" w:eastAsia="en-GB" w:bidi="en-GB"/>
      </w:rPr>
    </w:lvl>
    <w:lvl w:ilvl="2" w:tplc="6562D18E">
      <w:numFmt w:val="bullet"/>
      <w:lvlText w:val="•"/>
      <w:lvlJc w:val="left"/>
      <w:pPr>
        <w:ind w:left="1093" w:hanging="61"/>
      </w:pPr>
      <w:rPr>
        <w:rFonts w:hint="default"/>
        <w:lang w:val="en-GB" w:eastAsia="en-GB" w:bidi="en-GB"/>
      </w:rPr>
    </w:lvl>
    <w:lvl w:ilvl="3" w:tplc="DAD0E3A8">
      <w:numFmt w:val="bullet"/>
      <w:lvlText w:val="•"/>
      <w:lvlJc w:val="left"/>
      <w:pPr>
        <w:ind w:left="1570" w:hanging="61"/>
      </w:pPr>
      <w:rPr>
        <w:rFonts w:hint="default"/>
        <w:lang w:val="en-GB" w:eastAsia="en-GB" w:bidi="en-GB"/>
      </w:rPr>
    </w:lvl>
    <w:lvl w:ilvl="4" w:tplc="400EB3FA">
      <w:numFmt w:val="bullet"/>
      <w:lvlText w:val="•"/>
      <w:lvlJc w:val="left"/>
      <w:pPr>
        <w:ind w:left="2047" w:hanging="61"/>
      </w:pPr>
      <w:rPr>
        <w:rFonts w:hint="default"/>
        <w:lang w:val="en-GB" w:eastAsia="en-GB" w:bidi="en-GB"/>
      </w:rPr>
    </w:lvl>
    <w:lvl w:ilvl="5" w:tplc="FCD88144">
      <w:numFmt w:val="bullet"/>
      <w:lvlText w:val="•"/>
      <w:lvlJc w:val="left"/>
      <w:pPr>
        <w:ind w:left="2524" w:hanging="61"/>
      </w:pPr>
      <w:rPr>
        <w:rFonts w:hint="default"/>
        <w:lang w:val="en-GB" w:eastAsia="en-GB" w:bidi="en-GB"/>
      </w:rPr>
    </w:lvl>
    <w:lvl w:ilvl="6" w:tplc="738C2974">
      <w:numFmt w:val="bullet"/>
      <w:lvlText w:val="•"/>
      <w:lvlJc w:val="left"/>
      <w:pPr>
        <w:ind w:left="3001" w:hanging="61"/>
      </w:pPr>
      <w:rPr>
        <w:rFonts w:hint="default"/>
        <w:lang w:val="en-GB" w:eastAsia="en-GB" w:bidi="en-GB"/>
      </w:rPr>
    </w:lvl>
    <w:lvl w:ilvl="7" w:tplc="8BFA76CC">
      <w:numFmt w:val="bullet"/>
      <w:lvlText w:val="•"/>
      <w:lvlJc w:val="left"/>
      <w:pPr>
        <w:ind w:left="3478" w:hanging="61"/>
      </w:pPr>
      <w:rPr>
        <w:rFonts w:hint="default"/>
        <w:lang w:val="en-GB" w:eastAsia="en-GB" w:bidi="en-GB"/>
      </w:rPr>
    </w:lvl>
    <w:lvl w:ilvl="8" w:tplc="DC02C254">
      <w:numFmt w:val="bullet"/>
      <w:lvlText w:val="•"/>
      <w:lvlJc w:val="left"/>
      <w:pPr>
        <w:ind w:left="3955" w:hanging="61"/>
      </w:pPr>
      <w:rPr>
        <w:rFonts w:hint="default"/>
        <w:lang w:val="en-GB" w:eastAsia="en-GB" w:bidi="en-GB"/>
      </w:rPr>
    </w:lvl>
  </w:abstractNum>
  <w:abstractNum w:abstractNumId="326" w15:restartNumberingAfterBreak="0">
    <w:nsid w:val="534305ED"/>
    <w:multiLevelType w:val="hybridMultilevel"/>
    <w:tmpl w:val="123268DE"/>
    <w:lvl w:ilvl="0" w:tplc="70944BD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5066B9E4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0812EB8C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F6D4B6C6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5C221EE6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E79C064C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E17AC950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8BA828E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9362C3FC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327" w15:restartNumberingAfterBreak="0">
    <w:nsid w:val="53731F6F"/>
    <w:multiLevelType w:val="hybridMultilevel"/>
    <w:tmpl w:val="40D6A918"/>
    <w:lvl w:ilvl="0" w:tplc="8C0EA17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67CBD1C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7046B7F8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438CDB0A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9AFEB04A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AC50268E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8E56F874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2D125042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86946D84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328" w15:restartNumberingAfterBreak="0">
    <w:nsid w:val="537443A0"/>
    <w:multiLevelType w:val="hybridMultilevel"/>
    <w:tmpl w:val="3D38D758"/>
    <w:lvl w:ilvl="0" w:tplc="F16C76B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4F2C00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59129B7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AED6DE1C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7866817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58A675AC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B57AAAC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07F2289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20524294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29" w15:restartNumberingAfterBreak="0">
    <w:nsid w:val="53BF1D19"/>
    <w:multiLevelType w:val="hybridMultilevel"/>
    <w:tmpl w:val="F19C8E1E"/>
    <w:lvl w:ilvl="0" w:tplc="B6489738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400D45C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7D76BFB0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7CF8A086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CEB8ED6C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EAE87CB0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E0F0D468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31ACF3FA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5D7829B6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330" w15:restartNumberingAfterBreak="0">
    <w:nsid w:val="546E4E67"/>
    <w:multiLevelType w:val="hybridMultilevel"/>
    <w:tmpl w:val="2D1296DC"/>
    <w:lvl w:ilvl="0" w:tplc="1AD846D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61E8B9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03AED5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098E7F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96601D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C246BC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ABC437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A146A7C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8FB0C74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31" w15:restartNumberingAfterBreak="0">
    <w:nsid w:val="54E408AD"/>
    <w:multiLevelType w:val="hybridMultilevel"/>
    <w:tmpl w:val="109454E0"/>
    <w:lvl w:ilvl="0" w:tplc="85707E1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AAC244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EB9C6DB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A38E2CB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E50C9900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150CCEA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003E9252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C34815F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089EF258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32" w15:restartNumberingAfterBreak="0">
    <w:nsid w:val="552A6505"/>
    <w:multiLevelType w:val="hybridMultilevel"/>
    <w:tmpl w:val="66F88DA6"/>
    <w:lvl w:ilvl="0" w:tplc="9B06CF5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8628312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ED625376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5A98FDA8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BA1EA3B8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36D273F8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83BE771E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3C587952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BE706EBC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333" w15:restartNumberingAfterBreak="0">
    <w:nsid w:val="55612691"/>
    <w:multiLevelType w:val="hybridMultilevel"/>
    <w:tmpl w:val="991A254E"/>
    <w:lvl w:ilvl="0" w:tplc="8FC4B60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364DB28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3AC61054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E366403A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51ACA2C6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EECCB5E4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67349E74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50E031A2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6EF2C9BE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34" w15:restartNumberingAfterBreak="0">
    <w:nsid w:val="55AF62FD"/>
    <w:multiLevelType w:val="hybridMultilevel"/>
    <w:tmpl w:val="7A7A22C0"/>
    <w:lvl w:ilvl="0" w:tplc="9E6E604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C48B6D4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9684D58C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F3ACD472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D25CD0E2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1ED08B8A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B4F6FA08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B10CAF40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DE8C2AFE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35" w15:restartNumberingAfterBreak="0">
    <w:nsid w:val="55C959B2"/>
    <w:multiLevelType w:val="hybridMultilevel"/>
    <w:tmpl w:val="87E27A92"/>
    <w:lvl w:ilvl="0" w:tplc="C812ED9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8AA8274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0C70739C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BCEC3E9A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F342D3F4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E7ECF800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B18E073C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D844318A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DCF2DFF0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36" w15:restartNumberingAfterBreak="0">
    <w:nsid w:val="55EE5B70"/>
    <w:multiLevelType w:val="hybridMultilevel"/>
    <w:tmpl w:val="29C032AA"/>
    <w:lvl w:ilvl="0" w:tplc="FA68118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BD6235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48B0F5EA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DE6C947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4592814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2672529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FD80B97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7F7EA37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1836262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37" w15:restartNumberingAfterBreak="0">
    <w:nsid w:val="5617029C"/>
    <w:multiLevelType w:val="hybridMultilevel"/>
    <w:tmpl w:val="B33EEFB6"/>
    <w:lvl w:ilvl="0" w:tplc="CBD420D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F0AB52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6A0883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298B26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6F68B1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E80580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D9A1F6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2B886F3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F7E6CA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38" w15:restartNumberingAfterBreak="0">
    <w:nsid w:val="5663503E"/>
    <w:multiLevelType w:val="hybridMultilevel"/>
    <w:tmpl w:val="3000CC4A"/>
    <w:lvl w:ilvl="0" w:tplc="B07CFB8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11B808A0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5E16031E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E6166C80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DECAA2D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CA163B8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739CA63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EBF226C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191487F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39" w15:restartNumberingAfterBreak="0">
    <w:nsid w:val="56F00BCB"/>
    <w:multiLevelType w:val="hybridMultilevel"/>
    <w:tmpl w:val="180035C4"/>
    <w:lvl w:ilvl="0" w:tplc="F2B2300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B16852A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09D0AADC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6EE245A0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6C8007B4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F470270E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9B30FB38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39BAF00A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5A2CBE1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340" w15:restartNumberingAfterBreak="0">
    <w:nsid w:val="57825BBA"/>
    <w:multiLevelType w:val="hybridMultilevel"/>
    <w:tmpl w:val="7336497C"/>
    <w:lvl w:ilvl="0" w:tplc="A0A6742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7B6DFEA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B1DCE9D0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98A6C0A6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34002F6C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91FAD06C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708036C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18B2CF3A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6A8CEC32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41" w15:restartNumberingAfterBreak="0">
    <w:nsid w:val="57B15AB7"/>
    <w:multiLevelType w:val="hybridMultilevel"/>
    <w:tmpl w:val="B4B89E0A"/>
    <w:lvl w:ilvl="0" w:tplc="6302B37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3C8CF10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3426F8E8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879E2778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69D23BB2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AF4C9F6C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650CFCF0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22CC48D4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73D8B7C6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342" w15:restartNumberingAfterBreak="0">
    <w:nsid w:val="57F51023"/>
    <w:multiLevelType w:val="hybridMultilevel"/>
    <w:tmpl w:val="8098C50E"/>
    <w:lvl w:ilvl="0" w:tplc="59A221E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184EDB6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3C2830CA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2B20D24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CA00E4E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35C65F5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274E4DE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E7E865F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A9864EE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43" w15:restartNumberingAfterBreak="0">
    <w:nsid w:val="58160E77"/>
    <w:multiLevelType w:val="hybridMultilevel"/>
    <w:tmpl w:val="34AC3712"/>
    <w:lvl w:ilvl="0" w:tplc="32D6B03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4345B0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9100518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C56C6CA8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FDECEF9E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224069CA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D5803CF8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74F2FD6E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0466FF9C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344" w15:restartNumberingAfterBreak="0">
    <w:nsid w:val="585868D6"/>
    <w:multiLevelType w:val="hybridMultilevel"/>
    <w:tmpl w:val="5DD62E8A"/>
    <w:lvl w:ilvl="0" w:tplc="C150D48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1AA0ED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9E6832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D84BA5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F0C85C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04CB05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04E7C1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09160E7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108361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45" w15:restartNumberingAfterBreak="0">
    <w:nsid w:val="586265A9"/>
    <w:multiLevelType w:val="hybridMultilevel"/>
    <w:tmpl w:val="927ACA96"/>
    <w:lvl w:ilvl="0" w:tplc="51EC4C5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20EEDB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97EDF0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44EA36E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73E427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85476B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A1AABE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98A2CB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D312DCE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46" w15:restartNumberingAfterBreak="0">
    <w:nsid w:val="58713098"/>
    <w:multiLevelType w:val="hybridMultilevel"/>
    <w:tmpl w:val="FBDE37D4"/>
    <w:lvl w:ilvl="0" w:tplc="388E1C1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AA4903C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BC082A36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B23C1D8C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CBE251D8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2E1EBF82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67ACC92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B360F0B6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214CC9FE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47" w15:restartNumberingAfterBreak="0">
    <w:nsid w:val="58870B51"/>
    <w:multiLevelType w:val="hybridMultilevel"/>
    <w:tmpl w:val="A30A47C0"/>
    <w:lvl w:ilvl="0" w:tplc="1BE2119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DCEA214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43E8A0C4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15DACD4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F2241820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CB806434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7CE60CE2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78606C7E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BDF4F3A0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348" w15:restartNumberingAfterBreak="0">
    <w:nsid w:val="58FE4230"/>
    <w:multiLevelType w:val="hybridMultilevel"/>
    <w:tmpl w:val="D7767A94"/>
    <w:lvl w:ilvl="0" w:tplc="E326C478">
      <w:numFmt w:val="bullet"/>
      <w:lvlText w:val="–"/>
      <w:lvlJc w:val="left"/>
      <w:pPr>
        <w:ind w:left="79" w:hanging="118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5A26698">
      <w:numFmt w:val="bullet"/>
      <w:lvlText w:val="•"/>
      <w:lvlJc w:val="left"/>
      <w:pPr>
        <w:ind w:left="555" w:hanging="118"/>
      </w:pPr>
      <w:rPr>
        <w:rFonts w:hint="default"/>
        <w:lang w:val="en-GB" w:eastAsia="en-GB" w:bidi="en-GB"/>
      </w:rPr>
    </w:lvl>
    <w:lvl w:ilvl="2" w:tplc="565C5B9E">
      <w:numFmt w:val="bullet"/>
      <w:lvlText w:val="•"/>
      <w:lvlJc w:val="left"/>
      <w:pPr>
        <w:ind w:left="1031" w:hanging="118"/>
      </w:pPr>
      <w:rPr>
        <w:rFonts w:hint="default"/>
        <w:lang w:val="en-GB" w:eastAsia="en-GB" w:bidi="en-GB"/>
      </w:rPr>
    </w:lvl>
    <w:lvl w:ilvl="3" w:tplc="2C1A36DA">
      <w:numFmt w:val="bullet"/>
      <w:lvlText w:val="•"/>
      <w:lvlJc w:val="left"/>
      <w:pPr>
        <w:ind w:left="1507" w:hanging="118"/>
      </w:pPr>
      <w:rPr>
        <w:rFonts w:hint="default"/>
        <w:lang w:val="en-GB" w:eastAsia="en-GB" w:bidi="en-GB"/>
      </w:rPr>
    </w:lvl>
    <w:lvl w:ilvl="4" w:tplc="C3F65454">
      <w:numFmt w:val="bullet"/>
      <w:lvlText w:val="•"/>
      <w:lvlJc w:val="left"/>
      <w:pPr>
        <w:ind w:left="1982" w:hanging="118"/>
      </w:pPr>
      <w:rPr>
        <w:rFonts w:hint="default"/>
        <w:lang w:val="en-GB" w:eastAsia="en-GB" w:bidi="en-GB"/>
      </w:rPr>
    </w:lvl>
    <w:lvl w:ilvl="5" w:tplc="9A28679C">
      <w:numFmt w:val="bullet"/>
      <w:lvlText w:val="•"/>
      <w:lvlJc w:val="left"/>
      <w:pPr>
        <w:ind w:left="2458" w:hanging="118"/>
      </w:pPr>
      <w:rPr>
        <w:rFonts w:hint="default"/>
        <w:lang w:val="en-GB" w:eastAsia="en-GB" w:bidi="en-GB"/>
      </w:rPr>
    </w:lvl>
    <w:lvl w:ilvl="6" w:tplc="305C895C">
      <w:numFmt w:val="bullet"/>
      <w:lvlText w:val="•"/>
      <w:lvlJc w:val="left"/>
      <w:pPr>
        <w:ind w:left="2934" w:hanging="118"/>
      </w:pPr>
      <w:rPr>
        <w:rFonts w:hint="default"/>
        <w:lang w:val="en-GB" w:eastAsia="en-GB" w:bidi="en-GB"/>
      </w:rPr>
    </w:lvl>
    <w:lvl w:ilvl="7" w:tplc="0B38D55A">
      <w:numFmt w:val="bullet"/>
      <w:lvlText w:val="•"/>
      <w:lvlJc w:val="left"/>
      <w:pPr>
        <w:ind w:left="3409" w:hanging="118"/>
      </w:pPr>
      <w:rPr>
        <w:rFonts w:hint="default"/>
        <w:lang w:val="en-GB" w:eastAsia="en-GB" w:bidi="en-GB"/>
      </w:rPr>
    </w:lvl>
    <w:lvl w:ilvl="8" w:tplc="859A0DC8">
      <w:numFmt w:val="bullet"/>
      <w:lvlText w:val="•"/>
      <w:lvlJc w:val="left"/>
      <w:pPr>
        <w:ind w:left="3885" w:hanging="118"/>
      </w:pPr>
      <w:rPr>
        <w:rFonts w:hint="default"/>
        <w:lang w:val="en-GB" w:eastAsia="en-GB" w:bidi="en-GB"/>
      </w:rPr>
    </w:lvl>
  </w:abstractNum>
  <w:abstractNum w:abstractNumId="349" w15:restartNumberingAfterBreak="0">
    <w:nsid w:val="593A47AE"/>
    <w:multiLevelType w:val="hybridMultilevel"/>
    <w:tmpl w:val="4A843330"/>
    <w:lvl w:ilvl="0" w:tplc="0060B74E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CCE8902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AADE7458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F6F81300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349C903E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FF6A13D8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99A4A546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FE302A60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03D0BCF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350" w15:restartNumberingAfterBreak="0">
    <w:nsid w:val="595F4E04"/>
    <w:multiLevelType w:val="hybridMultilevel"/>
    <w:tmpl w:val="573627FC"/>
    <w:lvl w:ilvl="0" w:tplc="3FE8180A">
      <w:numFmt w:val="bullet"/>
      <w:lvlText w:val="–"/>
      <w:lvlJc w:val="left"/>
      <w:pPr>
        <w:ind w:left="197" w:hanging="118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46A55DA">
      <w:numFmt w:val="bullet"/>
      <w:lvlText w:val="•"/>
      <w:lvlJc w:val="left"/>
      <w:pPr>
        <w:ind w:left="663" w:hanging="118"/>
      </w:pPr>
      <w:rPr>
        <w:rFonts w:hint="default"/>
        <w:lang w:val="en-GB" w:eastAsia="en-GB" w:bidi="en-GB"/>
      </w:rPr>
    </w:lvl>
    <w:lvl w:ilvl="2" w:tplc="1A9412EA">
      <w:numFmt w:val="bullet"/>
      <w:lvlText w:val="•"/>
      <w:lvlJc w:val="left"/>
      <w:pPr>
        <w:ind w:left="1127" w:hanging="118"/>
      </w:pPr>
      <w:rPr>
        <w:rFonts w:hint="default"/>
        <w:lang w:val="en-GB" w:eastAsia="en-GB" w:bidi="en-GB"/>
      </w:rPr>
    </w:lvl>
    <w:lvl w:ilvl="3" w:tplc="1D3E5DD6">
      <w:numFmt w:val="bullet"/>
      <w:lvlText w:val="•"/>
      <w:lvlJc w:val="left"/>
      <w:pPr>
        <w:ind w:left="1591" w:hanging="118"/>
      </w:pPr>
      <w:rPr>
        <w:rFonts w:hint="default"/>
        <w:lang w:val="en-GB" w:eastAsia="en-GB" w:bidi="en-GB"/>
      </w:rPr>
    </w:lvl>
    <w:lvl w:ilvl="4" w:tplc="689CAC40">
      <w:numFmt w:val="bullet"/>
      <w:lvlText w:val="•"/>
      <w:lvlJc w:val="left"/>
      <w:pPr>
        <w:ind w:left="2054" w:hanging="118"/>
      </w:pPr>
      <w:rPr>
        <w:rFonts w:hint="default"/>
        <w:lang w:val="en-GB" w:eastAsia="en-GB" w:bidi="en-GB"/>
      </w:rPr>
    </w:lvl>
    <w:lvl w:ilvl="5" w:tplc="9906EAD0">
      <w:numFmt w:val="bullet"/>
      <w:lvlText w:val="•"/>
      <w:lvlJc w:val="left"/>
      <w:pPr>
        <w:ind w:left="2518" w:hanging="118"/>
      </w:pPr>
      <w:rPr>
        <w:rFonts w:hint="default"/>
        <w:lang w:val="en-GB" w:eastAsia="en-GB" w:bidi="en-GB"/>
      </w:rPr>
    </w:lvl>
    <w:lvl w:ilvl="6" w:tplc="CCA20420">
      <w:numFmt w:val="bullet"/>
      <w:lvlText w:val="•"/>
      <w:lvlJc w:val="left"/>
      <w:pPr>
        <w:ind w:left="2982" w:hanging="118"/>
      </w:pPr>
      <w:rPr>
        <w:rFonts w:hint="default"/>
        <w:lang w:val="en-GB" w:eastAsia="en-GB" w:bidi="en-GB"/>
      </w:rPr>
    </w:lvl>
    <w:lvl w:ilvl="7" w:tplc="874E3F32">
      <w:numFmt w:val="bullet"/>
      <w:lvlText w:val="•"/>
      <w:lvlJc w:val="left"/>
      <w:pPr>
        <w:ind w:left="3445" w:hanging="118"/>
      </w:pPr>
      <w:rPr>
        <w:rFonts w:hint="default"/>
        <w:lang w:val="en-GB" w:eastAsia="en-GB" w:bidi="en-GB"/>
      </w:rPr>
    </w:lvl>
    <w:lvl w:ilvl="8" w:tplc="E3EA02EE">
      <w:numFmt w:val="bullet"/>
      <w:lvlText w:val="•"/>
      <w:lvlJc w:val="left"/>
      <w:pPr>
        <w:ind w:left="3909" w:hanging="118"/>
      </w:pPr>
      <w:rPr>
        <w:rFonts w:hint="default"/>
        <w:lang w:val="en-GB" w:eastAsia="en-GB" w:bidi="en-GB"/>
      </w:rPr>
    </w:lvl>
  </w:abstractNum>
  <w:abstractNum w:abstractNumId="351" w15:restartNumberingAfterBreak="0">
    <w:nsid w:val="595F66E4"/>
    <w:multiLevelType w:val="hybridMultilevel"/>
    <w:tmpl w:val="FEB029E8"/>
    <w:lvl w:ilvl="0" w:tplc="0C5C8A02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8D4D61C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9920F090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7F8465FC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C9C2BD4C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80F2585C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248A4378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CAB294CA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B0F43868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352" w15:restartNumberingAfterBreak="0">
    <w:nsid w:val="59624CCD"/>
    <w:multiLevelType w:val="hybridMultilevel"/>
    <w:tmpl w:val="21D40FA6"/>
    <w:lvl w:ilvl="0" w:tplc="94F4BD0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26CE85E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F3C0B798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EEE0A8B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1B65D48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2E24716E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0106A6F2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3BA22138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CD804228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353" w15:restartNumberingAfterBreak="0">
    <w:nsid w:val="59BB2B21"/>
    <w:multiLevelType w:val="hybridMultilevel"/>
    <w:tmpl w:val="A2DA02F8"/>
    <w:lvl w:ilvl="0" w:tplc="4A18D78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F5C410C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EDCE7F08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B4F6D63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BD3C5796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9B302CD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EE6ADC5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24E0FF5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7ACE824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54" w15:restartNumberingAfterBreak="0">
    <w:nsid w:val="59D50B2C"/>
    <w:multiLevelType w:val="hybridMultilevel"/>
    <w:tmpl w:val="6FDCB93E"/>
    <w:lvl w:ilvl="0" w:tplc="FE34DDF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3D6A9BF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DB48DC0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863E612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D1F2C466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11A069F0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8940003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7EC6D33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13C6E69A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55" w15:restartNumberingAfterBreak="0">
    <w:nsid w:val="59D872F2"/>
    <w:multiLevelType w:val="hybridMultilevel"/>
    <w:tmpl w:val="180612CE"/>
    <w:lvl w:ilvl="0" w:tplc="C338DD5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CBDEAD02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D21299BE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8F4243BC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FB78D89E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BF0CDFDE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C8B6868E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934C5B28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9470F846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356" w15:restartNumberingAfterBreak="0">
    <w:nsid w:val="5A3D13E2"/>
    <w:multiLevelType w:val="hybridMultilevel"/>
    <w:tmpl w:val="10169F78"/>
    <w:lvl w:ilvl="0" w:tplc="5534334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FAC7A92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9CB2D2C6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B180FA2E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528C30E0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5D02A5F4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06AC77B4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B8EA95EE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501CBFDA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357" w15:restartNumberingAfterBreak="0">
    <w:nsid w:val="5A5E174B"/>
    <w:multiLevelType w:val="hybridMultilevel"/>
    <w:tmpl w:val="B1E41AE6"/>
    <w:lvl w:ilvl="0" w:tplc="4772492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CB3C4E34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9B603418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0092599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1312D636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59907986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7AC0A68E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1304CE22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A0BE09AA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358" w15:restartNumberingAfterBreak="0">
    <w:nsid w:val="5AAD75C3"/>
    <w:multiLevelType w:val="hybridMultilevel"/>
    <w:tmpl w:val="3BDE15BC"/>
    <w:lvl w:ilvl="0" w:tplc="28C8C3A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C4FC96D2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8CD43E4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C5026F4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D890BED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FCEEF16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2C74C67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37064A3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2A94EF36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59" w15:restartNumberingAfterBreak="0">
    <w:nsid w:val="5AB50E51"/>
    <w:multiLevelType w:val="hybridMultilevel"/>
    <w:tmpl w:val="D8108628"/>
    <w:lvl w:ilvl="0" w:tplc="3C18B74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1C60DCF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C1AC36C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7A02231E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B6624FB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7550E126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F26A6944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DE923D78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837A6B7E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360" w15:restartNumberingAfterBreak="0">
    <w:nsid w:val="5AC87D79"/>
    <w:multiLevelType w:val="hybridMultilevel"/>
    <w:tmpl w:val="B60CA074"/>
    <w:lvl w:ilvl="0" w:tplc="FD4AAF0E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21EADCE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3F02C2B8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AC06FB38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162C062C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1398225E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E550E4FA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FD509C06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23885BA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361" w15:restartNumberingAfterBreak="0">
    <w:nsid w:val="5AE954A7"/>
    <w:multiLevelType w:val="hybridMultilevel"/>
    <w:tmpl w:val="7E98090A"/>
    <w:lvl w:ilvl="0" w:tplc="0292035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818C51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C486166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00F06A2A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69705C4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88943EEE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B4B04D2C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0D3E83EA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47E0CB8E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362" w15:restartNumberingAfterBreak="0">
    <w:nsid w:val="5B132A82"/>
    <w:multiLevelType w:val="hybridMultilevel"/>
    <w:tmpl w:val="11765F02"/>
    <w:lvl w:ilvl="0" w:tplc="6666E56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110B01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572F66E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8734789E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C784B584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3AD67392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03AE788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A54CF464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2C46D746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363" w15:restartNumberingAfterBreak="0">
    <w:nsid w:val="5B230BA8"/>
    <w:multiLevelType w:val="hybridMultilevel"/>
    <w:tmpl w:val="DB6A0A2E"/>
    <w:lvl w:ilvl="0" w:tplc="D9DC8F2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97A047DE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9A94AE62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8FE24836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926A75DC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1B225EA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2ED40674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D758F874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0E1A6D8C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364" w15:restartNumberingAfterBreak="0">
    <w:nsid w:val="5B4B0561"/>
    <w:multiLevelType w:val="hybridMultilevel"/>
    <w:tmpl w:val="24F2D3D0"/>
    <w:lvl w:ilvl="0" w:tplc="69123FA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2AA5664">
      <w:numFmt w:val="bullet"/>
      <w:lvlText w:val="•"/>
      <w:lvlJc w:val="left"/>
      <w:pPr>
        <w:ind w:left="534" w:hanging="71"/>
      </w:pPr>
      <w:rPr>
        <w:rFonts w:hint="default"/>
        <w:lang w:val="en-GB" w:eastAsia="en-GB" w:bidi="en-GB"/>
      </w:rPr>
    </w:lvl>
    <w:lvl w:ilvl="2" w:tplc="A6580B64">
      <w:numFmt w:val="bullet"/>
      <w:lvlText w:val="•"/>
      <w:lvlJc w:val="left"/>
      <w:pPr>
        <w:ind w:left="1009" w:hanging="71"/>
      </w:pPr>
      <w:rPr>
        <w:rFonts w:hint="default"/>
        <w:lang w:val="en-GB" w:eastAsia="en-GB" w:bidi="en-GB"/>
      </w:rPr>
    </w:lvl>
    <w:lvl w:ilvl="3" w:tplc="78C231CA">
      <w:numFmt w:val="bullet"/>
      <w:lvlText w:val="•"/>
      <w:lvlJc w:val="left"/>
      <w:pPr>
        <w:ind w:left="1484" w:hanging="71"/>
      </w:pPr>
      <w:rPr>
        <w:rFonts w:hint="default"/>
        <w:lang w:val="en-GB" w:eastAsia="en-GB" w:bidi="en-GB"/>
      </w:rPr>
    </w:lvl>
    <w:lvl w:ilvl="4" w:tplc="747E9436">
      <w:numFmt w:val="bullet"/>
      <w:lvlText w:val="•"/>
      <w:lvlJc w:val="left"/>
      <w:pPr>
        <w:ind w:left="1959" w:hanging="71"/>
      </w:pPr>
      <w:rPr>
        <w:rFonts w:hint="default"/>
        <w:lang w:val="en-GB" w:eastAsia="en-GB" w:bidi="en-GB"/>
      </w:rPr>
    </w:lvl>
    <w:lvl w:ilvl="5" w:tplc="5C0E1076">
      <w:numFmt w:val="bullet"/>
      <w:lvlText w:val="•"/>
      <w:lvlJc w:val="left"/>
      <w:pPr>
        <w:ind w:left="2434" w:hanging="71"/>
      </w:pPr>
      <w:rPr>
        <w:rFonts w:hint="default"/>
        <w:lang w:val="en-GB" w:eastAsia="en-GB" w:bidi="en-GB"/>
      </w:rPr>
    </w:lvl>
    <w:lvl w:ilvl="6" w:tplc="D9565284">
      <w:numFmt w:val="bullet"/>
      <w:lvlText w:val="•"/>
      <w:lvlJc w:val="left"/>
      <w:pPr>
        <w:ind w:left="2909" w:hanging="71"/>
      </w:pPr>
      <w:rPr>
        <w:rFonts w:hint="default"/>
        <w:lang w:val="en-GB" w:eastAsia="en-GB" w:bidi="en-GB"/>
      </w:rPr>
    </w:lvl>
    <w:lvl w:ilvl="7" w:tplc="2620E596">
      <w:numFmt w:val="bullet"/>
      <w:lvlText w:val="•"/>
      <w:lvlJc w:val="left"/>
      <w:pPr>
        <w:ind w:left="3384" w:hanging="71"/>
      </w:pPr>
      <w:rPr>
        <w:rFonts w:hint="default"/>
        <w:lang w:val="en-GB" w:eastAsia="en-GB" w:bidi="en-GB"/>
      </w:rPr>
    </w:lvl>
    <w:lvl w:ilvl="8" w:tplc="4DE0E44E">
      <w:numFmt w:val="bullet"/>
      <w:lvlText w:val="•"/>
      <w:lvlJc w:val="left"/>
      <w:pPr>
        <w:ind w:left="3859" w:hanging="71"/>
      </w:pPr>
      <w:rPr>
        <w:rFonts w:hint="default"/>
        <w:lang w:val="en-GB" w:eastAsia="en-GB" w:bidi="en-GB"/>
      </w:rPr>
    </w:lvl>
  </w:abstractNum>
  <w:abstractNum w:abstractNumId="365" w15:restartNumberingAfterBreak="0">
    <w:nsid w:val="5B727746"/>
    <w:multiLevelType w:val="hybridMultilevel"/>
    <w:tmpl w:val="0726B840"/>
    <w:lvl w:ilvl="0" w:tplc="F0080BF6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E4A4B44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C9AA167A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AA52ACD0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3C6A021C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2842DB38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737866FE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ABBE44B0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AB16EBDE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366" w15:restartNumberingAfterBreak="0">
    <w:nsid w:val="5B8F5511"/>
    <w:multiLevelType w:val="hybridMultilevel"/>
    <w:tmpl w:val="6BB80400"/>
    <w:lvl w:ilvl="0" w:tplc="E0EC81E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2F0689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DFCDA8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7FA0A0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F7D8A2A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F12CF3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89EC8C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29611E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590F76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67" w15:restartNumberingAfterBreak="0">
    <w:nsid w:val="5BB9128A"/>
    <w:multiLevelType w:val="hybridMultilevel"/>
    <w:tmpl w:val="DE807636"/>
    <w:lvl w:ilvl="0" w:tplc="7B8E895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7D8DC64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81DEC5E6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BE86BE5C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4B24FF7E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1EECC734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B78AB85C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5882E736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7EC27C26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368" w15:restartNumberingAfterBreak="0">
    <w:nsid w:val="5C47675E"/>
    <w:multiLevelType w:val="hybridMultilevel"/>
    <w:tmpl w:val="A182889C"/>
    <w:lvl w:ilvl="0" w:tplc="5836A58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FD0B49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616EFD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FC8E9E2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132782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DD062B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D4070F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F66B33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A7CBAC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69" w15:restartNumberingAfterBreak="0">
    <w:nsid w:val="5C8C3FEE"/>
    <w:multiLevelType w:val="hybridMultilevel"/>
    <w:tmpl w:val="92347F84"/>
    <w:lvl w:ilvl="0" w:tplc="51F81D2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5D0C56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74A1F9E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608093C4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72A8F876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85E89AF4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31BC85FC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AE6ABAF6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F918D5C6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370" w15:restartNumberingAfterBreak="0">
    <w:nsid w:val="5CFF79B0"/>
    <w:multiLevelType w:val="hybridMultilevel"/>
    <w:tmpl w:val="59A0D8B4"/>
    <w:lvl w:ilvl="0" w:tplc="11EE571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9B2C204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A32C50D4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4F8627EE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2FFAFD34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6FDCEBF8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2AD0F398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D29C40F6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A1DC160C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371" w15:restartNumberingAfterBreak="0">
    <w:nsid w:val="5D02525B"/>
    <w:multiLevelType w:val="hybridMultilevel"/>
    <w:tmpl w:val="83828A94"/>
    <w:lvl w:ilvl="0" w:tplc="BE38F90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F0E0514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148C8018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8CA4F3D2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5108112C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034E3452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8AB81AAE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08F84FA6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1080545C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72" w15:restartNumberingAfterBreak="0">
    <w:nsid w:val="5D3A49B7"/>
    <w:multiLevelType w:val="hybridMultilevel"/>
    <w:tmpl w:val="5764ECDC"/>
    <w:lvl w:ilvl="0" w:tplc="602CFCC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06BCB322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D43A36C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A4642C6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3ABA7D0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6D3E5F08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2A764AAE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6AD29C8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3ED8669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73" w15:restartNumberingAfterBreak="0">
    <w:nsid w:val="5E147003"/>
    <w:multiLevelType w:val="hybridMultilevel"/>
    <w:tmpl w:val="D15EB96E"/>
    <w:lvl w:ilvl="0" w:tplc="5396126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C5305E30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CF8A99E0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D67E2474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0292FFF2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A7FE4B66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1690ED3C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C388E792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772C527A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74" w15:restartNumberingAfterBreak="0">
    <w:nsid w:val="5E164F45"/>
    <w:multiLevelType w:val="hybridMultilevel"/>
    <w:tmpl w:val="AC70DAFE"/>
    <w:lvl w:ilvl="0" w:tplc="D378616C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6A64AB2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164016EA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8116B08E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BF548B86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34BECA92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C6E60336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87625B58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AC82762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375" w15:restartNumberingAfterBreak="0">
    <w:nsid w:val="5E3613F7"/>
    <w:multiLevelType w:val="hybridMultilevel"/>
    <w:tmpl w:val="361AD9EA"/>
    <w:lvl w:ilvl="0" w:tplc="82ECFDE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E62D8A0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26668AA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146A654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CD56E81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9D64A0AC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97CCD67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29365EA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20885B6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76" w15:restartNumberingAfterBreak="0">
    <w:nsid w:val="5E6467FE"/>
    <w:multiLevelType w:val="hybridMultilevel"/>
    <w:tmpl w:val="78FE3A6C"/>
    <w:lvl w:ilvl="0" w:tplc="B02C2A0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988CAE0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6E647654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D916A71E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B3CE8DB6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1914630A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03DC5EB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678CE786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A7247EA4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77" w15:restartNumberingAfterBreak="0">
    <w:nsid w:val="5E7C0935"/>
    <w:multiLevelType w:val="hybridMultilevel"/>
    <w:tmpl w:val="E97E0754"/>
    <w:lvl w:ilvl="0" w:tplc="A2FC119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7020AE8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E37A468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CA8028FC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9BE87E2C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C280232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4D06711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4B649E0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F5EE746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78" w15:restartNumberingAfterBreak="0">
    <w:nsid w:val="5F3A6FEA"/>
    <w:multiLevelType w:val="hybridMultilevel"/>
    <w:tmpl w:val="79F40FDA"/>
    <w:lvl w:ilvl="0" w:tplc="81E825B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5D430C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228CA4C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727C89C6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E2A80678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A1106EE8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3F109430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65E0AB82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36920A68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379" w15:restartNumberingAfterBreak="0">
    <w:nsid w:val="5F575E6A"/>
    <w:multiLevelType w:val="hybridMultilevel"/>
    <w:tmpl w:val="9FD083CE"/>
    <w:lvl w:ilvl="0" w:tplc="F87AEA6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E5B0135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05CE59C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4D38B94E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57B09762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252C7D8A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76226C9A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CFA21472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A8A07726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380" w15:restartNumberingAfterBreak="0">
    <w:nsid w:val="60613235"/>
    <w:multiLevelType w:val="hybridMultilevel"/>
    <w:tmpl w:val="BDD29786"/>
    <w:lvl w:ilvl="0" w:tplc="5B646E68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0E22894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108E8882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4454D242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C0F4D342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34DC373E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A3E6199A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92229364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0CC89CBA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381" w15:restartNumberingAfterBreak="0">
    <w:nsid w:val="607A6DE7"/>
    <w:multiLevelType w:val="hybridMultilevel"/>
    <w:tmpl w:val="3006A52C"/>
    <w:lvl w:ilvl="0" w:tplc="2726262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FE4C708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14A4428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252EA414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39FCD600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4134F75C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079EB8C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C900C07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674E26E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82" w15:restartNumberingAfterBreak="0">
    <w:nsid w:val="60DC3035"/>
    <w:multiLevelType w:val="hybridMultilevel"/>
    <w:tmpl w:val="311ECFCA"/>
    <w:lvl w:ilvl="0" w:tplc="0D84F96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3507832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9DA0A1E8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B9F43596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3CD05FA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5E60FA40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012A1AA8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1BC2545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D382F7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83" w15:restartNumberingAfterBreak="0">
    <w:nsid w:val="612479C1"/>
    <w:multiLevelType w:val="hybridMultilevel"/>
    <w:tmpl w:val="8954FD4A"/>
    <w:lvl w:ilvl="0" w:tplc="C362F75A">
      <w:numFmt w:val="bullet"/>
      <w:lvlText w:val="–"/>
      <w:lvlJc w:val="left"/>
      <w:pPr>
        <w:ind w:left="197" w:hanging="118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478BB52">
      <w:numFmt w:val="bullet"/>
      <w:lvlText w:val="•"/>
      <w:lvlJc w:val="left"/>
      <w:pPr>
        <w:ind w:left="663" w:hanging="118"/>
      </w:pPr>
      <w:rPr>
        <w:rFonts w:hint="default"/>
        <w:lang w:val="en-GB" w:eastAsia="en-GB" w:bidi="en-GB"/>
      </w:rPr>
    </w:lvl>
    <w:lvl w:ilvl="2" w:tplc="EB2CBF7C">
      <w:numFmt w:val="bullet"/>
      <w:lvlText w:val="•"/>
      <w:lvlJc w:val="left"/>
      <w:pPr>
        <w:ind w:left="1127" w:hanging="118"/>
      </w:pPr>
      <w:rPr>
        <w:rFonts w:hint="default"/>
        <w:lang w:val="en-GB" w:eastAsia="en-GB" w:bidi="en-GB"/>
      </w:rPr>
    </w:lvl>
    <w:lvl w:ilvl="3" w:tplc="6C5EB176">
      <w:numFmt w:val="bullet"/>
      <w:lvlText w:val="•"/>
      <w:lvlJc w:val="left"/>
      <w:pPr>
        <w:ind w:left="1591" w:hanging="118"/>
      </w:pPr>
      <w:rPr>
        <w:rFonts w:hint="default"/>
        <w:lang w:val="en-GB" w:eastAsia="en-GB" w:bidi="en-GB"/>
      </w:rPr>
    </w:lvl>
    <w:lvl w:ilvl="4" w:tplc="870C563C">
      <w:numFmt w:val="bullet"/>
      <w:lvlText w:val="•"/>
      <w:lvlJc w:val="left"/>
      <w:pPr>
        <w:ind w:left="2054" w:hanging="118"/>
      </w:pPr>
      <w:rPr>
        <w:rFonts w:hint="default"/>
        <w:lang w:val="en-GB" w:eastAsia="en-GB" w:bidi="en-GB"/>
      </w:rPr>
    </w:lvl>
    <w:lvl w:ilvl="5" w:tplc="B5ECA63E">
      <w:numFmt w:val="bullet"/>
      <w:lvlText w:val="•"/>
      <w:lvlJc w:val="left"/>
      <w:pPr>
        <w:ind w:left="2518" w:hanging="118"/>
      </w:pPr>
      <w:rPr>
        <w:rFonts w:hint="default"/>
        <w:lang w:val="en-GB" w:eastAsia="en-GB" w:bidi="en-GB"/>
      </w:rPr>
    </w:lvl>
    <w:lvl w:ilvl="6" w:tplc="319CA80A">
      <w:numFmt w:val="bullet"/>
      <w:lvlText w:val="•"/>
      <w:lvlJc w:val="left"/>
      <w:pPr>
        <w:ind w:left="2982" w:hanging="118"/>
      </w:pPr>
      <w:rPr>
        <w:rFonts w:hint="default"/>
        <w:lang w:val="en-GB" w:eastAsia="en-GB" w:bidi="en-GB"/>
      </w:rPr>
    </w:lvl>
    <w:lvl w:ilvl="7" w:tplc="1B0E6292">
      <w:numFmt w:val="bullet"/>
      <w:lvlText w:val="•"/>
      <w:lvlJc w:val="left"/>
      <w:pPr>
        <w:ind w:left="3445" w:hanging="118"/>
      </w:pPr>
      <w:rPr>
        <w:rFonts w:hint="default"/>
        <w:lang w:val="en-GB" w:eastAsia="en-GB" w:bidi="en-GB"/>
      </w:rPr>
    </w:lvl>
    <w:lvl w:ilvl="8" w:tplc="15ACCACA">
      <w:numFmt w:val="bullet"/>
      <w:lvlText w:val="•"/>
      <w:lvlJc w:val="left"/>
      <w:pPr>
        <w:ind w:left="3909" w:hanging="118"/>
      </w:pPr>
      <w:rPr>
        <w:rFonts w:hint="default"/>
        <w:lang w:val="en-GB" w:eastAsia="en-GB" w:bidi="en-GB"/>
      </w:rPr>
    </w:lvl>
  </w:abstractNum>
  <w:abstractNum w:abstractNumId="384" w15:restartNumberingAfterBreak="0">
    <w:nsid w:val="617F187C"/>
    <w:multiLevelType w:val="hybridMultilevel"/>
    <w:tmpl w:val="EC4A6D94"/>
    <w:lvl w:ilvl="0" w:tplc="56AEC4D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D04B5E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048C4D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D306A7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C6ED60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E34570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A0C546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6D4A52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7648A6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85" w15:restartNumberingAfterBreak="0">
    <w:nsid w:val="623B39DD"/>
    <w:multiLevelType w:val="hybridMultilevel"/>
    <w:tmpl w:val="109EFAF8"/>
    <w:lvl w:ilvl="0" w:tplc="9AB2201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266FC52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62C80452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374A9D02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E5162164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60283E16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602011C8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70341EC0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F244B928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386" w15:restartNumberingAfterBreak="0">
    <w:nsid w:val="6279197C"/>
    <w:multiLevelType w:val="hybridMultilevel"/>
    <w:tmpl w:val="A1A23AF4"/>
    <w:lvl w:ilvl="0" w:tplc="02249A42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3202AE8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584E1B2E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132CEA4E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6E6A347E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556A594C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11763F44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82B490C4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530A1B5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387" w15:restartNumberingAfterBreak="0">
    <w:nsid w:val="62BB6EE8"/>
    <w:multiLevelType w:val="hybridMultilevel"/>
    <w:tmpl w:val="15047D42"/>
    <w:lvl w:ilvl="0" w:tplc="EAE02DE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7EEE162C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04D6C6BE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FC10B4F6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E95C125A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697AFECC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61D6B40E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EC80B11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42123F80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388" w15:restartNumberingAfterBreak="0">
    <w:nsid w:val="633B0C1A"/>
    <w:multiLevelType w:val="hybridMultilevel"/>
    <w:tmpl w:val="DB6A297C"/>
    <w:lvl w:ilvl="0" w:tplc="E64A66E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ADAE7E92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442CB34A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93A242E4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716E06EA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92426588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6B2CFF1C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6D32783E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40988B10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389" w15:restartNumberingAfterBreak="0">
    <w:nsid w:val="636F54C4"/>
    <w:multiLevelType w:val="hybridMultilevel"/>
    <w:tmpl w:val="632AC32E"/>
    <w:lvl w:ilvl="0" w:tplc="464A195E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ECA5C8A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7130A220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4274CB56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22742B8A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D26C22EE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66983EC4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54863052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3AFE6B50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390" w15:restartNumberingAfterBreak="0">
    <w:nsid w:val="638937E0"/>
    <w:multiLevelType w:val="hybridMultilevel"/>
    <w:tmpl w:val="9B5811D4"/>
    <w:lvl w:ilvl="0" w:tplc="52C6E85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09A044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85220D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F282E63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48EC97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240462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DACE4D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765298F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A8C9BB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91" w15:restartNumberingAfterBreak="0">
    <w:nsid w:val="63C97477"/>
    <w:multiLevelType w:val="hybridMultilevel"/>
    <w:tmpl w:val="AAC2545C"/>
    <w:lvl w:ilvl="0" w:tplc="E2C0960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C843D9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01295E8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6A06FC88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B340155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FF6C7A88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4FC23078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BC42D1A0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81AC470A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392" w15:restartNumberingAfterBreak="0">
    <w:nsid w:val="63DA6C1C"/>
    <w:multiLevelType w:val="hybridMultilevel"/>
    <w:tmpl w:val="81506E5E"/>
    <w:lvl w:ilvl="0" w:tplc="86DC507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627CBE84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75363AA6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4E489A30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998C1DB2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A0485A1A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1DCC7A80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FA7E7F7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72524FE2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393" w15:restartNumberingAfterBreak="0">
    <w:nsid w:val="645C64FD"/>
    <w:multiLevelType w:val="hybridMultilevel"/>
    <w:tmpl w:val="3B28BD2E"/>
    <w:lvl w:ilvl="0" w:tplc="169E1AB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1C89D92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7B840EB2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0FCA301C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FEE2C458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E558FA98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4E98AD1A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603C3E42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D32011AA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394" w15:restartNumberingAfterBreak="0">
    <w:nsid w:val="64A846EE"/>
    <w:multiLevelType w:val="hybridMultilevel"/>
    <w:tmpl w:val="CCB6E584"/>
    <w:lvl w:ilvl="0" w:tplc="A76AFFA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5CA39AA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BF9E9BA8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169A51EE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67B4C20C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F2CC4104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92DC6A7C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6D92EDDE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0E02CA94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395" w15:restartNumberingAfterBreak="0">
    <w:nsid w:val="64CE7864"/>
    <w:multiLevelType w:val="hybridMultilevel"/>
    <w:tmpl w:val="E2B0206C"/>
    <w:lvl w:ilvl="0" w:tplc="3B326CD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95A543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B70B25C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0838AD8C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85021928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53600F78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DEE0C7BE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4E22006A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38903B96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396" w15:restartNumberingAfterBreak="0">
    <w:nsid w:val="66127F36"/>
    <w:multiLevelType w:val="hybridMultilevel"/>
    <w:tmpl w:val="FF90DFDA"/>
    <w:lvl w:ilvl="0" w:tplc="4A947A4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8AF2A4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15DE2DB8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709464C6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97D65CC6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96DABCD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10FCFFC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8070DF9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DC60DA64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97" w15:restartNumberingAfterBreak="0">
    <w:nsid w:val="66495920"/>
    <w:multiLevelType w:val="hybridMultilevel"/>
    <w:tmpl w:val="CB38BBD2"/>
    <w:lvl w:ilvl="0" w:tplc="E76CC0AC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A382DC8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A5BED7D2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28827122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C426668E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D80A8E6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218428B4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E28CD368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B2CCE87C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398" w15:restartNumberingAfterBreak="0">
    <w:nsid w:val="668A7D23"/>
    <w:multiLevelType w:val="hybridMultilevel"/>
    <w:tmpl w:val="017C3F78"/>
    <w:lvl w:ilvl="0" w:tplc="2D5CA25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8C2CE6E0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AFC000F8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6D3E761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F280D11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17B4A7A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967CAC0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ABFC59B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464A1CBA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399" w15:restartNumberingAfterBreak="0">
    <w:nsid w:val="668B3D95"/>
    <w:multiLevelType w:val="hybridMultilevel"/>
    <w:tmpl w:val="5712DA00"/>
    <w:lvl w:ilvl="0" w:tplc="BD82A07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AEA844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F547F7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918968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30ED30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6BC807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60C93D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EC96BBD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60169E0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00" w15:restartNumberingAfterBreak="0">
    <w:nsid w:val="66BC77F5"/>
    <w:multiLevelType w:val="hybridMultilevel"/>
    <w:tmpl w:val="A1D8672C"/>
    <w:lvl w:ilvl="0" w:tplc="9894FA8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A464F88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BC4430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5D2F4E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286913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970115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E0B4153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C46CD7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310878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01" w15:restartNumberingAfterBreak="0">
    <w:nsid w:val="66C306B5"/>
    <w:multiLevelType w:val="hybridMultilevel"/>
    <w:tmpl w:val="ED8C9506"/>
    <w:lvl w:ilvl="0" w:tplc="818EA4A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52ABA7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A764E3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8AC0C7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C706DF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FAE0F53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54A4C0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085E54E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3A04B3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02" w15:restartNumberingAfterBreak="0">
    <w:nsid w:val="66D00F1B"/>
    <w:multiLevelType w:val="hybridMultilevel"/>
    <w:tmpl w:val="4A04DC4E"/>
    <w:lvl w:ilvl="0" w:tplc="5B6831F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6F85624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3C10AF6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B4C8D314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53E03F68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049292CA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ECFACB84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37C87014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4E8015D0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403" w15:restartNumberingAfterBreak="0">
    <w:nsid w:val="66EA6A56"/>
    <w:multiLevelType w:val="hybridMultilevel"/>
    <w:tmpl w:val="7F0211D0"/>
    <w:lvl w:ilvl="0" w:tplc="DB90B39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FF273B0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A12A4550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5E0ECEA0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71CE8B4C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551A2B12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CA90AD50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4C6648E2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98509E3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404" w15:restartNumberingAfterBreak="0">
    <w:nsid w:val="673536B0"/>
    <w:multiLevelType w:val="hybridMultilevel"/>
    <w:tmpl w:val="76FE4F5C"/>
    <w:lvl w:ilvl="0" w:tplc="CBB4313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A2447E8A">
      <w:numFmt w:val="bullet"/>
      <w:lvlText w:val="•"/>
      <w:lvlJc w:val="left"/>
      <w:pPr>
        <w:ind w:left="536" w:hanging="71"/>
      </w:pPr>
      <w:rPr>
        <w:rFonts w:hint="default"/>
        <w:lang w:val="en-GB" w:eastAsia="en-GB" w:bidi="en-GB"/>
      </w:rPr>
    </w:lvl>
    <w:lvl w:ilvl="2" w:tplc="16DAE74E">
      <w:numFmt w:val="bullet"/>
      <w:lvlText w:val="•"/>
      <w:lvlJc w:val="left"/>
      <w:pPr>
        <w:ind w:left="953" w:hanging="71"/>
      </w:pPr>
      <w:rPr>
        <w:rFonts w:hint="default"/>
        <w:lang w:val="en-GB" w:eastAsia="en-GB" w:bidi="en-GB"/>
      </w:rPr>
    </w:lvl>
    <w:lvl w:ilvl="3" w:tplc="34C4B18C">
      <w:numFmt w:val="bullet"/>
      <w:lvlText w:val="•"/>
      <w:lvlJc w:val="left"/>
      <w:pPr>
        <w:ind w:left="1370" w:hanging="71"/>
      </w:pPr>
      <w:rPr>
        <w:rFonts w:hint="default"/>
        <w:lang w:val="en-GB" w:eastAsia="en-GB" w:bidi="en-GB"/>
      </w:rPr>
    </w:lvl>
    <w:lvl w:ilvl="4" w:tplc="D79E5728">
      <w:numFmt w:val="bullet"/>
      <w:lvlText w:val="•"/>
      <w:lvlJc w:val="left"/>
      <w:pPr>
        <w:ind w:left="1786" w:hanging="71"/>
      </w:pPr>
      <w:rPr>
        <w:rFonts w:hint="default"/>
        <w:lang w:val="en-GB" w:eastAsia="en-GB" w:bidi="en-GB"/>
      </w:rPr>
    </w:lvl>
    <w:lvl w:ilvl="5" w:tplc="06F669A4">
      <w:numFmt w:val="bullet"/>
      <w:lvlText w:val="•"/>
      <w:lvlJc w:val="left"/>
      <w:pPr>
        <w:ind w:left="2203" w:hanging="71"/>
      </w:pPr>
      <w:rPr>
        <w:rFonts w:hint="default"/>
        <w:lang w:val="en-GB" w:eastAsia="en-GB" w:bidi="en-GB"/>
      </w:rPr>
    </w:lvl>
    <w:lvl w:ilvl="6" w:tplc="11FEA35C">
      <w:numFmt w:val="bullet"/>
      <w:lvlText w:val="•"/>
      <w:lvlJc w:val="left"/>
      <w:pPr>
        <w:ind w:left="2620" w:hanging="71"/>
      </w:pPr>
      <w:rPr>
        <w:rFonts w:hint="default"/>
        <w:lang w:val="en-GB" w:eastAsia="en-GB" w:bidi="en-GB"/>
      </w:rPr>
    </w:lvl>
    <w:lvl w:ilvl="7" w:tplc="85E2CFC8">
      <w:numFmt w:val="bullet"/>
      <w:lvlText w:val="•"/>
      <w:lvlJc w:val="left"/>
      <w:pPr>
        <w:ind w:left="3036" w:hanging="71"/>
      </w:pPr>
      <w:rPr>
        <w:rFonts w:hint="default"/>
        <w:lang w:val="en-GB" w:eastAsia="en-GB" w:bidi="en-GB"/>
      </w:rPr>
    </w:lvl>
    <w:lvl w:ilvl="8" w:tplc="C5DAF552">
      <w:numFmt w:val="bullet"/>
      <w:lvlText w:val="•"/>
      <w:lvlJc w:val="left"/>
      <w:pPr>
        <w:ind w:left="3453" w:hanging="71"/>
      </w:pPr>
      <w:rPr>
        <w:rFonts w:hint="default"/>
        <w:lang w:val="en-GB" w:eastAsia="en-GB" w:bidi="en-GB"/>
      </w:rPr>
    </w:lvl>
  </w:abstractNum>
  <w:abstractNum w:abstractNumId="405" w15:restartNumberingAfterBreak="0">
    <w:nsid w:val="692D3FB7"/>
    <w:multiLevelType w:val="hybridMultilevel"/>
    <w:tmpl w:val="2B0EFC6E"/>
    <w:lvl w:ilvl="0" w:tplc="9EDE593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66C8070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EC5413F0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5B2064BC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1FC4FDE2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5E86BE58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B0B25064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6A3E394A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1BC263D0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406" w15:restartNumberingAfterBreak="0">
    <w:nsid w:val="693F6CE2"/>
    <w:multiLevelType w:val="hybridMultilevel"/>
    <w:tmpl w:val="D24AE592"/>
    <w:lvl w:ilvl="0" w:tplc="D5E07FB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0D109B76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635071E6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F1B2C8C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0792C020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0ED441B4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133A15A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F818658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C3E23C0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07" w15:restartNumberingAfterBreak="0">
    <w:nsid w:val="69453898"/>
    <w:multiLevelType w:val="hybridMultilevel"/>
    <w:tmpl w:val="BCB88E7A"/>
    <w:lvl w:ilvl="0" w:tplc="5A18ADE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DA6E00C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BCFA38B8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4ADAE53A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8A240DD6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2F345898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4CA6FA0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D75A151C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2A4C00EA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408" w15:restartNumberingAfterBreak="0">
    <w:nsid w:val="69D37FF5"/>
    <w:multiLevelType w:val="hybridMultilevel"/>
    <w:tmpl w:val="8062A5B2"/>
    <w:lvl w:ilvl="0" w:tplc="35E26A88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E8C0876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037C1FC6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66B6E8E6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69206454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81C841C4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5DF64220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28EE7784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62ACECA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409" w15:restartNumberingAfterBreak="0">
    <w:nsid w:val="6A674D3A"/>
    <w:multiLevelType w:val="hybridMultilevel"/>
    <w:tmpl w:val="D9261FAC"/>
    <w:lvl w:ilvl="0" w:tplc="63226E2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AA04C36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1850F8A2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F2D445CA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A9886F16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37A663C2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6C069374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53320DF4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B3AA2EB4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410" w15:restartNumberingAfterBreak="0">
    <w:nsid w:val="6AC13063"/>
    <w:multiLevelType w:val="hybridMultilevel"/>
    <w:tmpl w:val="0930AFD8"/>
    <w:lvl w:ilvl="0" w:tplc="9E5499D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E76010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0B27B42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395603B4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736EAD24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D550002C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CEBA3590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21F89282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2220B0BE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411" w15:restartNumberingAfterBreak="0">
    <w:nsid w:val="6AEC21A9"/>
    <w:multiLevelType w:val="hybridMultilevel"/>
    <w:tmpl w:val="33466EA8"/>
    <w:lvl w:ilvl="0" w:tplc="BC86DCA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2DC44E4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420085FA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3A74D914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8AAC4F46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83082BA6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F4B448CC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09E87644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7144C9C4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412" w15:restartNumberingAfterBreak="0">
    <w:nsid w:val="6B2536EF"/>
    <w:multiLevelType w:val="hybridMultilevel"/>
    <w:tmpl w:val="7A8246BE"/>
    <w:lvl w:ilvl="0" w:tplc="6FF8ED8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7AC5DFC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E53843BE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53067D62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7B7E2702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C64E394E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C5A8778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2FBE05F2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8286C7D0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413" w15:restartNumberingAfterBreak="0">
    <w:nsid w:val="6B2D5E4A"/>
    <w:multiLevelType w:val="hybridMultilevel"/>
    <w:tmpl w:val="07280BF6"/>
    <w:lvl w:ilvl="0" w:tplc="2D54583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C66134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BECAEA8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F0A8F2FE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87207252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536EF768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DA129F04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0E3668D8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7E9A6D96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414" w15:restartNumberingAfterBreak="0">
    <w:nsid w:val="6B4F00C1"/>
    <w:multiLevelType w:val="hybridMultilevel"/>
    <w:tmpl w:val="25E29E46"/>
    <w:lvl w:ilvl="0" w:tplc="4D2872D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F73A2C62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30520D9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96EECF3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3094195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B3426A70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E21E2B3C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2664145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67446AE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15" w15:restartNumberingAfterBreak="0">
    <w:nsid w:val="6B712295"/>
    <w:multiLevelType w:val="hybridMultilevel"/>
    <w:tmpl w:val="EB44498C"/>
    <w:lvl w:ilvl="0" w:tplc="F50EB88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2ECA9A0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FADA0578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3D8ED82A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6102FAB8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050E53D4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50C89D6C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D43802FE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31F0257E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416" w15:restartNumberingAfterBreak="0">
    <w:nsid w:val="6BAA19C3"/>
    <w:multiLevelType w:val="hybridMultilevel"/>
    <w:tmpl w:val="10C26938"/>
    <w:lvl w:ilvl="0" w:tplc="100A952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A6CB72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B54E77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48C630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A702AC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134ECC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85A58F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36E443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688767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17" w15:restartNumberingAfterBreak="0">
    <w:nsid w:val="6C000F57"/>
    <w:multiLevelType w:val="hybridMultilevel"/>
    <w:tmpl w:val="5C5455F8"/>
    <w:lvl w:ilvl="0" w:tplc="A26ED7B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7B2A63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376B52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2DA53B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934EF1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B8425D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82212D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B42D27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6FE05B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18" w15:restartNumberingAfterBreak="0">
    <w:nsid w:val="6CD3256D"/>
    <w:multiLevelType w:val="hybridMultilevel"/>
    <w:tmpl w:val="1E786A58"/>
    <w:lvl w:ilvl="0" w:tplc="2C368EC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88EB21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B534126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0328595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BD804B2C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25EAEBB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D0C6DD5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73F6344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EE4C538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19" w15:restartNumberingAfterBreak="0">
    <w:nsid w:val="6D9D71A8"/>
    <w:multiLevelType w:val="hybridMultilevel"/>
    <w:tmpl w:val="1E3674C6"/>
    <w:lvl w:ilvl="0" w:tplc="3CE6C79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454B60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81900D8A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ED5EF31E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8334F5C8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C3AEA39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E3FA99C2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1B98E1D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5743FB0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20" w15:restartNumberingAfterBreak="0">
    <w:nsid w:val="6DBA54A4"/>
    <w:multiLevelType w:val="hybridMultilevel"/>
    <w:tmpl w:val="DA2EA63A"/>
    <w:lvl w:ilvl="0" w:tplc="76CC05C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79A1EBE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D2EE93EE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7A22F9B8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CCCADE98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0644D820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EC481346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A24A9E1A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BC9A021E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421" w15:restartNumberingAfterBreak="0">
    <w:nsid w:val="6DC60E3E"/>
    <w:multiLevelType w:val="hybridMultilevel"/>
    <w:tmpl w:val="1EE45100"/>
    <w:lvl w:ilvl="0" w:tplc="DC7C34E2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26247F1A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9FC2513E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4C70F35E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01CC6B7E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1946F194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67EAF97A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7CD2E4F2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AA2E5330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422" w15:restartNumberingAfterBreak="0">
    <w:nsid w:val="6DF5296F"/>
    <w:multiLevelType w:val="hybridMultilevel"/>
    <w:tmpl w:val="A6385200"/>
    <w:lvl w:ilvl="0" w:tplc="5DC0FB3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A4CD29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972CF3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7448D1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D3CFA4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8B0CB3E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B463AA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A9CE56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0DE74A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23" w15:restartNumberingAfterBreak="0">
    <w:nsid w:val="6E1576DA"/>
    <w:multiLevelType w:val="hybridMultilevel"/>
    <w:tmpl w:val="9F0AB36E"/>
    <w:lvl w:ilvl="0" w:tplc="0338C7D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CAA6B7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202E8C0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ACF6F9C2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3E8ABA7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D8188EFE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4BFEDA54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7DB4F128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4FC475EC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424" w15:restartNumberingAfterBreak="0">
    <w:nsid w:val="6E20202E"/>
    <w:multiLevelType w:val="hybridMultilevel"/>
    <w:tmpl w:val="640EEF40"/>
    <w:lvl w:ilvl="0" w:tplc="F862949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D8A8730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DC66C528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06F8CBC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8C38E2A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AE74367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4170B386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B98A88D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232632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25" w15:restartNumberingAfterBreak="0">
    <w:nsid w:val="6E311F3B"/>
    <w:multiLevelType w:val="hybridMultilevel"/>
    <w:tmpl w:val="944A48D6"/>
    <w:lvl w:ilvl="0" w:tplc="C1B4D33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00A1C5A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2558008E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B2C47980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C4580998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487647C6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DF7AF744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B82ADB28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45149434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426" w15:restartNumberingAfterBreak="0">
    <w:nsid w:val="6E76057E"/>
    <w:multiLevelType w:val="hybridMultilevel"/>
    <w:tmpl w:val="C01C68BC"/>
    <w:lvl w:ilvl="0" w:tplc="85E2C48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3A4C14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FB83EF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5563B1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57EE5E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6B0053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6B0BD3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3E42CA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13C765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27" w15:restartNumberingAfterBreak="0">
    <w:nsid w:val="6E7C607E"/>
    <w:multiLevelType w:val="hybridMultilevel"/>
    <w:tmpl w:val="FAF2AB28"/>
    <w:lvl w:ilvl="0" w:tplc="A84E2148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76035D4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79482BEC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8498466E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3F4E0632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2E468D00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D728D370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050276AA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E5F0E7DC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428" w15:restartNumberingAfterBreak="0">
    <w:nsid w:val="6EB030C6"/>
    <w:multiLevelType w:val="hybridMultilevel"/>
    <w:tmpl w:val="D5E07508"/>
    <w:lvl w:ilvl="0" w:tplc="577A52C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2FCE634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07189032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3732FF0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19D2CE1E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0C6620FE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3394340C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37762470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657E32B2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429" w15:restartNumberingAfterBreak="0">
    <w:nsid w:val="6ED10A96"/>
    <w:multiLevelType w:val="hybridMultilevel"/>
    <w:tmpl w:val="7C786B48"/>
    <w:lvl w:ilvl="0" w:tplc="28B4D66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6CAF6A0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DAB040F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95D214E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786665E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7986925E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CDB2D30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4B6E337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4E4E6FE8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30" w15:restartNumberingAfterBreak="0">
    <w:nsid w:val="6F210FC1"/>
    <w:multiLevelType w:val="hybridMultilevel"/>
    <w:tmpl w:val="2EFE19FC"/>
    <w:lvl w:ilvl="0" w:tplc="31029824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1380340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155A5EA4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49EA0B20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14D0F018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490220B0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74901B9E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DF067F5A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194257D2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431" w15:restartNumberingAfterBreak="0">
    <w:nsid w:val="6F403422"/>
    <w:multiLevelType w:val="hybridMultilevel"/>
    <w:tmpl w:val="5F26BCD0"/>
    <w:lvl w:ilvl="0" w:tplc="1242D52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96167468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3A9CCA6A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C450E91C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8BD60CB4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BEB22ACE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96862FE2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7730D0D2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9AF4176E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432" w15:restartNumberingAfterBreak="0">
    <w:nsid w:val="6F7F1AF0"/>
    <w:multiLevelType w:val="hybridMultilevel"/>
    <w:tmpl w:val="491E5FFA"/>
    <w:lvl w:ilvl="0" w:tplc="72EAE45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156FC84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1EFCEFD6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78DCFE72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1ECA783E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43100C86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D15E8D08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FE42F6BA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D71ABD76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433" w15:restartNumberingAfterBreak="0">
    <w:nsid w:val="6FC2379E"/>
    <w:multiLevelType w:val="hybridMultilevel"/>
    <w:tmpl w:val="EB781806"/>
    <w:lvl w:ilvl="0" w:tplc="1406690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3106318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2A8A73A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AAC0302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16586FAA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6E9E215C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2A02FF1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36023BC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159EA986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34" w15:restartNumberingAfterBreak="0">
    <w:nsid w:val="6FEE5F5F"/>
    <w:multiLevelType w:val="hybridMultilevel"/>
    <w:tmpl w:val="03369898"/>
    <w:lvl w:ilvl="0" w:tplc="651683F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ABB23F0C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428E8F92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694AD9E8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2F84250C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93641210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698482D2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4BD0F704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ECA8A3D4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435" w15:restartNumberingAfterBreak="0">
    <w:nsid w:val="70A11C7F"/>
    <w:multiLevelType w:val="hybridMultilevel"/>
    <w:tmpl w:val="DD989FCC"/>
    <w:lvl w:ilvl="0" w:tplc="CC1A80C0">
      <w:numFmt w:val="bullet"/>
      <w:lvlText w:val="•"/>
      <w:lvlJc w:val="left"/>
      <w:pPr>
        <w:ind w:left="55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354D04E">
      <w:numFmt w:val="bullet"/>
      <w:lvlText w:val="•"/>
      <w:lvlJc w:val="left"/>
      <w:pPr>
        <w:ind w:left="440" w:hanging="68"/>
      </w:pPr>
      <w:rPr>
        <w:rFonts w:hint="default"/>
        <w:lang w:val="en-GB" w:eastAsia="en-GB" w:bidi="en-GB"/>
      </w:rPr>
    </w:lvl>
    <w:lvl w:ilvl="2" w:tplc="BAB66C72">
      <w:numFmt w:val="bullet"/>
      <w:lvlText w:val="•"/>
      <w:lvlJc w:val="left"/>
      <w:pPr>
        <w:ind w:left="820" w:hanging="68"/>
      </w:pPr>
      <w:rPr>
        <w:rFonts w:hint="default"/>
        <w:lang w:val="en-GB" w:eastAsia="en-GB" w:bidi="en-GB"/>
      </w:rPr>
    </w:lvl>
    <w:lvl w:ilvl="3" w:tplc="D5C4560C">
      <w:numFmt w:val="bullet"/>
      <w:lvlText w:val="•"/>
      <w:lvlJc w:val="left"/>
      <w:pPr>
        <w:ind w:left="1200" w:hanging="68"/>
      </w:pPr>
      <w:rPr>
        <w:rFonts w:hint="default"/>
        <w:lang w:val="en-GB" w:eastAsia="en-GB" w:bidi="en-GB"/>
      </w:rPr>
    </w:lvl>
    <w:lvl w:ilvl="4" w:tplc="718EC8E2">
      <w:numFmt w:val="bullet"/>
      <w:lvlText w:val="•"/>
      <w:lvlJc w:val="left"/>
      <w:pPr>
        <w:ind w:left="1580" w:hanging="68"/>
      </w:pPr>
      <w:rPr>
        <w:rFonts w:hint="default"/>
        <w:lang w:val="en-GB" w:eastAsia="en-GB" w:bidi="en-GB"/>
      </w:rPr>
    </w:lvl>
    <w:lvl w:ilvl="5" w:tplc="33D0073C">
      <w:numFmt w:val="bullet"/>
      <w:lvlText w:val="•"/>
      <w:lvlJc w:val="left"/>
      <w:pPr>
        <w:ind w:left="1960" w:hanging="68"/>
      </w:pPr>
      <w:rPr>
        <w:rFonts w:hint="default"/>
        <w:lang w:val="en-GB" w:eastAsia="en-GB" w:bidi="en-GB"/>
      </w:rPr>
    </w:lvl>
    <w:lvl w:ilvl="6" w:tplc="CD3AC76A">
      <w:numFmt w:val="bullet"/>
      <w:lvlText w:val="•"/>
      <w:lvlJc w:val="left"/>
      <w:pPr>
        <w:ind w:left="2340" w:hanging="68"/>
      </w:pPr>
      <w:rPr>
        <w:rFonts w:hint="default"/>
        <w:lang w:val="en-GB" w:eastAsia="en-GB" w:bidi="en-GB"/>
      </w:rPr>
    </w:lvl>
    <w:lvl w:ilvl="7" w:tplc="A220195C">
      <w:numFmt w:val="bullet"/>
      <w:lvlText w:val="•"/>
      <w:lvlJc w:val="left"/>
      <w:pPr>
        <w:ind w:left="2720" w:hanging="68"/>
      </w:pPr>
      <w:rPr>
        <w:rFonts w:hint="default"/>
        <w:lang w:val="en-GB" w:eastAsia="en-GB" w:bidi="en-GB"/>
      </w:rPr>
    </w:lvl>
    <w:lvl w:ilvl="8" w:tplc="3FA0446A">
      <w:numFmt w:val="bullet"/>
      <w:lvlText w:val="•"/>
      <w:lvlJc w:val="left"/>
      <w:pPr>
        <w:ind w:left="3100" w:hanging="68"/>
      </w:pPr>
      <w:rPr>
        <w:rFonts w:hint="default"/>
        <w:lang w:val="en-GB" w:eastAsia="en-GB" w:bidi="en-GB"/>
      </w:rPr>
    </w:lvl>
  </w:abstractNum>
  <w:abstractNum w:abstractNumId="436" w15:restartNumberingAfterBreak="0">
    <w:nsid w:val="719F43F3"/>
    <w:multiLevelType w:val="hybridMultilevel"/>
    <w:tmpl w:val="2730B2D8"/>
    <w:lvl w:ilvl="0" w:tplc="9ECC6E14">
      <w:numFmt w:val="bullet"/>
      <w:lvlText w:val="•"/>
      <w:lvlJc w:val="left"/>
      <w:pPr>
        <w:ind w:left="55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8C4C360">
      <w:numFmt w:val="bullet"/>
      <w:lvlText w:val="•"/>
      <w:lvlJc w:val="left"/>
      <w:pPr>
        <w:ind w:left="440" w:hanging="64"/>
      </w:pPr>
      <w:rPr>
        <w:rFonts w:hint="default"/>
        <w:lang w:val="en-GB" w:eastAsia="en-GB" w:bidi="en-GB"/>
      </w:rPr>
    </w:lvl>
    <w:lvl w:ilvl="2" w:tplc="B412B39E">
      <w:numFmt w:val="bullet"/>
      <w:lvlText w:val="•"/>
      <w:lvlJc w:val="left"/>
      <w:pPr>
        <w:ind w:left="820" w:hanging="64"/>
      </w:pPr>
      <w:rPr>
        <w:rFonts w:hint="default"/>
        <w:lang w:val="en-GB" w:eastAsia="en-GB" w:bidi="en-GB"/>
      </w:rPr>
    </w:lvl>
    <w:lvl w:ilvl="3" w:tplc="5F304BDC">
      <w:numFmt w:val="bullet"/>
      <w:lvlText w:val="•"/>
      <w:lvlJc w:val="left"/>
      <w:pPr>
        <w:ind w:left="1200" w:hanging="64"/>
      </w:pPr>
      <w:rPr>
        <w:rFonts w:hint="default"/>
        <w:lang w:val="en-GB" w:eastAsia="en-GB" w:bidi="en-GB"/>
      </w:rPr>
    </w:lvl>
    <w:lvl w:ilvl="4" w:tplc="A34C20BE">
      <w:numFmt w:val="bullet"/>
      <w:lvlText w:val="•"/>
      <w:lvlJc w:val="left"/>
      <w:pPr>
        <w:ind w:left="1580" w:hanging="64"/>
      </w:pPr>
      <w:rPr>
        <w:rFonts w:hint="default"/>
        <w:lang w:val="en-GB" w:eastAsia="en-GB" w:bidi="en-GB"/>
      </w:rPr>
    </w:lvl>
    <w:lvl w:ilvl="5" w:tplc="8E420DCA">
      <w:numFmt w:val="bullet"/>
      <w:lvlText w:val="•"/>
      <w:lvlJc w:val="left"/>
      <w:pPr>
        <w:ind w:left="1960" w:hanging="64"/>
      </w:pPr>
      <w:rPr>
        <w:rFonts w:hint="default"/>
        <w:lang w:val="en-GB" w:eastAsia="en-GB" w:bidi="en-GB"/>
      </w:rPr>
    </w:lvl>
    <w:lvl w:ilvl="6" w:tplc="802A723E">
      <w:numFmt w:val="bullet"/>
      <w:lvlText w:val="•"/>
      <w:lvlJc w:val="left"/>
      <w:pPr>
        <w:ind w:left="2340" w:hanging="64"/>
      </w:pPr>
      <w:rPr>
        <w:rFonts w:hint="default"/>
        <w:lang w:val="en-GB" w:eastAsia="en-GB" w:bidi="en-GB"/>
      </w:rPr>
    </w:lvl>
    <w:lvl w:ilvl="7" w:tplc="52B6922A">
      <w:numFmt w:val="bullet"/>
      <w:lvlText w:val="•"/>
      <w:lvlJc w:val="left"/>
      <w:pPr>
        <w:ind w:left="2720" w:hanging="64"/>
      </w:pPr>
      <w:rPr>
        <w:rFonts w:hint="default"/>
        <w:lang w:val="en-GB" w:eastAsia="en-GB" w:bidi="en-GB"/>
      </w:rPr>
    </w:lvl>
    <w:lvl w:ilvl="8" w:tplc="E8DA9B26">
      <w:numFmt w:val="bullet"/>
      <w:lvlText w:val="•"/>
      <w:lvlJc w:val="left"/>
      <w:pPr>
        <w:ind w:left="3100" w:hanging="64"/>
      </w:pPr>
      <w:rPr>
        <w:rFonts w:hint="default"/>
        <w:lang w:val="en-GB" w:eastAsia="en-GB" w:bidi="en-GB"/>
      </w:rPr>
    </w:lvl>
  </w:abstractNum>
  <w:abstractNum w:abstractNumId="437" w15:restartNumberingAfterBreak="0">
    <w:nsid w:val="71EB24CF"/>
    <w:multiLevelType w:val="hybridMultilevel"/>
    <w:tmpl w:val="C210887C"/>
    <w:lvl w:ilvl="0" w:tplc="A45024D2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5F8EDAE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B6AC54B4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DA7C4E32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54D4DBF8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324E38A0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A7A01F3E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E4CE63C6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F970C516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438" w15:restartNumberingAfterBreak="0">
    <w:nsid w:val="71F218DD"/>
    <w:multiLevelType w:val="hybridMultilevel"/>
    <w:tmpl w:val="15F22DC0"/>
    <w:lvl w:ilvl="0" w:tplc="A058DAA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1C061C8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C3E60284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C97E9E36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0C767F04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49B894B0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C0F6360A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AAA8907E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DCC40612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439" w15:restartNumberingAfterBreak="0">
    <w:nsid w:val="73461818"/>
    <w:multiLevelType w:val="hybridMultilevel"/>
    <w:tmpl w:val="0062F67E"/>
    <w:lvl w:ilvl="0" w:tplc="D45A25E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4E56C7B8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54107CD8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0C42ADC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109C6BEC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9E82602A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B0CCFB10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2FB0BC84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B838D0AC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440" w15:restartNumberingAfterBreak="0">
    <w:nsid w:val="73FB24FC"/>
    <w:multiLevelType w:val="hybridMultilevel"/>
    <w:tmpl w:val="246EDCDC"/>
    <w:lvl w:ilvl="0" w:tplc="5E98828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11AF716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B3B6DE88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A8B498C6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73A850B8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129AF0CE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B7A835DA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3578A8DC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A37A2E40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441" w15:restartNumberingAfterBreak="0">
    <w:nsid w:val="74842F31"/>
    <w:multiLevelType w:val="hybridMultilevel"/>
    <w:tmpl w:val="610A380E"/>
    <w:lvl w:ilvl="0" w:tplc="E13AEB30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1AA0CC5E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F09C1588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5A8E965C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D6F033DC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D89C685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C9844D04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00ECB80E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7346CBFE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442" w15:restartNumberingAfterBreak="0">
    <w:nsid w:val="74971E3D"/>
    <w:multiLevelType w:val="hybridMultilevel"/>
    <w:tmpl w:val="81A88FC2"/>
    <w:lvl w:ilvl="0" w:tplc="B150B95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460BDB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DE63C3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4616127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1E6868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17451F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ADC4B8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3CE2A6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744A19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43" w15:restartNumberingAfterBreak="0">
    <w:nsid w:val="74B219BE"/>
    <w:multiLevelType w:val="hybridMultilevel"/>
    <w:tmpl w:val="71820B6A"/>
    <w:lvl w:ilvl="0" w:tplc="4FE2F36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14BE076A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E654DD3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1450A20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ECBEB878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6B68D5F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57583AF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EAB8550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2CE13CE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44" w15:restartNumberingAfterBreak="0">
    <w:nsid w:val="74CB6CC0"/>
    <w:multiLevelType w:val="hybridMultilevel"/>
    <w:tmpl w:val="8EA6EF1E"/>
    <w:lvl w:ilvl="0" w:tplc="1BDC245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F9E8F9AA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A4A4C6E4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A49C9A80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C86EADEC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C130DB58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3F003900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0BE0D0F6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EC78356A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445" w15:restartNumberingAfterBreak="0">
    <w:nsid w:val="753259CD"/>
    <w:multiLevelType w:val="hybridMultilevel"/>
    <w:tmpl w:val="CFB87CF2"/>
    <w:lvl w:ilvl="0" w:tplc="CCCEA4D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CC4E710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05FA9440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DFD44736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6A12A3D6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CE645048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696A6438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230E146C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B7EC5396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abstractNum w:abstractNumId="446" w15:restartNumberingAfterBreak="0">
    <w:nsid w:val="755B6E1A"/>
    <w:multiLevelType w:val="hybridMultilevel"/>
    <w:tmpl w:val="6860A340"/>
    <w:lvl w:ilvl="0" w:tplc="3C388BDE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43692D2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F97E0150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9BA221F2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97064676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7D7449B4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F92A6678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9D0EB68E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EFC27F3E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447" w15:restartNumberingAfterBreak="0">
    <w:nsid w:val="75AF7FE7"/>
    <w:multiLevelType w:val="hybridMultilevel"/>
    <w:tmpl w:val="23027D86"/>
    <w:lvl w:ilvl="0" w:tplc="19624D6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431CDDA0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DDF6EAC4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E824311E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CDAA6C80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E0023A96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1F78B18A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868633AC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C492BC28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448" w15:restartNumberingAfterBreak="0">
    <w:nsid w:val="75FE503A"/>
    <w:multiLevelType w:val="hybridMultilevel"/>
    <w:tmpl w:val="195675C8"/>
    <w:lvl w:ilvl="0" w:tplc="1640EC6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74EFCB4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0848F4A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AC2EF65A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6DC82D5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64884D36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7B46CCA2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FF04EB56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CE1A682C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449" w15:restartNumberingAfterBreak="0">
    <w:nsid w:val="7663054A"/>
    <w:multiLevelType w:val="hybridMultilevel"/>
    <w:tmpl w:val="48E275E2"/>
    <w:lvl w:ilvl="0" w:tplc="F35CC0F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9485F50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FF341988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B7220E7C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17567DE0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61F21010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74263E62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943AF1C8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1E783BE0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450" w15:restartNumberingAfterBreak="0">
    <w:nsid w:val="76F743C4"/>
    <w:multiLevelType w:val="hybridMultilevel"/>
    <w:tmpl w:val="E5E04048"/>
    <w:lvl w:ilvl="0" w:tplc="9F60A6D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0EC25EC">
      <w:numFmt w:val="bullet"/>
      <w:lvlText w:val="•"/>
      <w:lvlJc w:val="left"/>
      <w:pPr>
        <w:ind w:left="555" w:hanging="71"/>
      </w:pPr>
      <w:rPr>
        <w:rFonts w:hint="default"/>
        <w:lang w:val="en-GB" w:eastAsia="en-GB" w:bidi="en-GB"/>
      </w:rPr>
    </w:lvl>
    <w:lvl w:ilvl="2" w:tplc="18443A24">
      <w:numFmt w:val="bullet"/>
      <w:lvlText w:val="•"/>
      <w:lvlJc w:val="left"/>
      <w:pPr>
        <w:ind w:left="1031" w:hanging="71"/>
      </w:pPr>
      <w:rPr>
        <w:rFonts w:hint="default"/>
        <w:lang w:val="en-GB" w:eastAsia="en-GB" w:bidi="en-GB"/>
      </w:rPr>
    </w:lvl>
    <w:lvl w:ilvl="3" w:tplc="F5DCBC94">
      <w:numFmt w:val="bullet"/>
      <w:lvlText w:val="•"/>
      <w:lvlJc w:val="left"/>
      <w:pPr>
        <w:ind w:left="1507" w:hanging="71"/>
      </w:pPr>
      <w:rPr>
        <w:rFonts w:hint="default"/>
        <w:lang w:val="en-GB" w:eastAsia="en-GB" w:bidi="en-GB"/>
      </w:rPr>
    </w:lvl>
    <w:lvl w:ilvl="4" w:tplc="E8F006A6">
      <w:numFmt w:val="bullet"/>
      <w:lvlText w:val="•"/>
      <w:lvlJc w:val="left"/>
      <w:pPr>
        <w:ind w:left="1982" w:hanging="71"/>
      </w:pPr>
      <w:rPr>
        <w:rFonts w:hint="default"/>
        <w:lang w:val="en-GB" w:eastAsia="en-GB" w:bidi="en-GB"/>
      </w:rPr>
    </w:lvl>
    <w:lvl w:ilvl="5" w:tplc="8D100D50">
      <w:numFmt w:val="bullet"/>
      <w:lvlText w:val="•"/>
      <w:lvlJc w:val="left"/>
      <w:pPr>
        <w:ind w:left="2458" w:hanging="71"/>
      </w:pPr>
      <w:rPr>
        <w:rFonts w:hint="default"/>
        <w:lang w:val="en-GB" w:eastAsia="en-GB" w:bidi="en-GB"/>
      </w:rPr>
    </w:lvl>
    <w:lvl w:ilvl="6" w:tplc="F2E281DE">
      <w:numFmt w:val="bullet"/>
      <w:lvlText w:val="•"/>
      <w:lvlJc w:val="left"/>
      <w:pPr>
        <w:ind w:left="2934" w:hanging="71"/>
      </w:pPr>
      <w:rPr>
        <w:rFonts w:hint="default"/>
        <w:lang w:val="en-GB" w:eastAsia="en-GB" w:bidi="en-GB"/>
      </w:rPr>
    </w:lvl>
    <w:lvl w:ilvl="7" w:tplc="B1801CA0">
      <w:numFmt w:val="bullet"/>
      <w:lvlText w:val="•"/>
      <w:lvlJc w:val="left"/>
      <w:pPr>
        <w:ind w:left="3409" w:hanging="71"/>
      </w:pPr>
      <w:rPr>
        <w:rFonts w:hint="default"/>
        <w:lang w:val="en-GB" w:eastAsia="en-GB" w:bidi="en-GB"/>
      </w:rPr>
    </w:lvl>
    <w:lvl w:ilvl="8" w:tplc="805EF3C0">
      <w:numFmt w:val="bullet"/>
      <w:lvlText w:val="•"/>
      <w:lvlJc w:val="left"/>
      <w:pPr>
        <w:ind w:left="3885" w:hanging="71"/>
      </w:pPr>
      <w:rPr>
        <w:rFonts w:hint="default"/>
        <w:lang w:val="en-GB" w:eastAsia="en-GB" w:bidi="en-GB"/>
      </w:rPr>
    </w:lvl>
  </w:abstractNum>
  <w:abstractNum w:abstractNumId="451" w15:restartNumberingAfterBreak="0">
    <w:nsid w:val="77A25B49"/>
    <w:multiLevelType w:val="hybridMultilevel"/>
    <w:tmpl w:val="97121180"/>
    <w:lvl w:ilvl="0" w:tplc="CBE8FEF2">
      <w:numFmt w:val="bullet"/>
      <w:lvlText w:val="–"/>
      <w:lvlJc w:val="left"/>
      <w:pPr>
        <w:ind w:left="197" w:hanging="118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538AAF0">
      <w:numFmt w:val="bullet"/>
      <w:lvlText w:val="•"/>
      <w:lvlJc w:val="left"/>
      <w:pPr>
        <w:ind w:left="663" w:hanging="118"/>
      </w:pPr>
      <w:rPr>
        <w:rFonts w:hint="default"/>
        <w:lang w:val="en-GB" w:eastAsia="en-GB" w:bidi="en-GB"/>
      </w:rPr>
    </w:lvl>
    <w:lvl w:ilvl="2" w:tplc="4E2076B6">
      <w:numFmt w:val="bullet"/>
      <w:lvlText w:val="•"/>
      <w:lvlJc w:val="left"/>
      <w:pPr>
        <w:ind w:left="1127" w:hanging="118"/>
      </w:pPr>
      <w:rPr>
        <w:rFonts w:hint="default"/>
        <w:lang w:val="en-GB" w:eastAsia="en-GB" w:bidi="en-GB"/>
      </w:rPr>
    </w:lvl>
    <w:lvl w:ilvl="3" w:tplc="A1D84796">
      <w:numFmt w:val="bullet"/>
      <w:lvlText w:val="•"/>
      <w:lvlJc w:val="left"/>
      <w:pPr>
        <w:ind w:left="1591" w:hanging="118"/>
      </w:pPr>
      <w:rPr>
        <w:rFonts w:hint="default"/>
        <w:lang w:val="en-GB" w:eastAsia="en-GB" w:bidi="en-GB"/>
      </w:rPr>
    </w:lvl>
    <w:lvl w:ilvl="4" w:tplc="CFCC4318">
      <w:numFmt w:val="bullet"/>
      <w:lvlText w:val="•"/>
      <w:lvlJc w:val="left"/>
      <w:pPr>
        <w:ind w:left="2054" w:hanging="118"/>
      </w:pPr>
      <w:rPr>
        <w:rFonts w:hint="default"/>
        <w:lang w:val="en-GB" w:eastAsia="en-GB" w:bidi="en-GB"/>
      </w:rPr>
    </w:lvl>
    <w:lvl w:ilvl="5" w:tplc="53545026">
      <w:numFmt w:val="bullet"/>
      <w:lvlText w:val="•"/>
      <w:lvlJc w:val="left"/>
      <w:pPr>
        <w:ind w:left="2518" w:hanging="118"/>
      </w:pPr>
      <w:rPr>
        <w:rFonts w:hint="default"/>
        <w:lang w:val="en-GB" w:eastAsia="en-GB" w:bidi="en-GB"/>
      </w:rPr>
    </w:lvl>
    <w:lvl w:ilvl="6" w:tplc="302ED07E">
      <w:numFmt w:val="bullet"/>
      <w:lvlText w:val="•"/>
      <w:lvlJc w:val="left"/>
      <w:pPr>
        <w:ind w:left="2982" w:hanging="118"/>
      </w:pPr>
      <w:rPr>
        <w:rFonts w:hint="default"/>
        <w:lang w:val="en-GB" w:eastAsia="en-GB" w:bidi="en-GB"/>
      </w:rPr>
    </w:lvl>
    <w:lvl w:ilvl="7" w:tplc="20C80796">
      <w:numFmt w:val="bullet"/>
      <w:lvlText w:val="•"/>
      <w:lvlJc w:val="left"/>
      <w:pPr>
        <w:ind w:left="3445" w:hanging="118"/>
      </w:pPr>
      <w:rPr>
        <w:rFonts w:hint="default"/>
        <w:lang w:val="en-GB" w:eastAsia="en-GB" w:bidi="en-GB"/>
      </w:rPr>
    </w:lvl>
    <w:lvl w:ilvl="8" w:tplc="5E9271C6">
      <w:numFmt w:val="bullet"/>
      <w:lvlText w:val="•"/>
      <w:lvlJc w:val="left"/>
      <w:pPr>
        <w:ind w:left="3909" w:hanging="118"/>
      </w:pPr>
      <w:rPr>
        <w:rFonts w:hint="default"/>
        <w:lang w:val="en-GB" w:eastAsia="en-GB" w:bidi="en-GB"/>
      </w:rPr>
    </w:lvl>
  </w:abstractNum>
  <w:abstractNum w:abstractNumId="452" w15:restartNumberingAfterBreak="0">
    <w:nsid w:val="77C20D98"/>
    <w:multiLevelType w:val="hybridMultilevel"/>
    <w:tmpl w:val="473E7358"/>
    <w:lvl w:ilvl="0" w:tplc="9022DBC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CF8A3A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D487702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1FEAC78C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EDD8FFF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5A76FD78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A8EE507C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FC20E858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0FBC1656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453" w15:restartNumberingAfterBreak="0">
    <w:nsid w:val="786A52BA"/>
    <w:multiLevelType w:val="hybridMultilevel"/>
    <w:tmpl w:val="BFC6C3B0"/>
    <w:lvl w:ilvl="0" w:tplc="ABA8F4A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0E9488EA">
      <w:numFmt w:val="bullet"/>
      <w:lvlText w:val="•"/>
      <w:lvlJc w:val="left"/>
      <w:pPr>
        <w:ind w:left="536" w:hanging="71"/>
      </w:pPr>
      <w:rPr>
        <w:rFonts w:hint="default"/>
        <w:lang w:val="en-GB" w:eastAsia="en-GB" w:bidi="en-GB"/>
      </w:rPr>
    </w:lvl>
    <w:lvl w:ilvl="2" w:tplc="FACAA532">
      <w:numFmt w:val="bullet"/>
      <w:lvlText w:val="•"/>
      <w:lvlJc w:val="left"/>
      <w:pPr>
        <w:ind w:left="953" w:hanging="71"/>
      </w:pPr>
      <w:rPr>
        <w:rFonts w:hint="default"/>
        <w:lang w:val="en-GB" w:eastAsia="en-GB" w:bidi="en-GB"/>
      </w:rPr>
    </w:lvl>
    <w:lvl w:ilvl="3" w:tplc="F5AA14FA">
      <w:numFmt w:val="bullet"/>
      <w:lvlText w:val="•"/>
      <w:lvlJc w:val="left"/>
      <w:pPr>
        <w:ind w:left="1370" w:hanging="71"/>
      </w:pPr>
      <w:rPr>
        <w:rFonts w:hint="default"/>
        <w:lang w:val="en-GB" w:eastAsia="en-GB" w:bidi="en-GB"/>
      </w:rPr>
    </w:lvl>
    <w:lvl w:ilvl="4" w:tplc="356A984A">
      <w:numFmt w:val="bullet"/>
      <w:lvlText w:val="•"/>
      <w:lvlJc w:val="left"/>
      <w:pPr>
        <w:ind w:left="1786" w:hanging="71"/>
      </w:pPr>
      <w:rPr>
        <w:rFonts w:hint="default"/>
        <w:lang w:val="en-GB" w:eastAsia="en-GB" w:bidi="en-GB"/>
      </w:rPr>
    </w:lvl>
    <w:lvl w:ilvl="5" w:tplc="CA2A580E">
      <w:numFmt w:val="bullet"/>
      <w:lvlText w:val="•"/>
      <w:lvlJc w:val="left"/>
      <w:pPr>
        <w:ind w:left="2203" w:hanging="71"/>
      </w:pPr>
      <w:rPr>
        <w:rFonts w:hint="default"/>
        <w:lang w:val="en-GB" w:eastAsia="en-GB" w:bidi="en-GB"/>
      </w:rPr>
    </w:lvl>
    <w:lvl w:ilvl="6" w:tplc="7150A796">
      <w:numFmt w:val="bullet"/>
      <w:lvlText w:val="•"/>
      <w:lvlJc w:val="left"/>
      <w:pPr>
        <w:ind w:left="2620" w:hanging="71"/>
      </w:pPr>
      <w:rPr>
        <w:rFonts w:hint="default"/>
        <w:lang w:val="en-GB" w:eastAsia="en-GB" w:bidi="en-GB"/>
      </w:rPr>
    </w:lvl>
    <w:lvl w:ilvl="7" w:tplc="92CAE6EC">
      <w:numFmt w:val="bullet"/>
      <w:lvlText w:val="•"/>
      <w:lvlJc w:val="left"/>
      <w:pPr>
        <w:ind w:left="3036" w:hanging="71"/>
      </w:pPr>
      <w:rPr>
        <w:rFonts w:hint="default"/>
        <w:lang w:val="en-GB" w:eastAsia="en-GB" w:bidi="en-GB"/>
      </w:rPr>
    </w:lvl>
    <w:lvl w:ilvl="8" w:tplc="6FA0B31E">
      <w:numFmt w:val="bullet"/>
      <w:lvlText w:val="•"/>
      <w:lvlJc w:val="left"/>
      <w:pPr>
        <w:ind w:left="3453" w:hanging="71"/>
      </w:pPr>
      <w:rPr>
        <w:rFonts w:hint="default"/>
        <w:lang w:val="en-GB" w:eastAsia="en-GB" w:bidi="en-GB"/>
      </w:rPr>
    </w:lvl>
  </w:abstractNum>
  <w:abstractNum w:abstractNumId="454" w15:restartNumberingAfterBreak="0">
    <w:nsid w:val="786E56AE"/>
    <w:multiLevelType w:val="hybridMultilevel"/>
    <w:tmpl w:val="12025278"/>
    <w:lvl w:ilvl="0" w:tplc="2F4CFD9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59F0C738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6382E74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37D8CF20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AAE807C0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A666180E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3F7CE618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A63CEA2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732EB6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55" w15:restartNumberingAfterBreak="0">
    <w:nsid w:val="787F64E4"/>
    <w:multiLevelType w:val="hybridMultilevel"/>
    <w:tmpl w:val="9A0C5AF4"/>
    <w:lvl w:ilvl="0" w:tplc="CD2A5AB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E1B8F8F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75E0B7E0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80DC0D5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87401E1A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3628E548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A1B4168C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7048EA5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127C7C7E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56" w15:restartNumberingAfterBreak="0">
    <w:nsid w:val="788E216B"/>
    <w:multiLevelType w:val="hybridMultilevel"/>
    <w:tmpl w:val="A17EC718"/>
    <w:lvl w:ilvl="0" w:tplc="6FEE61D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D807924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EB7A45A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03E2674C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6D2C8FE4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B3EC140A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099AD53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A80A120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04B01AAC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57" w15:restartNumberingAfterBreak="0">
    <w:nsid w:val="78912C77"/>
    <w:multiLevelType w:val="hybridMultilevel"/>
    <w:tmpl w:val="1C7AED82"/>
    <w:lvl w:ilvl="0" w:tplc="3F6C93A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5FCC7F02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ED322622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57A27E60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906621D0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8D3C9F82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C61E219A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5F967B10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B69AC10C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458" w15:restartNumberingAfterBreak="0">
    <w:nsid w:val="78CA376E"/>
    <w:multiLevelType w:val="hybridMultilevel"/>
    <w:tmpl w:val="6D62ABB0"/>
    <w:lvl w:ilvl="0" w:tplc="EEF0356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4CCE92A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7054E5F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B25E3476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F6D2579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D8F24F94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36583E5C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C0527A82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394A58C0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459" w15:restartNumberingAfterBreak="0">
    <w:nsid w:val="792A1D50"/>
    <w:multiLevelType w:val="hybridMultilevel"/>
    <w:tmpl w:val="5AA0028E"/>
    <w:lvl w:ilvl="0" w:tplc="65E2143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9E60DBC">
      <w:numFmt w:val="bullet"/>
      <w:lvlText w:val="•"/>
      <w:lvlJc w:val="left"/>
      <w:pPr>
        <w:ind w:left="494" w:hanging="71"/>
      </w:pPr>
      <w:rPr>
        <w:rFonts w:hint="default"/>
        <w:lang w:val="en-GB" w:eastAsia="en-GB" w:bidi="en-GB"/>
      </w:rPr>
    </w:lvl>
    <w:lvl w:ilvl="2" w:tplc="615EA8C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65EC9A40">
      <w:numFmt w:val="bullet"/>
      <w:lvlText w:val="•"/>
      <w:lvlJc w:val="left"/>
      <w:pPr>
        <w:ind w:left="1242" w:hanging="71"/>
      </w:pPr>
      <w:rPr>
        <w:rFonts w:hint="default"/>
        <w:lang w:val="en-GB" w:eastAsia="en-GB" w:bidi="en-GB"/>
      </w:rPr>
    </w:lvl>
    <w:lvl w:ilvl="4" w:tplc="F954980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5" w:tplc="EB7482DE">
      <w:numFmt w:val="bullet"/>
      <w:lvlText w:val="•"/>
      <w:lvlJc w:val="left"/>
      <w:pPr>
        <w:ind w:left="1990" w:hanging="71"/>
      </w:pPr>
      <w:rPr>
        <w:rFonts w:hint="default"/>
        <w:lang w:val="en-GB" w:eastAsia="en-GB" w:bidi="en-GB"/>
      </w:rPr>
    </w:lvl>
    <w:lvl w:ilvl="6" w:tplc="0526DAC6">
      <w:numFmt w:val="bullet"/>
      <w:lvlText w:val="•"/>
      <w:lvlJc w:val="left"/>
      <w:pPr>
        <w:ind w:left="2364" w:hanging="71"/>
      </w:pPr>
      <w:rPr>
        <w:rFonts w:hint="default"/>
        <w:lang w:val="en-GB" w:eastAsia="en-GB" w:bidi="en-GB"/>
      </w:rPr>
    </w:lvl>
    <w:lvl w:ilvl="7" w:tplc="6AF6C2EE">
      <w:numFmt w:val="bullet"/>
      <w:lvlText w:val="•"/>
      <w:lvlJc w:val="left"/>
      <w:pPr>
        <w:ind w:left="2738" w:hanging="71"/>
      </w:pPr>
      <w:rPr>
        <w:rFonts w:hint="default"/>
        <w:lang w:val="en-GB" w:eastAsia="en-GB" w:bidi="en-GB"/>
      </w:rPr>
    </w:lvl>
    <w:lvl w:ilvl="8" w:tplc="9668A5EC">
      <w:numFmt w:val="bullet"/>
      <w:lvlText w:val="•"/>
      <w:lvlJc w:val="left"/>
      <w:pPr>
        <w:ind w:left="3112" w:hanging="71"/>
      </w:pPr>
      <w:rPr>
        <w:rFonts w:hint="default"/>
        <w:lang w:val="en-GB" w:eastAsia="en-GB" w:bidi="en-GB"/>
      </w:rPr>
    </w:lvl>
  </w:abstractNum>
  <w:abstractNum w:abstractNumId="460" w15:restartNumberingAfterBreak="0">
    <w:nsid w:val="79935922"/>
    <w:multiLevelType w:val="hybridMultilevel"/>
    <w:tmpl w:val="69FC5FA0"/>
    <w:lvl w:ilvl="0" w:tplc="F962D21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4"/>
        <w:w w:val="100"/>
        <w:sz w:val="18"/>
        <w:szCs w:val="18"/>
        <w:lang w:val="en-GB" w:eastAsia="en-GB" w:bidi="en-GB"/>
      </w:rPr>
    </w:lvl>
    <w:lvl w:ilvl="1" w:tplc="114E4C0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82A2C6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22A24A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FB84CC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3109DD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A02D482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CFACE5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106570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61" w15:restartNumberingAfterBreak="0">
    <w:nsid w:val="7A281F85"/>
    <w:multiLevelType w:val="hybridMultilevel"/>
    <w:tmpl w:val="AE28E158"/>
    <w:lvl w:ilvl="0" w:tplc="70CCB104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232B49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B3E633FA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7BEED83A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DA3E2E46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BE1258C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120832D0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B17C861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F74498CE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62" w15:restartNumberingAfterBreak="0">
    <w:nsid w:val="7A88062D"/>
    <w:multiLevelType w:val="hybridMultilevel"/>
    <w:tmpl w:val="372E27AC"/>
    <w:lvl w:ilvl="0" w:tplc="511C0952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D4E7258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1946D43A">
      <w:numFmt w:val="bullet"/>
      <w:lvlText w:val="•"/>
      <w:lvlJc w:val="left"/>
      <w:pPr>
        <w:ind w:left="957" w:hanging="71"/>
      </w:pPr>
      <w:rPr>
        <w:rFonts w:hint="default"/>
        <w:lang w:val="en-GB" w:eastAsia="en-GB" w:bidi="en-GB"/>
      </w:rPr>
    </w:lvl>
    <w:lvl w:ilvl="3" w:tplc="733A16AC">
      <w:numFmt w:val="bullet"/>
      <w:lvlText w:val="•"/>
      <w:lvlJc w:val="left"/>
      <w:pPr>
        <w:ind w:left="1376" w:hanging="71"/>
      </w:pPr>
      <w:rPr>
        <w:rFonts w:hint="default"/>
        <w:lang w:val="en-GB" w:eastAsia="en-GB" w:bidi="en-GB"/>
      </w:rPr>
    </w:lvl>
    <w:lvl w:ilvl="4" w:tplc="383CC0A6">
      <w:numFmt w:val="bullet"/>
      <w:lvlText w:val="•"/>
      <w:lvlJc w:val="left"/>
      <w:pPr>
        <w:ind w:left="1795" w:hanging="71"/>
      </w:pPr>
      <w:rPr>
        <w:rFonts w:hint="default"/>
        <w:lang w:val="en-GB" w:eastAsia="en-GB" w:bidi="en-GB"/>
      </w:rPr>
    </w:lvl>
    <w:lvl w:ilvl="5" w:tplc="2A92A008">
      <w:numFmt w:val="bullet"/>
      <w:lvlText w:val="•"/>
      <w:lvlJc w:val="left"/>
      <w:pPr>
        <w:ind w:left="2214" w:hanging="71"/>
      </w:pPr>
      <w:rPr>
        <w:rFonts w:hint="default"/>
        <w:lang w:val="en-GB" w:eastAsia="en-GB" w:bidi="en-GB"/>
      </w:rPr>
    </w:lvl>
    <w:lvl w:ilvl="6" w:tplc="DEF84922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7" w:tplc="1EAE400E">
      <w:numFmt w:val="bullet"/>
      <w:lvlText w:val="•"/>
      <w:lvlJc w:val="left"/>
      <w:pPr>
        <w:ind w:left="3052" w:hanging="71"/>
      </w:pPr>
      <w:rPr>
        <w:rFonts w:hint="default"/>
        <w:lang w:val="en-GB" w:eastAsia="en-GB" w:bidi="en-GB"/>
      </w:rPr>
    </w:lvl>
    <w:lvl w:ilvl="8" w:tplc="E5AA2C62">
      <w:numFmt w:val="bullet"/>
      <w:lvlText w:val="•"/>
      <w:lvlJc w:val="left"/>
      <w:pPr>
        <w:ind w:left="3471" w:hanging="71"/>
      </w:pPr>
      <w:rPr>
        <w:rFonts w:hint="default"/>
        <w:lang w:val="en-GB" w:eastAsia="en-GB" w:bidi="en-GB"/>
      </w:rPr>
    </w:lvl>
  </w:abstractNum>
  <w:abstractNum w:abstractNumId="463" w15:restartNumberingAfterBreak="0">
    <w:nsid w:val="7A881648"/>
    <w:multiLevelType w:val="hybridMultilevel"/>
    <w:tmpl w:val="048235D4"/>
    <w:lvl w:ilvl="0" w:tplc="8B328C0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A64EA1B0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44D4F604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AA32BB6A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8676DDBC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23D6423A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09B24D7A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CFC687CA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B672D40C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464" w15:restartNumberingAfterBreak="0">
    <w:nsid w:val="7B762D7E"/>
    <w:multiLevelType w:val="hybridMultilevel"/>
    <w:tmpl w:val="07362606"/>
    <w:lvl w:ilvl="0" w:tplc="20A6F31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9424642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CD629FD2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BBB0D35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9AD4629E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BCB85F72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F94EACAA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A93A8EE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8BE5B62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65" w15:restartNumberingAfterBreak="0">
    <w:nsid w:val="7B7753DF"/>
    <w:multiLevelType w:val="hybridMultilevel"/>
    <w:tmpl w:val="C3FC1636"/>
    <w:lvl w:ilvl="0" w:tplc="9D240F1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F1AAC5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A12BAB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5FAE05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FEF6EFA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92AB60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E548AD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948472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57A2AE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66" w15:restartNumberingAfterBreak="0">
    <w:nsid w:val="7B803D17"/>
    <w:multiLevelType w:val="hybridMultilevel"/>
    <w:tmpl w:val="BCA82C0E"/>
    <w:lvl w:ilvl="0" w:tplc="A1E8F3C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9DE2F0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7ACE694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4392B9CC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3CA4EDB0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1A9AC42C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3F9255C8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3D44AF90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C50628E0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467" w15:restartNumberingAfterBreak="0">
    <w:nsid w:val="7B8E4AC9"/>
    <w:multiLevelType w:val="hybridMultilevel"/>
    <w:tmpl w:val="A1107DE0"/>
    <w:lvl w:ilvl="0" w:tplc="6810866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05EE56C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ED9C2AB4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9828DC68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FCBC6AFA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8460D758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F460A7F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E42C273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FC296FA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68" w15:restartNumberingAfterBreak="0">
    <w:nsid w:val="7B971D58"/>
    <w:multiLevelType w:val="hybridMultilevel"/>
    <w:tmpl w:val="BF2EF406"/>
    <w:lvl w:ilvl="0" w:tplc="379CB98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880B1AE">
      <w:numFmt w:val="bullet"/>
      <w:lvlText w:val="•"/>
      <w:lvlJc w:val="left"/>
      <w:pPr>
        <w:ind w:left="482" w:hanging="71"/>
      </w:pPr>
      <w:rPr>
        <w:rFonts w:hint="default"/>
        <w:lang w:val="en-GB" w:eastAsia="en-GB" w:bidi="en-GB"/>
      </w:rPr>
    </w:lvl>
    <w:lvl w:ilvl="2" w:tplc="00564B84">
      <w:numFmt w:val="bullet"/>
      <w:lvlText w:val="•"/>
      <w:lvlJc w:val="left"/>
      <w:pPr>
        <w:ind w:left="905" w:hanging="71"/>
      </w:pPr>
      <w:rPr>
        <w:rFonts w:hint="default"/>
        <w:lang w:val="en-GB" w:eastAsia="en-GB" w:bidi="en-GB"/>
      </w:rPr>
    </w:lvl>
    <w:lvl w:ilvl="3" w:tplc="6D222F8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42C0159E">
      <w:numFmt w:val="bullet"/>
      <w:lvlText w:val="•"/>
      <w:lvlJc w:val="left"/>
      <w:pPr>
        <w:ind w:left="1750" w:hanging="71"/>
      </w:pPr>
      <w:rPr>
        <w:rFonts w:hint="default"/>
        <w:lang w:val="en-GB" w:eastAsia="en-GB" w:bidi="en-GB"/>
      </w:rPr>
    </w:lvl>
    <w:lvl w:ilvl="5" w:tplc="CEAE82D2">
      <w:numFmt w:val="bullet"/>
      <w:lvlText w:val="•"/>
      <w:lvlJc w:val="left"/>
      <w:pPr>
        <w:ind w:left="2173" w:hanging="71"/>
      </w:pPr>
      <w:rPr>
        <w:rFonts w:hint="default"/>
        <w:lang w:val="en-GB" w:eastAsia="en-GB" w:bidi="en-GB"/>
      </w:rPr>
    </w:lvl>
    <w:lvl w:ilvl="6" w:tplc="2F427B0A">
      <w:numFmt w:val="bullet"/>
      <w:lvlText w:val="•"/>
      <w:lvlJc w:val="left"/>
      <w:pPr>
        <w:ind w:left="2596" w:hanging="71"/>
      </w:pPr>
      <w:rPr>
        <w:rFonts w:hint="default"/>
        <w:lang w:val="en-GB" w:eastAsia="en-GB" w:bidi="en-GB"/>
      </w:rPr>
    </w:lvl>
    <w:lvl w:ilvl="7" w:tplc="AFF4A3A6">
      <w:numFmt w:val="bullet"/>
      <w:lvlText w:val="•"/>
      <w:lvlJc w:val="left"/>
      <w:pPr>
        <w:ind w:left="3018" w:hanging="71"/>
      </w:pPr>
      <w:rPr>
        <w:rFonts w:hint="default"/>
        <w:lang w:val="en-GB" w:eastAsia="en-GB" w:bidi="en-GB"/>
      </w:rPr>
    </w:lvl>
    <w:lvl w:ilvl="8" w:tplc="BC0CD180">
      <w:numFmt w:val="bullet"/>
      <w:lvlText w:val="•"/>
      <w:lvlJc w:val="left"/>
      <w:pPr>
        <w:ind w:left="3441" w:hanging="71"/>
      </w:pPr>
      <w:rPr>
        <w:rFonts w:hint="default"/>
        <w:lang w:val="en-GB" w:eastAsia="en-GB" w:bidi="en-GB"/>
      </w:rPr>
    </w:lvl>
  </w:abstractNum>
  <w:abstractNum w:abstractNumId="469" w15:restartNumberingAfterBreak="0">
    <w:nsid w:val="7BEA189C"/>
    <w:multiLevelType w:val="hybridMultilevel"/>
    <w:tmpl w:val="8376E37A"/>
    <w:lvl w:ilvl="0" w:tplc="8480BCE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E7C1396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CBE4988A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52DA08C6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ECAE8F5A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E67CE2FA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1542CBAA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C9C2AFC4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7AA81148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470" w15:restartNumberingAfterBreak="0">
    <w:nsid w:val="7BF00B7F"/>
    <w:multiLevelType w:val="hybridMultilevel"/>
    <w:tmpl w:val="5678BF1A"/>
    <w:lvl w:ilvl="0" w:tplc="C53ACEF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5EA27B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01CB8EC">
      <w:numFmt w:val="bullet"/>
      <w:lvlText w:val="•"/>
      <w:lvlJc w:val="left"/>
      <w:pPr>
        <w:ind w:left="1004" w:hanging="71"/>
      </w:pPr>
      <w:rPr>
        <w:rFonts w:hint="default"/>
        <w:lang w:val="en-GB" w:eastAsia="en-GB" w:bidi="en-GB"/>
      </w:rPr>
    </w:lvl>
    <w:lvl w:ilvl="3" w:tplc="DFA4482E">
      <w:numFmt w:val="bullet"/>
      <w:lvlText w:val="•"/>
      <w:lvlJc w:val="left"/>
      <w:pPr>
        <w:ind w:left="1446" w:hanging="71"/>
      </w:pPr>
      <w:rPr>
        <w:rFonts w:hint="default"/>
        <w:lang w:val="en-GB" w:eastAsia="en-GB" w:bidi="en-GB"/>
      </w:rPr>
    </w:lvl>
    <w:lvl w:ilvl="4" w:tplc="8852190E">
      <w:numFmt w:val="bullet"/>
      <w:lvlText w:val="•"/>
      <w:lvlJc w:val="left"/>
      <w:pPr>
        <w:ind w:left="1888" w:hanging="71"/>
      </w:pPr>
      <w:rPr>
        <w:rFonts w:hint="default"/>
        <w:lang w:val="en-GB" w:eastAsia="en-GB" w:bidi="en-GB"/>
      </w:rPr>
    </w:lvl>
    <w:lvl w:ilvl="5" w:tplc="7D3CE886">
      <w:numFmt w:val="bullet"/>
      <w:lvlText w:val="•"/>
      <w:lvlJc w:val="left"/>
      <w:pPr>
        <w:ind w:left="2331" w:hanging="71"/>
      </w:pPr>
      <w:rPr>
        <w:rFonts w:hint="default"/>
        <w:lang w:val="en-GB" w:eastAsia="en-GB" w:bidi="en-GB"/>
      </w:rPr>
    </w:lvl>
    <w:lvl w:ilvl="6" w:tplc="E8BE6404">
      <w:numFmt w:val="bullet"/>
      <w:lvlText w:val="•"/>
      <w:lvlJc w:val="left"/>
      <w:pPr>
        <w:ind w:left="2773" w:hanging="71"/>
      </w:pPr>
      <w:rPr>
        <w:rFonts w:hint="default"/>
        <w:lang w:val="en-GB" w:eastAsia="en-GB" w:bidi="en-GB"/>
      </w:rPr>
    </w:lvl>
    <w:lvl w:ilvl="7" w:tplc="4CC21F26">
      <w:numFmt w:val="bullet"/>
      <w:lvlText w:val="•"/>
      <w:lvlJc w:val="left"/>
      <w:pPr>
        <w:ind w:left="3215" w:hanging="71"/>
      </w:pPr>
      <w:rPr>
        <w:rFonts w:hint="default"/>
        <w:lang w:val="en-GB" w:eastAsia="en-GB" w:bidi="en-GB"/>
      </w:rPr>
    </w:lvl>
    <w:lvl w:ilvl="8" w:tplc="6FA23BBA">
      <w:numFmt w:val="bullet"/>
      <w:lvlText w:val="•"/>
      <w:lvlJc w:val="left"/>
      <w:pPr>
        <w:ind w:left="3657" w:hanging="71"/>
      </w:pPr>
      <w:rPr>
        <w:rFonts w:hint="default"/>
        <w:lang w:val="en-GB" w:eastAsia="en-GB" w:bidi="en-GB"/>
      </w:rPr>
    </w:lvl>
  </w:abstractNum>
  <w:abstractNum w:abstractNumId="471" w15:restartNumberingAfterBreak="0">
    <w:nsid w:val="7C023C46"/>
    <w:multiLevelType w:val="hybridMultilevel"/>
    <w:tmpl w:val="2F5C20F0"/>
    <w:lvl w:ilvl="0" w:tplc="DA2C4BC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D46B290">
      <w:numFmt w:val="bullet"/>
      <w:lvlText w:val="•"/>
      <w:lvlJc w:val="left"/>
      <w:pPr>
        <w:ind w:left="508" w:hanging="71"/>
      </w:pPr>
      <w:rPr>
        <w:rFonts w:hint="default"/>
        <w:lang w:val="en-GB" w:eastAsia="en-GB" w:bidi="en-GB"/>
      </w:rPr>
    </w:lvl>
    <w:lvl w:ilvl="2" w:tplc="DA628690">
      <w:numFmt w:val="bullet"/>
      <w:lvlText w:val="•"/>
      <w:lvlJc w:val="left"/>
      <w:pPr>
        <w:ind w:left="956" w:hanging="71"/>
      </w:pPr>
      <w:rPr>
        <w:rFonts w:hint="default"/>
        <w:lang w:val="en-GB" w:eastAsia="en-GB" w:bidi="en-GB"/>
      </w:rPr>
    </w:lvl>
    <w:lvl w:ilvl="3" w:tplc="D2CA186E">
      <w:numFmt w:val="bullet"/>
      <w:lvlText w:val="•"/>
      <w:lvlJc w:val="left"/>
      <w:pPr>
        <w:ind w:left="1404" w:hanging="71"/>
      </w:pPr>
      <w:rPr>
        <w:rFonts w:hint="default"/>
        <w:lang w:val="en-GB" w:eastAsia="en-GB" w:bidi="en-GB"/>
      </w:rPr>
    </w:lvl>
    <w:lvl w:ilvl="4" w:tplc="B1A47572">
      <w:numFmt w:val="bullet"/>
      <w:lvlText w:val="•"/>
      <w:lvlJc w:val="left"/>
      <w:pPr>
        <w:ind w:left="1852" w:hanging="71"/>
      </w:pPr>
      <w:rPr>
        <w:rFonts w:hint="default"/>
        <w:lang w:val="en-GB" w:eastAsia="en-GB" w:bidi="en-GB"/>
      </w:rPr>
    </w:lvl>
    <w:lvl w:ilvl="5" w:tplc="25A8E05A">
      <w:numFmt w:val="bullet"/>
      <w:lvlText w:val="•"/>
      <w:lvlJc w:val="left"/>
      <w:pPr>
        <w:ind w:left="2301" w:hanging="71"/>
      </w:pPr>
      <w:rPr>
        <w:rFonts w:hint="default"/>
        <w:lang w:val="en-GB" w:eastAsia="en-GB" w:bidi="en-GB"/>
      </w:rPr>
    </w:lvl>
    <w:lvl w:ilvl="6" w:tplc="979EFB5A">
      <w:numFmt w:val="bullet"/>
      <w:lvlText w:val="•"/>
      <w:lvlJc w:val="left"/>
      <w:pPr>
        <w:ind w:left="2749" w:hanging="71"/>
      </w:pPr>
      <w:rPr>
        <w:rFonts w:hint="default"/>
        <w:lang w:val="en-GB" w:eastAsia="en-GB" w:bidi="en-GB"/>
      </w:rPr>
    </w:lvl>
    <w:lvl w:ilvl="7" w:tplc="49327384">
      <w:numFmt w:val="bullet"/>
      <w:lvlText w:val="•"/>
      <w:lvlJc w:val="left"/>
      <w:pPr>
        <w:ind w:left="3197" w:hanging="71"/>
      </w:pPr>
      <w:rPr>
        <w:rFonts w:hint="default"/>
        <w:lang w:val="en-GB" w:eastAsia="en-GB" w:bidi="en-GB"/>
      </w:rPr>
    </w:lvl>
    <w:lvl w:ilvl="8" w:tplc="F5568DD8">
      <w:numFmt w:val="bullet"/>
      <w:lvlText w:val="•"/>
      <w:lvlJc w:val="left"/>
      <w:pPr>
        <w:ind w:left="3645" w:hanging="71"/>
      </w:pPr>
      <w:rPr>
        <w:rFonts w:hint="default"/>
        <w:lang w:val="en-GB" w:eastAsia="en-GB" w:bidi="en-GB"/>
      </w:rPr>
    </w:lvl>
  </w:abstractNum>
  <w:abstractNum w:abstractNumId="472" w15:restartNumberingAfterBreak="0">
    <w:nsid w:val="7CB7415A"/>
    <w:multiLevelType w:val="hybridMultilevel"/>
    <w:tmpl w:val="C70EDA1C"/>
    <w:lvl w:ilvl="0" w:tplc="060EA13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EE09C3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968ACE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7B4A26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2510323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7DC75B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144A9D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318E49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6B263C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73" w15:restartNumberingAfterBreak="0">
    <w:nsid w:val="7CC97AC4"/>
    <w:multiLevelType w:val="hybridMultilevel"/>
    <w:tmpl w:val="25CE99B6"/>
    <w:lvl w:ilvl="0" w:tplc="4FE470A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96E2E390">
      <w:numFmt w:val="bullet"/>
      <w:lvlText w:val="•"/>
      <w:lvlJc w:val="left"/>
      <w:pPr>
        <w:ind w:left="536" w:hanging="71"/>
      </w:pPr>
      <w:rPr>
        <w:rFonts w:hint="default"/>
        <w:lang w:val="en-GB" w:eastAsia="en-GB" w:bidi="en-GB"/>
      </w:rPr>
    </w:lvl>
    <w:lvl w:ilvl="2" w:tplc="B260BA60">
      <w:numFmt w:val="bullet"/>
      <w:lvlText w:val="•"/>
      <w:lvlJc w:val="left"/>
      <w:pPr>
        <w:ind w:left="953" w:hanging="71"/>
      </w:pPr>
      <w:rPr>
        <w:rFonts w:hint="default"/>
        <w:lang w:val="en-GB" w:eastAsia="en-GB" w:bidi="en-GB"/>
      </w:rPr>
    </w:lvl>
    <w:lvl w:ilvl="3" w:tplc="9550BA86">
      <w:numFmt w:val="bullet"/>
      <w:lvlText w:val="•"/>
      <w:lvlJc w:val="left"/>
      <w:pPr>
        <w:ind w:left="1370" w:hanging="71"/>
      </w:pPr>
      <w:rPr>
        <w:rFonts w:hint="default"/>
        <w:lang w:val="en-GB" w:eastAsia="en-GB" w:bidi="en-GB"/>
      </w:rPr>
    </w:lvl>
    <w:lvl w:ilvl="4" w:tplc="22D21F26">
      <w:numFmt w:val="bullet"/>
      <w:lvlText w:val="•"/>
      <w:lvlJc w:val="left"/>
      <w:pPr>
        <w:ind w:left="1786" w:hanging="71"/>
      </w:pPr>
      <w:rPr>
        <w:rFonts w:hint="default"/>
        <w:lang w:val="en-GB" w:eastAsia="en-GB" w:bidi="en-GB"/>
      </w:rPr>
    </w:lvl>
    <w:lvl w:ilvl="5" w:tplc="4BBAA53A">
      <w:numFmt w:val="bullet"/>
      <w:lvlText w:val="•"/>
      <w:lvlJc w:val="left"/>
      <w:pPr>
        <w:ind w:left="2203" w:hanging="71"/>
      </w:pPr>
      <w:rPr>
        <w:rFonts w:hint="default"/>
        <w:lang w:val="en-GB" w:eastAsia="en-GB" w:bidi="en-GB"/>
      </w:rPr>
    </w:lvl>
    <w:lvl w:ilvl="6" w:tplc="4CBAFEA0">
      <w:numFmt w:val="bullet"/>
      <w:lvlText w:val="•"/>
      <w:lvlJc w:val="left"/>
      <w:pPr>
        <w:ind w:left="2620" w:hanging="71"/>
      </w:pPr>
      <w:rPr>
        <w:rFonts w:hint="default"/>
        <w:lang w:val="en-GB" w:eastAsia="en-GB" w:bidi="en-GB"/>
      </w:rPr>
    </w:lvl>
    <w:lvl w:ilvl="7" w:tplc="CD1C3600">
      <w:numFmt w:val="bullet"/>
      <w:lvlText w:val="•"/>
      <w:lvlJc w:val="left"/>
      <w:pPr>
        <w:ind w:left="3036" w:hanging="71"/>
      </w:pPr>
      <w:rPr>
        <w:rFonts w:hint="default"/>
        <w:lang w:val="en-GB" w:eastAsia="en-GB" w:bidi="en-GB"/>
      </w:rPr>
    </w:lvl>
    <w:lvl w:ilvl="8" w:tplc="23C6B7D2">
      <w:numFmt w:val="bullet"/>
      <w:lvlText w:val="•"/>
      <w:lvlJc w:val="left"/>
      <w:pPr>
        <w:ind w:left="3453" w:hanging="71"/>
      </w:pPr>
      <w:rPr>
        <w:rFonts w:hint="default"/>
        <w:lang w:val="en-GB" w:eastAsia="en-GB" w:bidi="en-GB"/>
      </w:rPr>
    </w:lvl>
  </w:abstractNum>
  <w:abstractNum w:abstractNumId="474" w15:restartNumberingAfterBreak="0">
    <w:nsid w:val="7D5F73BC"/>
    <w:multiLevelType w:val="hybridMultilevel"/>
    <w:tmpl w:val="75D86794"/>
    <w:lvl w:ilvl="0" w:tplc="16A87266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D34C2F0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FDAA037C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1A8A6662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2E6A24E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54EC4804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43D4A82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F766AB0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7364D88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75" w15:restartNumberingAfterBreak="0">
    <w:nsid w:val="7D7D7D97"/>
    <w:multiLevelType w:val="hybridMultilevel"/>
    <w:tmpl w:val="A1804620"/>
    <w:lvl w:ilvl="0" w:tplc="853CBE38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2E442DE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B3D6BAAC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D7126BC8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4FC6EA38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EBEC4EAA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3F2AC256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E5AA3830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D94A6D6E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476" w15:restartNumberingAfterBreak="0">
    <w:nsid w:val="7D9C14A1"/>
    <w:multiLevelType w:val="hybridMultilevel"/>
    <w:tmpl w:val="180CDC96"/>
    <w:lvl w:ilvl="0" w:tplc="EE38970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8EB2B008">
      <w:numFmt w:val="bullet"/>
      <w:lvlText w:val="•"/>
      <w:lvlJc w:val="left"/>
      <w:pPr>
        <w:ind w:left="440" w:hanging="71"/>
      </w:pPr>
      <w:rPr>
        <w:rFonts w:hint="default"/>
        <w:lang w:val="en-GB" w:eastAsia="en-GB" w:bidi="en-GB"/>
      </w:rPr>
    </w:lvl>
    <w:lvl w:ilvl="2" w:tplc="CD861DFC">
      <w:numFmt w:val="bullet"/>
      <w:lvlText w:val="•"/>
      <w:lvlJc w:val="left"/>
      <w:pPr>
        <w:ind w:left="820" w:hanging="71"/>
      </w:pPr>
      <w:rPr>
        <w:rFonts w:hint="default"/>
        <w:lang w:val="en-GB" w:eastAsia="en-GB" w:bidi="en-GB"/>
      </w:rPr>
    </w:lvl>
    <w:lvl w:ilvl="3" w:tplc="D63AF316">
      <w:numFmt w:val="bullet"/>
      <w:lvlText w:val="•"/>
      <w:lvlJc w:val="left"/>
      <w:pPr>
        <w:ind w:left="1200" w:hanging="71"/>
      </w:pPr>
      <w:rPr>
        <w:rFonts w:hint="default"/>
        <w:lang w:val="en-GB" w:eastAsia="en-GB" w:bidi="en-GB"/>
      </w:rPr>
    </w:lvl>
    <w:lvl w:ilvl="4" w:tplc="5BC8A44C">
      <w:numFmt w:val="bullet"/>
      <w:lvlText w:val="•"/>
      <w:lvlJc w:val="left"/>
      <w:pPr>
        <w:ind w:left="1580" w:hanging="71"/>
      </w:pPr>
      <w:rPr>
        <w:rFonts w:hint="default"/>
        <w:lang w:val="en-GB" w:eastAsia="en-GB" w:bidi="en-GB"/>
      </w:rPr>
    </w:lvl>
    <w:lvl w:ilvl="5" w:tplc="A230A594">
      <w:numFmt w:val="bullet"/>
      <w:lvlText w:val="•"/>
      <w:lvlJc w:val="left"/>
      <w:pPr>
        <w:ind w:left="1960" w:hanging="71"/>
      </w:pPr>
      <w:rPr>
        <w:rFonts w:hint="default"/>
        <w:lang w:val="en-GB" w:eastAsia="en-GB" w:bidi="en-GB"/>
      </w:rPr>
    </w:lvl>
    <w:lvl w:ilvl="6" w:tplc="AB08D8E6">
      <w:numFmt w:val="bullet"/>
      <w:lvlText w:val="•"/>
      <w:lvlJc w:val="left"/>
      <w:pPr>
        <w:ind w:left="2340" w:hanging="71"/>
      </w:pPr>
      <w:rPr>
        <w:rFonts w:hint="default"/>
        <w:lang w:val="en-GB" w:eastAsia="en-GB" w:bidi="en-GB"/>
      </w:rPr>
    </w:lvl>
    <w:lvl w:ilvl="7" w:tplc="7F16FCF8">
      <w:numFmt w:val="bullet"/>
      <w:lvlText w:val="•"/>
      <w:lvlJc w:val="left"/>
      <w:pPr>
        <w:ind w:left="2720" w:hanging="71"/>
      </w:pPr>
      <w:rPr>
        <w:rFonts w:hint="default"/>
        <w:lang w:val="en-GB" w:eastAsia="en-GB" w:bidi="en-GB"/>
      </w:rPr>
    </w:lvl>
    <w:lvl w:ilvl="8" w:tplc="4F689C78">
      <w:numFmt w:val="bullet"/>
      <w:lvlText w:val="•"/>
      <w:lvlJc w:val="left"/>
      <w:pPr>
        <w:ind w:left="3100" w:hanging="71"/>
      </w:pPr>
      <w:rPr>
        <w:rFonts w:hint="default"/>
        <w:lang w:val="en-GB" w:eastAsia="en-GB" w:bidi="en-GB"/>
      </w:rPr>
    </w:lvl>
  </w:abstractNum>
  <w:abstractNum w:abstractNumId="477" w15:restartNumberingAfterBreak="0">
    <w:nsid w:val="7E414F96"/>
    <w:multiLevelType w:val="hybridMultilevel"/>
    <w:tmpl w:val="EA62637E"/>
    <w:lvl w:ilvl="0" w:tplc="6B0E8F8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F63AD7E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E7A18D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D3306D8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B342FC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AEC71C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ACA023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BC8AFD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7EC9C2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78" w15:restartNumberingAfterBreak="0">
    <w:nsid w:val="7E6B1DD8"/>
    <w:multiLevelType w:val="hybridMultilevel"/>
    <w:tmpl w:val="574A27E6"/>
    <w:lvl w:ilvl="0" w:tplc="F70E8B8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4BC009E">
      <w:numFmt w:val="bullet"/>
      <w:lvlText w:val="•"/>
      <w:lvlJc w:val="left"/>
      <w:pPr>
        <w:ind w:left="627" w:hanging="71"/>
      </w:pPr>
      <w:rPr>
        <w:rFonts w:hint="default"/>
        <w:lang w:val="en-GB" w:eastAsia="en-GB" w:bidi="en-GB"/>
      </w:rPr>
    </w:lvl>
    <w:lvl w:ilvl="2" w:tplc="279E2F3E">
      <w:numFmt w:val="bullet"/>
      <w:lvlText w:val="•"/>
      <w:lvlJc w:val="left"/>
      <w:pPr>
        <w:ind w:left="1095" w:hanging="71"/>
      </w:pPr>
      <w:rPr>
        <w:rFonts w:hint="default"/>
        <w:lang w:val="en-GB" w:eastAsia="en-GB" w:bidi="en-GB"/>
      </w:rPr>
    </w:lvl>
    <w:lvl w:ilvl="3" w:tplc="CE262C1C">
      <w:numFmt w:val="bullet"/>
      <w:lvlText w:val="•"/>
      <w:lvlJc w:val="left"/>
      <w:pPr>
        <w:ind w:left="1563" w:hanging="71"/>
      </w:pPr>
      <w:rPr>
        <w:rFonts w:hint="default"/>
        <w:lang w:val="en-GB" w:eastAsia="en-GB" w:bidi="en-GB"/>
      </w:rPr>
    </w:lvl>
    <w:lvl w:ilvl="4" w:tplc="8702F2D2">
      <w:numFmt w:val="bullet"/>
      <w:lvlText w:val="•"/>
      <w:lvlJc w:val="left"/>
      <w:pPr>
        <w:ind w:left="2030" w:hanging="71"/>
      </w:pPr>
      <w:rPr>
        <w:rFonts w:hint="default"/>
        <w:lang w:val="en-GB" w:eastAsia="en-GB" w:bidi="en-GB"/>
      </w:rPr>
    </w:lvl>
    <w:lvl w:ilvl="5" w:tplc="EA263356">
      <w:numFmt w:val="bullet"/>
      <w:lvlText w:val="•"/>
      <w:lvlJc w:val="left"/>
      <w:pPr>
        <w:ind w:left="2498" w:hanging="71"/>
      </w:pPr>
      <w:rPr>
        <w:rFonts w:hint="default"/>
        <w:lang w:val="en-GB" w:eastAsia="en-GB" w:bidi="en-GB"/>
      </w:rPr>
    </w:lvl>
    <w:lvl w:ilvl="6" w:tplc="D3C26884">
      <w:numFmt w:val="bullet"/>
      <w:lvlText w:val="•"/>
      <w:lvlJc w:val="left"/>
      <w:pPr>
        <w:ind w:left="2966" w:hanging="71"/>
      </w:pPr>
      <w:rPr>
        <w:rFonts w:hint="default"/>
        <w:lang w:val="en-GB" w:eastAsia="en-GB" w:bidi="en-GB"/>
      </w:rPr>
    </w:lvl>
    <w:lvl w:ilvl="7" w:tplc="2EEECDE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BC88A78">
      <w:numFmt w:val="bullet"/>
      <w:lvlText w:val="•"/>
      <w:lvlJc w:val="left"/>
      <w:pPr>
        <w:ind w:left="3901" w:hanging="71"/>
      </w:pPr>
      <w:rPr>
        <w:rFonts w:hint="default"/>
        <w:lang w:val="en-GB" w:eastAsia="en-GB" w:bidi="en-GB"/>
      </w:rPr>
    </w:lvl>
  </w:abstractNum>
  <w:abstractNum w:abstractNumId="479" w15:restartNumberingAfterBreak="0">
    <w:nsid w:val="7F4B2C3D"/>
    <w:multiLevelType w:val="hybridMultilevel"/>
    <w:tmpl w:val="B63CA2FC"/>
    <w:lvl w:ilvl="0" w:tplc="158C03D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63643C4">
      <w:numFmt w:val="bullet"/>
      <w:lvlText w:val="•"/>
      <w:lvlJc w:val="left"/>
      <w:pPr>
        <w:ind w:left="484" w:hanging="71"/>
      </w:pPr>
      <w:rPr>
        <w:rFonts w:hint="default"/>
        <w:lang w:val="en-GB" w:eastAsia="en-GB" w:bidi="en-GB"/>
      </w:rPr>
    </w:lvl>
    <w:lvl w:ilvl="2" w:tplc="3B9C585A">
      <w:numFmt w:val="bullet"/>
      <w:lvlText w:val="•"/>
      <w:lvlJc w:val="left"/>
      <w:pPr>
        <w:ind w:left="909" w:hanging="71"/>
      </w:pPr>
      <w:rPr>
        <w:rFonts w:hint="default"/>
        <w:lang w:val="en-GB" w:eastAsia="en-GB" w:bidi="en-GB"/>
      </w:rPr>
    </w:lvl>
    <w:lvl w:ilvl="3" w:tplc="FB7AFC3C">
      <w:numFmt w:val="bullet"/>
      <w:lvlText w:val="•"/>
      <w:lvlJc w:val="left"/>
      <w:pPr>
        <w:ind w:left="1334" w:hanging="71"/>
      </w:pPr>
      <w:rPr>
        <w:rFonts w:hint="default"/>
        <w:lang w:val="en-GB" w:eastAsia="en-GB" w:bidi="en-GB"/>
      </w:rPr>
    </w:lvl>
    <w:lvl w:ilvl="4" w:tplc="1526B74A">
      <w:numFmt w:val="bullet"/>
      <w:lvlText w:val="•"/>
      <w:lvlJc w:val="left"/>
      <w:pPr>
        <w:ind w:left="1759" w:hanging="71"/>
      </w:pPr>
      <w:rPr>
        <w:rFonts w:hint="default"/>
        <w:lang w:val="en-GB" w:eastAsia="en-GB" w:bidi="en-GB"/>
      </w:rPr>
    </w:lvl>
    <w:lvl w:ilvl="5" w:tplc="0232AD1A">
      <w:numFmt w:val="bullet"/>
      <w:lvlText w:val="•"/>
      <w:lvlJc w:val="left"/>
      <w:pPr>
        <w:ind w:left="2184" w:hanging="71"/>
      </w:pPr>
      <w:rPr>
        <w:rFonts w:hint="default"/>
        <w:lang w:val="en-GB" w:eastAsia="en-GB" w:bidi="en-GB"/>
      </w:rPr>
    </w:lvl>
    <w:lvl w:ilvl="6" w:tplc="4F502A7E">
      <w:numFmt w:val="bullet"/>
      <w:lvlText w:val="•"/>
      <w:lvlJc w:val="left"/>
      <w:pPr>
        <w:ind w:left="2609" w:hanging="71"/>
      </w:pPr>
      <w:rPr>
        <w:rFonts w:hint="default"/>
        <w:lang w:val="en-GB" w:eastAsia="en-GB" w:bidi="en-GB"/>
      </w:rPr>
    </w:lvl>
    <w:lvl w:ilvl="7" w:tplc="8A5A2898">
      <w:numFmt w:val="bullet"/>
      <w:lvlText w:val="•"/>
      <w:lvlJc w:val="left"/>
      <w:pPr>
        <w:ind w:left="3034" w:hanging="71"/>
      </w:pPr>
      <w:rPr>
        <w:rFonts w:hint="default"/>
        <w:lang w:val="en-GB" w:eastAsia="en-GB" w:bidi="en-GB"/>
      </w:rPr>
    </w:lvl>
    <w:lvl w:ilvl="8" w:tplc="92E276F4">
      <w:numFmt w:val="bullet"/>
      <w:lvlText w:val="•"/>
      <w:lvlJc w:val="left"/>
      <w:pPr>
        <w:ind w:left="3459" w:hanging="71"/>
      </w:pPr>
      <w:rPr>
        <w:rFonts w:hint="default"/>
        <w:lang w:val="en-GB" w:eastAsia="en-GB" w:bidi="en-GB"/>
      </w:rPr>
    </w:lvl>
  </w:abstractNum>
  <w:abstractNum w:abstractNumId="480" w15:restartNumberingAfterBreak="0">
    <w:nsid w:val="7F506F29"/>
    <w:multiLevelType w:val="hybridMultilevel"/>
    <w:tmpl w:val="6BCE4A88"/>
    <w:lvl w:ilvl="0" w:tplc="9E90849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3D2208A">
      <w:numFmt w:val="bullet"/>
      <w:lvlText w:val="•"/>
      <w:lvlJc w:val="left"/>
      <w:pPr>
        <w:ind w:left="588" w:hanging="71"/>
      </w:pPr>
      <w:rPr>
        <w:rFonts w:hint="default"/>
        <w:lang w:val="en-GB" w:eastAsia="en-GB" w:bidi="en-GB"/>
      </w:rPr>
    </w:lvl>
    <w:lvl w:ilvl="2" w:tplc="C668FAF8">
      <w:numFmt w:val="bullet"/>
      <w:lvlText w:val="•"/>
      <w:lvlJc w:val="left"/>
      <w:pPr>
        <w:ind w:left="1057" w:hanging="71"/>
      </w:pPr>
      <w:rPr>
        <w:rFonts w:hint="default"/>
        <w:lang w:val="en-GB" w:eastAsia="en-GB" w:bidi="en-GB"/>
      </w:rPr>
    </w:lvl>
    <w:lvl w:ilvl="3" w:tplc="993E8AD2">
      <w:numFmt w:val="bullet"/>
      <w:lvlText w:val="•"/>
      <w:lvlJc w:val="left"/>
      <w:pPr>
        <w:ind w:left="1526" w:hanging="71"/>
      </w:pPr>
      <w:rPr>
        <w:rFonts w:hint="default"/>
        <w:lang w:val="en-GB" w:eastAsia="en-GB" w:bidi="en-GB"/>
      </w:rPr>
    </w:lvl>
    <w:lvl w:ilvl="4" w:tplc="2E46AA5C">
      <w:numFmt w:val="bullet"/>
      <w:lvlText w:val="•"/>
      <w:lvlJc w:val="left"/>
      <w:pPr>
        <w:ind w:left="1995" w:hanging="71"/>
      </w:pPr>
      <w:rPr>
        <w:rFonts w:hint="default"/>
        <w:lang w:val="en-GB" w:eastAsia="en-GB" w:bidi="en-GB"/>
      </w:rPr>
    </w:lvl>
    <w:lvl w:ilvl="5" w:tplc="341EBD80">
      <w:numFmt w:val="bullet"/>
      <w:lvlText w:val="•"/>
      <w:lvlJc w:val="left"/>
      <w:pPr>
        <w:ind w:left="2464" w:hanging="71"/>
      </w:pPr>
      <w:rPr>
        <w:rFonts w:hint="default"/>
        <w:lang w:val="en-GB" w:eastAsia="en-GB" w:bidi="en-GB"/>
      </w:rPr>
    </w:lvl>
    <w:lvl w:ilvl="6" w:tplc="6ED443A0">
      <w:numFmt w:val="bullet"/>
      <w:lvlText w:val="•"/>
      <w:lvlJc w:val="left"/>
      <w:pPr>
        <w:ind w:left="2933" w:hanging="71"/>
      </w:pPr>
      <w:rPr>
        <w:rFonts w:hint="default"/>
        <w:lang w:val="en-GB" w:eastAsia="en-GB" w:bidi="en-GB"/>
      </w:rPr>
    </w:lvl>
    <w:lvl w:ilvl="7" w:tplc="C9F8BB7C">
      <w:numFmt w:val="bullet"/>
      <w:lvlText w:val="•"/>
      <w:lvlJc w:val="left"/>
      <w:pPr>
        <w:ind w:left="3402" w:hanging="71"/>
      </w:pPr>
      <w:rPr>
        <w:rFonts w:hint="default"/>
        <w:lang w:val="en-GB" w:eastAsia="en-GB" w:bidi="en-GB"/>
      </w:rPr>
    </w:lvl>
    <w:lvl w:ilvl="8" w:tplc="2326CF6C">
      <w:numFmt w:val="bullet"/>
      <w:lvlText w:val="•"/>
      <w:lvlJc w:val="left"/>
      <w:pPr>
        <w:ind w:left="3871" w:hanging="71"/>
      </w:pPr>
      <w:rPr>
        <w:rFonts w:hint="default"/>
        <w:lang w:val="en-GB" w:eastAsia="en-GB" w:bidi="en-GB"/>
      </w:rPr>
    </w:lvl>
  </w:abstractNum>
  <w:num w:numId="1">
    <w:abstractNumId w:val="210"/>
  </w:num>
  <w:num w:numId="2">
    <w:abstractNumId w:val="162"/>
  </w:num>
  <w:num w:numId="3">
    <w:abstractNumId w:val="203"/>
  </w:num>
  <w:num w:numId="4">
    <w:abstractNumId w:val="220"/>
  </w:num>
  <w:num w:numId="5">
    <w:abstractNumId w:val="131"/>
  </w:num>
  <w:num w:numId="6">
    <w:abstractNumId w:val="398"/>
  </w:num>
  <w:num w:numId="7">
    <w:abstractNumId w:val="207"/>
  </w:num>
  <w:num w:numId="8">
    <w:abstractNumId w:val="75"/>
  </w:num>
  <w:num w:numId="9">
    <w:abstractNumId w:val="381"/>
  </w:num>
  <w:num w:numId="10">
    <w:abstractNumId w:val="79"/>
  </w:num>
  <w:num w:numId="11">
    <w:abstractNumId w:val="467"/>
  </w:num>
  <w:num w:numId="12">
    <w:abstractNumId w:val="272"/>
  </w:num>
  <w:num w:numId="13">
    <w:abstractNumId w:val="255"/>
  </w:num>
  <w:num w:numId="14">
    <w:abstractNumId w:val="106"/>
  </w:num>
  <w:num w:numId="15">
    <w:abstractNumId w:val="170"/>
  </w:num>
  <w:num w:numId="16">
    <w:abstractNumId w:val="327"/>
  </w:num>
  <w:num w:numId="17">
    <w:abstractNumId w:val="7"/>
  </w:num>
  <w:num w:numId="18">
    <w:abstractNumId w:val="86"/>
  </w:num>
  <w:num w:numId="19">
    <w:abstractNumId w:val="113"/>
  </w:num>
  <w:num w:numId="20">
    <w:abstractNumId w:val="383"/>
  </w:num>
  <w:num w:numId="21">
    <w:abstractNumId w:val="150"/>
  </w:num>
  <w:num w:numId="22">
    <w:abstractNumId w:val="348"/>
  </w:num>
  <w:num w:numId="23">
    <w:abstractNumId w:val="93"/>
  </w:num>
  <w:num w:numId="24">
    <w:abstractNumId w:val="47"/>
  </w:num>
  <w:num w:numId="25">
    <w:abstractNumId w:val="52"/>
  </w:num>
  <w:num w:numId="26">
    <w:abstractNumId w:val="82"/>
  </w:num>
  <w:num w:numId="27">
    <w:abstractNumId w:val="443"/>
  </w:num>
  <w:num w:numId="28">
    <w:abstractNumId w:val="142"/>
  </w:num>
  <w:num w:numId="29">
    <w:abstractNumId w:val="336"/>
  </w:num>
  <w:num w:numId="30">
    <w:abstractNumId w:val="424"/>
  </w:num>
  <w:num w:numId="31">
    <w:abstractNumId w:val="228"/>
  </w:num>
  <w:num w:numId="32">
    <w:abstractNumId w:val="382"/>
  </w:num>
  <w:num w:numId="33">
    <w:abstractNumId w:val="326"/>
  </w:num>
  <w:num w:numId="34">
    <w:abstractNumId w:val="173"/>
  </w:num>
  <w:num w:numId="35">
    <w:abstractNumId w:val="260"/>
  </w:num>
  <w:num w:numId="36">
    <w:abstractNumId w:val="313"/>
  </w:num>
  <w:num w:numId="37">
    <w:abstractNumId w:val="454"/>
  </w:num>
  <w:num w:numId="38">
    <w:abstractNumId w:val="354"/>
  </w:num>
  <w:num w:numId="39">
    <w:abstractNumId w:val="84"/>
  </w:num>
  <w:num w:numId="40">
    <w:abstractNumId w:val="281"/>
  </w:num>
  <w:num w:numId="41">
    <w:abstractNumId w:val="43"/>
  </w:num>
  <w:num w:numId="42">
    <w:abstractNumId w:val="342"/>
  </w:num>
  <w:num w:numId="43">
    <w:abstractNumId w:val="244"/>
  </w:num>
  <w:num w:numId="44">
    <w:abstractNumId w:val="276"/>
  </w:num>
  <w:num w:numId="45">
    <w:abstractNumId w:val="291"/>
  </w:num>
  <w:num w:numId="46">
    <w:abstractNumId w:val="31"/>
  </w:num>
  <w:num w:numId="47">
    <w:abstractNumId w:val="478"/>
  </w:num>
  <w:num w:numId="48">
    <w:abstractNumId w:val="394"/>
  </w:num>
  <w:num w:numId="49">
    <w:abstractNumId w:val="92"/>
  </w:num>
  <w:num w:numId="50">
    <w:abstractNumId w:val="455"/>
  </w:num>
  <w:num w:numId="51">
    <w:abstractNumId w:val="275"/>
  </w:num>
  <w:num w:numId="52">
    <w:abstractNumId w:val="21"/>
  </w:num>
  <w:num w:numId="53">
    <w:abstractNumId w:val="461"/>
  </w:num>
  <w:num w:numId="54">
    <w:abstractNumId w:val="324"/>
  </w:num>
  <w:num w:numId="55">
    <w:abstractNumId w:val="266"/>
  </w:num>
  <w:num w:numId="56">
    <w:abstractNumId w:val="304"/>
  </w:num>
  <w:num w:numId="57">
    <w:abstractNumId w:val="213"/>
  </w:num>
  <w:num w:numId="58">
    <w:abstractNumId w:val="419"/>
  </w:num>
  <w:num w:numId="59">
    <w:abstractNumId w:val="396"/>
  </w:num>
  <w:num w:numId="60">
    <w:abstractNumId w:val="372"/>
  </w:num>
  <w:num w:numId="61">
    <w:abstractNumId w:val="474"/>
  </w:num>
  <w:num w:numId="62">
    <w:abstractNumId w:val="377"/>
  </w:num>
  <w:num w:numId="63">
    <w:abstractNumId w:val="26"/>
  </w:num>
  <w:num w:numId="64">
    <w:abstractNumId w:val="406"/>
  </w:num>
  <w:num w:numId="65">
    <w:abstractNumId w:val="121"/>
  </w:num>
  <w:num w:numId="66">
    <w:abstractNumId w:val="449"/>
  </w:num>
  <w:num w:numId="67">
    <w:abstractNumId w:val="197"/>
  </w:num>
  <w:num w:numId="68">
    <w:abstractNumId w:val="450"/>
  </w:num>
  <w:num w:numId="69">
    <w:abstractNumId w:val="367"/>
  </w:num>
  <w:num w:numId="70">
    <w:abstractNumId w:val="157"/>
  </w:num>
  <w:num w:numId="71">
    <w:abstractNumId w:val="190"/>
  </w:num>
  <w:num w:numId="72">
    <w:abstractNumId w:val="392"/>
  </w:num>
  <w:num w:numId="73">
    <w:abstractNumId w:val="25"/>
  </w:num>
  <w:num w:numId="74">
    <w:abstractNumId w:val="140"/>
  </w:num>
  <w:num w:numId="75">
    <w:abstractNumId w:val="338"/>
  </w:num>
  <w:num w:numId="76">
    <w:abstractNumId w:val="456"/>
  </w:num>
  <w:num w:numId="77">
    <w:abstractNumId w:val="331"/>
  </w:num>
  <w:num w:numId="78">
    <w:abstractNumId w:val="418"/>
  </w:num>
  <w:num w:numId="79">
    <w:abstractNumId w:val="218"/>
  </w:num>
  <w:num w:numId="80">
    <w:abstractNumId w:val="429"/>
  </w:num>
  <w:num w:numId="81">
    <w:abstractNumId w:val="270"/>
  </w:num>
  <w:num w:numId="82">
    <w:abstractNumId w:val="188"/>
  </w:num>
  <w:num w:numId="83">
    <w:abstractNumId w:val="310"/>
  </w:num>
  <w:num w:numId="84">
    <w:abstractNumId w:val="305"/>
  </w:num>
  <w:num w:numId="85">
    <w:abstractNumId w:val="71"/>
  </w:num>
  <w:num w:numId="86">
    <w:abstractNumId w:val="433"/>
  </w:num>
  <w:num w:numId="87">
    <w:abstractNumId w:val="60"/>
  </w:num>
  <w:num w:numId="88">
    <w:abstractNumId w:val="179"/>
  </w:num>
  <w:num w:numId="89">
    <w:abstractNumId w:val="248"/>
  </w:num>
  <w:num w:numId="90">
    <w:abstractNumId w:val="133"/>
  </w:num>
  <w:num w:numId="91">
    <w:abstractNumId w:val="126"/>
  </w:num>
  <w:num w:numId="92">
    <w:abstractNumId w:val="11"/>
  </w:num>
  <w:num w:numId="93">
    <w:abstractNumId w:val="83"/>
  </w:num>
  <w:num w:numId="94">
    <w:abstractNumId w:val="306"/>
  </w:num>
  <w:num w:numId="95">
    <w:abstractNumId w:val="56"/>
  </w:num>
  <w:num w:numId="96">
    <w:abstractNumId w:val="120"/>
  </w:num>
  <w:num w:numId="97">
    <w:abstractNumId w:val="132"/>
  </w:num>
  <w:num w:numId="98">
    <w:abstractNumId w:val="87"/>
  </w:num>
  <w:num w:numId="99">
    <w:abstractNumId w:val="375"/>
  </w:num>
  <w:num w:numId="100">
    <w:abstractNumId w:val="414"/>
  </w:num>
  <w:num w:numId="101">
    <w:abstractNumId w:val="464"/>
  </w:num>
  <w:num w:numId="102">
    <w:abstractNumId w:val="167"/>
  </w:num>
  <w:num w:numId="103">
    <w:abstractNumId w:val="451"/>
  </w:num>
  <w:num w:numId="104">
    <w:abstractNumId w:val="41"/>
  </w:num>
  <w:num w:numId="105">
    <w:abstractNumId w:val="328"/>
  </w:num>
  <w:num w:numId="106">
    <w:abstractNumId w:val="316"/>
  </w:num>
  <w:num w:numId="107">
    <w:abstractNumId w:val="300"/>
  </w:num>
  <w:num w:numId="108">
    <w:abstractNumId w:val="2"/>
  </w:num>
  <w:num w:numId="109">
    <w:abstractNumId w:val="107"/>
  </w:num>
  <w:num w:numId="110">
    <w:abstractNumId w:val="350"/>
  </w:num>
  <w:num w:numId="111">
    <w:abstractNumId w:val="353"/>
  </w:num>
  <w:num w:numId="112">
    <w:abstractNumId w:val="156"/>
  </w:num>
  <w:num w:numId="113">
    <w:abstractNumId w:val="358"/>
  </w:num>
  <w:num w:numId="114">
    <w:abstractNumId w:val="312"/>
  </w:num>
  <w:num w:numId="115">
    <w:abstractNumId w:val="387"/>
  </w:num>
  <w:num w:numId="116">
    <w:abstractNumId w:val="235"/>
  </w:num>
  <w:num w:numId="117">
    <w:abstractNumId w:val="195"/>
  </w:num>
  <w:num w:numId="118">
    <w:abstractNumId w:val="61"/>
  </w:num>
  <w:num w:numId="119">
    <w:abstractNumId w:val="468"/>
  </w:num>
  <w:num w:numId="120">
    <w:abstractNumId w:val="347"/>
  </w:num>
  <w:num w:numId="121">
    <w:abstractNumId w:val="428"/>
  </w:num>
  <w:num w:numId="122">
    <w:abstractNumId w:val="130"/>
  </w:num>
  <w:num w:numId="123">
    <w:abstractNumId w:val="70"/>
  </w:num>
  <w:num w:numId="124">
    <w:abstractNumId w:val="148"/>
  </w:num>
  <w:num w:numId="125">
    <w:abstractNumId w:val="439"/>
  </w:num>
  <w:num w:numId="126">
    <w:abstractNumId w:val="404"/>
  </w:num>
  <w:num w:numId="127">
    <w:abstractNumId w:val="10"/>
  </w:num>
  <w:num w:numId="128">
    <w:abstractNumId w:val="227"/>
  </w:num>
  <w:num w:numId="129">
    <w:abstractNumId w:val="357"/>
  </w:num>
  <w:num w:numId="130">
    <w:abstractNumId w:val="473"/>
  </w:num>
  <w:num w:numId="131">
    <w:abstractNumId w:val="204"/>
  </w:num>
  <w:num w:numId="132">
    <w:abstractNumId w:val="111"/>
  </w:num>
  <w:num w:numId="133">
    <w:abstractNumId w:val="18"/>
  </w:num>
  <w:num w:numId="134">
    <w:abstractNumId w:val="222"/>
  </w:num>
  <w:num w:numId="135">
    <w:abstractNumId w:val="112"/>
  </w:num>
  <w:num w:numId="136">
    <w:abstractNumId w:val="287"/>
  </w:num>
  <w:num w:numId="137">
    <w:abstractNumId w:val="127"/>
  </w:num>
  <w:num w:numId="138">
    <w:abstractNumId w:val="352"/>
  </w:num>
  <w:num w:numId="139">
    <w:abstractNumId w:val="180"/>
  </w:num>
  <w:num w:numId="140">
    <w:abstractNumId w:val="62"/>
  </w:num>
  <w:num w:numId="141">
    <w:abstractNumId w:val="453"/>
  </w:num>
  <w:num w:numId="142">
    <w:abstractNumId w:val="64"/>
  </w:num>
  <w:num w:numId="143">
    <w:abstractNumId w:val="72"/>
  </w:num>
  <w:num w:numId="144">
    <w:abstractNumId w:val="315"/>
  </w:num>
  <w:num w:numId="145">
    <w:abstractNumId w:val="236"/>
  </w:num>
  <w:num w:numId="146">
    <w:abstractNumId w:val="279"/>
  </w:num>
  <w:num w:numId="147">
    <w:abstractNumId w:val="166"/>
  </w:num>
  <w:num w:numId="148">
    <w:abstractNumId w:val="237"/>
  </w:num>
  <w:num w:numId="149">
    <w:abstractNumId w:val="252"/>
  </w:num>
  <w:num w:numId="150">
    <w:abstractNumId w:val="247"/>
  </w:num>
  <w:num w:numId="151">
    <w:abstractNumId w:val="299"/>
  </w:num>
  <w:num w:numId="152">
    <w:abstractNumId w:val="193"/>
  </w:num>
  <w:num w:numId="153">
    <w:abstractNumId w:val="155"/>
  </w:num>
  <w:num w:numId="154">
    <w:abstractNumId w:val="45"/>
  </w:num>
  <w:num w:numId="155">
    <w:abstractNumId w:val="175"/>
  </w:num>
  <w:num w:numId="156">
    <w:abstractNumId w:val="110"/>
  </w:num>
  <w:num w:numId="157">
    <w:abstractNumId w:val="109"/>
  </w:num>
  <w:num w:numId="158">
    <w:abstractNumId w:val="29"/>
  </w:num>
  <w:num w:numId="159">
    <w:abstractNumId w:val="22"/>
  </w:num>
  <w:num w:numId="160">
    <w:abstractNumId w:val="341"/>
  </w:num>
  <w:num w:numId="161">
    <w:abstractNumId w:val="397"/>
  </w:num>
  <w:num w:numId="162">
    <w:abstractNumId w:val="273"/>
  </w:num>
  <w:num w:numId="163">
    <w:abstractNumId w:val="257"/>
  </w:num>
  <w:num w:numId="164">
    <w:abstractNumId w:val="51"/>
  </w:num>
  <w:num w:numId="165">
    <w:abstractNumId w:val="201"/>
  </w:num>
  <w:num w:numId="166">
    <w:abstractNumId w:val="146"/>
  </w:num>
  <w:num w:numId="167">
    <w:abstractNumId w:val="229"/>
  </w:num>
  <w:num w:numId="168">
    <w:abstractNumId w:val="37"/>
  </w:num>
  <w:num w:numId="169">
    <w:abstractNumId w:val="420"/>
  </w:num>
  <w:num w:numId="170">
    <w:abstractNumId w:val="351"/>
  </w:num>
  <w:num w:numId="171">
    <w:abstractNumId w:val="216"/>
  </w:num>
  <w:num w:numId="172">
    <w:abstractNumId w:val="462"/>
  </w:num>
  <w:num w:numId="173">
    <w:abstractNumId w:val="105"/>
  </w:num>
  <w:num w:numId="174">
    <w:abstractNumId w:val="380"/>
  </w:num>
  <w:num w:numId="175">
    <w:abstractNumId w:val="44"/>
  </w:num>
  <w:num w:numId="176">
    <w:abstractNumId w:val="421"/>
  </w:num>
  <w:num w:numId="177">
    <w:abstractNumId w:val="360"/>
  </w:num>
  <w:num w:numId="178">
    <w:abstractNumId w:val="339"/>
  </w:num>
  <w:num w:numId="179">
    <w:abstractNumId w:val="437"/>
  </w:num>
  <w:num w:numId="180">
    <w:abstractNumId w:val="165"/>
  </w:num>
  <w:num w:numId="181">
    <w:abstractNumId w:val="124"/>
  </w:num>
  <w:num w:numId="182">
    <w:abstractNumId w:val="138"/>
  </w:num>
  <w:num w:numId="183">
    <w:abstractNumId w:val="209"/>
  </w:num>
  <w:num w:numId="184">
    <w:abstractNumId w:val="226"/>
  </w:num>
  <w:num w:numId="185">
    <w:abstractNumId w:val="158"/>
  </w:num>
  <w:num w:numId="186">
    <w:abstractNumId w:val="479"/>
  </w:num>
  <w:num w:numId="187">
    <w:abstractNumId w:val="15"/>
  </w:num>
  <w:num w:numId="188">
    <w:abstractNumId w:val="23"/>
  </w:num>
  <w:num w:numId="189">
    <w:abstractNumId w:val="301"/>
  </w:num>
  <w:num w:numId="190">
    <w:abstractNumId w:val="42"/>
  </w:num>
  <w:num w:numId="191">
    <w:abstractNumId w:val="186"/>
  </w:num>
  <w:num w:numId="192">
    <w:abstractNumId w:val="441"/>
  </w:num>
  <w:num w:numId="193">
    <w:abstractNumId w:val="215"/>
  </w:num>
  <w:num w:numId="194">
    <w:abstractNumId w:val="446"/>
  </w:num>
  <w:num w:numId="195">
    <w:abstractNumId w:val="447"/>
  </w:num>
  <w:num w:numId="196">
    <w:abstractNumId w:val="434"/>
  </w:num>
  <w:num w:numId="197">
    <w:abstractNumId w:val="200"/>
  </w:num>
  <w:num w:numId="198">
    <w:abstractNumId w:val="386"/>
  </w:num>
  <w:num w:numId="199">
    <w:abstractNumId w:val="263"/>
  </w:num>
  <w:num w:numId="200">
    <w:abstractNumId w:val="63"/>
  </w:num>
  <w:num w:numId="201">
    <w:abstractNumId w:val="58"/>
  </w:num>
  <w:num w:numId="202">
    <w:abstractNumId w:val="408"/>
  </w:num>
  <w:num w:numId="203">
    <w:abstractNumId w:val="96"/>
  </w:num>
  <w:num w:numId="204">
    <w:abstractNumId w:val="19"/>
  </w:num>
  <w:num w:numId="205">
    <w:abstractNumId w:val="438"/>
  </w:num>
  <w:num w:numId="206">
    <w:abstractNumId w:val="159"/>
  </w:num>
  <w:num w:numId="207">
    <w:abstractNumId w:val="12"/>
  </w:num>
  <w:num w:numId="208">
    <w:abstractNumId w:val="430"/>
  </w:num>
  <w:num w:numId="209">
    <w:abstractNumId w:val="329"/>
  </w:num>
  <w:num w:numId="210">
    <w:abstractNumId w:val="363"/>
  </w:num>
  <w:num w:numId="211">
    <w:abstractNumId w:val="28"/>
  </w:num>
  <w:num w:numId="212">
    <w:abstractNumId w:val="253"/>
  </w:num>
  <w:num w:numId="213">
    <w:abstractNumId w:val="318"/>
  </w:num>
  <w:num w:numId="214">
    <w:abstractNumId w:val="475"/>
  </w:num>
  <w:num w:numId="215">
    <w:abstractNumId w:val="302"/>
  </w:num>
  <w:num w:numId="216">
    <w:abstractNumId w:val="251"/>
  </w:num>
  <w:num w:numId="217">
    <w:abstractNumId w:val="403"/>
  </w:num>
  <w:num w:numId="218">
    <w:abstractNumId w:val="122"/>
  </w:num>
  <w:num w:numId="219">
    <w:abstractNumId w:val="374"/>
  </w:num>
  <w:num w:numId="220">
    <w:abstractNumId w:val="289"/>
  </w:num>
  <w:num w:numId="221">
    <w:abstractNumId w:val="34"/>
  </w:num>
  <w:num w:numId="222">
    <w:abstractNumId w:val="365"/>
  </w:num>
  <w:num w:numId="223">
    <w:abstractNumId w:val="144"/>
  </w:num>
  <w:num w:numId="224">
    <w:abstractNumId w:val="349"/>
  </w:num>
  <w:num w:numId="225">
    <w:abstractNumId w:val="427"/>
  </w:num>
  <w:num w:numId="226">
    <w:abstractNumId w:val="234"/>
  </w:num>
  <w:num w:numId="227">
    <w:abstractNumId w:val="129"/>
  </w:num>
  <w:num w:numId="228">
    <w:abstractNumId w:val="389"/>
  </w:num>
  <w:num w:numId="229">
    <w:abstractNumId w:val="137"/>
  </w:num>
  <w:num w:numId="230">
    <w:abstractNumId w:val="176"/>
  </w:num>
  <w:num w:numId="231">
    <w:abstractNumId w:val="33"/>
  </w:num>
  <w:num w:numId="232">
    <w:abstractNumId w:val="212"/>
  </w:num>
  <w:num w:numId="233">
    <w:abstractNumId w:val="426"/>
  </w:num>
  <w:num w:numId="234">
    <w:abstractNumId w:val="191"/>
  </w:num>
  <w:num w:numId="235">
    <w:abstractNumId w:val="401"/>
  </w:num>
  <w:num w:numId="236">
    <w:abstractNumId w:val="465"/>
  </w:num>
  <w:num w:numId="237">
    <w:abstractNumId w:val="49"/>
  </w:num>
  <w:num w:numId="238">
    <w:abstractNumId w:val="69"/>
  </w:num>
  <w:num w:numId="239">
    <w:abstractNumId w:val="74"/>
  </w:num>
  <w:num w:numId="240">
    <w:abstractNumId w:val="384"/>
  </w:num>
  <w:num w:numId="241">
    <w:abstractNumId w:val="303"/>
  </w:num>
  <w:num w:numId="242">
    <w:abstractNumId w:val="460"/>
  </w:num>
  <w:num w:numId="243">
    <w:abstractNumId w:val="163"/>
  </w:num>
  <w:num w:numId="244">
    <w:abstractNumId w:val="271"/>
  </w:num>
  <w:num w:numId="245">
    <w:abstractNumId w:val="118"/>
  </w:num>
  <w:num w:numId="246">
    <w:abstractNumId w:val="368"/>
  </w:num>
  <w:num w:numId="247">
    <w:abstractNumId w:val="477"/>
  </w:num>
  <w:num w:numId="248">
    <w:abstractNumId w:val="238"/>
  </w:num>
  <w:num w:numId="249">
    <w:abstractNumId w:val="98"/>
  </w:num>
  <w:num w:numId="250">
    <w:abstractNumId w:val="143"/>
  </w:num>
  <w:num w:numId="251">
    <w:abstractNumId w:val="40"/>
  </w:num>
  <w:num w:numId="252">
    <w:abstractNumId w:val="136"/>
  </w:num>
  <w:num w:numId="253">
    <w:abstractNumId w:val="319"/>
  </w:num>
  <w:num w:numId="254">
    <w:abstractNumId w:val="261"/>
  </w:num>
  <w:num w:numId="255">
    <w:abstractNumId w:val="152"/>
  </w:num>
  <w:num w:numId="256">
    <w:abstractNumId w:val="103"/>
  </w:num>
  <w:num w:numId="257">
    <w:abstractNumId w:val="469"/>
  </w:num>
  <w:num w:numId="258">
    <w:abstractNumId w:val="116"/>
  </w:num>
  <w:num w:numId="259">
    <w:abstractNumId w:val="54"/>
  </w:num>
  <w:num w:numId="260">
    <w:abstractNumId w:val="400"/>
  </w:num>
  <w:num w:numId="261">
    <w:abstractNumId w:val="366"/>
  </w:num>
  <w:num w:numId="262">
    <w:abstractNumId w:val="311"/>
  </w:num>
  <w:num w:numId="263">
    <w:abstractNumId w:val="224"/>
  </w:num>
  <w:num w:numId="264">
    <w:abstractNumId w:val="345"/>
  </w:num>
  <w:num w:numId="265">
    <w:abstractNumId w:val="217"/>
  </w:num>
  <w:num w:numId="266">
    <w:abstractNumId w:val="189"/>
  </w:num>
  <w:num w:numId="267">
    <w:abstractNumId w:val="153"/>
  </w:num>
  <w:num w:numId="268">
    <w:abstractNumId w:val="417"/>
  </w:num>
  <w:num w:numId="269">
    <w:abstractNumId w:val="32"/>
  </w:num>
  <w:num w:numId="270">
    <w:abstractNumId w:val="409"/>
  </w:num>
  <w:num w:numId="271">
    <w:abstractNumId w:val="16"/>
  </w:num>
  <w:num w:numId="272">
    <w:abstractNumId w:val="187"/>
  </w:num>
  <w:num w:numId="273">
    <w:abstractNumId w:val="282"/>
  </w:num>
  <w:num w:numId="274">
    <w:abstractNumId w:val="337"/>
  </w:num>
  <w:num w:numId="275">
    <w:abstractNumId w:val="416"/>
  </w:num>
  <w:num w:numId="276">
    <w:abstractNumId w:val="0"/>
  </w:num>
  <w:num w:numId="277">
    <w:abstractNumId w:val="20"/>
  </w:num>
  <w:num w:numId="278">
    <w:abstractNumId w:val="399"/>
  </w:num>
  <w:num w:numId="279">
    <w:abstractNumId w:val="24"/>
  </w:num>
  <w:num w:numId="280">
    <w:abstractNumId w:val="295"/>
  </w:num>
  <w:num w:numId="281">
    <w:abstractNumId w:val="249"/>
  </w:num>
  <w:num w:numId="282">
    <w:abstractNumId w:val="65"/>
  </w:num>
  <w:num w:numId="283">
    <w:abstractNumId w:val="344"/>
  </w:num>
  <w:num w:numId="284">
    <w:abstractNumId w:val="59"/>
  </w:num>
  <w:num w:numId="285">
    <w:abstractNumId w:val="472"/>
  </w:num>
  <w:num w:numId="286">
    <w:abstractNumId w:val="223"/>
  </w:num>
  <w:num w:numId="287">
    <w:abstractNumId w:val="202"/>
  </w:num>
  <w:num w:numId="288">
    <w:abstractNumId w:val="258"/>
  </w:num>
  <w:num w:numId="289">
    <w:abstractNumId w:val="9"/>
  </w:num>
  <w:num w:numId="290">
    <w:abstractNumId w:val="178"/>
  </w:num>
  <w:num w:numId="291">
    <w:abstractNumId w:val="128"/>
  </w:num>
  <w:num w:numId="292">
    <w:abstractNumId w:val="422"/>
  </w:num>
  <w:num w:numId="293">
    <w:abstractNumId w:val="254"/>
  </w:num>
  <w:num w:numId="294">
    <w:abstractNumId w:val="285"/>
  </w:num>
  <w:num w:numId="295">
    <w:abstractNumId w:val="161"/>
  </w:num>
  <w:num w:numId="296">
    <w:abstractNumId w:val="442"/>
  </w:num>
  <w:num w:numId="297">
    <w:abstractNumId w:val="390"/>
  </w:num>
  <w:num w:numId="298">
    <w:abstractNumId w:val="196"/>
  </w:num>
  <w:num w:numId="299">
    <w:abstractNumId w:val="277"/>
  </w:num>
  <w:num w:numId="300">
    <w:abstractNumId w:val="325"/>
  </w:num>
  <w:num w:numId="301">
    <w:abstractNumId w:val="330"/>
  </w:num>
  <w:num w:numId="302">
    <w:abstractNumId w:val="35"/>
  </w:num>
  <w:num w:numId="303">
    <w:abstractNumId w:val="99"/>
  </w:num>
  <w:num w:numId="304">
    <w:abstractNumId w:val="440"/>
  </w:num>
  <w:num w:numId="305">
    <w:abstractNumId w:val="411"/>
  </w:num>
  <w:num w:numId="306">
    <w:abstractNumId w:val="415"/>
  </w:num>
  <w:num w:numId="307">
    <w:abstractNumId w:val="376"/>
  </w:num>
  <w:num w:numId="308">
    <w:abstractNumId w:val="458"/>
  </w:num>
  <w:num w:numId="309">
    <w:abstractNumId w:val="154"/>
  </w:num>
  <w:num w:numId="310">
    <w:abstractNumId w:val="192"/>
  </w:num>
  <w:num w:numId="311">
    <w:abstractNumId w:val="284"/>
  </w:num>
  <w:num w:numId="312">
    <w:abstractNumId w:val="317"/>
  </w:num>
  <w:num w:numId="313">
    <w:abstractNumId w:val="373"/>
  </w:num>
  <w:num w:numId="314">
    <w:abstractNumId w:val="321"/>
  </w:num>
  <w:num w:numId="315">
    <w:abstractNumId w:val="230"/>
  </w:num>
  <w:num w:numId="316">
    <w:abstractNumId w:val="135"/>
  </w:num>
  <w:num w:numId="317">
    <w:abstractNumId w:val="240"/>
  </w:num>
  <w:num w:numId="318">
    <w:abstractNumId w:val="457"/>
  </w:num>
  <w:num w:numId="319">
    <w:abstractNumId w:val="208"/>
  </w:num>
  <w:num w:numId="320">
    <w:abstractNumId w:val="333"/>
  </w:num>
  <w:num w:numId="321">
    <w:abstractNumId w:val="76"/>
  </w:num>
  <w:num w:numId="322">
    <w:abstractNumId w:val="407"/>
  </w:num>
  <w:num w:numId="323">
    <w:abstractNumId w:val="286"/>
  </w:num>
  <w:num w:numId="324">
    <w:abstractNumId w:val="256"/>
  </w:num>
  <w:num w:numId="325">
    <w:abstractNumId w:val="293"/>
  </w:num>
  <w:num w:numId="326">
    <w:abstractNumId w:val="114"/>
  </w:num>
  <w:num w:numId="327">
    <w:abstractNumId w:val="436"/>
  </w:num>
  <w:num w:numId="328">
    <w:abstractNumId w:val="340"/>
  </w:num>
  <w:num w:numId="329">
    <w:abstractNumId w:val="8"/>
  </w:num>
  <w:num w:numId="330">
    <w:abstractNumId w:val="296"/>
  </w:num>
  <w:num w:numId="331">
    <w:abstractNumId w:val="225"/>
  </w:num>
  <w:num w:numId="332">
    <w:abstractNumId w:val="283"/>
  </w:num>
  <w:num w:numId="333">
    <w:abstractNumId w:val="119"/>
  </w:num>
  <w:num w:numId="334">
    <w:abstractNumId w:val="214"/>
  </w:num>
  <w:num w:numId="335">
    <w:abstractNumId w:val="38"/>
  </w:num>
  <w:num w:numId="336">
    <w:abstractNumId w:val="307"/>
  </w:num>
  <w:num w:numId="337">
    <w:abstractNumId w:val="463"/>
  </w:num>
  <w:num w:numId="338">
    <w:abstractNumId w:val="151"/>
  </w:num>
  <w:num w:numId="339">
    <w:abstractNumId w:val="246"/>
  </w:num>
  <w:num w:numId="340">
    <w:abstractNumId w:val="322"/>
  </w:num>
  <w:num w:numId="341">
    <w:abstractNumId w:val="290"/>
  </w:num>
  <w:num w:numId="342">
    <w:abstractNumId w:val="239"/>
  </w:num>
  <w:num w:numId="343">
    <w:abstractNumId w:val="371"/>
  </w:num>
  <w:num w:numId="344">
    <w:abstractNumId w:val="402"/>
  </w:num>
  <w:num w:numId="345">
    <w:abstractNumId w:val="90"/>
  </w:num>
  <w:num w:numId="346">
    <w:abstractNumId w:val="432"/>
  </w:num>
  <w:num w:numId="347">
    <w:abstractNumId w:val="435"/>
  </w:num>
  <w:num w:numId="348">
    <w:abstractNumId w:val="6"/>
  </w:num>
  <w:num w:numId="349">
    <w:abstractNumId w:val="298"/>
  </w:num>
  <w:num w:numId="350">
    <w:abstractNumId w:val="164"/>
  </w:num>
  <w:num w:numId="351">
    <w:abstractNumId w:val="412"/>
  </w:num>
  <w:num w:numId="352">
    <w:abstractNumId w:val="459"/>
  </w:num>
  <w:num w:numId="353">
    <w:abstractNumId w:val="476"/>
  </w:num>
  <w:num w:numId="354">
    <w:abstractNumId w:val="102"/>
  </w:num>
  <w:num w:numId="355">
    <w:abstractNumId w:val="268"/>
  </w:num>
  <w:num w:numId="356">
    <w:abstractNumId w:val="335"/>
  </w:num>
  <w:num w:numId="357">
    <w:abstractNumId w:val="346"/>
  </w:num>
  <w:num w:numId="358">
    <w:abstractNumId w:val="288"/>
  </w:num>
  <w:num w:numId="359">
    <w:abstractNumId w:val="385"/>
  </w:num>
  <w:num w:numId="360">
    <w:abstractNumId w:val="448"/>
  </w:num>
  <w:num w:numId="361">
    <w:abstractNumId w:val="431"/>
  </w:num>
  <w:num w:numId="362">
    <w:abstractNumId w:val="184"/>
  </w:num>
  <w:num w:numId="363">
    <w:abstractNumId w:val="108"/>
  </w:num>
  <w:num w:numId="364">
    <w:abstractNumId w:val="141"/>
  </w:num>
  <w:num w:numId="365">
    <w:abstractNumId w:val="91"/>
  </w:num>
  <w:num w:numId="366">
    <w:abstractNumId w:val="259"/>
  </w:num>
  <w:num w:numId="367">
    <w:abstractNumId w:val="115"/>
  </w:num>
  <w:num w:numId="368">
    <w:abstractNumId w:val="174"/>
  </w:num>
  <w:num w:numId="369">
    <w:abstractNumId w:val="168"/>
  </w:num>
  <w:num w:numId="370">
    <w:abstractNumId w:val="95"/>
  </w:num>
  <w:num w:numId="371">
    <w:abstractNumId w:val="73"/>
  </w:num>
  <w:num w:numId="372">
    <w:abstractNumId w:val="334"/>
  </w:num>
  <w:num w:numId="373">
    <w:abstractNumId w:val="425"/>
  </w:num>
  <w:num w:numId="374">
    <w:abstractNumId w:val="100"/>
  </w:num>
  <w:num w:numId="375">
    <w:abstractNumId w:val="294"/>
  </w:num>
  <w:num w:numId="376">
    <w:abstractNumId w:val="81"/>
  </w:num>
  <w:num w:numId="377">
    <w:abstractNumId w:val="308"/>
  </w:num>
  <w:num w:numId="378">
    <w:abstractNumId w:val="480"/>
  </w:num>
  <w:num w:numId="379">
    <w:abstractNumId w:val="67"/>
  </w:num>
  <w:num w:numId="380">
    <w:abstractNumId w:val="14"/>
  </w:num>
  <w:num w:numId="381">
    <w:abstractNumId w:val="199"/>
  </w:num>
  <w:num w:numId="382">
    <w:abstractNumId w:val="364"/>
  </w:num>
  <w:num w:numId="383">
    <w:abstractNumId w:val="50"/>
  </w:num>
  <w:num w:numId="384">
    <w:abstractNumId w:val="269"/>
  </w:num>
  <w:num w:numId="385">
    <w:abstractNumId w:val="221"/>
  </w:num>
  <w:num w:numId="386">
    <w:abstractNumId w:val="125"/>
  </w:num>
  <w:num w:numId="387">
    <w:abstractNumId w:val="77"/>
  </w:num>
  <w:num w:numId="388">
    <w:abstractNumId w:val="183"/>
  </w:num>
  <w:num w:numId="389">
    <w:abstractNumId w:val="356"/>
  </w:num>
  <w:num w:numId="390">
    <w:abstractNumId w:val="320"/>
  </w:num>
  <w:num w:numId="391">
    <w:abstractNumId w:val="117"/>
  </w:num>
  <w:num w:numId="392">
    <w:abstractNumId w:val="370"/>
  </w:num>
  <w:num w:numId="393">
    <w:abstractNumId w:val="27"/>
  </w:num>
  <w:num w:numId="394">
    <w:abstractNumId w:val="445"/>
  </w:num>
  <w:num w:numId="395">
    <w:abstractNumId w:val="88"/>
  </w:num>
  <w:num w:numId="396">
    <w:abstractNumId w:val="85"/>
  </w:num>
  <w:num w:numId="397">
    <w:abstractNumId w:val="444"/>
  </w:num>
  <w:num w:numId="398">
    <w:abstractNumId w:val="355"/>
  </w:num>
  <w:num w:numId="399">
    <w:abstractNumId w:val="171"/>
  </w:num>
  <w:num w:numId="400">
    <w:abstractNumId w:val="219"/>
  </w:num>
  <w:num w:numId="401">
    <w:abstractNumId w:val="309"/>
  </w:num>
  <w:num w:numId="402">
    <w:abstractNumId w:val="177"/>
  </w:num>
  <w:num w:numId="403">
    <w:abstractNumId w:val="172"/>
  </w:num>
  <w:num w:numId="404">
    <w:abstractNumId w:val="5"/>
  </w:num>
  <w:num w:numId="405">
    <w:abstractNumId w:val="89"/>
  </w:num>
  <w:num w:numId="406">
    <w:abstractNumId w:val="13"/>
  </w:num>
  <w:num w:numId="407">
    <w:abstractNumId w:val="68"/>
  </w:num>
  <w:num w:numId="408">
    <w:abstractNumId w:val="211"/>
  </w:num>
  <w:num w:numId="409">
    <w:abstractNumId w:val="245"/>
  </w:num>
  <w:num w:numId="410">
    <w:abstractNumId w:val="233"/>
  </w:num>
  <w:num w:numId="411">
    <w:abstractNumId w:val="410"/>
  </w:num>
  <w:num w:numId="412">
    <w:abstractNumId w:val="66"/>
  </w:num>
  <w:num w:numId="413">
    <w:abstractNumId w:val="78"/>
  </w:num>
  <w:num w:numId="414">
    <w:abstractNumId w:val="378"/>
  </w:num>
  <w:num w:numId="415">
    <w:abstractNumId w:val="243"/>
  </w:num>
  <w:num w:numId="416">
    <w:abstractNumId w:val="379"/>
  </w:num>
  <w:num w:numId="417">
    <w:abstractNumId w:val="181"/>
  </w:num>
  <w:num w:numId="418">
    <w:abstractNumId w:val="405"/>
  </w:num>
  <w:num w:numId="419">
    <w:abstractNumId w:val="361"/>
  </w:num>
  <w:num w:numId="420">
    <w:abstractNumId w:val="332"/>
  </w:num>
  <w:num w:numId="421">
    <w:abstractNumId w:val="297"/>
  </w:num>
  <w:num w:numId="422">
    <w:abstractNumId w:val="264"/>
  </w:num>
  <w:num w:numId="423">
    <w:abstractNumId w:val="471"/>
  </w:num>
  <w:num w:numId="424">
    <w:abstractNumId w:val="46"/>
  </w:num>
  <w:num w:numId="425">
    <w:abstractNumId w:val="343"/>
  </w:num>
  <w:num w:numId="426">
    <w:abstractNumId w:val="393"/>
  </w:num>
  <w:num w:numId="427">
    <w:abstractNumId w:val="3"/>
  </w:num>
  <w:num w:numId="428">
    <w:abstractNumId w:val="123"/>
  </w:num>
  <w:num w:numId="429">
    <w:abstractNumId w:val="39"/>
  </w:num>
  <w:num w:numId="430">
    <w:abstractNumId w:val="369"/>
  </w:num>
  <w:num w:numId="431">
    <w:abstractNumId w:val="262"/>
  </w:num>
  <w:num w:numId="432">
    <w:abstractNumId w:val="194"/>
  </w:num>
  <w:num w:numId="433">
    <w:abstractNumId w:val="314"/>
  </w:num>
  <w:num w:numId="434">
    <w:abstractNumId w:val="466"/>
  </w:num>
  <w:num w:numId="435">
    <w:abstractNumId w:val="274"/>
  </w:num>
  <w:num w:numId="436">
    <w:abstractNumId w:val="30"/>
  </w:num>
  <w:num w:numId="437">
    <w:abstractNumId w:val="101"/>
  </w:num>
  <w:num w:numId="438">
    <w:abstractNumId w:val="198"/>
  </w:num>
  <w:num w:numId="439">
    <w:abstractNumId w:val="17"/>
  </w:num>
  <w:num w:numId="440">
    <w:abstractNumId w:val="413"/>
  </w:num>
  <w:num w:numId="441">
    <w:abstractNumId w:val="265"/>
  </w:num>
  <w:num w:numId="442">
    <w:abstractNumId w:val="134"/>
  </w:num>
  <w:num w:numId="443">
    <w:abstractNumId w:val="250"/>
  </w:num>
  <w:num w:numId="444">
    <w:abstractNumId w:val="231"/>
  </w:num>
  <w:num w:numId="445">
    <w:abstractNumId w:val="1"/>
  </w:num>
  <w:num w:numId="446">
    <w:abstractNumId w:val="94"/>
  </w:num>
  <w:num w:numId="447">
    <w:abstractNumId w:val="278"/>
  </w:num>
  <w:num w:numId="448">
    <w:abstractNumId w:val="452"/>
  </w:num>
  <w:num w:numId="449">
    <w:abstractNumId w:val="80"/>
  </w:num>
  <w:num w:numId="450">
    <w:abstractNumId w:val="104"/>
  </w:num>
  <w:num w:numId="451">
    <w:abstractNumId w:val="160"/>
  </w:num>
  <w:num w:numId="452">
    <w:abstractNumId w:val="205"/>
  </w:num>
  <w:num w:numId="453">
    <w:abstractNumId w:val="149"/>
  </w:num>
  <w:num w:numId="454">
    <w:abstractNumId w:val="267"/>
  </w:num>
  <w:num w:numId="455">
    <w:abstractNumId w:val="232"/>
  </w:num>
  <w:num w:numId="456">
    <w:abstractNumId w:val="57"/>
  </w:num>
  <w:num w:numId="457">
    <w:abstractNumId w:val="323"/>
  </w:num>
  <w:num w:numId="458">
    <w:abstractNumId w:val="36"/>
  </w:num>
  <w:num w:numId="459">
    <w:abstractNumId w:val="185"/>
  </w:num>
  <w:num w:numId="460">
    <w:abstractNumId w:val="423"/>
  </w:num>
  <w:num w:numId="461">
    <w:abstractNumId w:val="139"/>
  </w:num>
  <w:num w:numId="462">
    <w:abstractNumId w:val="53"/>
  </w:num>
  <w:num w:numId="463">
    <w:abstractNumId w:val="169"/>
  </w:num>
  <w:num w:numId="464">
    <w:abstractNumId w:val="182"/>
  </w:num>
  <w:num w:numId="465">
    <w:abstractNumId w:val="359"/>
  </w:num>
  <w:num w:numId="466">
    <w:abstractNumId w:val="55"/>
  </w:num>
  <w:num w:numId="467">
    <w:abstractNumId w:val="4"/>
  </w:num>
  <w:num w:numId="468">
    <w:abstractNumId w:val="280"/>
  </w:num>
  <w:num w:numId="469">
    <w:abstractNumId w:val="362"/>
  </w:num>
  <w:num w:numId="470">
    <w:abstractNumId w:val="48"/>
  </w:num>
  <w:num w:numId="471">
    <w:abstractNumId w:val="147"/>
  </w:num>
  <w:num w:numId="472">
    <w:abstractNumId w:val="145"/>
  </w:num>
  <w:num w:numId="473">
    <w:abstractNumId w:val="97"/>
  </w:num>
  <w:num w:numId="474">
    <w:abstractNumId w:val="241"/>
  </w:num>
  <w:num w:numId="475">
    <w:abstractNumId w:val="470"/>
  </w:num>
  <w:num w:numId="476">
    <w:abstractNumId w:val="388"/>
  </w:num>
  <w:num w:numId="477">
    <w:abstractNumId w:val="242"/>
  </w:num>
  <w:num w:numId="478">
    <w:abstractNumId w:val="391"/>
  </w:num>
  <w:num w:numId="479">
    <w:abstractNumId w:val="292"/>
  </w:num>
  <w:num w:numId="480">
    <w:abstractNumId w:val="395"/>
  </w:num>
  <w:num w:numId="481">
    <w:abstractNumId w:val="206"/>
  </w:num>
  <w:numIdMacAtCleanup w:val="4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4EF"/>
    <w:rsid w:val="002D38CB"/>
    <w:rsid w:val="00825E75"/>
    <w:rsid w:val="00B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;"/>
  <w14:docId w14:val="3851D4D3"/>
  <w15:docId w15:val="{6B3136B7-AC81-48D5-AE9A-66882D4C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126</Pages>
  <Words>23622</Words>
  <Characters>134646</Characters>
  <Application>Microsoft Office Word</Application>
  <DocSecurity>0</DocSecurity>
  <Lines>1122</Lines>
  <Paragraphs>315</Paragraphs>
  <ScaleCrop>false</ScaleCrop>
  <Company/>
  <LinksUpToDate>false</LinksUpToDate>
  <CharactersWithSpaces>157953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s.velcheva@BKA.LOCAL</cp:lastModifiedBy>
  <cp:revision>3</cp:revision>
  <dcterms:created xsi:type="dcterms:W3CDTF">2019-08-23T08:41:00Z</dcterms:created>
  <dcterms:modified xsi:type="dcterms:W3CDTF">2019-09-02T08:43:00Z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2019-08-23T00:00:00Z</vt:filetime>
  </property>
</Properties>
</file>