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16" w:rsidRDefault="00336E16">
      <w:pPr>
        <w:jc w:val="both"/>
        <w:rPr>
          <w:rFonts w:ascii="Myriad Pro" w:hAnsi="Myriad Pro"/>
          <w:sz w:val="20"/>
        </w:rPr>
        <w:sectPr w:rsidR="00336E16">
          <w:pgSz w:w="9360" w:h="13610"/>
          <w:pgMar w:top="1280" w:right="1020" w:bottom="280" w:left="720" w:header="720" w:footer="720" w:gutter="0"/>
          <w:cols w:space="720"/>
        </w:sectPr>
      </w:pPr>
    </w:p>
    <w:p w:rsidR="00336E16" w:rsidRDefault="00336E16">
      <w:pPr>
        <w:pStyle w:val="BodyText"/>
        <w:rPr>
          <w:sz w:val="20"/>
        </w:rPr>
      </w:pPr>
    </w:p>
    <w:p w:rsidR="00336E16" w:rsidRDefault="00336E16">
      <w:pPr>
        <w:pStyle w:val="BodyText"/>
        <w:rPr>
          <w:sz w:val="20"/>
        </w:rPr>
      </w:pPr>
    </w:p>
    <w:p w:rsidR="00336E16" w:rsidRDefault="00336E16">
      <w:pPr>
        <w:pStyle w:val="BodyText"/>
        <w:spacing w:before="9"/>
        <w:rPr>
          <w:sz w:val="26"/>
        </w:rPr>
      </w:pPr>
    </w:p>
    <w:p w:rsidR="00336E16" w:rsidRDefault="002B1C3C">
      <w:pPr>
        <w:tabs>
          <w:tab w:val="left" w:pos="1115"/>
          <w:tab w:val="left" w:pos="4198"/>
        </w:tabs>
        <w:spacing w:before="100"/>
        <w:ind w:left="248"/>
        <w:rPr>
          <w:rFonts w:ascii="Myriad Pro Black" w:hAnsi="Myriad Pro Black"/>
          <w:b/>
          <w:sz w:val="32"/>
        </w:rPr>
      </w:pPr>
      <w:r>
        <w:rPr>
          <w:rFonts w:ascii="Times New Roman" w:hAnsi="Times New Roman"/>
          <w:color w:val="FFFFFF"/>
          <w:sz w:val="32"/>
          <w:shd w:val="clear" w:color="auto" w:fill="BCBEC0"/>
        </w:rPr>
        <w:t xml:space="preserve"> </w:t>
      </w:r>
      <w:r>
        <w:rPr>
          <w:rFonts w:ascii="Times New Roman" w:hAnsi="Times New Roman"/>
          <w:color w:val="FFFFFF"/>
          <w:sz w:val="32"/>
          <w:shd w:val="clear" w:color="auto" w:fill="BCBEC0"/>
        </w:rPr>
        <w:tab/>
      </w:r>
      <w:r>
        <w:rPr>
          <w:rFonts w:ascii="Myriad Pro Black" w:hAnsi="Myriad Pro Black"/>
          <w:b/>
          <w:color w:val="FFFFFF"/>
          <w:sz w:val="32"/>
          <w:shd w:val="clear" w:color="auto" w:fill="BCBEC0"/>
        </w:rPr>
        <w:t>СЪДЪРЖАНИЕ</w:t>
      </w:r>
      <w:r>
        <w:rPr>
          <w:rFonts w:ascii="Myriad Pro Black" w:hAnsi="Myriad Pro Black"/>
          <w:b/>
          <w:color w:val="FFFFFF"/>
          <w:sz w:val="32"/>
          <w:shd w:val="clear" w:color="auto" w:fill="BCBEC0"/>
        </w:rPr>
        <w:tab/>
      </w:r>
    </w:p>
    <w:p w:rsidR="00336E16" w:rsidRDefault="00336E16">
      <w:pPr>
        <w:pStyle w:val="BodyText"/>
        <w:spacing w:before="2"/>
        <w:rPr>
          <w:rFonts w:ascii="Myriad Pro Black"/>
          <w:b/>
          <w:sz w:val="39"/>
        </w:rPr>
      </w:pPr>
    </w:p>
    <w:p w:rsidR="00336E16" w:rsidRDefault="002B1C3C">
      <w:pPr>
        <w:spacing w:line="262" w:lineRule="exact"/>
        <w:ind w:left="243"/>
        <w:rPr>
          <w:rFonts w:ascii="Myriad Pro" w:hAnsi="Myriad Pro"/>
        </w:rPr>
      </w:pPr>
      <w:r>
        <w:rPr>
          <w:rFonts w:ascii="Myriad Pro" w:hAnsi="Myriad Pro"/>
          <w:color w:val="231F20"/>
        </w:rPr>
        <w:t>ТЕМАТИЧНО РАЗПРЕДЕЛЕНИЕ В НАПРАВЛЕНИЕ„БЪЛГАРСКИ</w:t>
      </w:r>
    </w:p>
    <w:p w:rsidR="00336E16" w:rsidRDefault="002B1C3C">
      <w:pPr>
        <w:tabs>
          <w:tab w:val="left" w:leader="dot" w:pos="7210"/>
        </w:tabs>
        <w:spacing w:line="262" w:lineRule="exact"/>
        <w:ind w:left="243"/>
        <w:rPr>
          <w:rFonts w:ascii="Myriad Pro" w:hAnsi="Myriad Pro"/>
        </w:rPr>
      </w:pPr>
      <w:r>
        <w:rPr>
          <w:rFonts w:ascii="Myriad Pro" w:hAnsi="Myriad Pro"/>
          <w:color w:val="231F20"/>
        </w:rPr>
        <w:t xml:space="preserve">ЕЗИК И </w:t>
      </w:r>
      <w:r>
        <w:rPr>
          <w:rFonts w:ascii="Myriad Pro" w:hAnsi="Myriad Pro"/>
          <w:color w:val="231F20"/>
          <w:spacing w:val="-4"/>
        </w:rPr>
        <w:t xml:space="preserve">ЛИТЕРАТУРА“ </w:t>
      </w:r>
      <w:r>
        <w:rPr>
          <w:rFonts w:ascii="Myriad Pro" w:hAnsi="Myriad Pro"/>
          <w:color w:val="231F20"/>
        </w:rPr>
        <w:t>ПЪРВА</w:t>
      </w:r>
      <w:r>
        <w:rPr>
          <w:rFonts w:ascii="Myriad Pro" w:hAnsi="Myriad Pro"/>
          <w:color w:val="231F20"/>
          <w:spacing w:val="5"/>
        </w:rPr>
        <w:t xml:space="preserve"> </w:t>
      </w:r>
      <w:r>
        <w:rPr>
          <w:rFonts w:ascii="Myriad Pro" w:hAnsi="Myriad Pro"/>
          <w:color w:val="231F20"/>
          <w:spacing w:val="-3"/>
        </w:rPr>
        <w:t>ВЪЗРАСТОВА</w:t>
      </w:r>
      <w:r>
        <w:rPr>
          <w:rFonts w:ascii="Myriad Pro" w:hAnsi="Myriad Pro"/>
          <w:color w:val="231F20"/>
        </w:rPr>
        <w:t xml:space="preserve"> ГРУПА</w:t>
      </w:r>
      <w:r>
        <w:rPr>
          <w:rFonts w:ascii="Myriad Pro" w:hAnsi="Myriad Pro"/>
          <w:color w:val="231F20"/>
        </w:rPr>
        <w:tab/>
        <w:t>4</w:t>
      </w:r>
    </w:p>
    <w:p w:rsidR="00336E16" w:rsidRDefault="002B1C3C">
      <w:pPr>
        <w:tabs>
          <w:tab w:val="left" w:leader="dot" w:pos="7097"/>
        </w:tabs>
        <w:spacing w:before="170" w:line="235" w:lineRule="auto"/>
        <w:ind w:left="243" w:right="288"/>
        <w:rPr>
          <w:rFonts w:ascii="Myriad Pro" w:hAnsi="Myriad Pro"/>
        </w:rPr>
      </w:pPr>
      <w:r>
        <w:rPr>
          <w:rFonts w:ascii="Myriad Pro" w:hAnsi="Myriad Pro"/>
          <w:color w:val="231F20"/>
        </w:rPr>
        <w:t xml:space="preserve">ТЕМАТИЧНО РАЗПРЕДЕЛЕНИЕ В НАПРАВЛЕНИЕ„МАТЕМАТИКА“ ПЪРВА </w:t>
      </w:r>
      <w:r>
        <w:rPr>
          <w:rFonts w:ascii="Myriad Pro" w:hAnsi="Myriad Pro"/>
          <w:color w:val="231F20"/>
          <w:spacing w:val="-3"/>
        </w:rPr>
        <w:t>ВЪЗРАСТОВА</w:t>
      </w:r>
      <w:r>
        <w:rPr>
          <w:rFonts w:ascii="Myriad Pro" w:hAnsi="Myriad Pro"/>
          <w:color w:val="231F20"/>
          <w:spacing w:val="-1"/>
        </w:rPr>
        <w:t xml:space="preserve"> </w:t>
      </w:r>
      <w:r>
        <w:rPr>
          <w:rFonts w:ascii="Myriad Pro" w:hAnsi="Myriad Pro"/>
          <w:color w:val="231F20"/>
        </w:rPr>
        <w:t>ГРУПА</w:t>
      </w:r>
      <w:r>
        <w:rPr>
          <w:rFonts w:ascii="Myriad Pro" w:hAnsi="Myriad Pro"/>
          <w:color w:val="231F20"/>
        </w:rPr>
        <w:tab/>
      </w:r>
      <w:r>
        <w:rPr>
          <w:rFonts w:ascii="Myriad Pro" w:hAnsi="Myriad Pro"/>
          <w:color w:val="231F20"/>
          <w:spacing w:val="-9"/>
        </w:rPr>
        <w:t>10</w:t>
      </w:r>
    </w:p>
    <w:p w:rsidR="00336E16" w:rsidRDefault="002B1C3C">
      <w:pPr>
        <w:tabs>
          <w:tab w:val="left" w:leader="dot" w:pos="7097"/>
        </w:tabs>
        <w:spacing w:before="172" w:line="235" w:lineRule="auto"/>
        <w:ind w:left="243" w:right="288"/>
        <w:rPr>
          <w:rFonts w:ascii="Myriad Pro" w:hAnsi="Myriad Pro"/>
        </w:rPr>
      </w:pPr>
      <w:r>
        <w:rPr>
          <w:rFonts w:ascii="Myriad Pro" w:hAnsi="Myriad Pro"/>
          <w:color w:val="231F20"/>
        </w:rPr>
        <w:t xml:space="preserve">ТЕМАТИЧНО РАЗПРЕДЕЛЕНИЕ В НАПРАВЛЕНИЕ„ОКОЛЕН СВЯТ“ ПЪРВА </w:t>
      </w:r>
      <w:r>
        <w:rPr>
          <w:rFonts w:ascii="Myriad Pro" w:hAnsi="Myriad Pro"/>
          <w:color w:val="231F20"/>
          <w:spacing w:val="-3"/>
        </w:rPr>
        <w:t>ВЪЗРАСТОВА</w:t>
      </w:r>
      <w:r>
        <w:rPr>
          <w:rFonts w:ascii="Myriad Pro" w:hAnsi="Myriad Pro"/>
          <w:color w:val="231F20"/>
          <w:spacing w:val="-1"/>
        </w:rPr>
        <w:t xml:space="preserve"> </w:t>
      </w:r>
      <w:r>
        <w:rPr>
          <w:rFonts w:ascii="Myriad Pro" w:hAnsi="Myriad Pro"/>
          <w:color w:val="231F20"/>
        </w:rPr>
        <w:t>ГРУПА</w:t>
      </w:r>
      <w:r>
        <w:rPr>
          <w:rFonts w:ascii="Myriad Pro" w:hAnsi="Myriad Pro"/>
          <w:color w:val="231F20"/>
        </w:rPr>
        <w:tab/>
      </w:r>
      <w:r>
        <w:rPr>
          <w:rFonts w:ascii="Myriad Pro" w:hAnsi="Myriad Pro"/>
          <w:color w:val="231F20"/>
          <w:spacing w:val="-9"/>
        </w:rPr>
        <w:t>14</w:t>
      </w:r>
    </w:p>
    <w:p w:rsidR="00336E16" w:rsidRDefault="002B1C3C">
      <w:pPr>
        <w:tabs>
          <w:tab w:val="left" w:leader="dot" w:pos="7097"/>
        </w:tabs>
        <w:spacing w:before="172" w:line="235" w:lineRule="auto"/>
        <w:ind w:left="243" w:right="288"/>
        <w:rPr>
          <w:rFonts w:ascii="Myriad Pro" w:hAnsi="Myriad Pro"/>
        </w:rPr>
      </w:pPr>
      <w:r>
        <w:rPr>
          <w:rFonts w:ascii="Myriad Pro" w:hAnsi="Myriad Pro"/>
          <w:color w:val="231F20"/>
        </w:rPr>
        <w:t>ТЕМАТИЧНО РАЗПРЕДЕЛЕНИЕ В НАПРАВЛЕНИЕ„ИЗОБРАЗИТЕЛНО ИЗКУСТВО“ ПЪРВА</w:t>
      </w:r>
      <w:r>
        <w:rPr>
          <w:rFonts w:ascii="Myriad Pro" w:hAnsi="Myriad Pro"/>
          <w:color w:val="231F20"/>
          <w:spacing w:val="1"/>
        </w:rPr>
        <w:t xml:space="preserve"> </w:t>
      </w:r>
      <w:r>
        <w:rPr>
          <w:rFonts w:ascii="Myriad Pro" w:hAnsi="Myriad Pro"/>
          <w:color w:val="231F20"/>
          <w:spacing w:val="-3"/>
        </w:rPr>
        <w:t>ВЪЗРАСТОВА</w:t>
      </w:r>
      <w:r>
        <w:rPr>
          <w:rFonts w:ascii="Myriad Pro" w:hAnsi="Myriad Pro"/>
          <w:color w:val="231F20"/>
        </w:rPr>
        <w:t xml:space="preserve"> ГРУПА</w:t>
      </w:r>
      <w:r>
        <w:rPr>
          <w:rFonts w:ascii="Myriad Pro" w:hAnsi="Myriad Pro"/>
          <w:color w:val="231F20"/>
        </w:rPr>
        <w:tab/>
      </w:r>
      <w:r>
        <w:rPr>
          <w:rFonts w:ascii="Myriad Pro" w:hAnsi="Myriad Pro"/>
          <w:color w:val="231F20"/>
          <w:spacing w:val="-9"/>
        </w:rPr>
        <w:t>20</w:t>
      </w:r>
    </w:p>
    <w:p w:rsidR="00336E16" w:rsidRDefault="002B1C3C">
      <w:pPr>
        <w:tabs>
          <w:tab w:val="left" w:leader="dot" w:pos="7097"/>
        </w:tabs>
        <w:spacing w:before="172" w:line="235" w:lineRule="auto"/>
        <w:ind w:left="243" w:right="289"/>
        <w:rPr>
          <w:rFonts w:ascii="Myriad Pro" w:hAnsi="Myriad Pro"/>
        </w:rPr>
      </w:pPr>
      <w:r>
        <w:rPr>
          <w:rFonts w:ascii="Myriad Pro" w:hAnsi="Myriad Pro"/>
          <w:color w:val="231F20"/>
        </w:rPr>
        <w:t xml:space="preserve">ТЕМАТИЧНО РАЗПРЕДЕЛЕНИЕ В НАПРАВЛЕНИЕ„МУЗИКА“ ПЪРВА </w:t>
      </w:r>
      <w:r>
        <w:rPr>
          <w:rFonts w:ascii="Myriad Pro" w:hAnsi="Myriad Pro"/>
          <w:color w:val="231F20"/>
          <w:spacing w:val="-3"/>
        </w:rPr>
        <w:t>ВЪЗРАСТОВА</w:t>
      </w:r>
      <w:r>
        <w:rPr>
          <w:rFonts w:ascii="Myriad Pro" w:hAnsi="Myriad Pro"/>
          <w:color w:val="231F20"/>
          <w:spacing w:val="-1"/>
        </w:rPr>
        <w:t xml:space="preserve"> </w:t>
      </w:r>
      <w:r>
        <w:rPr>
          <w:rFonts w:ascii="Myriad Pro" w:hAnsi="Myriad Pro"/>
          <w:color w:val="231F20"/>
        </w:rPr>
        <w:t>ГРУПА</w:t>
      </w:r>
      <w:r>
        <w:rPr>
          <w:rFonts w:ascii="Myriad Pro" w:hAnsi="Myriad Pro"/>
          <w:color w:val="231F20"/>
        </w:rPr>
        <w:tab/>
      </w:r>
      <w:r>
        <w:rPr>
          <w:rFonts w:ascii="Myriad Pro" w:hAnsi="Myriad Pro"/>
          <w:color w:val="231F20"/>
          <w:spacing w:val="-9"/>
        </w:rPr>
        <w:t>26</w:t>
      </w:r>
    </w:p>
    <w:p w:rsidR="00336E16" w:rsidRDefault="002B1C3C">
      <w:pPr>
        <w:spacing w:before="167" w:line="262" w:lineRule="exact"/>
        <w:ind w:left="243"/>
        <w:rPr>
          <w:rFonts w:ascii="Myriad Pro" w:hAnsi="Myriad Pro"/>
        </w:rPr>
      </w:pPr>
      <w:r>
        <w:rPr>
          <w:rFonts w:ascii="Myriad Pro" w:hAnsi="Myriad Pro"/>
          <w:color w:val="231F20"/>
        </w:rPr>
        <w:t>ТЕМАТИЧНО РАЗПРЕДЕЛЕНИЕ В НАПРАВЛЕНИЕ„КОНСТРУИРАНЕ</w:t>
      </w:r>
    </w:p>
    <w:p w:rsidR="00336E16" w:rsidRDefault="002B1C3C">
      <w:pPr>
        <w:tabs>
          <w:tab w:val="left" w:leader="dot" w:pos="7097"/>
        </w:tabs>
        <w:spacing w:line="262" w:lineRule="exact"/>
        <w:ind w:left="243"/>
        <w:rPr>
          <w:rFonts w:ascii="Myriad Pro" w:hAnsi="Myriad Pro"/>
        </w:rPr>
      </w:pPr>
      <w:r>
        <w:rPr>
          <w:rFonts w:ascii="Myriad Pro" w:hAnsi="Myriad Pro"/>
          <w:color w:val="231F20"/>
        </w:rPr>
        <w:t>И ТЕХНОЛОГИИ“ ПЪРВА</w:t>
      </w:r>
      <w:r>
        <w:rPr>
          <w:rFonts w:ascii="Myriad Pro" w:hAnsi="Myriad Pro"/>
          <w:color w:val="231F20"/>
          <w:spacing w:val="-2"/>
        </w:rPr>
        <w:t xml:space="preserve"> </w:t>
      </w:r>
      <w:r>
        <w:rPr>
          <w:rFonts w:ascii="Myriad Pro" w:hAnsi="Myriad Pro"/>
          <w:color w:val="231F20"/>
          <w:spacing w:val="-3"/>
        </w:rPr>
        <w:t>ВЪЗРАСТОВА</w:t>
      </w:r>
      <w:r>
        <w:rPr>
          <w:rFonts w:ascii="Myriad Pro" w:hAnsi="Myriad Pro"/>
          <w:color w:val="231F20"/>
          <w:spacing w:val="-1"/>
        </w:rPr>
        <w:t xml:space="preserve"> </w:t>
      </w:r>
      <w:r>
        <w:rPr>
          <w:rFonts w:ascii="Myriad Pro" w:hAnsi="Myriad Pro"/>
          <w:color w:val="231F20"/>
        </w:rPr>
        <w:t>ГРУПА</w:t>
      </w:r>
      <w:r>
        <w:rPr>
          <w:rFonts w:ascii="Myriad Pro" w:hAnsi="Myriad Pro"/>
          <w:color w:val="231F20"/>
        </w:rPr>
        <w:tab/>
        <w:t>33</w:t>
      </w:r>
    </w:p>
    <w:p w:rsidR="00336E16" w:rsidRDefault="002B1C3C">
      <w:pPr>
        <w:tabs>
          <w:tab w:val="left" w:leader="dot" w:pos="7097"/>
        </w:tabs>
        <w:spacing w:before="170" w:line="235" w:lineRule="auto"/>
        <w:ind w:left="243" w:right="289"/>
        <w:rPr>
          <w:rFonts w:ascii="Myriad Pro" w:hAnsi="Myriad Pro"/>
        </w:rPr>
      </w:pPr>
      <w:r>
        <w:rPr>
          <w:rFonts w:ascii="Myriad Pro" w:hAnsi="Myriad Pro"/>
          <w:color w:val="231F20"/>
        </w:rPr>
        <w:t>ТЕМАТИЧНО РАЗПРЕДЕЛЕНИЕ В НАПРАВЛЕНИЕ„ФИЗИЧЕСКА КУЛТУРА“ ПЪРВА</w:t>
      </w:r>
      <w:r>
        <w:rPr>
          <w:rFonts w:ascii="Myriad Pro" w:hAnsi="Myriad Pro"/>
          <w:color w:val="231F20"/>
          <w:spacing w:val="-1"/>
        </w:rPr>
        <w:t xml:space="preserve"> </w:t>
      </w:r>
      <w:r>
        <w:rPr>
          <w:rFonts w:ascii="Myriad Pro" w:hAnsi="Myriad Pro"/>
          <w:color w:val="231F20"/>
          <w:spacing w:val="-3"/>
        </w:rPr>
        <w:t>ВЪЗРАСТОВА</w:t>
      </w:r>
      <w:r>
        <w:rPr>
          <w:rFonts w:ascii="Myriad Pro" w:hAnsi="Myriad Pro"/>
          <w:color w:val="231F20"/>
          <w:spacing w:val="-1"/>
        </w:rPr>
        <w:t xml:space="preserve"> </w:t>
      </w:r>
      <w:r>
        <w:rPr>
          <w:rFonts w:ascii="Myriad Pro" w:hAnsi="Myriad Pro"/>
          <w:color w:val="231F20"/>
        </w:rPr>
        <w:t>ГРУПА</w:t>
      </w:r>
      <w:r>
        <w:rPr>
          <w:rFonts w:ascii="Myriad Pro" w:hAnsi="Myriad Pro"/>
          <w:color w:val="231F20"/>
        </w:rPr>
        <w:tab/>
      </w:r>
      <w:r>
        <w:rPr>
          <w:rFonts w:ascii="Myriad Pro" w:hAnsi="Myriad Pro"/>
          <w:color w:val="231F20"/>
          <w:spacing w:val="-9"/>
        </w:rPr>
        <w:t>38</w:t>
      </w:r>
    </w:p>
    <w:p w:rsidR="00336E16" w:rsidRDefault="00336E16">
      <w:pPr>
        <w:pStyle w:val="BodyText"/>
        <w:rPr>
          <w:sz w:val="26"/>
        </w:rPr>
      </w:pPr>
    </w:p>
    <w:p w:rsidR="00336E16" w:rsidRDefault="00336E16">
      <w:pPr>
        <w:pStyle w:val="BodyText"/>
        <w:rPr>
          <w:sz w:val="26"/>
        </w:rPr>
      </w:pPr>
    </w:p>
    <w:p w:rsidR="00336E16" w:rsidRDefault="00336E16">
      <w:pPr>
        <w:pStyle w:val="BodyText"/>
        <w:rPr>
          <w:sz w:val="26"/>
        </w:rPr>
      </w:pPr>
    </w:p>
    <w:p w:rsidR="00336E16" w:rsidRDefault="00336E16">
      <w:pPr>
        <w:pStyle w:val="BodyText"/>
        <w:rPr>
          <w:sz w:val="26"/>
        </w:rPr>
      </w:pPr>
    </w:p>
    <w:p w:rsidR="00336E16" w:rsidRDefault="00336E16">
      <w:pPr>
        <w:pStyle w:val="BodyText"/>
        <w:rPr>
          <w:sz w:val="26"/>
        </w:rPr>
      </w:pPr>
    </w:p>
    <w:p w:rsidR="00336E16" w:rsidRDefault="00336E16">
      <w:pPr>
        <w:pStyle w:val="BodyText"/>
        <w:rPr>
          <w:sz w:val="26"/>
        </w:rPr>
      </w:pPr>
    </w:p>
    <w:p w:rsidR="00336E16" w:rsidRDefault="00336E16">
      <w:pPr>
        <w:pStyle w:val="BodyText"/>
        <w:rPr>
          <w:sz w:val="26"/>
        </w:rPr>
      </w:pPr>
    </w:p>
    <w:p w:rsidR="00336E16" w:rsidRDefault="00336E16">
      <w:pPr>
        <w:pStyle w:val="BodyText"/>
        <w:rPr>
          <w:sz w:val="26"/>
        </w:rPr>
      </w:pPr>
    </w:p>
    <w:p w:rsidR="00336E16" w:rsidRDefault="00336E16">
      <w:pPr>
        <w:pStyle w:val="BodyText"/>
        <w:rPr>
          <w:sz w:val="26"/>
        </w:rPr>
      </w:pPr>
    </w:p>
    <w:p w:rsidR="00336E16" w:rsidRDefault="00336E16">
      <w:pPr>
        <w:pStyle w:val="BodyText"/>
        <w:rPr>
          <w:sz w:val="26"/>
        </w:rPr>
      </w:pPr>
    </w:p>
    <w:p w:rsidR="00336E16" w:rsidRDefault="00336E16">
      <w:pPr>
        <w:pStyle w:val="BodyText"/>
        <w:rPr>
          <w:sz w:val="26"/>
        </w:rPr>
      </w:pPr>
    </w:p>
    <w:p w:rsidR="00336E16" w:rsidRDefault="00336E16">
      <w:pPr>
        <w:pStyle w:val="BodyText"/>
        <w:rPr>
          <w:sz w:val="26"/>
        </w:rPr>
      </w:pPr>
    </w:p>
    <w:p w:rsidR="00336E16" w:rsidRDefault="00336E16">
      <w:pPr>
        <w:pStyle w:val="BodyText"/>
        <w:rPr>
          <w:sz w:val="26"/>
        </w:rPr>
      </w:pPr>
    </w:p>
    <w:p w:rsidR="00336E16" w:rsidRDefault="00336E16">
      <w:pPr>
        <w:pStyle w:val="BodyText"/>
        <w:rPr>
          <w:sz w:val="26"/>
        </w:rPr>
      </w:pPr>
    </w:p>
    <w:p w:rsidR="00336E16" w:rsidRDefault="00336E16">
      <w:pPr>
        <w:pStyle w:val="BodyText"/>
        <w:spacing w:before="9"/>
        <w:rPr>
          <w:sz w:val="20"/>
        </w:rPr>
      </w:pPr>
    </w:p>
    <w:p w:rsidR="00336E16" w:rsidRDefault="00336E16">
      <w:pPr>
        <w:jc w:val="right"/>
        <w:rPr>
          <w:rFonts w:ascii="Myriad Pro"/>
        </w:rPr>
        <w:sectPr w:rsidR="00336E16">
          <w:pgSz w:w="9360" w:h="13610"/>
          <w:pgMar w:top="1280" w:right="1020" w:bottom="280" w:left="720" w:header="720" w:footer="720" w:gutter="0"/>
          <w:cols w:space="720"/>
        </w:sectPr>
      </w:pPr>
    </w:p>
    <w:p w:rsidR="00336E16" w:rsidRDefault="00336E16">
      <w:pPr>
        <w:pStyle w:val="BodyText"/>
        <w:spacing w:before="7"/>
        <w:rPr>
          <w:sz w:val="15"/>
        </w:rPr>
      </w:pPr>
    </w:p>
    <w:p w:rsidR="00336E16" w:rsidRDefault="00F5203A">
      <w:pPr>
        <w:pStyle w:val="BodyText"/>
        <w:spacing w:before="139" w:line="199" w:lineRule="auto"/>
        <w:ind w:left="357" w:right="271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47.55pt;margin-top:6.45pt;width:15.25pt;height:7.65pt;z-index:1144;mso-position-horizont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2B1C3C">
        <w:rPr>
          <w:color w:val="231F20"/>
        </w:rPr>
        <w:t xml:space="preserve">ТЕМАТИЧНО РАЗПРЕДЕЛЕНИЕ В НАПРАВЛЕНИЕ </w:t>
      </w:r>
      <w:r w:rsidR="002B1C3C">
        <w:rPr>
          <w:color w:val="231F20"/>
          <w:spacing w:val="-4"/>
        </w:rPr>
        <w:t xml:space="preserve">„БЪЛГАРСКИ </w:t>
      </w:r>
      <w:r w:rsidR="002B1C3C">
        <w:rPr>
          <w:color w:val="231F20"/>
        </w:rPr>
        <w:t xml:space="preserve">ЕЗИК И </w:t>
      </w:r>
      <w:r w:rsidR="002B1C3C">
        <w:rPr>
          <w:color w:val="231F20"/>
          <w:spacing w:val="-4"/>
        </w:rPr>
        <w:t xml:space="preserve">ЛИТЕРАТУРА“ </w:t>
      </w:r>
      <w:r w:rsidR="002B1C3C">
        <w:rPr>
          <w:color w:val="231F20"/>
        </w:rPr>
        <w:t xml:space="preserve">ПЪРВА </w:t>
      </w:r>
      <w:r w:rsidR="002B1C3C">
        <w:rPr>
          <w:color w:val="231F20"/>
          <w:spacing w:val="-4"/>
        </w:rPr>
        <w:t>ВЪЗРАСТОВА</w:t>
      </w:r>
      <w:r w:rsidR="002B1C3C">
        <w:rPr>
          <w:color w:val="231F20"/>
        </w:rPr>
        <w:t xml:space="preserve"> ГРУПА</w:t>
      </w:r>
    </w:p>
    <w:p w:rsidR="00336E16" w:rsidRDefault="00336E16">
      <w:pPr>
        <w:pStyle w:val="BodyText"/>
        <w:spacing w:before="8"/>
        <w:rPr>
          <w:sz w:val="16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509"/>
        <w:gridCol w:w="1008"/>
        <w:gridCol w:w="5216"/>
        <w:gridCol w:w="2240"/>
        <w:gridCol w:w="1300"/>
      </w:tblGrid>
      <w:tr w:rsidR="00336E16">
        <w:trPr>
          <w:trHeight w:val="266"/>
        </w:trPr>
        <w:tc>
          <w:tcPr>
            <w:tcW w:w="775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03" w:line="204" w:lineRule="auto"/>
              <w:ind w:left="100" w:right="71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509" w:type="dxa"/>
            <w:vMerge w:val="restart"/>
            <w:tcBorders>
              <w:left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8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0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5216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1921" w:right="191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540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1494" w:right="14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66"/>
        </w:trPr>
        <w:tc>
          <w:tcPr>
            <w:tcW w:w="77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231F20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784" w:right="78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300" w:type="dxa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29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2288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1"/>
              <w:ind w:left="6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37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СР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67" w:right="3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Аз се казвам...</w:t>
            </w:r>
          </w:p>
        </w:tc>
        <w:tc>
          <w:tcPr>
            <w:tcW w:w="521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410"/>
              </w:numPr>
              <w:tabs>
                <w:tab w:val="left" w:pos="139"/>
              </w:tabs>
              <w:spacing w:before="37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собственото си име и възрастта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410"/>
              </w:numPr>
              <w:tabs>
                <w:tab w:val="left" w:pos="139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Знае общоприети изрази 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запознаване.</w:t>
            </w:r>
          </w:p>
          <w:p w:rsidR="00336E16" w:rsidRDefault="002B1C3C">
            <w:pPr>
              <w:pStyle w:val="TableParagraph"/>
              <w:numPr>
                <w:ilvl w:val="0"/>
                <w:numId w:val="410"/>
              </w:numPr>
              <w:tabs>
                <w:tab w:val="left" w:pos="139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стандартни думи и изрази 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представяне.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9" w:line="208" w:lineRule="auto"/>
              <w:ind w:left="66" w:righ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Учебно помагало. Комплект работни листове по български език и литера- тура от комплекта„Моите приказни пътечки“ за първа възрастова група. София: Булвест 2000, 2019 (РЛ 1), декор, играчки – мече, катерички; фигурки от оперативен материал – момиче и момче,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„Аз съм Ани“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9" w:line="208" w:lineRule="auto"/>
              <w:ind w:left="66" w:right="8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(по- нататък в текста на тази таблица МР) Приказни пътечки. Сборник с текстове, игри и песни за пър- ва група на детската градина (по-нататък в текста на тази таблица сборник с текстове)</w:t>
            </w:r>
          </w:p>
        </w:tc>
      </w:tr>
      <w:tr w:rsidR="00336E16">
        <w:trPr>
          <w:trHeight w:val="629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ind w:left="6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34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3" w:line="204" w:lineRule="auto"/>
              <w:ind w:left="67" w:right="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 Катерич­ ка, Атанас Душков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409"/>
              </w:numPr>
              <w:tabs>
                <w:tab w:val="left" w:pos="139"/>
              </w:tabs>
              <w:spacing w:before="34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Слуша с желание стихотворението„Катеричка“, </w:t>
            </w:r>
            <w:r>
              <w:rPr>
                <w:color w:val="231F20"/>
                <w:spacing w:val="-3"/>
                <w:sz w:val="18"/>
              </w:rPr>
              <w:t>Атанас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Душков.</w:t>
            </w:r>
          </w:p>
          <w:p w:rsidR="00336E16" w:rsidRDefault="002B1C3C">
            <w:pPr>
              <w:pStyle w:val="TableParagraph"/>
              <w:numPr>
                <w:ilvl w:val="0"/>
                <w:numId w:val="409"/>
              </w:numPr>
              <w:tabs>
                <w:tab w:val="left" w:pos="139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съдържанието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336E16" w:rsidRDefault="002B1C3C">
            <w:pPr>
              <w:pStyle w:val="TableParagraph"/>
              <w:numPr>
                <w:ilvl w:val="0"/>
                <w:numId w:val="409"/>
              </w:numPr>
              <w:tabs>
                <w:tab w:val="left" w:pos="139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основните герои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34" w:line="197" w:lineRule="exact"/>
              <w:ind w:left="66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РЛ 2, играчка катеричка, декор, </w:t>
            </w:r>
            <w:r>
              <w:rPr>
                <w:i/>
                <w:color w:val="231F20"/>
                <w:sz w:val="18"/>
              </w:rPr>
              <w:t>игра</w:t>
            </w:r>
          </w:p>
          <w:p w:rsidR="00336E16" w:rsidRDefault="002B1C3C">
            <w:pPr>
              <w:pStyle w:val="TableParagraph"/>
              <w:spacing w:line="197" w:lineRule="exact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„Катерички за лешници“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6" w:line="208" w:lineRule="auto"/>
              <w:ind w:left="66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1549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ind w:left="6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X/3.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6" w:line="208" w:lineRule="auto"/>
              <w:ind w:left="67" w:right="230"/>
              <w:rPr>
                <w:sz w:val="18"/>
              </w:rPr>
            </w:pPr>
            <w:r>
              <w:rPr>
                <w:color w:val="231F20"/>
                <w:sz w:val="18"/>
              </w:rPr>
              <w:t>СР Р ГПР ЗК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3" w:line="204" w:lineRule="auto"/>
              <w:ind w:left="67" w:right="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Знам и мога – прос­ ледяване на постижени­ ята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408"/>
              </w:numPr>
              <w:tabs>
                <w:tab w:val="left" w:pos="139"/>
              </w:tabs>
              <w:spacing w:before="34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пълното си собствено име и имената на членовете на семейството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408"/>
              </w:numPr>
              <w:tabs>
                <w:tab w:val="left" w:pos="139"/>
              </w:tabs>
              <w:spacing w:before="8" w:line="208" w:lineRule="auto"/>
              <w:ind w:right="5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стандартни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поздрави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благодарности.</w:t>
            </w:r>
          </w:p>
          <w:p w:rsidR="00336E16" w:rsidRDefault="002B1C3C">
            <w:pPr>
              <w:pStyle w:val="TableParagraph"/>
              <w:numPr>
                <w:ilvl w:val="0"/>
                <w:numId w:val="408"/>
              </w:numPr>
              <w:tabs>
                <w:tab w:val="left" w:pos="139"/>
              </w:tabs>
              <w:spacing w:line="177" w:lineRule="exact"/>
              <w:ind w:left="138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отделни характеристики на играчките, с 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играе.</w:t>
            </w:r>
          </w:p>
          <w:p w:rsidR="00336E16" w:rsidRDefault="002B1C3C">
            <w:pPr>
              <w:pStyle w:val="TableParagraph"/>
              <w:numPr>
                <w:ilvl w:val="0"/>
                <w:numId w:val="408"/>
              </w:numPr>
              <w:tabs>
                <w:tab w:val="left" w:pos="139"/>
              </w:tabs>
              <w:spacing w:line="184" w:lineRule="exact"/>
              <w:ind w:left="138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имена на животни и предмети от околния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свят.</w:t>
            </w:r>
          </w:p>
          <w:p w:rsidR="00336E16" w:rsidRDefault="002B1C3C">
            <w:pPr>
              <w:pStyle w:val="TableParagraph"/>
              <w:numPr>
                <w:ilvl w:val="0"/>
                <w:numId w:val="408"/>
              </w:numPr>
              <w:tabs>
                <w:tab w:val="left" w:pos="139"/>
              </w:tabs>
              <w:spacing w:line="184" w:lineRule="exact"/>
              <w:ind w:left="138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 думите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правилно.</w:t>
            </w:r>
          </w:p>
          <w:p w:rsidR="00336E16" w:rsidRDefault="002B1C3C">
            <w:pPr>
              <w:pStyle w:val="TableParagraph"/>
              <w:numPr>
                <w:ilvl w:val="0"/>
                <w:numId w:val="408"/>
              </w:numPr>
              <w:tabs>
                <w:tab w:val="left" w:pos="139"/>
              </w:tabs>
              <w:spacing w:line="184" w:lineRule="exact"/>
              <w:ind w:left="138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кратки 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  <w:p w:rsidR="00336E16" w:rsidRDefault="002B1C3C">
            <w:pPr>
              <w:pStyle w:val="TableParagraph"/>
              <w:numPr>
                <w:ilvl w:val="0"/>
                <w:numId w:val="408"/>
              </w:numPr>
              <w:tabs>
                <w:tab w:val="left" w:pos="139"/>
              </w:tabs>
              <w:spacing w:line="195" w:lineRule="exact"/>
              <w:ind w:left="138"/>
              <w:rPr>
                <w:sz w:val="18"/>
              </w:rPr>
            </w:pPr>
            <w:r>
              <w:rPr>
                <w:color w:val="231F20"/>
                <w:sz w:val="18"/>
              </w:rPr>
              <w:t>Изговаря отчетливо думите в общия поток 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речта.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33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4,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„Две ръчички“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5" w:line="208" w:lineRule="auto"/>
              <w:ind w:left="66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997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ind w:left="6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33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2" w:line="204" w:lineRule="auto"/>
              <w:ind w:left="67" w:right="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Знам и мога – прос­ ледяване на постижени­ ята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407"/>
              </w:numPr>
              <w:tabs>
                <w:tab w:val="left" w:pos="139"/>
              </w:tabs>
              <w:spacing w:before="33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кратки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приказки.</w:t>
            </w:r>
          </w:p>
          <w:p w:rsidR="00336E16" w:rsidRDefault="002B1C3C">
            <w:pPr>
              <w:pStyle w:val="TableParagraph"/>
              <w:numPr>
                <w:ilvl w:val="0"/>
                <w:numId w:val="407"/>
              </w:numPr>
              <w:tabs>
                <w:tab w:val="left" w:pos="139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герои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:rsidR="00336E16" w:rsidRDefault="002B1C3C">
            <w:pPr>
              <w:pStyle w:val="TableParagraph"/>
              <w:numPr>
                <w:ilvl w:val="0"/>
                <w:numId w:val="407"/>
              </w:numPr>
              <w:tabs>
                <w:tab w:val="left" w:pos="139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съдържанието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33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„Балонът се надува“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5" w:line="208" w:lineRule="auto"/>
              <w:ind w:left="66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336E16" w:rsidRDefault="00336E16">
      <w:pPr>
        <w:spacing w:line="208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509"/>
        <w:gridCol w:w="1008"/>
        <w:gridCol w:w="5216"/>
        <w:gridCol w:w="2240"/>
        <w:gridCol w:w="1300"/>
      </w:tblGrid>
      <w:tr w:rsidR="00336E16">
        <w:trPr>
          <w:trHeight w:val="266"/>
        </w:trPr>
        <w:tc>
          <w:tcPr>
            <w:tcW w:w="775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03" w:line="204" w:lineRule="auto"/>
              <w:ind w:left="102" w:right="74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Mесец/ седмица</w:t>
            </w:r>
          </w:p>
        </w:tc>
        <w:tc>
          <w:tcPr>
            <w:tcW w:w="509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9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0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5216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1921" w:right="191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540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1494" w:right="14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66"/>
        </w:trPr>
        <w:tc>
          <w:tcPr>
            <w:tcW w:w="775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784" w:right="78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300" w:type="dxa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29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818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1"/>
              <w:ind w:left="6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9" w:line="208" w:lineRule="auto"/>
              <w:ind w:left="67" w:right="188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Пътуване с кола,</w:t>
            </w:r>
          </w:p>
          <w:p w:rsidR="00336E16" w:rsidRDefault="002B1C3C">
            <w:pPr>
              <w:pStyle w:val="TableParagraph"/>
              <w:spacing w:line="190" w:lineRule="exact"/>
              <w:ind w:left="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Иван Генов</w:t>
            </w:r>
          </w:p>
        </w:tc>
        <w:tc>
          <w:tcPr>
            <w:tcW w:w="5216" w:type="dxa"/>
          </w:tcPr>
          <w:p w:rsidR="00336E16" w:rsidRDefault="002B1C3C">
            <w:pPr>
              <w:pStyle w:val="TableParagraph"/>
              <w:numPr>
                <w:ilvl w:val="0"/>
                <w:numId w:val="406"/>
              </w:numPr>
              <w:tabs>
                <w:tab w:val="left" w:pos="139"/>
              </w:tabs>
              <w:spacing w:before="37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Слуша с желание стихотворението„Пътуване с </w:t>
            </w:r>
            <w:r>
              <w:rPr>
                <w:color w:val="231F20"/>
                <w:spacing w:val="-3"/>
                <w:sz w:val="18"/>
              </w:rPr>
              <w:t xml:space="preserve">кола“, </w:t>
            </w:r>
            <w:r>
              <w:rPr>
                <w:color w:val="231F20"/>
                <w:sz w:val="18"/>
              </w:rPr>
              <w:t>Иван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Генов.</w:t>
            </w:r>
          </w:p>
          <w:p w:rsidR="00336E16" w:rsidRDefault="002B1C3C">
            <w:pPr>
              <w:pStyle w:val="TableParagraph"/>
              <w:numPr>
                <w:ilvl w:val="0"/>
                <w:numId w:val="406"/>
              </w:numPr>
              <w:tabs>
                <w:tab w:val="left" w:pos="139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герои и съпреживява интереса на героя 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пътуването.</w:t>
            </w:r>
          </w:p>
          <w:p w:rsidR="00336E16" w:rsidRDefault="002B1C3C">
            <w:pPr>
              <w:pStyle w:val="TableParagraph"/>
              <w:numPr>
                <w:ilvl w:val="0"/>
                <w:numId w:val="406"/>
              </w:numPr>
              <w:tabs>
                <w:tab w:val="left" w:pos="139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Заучава стихотворението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9" w:line="208" w:lineRule="auto"/>
              <w:ind w:left="66" w:right="55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РЛ 5, текстът на стихотворението, играчка лека кола, фигурки на лека кола от оперативния материал, </w:t>
            </w:r>
            <w:r>
              <w:rPr>
                <w:i/>
                <w:color w:val="231F20"/>
                <w:sz w:val="18"/>
              </w:rPr>
              <w:t>игра</w:t>
            </w:r>
          </w:p>
          <w:p w:rsidR="00336E16" w:rsidRDefault="002B1C3C">
            <w:pPr>
              <w:pStyle w:val="TableParagraph"/>
              <w:spacing w:line="189" w:lineRule="exact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„Аз и Зайко в моята кола“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9" w:line="208" w:lineRule="auto"/>
              <w:ind w:left="66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818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0"/>
              <w:ind w:left="73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37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Зайковото чадърче, Йордан Друмников</w:t>
            </w:r>
          </w:p>
        </w:tc>
        <w:tc>
          <w:tcPr>
            <w:tcW w:w="5216" w:type="dxa"/>
          </w:tcPr>
          <w:p w:rsidR="00336E16" w:rsidRDefault="002B1C3C">
            <w:pPr>
              <w:pStyle w:val="TableParagraph"/>
              <w:numPr>
                <w:ilvl w:val="0"/>
                <w:numId w:val="405"/>
              </w:numPr>
              <w:tabs>
                <w:tab w:val="left" w:pos="144"/>
              </w:tabs>
              <w:spacing w:before="37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Слуша активно кратка приказка –„Зайковото </w:t>
            </w:r>
            <w:r>
              <w:rPr>
                <w:color w:val="231F20"/>
                <w:spacing w:val="-3"/>
                <w:sz w:val="18"/>
              </w:rPr>
              <w:t xml:space="preserve">чадърче“, </w:t>
            </w:r>
            <w:r>
              <w:rPr>
                <w:color w:val="231F20"/>
                <w:sz w:val="18"/>
              </w:rPr>
              <w:t>Йордан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Друмников.</w:t>
            </w:r>
          </w:p>
          <w:p w:rsidR="00336E16" w:rsidRDefault="002B1C3C">
            <w:pPr>
              <w:pStyle w:val="TableParagraph"/>
              <w:numPr>
                <w:ilvl w:val="0"/>
                <w:numId w:val="405"/>
              </w:numPr>
              <w:tabs>
                <w:tab w:val="left" w:pos="144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съдържанието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336E16" w:rsidRDefault="002B1C3C">
            <w:pPr>
              <w:pStyle w:val="TableParagraph"/>
              <w:numPr>
                <w:ilvl w:val="0"/>
                <w:numId w:val="405"/>
              </w:numPr>
              <w:tabs>
                <w:tab w:val="left" w:pos="144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основните герои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9" w:line="208" w:lineRule="auto"/>
              <w:ind w:left="72" w:righ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6, чадърче, материали за ролите, цветни моливи,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„Зайче, подскочи и чадърче намери“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9" w:line="208" w:lineRule="auto"/>
              <w:ind w:left="71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634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0"/>
              <w:ind w:left="73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9" w:line="208" w:lineRule="auto"/>
              <w:ind w:left="73" w:right="207"/>
              <w:rPr>
                <w:sz w:val="18"/>
              </w:rPr>
            </w:pPr>
            <w:r>
              <w:rPr>
                <w:color w:val="231F20"/>
                <w:sz w:val="18"/>
              </w:rPr>
              <w:t>ГПР 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72" w:right="218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На гости на куклата Катя</w:t>
            </w:r>
          </w:p>
        </w:tc>
        <w:tc>
          <w:tcPr>
            <w:tcW w:w="5216" w:type="dxa"/>
          </w:tcPr>
          <w:p w:rsidR="00336E16" w:rsidRDefault="002B1C3C">
            <w:pPr>
              <w:pStyle w:val="TableParagraph"/>
              <w:numPr>
                <w:ilvl w:val="0"/>
                <w:numId w:val="404"/>
              </w:numPr>
              <w:tabs>
                <w:tab w:val="left" w:pos="144"/>
              </w:tabs>
              <w:spacing w:before="37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Образува форми за множествено число на съществителни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имена.</w:t>
            </w:r>
          </w:p>
          <w:p w:rsidR="00336E16" w:rsidRDefault="002B1C3C">
            <w:pPr>
              <w:pStyle w:val="TableParagraph"/>
              <w:numPr>
                <w:ilvl w:val="0"/>
                <w:numId w:val="404"/>
              </w:numPr>
              <w:tabs>
                <w:tab w:val="left" w:pos="144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Образува форми за единствено число от множествено число на съществителни имена.</w:t>
            </w:r>
          </w:p>
          <w:p w:rsidR="00336E16" w:rsidRDefault="002B1C3C">
            <w:pPr>
              <w:pStyle w:val="TableParagraph"/>
              <w:numPr>
                <w:ilvl w:val="0"/>
                <w:numId w:val="404"/>
              </w:numPr>
              <w:tabs>
                <w:tab w:val="left" w:pos="144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 думите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9" w:line="208" w:lineRule="auto"/>
              <w:ind w:left="72" w:right="5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7, пастели, цветни моливи, </w:t>
            </w:r>
            <w:r>
              <w:rPr>
                <w:color w:val="231F20"/>
                <w:spacing w:val="-3"/>
                <w:sz w:val="18"/>
              </w:rPr>
              <w:t xml:space="preserve">играчки, </w:t>
            </w:r>
            <w:r>
              <w:rPr>
                <w:color w:val="231F20"/>
                <w:sz w:val="18"/>
              </w:rPr>
              <w:t xml:space="preserve">оперативен материал,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„Да сложим панделки за кукли“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9" w:line="208" w:lineRule="auto"/>
              <w:ind w:left="71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1000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0"/>
              <w:ind w:left="73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37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72" w:right="3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Дядо и ряпа,</w:t>
            </w:r>
          </w:p>
          <w:p w:rsidR="00336E16" w:rsidRDefault="002B1C3C">
            <w:pPr>
              <w:pStyle w:val="TableParagraph"/>
              <w:spacing w:line="190" w:lineRule="exact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Ран Босилек</w:t>
            </w:r>
          </w:p>
        </w:tc>
        <w:tc>
          <w:tcPr>
            <w:tcW w:w="521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403"/>
              </w:numPr>
              <w:tabs>
                <w:tab w:val="left" w:pos="144"/>
              </w:tabs>
              <w:spacing w:before="37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приказката„Дядо и ряпа“ – героите и действията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:rsidR="00336E16" w:rsidRDefault="002B1C3C">
            <w:pPr>
              <w:pStyle w:val="TableParagraph"/>
              <w:numPr>
                <w:ilvl w:val="0"/>
                <w:numId w:val="403"/>
              </w:numPr>
              <w:tabs>
                <w:tab w:val="left" w:pos="144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героите в литературно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произведение.</w:t>
            </w:r>
          </w:p>
          <w:p w:rsidR="00336E16" w:rsidRDefault="002B1C3C">
            <w:pPr>
              <w:pStyle w:val="TableParagraph"/>
              <w:numPr>
                <w:ilvl w:val="0"/>
                <w:numId w:val="403"/>
              </w:numPr>
              <w:tabs>
                <w:tab w:val="left" w:pos="144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съдържанието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336E16" w:rsidRDefault="002B1C3C">
            <w:pPr>
              <w:pStyle w:val="TableParagraph"/>
              <w:numPr>
                <w:ilvl w:val="0"/>
                <w:numId w:val="403"/>
              </w:numPr>
              <w:tabs>
                <w:tab w:val="left" w:pos="144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начало и край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8" w:line="208" w:lineRule="auto"/>
              <w:ind w:left="72" w:right="46"/>
              <w:rPr>
                <w:i/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РЛ </w:t>
            </w:r>
            <w:r>
              <w:rPr>
                <w:color w:val="231F20"/>
                <w:spacing w:val="-3"/>
                <w:sz w:val="18"/>
              </w:rPr>
              <w:t xml:space="preserve">8, </w:t>
            </w:r>
            <w:r>
              <w:rPr>
                <w:color w:val="231F20"/>
                <w:spacing w:val="-6"/>
                <w:sz w:val="18"/>
              </w:rPr>
              <w:t xml:space="preserve">материали </w:t>
            </w:r>
            <w:r>
              <w:rPr>
                <w:color w:val="231F20"/>
                <w:spacing w:val="-3"/>
                <w:sz w:val="18"/>
              </w:rPr>
              <w:t xml:space="preserve">за </w:t>
            </w:r>
            <w:r>
              <w:rPr>
                <w:color w:val="231F20"/>
                <w:spacing w:val="-6"/>
                <w:sz w:val="18"/>
              </w:rPr>
              <w:t xml:space="preserve">ролите, табло, текстът </w:t>
            </w:r>
            <w:r>
              <w:rPr>
                <w:color w:val="231F20"/>
                <w:spacing w:val="-3"/>
                <w:sz w:val="18"/>
              </w:rPr>
              <w:t xml:space="preserve">на </w:t>
            </w:r>
            <w:r>
              <w:rPr>
                <w:color w:val="231F20"/>
                <w:spacing w:val="-6"/>
                <w:sz w:val="18"/>
              </w:rPr>
              <w:t xml:space="preserve">приказката, материали </w:t>
            </w:r>
            <w:r>
              <w:rPr>
                <w:color w:val="231F20"/>
                <w:spacing w:val="-3"/>
                <w:sz w:val="18"/>
              </w:rPr>
              <w:t xml:space="preserve">за </w:t>
            </w:r>
            <w:r>
              <w:rPr>
                <w:color w:val="231F20"/>
                <w:spacing w:val="-6"/>
                <w:sz w:val="18"/>
              </w:rPr>
              <w:t xml:space="preserve">театър на </w:t>
            </w:r>
            <w:r>
              <w:rPr>
                <w:color w:val="231F20"/>
                <w:spacing w:val="-5"/>
                <w:sz w:val="18"/>
              </w:rPr>
              <w:t xml:space="preserve">маса, </w:t>
            </w:r>
            <w:r>
              <w:rPr>
                <w:color w:val="231F20"/>
                <w:spacing w:val="-6"/>
                <w:sz w:val="18"/>
              </w:rPr>
              <w:t xml:space="preserve">табло„Дядо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8"/>
                <w:sz w:val="18"/>
              </w:rPr>
              <w:t xml:space="preserve">ряпа“, </w:t>
            </w:r>
            <w:r>
              <w:rPr>
                <w:color w:val="231F20"/>
                <w:spacing w:val="-6"/>
                <w:sz w:val="18"/>
              </w:rPr>
              <w:t xml:space="preserve">макет </w:t>
            </w:r>
            <w:r>
              <w:rPr>
                <w:color w:val="231F20"/>
                <w:spacing w:val="-3"/>
                <w:sz w:val="18"/>
              </w:rPr>
              <w:t xml:space="preserve">на </w:t>
            </w:r>
            <w:r>
              <w:rPr>
                <w:color w:val="231F20"/>
                <w:spacing w:val="-6"/>
                <w:sz w:val="18"/>
              </w:rPr>
              <w:t xml:space="preserve">голяма </w:t>
            </w:r>
            <w:r>
              <w:rPr>
                <w:color w:val="231F20"/>
                <w:spacing w:val="-5"/>
                <w:sz w:val="18"/>
              </w:rPr>
              <w:t xml:space="preserve">ряпа, </w:t>
            </w:r>
            <w:r>
              <w:rPr>
                <w:color w:val="231F20"/>
                <w:spacing w:val="-6"/>
                <w:sz w:val="18"/>
              </w:rPr>
              <w:t xml:space="preserve">медальон </w:t>
            </w:r>
            <w:r>
              <w:rPr>
                <w:color w:val="231F20"/>
                <w:spacing w:val="-3"/>
                <w:sz w:val="18"/>
              </w:rPr>
              <w:t xml:space="preserve">на </w:t>
            </w:r>
            <w:r>
              <w:rPr>
                <w:color w:val="231F20"/>
                <w:spacing w:val="-6"/>
                <w:sz w:val="18"/>
              </w:rPr>
              <w:t xml:space="preserve">всеки герой, </w:t>
            </w:r>
            <w:r>
              <w:rPr>
                <w:i/>
                <w:color w:val="231F20"/>
                <w:sz w:val="18"/>
              </w:rPr>
              <w:t>игра</w:t>
            </w:r>
          </w:p>
          <w:p w:rsidR="00336E16" w:rsidRDefault="002B1C3C">
            <w:pPr>
              <w:pStyle w:val="TableParagraph"/>
              <w:spacing w:line="188" w:lineRule="exact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„Голямата ряпа“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8" w:line="208" w:lineRule="auto"/>
              <w:ind w:left="71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813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ind w:left="73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34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3" w:line="204" w:lineRule="auto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Ако не вярваш, Лиляна Стефанова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402"/>
              </w:numPr>
              <w:tabs>
                <w:tab w:val="left" w:pos="144"/>
              </w:tabs>
              <w:spacing w:before="34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и разбира текста на стихотворението„Ако не </w:t>
            </w:r>
            <w:r>
              <w:rPr>
                <w:color w:val="231F20"/>
                <w:spacing w:val="-3"/>
                <w:sz w:val="18"/>
              </w:rPr>
              <w:t xml:space="preserve">вярваш“, </w:t>
            </w:r>
            <w:r>
              <w:rPr>
                <w:color w:val="231F20"/>
                <w:sz w:val="18"/>
              </w:rPr>
              <w:t>Лиляна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Стефанова.</w:t>
            </w:r>
          </w:p>
          <w:p w:rsidR="00336E16" w:rsidRDefault="002B1C3C">
            <w:pPr>
              <w:pStyle w:val="TableParagraph"/>
              <w:numPr>
                <w:ilvl w:val="0"/>
                <w:numId w:val="402"/>
              </w:numPr>
              <w:tabs>
                <w:tab w:val="left" w:pos="144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героя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336E16" w:rsidRDefault="002B1C3C">
            <w:pPr>
              <w:pStyle w:val="TableParagraph"/>
              <w:numPr>
                <w:ilvl w:val="0"/>
                <w:numId w:val="402"/>
              </w:numPr>
              <w:tabs>
                <w:tab w:val="left" w:pos="144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и съпреживява вълненията на героя и ги съотнася към своя личен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опит.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6" w:line="208" w:lineRule="auto"/>
              <w:ind w:left="72" w:right="3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РЛ 9, цветни моливи, пастели, текстът на стихотворението, фигурки на момиче, четка за коса и диадема, </w:t>
            </w:r>
            <w:r>
              <w:rPr>
                <w:i/>
                <w:color w:val="231F20"/>
                <w:sz w:val="18"/>
              </w:rPr>
              <w:t>игра</w:t>
            </w:r>
          </w:p>
          <w:p w:rsidR="00336E16" w:rsidRDefault="002B1C3C">
            <w:pPr>
              <w:pStyle w:val="TableParagraph"/>
              <w:spacing w:line="188" w:lineRule="exact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„И аз мога“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5" w:line="208" w:lineRule="auto"/>
              <w:ind w:left="71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813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ind w:left="73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XI/10.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34"/>
              <w:ind w:left="73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3" w:line="204" w:lineRule="auto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С краче­ та, ръчички, Борис Свет­ линов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401"/>
              </w:numPr>
              <w:tabs>
                <w:tab w:val="left" w:pos="144"/>
              </w:tabs>
              <w:spacing w:before="34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и разбира текста на стихотворението„С крачета, </w:t>
            </w:r>
            <w:r>
              <w:rPr>
                <w:color w:val="231F20"/>
                <w:spacing w:val="-3"/>
                <w:sz w:val="18"/>
              </w:rPr>
              <w:t xml:space="preserve">ръчички“, </w:t>
            </w:r>
            <w:r>
              <w:rPr>
                <w:color w:val="231F20"/>
                <w:sz w:val="18"/>
              </w:rPr>
              <w:t>Борис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Светлинов.</w:t>
            </w:r>
          </w:p>
          <w:p w:rsidR="00336E16" w:rsidRDefault="002B1C3C">
            <w:pPr>
              <w:pStyle w:val="TableParagraph"/>
              <w:numPr>
                <w:ilvl w:val="0"/>
                <w:numId w:val="401"/>
              </w:numPr>
              <w:tabs>
                <w:tab w:val="left" w:pos="144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героя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336E16" w:rsidRDefault="002B1C3C">
            <w:pPr>
              <w:pStyle w:val="TableParagraph"/>
              <w:numPr>
                <w:ilvl w:val="0"/>
                <w:numId w:val="401"/>
              </w:numPr>
              <w:tabs>
                <w:tab w:val="left" w:pos="144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и съпреживява вълненията на героя и ги съотнася към своя личен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опит.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34" w:line="197" w:lineRule="exact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РЛ 10, текстът на стихотворението,</w:t>
            </w:r>
          </w:p>
          <w:p w:rsidR="00336E16" w:rsidRDefault="002B1C3C">
            <w:pPr>
              <w:pStyle w:val="TableParagraph"/>
              <w:spacing w:line="197" w:lineRule="exact"/>
              <w:ind w:left="72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„Самолети“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5" w:line="208" w:lineRule="auto"/>
              <w:ind w:left="71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629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ind w:left="73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5" w:line="208" w:lineRule="auto"/>
              <w:ind w:left="73" w:right="225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3" w:line="204" w:lineRule="auto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Колата на татко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400"/>
              </w:numPr>
              <w:tabs>
                <w:tab w:val="left" w:pos="144"/>
              </w:tabs>
              <w:spacing w:before="34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имена на членове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</w:p>
          <w:p w:rsidR="00336E16" w:rsidRDefault="002B1C3C">
            <w:pPr>
              <w:pStyle w:val="TableParagraph"/>
              <w:numPr>
                <w:ilvl w:val="0"/>
                <w:numId w:val="400"/>
              </w:numPr>
              <w:tabs>
                <w:tab w:val="left" w:pos="144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предмети от близкото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обкръжение.</w:t>
            </w:r>
          </w:p>
          <w:p w:rsidR="00336E16" w:rsidRDefault="002B1C3C">
            <w:pPr>
              <w:pStyle w:val="TableParagraph"/>
              <w:numPr>
                <w:ilvl w:val="0"/>
                <w:numId w:val="400"/>
              </w:numPr>
              <w:tabs>
                <w:tab w:val="left" w:pos="144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и използва лексиката по темата, включена и в кратки и прости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5" w:line="208" w:lineRule="auto"/>
              <w:ind w:left="72" w:righ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11, играчка лека кола, цветни моливи,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„Би-бип“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5" w:line="208" w:lineRule="auto"/>
              <w:ind w:left="71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813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ind w:left="73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5" w:line="208" w:lineRule="auto"/>
              <w:ind w:left="73" w:right="225"/>
              <w:rPr>
                <w:sz w:val="18"/>
              </w:rPr>
            </w:pPr>
            <w:r>
              <w:rPr>
                <w:color w:val="231F20"/>
                <w:sz w:val="18"/>
              </w:rPr>
              <w:t>ЗК Р ГПР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27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Снежко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99"/>
              </w:numPr>
              <w:tabs>
                <w:tab w:val="left" w:pos="144"/>
              </w:tabs>
              <w:spacing w:before="34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звук </w:t>
            </w:r>
            <w:r>
              <w:rPr>
                <w:i/>
                <w:color w:val="231F20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изолирано 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думи.</w:t>
            </w:r>
          </w:p>
          <w:p w:rsidR="00336E16" w:rsidRDefault="002B1C3C">
            <w:pPr>
              <w:pStyle w:val="TableParagraph"/>
              <w:numPr>
                <w:ilvl w:val="0"/>
                <w:numId w:val="399"/>
              </w:numPr>
              <w:tabs>
                <w:tab w:val="left" w:pos="144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Правилно произнася звук </w:t>
            </w:r>
            <w:r>
              <w:rPr>
                <w:i/>
                <w:color w:val="231F20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– изолирано и в думи, съдържащи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го.</w:t>
            </w:r>
          </w:p>
          <w:p w:rsidR="00336E16" w:rsidRDefault="002B1C3C">
            <w:pPr>
              <w:pStyle w:val="TableParagraph"/>
              <w:numPr>
                <w:ilvl w:val="0"/>
                <w:numId w:val="399"/>
              </w:numPr>
              <w:tabs>
                <w:tab w:val="left" w:pos="144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Правилно произнася звук </w:t>
            </w:r>
            <w:r>
              <w:rPr>
                <w:i/>
                <w:color w:val="231F20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– изолирано и в думи, съдържащи го, 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  <w:p w:rsidR="00336E16" w:rsidRDefault="002B1C3C">
            <w:pPr>
              <w:pStyle w:val="TableParagraph"/>
              <w:numPr>
                <w:ilvl w:val="0"/>
                <w:numId w:val="399"/>
              </w:numPr>
              <w:tabs>
                <w:tab w:val="left" w:pos="144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Изговаря отчетливо думите, съдържащи звук </w:t>
            </w:r>
            <w:r>
              <w:rPr>
                <w:i/>
                <w:color w:val="231F20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в общия поток 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речта.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5" w:line="208" w:lineRule="auto"/>
              <w:ind w:left="72" w:right="24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12, римушки, макети на снежни топки и на снежинки,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„Игри на снега“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5" w:line="208" w:lineRule="auto"/>
              <w:ind w:left="71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111" type="#_x0000_t202" style="position:absolute;margin-left:47.55pt;margin-top:401.55pt;width:15.25pt;height:7.65pt;z-index:1168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110" type="#_x0000_t202" style="position:absolute;margin-left:47.55pt;margin-top:58.55pt;width:15.25pt;height:7.65pt;z-index:1192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509"/>
        <w:gridCol w:w="1008"/>
        <w:gridCol w:w="5216"/>
        <w:gridCol w:w="2240"/>
        <w:gridCol w:w="1300"/>
      </w:tblGrid>
      <w:tr w:rsidR="00336E16">
        <w:trPr>
          <w:trHeight w:val="266"/>
        </w:trPr>
        <w:tc>
          <w:tcPr>
            <w:tcW w:w="775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03" w:line="204" w:lineRule="auto"/>
              <w:ind w:left="102" w:right="74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509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9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0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5216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1921" w:right="191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540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1494" w:right="14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66"/>
        </w:trPr>
        <w:tc>
          <w:tcPr>
            <w:tcW w:w="775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784" w:right="78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300" w:type="dxa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29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1002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1"/>
              <w:ind w:left="73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9" w:line="208" w:lineRule="auto"/>
              <w:ind w:left="73" w:right="225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72" w:right="6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Чакам Дядо Коледа</w:t>
            </w:r>
          </w:p>
        </w:tc>
        <w:tc>
          <w:tcPr>
            <w:tcW w:w="5216" w:type="dxa"/>
          </w:tcPr>
          <w:p w:rsidR="00336E16" w:rsidRDefault="002B1C3C">
            <w:pPr>
              <w:pStyle w:val="TableParagraph"/>
              <w:numPr>
                <w:ilvl w:val="0"/>
                <w:numId w:val="398"/>
              </w:numPr>
              <w:tabs>
                <w:tab w:val="left" w:pos="144"/>
              </w:tabs>
              <w:spacing w:before="37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общоприети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изрази.</w:t>
            </w:r>
          </w:p>
          <w:p w:rsidR="00336E16" w:rsidRDefault="002B1C3C">
            <w:pPr>
              <w:pStyle w:val="TableParagraph"/>
              <w:numPr>
                <w:ilvl w:val="0"/>
                <w:numId w:val="398"/>
              </w:numPr>
              <w:tabs>
                <w:tab w:val="left" w:pos="144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отделни характеристики на играчките, с 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играе.</w:t>
            </w:r>
          </w:p>
          <w:p w:rsidR="00336E16" w:rsidRDefault="002B1C3C">
            <w:pPr>
              <w:pStyle w:val="TableParagraph"/>
              <w:numPr>
                <w:ilvl w:val="0"/>
                <w:numId w:val="398"/>
              </w:numPr>
              <w:tabs>
                <w:tab w:val="left" w:pos="144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приятели,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обкръжение.</w:t>
            </w:r>
          </w:p>
          <w:p w:rsidR="00336E16" w:rsidRDefault="002B1C3C">
            <w:pPr>
              <w:pStyle w:val="TableParagraph"/>
              <w:numPr>
                <w:ilvl w:val="0"/>
                <w:numId w:val="398"/>
              </w:numPr>
              <w:tabs>
                <w:tab w:val="left" w:pos="144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 думите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правилно.</w:t>
            </w:r>
          </w:p>
          <w:p w:rsidR="00336E16" w:rsidRDefault="002B1C3C">
            <w:pPr>
              <w:pStyle w:val="TableParagraph"/>
              <w:numPr>
                <w:ilvl w:val="0"/>
                <w:numId w:val="398"/>
              </w:numPr>
              <w:tabs>
                <w:tab w:val="left" w:pos="144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кратки 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9" w:line="208" w:lineRule="auto"/>
              <w:ind w:left="72" w:right="17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13, играчки за елха, играчка Дядо Коледа, гирлянди,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„Подаръците на Дядо Коледа“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9" w:line="208" w:lineRule="auto"/>
              <w:ind w:left="71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818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9" w:line="208" w:lineRule="auto"/>
              <w:ind w:right="199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55" w:right="35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Дядо Коледа, Атанас Душков</w:t>
            </w:r>
          </w:p>
        </w:tc>
        <w:tc>
          <w:tcPr>
            <w:tcW w:w="5216" w:type="dxa"/>
          </w:tcPr>
          <w:p w:rsidR="00336E16" w:rsidRDefault="002B1C3C">
            <w:pPr>
              <w:pStyle w:val="TableParagraph"/>
              <w:numPr>
                <w:ilvl w:val="0"/>
                <w:numId w:val="397"/>
              </w:numPr>
              <w:tabs>
                <w:tab w:val="left" w:pos="127"/>
              </w:tabs>
              <w:spacing w:before="37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активно стихотворението„Дядо </w:t>
            </w:r>
            <w:r>
              <w:rPr>
                <w:color w:val="231F20"/>
                <w:spacing w:val="-3"/>
                <w:sz w:val="18"/>
              </w:rPr>
              <w:t>Коледа“, Атанас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Душков.</w:t>
            </w:r>
          </w:p>
          <w:p w:rsidR="00336E16" w:rsidRDefault="002B1C3C">
            <w:pPr>
              <w:pStyle w:val="TableParagraph"/>
              <w:numPr>
                <w:ilvl w:val="0"/>
                <w:numId w:val="397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Съпреживява радостното настроение от пристигането на Дядо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Коледа.</w:t>
            </w:r>
          </w:p>
          <w:p w:rsidR="00336E16" w:rsidRDefault="002B1C3C">
            <w:pPr>
              <w:pStyle w:val="TableParagraph"/>
              <w:numPr>
                <w:ilvl w:val="0"/>
                <w:numId w:val="397"/>
              </w:numPr>
              <w:tabs>
                <w:tab w:val="left" w:pos="12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Заучава наизуст и изпълнява стихотворението„Дядо </w:t>
            </w:r>
            <w:r>
              <w:rPr>
                <w:color w:val="231F20"/>
                <w:spacing w:val="-3"/>
                <w:sz w:val="18"/>
              </w:rPr>
              <w:t>Коледа“, Атанас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Душков.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9" w:line="208" w:lineRule="auto"/>
              <w:ind w:left="55" w:right="34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14, играчка шейна,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„Дядо Коледа, ела“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9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816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9" w:line="208" w:lineRule="auto"/>
              <w:ind w:right="199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55" w:right="3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Нова година</w:t>
            </w:r>
          </w:p>
        </w:tc>
        <w:tc>
          <w:tcPr>
            <w:tcW w:w="521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96"/>
              </w:numPr>
              <w:tabs>
                <w:tab w:val="left" w:pos="127"/>
              </w:tabs>
              <w:spacing w:before="37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Съпреживява радостното настроение от сурвакането на Нова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година.</w:t>
            </w:r>
          </w:p>
          <w:p w:rsidR="00336E16" w:rsidRDefault="002B1C3C">
            <w:pPr>
              <w:pStyle w:val="TableParagraph"/>
              <w:numPr>
                <w:ilvl w:val="0"/>
                <w:numId w:val="396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предмети от близкото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обкръжение.</w:t>
            </w:r>
          </w:p>
          <w:p w:rsidR="00336E16" w:rsidRDefault="002B1C3C">
            <w:pPr>
              <w:pStyle w:val="TableParagraph"/>
              <w:numPr>
                <w:ilvl w:val="0"/>
                <w:numId w:val="396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имената на членовете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семейството.</w:t>
            </w:r>
          </w:p>
          <w:p w:rsidR="00336E16" w:rsidRDefault="002B1C3C">
            <w:pPr>
              <w:pStyle w:val="TableParagraph"/>
              <w:numPr>
                <w:ilvl w:val="0"/>
                <w:numId w:val="396"/>
              </w:numPr>
              <w:tabs>
                <w:tab w:val="left" w:pos="127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Заучава наизуст и изпълнява кратко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пожелание.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37" w:line="197" w:lineRule="exact"/>
              <w:ind w:left="55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РЛ 15, сурвачки, червени ябълки, </w:t>
            </w:r>
            <w:r>
              <w:rPr>
                <w:i/>
                <w:color w:val="231F20"/>
                <w:sz w:val="18"/>
              </w:rPr>
              <w:t>игра</w:t>
            </w:r>
          </w:p>
          <w:p w:rsidR="00336E16" w:rsidRDefault="002B1C3C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„Да се сурвакаме“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8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813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6" w:line="208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3" w:line="204" w:lineRule="auto"/>
              <w:ind w:left="55" w:right="17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Моята детска стая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95"/>
              </w:numPr>
              <w:tabs>
                <w:tab w:val="left" w:pos="127"/>
              </w:tabs>
              <w:spacing w:before="34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общоприети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изрази.</w:t>
            </w:r>
          </w:p>
          <w:p w:rsidR="00336E16" w:rsidRDefault="002B1C3C">
            <w:pPr>
              <w:pStyle w:val="TableParagraph"/>
              <w:numPr>
                <w:ilvl w:val="0"/>
                <w:numId w:val="395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отделни характеристики на играчките, с 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играе.</w:t>
            </w:r>
          </w:p>
          <w:p w:rsidR="00336E16" w:rsidRDefault="002B1C3C">
            <w:pPr>
              <w:pStyle w:val="TableParagraph"/>
              <w:numPr>
                <w:ilvl w:val="0"/>
                <w:numId w:val="395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имената на близки хора, приятели, играчки, предмети от близкото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обкръжение.</w:t>
            </w:r>
          </w:p>
          <w:p w:rsidR="00336E16" w:rsidRDefault="002B1C3C">
            <w:pPr>
              <w:pStyle w:val="TableParagraph"/>
              <w:numPr>
                <w:ilvl w:val="0"/>
                <w:numId w:val="395"/>
              </w:numPr>
              <w:tabs>
                <w:tab w:val="left" w:pos="127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кратки 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6" w:line="208" w:lineRule="auto"/>
              <w:ind w:left="55" w:righ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16, пастели, цветни моливи, играч- ки,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„Играчките в моята стая“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6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997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6" w:line="208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3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В детска­ та градина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94"/>
              </w:numPr>
              <w:tabs>
                <w:tab w:val="left" w:pos="127"/>
              </w:tabs>
              <w:spacing w:before="34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общоприети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изрази.</w:t>
            </w:r>
          </w:p>
          <w:p w:rsidR="00336E16" w:rsidRDefault="002B1C3C">
            <w:pPr>
              <w:pStyle w:val="TableParagraph"/>
              <w:numPr>
                <w:ilvl w:val="0"/>
                <w:numId w:val="394"/>
              </w:numPr>
              <w:tabs>
                <w:tab w:val="left" w:pos="127"/>
              </w:tabs>
              <w:spacing w:before="8" w:line="208" w:lineRule="auto"/>
              <w:ind w:right="7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стандартни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(поздрави,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извинения, благодарности).</w:t>
            </w:r>
          </w:p>
          <w:p w:rsidR="00336E16" w:rsidRDefault="002B1C3C">
            <w:pPr>
              <w:pStyle w:val="TableParagraph"/>
              <w:numPr>
                <w:ilvl w:val="0"/>
                <w:numId w:val="394"/>
              </w:numPr>
              <w:tabs>
                <w:tab w:val="left" w:pos="127"/>
              </w:tabs>
              <w:spacing w:line="177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отделни характеристики на играчките, с 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играе.</w:t>
            </w:r>
          </w:p>
          <w:p w:rsidR="00336E16" w:rsidRDefault="002B1C3C">
            <w:pPr>
              <w:pStyle w:val="TableParagraph"/>
              <w:numPr>
                <w:ilvl w:val="0"/>
                <w:numId w:val="394"/>
              </w:numPr>
              <w:tabs>
                <w:tab w:val="left" w:pos="127"/>
              </w:tabs>
              <w:spacing w:line="194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кратки 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5" w:line="208" w:lineRule="auto"/>
              <w:ind w:left="55" w:righ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17, пастели, цветни моливи, играч- ки,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„Игри в детската градина“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5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629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5" w:line="208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ЗК Р ГП</w:t>
            </w:r>
            <w:r>
              <w:rPr>
                <w:color w:val="231F20"/>
                <w:sz w:val="18"/>
              </w:rPr>
              <w:lastRenderedPageBreak/>
              <w:t>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3" w:line="204" w:lineRule="auto"/>
              <w:ind w:left="55" w:right="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18. Зайчета на снега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93"/>
              </w:numPr>
              <w:tabs>
                <w:tab w:val="left" w:pos="127"/>
              </w:tabs>
              <w:spacing w:before="34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и произнася правилно звук </w:t>
            </w:r>
            <w:r>
              <w:rPr>
                <w:i/>
                <w:color w:val="231F20"/>
                <w:sz w:val="18"/>
              </w:rPr>
              <w:t xml:space="preserve">з </w:t>
            </w:r>
            <w:r>
              <w:rPr>
                <w:color w:val="231F20"/>
                <w:sz w:val="18"/>
              </w:rPr>
              <w:t>изолирано 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думи.</w:t>
            </w:r>
          </w:p>
          <w:p w:rsidR="00336E16" w:rsidRDefault="002B1C3C">
            <w:pPr>
              <w:pStyle w:val="TableParagraph"/>
              <w:numPr>
                <w:ilvl w:val="0"/>
                <w:numId w:val="393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Правилно изговаря думи, съдържащи звук </w:t>
            </w:r>
            <w:r>
              <w:rPr>
                <w:i/>
                <w:color w:val="231F20"/>
                <w:sz w:val="18"/>
              </w:rPr>
              <w:t>з</w:t>
            </w:r>
            <w:r>
              <w:rPr>
                <w:color w:val="231F20"/>
                <w:sz w:val="18"/>
              </w:rPr>
              <w:t>,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  <w:p w:rsidR="00336E16" w:rsidRDefault="002B1C3C">
            <w:pPr>
              <w:pStyle w:val="TableParagraph"/>
              <w:numPr>
                <w:ilvl w:val="0"/>
                <w:numId w:val="393"/>
              </w:numPr>
              <w:tabs>
                <w:tab w:val="left" w:pos="127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Изговаря отчетливо думите в общия поток на речта, съдържащи звук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з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34" w:line="197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18, оперативен материал, табло,</w:t>
            </w:r>
          </w:p>
          <w:p w:rsidR="00336E16" w:rsidRDefault="002B1C3C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„Зайче бяло, подскочи“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5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997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5" w:line="208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3" w:line="204" w:lineRule="auto"/>
              <w:ind w:left="55" w:right="2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Подаръци за братчето на Ани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92"/>
              </w:numPr>
              <w:tabs>
                <w:tab w:val="left" w:pos="127"/>
              </w:tabs>
              <w:spacing w:before="34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членовете на семейството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392"/>
              </w:numPr>
              <w:tabs>
                <w:tab w:val="left" w:pos="127"/>
              </w:tabs>
              <w:spacing w:before="8" w:line="208" w:lineRule="auto"/>
              <w:ind w:right="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стандартни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поздрави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рожден ден,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благодарности.</w:t>
            </w:r>
          </w:p>
          <w:p w:rsidR="00336E16" w:rsidRDefault="002B1C3C">
            <w:pPr>
              <w:pStyle w:val="TableParagraph"/>
              <w:numPr>
                <w:ilvl w:val="0"/>
                <w:numId w:val="392"/>
              </w:numPr>
              <w:tabs>
                <w:tab w:val="left" w:pos="127"/>
              </w:tabs>
              <w:spacing w:line="177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отделни характеристики на играчките, с 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играе.</w:t>
            </w:r>
          </w:p>
          <w:p w:rsidR="00336E16" w:rsidRDefault="002B1C3C">
            <w:pPr>
              <w:pStyle w:val="TableParagraph"/>
              <w:numPr>
                <w:ilvl w:val="0"/>
                <w:numId w:val="392"/>
              </w:numPr>
              <w:tabs>
                <w:tab w:val="left" w:pos="127"/>
              </w:tabs>
              <w:spacing w:line="194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прости кратки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5" w:line="208" w:lineRule="auto"/>
              <w:ind w:left="55" w:righ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19, играчки, цветни моливи, пасте- ли,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„Топка, кола и кукла“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5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336E16" w:rsidRDefault="00336E16">
      <w:pPr>
        <w:spacing w:line="208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509"/>
        <w:gridCol w:w="1008"/>
        <w:gridCol w:w="5216"/>
        <w:gridCol w:w="2240"/>
        <w:gridCol w:w="1300"/>
      </w:tblGrid>
      <w:tr w:rsidR="00336E16">
        <w:trPr>
          <w:trHeight w:val="266"/>
        </w:trPr>
        <w:tc>
          <w:tcPr>
            <w:tcW w:w="775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03" w:line="204" w:lineRule="auto"/>
              <w:ind w:left="102" w:right="74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Mесец/ седмица</w:t>
            </w:r>
          </w:p>
        </w:tc>
        <w:tc>
          <w:tcPr>
            <w:tcW w:w="509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9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0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5216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1921" w:right="191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540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1494" w:right="14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66"/>
        </w:trPr>
        <w:tc>
          <w:tcPr>
            <w:tcW w:w="775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784" w:right="78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300" w:type="dxa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29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830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7" w:line="211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55" w:right="179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С Шарко на пързал­ ката</w:t>
            </w:r>
          </w:p>
        </w:tc>
        <w:tc>
          <w:tcPr>
            <w:tcW w:w="5216" w:type="dxa"/>
          </w:tcPr>
          <w:p w:rsidR="00336E16" w:rsidRDefault="002B1C3C">
            <w:pPr>
              <w:pStyle w:val="TableParagraph"/>
              <w:numPr>
                <w:ilvl w:val="0"/>
                <w:numId w:val="391"/>
              </w:numPr>
              <w:tabs>
                <w:tab w:val="left" w:pos="127"/>
              </w:tabs>
              <w:spacing w:before="37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общоприети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изрази.</w:t>
            </w:r>
          </w:p>
          <w:p w:rsidR="00336E16" w:rsidRDefault="002B1C3C">
            <w:pPr>
              <w:pStyle w:val="TableParagraph"/>
              <w:numPr>
                <w:ilvl w:val="0"/>
                <w:numId w:val="391"/>
              </w:numPr>
              <w:tabs>
                <w:tab w:val="left" w:pos="127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имената на приятели, играчки, животни и предмети, свързани със зимните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391"/>
              </w:numPr>
              <w:tabs>
                <w:tab w:val="left" w:pos="127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радостта си към кученцето като приятел в зимните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391"/>
              </w:numPr>
              <w:tabs>
                <w:tab w:val="left" w:pos="127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прости кратки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7" w:line="211" w:lineRule="auto"/>
              <w:ind w:left="55" w:righ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20, играчки, песен,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„Тихо се сипе първият сняг“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7" w:line="211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1016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7" w:line="211" w:lineRule="auto"/>
              <w:ind w:right="199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Ръкавич­ ки, Атанас Цанков</w:t>
            </w:r>
          </w:p>
        </w:tc>
        <w:tc>
          <w:tcPr>
            <w:tcW w:w="5216" w:type="dxa"/>
          </w:tcPr>
          <w:p w:rsidR="00336E16" w:rsidRDefault="002B1C3C">
            <w:pPr>
              <w:pStyle w:val="TableParagraph"/>
              <w:numPr>
                <w:ilvl w:val="0"/>
                <w:numId w:val="390"/>
              </w:numPr>
              <w:tabs>
                <w:tab w:val="left" w:pos="127"/>
              </w:tabs>
              <w:spacing w:before="37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активно кратко стихотворението„Ръкавички“, </w:t>
            </w:r>
            <w:r>
              <w:rPr>
                <w:color w:val="231F20"/>
                <w:spacing w:val="-3"/>
                <w:sz w:val="18"/>
              </w:rPr>
              <w:t xml:space="preserve">Атанас </w:t>
            </w:r>
            <w:r>
              <w:rPr>
                <w:color w:val="231F20"/>
                <w:sz w:val="18"/>
              </w:rPr>
              <w:t>Цанков.</w:t>
            </w:r>
          </w:p>
          <w:p w:rsidR="00336E16" w:rsidRDefault="002B1C3C">
            <w:pPr>
              <w:pStyle w:val="TableParagraph"/>
              <w:numPr>
                <w:ilvl w:val="0"/>
                <w:numId w:val="390"/>
              </w:numPr>
              <w:tabs>
                <w:tab w:val="left" w:pos="127"/>
              </w:tabs>
              <w:spacing w:before="7" w:line="211" w:lineRule="auto"/>
              <w:ind w:right="4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Съпреживява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ръкавички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врабчетата 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зимата.</w:t>
            </w:r>
          </w:p>
          <w:p w:rsidR="00336E16" w:rsidRDefault="002B1C3C">
            <w:pPr>
              <w:pStyle w:val="TableParagraph"/>
              <w:numPr>
                <w:ilvl w:val="0"/>
                <w:numId w:val="390"/>
              </w:numPr>
              <w:tabs>
                <w:tab w:val="left" w:pos="127"/>
              </w:tabs>
              <w:spacing w:line="179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Разбира съдържанието на стихотворението„Ръкавички“, </w:t>
            </w:r>
            <w:r>
              <w:rPr>
                <w:color w:val="231F20"/>
                <w:spacing w:val="-3"/>
                <w:sz w:val="18"/>
              </w:rPr>
              <w:t>Атанас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Цанков.</w:t>
            </w:r>
          </w:p>
          <w:p w:rsidR="00336E16" w:rsidRDefault="002B1C3C">
            <w:pPr>
              <w:pStyle w:val="TableParagraph"/>
              <w:numPr>
                <w:ilvl w:val="0"/>
                <w:numId w:val="390"/>
              </w:numPr>
              <w:tabs>
                <w:tab w:val="left" w:pos="127"/>
              </w:tabs>
              <w:spacing w:line="198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наизуст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37" w:line="198" w:lineRule="exact"/>
              <w:ind w:left="55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РЛ 21, текстът на стихотворението, </w:t>
            </w:r>
            <w:r>
              <w:rPr>
                <w:i/>
                <w:color w:val="231F20"/>
                <w:sz w:val="18"/>
              </w:rPr>
              <w:t>игра</w:t>
            </w:r>
          </w:p>
          <w:p w:rsidR="00336E16" w:rsidRDefault="002B1C3C">
            <w:pPr>
              <w:pStyle w:val="TableParagraph"/>
              <w:spacing w:line="198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„Три ръкавички“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6" w:line="211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1013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6" w:line="211" w:lineRule="auto"/>
              <w:ind w:right="199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55" w:right="8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Румянка, Веса Паспа­ леева</w:t>
            </w:r>
          </w:p>
        </w:tc>
        <w:tc>
          <w:tcPr>
            <w:tcW w:w="521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89"/>
              </w:numPr>
              <w:tabs>
                <w:tab w:val="left" w:pos="120"/>
              </w:tabs>
              <w:spacing w:before="38" w:line="198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Възприема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разбира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текста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стихотворението„Румянка“,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Веса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Паспалеева.</w:t>
            </w:r>
          </w:p>
          <w:p w:rsidR="00336E16" w:rsidRDefault="002B1C3C">
            <w:pPr>
              <w:pStyle w:val="TableParagraph"/>
              <w:numPr>
                <w:ilvl w:val="0"/>
                <w:numId w:val="389"/>
              </w:numPr>
              <w:tabs>
                <w:tab w:val="left" w:pos="127"/>
              </w:tabs>
              <w:spacing w:line="186" w:lineRule="exact"/>
              <w:ind w:left="126" w:hanging="71"/>
              <w:rPr>
                <w:sz w:val="18"/>
              </w:rPr>
            </w:pPr>
            <w:r>
              <w:rPr>
                <w:color w:val="231F20"/>
                <w:sz w:val="18"/>
              </w:rPr>
              <w:t>Съпреживява радостното настроение и го свързва с празника на Баба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Марта.</w:t>
            </w:r>
          </w:p>
          <w:p w:rsidR="00336E16" w:rsidRDefault="002B1C3C">
            <w:pPr>
              <w:pStyle w:val="TableParagraph"/>
              <w:numPr>
                <w:ilvl w:val="0"/>
                <w:numId w:val="389"/>
              </w:numPr>
              <w:tabs>
                <w:tab w:val="left" w:pos="127"/>
              </w:tabs>
              <w:spacing w:line="186" w:lineRule="exact"/>
              <w:ind w:left="126" w:hanging="71"/>
              <w:rPr>
                <w:sz w:val="18"/>
              </w:rPr>
            </w:pPr>
            <w:r>
              <w:rPr>
                <w:color w:val="231F20"/>
                <w:sz w:val="18"/>
              </w:rPr>
              <w:t>Разбира съдържанието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336E16" w:rsidRDefault="002B1C3C">
            <w:pPr>
              <w:pStyle w:val="TableParagraph"/>
              <w:numPr>
                <w:ilvl w:val="0"/>
                <w:numId w:val="389"/>
              </w:numPr>
              <w:tabs>
                <w:tab w:val="left" w:pos="127"/>
              </w:tabs>
              <w:spacing w:line="186" w:lineRule="exact"/>
              <w:ind w:left="126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Заучава и изпълнява стихотворение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наизуст.</w:t>
            </w:r>
          </w:p>
          <w:p w:rsidR="00336E16" w:rsidRDefault="002B1C3C">
            <w:pPr>
              <w:pStyle w:val="TableParagraph"/>
              <w:numPr>
                <w:ilvl w:val="0"/>
                <w:numId w:val="389"/>
              </w:numPr>
              <w:tabs>
                <w:tab w:val="left" w:pos="127"/>
              </w:tabs>
              <w:spacing w:line="198" w:lineRule="exact"/>
              <w:ind w:left="126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Научава и изказва благопожелания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празника.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7" w:line="211" w:lineRule="auto"/>
              <w:ind w:left="55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РЛ 22, цветни моливи, пастели, текстът на стихотворението, мартенички, </w:t>
            </w:r>
            <w:r>
              <w:rPr>
                <w:i/>
                <w:color w:val="231F20"/>
                <w:sz w:val="18"/>
              </w:rPr>
              <w:t>игра</w:t>
            </w:r>
          </w:p>
          <w:p w:rsidR="00336E16" w:rsidRDefault="002B1C3C">
            <w:pPr>
              <w:pStyle w:val="TableParagraph"/>
              <w:spacing w:line="19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„Да си вържем мартенички“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7" w:line="211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639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35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28" w:line="202" w:lineRule="exact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Гост,</w:t>
            </w:r>
          </w:p>
          <w:p w:rsidR="00336E16" w:rsidRDefault="002B1C3C">
            <w:pPr>
              <w:pStyle w:val="TableParagraph"/>
              <w:spacing w:line="202" w:lineRule="exact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Ран Босилек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88"/>
              </w:numPr>
              <w:tabs>
                <w:tab w:val="left" w:pos="127"/>
              </w:tabs>
              <w:spacing w:before="35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и разбира текста на стихотворението„Гост“, Ран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Босилек.</w:t>
            </w:r>
          </w:p>
          <w:p w:rsidR="00336E16" w:rsidRDefault="002B1C3C">
            <w:pPr>
              <w:pStyle w:val="TableParagraph"/>
              <w:numPr>
                <w:ilvl w:val="0"/>
                <w:numId w:val="388"/>
              </w:numPr>
              <w:tabs>
                <w:tab w:val="left" w:pos="127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Съпреживява радостно настроение, свързано с щъркела и идването 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пролетта.</w:t>
            </w:r>
          </w:p>
          <w:p w:rsidR="00336E16" w:rsidRDefault="002B1C3C">
            <w:pPr>
              <w:pStyle w:val="TableParagraph"/>
              <w:numPr>
                <w:ilvl w:val="0"/>
                <w:numId w:val="388"/>
              </w:numPr>
              <w:tabs>
                <w:tab w:val="left" w:pos="127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съдържанието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4" w:line="211" w:lineRule="auto"/>
              <w:ind w:left="55" w:righ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23, текстът на стихотворението, кокичета,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„Кокичета“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4" w:line="211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1197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4" w:line="211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3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Празнич­ на разходка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87"/>
              </w:numPr>
              <w:tabs>
                <w:tab w:val="left" w:pos="127"/>
              </w:tabs>
              <w:spacing w:before="34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имената на членовете на семейството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387"/>
              </w:numPr>
              <w:tabs>
                <w:tab w:val="left" w:pos="127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общоприети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изрази.</w:t>
            </w:r>
          </w:p>
          <w:p w:rsidR="00336E16" w:rsidRDefault="002B1C3C">
            <w:pPr>
              <w:pStyle w:val="TableParagraph"/>
              <w:numPr>
                <w:ilvl w:val="0"/>
                <w:numId w:val="387"/>
              </w:numPr>
              <w:tabs>
                <w:tab w:val="left" w:pos="127"/>
              </w:tabs>
              <w:spacing w:before="8" w:line="211" w:lineRule="auto"/>
              <w:ind w:right="4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празника.</w:t>
            </w:r>
          </w:p>
          <w:p w:rsidR="00336E16" w:rsidRDefault="002B1C3C">
            <w:pPr>
              <w:pStyle w:val="TableParagraph"/>
              <w:numPr>
                <w:ilvl w:val="0"/>
                <w:numId w:val="387"/>
              </w:numPr>
              <w:tabs>
                <w:tab w:val="left" w:pos="127"/>
              </w:tabs>
              <w:spacing w:line="179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 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думите.</w:t>
            </w:r>
          </w:p>
          <w:p w:rsidR="00336E16" w:rsidRDefault="002B1C3C">
            <w:pPr>
              <w:pStyle w:val="TableParagraph"/>
              <w:numPr>
                <w:ilvl w:val="0"/>
                <w:numId w:val="387"/>
              </w:numPr>
              <w:tabs>
                <w:tab w:val="left" w:pos="127"/>
              </w:tabs>
              <w:spacing w:line="198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кратки 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4" w:line="211" w:lineRule="auto"/>
              <w:ind w:left="55" w:righ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24, играчки, знаменце, балони, цветя,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„Моите балони“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4" w:line="211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639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4" w:line="211" w:lineRule="auto"/>
              <w:ind w:right="199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3" w:line="204" w:lineRule="auto"/>
              <w:ind w:left="55" w:right="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На мама, Дора Габе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86"/>
              </w:numPr>
              <w:tabs>
                <w:tab w:val="left" w:pos="127"/>
              </w:tabs>
              <w:spacing w:before="34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и разбира текста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336E16" w:rsidRDefault="002B1C3C">
            <w:pPr>
              <w:pStyle w:val="TableParagraph"/>
              <w:numPr>
                <w:ilvl w:val="0"/>
                <w:numId w:val="386"/>
              </w:numPr>
              <w:tabs>
                <w:tab w:val="left" w:pos="127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Съпреживява обичта между майката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детето.</w:t>
            </w:r>
          </w:p>
          <w:p w:rsidR="00336E16" w:rsidRDefault="002B1C3C">
            <w:pPr>
              <w:pStyle w:val="TableParagraph"/>
              <w:numPr>
                <w:ilvl w:val="0"/>
                <w:numId w:val="386"/>
              </w:numPr>
              <w:tabs>
                <w:tab w:val="left" w:pos="127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стихотворението с подходяща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интонация.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4" w:line="211" w:lineRule="auto"/>
              <w:ind w:left="55" w:right="55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РЛ 25, пастели, цветни моливи, материали за гривна/герданче, </w:t>
            </w:r>
            <w:r>
              <w:rPr>
                <w:i/>
                <w:color w:val="231F20"/>
                <w:sz w:val="18"/>
              </w:rPr>
              <w:t>игра</w:t>
            </w:r>
          </w:p>
          <w:p w:rsidR="00336E16" w:rsidRDefault="002B1C3C">
            <w:pPr>
              <w:pStyle w:val="TableParagraph"/>
              <w:spacing w:line="19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„За мама“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3" w:line="211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825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III/26.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2" w:line="204" w:lineRule="auto"/>
              <w:ind w:left="55" w:right="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Косе Босе, Ран Босилек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85"/>
              </w:numPr>
              <w:tabs>
                <w:tab w:val="left" w:pos="127"/>
              </w:tabs>
              <w:spacing w:before="33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Разбира съдържанието на приказката„Косе </w:t>
            </w:r>
            <w:r>
              <w:rPr>
                <w:color w:val="231F20"/>
                <w:spacing w:val="-4"/>
                <w:sz w:val="18"/>
              </w:rPr>
              <w:t xml:space="preserve">Босе“, </w:t>
            </w:r>
            <w:r>
              <w:rPr>
                <w:color w:val="231F20"/>
                <w:sz w:val="18"/>
              </w:rPr>
              <w:t>Ран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Босилек.</w:t>
            </w:r>
          </w:p>
          <w:p w:rsidR="00336E16" w:rsidRDefault="002B1C3C">
            <w:pPr>
              <w:pStyle w:val="TableParagraph"/>
              <w:numPr>
                <w:ilvl w:val="0"/>
                <w:numId w:val="385"/>
              </w:numPr>
              <w:tabs>
                <w:tab w:val="left" w:pos="127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основните герои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336E16" w:rsidRDefault="002B1C3C">
            <w:pPr>
              <w:pStyle w:val="TableParagraph"/>
              <w:numPr>
                <w:ilvl w:val="0"/>
                <w:numId w:val="385"/>
              </w:numPr>
              <w:tabs>
                <w:tab w:val="left" w:pos="127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съдържанието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336E16" w:rsidRDefault="002B1C3C">
            <w:pPr>
              <w:pStyle w:val="TableParagraph"/>
              <w:numPr>
                <w:ilvl w:val="0"/>
                <w:numId w:val="385"/>
              </w:numPr>
              <w:tabs>
                <w:tab w:val="left" w:pos="127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начало и край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3" w:line="211" w:lineRule="auto"/>
              <w:ind w:left="55" w:right="22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26, табло, оперативен материал, илюстрирана книжка за приказката, видеофилм, моливи,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„Малкото Косе Босе“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3" w:line="211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109" type="#_x0000_t202" style="position:absolute;margin-left:47.55pt;margin-top:401.55pt;width:15.25pt;height:7.65pt;z-index:1216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108" type="#_x0000_t202" style="position:absolute;margin-left:47.55pt;margin-top:58.55pt;width:15.25pt;height:7.65pt;z-index:1240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509"/>
        <w:gridCol w:w="1008"/>
        <w:gridCol w:w="5216"/>
        <w:gridCol w:w="2240"/>
        <w:gridCol w:w="1300"/>
      </w:tblGrid>
      <w:tr w:rsidR="00336E16">
        <w:trPr>
          <w:trHeight w:val="266"/>
        </w:trPr>
        <w:tc>
          <w:tcPr>
            <w:tcW w:w="775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03" w:line="204" w:lineRule="auto"/>
              <w:ind w:left="102" w:right="74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Mесец/ седмица</w:t>
            </w:r>
          </w:p>
        </w:tc>
        <w:tc>
          <w:tcPr>
            <w:tcW w:w="509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9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0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5216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1921" w:right="191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540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1494" w:right="14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66"/>
        </w:trPr>
        <w:tc>
          <w:tcPr>
            <w:tcW w:w="775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784" w:right="78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300" w:type="dxa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29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818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9" w:line="208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ЗК Р ГПР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 Врабчето Чик­Чирик</w:t>
            </w:r>
          </w:p>
        </w:tc>
        <w:tc>
          <w:tcPr>
            <w:tcW w:w="5216" w:type="dxa"/>
          </w:tcPr>
          <w:p w:rsidR="00336E16" w:rsidRDefault="002B1C3C">
            <w:pPr>
              <w:pStyle w:val="TableParagraph"/>
              <w:numPr>
                <w:ilvl w:val="0"/>
                <w:numId w:val="384"/>
              </w:numPr>
              <w:tabs>
                <w:tab w:val="left" w:pos="127"/>
              </w:tabs>
              <w:spacing w:before="37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и произнася правилно звук </w:t>
            </w:r>
            <w:r>
              <w:rPr>
                <w:i/>
                <w:color w:val="231F20"/>
                <w:sz w:val="18"/>
              </w:rPr>
              <w:t xml:space="preserve">ч </w:t>
            </w:r>
            <w:r>
              <w:rPr>
                <w:color w:val="231F20"/>
                <w:sz w:val="18"/>
              </w:rPr>
              <w:t>изолирано 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думи.</w:t>
            </w:r>
          </w:p>
          <w:p w:rsidR="00336E16" w:rsidRDefault="002B1C3C">
            <w:pPr>
              <w:pStyle w:val="TableParagraph"/>
              <w:numPr>
                <w:ilvl w:val="0"/>
                <w:numId w:val="384"/>
              </w:numPr>
              <w:tabs>
                <w:tab w:val="left" w:pos="120"/>
              </w:tabs>
              <w:spacing w:line="184" w:lineRule="exact"/>
              <w:ind w:left="119" w:hanging="6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Правилно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изговаря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думи,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съдържащи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звук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ч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изречения.</w:t>
            </w:r>
          </w:p>
          <w:p w:rsidR="00336E16" w:rsidRDefault="002B1C3C">
            <w:pPr>
              <w:pStyle w:val="TableParagraph"/>
              <w:numPr>
                <w:ilvl w:val="0"/>
                <w:numId w:val="384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 имитационни звукосъчетания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(чик-чирик).</w:t>
            </w:r>
          </w:p>
          <w:p w:rsidR="00336E16" w:rsidRDefault="002B1C3C">
            <w:pPr>
              <w:pStyle w:val="TableParagraph"/>
              <w:numPr>
                <w:ilvl w:val="0"/>
                <w:numId w:val="384"/>
              </w:numPr>
              <w:tabs>
                <w:tab w:val="left" w:pos="127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Изговаря отчетливо в общия поток на речта думи, съдържащи звук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ч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9" w:line="208" w:lineRule="auto"/>
              <w:ind w:left="55" w:right="6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27, оперативен материал, чашки, чинийки, чайник, масичка,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„Мечо и Врабчо обичат чай“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9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818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9" w:line="208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ЗК Р ГПР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Прияте­ лите на Рони</w:t>
            </w:r>
          </w:p>
        </w:tc>
        <w:tc>
          <w:tcPr>
            <w:tcW w:w="5216" w:type="dxa"/>
          </w:tcPr>
          <w:p w:rsidR="00336E16" w:rsidRDefault="002B1C3C">
            <w:pPr>
              <w:pStyle w:val="TableParagraph"/>
              <w:numPr>
                <w:ilvl w:val="0"/>
                <w:numId w:val="383"/>
              </w:numPr>
              <w:tabs>
                <w:tab w:val="left" w:pos="127"/>
              </w:tabs>
              <w:spacing w:before="37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Слухово възприема и произнася правилно звук </w:t>
            </w:r>
            <w:r>
              <w:rPr>
                <w:i/>
                <w:color w:val="231F20"/>
                <w:sz w:val="18"/>
              </w:rPr>
              <w:t xml:space="preserve">р </w:t>
            </w:r>
            <w:r>
              <w:rPr>
                <w:color w:val="231F20"/>
                <w:sz w:val="18"/>
              </w:rPr>
              <w:t>изолирано и 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думи.</w:t>
            </w:r>
          </w:p>
          <w:p w:rsidR="00336E16" w:rsidRDefault="002B1C3C">
            <w:pPr>
              <w:pStyle w:val="TableParagraph"/>
              <w:numPr>
                <w:ilvl w:val="0"/>
                <w:numId w:val="383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Правилно изговаря думи, съдържащи звук </w:t>
            </w:r>
            <w:r>
              <w:rPr>
                <w:i/>
                <w:color w:val="231F20"/>
                <w:sz w:val="18"/>
              </w:rPr>
              <w:t>р</w:t>
            </w:r>
            <w:r>
              <w:rPr>
                <w:color w:val="231F20"/>
                <w:sz w:val="18"/>
              </w:rPr>
              <w:t>,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  <w:p w:rsidR="00336E16" w:rsidRDefault="002B1C3C">
            <w:pPr>
              <w:pStyle w:val="TableParagraph"/>
              <w:numPr>
                <w:ilvl w:val="0"/>
                <w:numId w:val="383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 имитационни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звукосъчетания.</w:t>
            </w:r>
          </w:p>
          <w:p w:rsidR="00336E16" w:rsidRDefault="002B1C3C">
            <w:pPr>
              <w:pStyle w:val="TableParagraph"/>
              <w:numPr>
                <w:ilvl w:val="0"/>
                <w:numId w:val="383"/>
              </w:numPr>
              <w:tabs>
                <w:tab w:val="left" w:pos="127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Изговаря отчетливо в общия поток на речта думи, съдържащи звук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р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9" w:line="208" w:lineRule="auto"/>
              <w:ind w:left="55" w:right="16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28, рибки – оперативен </w:t>
            </w:r>
            <w:r>
              <w:rPr>
                <w:color w:val="231F20"/>
                <w:spacing w:val="-3"/>
                <w:sz w:val="18"/>
              </w:rPr>
              <w:t xml:space="preserve">материал, </w:t>
            </w:r>
            <w:r>
              <w:rPr>
                <w:color w:val="231F20"/>
                <w:sz w:val="18"/>
              </w:rPr>
              <w:t xml:space="preserve">пастели, цветни моливи,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„Весе- лата Рони“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9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816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9" w:line="208" w:lineRule="auto"/>
              <w:ind w:right="199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184" w:lineRule="exact"/>
              <w:ind w:left="55" w:right="13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Велик­ ден, Александър Божинов</w:t>
            </w:r>
          </w:p>
        </w:tc>
        <w:tc>
          <w:tcPr>
            <w:tcW w:w="521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82"/>
              </w:numPr>
              <w:tabs>
                <w:tab w:val="left" w:pos="127"/>
              </w:tabs>
              <w:spacing w:before="37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и разбира текста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336E16" w:rsidRDefault="002B1C3C">
            <w:pPr>
              <w:pStyle w:val="TableParagraph"/>
              <w:numPr>
                <w:ilvl w:val="0"/>
                <w:numId w:val="382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Съпреживява радостта на героите от великденския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празник.</w:t>
            </w:r>
          </w:p>
          <w:p w:rsidR="00336E16" w:rsidRDefault="002B1C3C">
            <w:pPr>
              <w:pStyle w:val="TableParagraph"/>
              <w:numPr>
                <w:ilvl w:val="0"/>
                <w:numId w:val="382"/>
              </w:numPr>
              <w:tabs>
                <w:tab w:val="left" w:pos="12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стихотворението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наизуст.</w:t>
            </w:r>
          </w:p>
        </w:tc>
        <w:tc>
          <w:tcPr>
            <w:tcW w:w="2240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8" w:line="208" w:lineRule="auto"/>
              <w:ind w:left="55" w:right="55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РЛ 29, текстът на стихотворението, кошничка с червени яйца, </w:t>
            </w:r>
            <w:r>
              <w:rPr>
                <w:i/>
                <w:color w:val="231F20"/>
                <w:sz w:val="18"/>
              </w:rPr>
              <w:t>игра</w:t>
            </w:r>
          </w:p>
          <w:p w:rsidR="00336E16" w:rsidRDefault="002B1C3C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„Шарени яйца“</w:t>
            </w:r>
          </w:p>
        </w:tc>
        <w:tc>
          <w:tcPr>
            <w:tcW w:w="1300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8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629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6" w:line="208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ЗК Р ГПР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3" w:line="204" w:lineRule="auto"/>
              <w:ind w:left="55" w:right="333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30. Ели и Лили на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разходка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81"/>
              </w:numPr>
              <w:tabs>
                <w:tab w:val="left" w:pos="127"/>
              </w:tabs>
              <w:spacing w:before="34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Слухово възприема и произнася правилно звук </w:t>
            </w:r>
            <w:r>
              <w:rPr>
                <w:i/>
                <w:color w:val="231F20"/>
                <w:sz w:val="18"/>
              </w:rPr>
              <w:t xml:space="preserve">л </w:t>
            </w:r>
            <w:r>
              <w:rPr>
                <w:color w:val="231F20"/>
                <w:sz w:val="18"/>
              </w:rPr>
              <w:t>изолирано и 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думи.</w:t>
            </w:r>
          </w:p>
          <w:p w:rsidR="00336E16" w:rsidRDefault="002B1C3C">
            <w:pPr>
              <w:pStyle w:val="TableParagraph"/>
              <w:numPr>
                <w:ilvl w:val="0"/>
                <w:numId w:val="381"/>
              </w:numPr>
              <w:tabs>
                <w:tab w:val="left" w:pos="120"/>
              </w:tabs>
              <w:spacing w:line="184" w:lineRule="exact"/>
              <w:ind w:left="119" w:hanging="6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Правилно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изговаря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думи,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съдържащи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звук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л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изречения.</w:t>
            </w:r>
          </w:p>
          <w:p w:rsidR="00336E16" w:rsidRDefault="002B1C3C">
            <w:pPr>
              <w:pStyle w:val="TableParagraph"/>
              <w:numPr>
                <w:ilvl w:val="0"/>
                <w:numId w:val="381"/>
              </w:numPr>
              <w:tabs>
                <w:tab w:val="left" w:pos="127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Изговаря отчетливо думите в общия поток на речта, съдържащи звук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л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240" w:type="dxa"/>
            <w:tcBorders>
              <w:top w:val="single" w:sz="6" w:space="0" w:color="231F20"/>
            </w:tcBorders>
          </w:tcPr>
          <w:p w:rsidR="00336E16" w:rsidRDefault="002B1C3C">
            <w:pPr>
              <w:pStyle w:val="TableParagraph"/>
              <w:spacing w:before="56" w:line="208" w:lineRule="auto"/>
              <w:ind w:left="55" w:righ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30, римушки, песен„Лаленце се люлее“, две кукли, панделки, лалета,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„Да наберем лаленца“</w:t>
            </w:r>
          </w:p>
        </w:tc>
        <w:tc>
          <w:tcPr>
            <w:tcW w:w="1300" w:type="dxa"/>
            <w:tcBorders>
              <w:top w:val="single" w:sz="6" w:space="0" w:color="231F20"/>
            </w:tcBorders>
          </w:tcPr>
          <w:p w:rsidR="00336E16" w:rsidRDefault="002B1C3C">
            <w:pPr>
              <w:pStyle w:val="TableParagraph"/>
              <w:spacing w:before="56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1733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6" w:line="208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СР Р ЗК ГПР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3" w:line="204" w:lineRule="auto"/>
              <w:ind w:left="55" w:right="10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Знам и мога – прос­ ледяване на постижени­ ята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80"/>
              </w:numPr>
              <w:tabs>
                <w:tab w:val="left" w:pos="127"/>
              </w:tabs>
              <w:spacing w:before="34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пълното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членовете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380"/>
              </w:numPr>
              <w:tabs>
                <w:tab w:val="left" w:pos="127"/>
              </w:tabs>
              <w:spacing w:before="8" w:line="208" w:lineRule="auto"/>
              <w:ind w:right="57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стандартни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поздрави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благодарности.</w:t>
            </w:r>
          </w:p>
          <w:p w:rsidR="00336E16" w:rsidRDefault="002B1C3C">
            <w:pPr>
              <w:pStyle w:val="TableParagraph"/>
              <w:numPr>
                <w:ilvl w:val="0"/>
                <w:numId w:val="380"/>
              </w:numPr>
              <w:tabs>
                <w:tab w:val="left" w:pos="127"/>
              </w:tabs>
              <w:spacing w:line="177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характеристики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играчки.</w:t>
            </w:r>
          </w:p>
          <w:p w:rsidR="00336E16" w:rsidRDefault="002B1C3C">
            <w:pPr>
              <w:pStyle w:val="TableParagraph"/>
              <w:numPr>
                <w:ilvl w:val="0"/>
                <w:numId w:val="380"/>
              </w:numPr>
              <w:tabs>
                <w:tab w:val="left" w:pos="127"/>
              </w:tabs>
              <w:spacing w:line="184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имена на близки хора, играчки и предмети от близкото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обкръжение.</w:t>
            </w:r>
          </w:p>
          <w:p w:rsidR="00336E16" w:rsidRDefault="002B1C3C">
            <w:pPr>
              <w:pStyle w:val="TableParagraph"/>
              <w:numPr>
                <w:ilvl w:val="0"/>
                <w:numId w:val="380"/>
              </w:numPr>
              <w:tabs>
                <w:tab w:val="left" w:pos="127"/>
              </w:tabs>
              <w:spacing w:line="184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 думите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правилно.</w:t>
            </w:r>
          </w:p>
          <w:p w:rsidR="00336E16" w:rsidRDefault="002B1C3C">
            <w:pPr>
              <w:pStyle w:val="TableParagraph"/>
              <w:numPr>
                <w:ilvl w:val="0"/>
                <w:numId w:val="380"/>
              </w:numPr>
              <w:tabs>
                <w:tab w:val="left" w:pos="127"/>
              </w:tabs>
              <w:spacing w:line="184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Изговаря отчетливо думи в общия поток 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речта.</w:t>
            </w:r>
          </w:p>
          <w:p w:rsidR="00336E16" w:rsidRDefault="002B1C3C">
            <w:pPr>
              <w:pStyle w:val="TableParagraph"/>
              <w:numPr>
                <w:ilvl w:val="0"/>
                <w:numId w:val="380"/>
              </w:numPr>
              <w:tabs>
                <w:tab w:val="left" w:pos="127"/>
              </w:tabs>
              <w:spacing w:line="184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кратки 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  <w:p w:rsidR="00336E16" w:rsidRDefault="002B1C3C">
            <w:pPr>
              <w:pStyle w:val="TableParagraph"/>
              <w:numPr>
                <w:ilvl w:val="0"/>
                <w:numId w:val="380"/>
              </w:numPr>
              <w:tabs>
                <w:tab w:val="left" w:pos="127"/>
              </w:tabs>
              <w:spacing w:line="194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Образува множествено число.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34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РЛ 31,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„Две ръчички“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5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997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5" w:line="208" w:lineRule="auto"/>
              <w:ind w:right="199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2" w:line="184" w:lineRule="exact"/>
              <w:ind w:left="55" w:right="10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Знам и мога – прос­ ледяване на постижени­ ята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79"/>
              </w:numPr>
              <w:tabs>
                <w:tab w:val="left" w:pos="127"/>
              </w:tabs>
              <w:spacing w:before="33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кратки литературни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произведения.</w:t>
            </w:r>
          </w:p>
          <w:p w:rsidR="00336E16" w:rsidRDefault="002B1C3C">
            <w:pPr>
              <w:pStyle w:val="TableParagraph"/>
              <w:numPr>
                <w:ilvl w:val="0"/>
                <w:numId w:val="379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основни герои, разбира съдържанието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:rsidR="00336E16" w:rsidRDefault="002B1C3C">
            <w:pPr>
              <w:pStyle w:val="TableParagraph"/>
              <w:numPr>
                <w:ilvl w:val="0"/>
                <w:numId w:val="379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Различава </w:t>
            </w:r>
            <w:r>
              <w:rPr>
                <w:color w:val="231F20"/>
                <w:sz w:val="18"/>
              </w:rPr>
              <w:t xml:space="preserve">в </w:t>
            </w:r>
            <w:r>
              <w:rPr>
                <w:color w:val="231F20"/>
                <w:spacing w:val="-5"/>
                <w:sz w:val="18"/>
              </w:rPr>
              <w:t xml:space="preserve">литературното </w:t>
            </w:r>
            <w:r>
              <w:rPr>
                <w:color w:val="231F20"/>
                <w:spacing w:val="-4"/>
                <w:sz w:val="18"/>
              </w:rPr>
              <w:t xml:space="preserve">произведение начало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край.</w:t>
            </w:r>
          </w:p>
          <w:p w:rsidR="00336E16" w:rsidRDefault="002B1C3C">
            <w:pPr>
              <w:pStyle w:val="TableParagraph"/>
              <w:numPr>
                <w:ilvl w:val="0"/>
                <w:numId w:val="379"/>
              </w:numPr>
              <w:tabs>
                <w:tab w:val="left" w:pos="127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Наизустява според възможностите си цялостно или част от кратки стихчета 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римушки.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33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32,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„Балонът се надува“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5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813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2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5" w:line="208" w:lineRule="auto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СР ГПР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2" w:line="204" w:lineRule="auto"/>
              <w:ind w:left="55" w:right="1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Един ден с мама и татко</w:t>
            </w:r>
          </w:p>
        </w:tc>
        <w:tc>
          <w:tcPr>
            <w:tcW w:w="5216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78"/>
              </w:numPr>
              <w:tabs>
                <w:tab w:val="left" w:pos="127"/>
              </w:tabs>
              <w:spacing w:before="33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имената на членовете на семейството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378"/>
              </w:numPr>
              <w:tabs>
                <w:tab w:val="left" w:pos="127"/>
              </w:tabs>
              <w:spacing w:before="8" w:line="208" w:lineRule="auto"/>
              <w:ind w:right="7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стандартни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поздрави,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благодар- ности.</w:t>
            </w:r>
          </w:p>
          <w:p w:rsidR="00336E16" w:rsidRDefault="002B1C3C">
            <w:pPr>
              <w:pStyle w:val="TableParagraph"/>
              <w:numPr>
                <w:ilvl w:val="0"/>
                <w:numId w:val="378"/>
              </w:numPr>
              <w:tabs>
                <w:tab w:val="left" w:pos="127"/>
              </w:tabs>
              <w:spacing w:line="188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прости кратки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2240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5" w:line="208" w:lineRule="auto"/>
              <w:ind w:left="55" w:right="17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33, играчки,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„В парка с мама и татко“</w:t>
            </w:r>
          </w:p>
        </w:tc>
        <w:tc>
          <w:tcPr>
            <w:tcW w:w="1300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5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336E16" w:rsidRDefault="00336E16">
      <w:pPr>
        <w:spacing w:line="208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509"/>
        <w:gridCol w:w="1008"/>
        <w:gridCol w:w="5216"/>
        <w:gridCol w:w="2240"/>
        <w:gridCol w:w="1300"/>
      </w:tblGrid>
      <w:tr w:rsidR="00336E16">
        <w:trPr>
          <w:trHeight w:val="266"/>
        </w:trPr>
        <w:tc>
          <w:tcPr>
            <w:tcW w:w="775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03" w:line="204" w:lineRule="auto"/>
              <w:ind w:left="102" w:right="74" w:firstLine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Mесец/ седмица</w:t>
            </w:r>
          </w:p>
        </w:tc>
        <w:tc>
          <w:tcPr>
            <w:tcW w:w="509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9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00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5216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69"/>
              <w:ind w:left="1921" w:right="191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540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1494" w:right="14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66"/>
        </w:trPr>
        <w:tc>
          <w:tcPr>
            <w:tcW w:w="775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784" w:right="78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300" w:type="dxa"/>
            <w:shd w:val="clear" w:color="auto" w:fill="D1D3D4"/>
          </w:tcPr>
          <w:p w:rsidR="00336E16" w:rsidRDefault="002B1C3C">
            <w:pPr>
              <w:pStyle w:val="TableParagraph"/>
              <w:spacing w:before="31" w:line="216" w:lineRule="exact"/>
              <w:ind w:left="29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818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37"/>
              <w:rPr>
                <w:sz w:val="18"/>
              </w:rPr>
            </w:pPr>
            <w:r>
              <w:rPr>
                <w:color w:val="231F20"/>
                <w:sz w:val="18"/>
              </w:rPr>
              <w:t>ВЛП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55" w:right="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Кораб­ чето, Виталий Сутеев</w:t>
            </w:r>
          </w:p>
        </w:tc>
        <w:tc>
          <w:tcPr>
            <w:tcW w:w="5216" w:type="dxa"/>
          </w:tcPr>
          <w:p w:rsidR="00336E16" w:rsidRDefault="002B1C3C">
            <w:pPr>
              <w:pStyle w:val="TableParagraph"/>
              <w:numPr>
                <w:ilvl w:val="0"/>
                <w:numId w:val="377"/>
              </w:numPr>
              <w:tabs>
                <w:tab w:val="left" w:pos="127"/>
              </w:tabs>
              <w:spacing w:before="37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приказката„Корабчето“,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Виталий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Сутеев.</w:t>
            </w:r>
          </w:p>
          <w:p w:rsidR="00336E16" w:rsidRDefault="002B1C3C">
            <w:pPr>
              <w:pStyle w:val="TableParagraph"/>
              <w:numPr>
                <w:ilvl w:val="0"/>
                <w:numId w:val="377"/>
              </w:numPr>
              <w:tabs>
                <w:tab w:val="left" w:pos="116"/>
              </w:tabs>
              <w:spacing w:line="184" w:lineRule="exact"/>
              <w:ind w:left="115" w:hanging="6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 xml:space="preserve">Назовава основните герои </w:t>
            </w:r>
            <w:r>
              <w:rPr>
                <w:color w:val="231F20"/>
                <w:sz w:val="18"/>
              </w:rPr>
              <w:t xml:space="preserve">в </w:t>
            </w:r>
            <w:r>
              <w:rPr>
                <w:color w:val="231F20"/>
                <w:spacing w:val="-7"/>
                <w:sz w:val="18"/>
              </w:rPr>
              <w:t>литературното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произведение.</w:t>
            </w:r>
          </w:p>
          <w:p w:rsidR="00336E16" w:rsidRDefault="002B1C3C">
            <w:pPr>
              <w:pStyle w:val="TableParagraph"/>
              <w:numPr>
                <w:ilvl w:val="0"/>
                <w:numId w:val="377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съдържанието на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приказката.</w:t>
            </w:r>
          </w:p>
          <w:p w:rsidR="00336E16" w:rsidRDefault="002B1C3C">
            <w:pPr>
              <w:pStyle w:val="TableParagraph"/>
              <w:numPr>
                <w:ilvl w:val="0"/>
                <w:numId w:val="377"/>
              </w:numPr>
              <w:tabs>
                <w:tab w:val="left" w:pos="127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в приказката начало 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край.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9" w:line="208" w:lineRule="auto"/>
              <w:ind w:left="55" w:right="30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34, табло, пастели,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„Моето корабче“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9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1002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9" w:line="208" w:lineRule="auto"/>
              <w:ind w:right="199"/>
              <w:rPr>
                <w:sz w:val="18"/>
              </w:rPr>
            </w:pPr>
            <w:r>
              <w:rPr>
                <w:color w:val="231F20"/>
                <w:sz w:val="18"/>
              </w:rPr>
              <w:t>ВЛП ПЛП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 Шарената книжка, Георги Авгарски</w:t>
            </w:r>
          </w:p>
        </w:tc>
        <w:tc>
          <w:tcPr>
            <w:tcW w:w="5216" w:type="dxa"/>
          </w:tcPr>
          <w:p w:rsidR="00336E16" w:rsidRDefault="002B1C3C">
            <w:pPr>
              <w:pStyle w:val="TableParagraph"/>
              <w:numPr>
                <w:ilvl w:val="0"/>
                <w:numId w:val="376"/>
              </w:numPr>
              <w:tabs>
                <w:tab w:val="left" w:pos="127"/>
              </w:tabs>
              <w:spacing w:before="37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стихотворението„Шарената </w:t>
            </w:r>
            <w:r>
              <w:rPr>
                <w:color w:val="231F20"/>
                <w:spacing w:val="-3"/>
                <w:sz w:val="18"/>
              </w:rPr>
              <w:t xml:space="preserve">книжка“, </w:t>
            </w:r>
            <w:r>
              <w:rPr>
                <w:color w:val="231F20"/>
                <w:spacing w:val="-4"/>
                <w:sz w:val="18"/>
              </w:rPr>
              <w:t>Георги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Авгарски.</w:t>
            </w:r>
          </w:p>
          <w:p w:rsidR="00336E16" w:rsidRDefault="002B1C3C">
            <w:pPr>
              <w:pStyle w:val="TableParagraph"/>
              <w:numPr>
                <w:ilvl w:val="0"/>
                <w:numId w:val="376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основните герои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336E16" w:rsidRDefault="002B1C3C">
            <w:pPr>
              <w:pStyle w:val="TableParagraph"/>
              <w:numPr>
                <w:ilvl w:val="0"/>
                <w:numId w:val="376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съдържанието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стихотворението.</w:t>
            </w:r>
          </w:p>
          <w:p w:rsidR="00336E16" w:rsidRDefault="002B1C3C">
            <w:pPr>
              <w:pStyle w:val="TableParagraph"/>
              <w:numPr>
                <w:ilvl w:val="0"/>
                <w:numId w:val="376"/>
              </w:numPr>
              <w:tabs>
                <w:tab w:val="left" w:pos="127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Наизустява стихотворението„Шарената </w:t>
            </w:r>
            <w:r>
              <w:rPr>
                <w:color w:val="231F20"/>
                <w:spacing w:val="-3"/>
                <w:sz w:val="18"/>
              </w:rPr>
              <w:t xml:space="preserve">книжка“, </w:t>
            </w:r>
            <w:r>
              <w:rPr>
                <w:color w:val="231F20"/>
                <w:spacing w:val="-4"/>
                <w:sz w:val="18"/>
              </w:rPr>
              <w:t>Георги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Авгарски.</w:t>
            </w:r>
          </w:p>
          <w:p w:rsidR="00336E16" w:rsidRDefault="002B1C3C">
            <w:pPr>
              <w:pStyle w:val="TableParagraph"/>
              <w:numPr>
                <w:ilvl w:val="0"/>
                <w:numId w:val="376"/>
              </w:numPr>
              <w:tabs>
                <w:tab w:val="left" w:pos="127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детски книжки и се ориентира в картинките на детска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книжка.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8" w:line="208" w:lineRule="auto"/>
              <w:ind w:left="55" w:righ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35, любими детски книжки, текстът на стихотворението,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„Моята книжка“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8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  <w:tr w:rsidR="00336E16">
        <w:trPr>
          <w:trHeight w:val="1368"/>
        </w:trPr>
        <w:tc>
          <w:tcPr>
            <w:tcW w:w="775" w:type="dxa"/>
          </w:tcPr>
          <w:p w:rsidR="00336E16" w:rsidRDefault="002B1C3C">
            <w:pPr>
              <w:pStyle w:val="TableParagraph"/>
              <w:spacing w:before="3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509" w:type="dxa"/>
          </w:tcPr>
          <w:p w:rsidR="00336E16" w:rsidRDefault="002B1C3C">
            <w:pPr>
              <w:pStyle w:val="TableParagraph"/>
              <w:spacing w:before="58" w:line="208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СР Р ГПР</w:t>
            </w:r>
          </w:p>
        </w:tc>
        <w:tc>
          <w:tcPr>
            <w:tcW w:w="1008" w:type="dxa"/>
          </w:tcPr>
          <w:p w:rsidR="00336E16" w:rsidRDefault="002B1C3C">
            <w:pPr>
              <w:pStyle w:val="TableParagraph"/>
              <w:spacing w:before="56" w:line="204" w:lineRule="auto"/>
              <w:ind w:left="55" w:right="28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Добри деца</w:t>
            </w:r>
          </w:p>
        </w:tc>
        <w:tc>
          <w:tcPr>
            <w:tcW w:w="521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75"/>
              </w:numPr>
              <w:tabs>
                <w:tab w:val="left" w:pos="127"/>
              </w:tabs>
              <w:spacing w:before="37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общоприети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изрази.</w:t>
            </w:r>
          </w:p>
          <w:p w:rsidR="00336E16" w:rsidRDefault="002B1C3C">
            <w:pPr>
              <w:pStyle w:val="TableParagraph"/>
              <w:numPr>
                <w:ilvl w:val="0"/>
                <w:numId w:val="375"/>
              </w:numPr>
              <w:tabs>
                <w:tab w:val="left" w:pos="127"/>
              </w:tabs>
              <w:spacing w:before="8" w:line="208" w:lineRule="auto"/>
              <w:ind w:right="36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употребява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стандартни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благодарности, извинения.</w:t>
            </w:r>
          </w:p>
          <w:p w:rsidR="00336E16" w:rsidRDefault="002B1C3C">
            <w:pPr>
              <w:pStyle w:val="TableParagraph"/>
              <w:numPr>
                <w:ilvl w:val="0"/>
                <w:numId w:val="375"/>
              </w:numPr>
              <w:tabs>
                <w:tab w:val="left" w:pos="127"/>
              </w:tabs>
              <w:spacing w:line="177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отделни характеристики на играчките, с 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играе.</w:t>
            </w:r>
          </w:p>
          <w:p w:rsidR="00336E16" w:rsidRDefault="002B1C3C">
            <w:pPr>
              <w:pStyle w:val="TableParagraph"/>
              <w:numPr>
                <w:ilvl w:val="0"/>
                <w:numId w:val="375"/>
              </w:numPr>
              <w:tabs>
                <w:tab w:val="left" w:pos="127"/>
              </w:tabs>
              <w:spacing w:line="184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близки хора, играчки и предмети от близкото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обкръжение.</w:t>
            </w:r>
          </w:p>
          <w:p w:rsidR="00336E16" w:rsidRDefault="002B1C3C">
            <w:pPr>
              <w:pStyle w:val="TableParagraph"/>
              <w:numPr>
                <w:ilvl w:val="0"/>
                <w:numId w:val="375"/>
              </w:numPr>
              <w:tabs>
                <w:tab w:val="left" w:pos="127"/>
              </w:tabs>
              <w:spacing w:line="184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Произнася думите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правилно.</w:t>
            </w:r>
          </w:p>
          <w:p w:rsidR="00336E16" w:rsidRDefault="002B1C3C">
            <w:pPr>
              <w:pStyle w:val="TableParagraph"/>
              <w:numPr>
                <w:ilvl w:val="0"/>
                <w:numId w:val="375"/>
              </w:numPr>
              <w:tabs>
                <w:tab w:val="left" w:pos="127"/>
              </w:tabs>
              <w:spacing w:line="194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кратки прости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изречения.</w:t>
            </w:r>
          </w:p>
        </w:tc>
        <w:tc>
          <w:tcPr>
            <w:tcW w:w="2240" w:type="dxa"/>
          </w:tcPr>
          <w:p w:rsidR="00336E16" w:rsidRDefault="002B1C3C">
            <w:pPr>
              <w:pStyle w:val="TableParagraph"/>
              <w:spacing w:before="58" w:line="208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36, песен„Вълшебните думи“, Хайгашод Агасян, играчки,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„Добри сме – аз, катеричката и мечо“</w:t>
            </w:r>
          </w:p>
        </w:tc>
        <w:tc>
          <w:tcPr>
            <w:tcW w:w="1300" w:type="dxa"/>
          </w:tcPr>
          <w:p w:rsidR="00336E16" w:rsidRDefault="002B1C3C">
            <w:pPr>
              <w:pStyle w:val="TableParagraph"/>
              <w:spacing w:before="58" w:line="208" w:lineRule="auto"/>
              <w:ind w:left="54" w:right="85"/>
              <w:rPr>
                <w:sz w:val="18"/>
              </w:rPr>
            </w:pPr>
            <w:r>
              <w:rPr>
                <w:color w:val="231F20"/>
                <w:sz w:val="18"/>
              </w:rPr>
              <w:t>МР, сборник с текстове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107" type="#_x0000_t202" style="position:absolute;margin-left:47.55pt;margin-top:401.55pt;width:15.25pt;height:7.65pt;z-index:1264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336E16">
      <w:pPr>
        <w:pStyle w:val="BodyText"/>
        <w:spacing w:before="3"/>
        <w:rPr>
          <w:rFonts w:ascii="Times New Roman"/>
          <w:sz w:val="16"/>
        </w:rPr>
      </w:pPr>
    </w:p>
    <w:p w:rsidR="00336E16" w:rsidRDefault="00F5203A">
      <w:pPr>
        <w:pStyle w:val="BodyText"/>
        <w:spacing w:before="139" w:line="199" w:lineRule="auto"/>
        <w:ind w:left="357" w:right="4573"/>
      </w:pPr>
      <w:r>
        <w:pict>
          <v:shape id="_x0000_s1106" type="#_x0000_t202" style="position:absolute;left:0;text-align:left;margin-left:47.55pt;margin-top:6.45pt;width:15.25pt;height:13.3pt;z-index:1288;mso-position-horizont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2B1C3C">
        <w:rPr>
          <w:color w:val="231F20"/>
        </w:rPr>
        <w:t xml:space="preserve">ТЕМАТИЧНО РАЗПРЕДЕЛЕНИЕ В НАПРАВЛЕНИЕ </w:t>
      </w:r>
      <w:r w:rsidR="002B1C3C">
        <w:rPr>
          <w:color w:val="231F20"/>
          <w:spacing w:val="-4"/>
        </w:rPr>
        <w:t xml:space="preserve">„МАТЕМАТИКА“ </w:t>
      </w:r>
      <w:r w:rsidR="002B1C3C">
        <w:rPr>
          <w:color w:val="231F20"/>
        </w:rPr>
        <w:t xml:space="preserve">ПЪРВА </w:t>
      </w:r>
      <w:r w:rsidR="002B1C3C">
        <w:rPr>
          <w:color w:val="231F20"/>
          <w:spacing w:val="-4"/>
        </w:rPr>
        <w:t>ВЪЗРАСТОВА</w:t>
      </w:r>
      <w:r w:rsidR="002B1C3C">
        <w:rPr>
          <w:color w:val="231F20"/>
        </w:rPr>
        <w:t xml:space="preserve"> ГРУПА</w:t>
      </w:r>
    </w:p>
    <w:p w:rsidR="00336E16" w:rsidRDefault="00336E16">
      <w:pPr>
        <w:pStyle w:val="BodyText"/>
        <w:spacing w:before="7"/>
        <w:rPr>
          <w:sz w:val="17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567"/>
        <w:gridCol w:w="1191"/>
        <w:gridCol w:w="4139"/>
        <w:gridCol w:w="2400"/>
        <w:gridCol w:w="1941"/>
      </w:tblGrid>
      <w:tr w:rsidR="00336E16">
        <w:trPr>
          <w:trHeight w:val="238"/>
        </w:trPr>
        <w:tc>
          <w:tcPr>
            <w:tcW w:w="808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45" w:right="11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67" w:type="dxa"/>
            <w:vMerge w:val="restart"/>
            <w:tcBorders>
              <w:left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3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9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3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139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382" w:right="137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41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896" w:right="18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80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865" w:right="86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94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95" w:right="58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1138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3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Групиране по цвят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74"/>
              </w:numPr>
              <w:tabs>
                <w:tab w:val="left" w:pos="127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и идентифицира обекти спрямо цвета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:rsidR="00336E16" w:rsidRDefault="002B1C3C">
            <w:pPr>
              <w:pStyle w:val="TableParagraph"/>
              <w:numPr>
                <w:ilvl w:val="0"/>
                <w:numId w:val="374"/>
              </w:numPr>
              <w:tabs>
                <w:tab w:val="left" w:pos="127"/>
              </w:tabs>
              <w:spacing w:before="9" w:line="204" w:lineRule="auto"/>
              <w:ind w:right="25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Диференцира и групира обекти спрямо цвета им на сини и червени </w:t>
            </w:r>
            <w:r>
              <w:rPr>
                <w:color w:val="231F20"/>
                <w:spacing w:val="-14"/>
                <w:sz w:val="18"/>
              </w:rPr>
              <w:t xml:space="preserve">– </w:t>
            </w:r>
            <w:r>
              <w:rPr>
                <w:color w:val="231F20"/>
                <w:sz w:val="18"/>
              </w:rPr>
              <w:t>формиране на сензорен еталон за червено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синьо.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5" w:line="204" w:lineRule="auto"/>
              <w:ind w:left="55" w:right="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работен лист (РЛ) 1,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 xml:space="preserve">„Весели </w:t>
            </w:r>
            <w:r>
              <w:rPr>
                <w:color w:val="231F20"/>
                <w:spacing w:val="-5"/>
                <w:sz w:val="18"/>
              </w:rPr>
              <w:t xml:space="preserve">балони“, </w:t>
            </w:r>
            <w:r>
              <w:rPr>
                <w:color w:val="231F20"/>
                <w:sz w:val="18"/>
              </w:rPr>
              <w:t>табло„Природата около нас“ от комплект табла за първа група,</w:t>
            </w:r>
          </w:p>
          <w:p w:rsidR="00336E16" w:rsidRDefault="002B1C3C">
            <w:pPr>
              <w:pStyle w:val="TableParagraph"/>
              <w:spacing w:line="188" w:lineRule="exact"/>
              <w:ind w:left="5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демонстрационен и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5" w:line="204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Книга за учителя,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</w:p>
          <w:p w:rsidR="00336E16" w:rsidRDefault="002B1C3C">
            <w:pPr>
              <w:pStyle w:val="TableParagraph"/>
              <w:spacing w:line="17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Сборник с текстове, игри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  <w:p w:rsidR="00336E16" w:rsidRDefault="002B1C3C">
            <w:pPr>
              <w:pStyle w:val="TableParagraph"/>
              <w:spacing w:before="7" w:line="180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песни за дeцата от първа група от детската градина (по-нататък в изложението сборник)</w:t>
            </w:r>
          </w:p>
        </w:tc>
      </w:tr>
      <w:tr w:rsidR="00336E16">
        <w:trPr>
          <w:trHeight w:val="778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3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 Голямо и малко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73"/>
              </w:numPr>
              <w:tabs>
                <w:tab w:val="left" w:pos="127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Диференцира обекти по перцептивно отделимото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свойство„големина“.</w:t>
            </w:r>
          </w:p>
          <w:p w:rsidR="00336E16" w:rsidRDefault="002B1C3C">
            <w:pPr>
              <w:pStyle w:val="TableParagraph"/>
              <w:numPr>
                <w:ilvl w:val="0"/>
                <w:numId w:val="373"/>
              </w:numPr>
              <w:tabs>
                <w:tab w:val="left" w:pos="127"/>
              </w:tabs>
              <w:spacing w:before="9" w:line="204" w:lineRule="auto"/>
              <w:ind w:right="25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Сравнява два еднакви по вид обекта и разпознава между тях голям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>малък.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„Балонът се надува“, табло</w:t>
            </w:r>
          </w:p>
          <w:p w:rsidR="00336E16" w:rsidRDefault="002B1C3C">
            <w:pPr>
              <w:pStyle w:val="TableParagraph"/>
              <w:spacing w:before="6" w:line="180" w:lineRule="exact"/>
              <w:ind w:left="55" w:right="50"/>
              <w:rPr>
                <w:sz w:val="18"/>
              </w:rPr>
            </w:pPr>
            <w:r>
              <w:rPr>
                <w:color w:val="231F20"/>
                <w:sz w:val="18"/>
              </w:rPr>
              <w:t>„Природата около нас“,„Детска градина“ от комплект табла за първа група, демонстрационен и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5" w:line="204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1138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46" w:line="204" w:lineRule="auto"/>
              <w:ind w:right="34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КО ВО ПО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1" w:line="201" w:lineRule="auto"/>
              <w:ind w:right="4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Знам и мога – проследяване на постиже- нията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72"/>
              </w:numPr>
              <w:tabs>
                <w:tab w:val="left" w:pos="127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Групира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спрямо:</w:t>
            </w:r>
          </w:p>
          <w:p w:rsidR="00336E16" w:rsidRDefault="002B1C3C">
            <w:pPr>
              <w:pStyle w:val="TableParagraph"/>
              <w:numPr>
                <w:ilvl w:val="0"/>
                <w:numId w:val="371"/>
              </w:numPr>
              <w:tabs>
                <w:tab w:val="left" w:pos="174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цвят;</w:t>
            </w:r>
          </w:p>
          <w:p w:rsidR="00336E16" w:rsidRDefault="002B1C3C">
            <w:pPr>
              <w:pStyle w:val="TableParagraph"/>
              <w:numPr>
                <w:ilvl w:val="0"/>
                <w:numId w:val="371"/>
              </w:numPr>
              <w:tabs>
                <w:tab w:val="left" w:pos="174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големина.</w:t>
            </w:r>
          </w:p>
          <w:p w:rsidR="00336E16" w:rsidRDefault="002B1C3C">
            <w:pPr>
              <w:pStyle w:val="TableParagraph"/>
              <w:numPr>
                <w:ilvl w:val="0"/>
                <w:numId w:val="370"/>
              </w:numPr>
              <w:tabs>
                <w:tab w:val="left" w:pos="127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Разпознава:</w:t>
            </w:r>
          </w:p>
          <w:p w:rsidR="00336E16" w:rsidRDefault="002B1C3C">
            <w:pPr>
              <w:pStyle w:val="TableParagraph"/>
              <w:numPr>
                <w:ilvl w:val="0"/>
                <w:numId w:val="369"/>
              </w:numPr>
              <w:tabs>
                <w:tab w:val="left" w:pos="174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един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предмет;</w:t>
            </w:r>
          </w:p>
          <w:p w:rsidR="00336E16" w:rsidRDefault="002B1C3C">
            <w:pPr>
              <w:pStyle w:val="TableParagraph"/>
              <w:numPr>
                <w:ilvl w:val="0"/>
                <w:numId w:val="369"/>
              </w:numPr>
              <w:tabs>
                <w:tab w:val="left" w:pos="174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ден.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6" w:line="204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„Балонът се надува“, операти- 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6" w:line="204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336E16">
        <w:trPr>
          <w:trHeight w:val="1138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46" w:line="204" w:lineRule="auto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КО И РФ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1" w:line="201" w:lineRule="auto"/>
              <w:ind w:right="4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Знам и мога – проследяване на постиже- нията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68"/>
              </w:numPr>
              <w:tabs>
                <w:tab w:val="left" w:pos="127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Разпознава:</w:t>
            </w:r>
          </w:p>
          <w:p w:rsidR="00336E16" w:rsidRDefault="002B1C3C">
            <w:pPr>
              <w:pStyle w:val="TableParagraph"/>
              <w:spacing w:line="180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– един обект и много обекти.</w:t>
            </w:r>
          </w:p>
          <w:p w:rsidR="00336E16" w:rsidRDefault="002B1C3C">
            <w:pPr>
              <w:pStyle w:val="TableParagraph"/>
              <w:numPr>
                <w:ilvl w:val="0"/>
                <w:numId w:val="367"/>
              </w:numPr>
              <w:tabs>
                <w:tab w:val="left" w:pos="127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Сравнява:</w:t>
            </w:r>
          </w:p>
          <w:p w:rsidR="00336E16" w:rsidRDefault="002B1C3C">
            <w:pPr>
              <w:pStyle w:val="TableParagraph"/>
              <w:numPr>
                <w:ilvl w:val="0"/>
                <w:numId w:val="366"/>
              </w:numPr>
              <w:tabs>
                <w:tab w:val="left" w:pos="174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две предметни групи чрез„толкова,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колкото“;</w:t>
            </w:r>
          </w:p>
          <w:p w:rsidR="00336E16" w:rsidRDefault="002B1C3C">
            <w:pPr>
              <w:pStyle w:val="TableParagraph"/>
              <w:numPr>
                <w:ilvl w:val="0"/>
                <w:numId w:val="366"/>
              </w:numPr>
              <w:tabs>
                <w:tab w:val="left" w:pos="174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</w:p>
          <w:p w:rsidR="00336E16" w:rsidRDefault="002B1C3C">
            <w:pPr>
              <w:pStyle w:val="TableParagraph"/>
              <w:numPr>
                <w:ilvl w:val="0"/>
                <w:numId w:val="365"/>
              </w:numPr>
              <w:tabs>
                <w:tab w:val="left" w:pos="127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кръг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6" w:line="204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4,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„Балонът се надува“, операти- 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6" w:line="204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336E16">
        <w:trPr>
          <w:trHeight w:val="595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3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Групиране по вид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64"/>
              </w:numPr>
              <w:tabs>
                <w:tab w:val="left" w:pos="127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Конкретни представи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признака„вид“.</w:t>
            </w:r>
          </w:p>
          <w:p w:rsidR="00336E16" w:rsidRDefault="002B1C3C">
            <w:pPr>
              <w:pStyle w:val="TableParagraph"/>
              <w:numPr>
                <w:ilvl w:val="0"/>
                <w:numId w:val="364"/>
              </w:numPr>
              <w:tabs>
                <w:tab w:val="left" w:pos="127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Групира </w:t>
            </w:r>
            <w:r>
              <w:rPr>
                <w:color w:val="231F20"/>
                <w:sz w:val="18"/>
              </w:rPr>
              <w:t>обекти чрез нагледно-практически похвати 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признака„вид“.</w:t>
            </w:r>
          </w:p>
          <w:p w:rsidR="00336E16" w:rsidRDefault="002B1C3C">
            <w:pPr>
              <w:pStyle w:val="TableParagraph"/>
              <w:numPr>
                <w:ilvl w:val="0"/>
                <w:numId w:val="364"/>
              </w:numPr>
              <w:tabs>
                <w:tab w:val="left" w:pos="127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Определя принадлежност на даден предмет към дадена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</w:tc>
        <w:tc>
          <w:tcPr>
            <w:tcW w:w="2400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6" w:line="204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РЛ 5, игра:„Моите играчки“ – І вариант, оперативен </w:t>
            </w:r>
            <w:r>
              <w:rPr>
                <w:color w:val="231F20"/>
                <w:sz w:val="18"/>
              </w:rPr>
              <w:lastRenderedPageBreak/>
              <w:t>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6" w:line="204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Методическо ръководство, </w:t>
            </w:r>
            <w:r>
              <w:rPr>
                <w:color w:val="231F20"/>
                <w:sz w:val="18"/>
              </w:rPr>
              <w:lastRenderedPageBreak/>
              <w:t>сборник</w:t>
            </w:r>
          </w:p>
        </w:tc>
      </w:tr>
      <w:tr w:rsidR="00336E16">
        <w:trPr>
          <w:trHeight w:val="413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X/6.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Едно, много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63"/>
              </w:numPr>
              <w:tabs>
                <w:tab w:val="left" w:pos="127"/>
              </w:tabs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количества с един обект и с много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обекти.</w:t>
            </w:r>
          </w:p>
        </w:tc>
        <w:tc>
          <w:tcPr>
            <w:tcW w:w="2400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0" w:line="180" w:lineRule="exact"/>
              <w:ind w:left="55" w:right="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6,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„Есенни листа“, демонстрационен и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0" w:line="180" w:lineRule="exact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593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19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Кръг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62"/>
              </w:numPr>
              <w:tabs>
                <w:tab w:val="left" w:pos="127"/>
              </w:tabs>
              <w:spacing w:before="18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геометричната фигура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кръг.</w:t>
            </w:r>
          </w:p>
          <w:p w:rsidR="00336E16" w:rsidRDefault="002B1C3C">
            <w:pPr>
              <w:pStyle w:val="TableParagraph"/>
              <w:numPr>
                <w:ilvl w:val="0"/>
                <w:numId w:val="362"/>
              </w:numPr>
              <w:tabs>
                <w:tab w:val="left" w:pos="127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Преоткрива кръга в заобикалящата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действителност.</w:t>
            </w:r>
          </w:p>
          <w:p w:rsidR="00336E16" w:rsidRDefault="002B1C3C">
            <w:pPr>
              <w:pStyle w:val="TableParagraph"/>
              <w:numPr>
                <w:ilvl w:val="0"/>
                <w:numId w:val="362"/>
              </w:numPr>
              <w:tabs>
                <w:tab w:val="left" w:pos="127"/>
              </w:tabs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предмети с кръгла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</w:tc>
        <w:tc>
          <w:tcPr>
            <w:tcW w:w="2400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3" w:line="204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7,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„Кой е като мен“, демонстра- ционен и оперативен материал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3" w:line="204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</w:tbl>
    <w:p w:rsidR="00336E16" w:rsidRDefault="00336E16">
      <w:pPr>
        <w:spacing w:line="204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567"/>
        <w:gridCol w:w="1191"/>
        <w:gridCol w:w="4139"/>
        <w:gridCol w:w="2400"/>
        <w:gridCol w:w="1941"/>
      </w:tblGrid>
      <w:tr w:rsidR="00336E16">
        <w:trPr>
          <w:trHeight w:val="238"/>
        </w:trPr>
        <w:tc>
          <w:tcPr>
            <w:tcW w:w="80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47" w:right="119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6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9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3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139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382" w:right="137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41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896" w:right="18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80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865" w:right="86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94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95" w:right="58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439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56" w:line="196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Толкова, колкото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61"/>
              </w:numPr>
              <w:tabs>
                <w:tab w:val="left" w:pos="127"/>
              </w:tabs>
              <w:spacing w:before="58" w:line="201" w:lineRule="auto"/>
              <w:ind w:right="1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Сравнява количества на две предметни групи чрез налагане, </w:t>
            </w:r>
            <w:r>
              <w:rPr>
                <w:color w:val="231F20"/>
                <w:spacing w:val="-3"/>
                <w:sz w:val="18"/>
              </w:rPr>
              <w:t xml:space="preserve">прилагане </w:t>
            </w:r>
            <w:r>
              <w:rPr>
                <w:color w:val="231F20"/>
                <w:sz w:val="18"/>
              </w:rPr>
              <w:t>и установява отношението„толкова,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колкото“.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58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8,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„Мечета и зайчета“, демонстра- ционен и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58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617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56" w:line="196" w:lineRule="auto"/>
              <w:ind w:right="5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Кръг. Квадрат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60"/>
              </w:numPr>
              <w:tabs>
                <w:tab w:val="left" w:pos="127"/>
              </w:tabs>
              <w:spacing w:before="32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геометричните фигури кръг 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квадрат.</w:t>
            </w:r>
          </w:p>
          <w:p w:rsidR="00336E16" w:rsidRDefault="002B1C3C">
            <w:pPr>
              <w:pStyle w:val="TableParagraph"/>
              <w:numPr>
                <w:ilvl w:val="0"/>
                <w:numId w:val="360"/>
              </w:numPr>
              <w:tabs>
                <w:tab w:val="left" w:pos="127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Преоткрива кръга и квадрата в заобикалящата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действителност.</w:t>
            </w:r>
          </w:p>
          <w:p w:rsidR="00336E16" w:rsidRDefault="002B1C3C">
            <w:pPr>
              <w:pStyle w:val="TableParagraph"/>
              <w:numPr>
                <w:ilvl w:val="0"/>
                <w:numId w:val="360"/>
              </w:numPr>
              <w:tabs>
                <w:tab w:val="left" w:pos="127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предмети с кръгла и с квадратна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59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9,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„Всеки в своята къщичка“, демонстрационен и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59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617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Триъгълник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59"/>
              </w:numPr>
              <w:tabs>
                <w:tab w:val="left" w:pos="127"/>
              </w:tabs>
              <w:spacing w:before="32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геометричната фигура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:rsidR="00336E16" w:rsidRDefault="002B1C3C">
            <w:pPr>
              <w:pStyle w:val="TableParagraph"/>
              <w:numPr>
                <w:ilvl w:val="0"/>
                <w:numId w:val="359"/>
              </w:numPr>
              <w:tabs>
                <w:tab w:val="left" w:pos="127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Преоткрива триъгълника в заобикалящата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действителност.</w:t>
            </w:r>
          </w:p>
          <w:p w:rsidR="00336E16" w:rsidRDefault="002B1C3C">
            <w:pPr>
              <w:pStyle w:val="TableParagraph"/>
              <w:numPr>
                <w:ilvl w:val="0"/>
                <w:numId w:val="359"/>
              </w:numPr>
              <w:tabs>
                <w:tab w:val="left" w:pos="127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предмети с триъгълна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32" w:line="194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10, игри:„Всеки в своята къщичка“,</w:t>
            </w:r>
          </w:p>
          <w:p w:rsidR="00336E16" w:rsidRDefault="002B1C3C">
            <w:pPr>
              <w:pStyle w:val="TableParagraph"/>
              <w:spacing w:line="178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„Бягай, Вълчо“,</w:t>
            </w:r>
          </w:p>
          <w:p w:rsidR="00336E16" w:rsidRDefault="002B1C3C">
            <w:pPr>
              <w:pStyle w:val="TableParagraph"/>
              <w:spacing w:line="19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демонстрационен и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59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617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59" w:line="201" w:lineRule="auto"/>
              <w:ind w:right="328"/>
              <w:rPr>
                <w:sz w:val="18"/>
              </w:rPr>
            </w:pPr>
            <w:r>
              <w:rPr>
                <w:color w:val="231F20"/>
                <w:sz w:val="18"/>
              </w:rPr>
              <w:t>ВО ПО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56" w:line="196" w:lineRule="auto"/>
              <w:ind w:right="16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Ден и нощ. Горе, долу, пред, зад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58"/>
              </w:numPr>
              <w:tabs>
                <w:tab w:val="left" w:pos="127"/>
              </w:tabs>
              <w:spacing w:before="32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и назовава ден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нощ.</w:t>
            </w:r>
          </w:p>
          <w:p w:rsidR="00336E16" w:rsidRDefault="002B1C3C">
            <w:pPr>
              <w:pStyle w:val="TableParagraph"/>
              <w:numPr>
                <w:ilvl w:val="0"/>
                <w:numId w:val="358"/>
              </w:numPr>
              <w:tabs>
                <w:tab w:val="left" w:pos="127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мястото на обект (играчка) спрямо себе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358"/>
              </w:numPr>
              <w:tabs>
                <w:tab w:val="left" w:pos="127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основни посоки горе/долу,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пред/зад.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32" w:line="194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11,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„Танцуващи звезди“, табло</w:t>
            </w:r>
          </w:p>
          <w:p w:rsidR="00336E16" w:rsidRDefault="002B1C3C">
            <w:pPr>
              <w:pStyle w:val="TableParagraph"/>
              <w:spacing w:before="10" w:line="201" w:lineRule="auto"/>
              <w:ind w:left="55" w:right="14"/>
              <w:rPr>
                <w:sz w:val="18"/>
              </w:rPr>
            </w:pPr>
            <w:r>
              <w:rPr>
                <w:color w:val="231F20"/>
                <w:sz w:val="18"/>
              </w:rPr>
              <w:t>„Ден и нощ“, демонстрационен и операти- 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59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 за втора група</w:t>
            </w:r>
          </w:p>
        </w:tc>
      </w:tr>
      <w:tr w:rsidR="00336E16">
        <w:trPr>
          <w:trHeight w:val="795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59" w:line="201" w:lineRule="auto"/>
              <w:ind w:right="35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ВО РФ И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Сравняване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57"/>
              </w:numPr>
              <w:tabs>
                <w:tab w:val="left" w:pos="127"/>
              </w:tabs>
              <w:spacing w:before="32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назовава:</w:t>
            </w:r>
          </w:p>
          <w:p w:rsidR="00336E16" w:rsidRDefault="002B1C3C">
            <w:pPr>
              <w:pStyle w:val="TableParagraph"/>
              <w:numPr>
                <w:ilvl w:val="0"/>
                <w:numId w:val="356"/>
              </w:numPr>
              <w:tabs>
                <w:tab w:val="left" w:pos="174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ден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нощ;</w:t>
            </w:r>
          </w:p>
          <w:p w:rsidR="00336E16" w:rsidRDefault="002B1C3C">
            <w:pPr>
              <w:pStyle w:val="TableParagraph"/>
              <w:numPr>
                <w:ilvl w:val="0"/>
                <w:numId w:val="356"/>
              </w:numPr>
              <w:tabs>
                <w:tab w:val="left" w:pos="174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кръг 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квадрат;</w:t>
            </w:r>
          </w:p>
          <w:p w:rsidR="00336E16" w:rsidRDefault="002B1C3C">
            <w:pPr>
              <w:pStyle w:val="TableParagraph"/>
              <w:numPr>
                <w:ilvl w:val="0"/>
                <w:numId w:val="356"/>
              </w:numPr>
              <w:tabs>
                <w:tab w:val="left" w:pos="174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високо 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ниско.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32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12,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„Моите играчки“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59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439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56" w:line="196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Групиране. Сравняване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55"/>
              </w:numPr>
              <w:tabs>
                <w:tab w:val="left" w:pos="127"/>
              </w:tabs>
              <w:spacing w:before="59" w:line="201" w:lineRule="auto"/>
              <w:ind w:right="1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Сравнява количества на две предметни групи чрез налагане, </w:t>
            </w:r>
            <w:r>
              <w:rPr>
                <w:color w:val="231F20"/>
                <w:spacing w:val="-3"/>
                <w:sz w:val="18"/>
              </w:rPr>
              <w:t xml:space="preserve">прилагане </w:t>
            </w:r>
            <w:r>
              <w:rPr>
                <w:color w:val="231F20"/>
                <w:sz w:val="18"/>
              </w:rPr>
              <w:t>и установяване на отношението„толкова,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колкото“.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59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13,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„Подаръците на Дядо Коледа“, демонстрационен и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59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973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59" w:line="201" w:lineRule="auto"/>
              <w:ind w:right="337"/>
              <w:rPr>
                <w:sz w:val="18"/>
              </w:rPr>
            </w:pPr>
            <w:r>
              <w:rPr>
                <w:color w:val="231F20"/>
                <w:sz w:val="18"/>
              </w:rPr>
              <w:t>ВО И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57" w:line="196" w:lineRule="auto"/>
              <w:ind w:right="2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Еднакви и различни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54"/>
              </w:numPr>
              <w:tabs>
                <w:tab w:val="left" w:pos="127"/>
              </w:tabs>
              <w:spacing w:before="32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Разпознава:</w:t>
            </w:r>
          </w:p>
          <w:p w:rsidR="00336E16" w:rsidRDefault="002B1C3C">
            <w:pPr>
              <w:pStyle w:val="TableParagraph"/>
              <w:numPr>
                <w:ilvl w:val="0"/>
                <w:numId w:val="353"/>
              </w:numPr>
              <w:tabs>
                <w:tab w:val="left" w:pos="174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есен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зима;</w:t>
            </w:r>
          </w:p>
          <w:p w:rsidR="00336E16" w:rsidRDefault="002B1C3C">
            <w:pPr>
              <w:pStyle w:val="TableParagraph"/>
              <w:numPr>
                <w:ilvl w:val="0"/>
                <w:numId w:val="353"/>
              </w:numPr>
              <w:tabs>
                <w:tab w:val="left" w:pos="174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малко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голямо;</w:t>
            </w:r>
          </w:p>
          <w:p w:rsidR="00336E16" w:rsidRDefault="002B1C3C">
            <w:pPr>
              <w:pStyle w:val="TableParagraph"/>
              <w:numPr>
                <w:ilvl w:val="0"/>
                <w:numId w:val="353"/>
              </w:numPr>
              <w:tabs>
                <w:tab w:val="left" w:pos="174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еднакви по форма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обекти;</w:t>
            </w:r>
          </w:p>
          <w:p w:rsidR="00336E16" w:rsidRDefault="002B1C3C">
            <w:pPr>
              <w:pStyle w:val="TableParagraph"/>
              <w:numPr>
                <w:ilvl w:val="0"/>
                <w:numId w:val="353"/>
              </w:numPr>
              <w:tabs>
                <w:tab w:val="left" w:pos="174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жълто 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кафяво.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59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14,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„Есенни листа“,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59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439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2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57" w:line="196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Толкова, колкото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52"/>
              </w:numPr>
              <w:tabs>
                <w:tab w:val="left" w:pos="127"/>
              </w:tabs>
              <w:spacing w:before="59" w:line="201" w:lineRule="auto"/>
              <w:ind w:right="10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Сравнява количества на две предметни групи чрез практически </w:t>
            </w:r>
            <w:r>
              <w:rPr>
                <w:color w:val="231F20"/>
                <w:spacing w:val="-3"/>
                <w:sz w:val="18"/>
              </w:rPr>
              <w:t xml:space="preserve">похвати </w:t>
            </w:r>
            <w:r>
              <w:rPr>
                <w:color w:val="231F20"/>
                <w:sz w:val="18"/>
              </w:rPr>
              <w:t>(налагане, прилагане) и установяване на отношението„толкова,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колкото“.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59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15,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„Кое е моето столче“, операти- 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59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970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2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I/16.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57" w:line="196" w:lineRule="auto"/>
              <w:ind w:righ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Сравняване. Редици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51"/>
              </w:numPr>
              <w:tabs>
                <w:tab w:val="left" w:pos="127"/>
              </w:tabs>
              <w:spacing w:before="32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два обекта:</w:t>
            </w:r>
          </w:p>
          <w:p w:rsidR="00336E16" w:rsidRDefault="002B1C3C">
            <w:pPr>
              <w:pStyle w:val="TableParagraph"/>
              <w:numPr>
                <w:ilvl w:val="0"/>
                <w:numId w:val="350"/>
              </w:numPr>
              <w:tabs>
                <w:tab w:val="left" w:pos="174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спрямо формата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им;</w:t>
            </w:r>
          </w:p>
          <w:p w:rsidR="00336E16" w:rsidRDefault="002B1C3C">
            <w:pPr>
              <w:pStyle w:val="TableParagraph"/>
              <w:numPr>
                <w:ilvl w:val="0"/>
                <w:numId w:val="350"/>
              </w:numPr>
              <w:tabs>
                <w:tab w:val="left" w:pos="174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количество.</w:t>
            </w:r>
          </w:p>
          <w:p w:rsidR="00336E16" w:rsidRDefault="002B1C3C">
            <w:pPr>
              <w:pStyle w:val="TableParagraph"/>
              <w:numPr>
                <w:ilvl w:val="0"/>
                <w:numId w:val="349"/>
              </w:numPr>
              <w:tabs>
                <w:tab w:val="left" w:pos="127"/>
              </w:tabs>
              <w:spacing w:before="11" w:line="201" w:lineRule="auto"/>
              <w:ind w:right="30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два различни признака на свойството„цвят“ и подрежда редица, като редува обекти срямо тези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признаци.</w:t>
            </w:r>
          </w:p>
        </w:tc>
        <w:tc>
          <w:tcPr>
            <w:tcW w:w="2400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32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16,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„Рибки“,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59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790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23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30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</w:p>
        </w:tc>
        <w:tc>
          <w:tcPr>
            <w:tcW w:w="119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4" w:line="196" w:lineRule="auto"/>
              <w:ind w:right="141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Ориентира- не в простран- ството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48"/>
              </w:numPr>
              <w:tabs>
                <w:tab w:val="left" w:pos="127"/>
              </w:tabs>
              <w:spacing w:before="57" w:line="201" w:lineRule="auto"/>
              <w:ind w:right="26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обект по посочено местоположение – горе/долу,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пред/отзад спрямо себе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348"/>
              </w:numPr>
              <w:tabs>
                <w:tab w:val="left" w:pos="127"/>
              </w:tabs>
              <w:spacing w:before="1" w:line="201" w:lineRule="auto"/>
              <w:ind w:right="27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Поставя обект по посочено местоположение – горе/долу,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пред/отзад спрямо себе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</w:tc>
        <w:tc>
          <w:tcPr>
            <w:tcW w:w="2400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7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17,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„Топка в кръг“ оперативен материал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7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105" type="#_x0000_t202" style="position:absolute;margin-left:47.55pt;margin-top:395.9pt;width:15.25pt;height:13.3pt;z-index:1312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104" type="#_x0000_t202" style="position:absolute;margin-left:47.55pt;margin-top:58.55pt;width:15.25pt;height:13.3pt;z-index:1336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567"/>
        <w:gridCol w:w="1191"/>
        <w:gridCol w:w="4139"/>
        <w:gridCol w:w="2400"/>
        <w:gridCol w:w="1941"/>
      </w:tblGrid>
      <w:tr w:rsidR="00336E16">
        <w:trPr>
          <w:trHeight w:val="238"/>
        </w:trPr>
        <w:tc>
          <w:tcPr>
            <w:tcW w:w="80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47" w:right="119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6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9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3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139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382" w:right="137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41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896" w:right="18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80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865" w:right="86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94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95" w:right="58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602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Едно, две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47"/>
              </w:numPr>
              <w:tabs>
                <w:tab w:val="left" w:pos="127"/>
              </w:tabs>
              <w:spacing w:before="44" w:line="206" w:lineRule="auto"/>
              <w:ind w:right="10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Сравнява количества на две предметни групи чрез практически </w:t>
            </w:r>
            <w:r>
              <w:rPr>
                <w:color w:val="231F20"/>
                <w:spacing w:val="-3"/>
                <w:sz w:val="18"/>
              </w:rPr>
              <w:t xml:space="preserve">похвати </w:t>
            </w:r>
            <w:r>
              <w:rPr>
                <w:color w:val="231F20"/>
                <w:sz w:val="18"/>
              </w:rPr>
              <w:t>(налагане, прилагане) и установява отношението„толкова,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колкото“.</w:t>
            </w:r>
          </w:p>
          <w:p w:rsidR="00336E16" w:rsidRDefault="002B1C3C">
            <w:pPr>
              <w:pStyle w:val="TableParagraph"/>
              <w:numPr>
                <w:ilvl w:val="0"/>
                <w:numId w:val="347"/>
              </w:numPr>
              <w:tabs>
                <w:tab w:val="left" w:pos="127"/>
              </w:tabs>
              <w:spacing w:line="17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18,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„Топка в кръг“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4" w:line="206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602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1" w:line="201" w:lineRule="auto"/>
              <w:ind w:right="3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Високо и ниско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46"/>
              </w:numPr>
              <w:tabs>
                <w:tab w:val="left" w:pos="127"/>
              </w:tabs>
              <w:spacing w:before="2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пространственото измерение на обектите 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</w:p>
          <w:p w:rsidR="00336E16" w:rsidRDefault="002B1C3C">
            <w:pPr>
              <w:pStyle w:val="TableParagraph"/>
              <w:numPr>
                <w:ilvl w:val="0"/>
                <w:numId w:val="346"/>
              </w:numPr>
              <w:tabs>
                <w:tab w:val="left" w:pos="127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Практически обследва височината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предметите.</w:t>
            </w:r>
          </w:p>
          <w:p w:rsidR="00336E16" w:rsidRDefault="002B1C3C">
            <w:pPr>
              <w:pStyle w:val="TableParagraph"/>
              <w:numPr>
                <w:ilvl w:val="0"/>
                <w:numId w:val="346"/>
              </w:numPr>
              <w:tabs>
                <w:tab w:val="left" w:pos="127"/>
              </w:tabs>
              <w:spacing w:line="18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Открива равни по височина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19,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„Снежинките падат“ операти- 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4" w:line="206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602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Три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45"/>
              </w:numPr>
              <w:tabs>
                <w:tab w:val="left" w:pos="127"/>
              </w:tabs>
              <w:spacing w:before="44" w:line="206" w:lineRule="auto"/>
              <w:ind w:right="3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Сравнява количества на предметни групи чрез практически </w:t>
            </w:r>
            <w:r>
              <w:rPr>
                <w:color w:val="231F20"/>
                <w:spacing w:val="-3"/>
                <w:sz w:val="18"/>
              </w:rPr>
              <w:t xml:space="preserve">похвати </w:t>
            </w:r>
            <w:r>
              <w:rPr>
                <w:color w:val="231F20"/>
                <w:sz w:val="18"/>
              </w:rPr>
              <w:t>(налагане, прилагане) и установява отношението„толкова,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колкото“.</w:t>
            </w:r>
          </w:p>
          <w:p w:rsidR="00336E16" w:rsidRDefault="002B1C3C">
            <w:pPr>
              <w:pStyle w:val="TableParagraph"/>
              <w:numPr>
                <w:ilvl w:val="0"/>
                <w:numId w:val="345"/>
              </w:numPr>
              <w:tabs>
                <w:tab w:val="left" w:pos="127"/>
              </w:tabs>
              <w:spacing w:line="17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4" w:line="206" w:lineRule="auto"/>
              <w:ind w:left="55" w:right="1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20,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„Показали се трите пръстчета“, демонстрационен и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4" w:line="206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602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1" w:line="201" w:lineRule="auto"/>
              <w:ind w:right="2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Едно, две, три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44"/>
              </w:numPr>
              <w:tabs>
                <w:tab w:val="left" w:pos="127"/>
              </w:tabs>
              <w:spacing w:before="44" w:line="206" w:lineRule="auto"/>
              <w:ind w:right="22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Сравнява количества на предметни групи чрез практически похвати </w:t>
            </w:r>
            <w:r>
              <w:rPr>
                <w:color w:val="231F20"/>
                <w:spacing w:val="-11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>установява отношението„толкова,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колкото“.</w:t>
            </w:r>
          </w:p>
          <w:p w:rsidR="00336E16" w:rsidRDefault="002B1C3C">
            <w:pPr>
              <w:pStyle w:val="TableParagraph"/>
              <w:numPr>
                <w:ilvl w:val="0"/>
                <w:numId w:val="344"/>
              </w:numPr>
              <w:tabs>
                <w:tab w:val="left" w:pos="127"/>
              </w:tabs>
              <w:spacing w:line="17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21,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„Показали се две (три) пръстчета“,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4" w:line="206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784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Редици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43"/>
              </w:numPr>
              <w:tabs>
                <w:tab w:val="left" w:pos="127"/>
              </w:tabs>
              <w:spacing w:before="2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количества на две предметни групи и установява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</w:p>
          <w:p w:rsidR="00336E16" w:rsidRDefault="002B1C3C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„толкова, колкото“.</w:t>
            </w:r>
          </w:p>
          <w:p w:rsidR="00336E16" w:rsidRDefault="002B1C3C">
            <w:pPr>
              <w:pStyle w:val="TableParagraph"/>
              <w:numPr>
                <w:ilvl w:val="0"/>
                <w:numId w:val="343"/>
              </w:numPr>
              <w:tabs>
                <w:tab w:val="left" w:pos="127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предмети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  <w:p w:rsidR="00336E16" w:rsidRDefault="002B1C3C">
            <w:pPr>
              <w:pStyle w:val="TableParagraph"/>
              <w:numPr>
                <w:ilvl w:val="0"/>
                <w:numId w:val="343"/>
              </w:numPr>
              <w:tabs>
                <w:tab w:val="left" w:pos="127"/>
              </w:tabs>
              <w:spacing w:line="18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22,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„Хвърли топката на три!“,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4" w:line="206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784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44" w:line="206" w:lineRule="auto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КО И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1" w:line="201" w:lineRule="auto"/>
              <w:ind w:righ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Сравняване. Редици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42"/>
              </w:numPr>
              <w:tabs>
                <w:tab w:val="left" w:pos="127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количества на две предметни групи и установява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</w:p>
          <w:p w:rsidR="00336E16" w:rsidRDefault="002B1C3C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„толкова, колкото“.</w:t>
            </w:r>
          </w:p>
          <w:p w:rsidR="00336E16" w:rsidRDefault="002B1C3C">
            <w:pPr>
              <w:pStyle w:val="TableParagraph"/>
              <w:numPr>
                <w:ilvl w:val="0"/>
                <w:numId w:val="342"/>
              </w:numPr>
              <w:tabs>
                <w:tab w:val="left" w:pos="127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предмети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  <w:p w:rsidR="00336E16" w:rsidRDefault="002B1C3C">
            <w:pPr>
              <w:pStyle w:val="TableParagraph"/>
              <w:numPr>
                <w:ilvl w:val="0"/>
                <w:numId w:val="342"/>
              </w:numPr>
              <w:tabs>
                <w:tab w:val="left" w:pos="127"/>
              </w:tabs>
              <w:spacing w:line="18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23,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„Моята цветна градина“,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4" w:line="206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784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1" w:line="201" w:lineRule="auto"/>
              <w:ind w:right="2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Броене до три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41"/>
              </w:numPr>
              <w:tabs>
                <w:tab w:val="left" w:pos="127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количества на две предметни групи и установява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</w:t>
            </w:r>
          </w:p>
          <w:p w:rsidR="00336E16" w:rsidRDefault="002B1C3C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„толкова, колкото“.</w:t>
            </w:r>
          </w:p>
          <w:p w:rsidR="00336E16" w:rsidRDefault="002B1C3C">
            <w:pPr>
              <w:pStyle w:val="TableParagraph"/>
              <w:numPr>
                <w:ilvl w:val="0"/>
                <w:numId w:val="341"/>
              </w:numPr>
              <w:tabs>
                <w:tab w:val="left" w:pos="127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предмети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  <w:p w:rsidR="00336E16" w:rsidRDefault="002B1C3C">
            <w:pPr>
              <w:pStyle w:val="TableParagraph"/>
              <w:numPr>
                <w:ilvl w:val="0"/>
                <w:numId w:val="341"/>
              </w:numPr>
              <w:tabs>
                <w:tab w:val="left" w:pos="127"/>
              </w:tabs>
              <w:spacing w:line="18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24,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„Показали се две (три) пръстчета“,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4" w:line="206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599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III/25.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44" w:line="206" w:lineRule="auto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РФ 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1" w:line="201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Геометрич- ни фигури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40"/>
              </w:numPr>
              <w:tabs>
                <w:tab w:val="left" w:pos="127"/>
              </w:tabs>
              <w:spacing w:before="20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геометричната фигура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:rsidR="00336E16" w:rsidRDefault="002B1C3C">
            <w:pPr>
              <w:pStyle w:val="TableParagraph"/>
              <w:numPr>
                <w:ilvl w:val="0"/>
                <w:numId w:val="340"/>
              </w:numPr>
              <w:tabs>
                <w:tab w:val="left" w:pos="127"/>
              </w:tabs>
              <w:spacing w:before="6" w:line="182" w:lineRule="exact"/>
              <w:ind w:right="7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Преоткрива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фигури</w:t>
            </w:r>
            <w:r>
              <w:rPr>
                <w:color w:val="231F20"/>
                <w:spacing w:val="-4"/>
                <w:sz w:val="18"/>
              </w:rPr>
              <w:t xml:space="preserve"> кръг,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заобика- лящата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действителност.</w:t>
            </w:r>
          </w:p>
        </w:tc>
        <w:tc>
          <w:tcPr>
            <w:tcW w:w="2400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25,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„Всеки в своята къщичка“, демонстрационен и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4" w:line="206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597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41" w:line="206" w:lineRule="auto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КО И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Сравняване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39"/>
              </w:numPr>
              <w:tabs>
                <w:tab w:val="left" w:pos="127"/>
              </w:tabs>
              <w:spacing w:before="18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пространственото измерение на обектите 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</w:p>
          <w:p w:rsidR="00336E16" w:rsidRDefault="002B1C3C">
            <w:pPr>
              <w:pStyle w:val="TableParagraph"/>
              <w:numPr>
                <w:ilvl w:val="0"/>
                <w:numId w:val="339"/>
              </w:numPr>
              <w:tabs>
                <w:tab w:val="left" w:pos="127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Открива равни по височина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предмети.</w:t>
            </w:r>
          </w:p>
          <w:p w:rsidR="00336E16" w:rsidRDefault="002B1C3C">
            <w:pPr>
              <w:pStyle w:val="TableParagraph"/>
              <w:numPr>
                <w:ilvl w:val="0"/>
                <w:numId w:val="339"/>
              </w:numPr>
              <w:tabs>
                <w:tab w:val="left" w:pos="127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1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26,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„Пеперудите летят високо“,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1" w:line="206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597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41" w:line="206" w:lineRule="auto"/>
              <w:ind w:right="337"/>
              <w:rPr>
                <w:sz w:val="18"/>
              </w:rPr>
            </w:pPr>
            <w:r>
              <w:rPr>
                <w:color w:val="231F20"/>
                <w:sz w:val="18"/>
              </w:rPr>
              <w:t>ВО КО</w:t>
            </w:r>
          </w:p>
        </w:tc>
        <w:tc>
          <w:tcPr>
            <w:tcW w:w="119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 Сезони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38"/>
              </w:numPr>
              <w:tabs>
                <w:tab w:val="left" w:pos="127"/>
              </w:tabs>
              <w:spacing w:before="41" w:line="206" w:lineRule="auto"/>
              <w:ind w:right="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годишните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непосредстве- но наблюдение или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илюстрации.</w:t>
            </w:r>
          </w:p>
          <w:p w:rsidR="00336E16" w:rsidRDefault="002B1C3C">
            <w:pPr>
              <w:pStyle w:val="TableParagraph"/>
              <w:numPr>
                <w:ilvl w:val="0"/>
                <w:numId w:val="338"/>
              </w:numPr>
              <w:tabs>
                <w:tab w:val="left" w:pos="127"/>
              </w:tabs>
              <w:spacing w:line="174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1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27,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„Аз съм от пролетта (лятото), (есента), (зимата)“, оперативен материал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1" w:line="206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</w:tbl>
    <w:p w:rsidR="00336E16" w:rsidRDefault="00336E16">
      <w:pPr>
        <w:spacing w:line="206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567"/>
        <w:gridCol w:w="1191"/>
        <w:gridCol w:w="4139"/>
        <w:gridCol w:w="2400"/>
        <w:gridCol w:w="1941"/>
      </w:tblGrid>
      <w:tr w:rsidR="00336E16">
        <w:trPr>
          <w:trHeight w:val="238"/>
        </w:trPr>
        <w:tc>
          <w:tcPr>
            <w:tcW w:w="80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47" w:right="119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6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9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3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139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382" w:right="137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41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896" w:right="18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80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865" w:right="86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94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95" w:right="58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950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47" w:line="201" w:lineRule="auto"/>
              <w:ind w:right="328"/>
              <w:rPr>
                <w:sz w:val="18"/>
              </w:rPr>
            </w:pPr>
            <w:r>
              <w:rPr>
                <w:color w:val="231F20"/>
                <w:sz w:val="18"/>
              </w:rPr>
              <w:t>И ПО 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5" w:line="196" w:lineRule="auto"/>
              <w:ind w:right="2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Еднакви и различни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37"/>
              </w:numPr>
              <w:tabs>
                <w:tab w:val="left" w:pos="127"/>
              </w:tabs>
              <w:spacing w:before="47" w:line="201" w:lineRule="auto"/>
              <w:ind w:right="44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Разпознава пространственото измерение на обектите – </w:t>
            </w:r>
            <w:r>
              <w:rPr>
                <w:color w:val="231F20"/>
                <w:spacing w:val="-3"/>
                <w:sz w:val="18"/>
              </w:rPr>
              <w:t xml:space="preserve">височина. </w:t>
            </w:r>
            <w:r>
              <w:rPr>
                <w:color w:val="231F20"/>
                <w:sz w:val="18"/>
              </w:rPr>
              <w:t>Открива равни по височина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предмети.</w:t>
            </w:r>
          </w:p>
          <w:p w:rsidR="00336E16" w:rsidRDefault="002B1C3C">
            <w:pPr>
              <w:pStyle w:val="TableParagraph"/>
              <w:numPr>
                <w:ilvl w:val="0"/>
                <w:numId w:val="337"/>
              </w:numPr>
              <w:tabs>
                <w:tab w:val="left" w:pos="127"/>
              </w:tabs>
              <w:spacing w:before="2" w:line="201" w:lineRule="auto"/>
              <w:ind w:right="2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Сравнява два еднакви по вид обекта и открива разлики в тях </w:t>
            </w:r>
            <w:r>
              <w:rPr>
                <w:color w:val="231F20"/>
                <w:spacing w:val="-4"/>
                <w:sz w:val="18"/>
              </w:rPr>
              <w:t xml:space="preserve">спрямо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цвят.</w:t>
            </w:r>
          </w:p>
          <w:p w:rsidR="00336E16" w:rsidRDefault="002B1C3C">
            <w:pPr>
              <w:pStyle w:val="TableParagraph"/>
              <w:numPr>
                <w:ilvl w:val="0"/>
                <w:numId w:val="337"/>
              </w:numPr>
              <w:tabs>
                <w:tab w:val="left" w:pos="127"/>
              </w:tabs>
              <w:spacing w:line="173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30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28,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„Еднакви сме – различни сме“,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950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47" w:line="201" w:lineRule="auto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КО И РФ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5" w:line="196" w:lineRule="auto"/>
              <w:ind w:righ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Сравняване. Групиране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36"/>
              </w:numPr>
              <w:tabs>
                <w:tab w:val="left" w:pos="127"/>
              </w:tabs>
              <w:spacing w:before="21" w:line="194" w:lineRule="exact"/>
              <w:ind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Групира </w:t>
            </w:r>
            <w:r>
              <w:rPr>
                <w:color w:val="231F20"/>
                <w:sz w:val="18"/>
              </w:rPr>
              <w:t>обекти по познат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признак.</w:t>
            </w:r>
          </w:p>
          <w:p w:rsidR="00336E16" w:rsidRDefault="002B1C3C">
            <w:pPr>
              <w:pStyle w:val="TableParagraph"/>
              <w:numPr>
                <w:ilvl w:val="0"/>
                <w:numId w:val="336"/>
              </w:numPr>
              <w:tabs>
                <w:tab w:val="left" w:pos="127"/>
              </w:tabs>
              <w:spacing w:before="10" w:line="201" w:lineRule="auto"/>
              <w:ind w:right="19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резултата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сравнението и го назовава с „толкова,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колкото“.</w:t>
            </w:r>
          </w:p>
          <w:p w:rsidR="00336E16" w:rsidRDefault="002B1C3C">
            <w:pPr>
              <w:pStyle w:val="TableParagraph"/>
              <w:numPr>
                <w:ilvl w:val="0"/>
                <w:numId w:val="336"/>
              </w:numPr>
              <w:tabs>
                <w:tab w:val="left" w:pos="127"/>
              </w:tabs>
              <w:spacing w:line="170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Открива равни по височина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предмети.</w:t>
            </w:r>
          </w:p>
          <w:p w:rsidR="00336E16" w:rsidRDefault="002B1C3C">
            <w:pPr>
              <w:pStyle w:val="TableParagraph"/>
              <w:numPr>
                <w:ilvl w:val="0"/>
                <w:numId w:val="336"/>
              </w:numPr>
              <w:tabs>
                <w:tab w:val="left" w:pos="127"/>
              </w:tabs>
              <w:spacing w:line="181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Има представа за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>квадрат, триъгълник и назовава избрана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7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29,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„Всеки в своята къщичка“, демонстрационен и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772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47" w:line="201" w:lineRule="auto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>КО И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5" w:line="196" w:lineRule="auto"/>
              <w:ind w:right="2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Броене до три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35"/>
              </w:numPr>
              <w:tabs>
                <w:tab w:val="left" w:pos="127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Групира </w:t>
            </w:r>
            <w:r>
              <w:rPr>
                <w:color w:val="231F20"/>
                <w:sz w:val="18"/>
              </w:rPr>
              <w:t>обекти по познат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признак.</w:t>
            </w:r>
          </w:p>
          <w:p w:rsidR="00336E16" w:rsidRDefault="002B1C3C">
            <w:pPr>
              <w:pStyle w:val="TableParagraph"/>
              <w:numPr>
                <w:ilvl w:val="0"/>
                <w:numId w:val="335"/>
              </w:numPr>
              <w:tabs>
                <w:tab w:val="left" w:pos="124"/>
              </w:tabs>
              <w:spacing w:line="178" w:lineRule="exact"/>
              <w:ind w:left="123" w:hanging="68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предметни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групи.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Назовава„толкова,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колкото“.</w:t>
            </w:r>
          </w:p>
          <w:p w:rsidR="00336E16" w:rsidRDefault="002B1C3C">
            <w:pPr>
              <w:pStyle w:val="TableParagraph"/>
              <w:numPr>
                <w:ilvl w:val="0"/>
                <w:numId w:val="335"/>
              </w:numPr>
              <w:tabs>
                <w:tab w:val="left" w:pos="127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Брои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  <w:p w:rsidR="00336E16" w:rsidRDefault="002B1C3C">
            <w:pPr>
              <w:pStyle w:val="TableParagraph"/>
              <w:numPr>
                <w:ilvl w:val="0"/>
                <w:numId w:val="335"/>
              </w:numPr>
              <w:tabs>
                <w:tab w:val="left" w:pos="120"/>
              </w:tabs>
              <w:spacing w:line="181" w:lineRule="exact"/>
              <w:ind w:left="119" w:hanging="6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Сравнява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еднакви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вид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обекта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разпознава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между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тях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голям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ималък.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7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30,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„Хвърли топката на три!“, демонстрационен и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608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47" w:line="201" w:lineRule="auto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КО И РФ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1" w:line="182" w:lineRule="exact"/>
              <w:ind w:right="45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31. Знам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имога </w:t>
            </w:r>
            <w:r>
              <w:rPr>
                <w:rFonts w:ascii="Myriad Pro Cond" w:hAnsi="Myriad Pro Cond"/>
                <w:b/>
                <w:color w:val="231F20"/>
                <w:spacing w:val="-12"/>
                <w:sz w:val="18"/>
              </w:rPr>
              <w:t xml:space="preserve">–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проследяване на постиженията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34"/>
              </w:numPr>
              <w:tabs>
                <w:tab w:val="left" w:pos="127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Групира </w:t>
            </w:r>
            <w:r>
              <w:rPr>
                <w:color w:val="231F20"/>
                <w:sz w:val="18"/>
              </w:rPr>
              <w:t>предмети по един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признак.</w:t>
            </w:r>
          </w:p>
          <w:p w:rsidR="00336E16" w:rsidRDefault="002B1C3C">
            <w:pPr>
              <w:pStyle w:val="TableParagraph"/>
              <w:numPr>
                <w:ilvl w:val="0"/>
                <w:numId w:val="334"/>
              </w:numPr>
              <w:tabs>
                <w:tab w:val="left" w:pos="127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две предметни групи чрез практически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похвати.</w:t>
            </w:r>
          </w:p>
          <w:p w:rsidR="00336E16" w:rsidRDefault="002B1C3C">
            <w:pPr>
              <w:pStyle w:val="TableParagraph"/>
              <w:numPr>
                <w:ilvl w:val="0"/>
                <w:numId w:val="334"/>
              </w:numPr>
              <w:tabs>
                <w:tab w:val="left" w:pos="127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броя на предметите в дадено множество (един, два,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три).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7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31,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„Балонът се надува“, операти- 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7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336E16">
        <w:trPr>
          <w:trHeight w:val="602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47" w:line="201" w:lineRule="auto"/>
              <w:ind w:right="34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КО ПО ВО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1" w:line="182" w:lineRule="exact"/>
              <w:ind w:right="45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32. Знам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имога </w:t>
            </w:r>
            <w:r>
              <w:rPr>
                <w:rFonts w:ascii="Myriad Pro Cond" w:hAnsi="Myriad Pro Cond"/>
                <w:b/>
                <w:color w:val="231F20"/>
                <w:spacing w:val="-12"/>
                <w:sz w:val="18"/>
              </w:rPr>
              <w:t xml:space="preserve">–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проследяване на постиженията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33"/>
              </w:numPr>
              <w:tabs>
                <w:tab w:val="left" w:pos="127"/>
              </w:tabs>
              <w:spacing w:before="47" w:line="201" w:lineRule="auto"/>
              <w:ind w:right="4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Сравнява количества на две предметни групи. Назовава„толкова, </w:t>
            </w:r>
            <w:r>
              <w:rPr>
                <w:color w:val="231F20"/>
                <w:spacing w:val="-3"/>
                <w:sz w:val="18"/>
              </w:rPr>
              <w:t>колкото“.</w:t>
            </w:r>
          </w:p>
          <w:p w:rsidR="00336E16" w:rsidRDefault="002B1C3C">
            <w:pPr>
              <w:pStyle w:val="TableParagraph"/>
              <w:numPr>
                <w:ilvl w:val="0"/>
                <w:numId w:val="333"/>
              </w:numPr>
              <w:tabs>
                <w:tab w:val="left" w:pos="127"/>
              </w:tabs>
              <w:spacing w:line="181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и назовава ден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7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32,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„Танцуващи звезди“, операти- 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21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Книга за учителя, </w:t>
            </w:r>
            <w:r>
              <w:rPr>
                <w:color w:val="231F20"/>
                <w:spacing w:val="-3"/>
                <w:sz w:val="18"/>
              </w:rPr>
              <w:t xml:space="preserve">Методическо </w:t>
            </w:r>
            <w:r>
              <w:rPr>
                <w:color w:val="231F20"/>
                <w:sz w:val="18"/>
              </w:rPr>
              <w:t xml:space="preserve">ръководство, сборник за </w:t>
            </w:r>
            <w:r>
              <w:rPr>
                <w:color w:val="231F20"/>
                <w:spacing w:val="-5"/>
                <w:sz w:val="18"/>
              </w:rPr>
              <w:t xml:space="preserve">втора </w:t>
            </w:r>
            <w:r>
              <w:rPr>
                <w:color w:val="231F20"/>
                <w:sz w:val="18"/>
              </w:rPr>
              <w:t>група</w:t>
            </w:r>
          </w:p>
        </w:tc>
      </w:tr>
      <w:tr w:rsidR="00336E16">
        <w:trPr>
          <w:trHeight w:val="594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4" w:line="178" w:lineRule="exact"/>
              <w:ind w:right="5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Моделиране с геометрични фигури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32"/>
              </w:numPr>
              <w:tabs>
                <w:tab w:val="left" w:pos="127"/>
              </w:tabs>
              <w:spacing w:before="47" w:line="201" w:lineRule="auto"/>
              <w:ind w:right="36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Практически моделира обекти с геометрични фигури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кръг, </w:t>
            </w:r>
            <w:r>
              <w:rPr>
                <w:color w:val="231F20"/>
                <w:sz w:val="18"/>
              </w:rPr>
              <w:t>квадрат, триъгълник.</w:t>
            </w:r>
          </w:p>
          <w:p w:rsidR="00336E16" w:rsidRDefault="002B1C3C">
            <w:pPr>
              <w:pStyle w:val="TableParagraph"/>
              <w:numPr>
                <w:ilvl w:val="0"/>
                <w:numId w:val="332"/>
              </w:numPr>
              <w:tabs>
                <w:tab w:val="left" w:pos="127"/>
              </w:tabs>
              <w:spacing w:line="173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и назовава количества от обекти с числата едно, две,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7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33,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„Всеки в своята къщичка“,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950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V/34.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45" w:line="196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Лабиринт. Групиране</w:t>
            </w:r>
          </w:p>
        </w:tc>
        <w:tc>
          <w:tcPr>
            <w:tcW w:w="4139" w:type="dxa"/>
          </w:tcPr>
          <w:p w:rsidR="00336E16" w:rsidRDefault="002B1C3C">
            <w:pPr>
              <w:pStyle w:val="TableParagraph"/>
              <w:numPr>
                <w:ilvl w:val="0"/>
                <w:numId w:val="331"/>
              </w:numPr>
              <w:tabs>
                <w:tab w:val="left" w:pos="127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Идентифицира обекти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признак:</w:t>
            </w:r>
          </w:p>
          <w:p w:rsidR="00336E16" w:rsidRDefault="002B1C3C">
            <w:pPr>
              <w:pStyle w:val="TableParagraph"/>
              <w:numPr>
                <w:ilvl w:val="0"/>
                <w:numId w:val="330"/>
              </w:numPr>
              <w:tabs>
                <w:tab w:val="left" w:pos="174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цвят;</w:t>
            </w:r>
          </w:p>
          <w:p w:rsidR="00336E16" w:rsidRDefault="002B1C3C">
            <w:pPr>
              <w:pStyle w:val="TableParagraph"/>
              <w:numPr>
                <w:ilvl w:val="0"/>
                <w:numId w:val="330"/>
              </w:numPr>
              <w:tabs>
                <w:tab w:val="left" w:pos="174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вид.</w:t>
            </w:r>
          </w:p>
          <w:p w:rsidR="00336E16" w:rsidRDefault="002B1C3C">
            <w:pPr>
              <w:pStyle w:val="TableParagraph"/>
              <w:numPr>
                <w:ilvl w:val="0"/>
                <w:numId w:val="329"/>
              </w:numPr>
              <w:tabs>
                <w:tab w:val="left" w:pos="127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количества на две предметни групи и установява 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</w:p>
          <w:p w:rsidR="00336E16" w:rsidRDefault="002B1C3C">
            <w:pPr>
              <w:pStyle w:val="TableParagraph"/>
              <w:spacing w:line="181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„толкова, колкото“.</w:t>
            </w:r>
          </w:p>
        </w:tc>
        <w:tc>
          <w:tcPr>
            <w:tcW w:w="2400" w:type="dxa"/>
          </w:tcPr>
          <w:p w:rsidR="00336E16" w:rsidRDefault="002B1C3C">
            <w:pPr>
              <w:pStyle w:val="TableParagraph"/>
              <w:spacing w:before="47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34,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„Цветни топки“,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591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 Групиране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28"/>
              </w:numPr>
              <w:tabs>
                <w:tab w:val="left" w:pos="127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Групира </w:t>
            </w:r>
            <w:r>
              <w:rPr>
                <w:color w:val="231F20"/>
                <w:sz w:val="18"/>
              </w:rPr>
              <w:t>предмети по един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признак.</w:t>
            </w:r>
          </w:p>
          <w:p w:rsidR="00336E16" w:rsidRDefault="002B1C3C">
            <w:pPr>
              <w:pStyle w:val="TableParagraph"/>
              <w:numPr>
                <w:ilvl w:val="0"/>
                <w:numId w:val="328"/>
              </w:numPr>
              <w:tabs>
                <w:tab w:val="left" w:pos="127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две предметни групи чрез прктически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похвати.</w:t>
            </w:r>
          </w:p>
          <w:p w:rsidR="00336E16" w:rsidRDefault="002B1C3C">
            <w:pPr>
              <w:pStyle w:val="TableParagraph"/>
              <w:numPr>
                <w:ilvl w:val="0"/>
                <w:numId w:val="328"/>
              </w:numPr>
              <w:tabs>
                <w:tab w:val="left" w:pos="127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 броя на предметите в дадено множество (един, два,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три).</w:t>
            </w:r>
          </w:p>
        </w:tc>
        <w:tc>
          <w:tcPr>
            <w:tcW w:w="2400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8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35,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„Моите играчки“, оперативен материал</w:t>
            </w:r>
          </w:p>
        </w:tc>
        <w:tc>
          <w:tcPr>
            <w:tcW w:w="1941" w:type="dxa"/>
          </w:tcPr>
          <w:p w:rsidR="00336E16" w:rsidRDefault="002B1C3C">
            <w:pPr>
              <w:pStyle w:val="TableParagraph"/>
              <w:spacing w:before="48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  <w:tr w:rsidR="00336E16">
        <w:trPr>
          <w:trHeight w:val="767"/>
        </w:trPr>
        <w:tc>
          <w:tcPr>
            <w:tcW w:w="808" w:type="dxa"/>
          </w:tcPr>
          <w:p w:rsidR="00336E16" w:rsidRDefault="002B1C3C">
            <w:pPr>
              <w:pStyle w:val="TableParagraph"/>
              <w:spacing w:before="12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567" w:type="dxa"/>
          </w:tcPr>
          <w:p w:rsidR="00336E16" w:rsidRDefault="002B1C3C">
            <w:pPr>
              <w:pStyle w:val="TableParagraph"/>
              <w:spacing w:before="19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</w:p>
        </w:tc>
        <w:tc>
          <w:tcPr>
            <w:tcW w:w="119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3" w:line="196" w:lineRule="auto"/>
              <w:ind w:right="2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Ориенти- ране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27"/>
              </w:numPr>
              <w:tabs>
                <w:tab w:val="left" w:pos="127"/>
              </w:tabs>
              <w:spacing w:before="45" w:line="201" w:lineRule="auto"/>
              <w:ind w:right="5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Открива обект по посочено местоположение спрямо себе си –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горе/долу, пред/отзад.</w:t>
            </w:r>
          </w:p>
          <w:p w:rsidR="00336E16" w:rsidRDefault="002B1C3C">
            <w:pPr>
              <w:pStyle w:val="TableParagraph"/>
              <w:numPr>
                <w:ilvl w:val="0"/>
                <w:numId w:val="327"/>
              </w:numPr>
              <w:tabs>
                <w:tab w:val="left" w:pos="127"/>
              </w:tabs>
              <w:spacing w:line="170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Поставя обект по посочено местоположение – горе/долу,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пред/отзад</w:t>
            </w:r>
          </w:p>
          <w:p w:rsidR="00336E16" w:rsidRDefault="002B1C3C">
            <w:pPr>
              <w:pStyle w:val="TableParagraph"/>
              <w:spacing w:line="178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спрямо себе си.</w:t>
            </w:r>
          </w:p>
        </w:tc>
        <w:tc>
          <w:tcPr>
            <w:tcW w:w="2400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5" w:line="201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36,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„Топка в кръг“, оперативен материал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5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сборник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103" type="#_x0000_t202" style="position:absolute;margin-left:47.55pt;margin-top:395.9pt;width:15.25pt;height:13.3pt;z-index:1360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336E16">
      <w:pPr>
        <w:pStyle w:val="BodyText"/>
        <w:spacing w:before="3"/>
        <w:rPr>
          <w:rFonts w:ascii="Times New Roman"/>
          <w:sz w:val="16"/>
        </w:rPr>
      </w:pPr>
    </w:p>
    <w:p w:rsidR="00336E16" w:rsidRDefault="00F5203A">
      <w:pPr>
        <w:pStyle w:val="BodyText"/>
        <w:spacing w:before="139" w:line="199" w:lineRule="auto"/>
        <w:ind w:left="357" w:right="4573"/>
      </w:pPr>
      <w:r>
        <w:pict>
          <v:shape id="_x0000_s1102" type="#_x0000_t202" style="position:absolute;left:0;text-align:left;margin-left:47.55pt;margin-top:6.45pt;width:15.25pt;height:13.3pt;z-index:1384;mso-position-horizont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2B1C3C">
        <w:rPr>
          <w:color w:val="231F20"/>
        </w:rPr>
        <w:t>ТЕМАТИЧНО РАЗПРЕДЕЛЕНИЕ В НАПРАВЛЕНИЕ „ОКОЛЕН СВЯТ“ ПЪРВА ВЪЗРАСТОВА ГРУПА</w:t>
      </w:r>
    </w:p>
    <w:p w:rsidR="00336E16" w:rsidRDefault="00336E16">
      <w:pPr>
        <w:pStyle w:val="BodyText"/>
        <w:spacing w:before="5"/>
        <w:rPr>
          <w:sz w:val="16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39"/>
        <w:gridCol w:w="978"/>
        <w:gridCol w:w="3898"/>
        <w:gridCol w:w="3558"/>
        <w:gridCol w:w="1526"/>
      </w:tblGrid>
      <w:tr w:rsidR="00336E16">
        <w:trPr>
          <w:trHeight w:val="238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64" w:right="3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39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6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978" w:type="dxa"/>
            <w:vMerge w:val="restart"/>
            <w:tcBorders>
              <w:left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2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9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263" w:right="125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5084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2268" w:right="22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231F20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445" w:right="143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2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4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1574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3"/>
              <w:ind w:left="32" w:right="1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2" w:line="204" w:lineRule="auto"/>
              <w:ind w:right="6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Да се запознаем и да поиграем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26"/>
              </w:numPr>
              <w:tabs>
                <w:tab w:val="left" w:pos="128"/>
              </w:tabs>
              <w:spacing w:before="43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образа си и назовава пола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326"/>
              </w:numPr>
              <w:tabs>
                <w:tab w:val="left" w:pos="128"/>
              </w:tabs>
              <w:spacing w:before="8" w:line="211" w:lineRule="auto"/>
              <w:ind w:right="40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себе си, като назовава името си, и посочва близките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си </w:t>
            </w:r>
            <w:r>
              <w:rPr>
                <w:color w:val="231F20"/>
                <w:sz w:val="18"/>
              </w:rPr>
              <w:t>приятели, както и предпочитанията си към облекло 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играчки.</w:t>
            </w:r>
          </w:p>
          <w:p w:rsidR="00336E16" w:rsidRDefault="002B1C3C">
            <w:pPr>
              <w:pStyle w:val="TableParagraph"/>
              <w:numPr>
                <w:ilvl w:val="0"/>
                <w:numId w:val="326"/>
              </w:numPr>
              <w:tabs>
                <w:tab w:val="left" w:pos="128"/>
              </w:tabs>
              <w:spacing w:line="192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игри с други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3" w:line="211" w:lineRule="auto"/>
              <w:ind w:right="23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Учебно помагало. Комплект работни листове по околен свят от комплекта„Моите приказни </w:t>
            </w:r>
            <w:r>
              <w:rPr>
                <w:color w:val="231F20"/>
                <w:spacing w:val="-3"/>
                <w:sz w:val="18"/>
              </w:rPr>
              <w:t xml:space="preserve">пътечки </w:t>
            </w:r>
            <w:r>
              <w:rPr>
                <w:color w:val="231F20"/>
                <w:sz w:val="18"/>
              </w:rPr>
              <w:t xml:space="preserve">за първа възрастова </w:t>
            </w:r>
            <w:r>
              <w:rPr>
                <w:color w:val="231F20"/>
                <w:spacing w:val="-4"/>
                <w:sz w:val="18"/>
              </w:rPr>
              <w:t xml:space="preserve">група“. </w:t>
            </w:r>
            <w:r>
              <w:rPr>
                <w:color w:val="231F20"/>
                <w:sz w:val="18"/>
              </w:rPr>
              <w:t>София: Булвест 2000, 2019 (РЛ 1),</w:t>
            </w:r>
          </w:p>
          <w:p w:rsidR="00336E16" w:rsidRDefault="002B1C3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„Децата пристигат“, Леда Милева,</w:t>
            </w:r>
          </w:p>
          <w:p w:rsidR="00336E16" w:rsidRDefault="002B1C3C">
            <w:pPr>
              <w:pStyle w:val="TableParagraph"/>
              <w:spacing w:before="7" w:line="211" w:lineRule="auto"/>
              <w:ind w:right="204"/>
              <w:jc w:val="both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 xml:space="preserve">„Игра на </w:t>
            </w:r>
            <w:r>
              <w:rPr>
                <w:color w:val="231F20"/>
                <w:spacing w:val="-3"/>
                <w:sz w:val="18"/>
              </w:rPr>
              <w:t xml:space="preserve">имена“,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 xml:space="preserve">„Подай на </w:t>
            </w:r>
            <w:r>
              <w:rPr>
                <w:color w:val="231F20"/>
                <w:spacing w:val="-3"/>
                <w:sz w:val="18"/>
              </w:rPr>
              <w:t xml:space="preserve">съседа“,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pacing w:val="-3"/>
                <w:sz w:val="18"/>
              </w:rPr>
              <w:t xml:space="preserve">„Топката </w:t>
            </w:r>
            <w:r>
              <w:rPr>
                <w:color w:val="231F20"/>
                <w:spacing w:val="-13"/>
                <w:sz w:val="18"/>
              </w:rPr>
              <w:t xml:space="preserve">е </w:t>
            </w:r>
            <w:r>
              <w:rPr>
                <w:color w:val="231F20"/>
                <w:sz w:val="18"/>
              </w:rPr>
              <w:t>за мен“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2" w:line="211" w:lineRule="auto"/>
              <w:ind w:right="44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Методическо ръководство, </w:t>
            </w:r>
            <w:r>
              <w:rPr>
                <w:color w:val="231F20"/>
                <w:sz w:val="18"/>
              </w:rPr>
              <w:t xml:space="preserve">Приказни </w:t>
            </w:r>
            <w:r>
              <w:rPr>
                <w:color w:val="231F20"/>
                <w:spacing w:val="-4"/>
                <w:sz w:val="18"/>
              </w:rPr>
              <w:t>пътечки.</w:t>
            </w:r>
          </w:p>
          <w:p w:rsidR="00336E16" w:rsidRDefault="002B1C3C">
            <w:pPr>
              <w:pStyle w:val="TableParagraph"/>
              <w:spacing w:before="1" w:line="211" w:lineRule="auto"/>
              <w:ind w:right="175"/>
              <w:rPr>
                <w:sz w:val="18"/>
              </w:rPr>
            </w:pPr>
            <w:r>
              <w:rPr>
                <w:color w:val="231F20"/>
                <w:sz w:val="18"/>
              </w:rPr>
              <w:t>Сборник с текстове, игри и песни за първа</w:t>
            </w:r>
          </w:p>
          <w:p w:rsidR="00336E16" w:rsidRDefault="002B1C3C">
            <w:pPr>
              <w:pStyle w:val="TableParagraph"/>
              <w:spacing w:before="1" w:line="211" w:lineRule="auto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група на детската градина (по-нататък в текста на тази таблица сборник с текстове)</w:t>
            </w:r>
          </w:p>
        </w:tc>
      </w:tr>
      <w:tr w:rsidR="00336E16">
        <w:trPr>
          <w:trHeight w:val="644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2"/>
              <w:ind w:left="35" w:right="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1" w:line="204" w:lineRule="auto"/>
              <w:ind w:right="1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 В двора на детската градина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25"/>
              </w:numPr>
              <w:tabs>
                <w:tab w:val="left" w:pos="128"/>
              </w:tabs>
              <w:spacing w:before="62" w:line="211" w:lineRule="auto"/>
              <w:ind w:right="1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 во, дъждовно,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снежно.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2" w:line="211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2, </w:t>
            </w:r>
            <w:r>
              <w:rPr>
                <w:color w:val="231F20"/>
                <w:spacing w:val="-3"/>
                <w:sz w:val="18"/>
              </w:rPr>
              <w:t xml:space="preserve">табло„Детската </w:t>
            </w:r>
            <w:r>
              <w:rPr>
                <w:color w:val="231F20"/>
                <w:spacing w:val="-5"/>
                <w:sz w:val="18"/>
              </w:rPr>
              <w:t xml:space="preserve">градина“, </w:t>
            </w:r>
            <w:r>
              <w:rPr>
                <w:color w:val="231F20"/>
                <w:spacing w:val="-3"/>
                <w:sz w:val="18"/>
              </w:rPr>
              <w:t xml:space="preserve">букет </w:t>
            </w:r>
            <w:r>
              <w:rPr>
                <w:color w:val="231F20"/>
                <w:sz w:val="18"/>
              </w:rPr>
              <w:t xml:space="preserve">от различно обагрени листа от двора на </w:t>
            </w:r>
            <w:r>
              <w:rPr>
                <w:color w:val="231F20"/>
                <w:spacing w:val="-3"/>
                <w:sz w:val="18"/>
              </w:rPr>
              <w:t xml:space="preserve">детската градина, </w:t>
            </w:r>
            <w:r>
              <w:rPr>
                <w:color w:val="231F20"/>
                <w:spacing w:val="-2"/>
                <w:sz w:val="18"/>
              </w:rPr>
              <w:t xml:space="preserve">есенни </w:t>
            </w:r>
            <w:r>
              <w:rPr>
                <w:color w:val="231F20"/>
                <w:sz w:val="18"/>
              </w:rPr>
              <w:t xml:space="preserve">листа за </w:t>
            </w:r>
            <w:r>
              <w:rPr>
                <w:color w:val="231F20"/>
                <w:spacing w:val="-3"/>
                <w:sz w:val="18"/>
              </w:rPr>
              <w:t xml:space="preserve">индивидуална </w:t>
            </w:r>
            <w:r>
              <w:rPr>
                <w:color w:val="231F20"/>
                <w:spacing w:val="-4"/>
                <w:sz w:val="18"/>
              </w:rPr>
              <w:t xml:space="preserve">работа,„Есен“, </w:t>
            </w:r>
            <w:r>
              <w:rPr>
                <w:color w:val="231F20"/>
                <w:sz w:val="18"/>
              </w:rPr>
              <w:t xml:space="preserve">Д. Спасов,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pacing w:val="-3"/>
                <w:sz w:val="18"/>
              </w:rPr>
              <w:t xml:space="preserve">„Есенни </w:t>
            </w:r>
            <w:r>
              <w:rPr>
                <w:color w:val="231F20"/>
                <w:spacing w:val="-5"/>
                <w:sz w:val="18"/>
              </w:rPr>
              <w:t xml:space="preserve">листа“,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„Листа и вятър“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2" w:line="211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1388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62" w:line="211" w:lineRule="auto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1" w:line="204" w:lineRule="auto"/>
              <w:ind w:righ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Знам и мога – проследява- не на пости- женията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24"/>
              </w:numPr>
              <w:tabs>
                <w:tab w:val="left" w:pos="128"/>
              </w:tabs>
              <w:spacing w:before="42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образа си и назовава пола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324"/>
              </w:numPr>
              <w:tabs>
                <w:tab w:val="left" w:pos="128"/>
              </w:tabs>
              <w:spacing w:before="7" w:line="211" w:lineRule="auto"/>
              <w:ind w:right="40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Описва себе си, като назовава името си, и посочва близките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си </w:t>
            </w:r>
            <w:r>
              <w:rPr>
                <w:color w:val="231F20"/>
                <w:sz w:val="18"/>
              </w:rPr>
              <w:t>приятели, както и предпочитанията си към облекло 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играчки.</w:t>
            </w:r>
          </w:p>
          <w:p w:rsidR="00336E16" w:rsidRDefault="002B1C3C">
            <w:pPr>
              <w:pStyle w:val="TableParagraph"/>
              <w:numPr>
                <w:ilvl w:val="0"/>
                <w:numId w:val="324"/>
              </w:numPr>
              <w:tabs>
                <w:tab w:val="left" w:pos="128"/>
              </w:tabs>
              <w:spacing w:line="179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привързаност към членовете на семейството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324"/>
              </w:numPr>
              <w:tabs>
                <w:tab w:val="left" w:pos="128"/>
              </w:tabs>
              <w:spacing w:line="187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игри с други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  <w:p w:rsidR="00336E16" w:rsidRDefault="002B1C3C">
            <w:pPr>
              <w:pStyle w:val="TableParagraph"/>
              <w:numPr>
                <w:ilvl w:val="0"/>
                <w:numId w:val="324"/>
              </w:numPr>
              <w:tabs>
                <w:tab w:val="left" w:pos="125"/>
              </w:tabs>
              <w:spacing w:line="187" w:lineRule="exact"/>
              <w:ind w:left="124" w:hanging="68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предпочитания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играчки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съиграчи.</w:t>
            </w:r>
          </w:p>
          <w:p w:rsidR="00336E16" w:rsidRDefault="002B1C3C">
            <w:pPr>
              <w:pStyle w:val="TableParagraph"/>
              <w:numPr>
                <w:ilvl w:val="0"/>
                <w:numId w:val="324"/>
              </w:numPr>
              <w:tabs>
                <w:tab w:val="left" w:pos="128"/>
              </w:tabs>
              <w:spacing w:line="196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Споделя играчки и пособия с други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РЛ 3, лепило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</w:p>
        </w:tc>
      </w:tr>
      <w:tr w:rsidR="00336E16">
        <w:trPr>
          <w:trHeight w:val="1013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X/4.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63" w:line="211" w:lineRule="auto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СПНО СЗС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2" w:line="204" w:lineRule="auto"/>
              <w:ind w:left="57" w:right="5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Знам и мога – проследява- не на пости- женията</w:t>
            </w:r>
          </w:p>
        </w:tc>
        <w:tc>
          <w:tcPr>
            <w:tcW w:w="389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23"/>
              </w:numPr>
              <w:tabs>
                <w:tab w:val="left" w:pos="128"/>
              </w:tabs>
              <w:spacing w:before="63" w:line="211" w:lineRule="auto"/>
              <w:ind w:right="13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 во, дъждовно,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снежно.</w:t>
            </w:r>
          </w:p>
          <w:p w:rsidR="00336E16" w:rsidRDefault="002B1C3C">
            <w:pPr>
              <w:pStyle w:val="TableParagraph"/>
              <w:numPr>
                <w:ilvl w:val="0"/>
                <w:numId w:val="323"/>
              </w:numPr>
              <w:tabs>
                <w:tab w:val="left" w:pos="128"/>
              </w:tabs>
              <w:spacing w:line="179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 в близка среда домашни и 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  <w:p w:rsidR="00336E16" w:rsidRDefault="002B1C3C">
            <w:pPr>
              <w:pStyle w:val="TableParagraph"/>
              <w:numPr>
                <w:ilvl w:val="0"/>
                <w:numId w:val="323"/>
              </w:numPr>
              <w:tabs>
                <w:tab w:val="left" w:pos="128"/>
              </w:tabs>
              <w:spacing w:line="186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сградите на дома и детската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:rsidR="00336E16" w:rsidRDefault="002B1C3C">
            <w:pPr>
              <w:pStyle w:val="TableParagraph"/>
              <w:numPr>
                <w:ilvl w:val="0"/>
                <w:numId w:val="323"/>
              </w:numPr>
              <w:tabs>
                <w:tab w:val="left" w:pos="128"/>
              </w:tabs>
              <w:spacing w:line="194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Знае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пътуване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автомобил,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столче.</w:t>
            </w:r>
          </w:p>
        </w:tc>
        <w:tc>
          <w:tcPr>
            <w:tcW w:w="355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РЛ 4, цветни моливи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43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</w:p>
          <w:p w:rsidR="00336E16" w:rsidRDefault="002B1C3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</w:tr>
      <w:tr w:rsidR="00336E16">
        <w:trPr>
          <w:trHeight w:val="1011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60" w:line="211" w:lineRule="auto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59" w:line="204" w:lineRule="auto"/>
              <w:ind w:left="57" w:right="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Моята любима игра и играчка</w:t>
            </w:r>
          </w:p>
        </w:tc>
        <w:tc>
          <w:tcPr>
            <w:tcW w:w="389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22"/>
              </w:numPr>
              <w:tabs>
                <w:tab w:val="left" w:pos="125"/>
              </w:tabs>
              <w:spacing w:before="41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предпочитания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играчки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съиграчи.</w:t>
            </w:r>
          </w:p>
          <w:p w:rsidR="00336E16" w:rsidRDefault="002B1C3C">
            <w:pPr>
              <w:pStyle w:val="TableParagraph"/>
              <w:numPr>
                <w:ilvl w:val="0"/>
                <w:numId w:val="322"/>
              </w:numPr>
              <w:tabs>
                <w:tab w:val="left" w:pos="128"/>
              </w:tabs>
              <w:spacing w:line="186" w:lineRule="exact"/>
              <w:ind w:left="127" w:hanging="71"/>
              <w:rPr>
                <w:sz w:val="18"/>
              </w:rPr>
            </w:pPr>
            <w:r>
              <w:rPr>
                <w:color w:val="231F20"/>
                <w:sz w:val="18"/>
              </w:rPr>
              <w:t>Споделя играчки и пособия с други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  <w:p w:rsidR="00336E16" w:rsidRDefault="002B1C3C">
            <w:pPr>
              <w:pStyle w:val="TableParagraph"/>
              <w:numPr>
                <w:ilvl w:val="0"/>
                <w:numId w:val="322"/>
              </w:numPr>
              <w:tabs>
                <w:tab w:val="left" w:pos="128"/>
              </w:tabs>
              <w:spacing w:line="186" w:lineRule="exact"/>
              <w:ind w:left="127" w:hanging="71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игри с други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  <w:p w:rsidR="00336E16" w:rsidRDefault="002B1C3C">
            <w:pPr>
              <w:pStyle w:val="TableParagraph"/>
              <w:numPr>
                <w:ilvl w:val="0"/>
                <w:numId w:val="322"/>
              </w:numPr>
              <w:tabs>
                <w:tab w:val="left" w:pos="128"/>
              </w:tabs>
              <w:spacing w:line="186" w:lineRule="exact"/>
              <w:ind w:left="127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Посочва това, което харесва или не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336E16" w:rsidRDefault="002B1C3C">
            <w:pPr>
              <w:pStyle w:val="TableParagraph"/>
              <w:numPr>
                <w:ilvl w:val="0"/>
                <w:numId w:val="322"/>
              </w:numPr>
              <w:tabs>
                <w:tab w:val="left" w:pos="128"/>
              </w:tabs>
              <w:spacing w:line="194" w:lineRule="exact"/>
              <w:ind w:left="127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игрови средства, роли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правила.</w:t>
            </w:r>
          </w:p>
        </w:tc>
        <w:tc>
          <w:tcPr>
            <w:tcW w:w="35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61" w:line="211" w:lineRule="auto"/>
              <w:ind w:right="20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5, любима играчка донесена от вкъщи, любима играчка от групата в детската градина, любима игра,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 xml:space="preserve">„Помоли </w:t>
            </w:r>
            <w:r>
              <w:rPr>
                <w:color w:val="231F20"/>
                <w:spacing w:val="-6"/>
                <w:sz w:val="18"/>
              </w:rPr>
              <w:t xml:space="preserve">за </w:t>
            </w:r>
            <w:r>
              <w:rPr>
                <w:color w:val="231F20"/>
                <w:spacing w:val="-3"/>
                <w:sz w:val="18"/>
              </w:rPr>
              <w:t xml:space="preserve">играчка“,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„Балонът се надува“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0" w:line="211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</w:tbl>
    <w:p w:rsidR="00336E16" w:rsidRDefault="00336E16">
      <w:pPr>
        <w:spacing w:line="211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39"/>
        <w:gridCol w:w="978"/>
        <w:gridCol w:w="3898"/>
        <w:gridCol w:w="3558"/>
        <w:gridCol w:w="1526"/>
      </w:tblGrid>
      <w:tr w:rsidR="00336E16">
        <w:trPr>
          <w:trHeight w:val="235"/>
        </w:trPr>
        <w:tc>
          <w:tcPr>
            <w:tcW w:w="6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left="67" w:right="38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39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97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2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9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263" w:right="125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5084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2268" w:right="22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445" w:right="143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2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4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465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3"/>
              <w:ind w:left="35" w:right="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4" w:line="201" w:lineRule="auto"/>
              <w:ind w:right="3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Есенен дъжд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21"/>
              </w:numPr>
              <w:tabs>
                <w:tab w:val="left" w:pos="128"/>
              </w:tabs>
              <w:spacing w:before="66" w:line="206" w:lineRule="auto"/>
              <w:ind w:right="1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 во, дъждовно,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снежно.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6" w:line="206" w:lineRule="auto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6,„Кой е по-нужен“, К. Галчева, видео и звукови материали на дъжд,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„Есенни листа“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6" w:line="206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1011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66" w:line="206" w:lineRule="auto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4" w:line="201" w:lineRule="auto"/>
              <w:ind w:righ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Кукленият дом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20"/>
              </w:numPr>
              <w:tabs>
                <w:tab w:val="left" w:pos="125"/>
              </w:tabs>
              <w:spacing w:before="43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предпочитания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играчки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съиграчи.</w:t>
            </w:r>
          </w:p>
          <w:p w:rsidR="00336E16" w:rsidRDefault="002B1C3C">
            <w:pPr>
              <w:pStyle w:val="TableParagraph"/>
              <w:numPr>
                <w:ilvl w:val="0"/>
                <w:numId w:val="320"/>
              </w:numPr>
              <w:tabs>
                <w:tab w:val="left" w:pos="128"/>
              </w:tabs>
              <w:spacing w:line="182" w:lineRule="exact"/>
              <w:ind w:left="127" w:hanging="71"/>
              <w:rPr>
                <w:sz w:val="18"/>
              </w:rPr>
            </w:pPr>
            <w:r>
              <w:rPr>
                <w:color w:val="231F20"/>
                <w:sz w:val="18"/>
              </w:rPr>
              <w:t>Споделя играчки и пособия с други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  <w:p w:rsidR="00336E16" w:rsidRDefault="002B1C3C">
            <w:pPr>
              <w:pStyle w:val="TableParagraph"/>
              <w:numPr>
                <w:ilvl w:val="0"/>
                <w:numId w:val="320"/>
              </w:numPr>
              <w:tabs>
                <w:tab w:val="left" w:pos="128"/>
              </w:tabs>
              <w:spacing w:line="182" w:lineRule="exact"/>
              <w:ind w:left="127" w:hanging="71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сградите на дома и детската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:rsidR="00336E16" w:rsidRDefault="002B1C3C">
            <w:pPr>
              <w:pStyle w:val="TableParagraph"/>
              <w:numPr>
                <w:ilvl w:val="0"/>
                <w:numId w:val="320"/>
              </w:numPr>
              <w:tabs>
                <w:tab w:val="left" w:pos="128"/>
              </w:tabs>
              <w:spacing w:line="182" w:lineRule="exact"/>
              <w:ind w:left="127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Взима участие в игри и играе с радост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удоволствие.</w:t>
            </w:r>
          </w:p>
          <w:p w:rsidR="00336E16" w:rsidRDefault="002B1C3C">
            <w:pPr>
              <w:pStyle w:val="TableParagraph"/>
              <w:numPr>
                <w:ilvl w:val="0"/>
                <w:numId w:val="320"/>
              </w:numPr>
              <w:tabs>
                <w:tab w:val="left" w:pos="128"/>
              </w:tabs>
              <w:spacing w:line="196" w:lineRule="exact"/>
              <w:ind w:left="127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игрови средства, роли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7" w:line="20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РЛ 7, игри с пръсти„Къщичка за бебе“, табло„Занималнята в детската градина“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7" w:line="20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</w:t>
            </w:r>
          </w:p>
        </w:tc>
      </w:tr>
      <w:tr w:rsidR="00336E16">
        <w:trPr>
          <w:trHeight w:val="465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3"/>
              <w:ind w:left="35" w:right="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4" w:line="201" w:lineRule="auto"/>
              <w:ind w:left="57" w:right="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Подаръци от есента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19"/>
              </w:numPr>
              <w:tabs>
                <w:tab w:val="left" w:pos="128"/>
              </w:tabs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плодове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6" w:line="20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РЛ 8, табло„Градският пазар“, различни (местни) плодове и зеленчуци, кошница и щайга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6" w:line="20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</w:t>
            </w:r>
          </w:p>
        </w:tc>
      </w:tr>
      <w:tr w:rsidR="00336E16">
        <w:trPr>
          <w:trHeight w:val="829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3"/>
              <w:ind w:left="16" w:right="1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4" w:line="201" w:lineRule="auto"/>
              <w:ind w:left="57" w:right="1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Мога сам/а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18"/>
              </w:numPr>
              <w:tabs>
                <w:tab w:val="left" w:pos="128"/>
              </w:tabs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Познава средства за хигиена и начините им 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използване.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6" w:line="20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РЛ 9,„Аз обичам чистотата“, М. Йосифова,„Чиста и здрава“, Ал. Душков,„Чистница“, Сл. Ангелов,„Чистница“, П. Милев, различ- ни хигиенни средства, използващи се с вода – сапуни (течен и обикновен), четка и паста за зъби, шампоан и др.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6" w:line="206" w:lineRule="auto"/>
              <w:ind w:right="10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текстове, игри и песни</w:t>
            </w:r>
          </w:p>
        </w:tc>
      </w:tr>
      <w:tr w:rsidR="00336E16">
        <w:trPr>
          <w:trHeight w:val="647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66" w:line="206" w:lineRule="auto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СОО 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4" w:line="201" w:lineRule="auto"/>
              <w:ind w:left="57" w:right="20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Растем силни и здрави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17"/>
              </w:numPr>
              <w:tabs>
                <w:tab w:val="left" w:pos="128"/>
              </w:tabs>
              <w:spacing w:before="43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Посочва това, което харесва или 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336E16" w:rsidRDefault="002B1C3C">
            <w:pPr>
              <w:pStyle w:val="TableParagraph"/>
              <w:numPr>
                <w:ilvl w:val="0"/>
                <w:numId w:val="317"/>
              </w:numPr>
              <w:tabs>
                <w:tab w:val="left" w:pos="128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плодове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6" w:line="206" w:lineRule="auto"/>
              <w:ind w:right="12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10,„Гимнастика“, Д. Спасов,„Малкият спортист“, Е. Багряна, видове хляб – бял, черен, мляко, плодове и зеленчуци, </w:t>
            </w:r>
            <w:r>
              <w:rPr>
                <w:color w:val="231F20"/>
                <w:spacing w:val="-3"/>
                <w:sz w:val="18"/>
              </w:rPr>
              <w:t xml:space="preserve">карти- </w:t>
            </w:r>
            <w:r>
              <w:rPr>
                <w:color w:val="231F20"/>
                <w:sz w:val="18"/>
              </w:rPr>
              <w:t>ни на различни видове храни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6" w:line="206" w:lineRule="auto"/>
              <w:ind w:right="10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текстове, игри и песни</w:t>
            </w:r>
          </w:p>
        </w:tc>
      </w:tr>
      <w:tr w:rsidR="00336E16">
        <w:trPr>
          <w:trHeight w:val="647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66" w:line="206" w:lineRule="auto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СОО СЗС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4" w:line="201" w:lineRule="auto"/>
              <w:ind w:left="57" w:right="2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Моето семейство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16"/>
              </w:numPr>
              <w:tabs>
                <w:tab w:val="left" w:pos="128"/>
              </w:tabs>
              <w:spacing w:before="43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привързаност към членовете на семейството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316"/>
              </w:numPr>
              <w:tabs>
                <w:tab w:val="left" w:pos="128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сградите на дома и на детската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6" w:line="206" w:lineRule="auto"/>
              <w:ind w:right="24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11, семейни снимки,„Най-добрата </w:t>
            </w:r>
            <w:r>
              <w:rPr>
                <w:color w:val="231F20"/>
                <w:spacing w:val="-3"/>
                <w:sz w:val="18"/>
              </w:rPr>
              <w:t xml:space="preserve">люлка“, </w:t>
            </w:r>
            <w:r>
              <w:rPr>
                <w:color w:val="231F20"/>
                <w:sz w:val="18"/>
              </w:rPr>
              <w:t xml:space="preserve">П. Йорданова,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пръсти,„Семейство“,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разкази„Татко“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и„Мама“,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Габе, </w:t>
            </w:r>
            <w:r>
              <w:rPr>
                <w:color w:val="231F20"/>
                <w:sz w:val="18"/>
              </w:rPr>
              <w:t>табло„Домът на моето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семейство“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6" w:line="206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1011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XII/12.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66" w:line="206" w:lineRule="auto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СЗС 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4" w:line="201" w:lineRule="auto"/>
              <w:ind w:left="57" w:right="101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12. Водата </w:t>
            </w:r>
            <w:r>
              <w:rPr>
                <w:rFonts w:ascii="Myriad Pro Cond" w:hAnsi="Myriad Pro Cond"/>
                <w:b/>
                <w:color w:val="231F20"/>
                <w:spacing w:val="-16"/>
                <w:sz w:val="18"/>
              </w:rPr>
              <w:t xml:space="preserve">–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чисти ръце, здраво дете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15"/>
              </w:numPr>
              <w:tabs>
                <w:tab w:val="left" w:pos="128"/>
              </w:tabs>
              <w:spacing w:before="43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Познава средства за хигиена и начини за използването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:rsidR="00336E16" w:rsidRDefault="002B1C3C">
            <w:pPr>
              <w:pStyle w:val="TableParagraph"/>
              <w:numPr>
                <w:ilvl w:val="0"/>
                <w:numId w:val="315"/>
              </w:numPr>
              <w:tabs>
                <w:tab w:val="left" w:pos="128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 в близка среда домашни и 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6" w:line="20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12,„Аз обичам чистотата“, М. Йосифова,„И животните се мият“, Т. Радев, сламки, пластмасови чаши, сол, захар, оцве- тители, работилница за вълшебства:„Вълшебство или не“,„Да направим водата сладка“,„Да оцветим водата“,„Всичко, което оцветява водата, не е безопасно“,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„Жабки в блатото“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6" w:line="206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1009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66" w:line="206" w:lineRule="auto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КНЦ СОО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4" w:line="201" w:lineRule="auto"/>
              <w:ind w:left="57" w:right="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В очаква- не на Дядо Коледа</w:t>
            </w:r>
          </w:p>
        </w:tc>
        <w:tc>
          <w:tcPr>
            <w:tcW w:w="389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14"/>
              </w:numPr>
              <w:tabs>
                <w:tab w:val="left" w:pos="128"/>
              </w:tabs>
              <w:spacing w:before="43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  <w:p w:rsidR="00336E16" w:rsidRDefault="002B1C3C">
            <w:pPr>
              <w:pStyle w:val="TableParagraph"/>
              <w:numPr>
                <w:ilvl w:val="0"/>
                <w:numId w:val="314"/>
              </w:numPr>
              <w:tabs>
                <w:tab w:val="left" w:pos="128"/>
              </w:tabs>
              <w:spacing w:before="9" w:line="206" w:lineRule="auto"/>
              <w:ind w:right="4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готовност и желание за участие във фолклорни празници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314"/>
              </w:numPr>
              <w:tabs>
                <w:tab w:val="left" w:pos="128"/>
              </w:tabs>
              <w:spacing w:line="175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Взима участие в игри и играе с радост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удоволствие.</w:t>
            </w:r>
          </w:p>
          <w:p w:rsidR="00336E16" w:rsidRDefault="002B1C3C">
            <w:pPr>
              <w:pStyle w:val="TableParagraph"/>
              <w:numPr>
                <w:ilvl w:val="0"/>
                <w:numId w:val="314"/>
              </w:numPr>
              <w:tabs>
                <w:tab w:val="left" w:pos="128"/>
              </w:tabs>
              <w:spacing w:line="196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игри с други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</w:tc>
        <w:tc>
          <w:tcPr>
            <w:tcW w:w="355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66" w:line="20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РЛ 13, табла или снимков материал по темата, практическа ситуация„Писмо до Дядо Коледа“,„Дядо Коледа“, Румяна Златилова,„Коледа“, Петра Ганчева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6" w:line="206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642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1"/>
              <w:ind w:left="35" w:right="1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1" w:line="201" w:lineRule="auto"/>
              <w:ind w:left="57" w:right="9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Дядо Ко- леда дойде</w:t>
            </w:r>
          </w:p>
        </w:tc>
        <w:tc>
          <w:tcPr>
            <w:tcW w:w="389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13"/>
              </w:numPr>
              <w:tabs>
                <w:tab w:val="left" w:pos="128"/>
              </w:tabs>
              <w:spacing w:before="41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  <w:p w:rsidR="00336E16" w:rsidRDefault="002B1C3C">
            <w:pPr>
              <w:pStyle w:val="TableParagraph"/>
              <w:numPr>
                <w:ilvl w:val="0"/>
                <w:numId w:val="313"/>
              </w:numPr>
              <w:tabs>
                <w:tab w:val="left" w:pos="125"/>
              </w:tabs>
              <w:spacing w:before="8" w:line="206" w:lineRule="auto"/>
              <w:ind w:right="56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готовност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във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фолклорни празници 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игри.</w:t>
            </w:r>
          </w:p>
        </w:tc>
        <w:tc>
          <w:tcPr>
            <w:tcW w:w="35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 14, табла или снимков материал по темата,</w:t>
            </w:r>
          </w:p>
          <w:p w:rsidR="00336E16" w:rsidRDefault="002B1C3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„Коледа“, Петра Ганчева</w:t>
            </w:r>
          </w:p>
        </w:tc>
        <w:tc>
          <w:tcPr>
            <w:tcW w:w="152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64" w:line="206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101" type="#_x0000_t202" style="position:absolute;margin-left:47.55pt;margin-top:395.9pt;width:15.25pt;height:13.3pt;z-index:1408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100" type="#_x0000_t202" style="position:absolute;margin-left:47.55pt;margin-top:58.55pt;width:15.25pt;height:13.3pt;z-index:1432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39"/>
        <w:gridCol w:w="978"/>
        <w:gridCol w:w="3898"/>
        <w:gridCol w:w="3558"/>
        <w:gridCol w:w="1526"/>
      </w:tblGrid>
      <w:tr w:rsidR="00336E16">
        <w:trPr>
          <w:trHeight w:val="235"/>
        </w:trPr>
        <w:tc>
          <w:tcPr>
            <w:tcW w:w="6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left="67" w:right="38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39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97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2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9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263" w:right="125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5084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2268" w:right="22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445" w:right="143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2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4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655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63" w:line="211" w:lineRule="auto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СОО СЗО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2" w:line="204" w:lineRule="auto"/>
              <w:ind w:right="21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Домът на моето семейство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12"/>
              </w:numPr>
              <w:tabs>
                <w:tab w:val="left" w:pos="128"/>
              </w:tabs>
              <w:spacing w:before="43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привързаност към членовете на семейството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312"/>
              </w:numPr>
              <w:tabs>
                <w:tab w:val="left" w:pos="128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сградите на дома и на детската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:rsidR="00336E16" w:rsidRDefault="002B1C3C">
            <w:pPr>
              <w:pStyle w:val="TableParagraph"/>
              <w:numPr>
                <w:ilvl w:val="0"/>
                <w:numId w:val="312"/>
              </w:numPr>
              <w:tabs>
                <w:tab w:val="left" w:pos="125"/>
              </w:tabs>
              <w:spacing w:line="199" w:lineRule="exact"/>
              <w:ind w:left="124" w:hanging="68"/>
              <w:rPr>
                <w:sz w:val="18"/>
              </w:rPr>
            </w:pPr>
            <w:r>
              <w:rPr>
                <w:color w:val="231F20"/>
                <w:sz w:val="18"/>
              </w:rPr>
              <w:t>Знае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пътуване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автомобил,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като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детско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столче.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3" w:line="211" w:lineRule="auto"/>
              <w:ind w:right="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15, снимки на различни жилища, игри с пръсти –„Нашето семейство“,„Къщичка“,„Къщичка в </w:t>
            </w:r>
            <w:r>
              <w:rPr>
                <w:color w:val="231F20"/>
                <w:spacing w:val="-4"/>
                <w:sz w:val="18"/>
              </w:rPr>
              <w:t xml:space="preserve">гората“, </w:t>
            </w:r>
            <w:r>
              <w:rPr>
                <w:color w:val="231F20"/>
                <w:sz w:val="18"/>
              </w:rPr>
              <w:t>табло № 3„Домът на моето семейство – дневна стая и кухня“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3" w:line="211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</w:t>
            </w:r>
          </w:p>
        </w:tc>
      </w:tr>
      <w:tr w:rsidR="00336E16">
        <w:trPr>
          <w:trHeight w:val="655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3"/>
              <w:ind w:left="35" w:right="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2" w:line="204" w:lineRule="auto"/>
              <w:ind w:right="6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Живот във водата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11"/>
              </w:numPr>
              <w:tabs>
                <w:tab w:val="left" w:pos="128"/>
              </w:tabs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 в близка среда домашни и 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3" w:line="211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16,„Аквариум“ – текст за екологично възпитание, картинки на различни риби, жива рибка в аквариум, научнопопулярни текстове –„Риби“,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„Аквариум“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3" w:line="211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841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63" w:line="211" w:lineRule="auto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СЗС СОО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2" w:line="204" w:lineRule="auto"/>
              <w:ind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Един ден в детската градина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10"/>
              </w:numPr>
              <w:tabs>
                <w:tab w:val="left" w:pos="128"/>
              </w:tabs>
              <w:spacing w:before="43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сградите на дома и детската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:rsidR="00336E16" w:rsidRDefault="002B1C3C">
            <w:pPr>
              <w:pStyle w:val="TableParagraph"/>
              <w:numPr>
                <w:ilvl w:val="0"/>
                <w:numId w:val="310"/>
              </w:numPr>
              <w:tabs>
                <w:tab w:val="left" w:pos="128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професии,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:rsidR="00336E16" w:rsidRDefault="002B1C3C">
            <w:pPr>
              <w:pStyle w:val="TableParagraph"/>
              <w:numPr>
                <w:ilvl w:val="0"/>
                <w:numId w:val="310"/>
              </w:numPr>
              <w:tabs>
                <w:tab w:val="left" w:pos="128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Посочва това, което харесва или 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336E16" w:rsidRDefault="002B1C3C">
            <w:pPr>
              <w:pStyle w:val="TableParagraph"/>
              <w:numPr>
                <w:ilvl w:val="0"/>
                <w:numId w:val="310"/>
              </w:numPr>
              <w:tabs>
                <w:tab w:val="left" w:pos="128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игри с други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2" w:line="211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РЛ 17, снимки или табла с различни режимни моменти в детската градина,„В първа група“, Р. Златилова,„С крачета, ръчички“, Б. Светлинов, табло № 2„Занималнята в детската градина“ (оперативен материал – елементи на куклен дом)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2" w:line="211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655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2"/>
              <w:ind w:left="35" w:right="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1" w:line="204" w:lineRule="auto"/>
              <w:ind w:right="22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Зима е навън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09"/>
              </w:numPr>
              <w:tabs>
                <w:tab w:val="left" w:pos="128"/>
              </w:tabs>
              <w:spacing w:before="62" w:line="211" w:lineRule="auto"/>
              <w:ind w:right="1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 во, дъждовно,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снежно.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2" w:line="211" w:lineRule="auto"/>
              <w:ind w:right="17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18,„Зима“, Л. Милева,„Болен </w:t>
            </w:r>
            <w:r>
              <w:rPr>
                <w:color w:val="231F20"/>
                <w:spacing w:val="-3"/>
                <w:sz w:val="18"/>
              </w:rPr>
              <w:t xml:space="preserve">Зайко“, </w:t>
            </w:r>
            <w:r>
              <w:rPr>
                <w:color w:val="231F20"/>
                <w:sz w:val="18"/>
              </w:rPr>
              <w:t xml:space="preserve">Д. Спасов,„Снежната </w:t>
            </w:r>
            <w:r>
              <w:rPr>
                <w:color w:val="231F20"/>
                <w:spacing w:val="-3"/>
                <w:sz w:val="18"/>
              </w:rPr>
              <w:t xml:space="preserve">топка“, </w:t>
            </w:r>
            <w:r>
              <w:rPr>
                <w:color w:val="231F20"/>
                <w:sz w:val="18"/>
              </w:rPr>
              <w:t xml:space="preserve">Н. Калинина,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 xml:space="preserve">„Снежинки и </w:t>
            </w:r>
            <w:r>
              <w:rPr>
                <w:color w:val="231F20"/>
                <w:spacing w:val="-3"/>
                <w:sz w:val="18"/>
              </w:rPr>
              <w:t xml:space="preserve">вятър“, предварителна </w:t>
            </w:r>
            <w:r>
              <w:rPr>
                <w:color w:val="231F20"/>
                <w:sz w:val="18"/>
              </w:rPr>
              <w:t>подготовка за снежен човек – въглен, морков, шапка, шал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2" w:line="211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1027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2"/>
              <w:ind w:left="30" w:right="13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СОО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1" w:line="204" w:lineRule="auto"/>
              <w:ind w:right="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Аз съм момиче, а ти си момче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08"/>
              </w:numPr>
              <w:tabs>
                <w:tab w:val="left" w:pos="128"/>
              </w:tabs>
              <w:spacing w:before="42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образа си и назовава пола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308"/>
              </w:numPr>
              <w:tabs>
                <w:tab w:val="left" w:pos="128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Посочва това, което харесва или 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2" w:line="211" w:lineRule="auto"/>
              <w:ind w:right="-7"/>
              <w:rPr>
                <w:sz w:val="18"/>
              </w:rPr>
            </w:pPr>
            <w:r>
              <w:rPr>
                <w:color w:val="231F20"/>
                <w:sz w:val="18"/>
              </w:rPr>
              <w:t>РЛ 19, игри с пръсти –„Две очички“,„Къщичка“ ,„Лицето“,„Да събудим пръстите“, снимки на деца, на мъж и жена, на баба и дядо, атрибути и играчки на момичета и момчета,„Две очички“, С. Чилингиров,„Детенце“, Б. Арсова, табло № 4„Деца – момче и момиче“ (оперативен материал –дрехи, аксесоари, играчки)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1" w:line="211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841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II/20.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2"/>
              <w:ind w:left="35" w:right="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1" w:line="204" w:lineRule="auto"/>
              <w:ind w:right="2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Домашни любимци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07"/>
              </w:numPr>
              <w:tabs>
                <w:tab w:val="left" w:pos="128"/>
              </w:tabs>
              <w:spacing w:before="41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домашни животни и техните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малки.</w:t>
            </w:r>
          </w:p>
          <w:p w:rsidR="00336E16" w:rsidRDefault="002B1C3C">
            <w:pPr>
              <w:pStyle w:val="TableParagraph"/>
              <w:numPr>
                <w:ilvl w:val="0"/>
                <w:numId w:val="307"/>
              </w:numPr>
              <w:tabs>
                <w:tab w:val="left" w:pos="128"/>
              </w:tabs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 в близка среда домашни и 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1" w:line="211" w:lineRule="auto"/>
              <w:ind w:right="64"/>
              <w:jc w:val="both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РЛ 20,„Трите </w:t>
            </w:r>
            <w:r>
              <w:rPr>
                <w:color w:val="231F20"/>
                <w:spacing w:val="-3"/>
                <w:sz w:val="18"/>
              </w:rPr>
              <w:t xml:space="preserve">котенца“, </w:t>
            </w:r>
            <w:r>
              <w:rPr>
                <w:color w:val="231F20"/>
                <w:sz w:val="18"/>
              </w:rPr>
              <w:t xml:space="preserve">В. Сутеев,„Намереното </w:t>
            </w:r>
            <w:r>
              <w:rPr>
                <w:color w:val="231F20"/>
                <w:spacing w:val="-3"/>
                <w:sz w:val="18"/>
              </w:rPr>
              <w:t xml:space="preserve">котенце“, </w:t>
            </w:r>
            <w:r>
              <w:rPr>
                <w:color w:val="231F20"/>
                <w:sz w:val="18"/>
              </w:rPr>
              <w:t>К.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Галче- </w:t>
            </w:r>
            <w:r>
              <w:rPr>
                <w:color w:val="231F20"/>
                <w:sz w:val="18"/>
              </w:rPr>
              <w:t xml:space="preserve">ва,„Пазач“, К. Назъров, научнопопулярни текстове –„Домашна котка“ и„Домашно </w:t>
            </w:r>
            <w:r>
              <w:rPr>
                <w:color w:val="231F20"/>
                <w:spacing w:val="-3"/>
                <w:sz w:val="18"/>
              </w:rPr>
              <w:t xml:space="preserve">куче“, </w:t>
            </w:r>
            <w:r>
              <w:rPr>
                <w:color w:val="231F20"/>
                <w:sz w:val="18"/>
              </w:rPr>
              <w:t>видеоматериал за котка и куче,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:rsidR="00336E16" w:rsidRDefault="002B1C3C">
            <w:pPr>
              <w:pStyle w:val="TableParagraph"/>
              <w:spacing w:line="192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„Гладни котенца“,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„Да нахраним котетата“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1" w:line="211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839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1"/>
              <w:ind w:left="35" w:right="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0" w:line="204" w:lineRule="auto"/>
              <w:ind w:right="6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Грижим се за враб- чето през зимата</w:t>
            </w:r>
          </w:p>
        </w:tc>
        <w:tc>
          <w:tcPr>
            <w:tcW w:w="389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06"/>
              </w:numPr>
              <w:tabs>
                <w:tab w:val="left" w:pos="128"/>
              </w:tabs>
              <w:spacing w:before="61" w:line="211" w:lineRule="auto"/>
              <w:ind w:right="1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 во, дъждовно,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снежно.</w:t>
            </w:r>
          </w:p>
          <w:p w:rsidR="00336E16" w:rsidRDefault="002B1C3C">
            <w:pPr>
              <w:pStyle w:val="TableParagraph"/>
              <w:numPr>
                <w:ilvl w:val="0"/>
                <w:numId w:val="306"/>
              </w:numPr>
              <w:tabs>
                <w:tab w:val="left" w:pos="128"/>
              </w:tabs>
              <w:spacing w:line="192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 в близка среда домашни и 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5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1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 21,„Врабец“ З. Кацарова, научнопопулярни текстове –</w:t>
            </w:r>
          </w:p>
          <w:p w:rsidR="00336E16" w:rsidRDefault="002B1C3C">
            <w:pPr>
              <w:pStyle w:val="TableParagraph"/>
              <w:spacing w:before="7" w:line="211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„Врабче“,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 xml:space="preserve">„Врабчета и вятър“,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„Врабчетата през зимата“, предварителна подготовка – подходящи семена за храна на врабчетата, хранилка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1" w:line="211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650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38"/>
              <w:ind w:left="35" w:right="12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57" w:line="204" w:lineRule="auto"/>
              <w:ind w:right="3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Баба Марта</w:t>
            </w:r>
          </w:p>
        </w:tc>
        <w:tc>
          <w:tcPr>
            <w:tcW w:w="389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05"/>
              </w:numPr>
              <w:tabs>
                <w:tab w:val="left" w:pos="128"/>
              </w:tabs>
              <w:spacing w:before="38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  <w:p w:rsidR="00336E16" w:rsidRDefault="002B1C3C">
            <w:pPr>
              <w:pStyle w:val="TableParagraph"/>
              <w:numPr>
                <w:ilvl w:val="0"/>
                <w:numId w:val="305"/>
              </w:numPr>
              <w:tabs>
                <w:tab w:val="left" w:pos="128"/>
              </w:tabs>
              <w:spacing w:before="8" w:line="211" w:lineRule="auto"/>
              <w:ind w:right="4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готовност и желание за участие във фолклорни празници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35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38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 22, различни видове мартенички, бял и червен конец,</w:t>
            </w:r>
          </w:p>
          <w:p w:rsidR="00336E16" w:rsidRDefault="002B1C3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„Мартенички“, П. Йорданова,„Мартино хорце“, В. Паспалеева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58" w:line="211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</w:tbl>
    <w:p w:rsidR="00336E16" w:rsidRDefault="00336E16">
      <w:pPr>
        <w:spacing w:line="211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39"/>
        <w:gridCol w:w="978"/>
        <w:gridCol w:w="3898"/>
        <w:gridCol w:w="3558"/>
        <w:gridCol w:w="1526"/>
      </w:tblGrid>
      <w:tr w:rsidR="00336E16">
        <w:trPr>
          <w:trHeight w:val="235"/>
        </w:trPr>
        <w:tc>
          <w:tcPr>
            <w:tcW w:w="6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left="67" w:right="38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39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97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2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9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263" w:right="125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5084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2268" w:right="22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445" w:right="143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2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4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835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3"/>
              <w:ind w:left="35" w:right="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2" w:line="204" w:lineRule="auto"/>
              <w:ind w:right="19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Пролет в двора на детската градина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04"/>
              </w:numPr>
              <w:tabs>
                <w:tab w:val="left" w:pos="128"/>
              </w:tabs>
              <w:spacing w:before="65" w:line="208" w:lineRule="auto"/>
              <w:ind w:right="1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 во, дъждовно,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снежно.</w:t>
            </w:r>
          </w:p>
          <w:p w:rsidR="00336E16" w:rsidRDefault="002B1C3C">
            <w:pPr>
              <w:pStyle w:val="TableParagraph"/>
              <w:numPr>
                <w:ilvl w:val="0"/>
                <w:numId w:val="304"/>
              </w:numPr>
              <w:tabs>
                <w:tab w:val="left" w:pos="128"/>
              </w:tabs>
              <w:spacing w:line="190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 в близка среда домашни и 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5" w:line="208" w:lineRule="auto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23,„Пролет“, Н. Бистров,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„Пролетни (есенни) цветя“, работилница за вълшебства –„Ще се раззеленят ли клонките“</w:t>
            </w:r>
          </w:p>
          <w:p w:rsidR="00336E16" w:rsidRDefault="002B1C3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– отрязани клонки от дървета и храсти, потопени във вода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5" w:line="208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651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3"/>
              <w:ind w:left="35" w:right="1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2" w:line="204" w:lineRule="auto"/>
              <w:ind w:right="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Аз живея в България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03"/>
              </w:numPr>
              <w:tabs>
                <w:tab w:val="left" w:pos="128"/>
              </w:tabs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Знае името на страната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5" w:line="20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РЛ 24, знамето на България, снимки и материали от известни национални обекти от страната и от родния край,„Нашето знаме“, М. Бербатова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5" w:line="208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835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65" w:line="208" w:lineRule="auto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СОО КНЦ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2" w:line="204" w:lineRule="auto"/>
              <w:ind w:right="1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Празник на мама и баба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02"/>
              </w:numPr>
              <w:tabs>
                <w:tab w:val="left" w:pos="128"/>
              </w:tabs>
              <w:spacing w:before="43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привързаност към членовете на семейството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302"/>
              </w:numPr>
              <w:tabs>
                <w:tab w:val="left" w:pos="128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5" w:line="20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РЛ 25,„За тебе, мамо!“, Р. Златилова,„На мама“, Н. Василев,„На мама“, Д. Габе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5" w:line="208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651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3"/>
              <w:ind w:left="35" w:right="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2" w:line="204" w:lineRule="auto"/>
              <w:ind w:right="2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Домашни птици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01"/>
              </w:numPr>
              <w:tabs>
                <w:tab w:val="left" w:pos="128"/>
              </w:tabs>
              <w:spacing w:before="43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домашни животни и техните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малки.</w:t>
            </w:r>
          </w:p>
          <w:p w:rsidR="00336E16" w:rsidRDefault="002B1C3C">
            <w:pPr>
              <w:pStyle w:val="TableParagraph"/>
              <w:numPr>
                <w:ilvl w:val="0"/>
                <w:numId w:val="301"/>
              </w:numPr>
              <w:tabs>
                <w:tab w:val="left" w:pos="128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 в близка среда домашни и 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4" w:line="20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26,„Пиленцето и патенцето“, В. Сутеев,„Пиле, пиле“, В. Стоянов, научнопопулярни текстове –„Домашна кокошка и пиленце“,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„Пиленца“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4" w:line="208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1019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3"/>
              <w:ind w:left="35" w:right="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2" w:line="204" w:lineRule="auto"/>
              <w:ind w:right="3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 Пролетни цветя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300"/>
              </w:numPr>
              <w:tabs>
                <w:tab w:val="left" w:pos="128"/>
              </w:tabs>
              <w:spacing w:before="64" w:line="208" w:lineRule="auto"/>
              <w:ind w:right="1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 во, дъждовно,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снежно.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4" w:line="208" w:lineRule="auto"/>
              <w:ind w:right="23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27, букет от живи пролетни цветя, едно растение с всички части – луковици, стъбло, листа и цвят,„Лаленце“, </w:t>
            </w:r>
            <w:r>
              <w:rPr>
                <w:color w:val="231F20"/>
                <w:spacing w:val="-6"/>
                <w:sz w:val="18"/>
              </w:rPr>
              <w:t>Д.</w:t>
            </w:r>
          </w:p>
          <w:p w:rsidR="00336E16" w:rsidRDefault="002B1C3C">
            <w:pPr>
              <w:pStyle w:val="TableParagraph"/>
              <w:spacing w:before="2" w:line="20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Антонова,„Кокиче“, Д. Дублев,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„Пролетни (есенни) цветя“, работилница за вълшебства„Какво ще им е необходимо на луковиците“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4" w:line="208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835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64" w:line="208" w:lineRule="auto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СЗС СОО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2" w:line="204" w:lineRule="auto"/>
              <w:ind w:right="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28. Когато играем заед- но, винаги 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по-весело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299"/>
              </w:numPr>
              <w:tabs>
                <w:tab w:val="left" w:pos="128"/>
              </w:tabs>
              <w:spacing w:before="64" w:line="208" w:lineRule="auto"/>
              <w:ind w:right="52" w:firstLine="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Има конкретни представи за деца с различия и съдейства на </w:t>
            </w:r>
            <w:r>
              <w:rPr>
                <w:color w:val="231F20"/>
                <w:spacing w:val="-4"/>
                <w:sz w:val="18"/>
              </w:rPr>
              <w:t xml:space="preserve">другите </w:t>
            </w:r>
            <w:r>
              <w:rPr>
                <w:color w:val="231F20"/>
                <w:sz w:val="18"/>
              </w:rPr>
              <w:t>в процеса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самоутвърждаване.</w:t>
            </w:r>
          </w:p>
          <w:p w:rsidR="00336E16" w:rsidRDefault="002B1C3C">
            <w:pPr>
              <w:pStyle w:val="TableParagraph"/>
              <w:numPr>
                <w:ilvl w:val="0"/>
                <w:numId w:val="299"/>
              </w:numPr>
              <w:tabs>
                <w:tab w:val="left" w:pos="128"/>
              </w:tabs>
              <w:spacing w:line="177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Взима участие в игри и играе с радост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удоволствие.</w:t>
            </w:r>
          </w:p>
          <w:p w:rsidR="00336E16" w:rsidRDefault="002B1C3C">
            <w:pPr>
              <w:pStyle w:val="TableParagraph"/>
              <w:numPr>
                <w:ilvl w:val="0"/>
                <w:numId w:val="299"/>
              </w:numPr>
              <w:tabs>
                <w:tab w:val="left" w:pos="128"/>
              </w:tabs>
              <w:spacing w:line="197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игрови средства, правила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42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 28, игри с пръсти„Пет деца игриви“, правилата на групата,</w:t>
            </w:r>
          </w:p>
          <w:p w:rsidR="00336E16" w:rsidRDefault="002B1C3C">
            <w:pPr>
              <w:pStyle w:val="TableParagraph"/>
              <w:spacing w:before="8" w:line="208" w:lineRule="auto"/>
              <w:ind w:right="30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„Добрите деца“, И. Галчовска,„Игра в детската градина“, Л. Станчев,„Правилата на нашата група“, </w:t>
            </w:r>
            <w:r>
              <w:rPr>
                <w:color w:val="231F20"/>
                <w:sz w:val="18"/>
              </w:rPr>
              <w:lastRenderedPageBreak/>
              <w:t>И. Кънева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4" w:line="208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Методическо ръковод- ство, сборник с текстове</w:t>
            </w:r>
          </w:p>
        </w:tc>
      </w:tr>
      <w:tr w:rsidR="00336E16">
        <w:trPr>
          <w:trHeight w:val="1017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2"/>
              <w:ind w:left="35" w:right="13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КНЦ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1" w:line="204" w:lineRule="auto"/>
              <w:ind w:right="6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Весели пролетни празници (Цветница и Великден)</w:t>
            </w:r>
          </w:p>
        </w:tc>
        <w:tc>
          <w:tcPr>
            <w:tcW w:w="389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98"/>
              </w:numPr>
              <w:tabs>
                <w:tab w:val="left" w:pos="128"/>
              </w:tabs>
              <w:spacing w:before="64" w:line="208" w:lineRule="auto"/>
              <w:ind w:right="4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готовност и желание за участие във фолклорни празници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355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64" w:line="20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РЛ 29, видео и снимков материал от двата празника, атрибути, свързани с Цветница и Великден,„Великден“, Йордан Стубел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4" w:line="208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830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3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0"/>
              <w:ind w:left="35" w:right="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59" w:line="204" w:lineRule="auto"/>
              <w:ind w:right="3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Пролетни гости – щъркел и лястовица</w:t>
            </w:r>
          </w:p>
        </w:tc>
        <w:tc>
          <w:tcPr>
            <w:tcW w:w="389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97"/>
              </w:numPr>
              <w:tabs>
                <w:tab w:val="left" w:pos="128"/>
              </w:tabs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 в близка среда домашни и 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61" w:line="208" w:lineRule="auto"/>
              <w:ind w:right="123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РЛ 30, табло„Природата около нас“,„Очакван гост“, К. Галчева, научнопопулярни текстове –„Лястовица“ и„Щъркел“, </w:t>
            </w:r>
            <w:r>
              <w:rPr>
                <w:i/>
                <w:color w:val="231F20"/>
                <w:sz w:val="18"/>
              </w:rPr>
              <w:t>игра</w:t>
            </w:r>
          </w:p>
          <w:p w:rsidR="00336E16" w:rsidRDefault="002B1C3C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„Лястовица без гнездо“, видео и снимков материал по темата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1" w:line="208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99" type="#_x0000_t202" style="position:absolute;margin-left:47.55pt;margin-top:395.9pt;width:15.25pt;height:13.3pt;z-index:1456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98" type="#_x0000_t202" style="position:absolute;margin-left:47.55pt;margin-top:58.55pt;width:15.25pt;height:13.3pt;z-index:1480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39"/>
        <w:gridCol w:w="978"/>
        <w:gridCol w:w="3898"/>
        <w:gridCol w:w="3558"/>
        <w:gridCol w:w="1526"/>
      </w:tblGrid>
      <w:tr w:rsidR="00336E16">
        <w:trPr>
          <w:trHeight w:val="235"/>
        </w:trPr>
        <w:tc>
          <w:tcPr>
            <w:tcW w:w="6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left="67" w:right="38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39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97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2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9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263" w:right="125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5084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2268" w:right="22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445" w:right="143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2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4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2329"/>
        </w:trPr>
        <w:tc>
          <w:tcPr>
            <w:tcW w:w="647" w:type="dxa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36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439" w:type="dxa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63" w:line="211" w:lineRule="auto"/>
              <w:ind w:left="54" w:right="7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СОО СЗС СПНО</w:t>
            </w:r>
          </w:p>
        </w:tc>
        <w:tc>
          <w:tcPr>
            <w:tcW w:w="978" w:type="dxa"/>
            <w:tcBorders>
              <w:left w:val="single" w:sz="6" w:space="0" w:color="231F20"/>
            </w:tcBorders>
          </w:tcPr>
          <w:p w:rsidR="00336E16" w:rsidRDefault="002B1C3C">
            <w:pPr>
              <w:pStyle w:val="TableParagraph"/>
              <w:spacing w:before="62" w:line="204" w:lineRule="auto"/>
              <w:ind w:left="54" w:right="2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Знам и мога – прос-</w:t>
            </w:r>
          </w:p>
          <w:p w:rsidR="00336E16" w:rsidRDefault="002B1C3C">
            <w:pPr>
              <w:pStyle w:val="TableParagraph"/>
              <w:spacing w:before="3" w:line="204" w:lineRule="auto"/>
              <w:ind w:left="54" w:right="8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ледяване на постижени- ята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296"/>
              </w:numPr>
              <w:tabs>
                <w:tab w:val="left" w:pos="128"/>
              </w:tabs>
              <w:spacing w:before="43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образа си и назовава пола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296"/>
              </w:numPr>
              <w:tabs>
                <w:tab w:val="left" w:pos="128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привързаност към членовете на семейството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:rsidR="00336E16" w:rsidRDefault="002B1C3C">
            <w:pPr>
              <w:pStyle w:val="TableParagraph"/>
              <w:numPr>
                <w:ilvl w:val="0"/>
                <w:numId w:val="296"/>
              </w:numPr>
              <w:tabs>
                <w:tab w:val="left" w:pos="128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Посочва това, което харесва или 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336E16" w:rsidRDefault="002B1C3C">
            <w:pPr>
              <w:pStyle w:val="TableParagraph"/>
              <w:numPr>
                <w:ilvl w:val="0"/>
                <w:numId w:val="296"/>
              </w:numPr>
              <w:tabs>
                <w:tab w:val="left" w:pos="128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игри с други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  <w:p w:rsidR="00336E16" w:rsidRDefault="002B1C3C">
            <w:pPr>
              <w:pStyle w:val="TableParagraph"/>
              <w:numPr>
                <w:ilvl w:val="0"/>
                <w:numId w:val="296"/>
              </w:numPr>
              <w:tabs>
                <w:tab w:val="left" w:pos="128"/>
              </w:tabs>
              <w:spacing w:line="18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игрови роли, средства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правила.</w:t>
            </w:r>
          </w:p>
          <w:p w:rsidR="00336E16" w:rsidRDefault="002B1C3C">
            <w:pPr>
              <w:pStyle w:val="TableParagraph"/>
              <w:numPr>
                <w:ilvl w:val="0"/>
                <w:numId w:val="296"/>
              </w:numPr>
              <w:tabs>
                <w:tab w:val="left" w:pos="125"/>
              </w:tabs>
              <w:spacing w:line="186" w:lineRule="exact"/>
              <w:ind w:left="124" w:hanging="68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предпочитания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играчки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съиграчи.</w:t>
            </w:r>
          </w:p>
          <w:p w:rsidR="00336E16" w:rsidRDefault="002B1C3C">
            <w:pPr>
              <w:pStyle w:val="TableParagraph"/>
              <w:numPr>
                <w:ilvl w:val="0"/>
                <w:numId w:val="296"/>
              </w:numPr>
              <w:tabs>
                <w:tab w:val="left" w:pos="128"/>
              </w:tabs>
              <w:spacing w:line="186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Познава средства за хигиена и начини за използването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:rsidR="00336E16" w:rsidRDefault="002B1C3C">
            <w:pPr>
              <w:pStyle w:val="TableParagraph"/>
              <w:numPr>
                <w:ilvl w:val="0"/>
                <w:numId w:val="296"/>
              </w:numPr>
              <w:tabs>
                <w:tab w:val="left" w:pos="128"/>
              </w:tabs>
              <w:spacing w:line="186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плодове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зеленчуци.</w:t>
            </w:r>
          </w:p>
          <w:p w:rsidR="00336E16" w:rsidRDefault="002B1C3C">
            <w:pPr>
              <w:pStyle w:val="TableParagraph"/>
              <w:numPr>
                <w:ilvl w:val="0"/>
                <w:numId w:val="296"/>
              </w:numPr>
              <w:tabs>
                <w:tab w:val="left" w:pos="128"/>
              </w:tabs>
              <w:spacing w:line="186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Знае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пътуване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автомобил,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столче.</w:t>
            </w:r>
          </w:p>
          <w:p w:rsidR="00336E16" w:rsidRDefault="002B1C3C">
            <w:pPr>
              <w:pStyle w:val="TableParagraph"/>
              <w:numPr>
                <w:ilvl w:val="0"/>
                <w:numId w:val="296"/>
              </w:numPr>
              <w:tabs>
                <w:tab w:val="left" w:pos="128"/>
              </w:tabs>
              <w:spacing w:before="7" w:line="211" w:lineRule="auto"/>
              <w:ind w:right="4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готовност и желание за участие във фолклорни празници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296"/>
              </w:numPr>
              <w:tabs>
                <w:tab w:val="left" w:pos="128"/>
              </w:tabs>
              <w:spacing w:line="192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Знае името на страната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РЛ 31, цветни моливи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</w:p>
        </w:tc>
      </w:tr>
      <w:tr w:rsidR="00336E16">
        <w:trPr>
          <w:trHeight w:val="1213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63" w:line="211" w:lineRule="auto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СПНО СЗС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2" w:line="204" w:lineRule="auto"/>
              <w:ind w:left="57" w:right="2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Знам и мога – прос-</w:t>
            </w:r>
          </w:p>
          <w:p w:rsidR="00336E16" w:rsidRDefault="002B1C3C">
            <w:pPr>
              <w:pStyle w:val="TableParagraph"/>
              <w:spacing w:before="3" w:line="204" w:lineRule="auto"/>
              <w:ind w:left="57" w:right="8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ледяване на постижени- ята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295"/>
              </w:numPr>
              <w:tabs>
                <w:tab w:val="left" w:pos="128"/>
              </w:tabs>
              <w:spacing w:before="43" w:line="19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домашни животни и техните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малки.</w:t>
            </w:r>
          </w:p>
          <w:p w:rsidR="00336E16" w:rsidRDefault="002B1C3C">
            <w:pPr>
              <w:pStyle w:val="TableParagraph"/>
              <w:numPr>
                <w:ilvl w:val="0"/>
                <w:numId w:val="295"/>
              </w:numPr>
              <w:tabs>
                <w:tab w:val="left" w:pos="128"/>
              </w:tabs>
              <w:spacing w:before="7" w:line="211" w:lineRule="auto"/>
              <w:ind w:right="13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 во, дъждовно,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снежно.</w:t>
            </w:r>
          </w:p>
          <w:p w:rsidR="00336E16" w:rsidRDefault="002B1C3C">
            <w:pPr>
              <w:pStyle w:val="TableParagraph"/>
              <w:numPr>
                <w:ilvl w:val="0"/>
                <w:numId w:val="295"/>
              </w:numPr>
              <w:tabs>
                <w:tab w:val="left" w:pos="128"/>
              </w:tabs>
              <w:spacing w:line="179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сградите на дома и детската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:rsidR="00336E16" w:rsidRDefault="002B1C3C">
            <w:pPr>
              <w:pStyle w:val="TableParagraph"/>
              <w:numPr>
                <w:ilvl w:val="0"/>
                <w:numId w:val="295"/>
              </w:numPr>
              <w:tabs>
                <w:tab w:val="left" w:pos="128"/>
              </w:tabs>
              <w:spacing w:line="198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плодове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зеленчуци.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231F20"/>
                <w:sz w:val="18"/>
              </w:rPr>
              <w:t>РЛ 32, цветни моливи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</w:p>
        </w:tc>
      </w:tr>
      <w:tr w:rsidR="00336E16">
        <w:trPr>
          <w:trHeight w:val="1027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СЗС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2" w:line="204" w:lineRule="auto"/>
              <w:ind w:left="57" w:right="3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На улица- та с мама и татко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294"/>
              </w:numPr>
              <w:tabs>
                <w:tab w:val="left" w:pos="128"/>
              </w:tabs>
              <w:spacing w:before="42"/>
              <w:rPr>
                <w:sz w:val="18"/>
              </w:rPr>
            </w:pPr>
            <w:r>
              <w:rPr>
                <w:color w:val="231F20"/>
                <w:sz w:val="18"/>
              </w:rPr>
              <w:t>Знае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пътуване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автомобил,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столче.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62" w:line="211" w:lineRule="auto"/>
              <w:ind w:right="12"/>
              <w:rPr>
                <w:sz w:val="18"/>
              </w:rPr>
            </w:pPr>
            <w:r>
              <w:rPr>
                <w:color w:val="231F20"/>
                <w:sz w:val="18"/>
              </w:rPr>
              <w:t>РЛ 33, картинки на елементи от пътната среда – светофар, ав- томобил, пешеходец, пешеходна пътека,„Зебра“, М. Дългъчева,</w:t>
            </w:r>
          </w:p>
          <w:p w:rsidR="00336E16" w:rsidRDefault="002B1C3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„Пътен полицай“, З. Кацарова,</w:t>
            </w:r>
          </w:p>
          <w:p w:rsidR="00336E16" w:rsidRDefault="002B1C3C">
            <w:pPr>
              <w:pStyle w:val="TableParagraph"/>
              <w:spacing w:before="8" w:line="211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„Светофар“, П. Велчева, табло № 5„Улицата“, различни модели детски столчета за безопасно возене в кола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2" w:line="211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1583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3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V/34.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62" w:line="211" w:lineRule="auto"/>
              <w:ind w:right="7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СОО СЗС 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61" w:line="204" w:lineRule="auto"/>
              <w:ind w:left="57" w:right="272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34. 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Моите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пролетни игри</w:t>
            </w:r>
          </w:p>
        </w:tc>
        <w:tc>
          <w:tcPr>
            <w:tcW w:w="389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93"/>
              </w:numPr>
              <w:tabs>
                <w:tab w:val="left" w:pos="128"/>
              </w:tabs>
              <w:spacing w:before="62" w:line="211" w:lineRule="auto"/>
              <w:ind w:right="13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метеорологично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слънче- во, дъждовно,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снежно.</w:t>
            </w:r>
          </w:p>
          <w:p w:rsidR="00336E16" w:rsidRDefault="002B1C3C">
            <w:pPr>
              <w:pStyle w:val="TableParagraph"/>
              <w:numPr>
                <w:ilvl w:val="0"/>
                <w:numId w:val="293"/>
              </w:numPr>
              <w:tabs>
                <w:tab w:val="left" w:pos="128"/>
              </w:tabs>
              <w:spacing w:line="179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сградите на дома и детската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градина.</w:t>
            </w:r>
          </w:p>
          <w:p w:rsidR="00336E16" w:rsidRDefault="002B1C3C">
            <w:pPr>
              <w:pStyle w:val="TableParagraph"/>
              <w:numPr>
                <w:ilvl w:val="0"/>
                <w:numId w:val="293"/>
              </w:numPr>
              <w:tabs>
                <w:tab w:val="left" w:pos="128"/>
              </w:tabs>
              <w:spacing w:line="186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Взима участие в игри и играе с радост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удоволствие.</w:t>
            </w:r>
          </w:p>
          <w:p w:rsidR="00336E16" w:rsidRDefault="002B1C3C">
            <w:pPr>
              <w:pStyle w:val="TableParagraph"/>
              <w:numPr>
                <w:ilvl w:val="0"/>
                <w:numId w:val="293"/>
              </w:numPr>
              <w:tabs>
                <w:tab w:val="left" w:pos="128"/>
              </w:tabs>
              <w:spacing w:line="198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игрови средства, роли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правила.</w:t>
            </w:r>
          </w:p>
        </w:tc>
        <w:tc>
          <w:tcPr>
            <w:tcW w:w="355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62" w:line="211" w:lineRule="auto"/>
              <w:ind w:right="-10"/>
              <w:rPr>
                <w:sz w:val="18"/>
              </w:rPr>
            </w:pPr>
            <w:r>
              <w:rPr>
                <w:color w:val="231F20"/>
                <w:sz w:val="18"/>
              </w:rPr>
              <w:t>РЛ 34,„Балончето, което се надувало самичко“, Р. Киров, балони, източник на приятна миризма (дезодорант, ванилия и др.), мокри ароматизирани кърпички, сламки, пластмасови чаши, сапунена вода,</w:t>
            </w:r>
          </w:p>
          <w:p w:rsidR="00336E16" w:rsidRDefault="002B1C3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Работилница за вълшебства –„Можем ли да видим въздуха?“,</w:t>
            </w:r>
          </w:p>
          <w:p w:rsidR="00336E16" w:rsidRDefault="002B1C3C">
            <w:pPr>
              <w:pStyle w:val="TableParagraph"/>
              <w:spacing w:before="7" w:line="211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„С какво е пълен балонът?“,„Да проверим какво дишаме“,„Кой носи миризмите?“,„Кой не може без въздух“,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 xml:space="preserve">„Листа и вятър“,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„Балонът се надува“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61" w:line="211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</w:tbl>
    <w:p w:rsidR="00336E16" w:rsidRDefault="00336E16">
      <w:pPr>
        <w:spacing w:line="211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39"/>
        <w:gridCol w:w="978"/>
        <w:gridCol w:w="3898"/>
        <w:gridCol w:w="3558"/>
        <w:gridCol w:w="1526"/>
      </w:tblGrid>
      <w:tr w:rsidR="00336E16">
        <w:trPr>
          <w:trHeight w:val="235"/>
        </w:trPr>
        <w:tc>
          <w:tcPr>
            <w:tcW w:w="6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left="67" w:right="38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39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97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2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389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263" w:right="125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5084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2268" w:right="22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445" w:right="143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52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4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1353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СПНО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53" w:line="201" w:lineRule="auto"/>
              <w:ind w:right="1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 Калинки и мравки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292"/>
              </w:numPr>
              <w:tabs>
                <w:tab w:val="left" w:pos="128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Наблюдава в близка среда домашни и диви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55" w:line="206" w:lineRule="auto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РЛ 35, табло„Природата около нас“,„Мравешкото семейство“, К. Галчева,„Калинките ще помогнат“, К. Галчева,„Мравка и щурец“, Р. Киров,</w:t>
            </w:r>
          </w:p>
          <w:p w:rsidR="00336E16" w:rsidRDefault="002B1C3C">
            <w:pPr>
              <w:pStyle w:val="TableParagraph"/>
              <w:spacing w:before="2" w:line="206" w:lineRule="auto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„Всяка калинка на своята роза“,„Всяка пеперуда на своето цвете“, инсектариум, научнопопулярни текстове –„Калинка“ и</w:t>
            </w:r>
          </w:p>
          <w:p w:rsidR="00336E16" w:rsidRDefault="002B1C3C">
            <w:pPr>
              <w:pStyle w:val="TableParagraph"/>
              <w:spacing w:before="2" w:line="20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„Мравка“, Работилница за вълшебства„Да нахраним калинка- та“,„С какво се хранят мравките“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55" w:line="206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  <w:tr w:rsidR="00336E16">
        <w:trPr>
          <w:trHeight w:val="989"/>
        </w:trPr>
        <w:tc>
          <w:tcPr>
            <w:tcW w:w="647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439" w:type="dxa"/>
          </w:tcPr>
          <w:p w:rsidR="00336E16" w:rsidRDefault="002B1C3C">
            <w:pPr>
              <w:pStyle w:val="TableParagraph"/>
              <w:spacing w:before="55" w:line="206" w:lineRule="auto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>СОО КНЦ</w:t>
            </w:r>
          </w:p>
        </w:tc>
        <w:tc>
          <w:tcPr>
            <w:tcW w:w="978" w:type="dxa"/>
          </w:tcPr>
          <w:p w:rsidR="00336E16" w:rsidRDefault="002B1C3C">
            <w:pPr>
              <w:pStyle w:val="TableParagraph"/>
              <w:spacing w:before="52" w:line="201" w:lineRule="auto"/>
              <w:ind w:right="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В слад- карницата и в магазина</w:t>
            </w:r>
          </w:p>
        </w:tc>
        <w:tc>
          <w:tcPr>
            <w:tcW w:w="3898" w:type="dxa"/>
          </w:tcPr>
          <w:p w:rsidR="00336E16" w:rsidRDefault="002B1C3C">
            <w:pPr>
              <w:pStyle w:val="TableParagraph"/>
              <w:numPr>
                <w:ilvl w:val="0"/>
                <w:numId w:val="291"/>
              </w:numPr>
              <w:tabs>
                <w:tab w:val="left" w:pos="128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Посочва това, което харесва или 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харесва.</w:t>
            </w:r>
          </w:p>
          <w:p w:rsidR="00336E16" w:rsidRDefault="002B1C3C">
            <w:pPr>
              <w:pStyle w:val="TableParagraph"/>
              <w:numPr>
                <w:ilvl w:val="0"/>
                <w:numId w:val="291"/>
              </w:numPr>
              <w:tabs>
                <w:tab w:val="left" w:pos="128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 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3558" w:type="dxa"/>
          </w:tcPr>
          <w:p w:rsidR="00336E16" w:rsidRDefault="002B1C3C">
            <w:pPr>
              <w:pStyle w:val="TableParagraph"/>
              <w:spacing w:before="55" w:line="206" w:lineRule="auto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РЛ 36,„Веселият продавач“, Б. Арсова снимков материал на различни магазини и стоките в тях (хранителни продукти, дрехи, играчки и др.), табло № 6„Универсален магазин“, три щанда с празни рафтове, оперативен материал за зареждане на щандовете</w:t>
            </w:r>
          </w:p>
        </w:tc>
        <w:tc>
          <w:tcPr>
            <w:tcW w:w="1526" w:type="dxa"/>
          </w:tcPr>
          <w:p w:rsidR="00336E16" w:rsidRDefault="002B1C3C">
            <w:pPr>
              <w:pStyle w:val="TableParagraph"/>
              <w:spacing w:before="55" w:line="206" w:lineRule="auto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ръковод- ство, сборник с текстове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97" type="#_x0000_t202" style="position:absolute;margin-left:47.55pt;margin-top:395.9pt;width:15.25pt;height:13.3pt;z-index:1504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336E16">
      <w:pPr>
        <w:pStyle w:val="BodyText"/>
        <w:spacing w:before="3"/>
        <w:rPr>
          <w:rFonts w:ascii="Times New Roman"/>
          <w:sz w:val="16"/>
        </w:rPr>
      </w:pPr>
    </w:p>
    <w:p w:rsidR="00336E16" w:rsidRDefault="00F5203A">
      <w:pPr>
        <w:pStyle w:val="BodyText"/>
        <w:spacing w:before="139" w:line="199" w:lineRule="auto"/>
        <w:ind w:left="357" w:right="3060"/>
      </w:pPr>
      <w:r>
        <w:pict>
          <v:shape id="_x0000_s1096" type="#_x0000_t202" style="position:absolute;left:0;text-align:left;margin-left:47.55pt;margin-top:6.45pt;width:15.25pt;height:13.3pt;z-index:1528;mso-position-horizont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2B1C3C">
        <w:rPr>
          <w:color w:val="231F20"/>
        </w:rPr>
        <w:t>ТЕМАТИЧНО РАЗПРЕДЕЛЕНИЕ В НАПРАВЛЕНИЕ „ИЗОБРАЗИТЕЛНО ИЗКУСТВО“ ПЪРВА ВЪЗРАСТОВА ГРУПА</w:t>
      </w:r>
    </w:p>
    <w:p w:rsidR="00336E16" w:rsidRDefault="00336E16">
      <w:pPr>
        <w:pStyle w:val="BodyText"/>
        <w:spacing w:before="6"/>
        <w:rPr>
          <w:sz w:val="10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511"/>
        <w:gridCol w:w="1333"/>
        <w:gridCol w:w="4281"/>
        <w:gridCol w:w="2297"/>
        <w:gridCol w:w="1881"/>
      </w:tblGrid>
      <w:tr w:rsidR="00336E16">
        <w:trPr>
          <w:trHeight w:val="238"/>
        </w:trPr>
        <w:tc>
          <w:tcPr>
            <w:tcW w:w="755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21" w:right="9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3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398" w:right="39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28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52" w:right="144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17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812" w:right="180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55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0" w:right="863"/>
              <w:jc w:val="righ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 детето</w:t>
            </w:r>
          </w:p>
        </w:tc>
        <w:tc>
          <w:tcPr>
            <w:tcW w:w="188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6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443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25" w:line="200" w:lineRule="exact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  <w:p w:rsidR="00336E16" w:rsidRDefault="002B1C3C">
            <w:pPr>
              <w:pStyle w:val="TableParagraph"/>
              <w:spacing w:before="10" w:line="201" w:lineRule="auto"/>
              <w:ind w:right="8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Запозна- ване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53" w:line="201" w:lineRule="auto"/>
              <w:ind w:left="55"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С какво рисуват художниците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90"/>
              </w:numPr>
              <w:tabs>
                <w:tab w:val="left" w:pos="127"/>
              </w:tabs>
              <w:spacing w:before="55" w:line="206" w:lineRule="auto"/>
              <w:ind w:right="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нецеленасочени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манипулативни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формата на свободни драсканици върху рисувателния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55" w:line="206" w:lineRule="auto"/>
              <w:ind w:left="54" w:right="377"/>
              <w:rPr>
                <w:sz w:val="18"/>
              </w:rPr>
            </w:pPr>
            <w:r>
              <w:rPr>
                <w:color w:val="231F20"/>
                <w:sz w:val="18"/>
              </w:rPr>
              <w:t>показ на образци, бели листове за рисуване, разноцветни моливи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32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625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53" w:line="201" w:lineRule="auto"/>
              <w:ind w:left="55"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 С какво рисуват художниците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89"/>
              </w:numPr>
              <w:tabs>
                <w:tab w:val="left" w:pos="127"/>
              </w:tabs>
              <w:spacing w:before="55" w:line="206" w:lineRule="auto"/>
              <w:ind w:right="28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нецеленасочени манипулативни действия с флумастери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 формата на свободни драсканици върху рисувателния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  <w:p w:rsidR="00336E16" w:rsidRDefault="002B1C3C">
            <w:pPr>
              <w:pStyle w:val="TableParagraph"/>
              <w:numPr>
                <w:ilvl w:val="0"/>
                <w:numId w:val="289"/>
              </w:numPr>
              <w:tabs>
                <w:tab w:val="left" w:pos="127"/>
              </w:tabs>
              <w:spacing w:line="187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Усвоява умението правилно да държи пособието 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55" w:line="206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показ на образци, разноцветни флумас- тери, рисувателни листове, различни</w:t>
            </w:r>
          </w:p>
          <w:p w:rsidR="00336E16" w:rsidRDefault="002B1C3C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по размер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32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625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53" w:line="201" w:lineRule="auto"/>
              <w:ind w:left="57" w:right="38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IX/2. ДГ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53" w:line="201" w:lineRule="auto"/>
              <w:ind w:right="13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Нефигурални упражнения с глина/пластилин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88"/>
              </w:numPr>
              <w:tabs>
                <w:tab w:val="left" w:pos="127"/>
              </w:tabs>
              <w:spacing w:before="55" w:line="206" w:lineRule="auto"/>
              <w:ind w:right="1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нецеленасочени манипулативни действия 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обемно-пластичен материал, като го мачка, накъсва, налепва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55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неоформени парченца пластичен материал, различни по цвят, дъска за моделиране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32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625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53" w:line="201" w:lineRule="auto"/>
              <w:ind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Разноцветни топки в тревата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87"/>
              </w:numPr>
              <w:tabs>
                <w:tab w:val="left" w:pos="127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Запознава се с кръглата форма и основните цветове – червен, жълт 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син.</w:t>
            </w:r>
          </w:p>
          <w:p w:rsidR="00336E16" w:rsidRDefault="002B1C3C">
            <w:pPr>
              <w:pStyle w:val="TableParagraph"/>
              <w:numPr>
                <w:ilvl w:val="0"/>
                <w:numId w:val="287"/>
              </w:numPr>
              <w:tabs>
                <w:tab w:val="left" w:pos="127"/>
              </w:tabs>
              <w:spacing w:before="9" w:line="206" w:lineRule="auto"/>
              <w:ind w:right="4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организира на определено пространство чрез подреждане </w:t>
            </w:r>
            <w:r>
              <w:rPr>
                <w:color w:val="231F20"/>
                <w:spacing w:val="-12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 xml:space="preserve">апликиране на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изрязани кръгли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46"/>
              <w:jc w:val="both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 xml:space="preserve">образци </w:t>
            </w:r>
            <w:r>
              <w:rPr>
                <w:color w:val="231F20"/>
                <w:spacing w:val="-3"/>
                <w:sz w:val="18"/>
              </w:rPr>
              <w:t xml:space="preserve">на </w:t>
            </w:r>
            <w:r>
              <w:rPr>
                <w:color w:val="231F20"/>
                <w:spacing w:val="-6"/>
                <w:sz w:val="18"/>
              </w:rPr>
              <w:t xml:space="preserve">детски апликации, </w:t>
            </w:r>
            <w:r>
              <w:rPr>
                <w:color w:val="231F20"/>
                <w:spacing w:val="-5"/>
                <w:sz w:val="18"/>
              </w:rPr>
              <w:t xml:space="preserve">бели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7"/>
                <w:sz w:val="18"/>
              </w:rPr>
              <w:t xml:space="preserve">цветни </w:t>
            </w:r>
            <w:r>
              <w:rPr>
                <w:color w:val="231F20"/>
                <w:spacing w:val="-6"/>
                <w:sz w:val="18"/>
              </w:rPr>
              <w:t xml:space="preserve">основи, </w:t>
            </w:r>
            <w:r>
              <w:rPr>
                <w:color w:val="231F20"/>
                <w:spacing w:val="-7"/>
                <w:sz w:val="18"/>
              </w:rPr>
              <w:t xml:space="preserve">готово </w:t>
            </w:r>
            <w:r>
              <w:rPr>
                <w:color w:val="231F20"/>
                <w:spacing w:val="-6"/>
                <w:sz w:val="18"/>
              </w:rPr>
              <w:t xml:space="preserve">изрязани, различни </w:t>
            </w:r>
            <w:r>
              <w:rPr>
                <w:color w:val="231F20"/>
                <w:spacing w:val="-3"/>
                <w:sz w:val="18"/>
              </w:rPr>
              <w:t xml:space="preserve">по </w:t>
            </w:r>
            <w:r>
              <w:rPr>
                <w:color w:val="231F20"/>
                <w:spacing w:val="-5"/>
                <w:sz w:val="18"/>
              </w:rPr>
              <w:t xml:space="preserve">цвят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6"/>
                <w:sz w:val="18"/>
              </w:rPr>
              <w:t xml:space="preserve">еднакви </w:t>
            </w:r>
            <w:r>
              <w:rPr>
                <w:color w:val="231F20"/>
                <w:spacing w:val="-3"/>
                <w:sz w:val="18"/>
              </w:rPr>
              <w:t xml:space="preserve">по </w:t>
            </w:r>
            <w:r>
              <w:rPr>
                <w:color w:val="231F20"/>
                <w:spacing w:val="-6"/>
                <w:sz w:val="18"/>
              </w:rPr>
              <w:t>големина кръгли форми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32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625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25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32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ХВ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53" w:line="201" w:lineRule="auto"/>
              <w:ind w:right="12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Знам и мога – проследяване на постиженията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86"/>
              </w:numPr>
              <w:tabs>
                <w:tab w:val="left" w:pos="128"/>
              </w:tabs>
              <w:spacing w:before="55" w:line="206" w:lineRule="auto"/>
              <w:ind w:right="1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Възприема произведения на изобразителното изкуство – илюстрации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55"/>
              <w:rPr>
                <w:sz w:val="18"/>
              </w:rPr>
            </w:pPr>
            <w:r>
              <w:rPr>
                <w:color w:val="231F20"/>
                <w:sz w:val="18"/>
              </w:rPr>
              <w:t>подходящи по съдържание илюстрации от различни писатели и художници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55" w:line="206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илюстрирани книжки</w:t>
            </w:r>
          </w:p>
        </w:tc>
      </w:tr>
      <w:tr w:rsidR="00336E16">
        <w:trPr>
          <w:trHeight w:val="625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53" w:line="201" w:lineRule="auto"/>
              <w:ind w:right="12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Знам и мога – проследяване на постиженията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85"/>
              </w:numPr>
              <w:tabs>
                <w:tab w:val="left" w:pos="128"/>
              </w:tabs>
              <w:spacing w:before="55" w:line="206" w:lineRule="auto"/>
              <w:ind w:right="1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нецеленасочени манипулативни действия с маслен пастел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 формата на свободни драсканици върху рисувателния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5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показ на образци, разноцветни маслени пастели, рисувателни листове, различни по размер и цвят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55" w:line="206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детски рисунки</w:t>
            </w:r>
          </w:p>
        </w:tc>
      </w:tr>
      <w:tr w:rsidR="00336E16">
        <w:trPr>
          <w:trHeight w:val="807"/>
        </w:trPr>
        <w:tc>
          <w:tcPr>
            <w:tcW w:w="75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25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32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53" w:line="201" w:lineRule="auto"/>
              <w:ind w:left="57" w:right="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С какво рисуват художниците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84"/>
              </w:numPr>
              <w:tabs>
                <w:tab w:val="left" w:pos="128"/>
              </w:tabs>
              <w:spacing w:before="55" w:line="206" w:lineRule="auto"/>
              <w:ind w:right="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нецеленасочени манипулативни действия с живописен материал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свободно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нанасяне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върху рисувателния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  <w:p w:rsidR="00336E16" w:rsidRDefault="002B1C3C">
            <w:pPr>
              <w:pStyle w:val="TableParagraph"/>
              <w:numPr>
                <w:ilvl w:val="0"/>
                <w:numId w:val="284"/>
              </w:numPr>
              <w:tabs>
                <w:tab w:val="left" w:pos="128"/>
              </w:tabs>
              <w:spacing w:line="188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Умее правилно да държи и да борави с облата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55" w:line="206" w:lineRule="auto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рисувателни листове, готово разредени темперни бои, обли четки, чашки с вода, парцалче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18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детски рисунки</w:t>
            </w:r>
          </w:p>
        </w:tc>
      </w:tr>
      <w:tr w:rsidR="00336E16">
        <w:trPr>
          <w:trHeight w:val="622"/>
        </w:trPr>
        <w:tc>
          <w:tcPr>
            <w:tcW w:w="75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32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53" w:line="201" w:lineRule="auto"/>
              <w:ind w:left="57"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Коминчетата пушат</w:t>
            </w:r>
          </w:p>
        </w:tc>
        <w:tc>
          <w:tcPr>
            <w:tcW w:w="428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83"/>
              </w:numPr>
              <w:tabs>
                <w:tab w:val="left" w:pos="128"/>
              </w:tabs>
              <w:spacing w:before="55" w:line="206" w:lineRule="auto"/>
              <w:ind w:right="194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целенасочени описателни действия с графичен материал под формата на спираловидна, дъгообразна и леко вълнообразна линия </w:t>
            </w:r>
            <w:r>
              <w:rPr>
                <w:color w:val="231F20"/>
                <w:spacing w:val="-5"/>
                <w:sz w:val="18"/>
              </w:rPr>
              <w:t xml:space="preserve">върху </w:t>
            </w:r>
            <w:r>
              <w:rPr>
                <w:color w:val="231F20"/>
                <w:sz w:val="18"/>
              </w:rPr>
              <w:t>цветна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55" w:line="20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РЛ 1, оперативен материал, графичен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18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детски рисунки</w:t>
            </w:r>
          </w:p>
        </w:tc>
      </w:tr>
      <w:tr w:rsidR="00336E16">
        <w:trPr>
          <w:trHeight w:val="620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22"/>
              <w:ind w:left="5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9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50" w:line="201" w:lineRule="auto"/>
              <w:ind w:left="57" w:right="1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Весели балон- чета в небето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82"/>
              </w:numPr>
              <w:tabs>
                <w:tab w:val="left" w:pos="129"/>
              </w:tabs>
              <w:spacing w:before="29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 кръглата форма и основните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цветове.</w:t>
            </w:r>
          </w:p>
          <w:p w:rsidR="00336E16" w:rsidRDefault="002B1C3C">
            <w:pPr>
              <w:pStyle w:val="TableParagraph"/>
              <w:numPr>
                <w:ilvl w:val="0"/>
                <w:numId w:val="282"/>
              </w:numPr>
              <w:tabs>
                <w:tab w:val="left" w:pos="129"/>
              </w:tabs>
              <w:spacing w:before="9" w:line="206" w:lineRule="auto"/>
              <w:ind w:right="20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организира пространството чрез апликиране на </w:t>
            </w:r>
            <w:r>
              <w:rPr>
                <w:color w:val="231F20"/>
                <w:spacing w:val="-2"/>
                <w:sz w:val="18"/>
              </w:rPr>
              <w:t>готово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 кръгли форми, различни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цвят.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52" w:line="206" w:lineRule="auto"/>
              <w:ind w:right="77"/>
              <w:rPr>
                <w:sz w:val="18"/>
              </w:rPr>
            </w:pPr>
            <w:r>
              <w:rPr>
                <w:color w:val="231F20"/>
                <w:sz w:val="18"/>
              </w:rPr>
              <w:t>основи с нарисуван (апликиран) познат образ – Мечо, детенце и др., готово изрязани кръгли форми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52" w:line="206" w:lineRule="auto"/>
              <w:ind w:left="55" w:right="18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детски апликации</w:t>
            </w:r>
          </w:p>
        </w:tc>
      </w:tr>
      <w:tr w:rsidR="00336E16">
        <w:trPr>
          <w:trHeight w:val="438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9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0" w:line="201" w:lineRule="auto"/>
              <w:ind w:left="58"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Гнездо за птици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81"/>
              </w:numPr>
              <w:tabs>
                <w:tab w:val="left" w:pos="129"/>
              </w:tabs>
              <w:spacing w:before="52" w:line="206" w:lineRule="auto"/>
              <w:ind w:right="16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целенасочени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 постига по-добра координация между окото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ръката.</w:t>
            </w:r>
          </w:p>
        </w:tc>
        <w:tc>
          <w:tcPr>
            <w:tcW w:w="229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29"/>
              <w:ind w:left="0" w:right="8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РЛ 2, графични материали</w:t>
            </w:r>
          </w:p>
        </w:tc>
        <w:tc>
          <w:tcPr>
            <w:tcW w:w="188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2" w:line="206" w:lineRule="auto"/>
              <w:ind w:left="55" w:right="18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детски рисунки</w:t>
            </w:r>
          </w:p>
        </w:tc>
      </w:tr>
    </w:tbl>
    <w:p w:rsidR="00336E16" w:rsidRDefault="00336E16">
      <w:pPr>
        <w:spacing w:line="206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511"/>
        <w:gridCol w:w="1333"/>
        <w:gridCol w:w="4281"/>
        <w:gridCol w:w="2297"/>
        <w:gridCol w:w="1881"/>
      </w:tblGrid>
      <w:tr w:rsidR="00336E16">
        <w:trPr>
          <w:trHeight w:val="238"/>
        </w:trPr>
        <w:tc>
          <w:tcPr>
            <w:tcW w:w="755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21" w:right="9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3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398" w:right="39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28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52" w:right="144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17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812" w:right="180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55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811" w:right="8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88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6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431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6" w:line="182" w:lineRule="exact"/>
              <w:ind w:left="55"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Есенни дър- вета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80"/>
              </w:numPr>
              <w:tabs>
                <w:tab w:val="left" w:pos="127"/>
              </w:tabs>
              <w:spacing w:before="46" w:line="182" w:lineRule="exact"/>
              <w:ind w:right="2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описателни действия с върха на обла четка чрез печатане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 xml:space="preserve">есенните листа на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нарисувани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стъбла.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6" w:line="182" w:lineRule="exact"/>
              <w:ind w:left="54" w:right="37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материал, разредени темперни бои, обли четки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6" w:line="182" w:lineRule="exact"/>
              <w:ind w:left="53" w:right="18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детски рисунки</w:t>
            </w:r>
          </w:p>
        </w:tc>
      </w:tr>
      <w:tr w:rsidR="00336E16">
        <w:trPr>
          <w:trHeight w:val="431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6" w:line="182" w:lineRule="exact"/>
              <w:ind w:left="55" w:right="4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Шарени балончета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79"/>
              </w:numPr>
              <w:tabs>
                <w:tab w:val="left" w:pos="127"/>
              </w:tabs>
              <w:spacing w:before="46" w:line="182" w:lineRule="exact"/>
              <w:ind w:right="41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 кръглата форма и я прилага в процеса на изобразяване </w:t>
            </w:r>
            <w:r>
              <w:rPr>
                <w:color w:val="231F20"/>
                <w:spacing w:val="-5"/>
                <w:sz w:val="18"/>
              </w:rPr>
              <w:t xml:space="preserve">чрез </w:t>
            </w:r>
            <w:r>
              <w:rPr>
                <w:color w:val="231F20"/>
                <w:sz w:val="18"/>
              </w:rPr>
              <w:t>съединяване на точки с графичен материал 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оцветяване.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6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3, оперативен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6" w:line="182" w:lineRule="exact"/>
              <w:ind w:left="53" w:right="18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детски рисунки</w:t>
            </w:r>
          </w:p>
        </w:tc>
      </w:tr>
      <w:tr w:rsidR="00336E16">
        <w:trPr>
          <w:trHeight w:val="431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9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Пръчици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78"/>
              </w:numPr>
              <w:tabs>
                <w:tab w:val="left" w:pos="127"/>
              </w:tabs>
              <w:spacing w:before="46" w:line="182" w:lineRule="exact"/>
              <w:ind w:right="26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нефигурално упражнение с глина или едноцветен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пластилин чрез разточване с прави движения на дланите на двете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6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6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31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6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Пътечки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77"/>
              </w:numPr>
              <w:tabs>
                <w:tab w:val="left" w:pos="127"/>
              </w:tabs>
              <w:spacing w:before="46" w:line="182" w:lineRule="exact"/>
              <w:ind w:right="23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 обекти, съставени от прави хоризонтални линии, 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 материал – флумастери или маслен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6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образци, графични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6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613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9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6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7" w:line="201" w:lineRule="auto"/>
              <w:ind w:right="25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Есенни пло- дове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76"/>
              </w:numPr>
              <w:tabs>
                <w:tab w:val="left" w:pos="128"/>
              </w:tabs>
              <w:spacing w:before="49" w:line="206" w:lineRule="auto"/>
              <w:ind w:right="18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организира определено пространство чрез апликиране на </w:t>
            </w:r>
            <w:r>
              <w:rPr>
                <w:color w:val="231F20"/>
                <w:spacing w:val="-5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изрязани образи, различни по големина, форма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цвят.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9" w:line="206" w:lineRule="auto"/>
              <w:ind w:left="55" w:right="55"/>
              <w:rPr>
                <w:sz w:val="18"/>
              </w:rPr>
            </w:pPr>
            <w:r>
              <w:rPr>
                <w:color w:val="231F20"/>
                <w:sz w:val="18"/>
              </w:rPr>
              <w:t>цветни основи, готово изрязани различни по вид, големина, форма и цвят плодове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6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31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6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Бастунче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75"/>
              </w:numPr>
              <w:tabs>
                <w:tab w:val="left" w:pos="128"/>
              </w:tabs>
              <w:spacing w:before="46" w:line="182" w:lineRule="exact"/>
              <w:ind w:right="34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разточването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извиването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моделиране на подходящи по форма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6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6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31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9"/>
              <w:ind w:left="5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6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6" w:line="182" w:lineRule="exact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Кърпичките на мама Зайка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74"/>
              </w:numPr>
              <w:tabs>
                <w:tab w:val="left" w:pos="128"/>
              </w:tabs>
              <w:spacing w:before="46" w:line="182" w:lineRule="exact"/>
              <w:ind w:right="49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рисува предмети с квадратна и правоъгълна форма и да </w:t>
            </w:r>
            <w:r>
              <w:rPr>
                <w:color w:val="231F20"/>
                <w:spacing w:val="-10"/>
                <w:sz w:val="18"/>
              </w:rPr>
              <w:t xml:space="preserve">ги </w:t>
            </w:r>
            <w:r>
              <w:rPr>
                <w:color w:val="231F20"/>
                <w:sz w:val="18"/>
              </w:rPr>
              <w:t>оцветява.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231F20"/>
                <w:sz w:val="18"/>
              </w:rPr>
              <w:t>РЛ 4, графични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6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31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6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6" w:line="182" w:lineRule="exact"/>
              <w:ind w:left="57"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Гривна (гев- рек, колело)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73"/>
              </w:numPr>
              <w:tabs>
                <w:tab w:val="left" w:pos="128"/>
              </w:tabs>
              <w:spacing w:before="46" w:line="182" w:lineRule="exact"/>
              <w:ind w:right="1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Познава кръглата форма и я прилага в процеса на изобразяване на </w:t>
            </w:r>
            <w:r>
              <w:rPr>
                <w:color w:val="231F20"/>
                <w:spacing w:val="-3"/>
                <w:sz w:val="18"/>
              </w:rPr>
              <w:t xml:space="preserve">подхо- </w:t>
            </w:r>
            <w:r>
              <w:rPr>
                <w:color w:val="231F20"/>
                <w:sz w:val="18"/>
              </w:rPr>
              <w:t>дящи по форма обекти, като използва крива затворена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231F20"/>
                <w:sz w:val="18"/>
              </w:rPr>
              <w:t>графични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6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31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9"/>
              <w:ind w:left="5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6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6" w:line="182" w:lineRule="exact"/>
              <w:ind w:left="57" w:right="24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Стълба към небето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72"/>
              </w:numPr>
              <w:tabs>
                <w:tab w:val="left" w:pos="129"/>
              </w:tabs>
              <w:spacing w:before="46" w:line="182" w:lineRule="exact"/>
              <w:ind w:right="39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 предмети, съставени от къси хоризонтални 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вертикални линии, като проявява усет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ритъм.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6" w:line="182" w:lineRule="exact"/>
              <w:ind w:right="377"/>
              <w:rPr>
                <w:sz w:val="18"/>
              </w:rPr>
            </w:pPr>
            <w:r>
              <w:rPr>
                <w:color w:val="231F20"/>
                <w:sz w:val="18"/>
              </w:rPr>
              <w:t>РЛ 5, разноцветни графични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6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31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6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9"/>
              <w:ind w:left="5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Панделки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71"/>
              </w:numPr>
              <w:tabs>
                <w:tab w:val="left" w:pos="129"/>
              </w:tabs>
              <w:spacing w:before="46" w:line="182" w:lineRule="exact"/>
              <w:ind w:right="33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 предмети, съставени от прави хоризонтални линии, 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 четка и разредена темперна боя, като ги редува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ритмично.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6" w:line="182" w:lineRule="exact"/>
              <w:ind w:right="37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материал, разредени темперни бои, обли четки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6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95"/>
        </w:trPr>
        <w:tc>
          <w:tcPr>
            <w:tcW w:w="75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1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XI/11.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6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7" w:line="201" w:lineRule="auto"/>
              <w:ind w:left="58" w:righ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Чашки за мое- то семейство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70"/>
              </w:numPr>
              <w:tabs>
                <w:tab w:val="left" w:pos="129"/>
              </w:tabs>
              <w:spacing w:before="49" w:line="206" w:lineRule="auto"/>
              <w:ind w:right="2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Украсява предмети от бита с познати декоративни елементи с </w:t>
            </w:r>
            <w:r>
              <w:rPr>
                <w:color w:val="231F20"/>
                <w:spacing w:val="-3"/>
                <w:sz w:val="18"/>
              </w:rPr>
              <w:t xml:space="preserve">графичен </w:t>
            </w:r>
            <w:r>
              <w:rPr>
                <w:color w:val="231F20"/>
                <w:sz w:val="18"/>
              </w:rPr>
              <w:t>материал.</w:t>
            </w:r>
          </w:p>
          <w:p w:rsidR="00336E16" w:rsidRDefault="002B1C3C">
            <w:pPr>
              <w:pStyle w:val="TableParagraph"/>
              <w:numPr>
                <w:ilvl w:val="0"/>
                <w:numId w:val="270"/>
              </w:numPr>
              <w:tabs>
                <w:tab w:val="left" w:pos="129"/>
              </w:tabs>
              <w:spacing w:line="175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усет за ритъм и симетрия, за хармонично съчетаване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</w:p>
          <w:p w:rsidR="00336E16" w:rsidRDefault="002B1C3C">
            <w:pPr>
              <w:pStyle w:val="TableParagraph"/>
              <w:spacing w:line="189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цветовете.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6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6, образци, графични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29"/>
        </w:trPr>
        <w:tc>
          <w:tcPr>
            <w:tcW w:w="75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6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6" w:line="182" w:lineRule="exact"/>
              <w:ind w:left="58" w:right="6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Ограда закъ- щичката на Зайко</w:t>
            </w:r>
          </w:p>
        </w:tc>
        <w:tc>
          <w:tcPr>
            <w:tcW w:w="428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69"/>
              </w:numPr>
              <w:tabs>
                <w:tab w:val="left" w:pos="129"/>
              </w:tabs>
              <w:spacing w:before="46" w:line="182" w:lineRule="exact"/>
              <w:ind w:right="33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 предмети, съставени от прави хоризонтални и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вертикални линии, като проявява усет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ритъм.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6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7, образци, графични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26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7"/>
              <w:ind w:left="5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4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4" w:line="182" w:lineRule="exact"/>
              <w:ind w:left="58" w:right="22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Дъжд и тре- вичка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68"/>
              </w:numPr>
              <w:tabs>
                <w:tab w:val="left" w:pos="130"/>
              </w:tabs>
              <w:spacing w:before="44" w:line="182" w:lineRule="exact"/>
              <w:ind w:right="35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Изобразява характерно за сезона явление с живописен материал </w:t>
            </w:r>
            <w:r>
              <w:rPr>
                <w:color w:val="231F20"/>
                <w:spacing w:val="-4"/>
                <w:sz w:val="18"/>
              </w:rPr>
              <w:t xml:space="preserve">чрез </w:t>
            </w:r>
            <w:r>
              <w:rPr>
                <w:color w:val="231F20"/>
                <w:sz w:val="18"/>
              </w:rPr>
              <w:t>печатане и рисуване с върха на обла четка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боя.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4" w:line="182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8, оперативен материал, разредени темперни бои, обли четки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26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4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7"/>
              <w:ind w:left="5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Самолет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67"/>
              </w:numPr>
              <w:tabs>
                <w:tab w:val="left" w:pos="130"/>
              </w:tabs>
              <w:spacing w:before="44" w:line="182" w:lineRule="exact"/>
              <w:ind w:right="11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 да изгражда познат обект чрез комбиниране на разточени пръчици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12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различна дължина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дебелина.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4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4"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95" type="#_x0000_t202" style="position:absolute;margin-left:47.55pt;margin-top:395.9pt;width:15.25pt;height:13.3pt;z-index:1552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94" type="#_x0000_t202" style="position:absolute;margin-left:47.55pt;margin-top:58.55pt;width:15.25pt;height:13.3pt;z-index:1576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511"/>
        <w:gridCol w:w="1333"/>
        <w:gridCol w:w="4281"/>
        <w:gridCol w:w="2297"/>
        <w:gridCol w:w="1881"/>
      </w:tblGrid>
      <w:tr w:rsidR="00336E16">
        <w:trPr>
          <w:trHeight w:val="238"/>
        </w:trPr>
        <w:tc>
          <w:tcPr>
            <w:tcW w:w="755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21" w:right="9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3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398" w:right="39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28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52" w:right="144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17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812" w:right="180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55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811" w:right="8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88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6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784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201" w:lineRule="auto"/>
              <w:ind w:left="55" w:right="1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Украса на но- вогодишна елха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66"/>
              </w:numPr>
              <w:tabs>
                <w:tab w:val="left" w:pos="127"/>
              </w:tabs>
              <w:spacing w:before="44" w:line="206" w:lineRule="auto"/>
              <w:ind w:righ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организира определено пространство чрез подреждане и аплики- ране на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изрязани кръгли форми, да постига равновесие 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симетрична и асиметрична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композицията.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1" w:line="182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двуцветни основи с различни по кон- струкция и цвят елхи, готово изрязани кръгли форми – различни по цвят, еднакви по големина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4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784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201" w:lineRule="auto"/>
              <w:ind w:left="55" w:right="29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Празнични гирлянди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65"/>
              </w:numPr>
              <w:tabs>
                <w:tab w:val="left" w:pos="127"/>
              </w:tabs>
              <w:spacing w:before="44" w:line="206" w:lineRule="auto"/>
              <w:ind w:right="10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вертикални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проявява усет за ритъм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симетрия.</w:t>
            </w:r>
          </w:p>
          <w:p w:rsidR="00336E16" w:rsidRDefault="002B1C3C">
            <w:pPr>
              <w:pStyle w:val="TableParagraph"/>
              <w:numPr>
                <w:ilvl w:val="0"/>
                <w:numId w:val="265"/>
              </w:numPr>
              <w:tabs>
                <w:tab w:val="left" w:pos="127"/>
              </w:tabs>
              <w:spacing w:line="175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защрихова-</w:t>
            </w:r>
          </w:p>
          <w:p w:rsidR="00336E16" w:rsidRDefault="002B1C3C">
            <w:pPr>
              <w:pStyle w:val="TableParagraph"/>
              <w:spacing w:line="183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не.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4" w:line="206" w:lineRule="auto"/>
              <w:ind w:left="54" w:right="377"/>
              <w:rPr>
                <w:sz w:val="18"/>
              </w:rPr>
            </w:pPr>
            <w:r>
              <w:rPr>
                <w:color w:val="231F20"/>
                <w:sz w:val="18"/>
              </w:rPr>
              <w:t>РЛ 9, разноцветни графични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4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602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 Топка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64"/>
              </w:numPr>
              <w:tabs>
                <w:tab w:val="left" w:pos="127"/>
              </w:tabs>
              <w:spacing w:before="41" w:line="182" w:lineRule="exact"/>
              <w:ind w:right="30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елементарен по форма обект от глина или пластилин, като използва друг основен похват по моделиране – овалване на </w:t>
            </w:r>
            <w:r>
              <w:rPr>
                <w:color w:val="231F20"/>
                <w:spacing w:val="-3"/>
                <w:sz w:val="18"/>
              </w:rPr>
              <w:t xml:space="preserve">пластичния </w:t>
            </w:r>
            <w:r>
              <w:rPr>
                <w:color w:val="231F20"/>
                <w:sz w:val="18"/>
              </w:rPr>
              <w:t>материал с кръгообразни движения на дланите на двете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материал, едноцветен пластичен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4" w:line="206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420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Първи сняг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63"/>
              </w:numPr>
              <w:tabs>
                <w:tab w:val="left" w:pos="127"/>
              </w:tabs>
              <w:spacing w:before="41" w:line="182" w:lineRule="exact"/>
              <w:ind w:right="1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Изобразява характерно за зимата явление с темперни бои чрез печатане </w:t>
            </w:r>
            <w:r>
              <w:rPr>
                <w:color w:val="231F20"/>
                <w:spacing w:val="-12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1"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10, разредени темперни бои, обли четки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84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Къщичка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62"/>
              </w:numPr>
              <w:tabs>
                <w:tab w:val="left" w:pos="128"/>
              </w:tabs>
              <w:spacing w:before="44" w:line="206" w:lineRule="auto"/>
              <w:ind w:right="43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Изобразява познати обекти, като комбинира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изрязани части с определена геометрична форма с различна големина 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цвят.</w:t>
            </w:r>
          </w:p>
          <w:p w:rsidR="00336E16" w:rsidRDefault="002B1C3C">
            <w:pPr>
              <w:pStyle w:val="TableParagraph"/>
              <w:numPr>
                <w:ilvl w:val="0"/>
                <w:numId w:val="262"/>
              </w:numPr>
              <w:tabs>
                <w:tab w:val="left" w:pos="128"/>
              </w:tabs>
              <w:spacing w:line="175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композиционен усет и чувство за постигане на равновесие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</w:p>
          <w:p w:rsidR="00336E16" w:rsidRDefault="002B1C3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апликацията.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0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11, оперативен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4" w:line="206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420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182" w:lineRule="exact"/>
              <w:ind w:right="54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Цветни къщички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61"/>
              </w:numPr>
              <w:tabs>
                <w:tab w:val="left" w:pos="128"/>
              </w:tabs>
              <w:spacing w:before="41" w:line="182" w:lineRule="exact"/>
              <w:ind w:right="5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 да довършва започнатата от художника рисунката с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графичен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1" w:line="182" w:lineRule="exact"/>
              <w:ind w:left="55" w:right="377"/>
              <w:rPr>
                <w:sz w:val="18"/>
              </w:rPr>
            </w:pPr>
            <w:r>
              <w:rPr>
                <w:color w:val="231F20"/>
                <w:sz w:val="18"/>
              </w:rPr>
              <w:t>РЛ 12, разноцветни графични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1" w:line="182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420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ind w:left="5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182" w:lineRule="exact"/>
              <w:ind w:left="57" w:righ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Весел аква- риум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60"/>
              </w:numPr>
              <w:tabs>
                <w:tab w:val="left" w:pos="128"/>
              </w:tabs>
              <w:spacing w:before="41" w:line="182" w:lineRule="exact"/>
              <w:ind w:right="11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довършва рисунката, като оцвети и декорира образите с </w:t>
            </w:r>
            <w:r>
              <w:rPr>
                <w:color w:val="231F20"/>
                <w:spacing w:val="-3"/>
                <w:sz w:val="18"/>
              </w:rPr>
              <w:t xml:space="preserve">графични </w:t>
            </w:r>
            <w:r>
              <w:rPr>
                <w:color w:val="231F20"/>
                <w:sz w:val="18"/>
              </w:rPr>
              <w:t>материали.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РЛ 13 разноцветни графични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1"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420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Морско дъно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59"/>
              </w:numPr>
              <w:tabs>
                <w:tab w:val="left" w:pos="128"/>
              </w:tabs>
              <w:spacing w:before="41" w:line="182" w:lineRule="exact"/>
              <w:ind w:right="45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Създава апликация чрез комбиниране на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 xml:space="preserve">изрязани образи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морски обитатели, различни по вид, големина, форма 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цвят.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1"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двуцветни основи, готово изрязани образи – водорасли и др.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1"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417"/>
        </w:trPr>
        <w:tc>
          <w:tcPr>
            <w:tcW w:w="75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Снежен човек</w:t>
            </w:r>
          </w:p>
        </w:tc>
        <w:tc>
          <w:tcPr>
            <w:tcW w:w="428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58"/>
              </w:numPr>
              <w:tabs>
                <w:tab w:val="left" w:pos="129"/>
              </w:tabs>
              <w:spacing w:before="41" w:line="182" w:lineRule="exact"/>
              <w:ind w:right="1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предаде характерните особености на познат образ чрез </w:t>
            </w:r>
            <w:r>
              <w:rPr>
                <w:color w:val="231F20"/>
                <w:spacing w:val="-3"/>
                <w:sz w:val="18"/>
              </w:rPr>
              <w:t xml:space="preserve">комбини- </w:t>
            </w:r>
            <w:r>
              <w:rPr>
                <w:color w:val="231F20"/>
                <w:sz w:val="18"/>
              </w:rPr>
              <w:t>ране на овални форми с различна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1"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597"/>
        </w:trPr>
        <w:tc>
          <w:tcPr>
            <w:tcW w:w="75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18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1"/>
              <w:ind w:left="5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Снежен човек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57"/>
              </w:numPr>
              <w:tabs>
                <w:tab w:val="left" w:pos="129"/>
              </w:tabs>
              <w:spacing w:before="41" w:line="206" w:lineRule="auto"/>
              <w:ind w:right="2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Притежава обща представа за частите на снежния човек, тяхната </w:t>
            </w:r>
            <w:r>
              <w:rPr>
                <w:color w:val="231F20"/>
                <w:spacing w:val="-3"/>
                <w:sz w:val="18"/>
              </w:rPr>
              <w:t xml:space="preserve">форма, </w:t>
            </w:r>
            <w:r>
              <w:rPr>
                <w:color w:val="231F20"/>
                <w:sz w:val="18"/>
              </w:rPr>
              <w:t>големина и взаимно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разположение</w:t>
            </w:r>
          </w:p>
          <w:p w:rsidR="00336E16" w:rsidRDefault="002B1C3C">
            <w:pPr>
              <w:pStyle w:val="TableParagraph"/>
              <w:numPr>
                <w:ilvl w:val="0"/>
                <w:numId w:val="257"/>
              </w:numPr>
              <w:tabs>
                <w:tab w:val="left" w:pos="129"/>
              </w:tabs>
              <w:spacing w:line="173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Умее да изгражда апликацията в еднослойна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РЛ 14, оперативен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1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415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1"/>
              <w:ind w:left="5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1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38" w:line="182" w:lineRule="exact"/>
              <w:ind w:left="58" w:right="2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 Зимна при- казка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56"/>
              </w:numPr>
              <w:tabs>
                <w:tab w:val="left" w:pos="129"/>
              </w:tabs>
              <w:spacing w:before="38" w:line="182" w:lineRule="exact"/>
              <w:ind w:right="16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изгражда образ на обект, съставен от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триъгълни форми в два нюанса на зеления </w:t>
            </w:r>
            <w:r>
              <w:rPr>
                <w:color w:val="231F20"/>
                <w:spacing w:val="-3"/>
                <w:sz w:val="18"/>
              </w:rPr>
              <w:t>цвят.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15, оперативен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38"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597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336E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1"/>
              <w:ind w:left="5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Пъстро шалче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55"/>
              </w:numPr>
              <w:tabs>
                <w:tab w:val="left" w:pos="129"/>
              </w:tabs>
              <w:spacing w:before="41" w:line="206" w:lineRule="auto"/>
              <w:ind w:right="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декоративна апликация чрез ритмично редуване на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из- рязани елементи с квадратна и триъгълна форма в цветна ивица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(фризово).</w:t>
            </w:r>
          </w:p>
        </w:tc>
        <w:tc>
          <w:tcPr>
            <w:tcW w:w="229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38" w:line="182" w:lineRule="exact"/>
              <w:ind w:left="57" w:right="22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16, оперативен материал – </w:t>
            </w:r>
            <w:r>
              <w:rPr>
                <w:color w:val="231F20"/>
                <w:spacing w:val="-6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изрязани части, различни по форма, големина и цвят</w:t>
            </w:r>
          </w:p>
        </w:tc>
        <w:tc>
          <w:tcPr>
            <w:tcW w:w="1881" w:type="dxa"/>
            <w:tcBorders>
              <w:bottom w:val="single" w:sz="6" w:space="0" w:color="231F20"/>
            </w:tcBorders>
          </w:tcPr>
          <w:p w:rsidR="00336E16" w:rsidRDefault="00336E1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336E16" w:rsidRDefault="00336E16">
      <w:pPr>
        <w:rPr>
          <w:rFonts w:ascii="Times New Roman"/>
          <w:sz w:val="16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511"/>
        <w:gridCol w:w="1333"/>
        <w:gridCol w:w="4281"/>
        <w:gridCol w:w="2297"/>
        <w:gridCol w:w="1881"/>
      </w:tblGrid>
      <w:tr w:rsidR="00336E16">
        <w:trPr>
          <w:trHeight w:val="238"/>
        </w:trPr>
        <w:tc>
          <w:tcPr>
            <w:tcW w:w="755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21" w:right="9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3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398" w:right="39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28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52" w:right="144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17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812" w:right="180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55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811" w:right="8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88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6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422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39" w:line="184" w:lineRule="exact"/>
              <w:ind w:left="55"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37. Дете (момче, момиче)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54"/>
              </w:numPr>
              <w:tabs>
                <w:tab w:val="left" w:pos="127"/>
              </w:tabs>
              <w:spacing w:before="39" w:line="184" w:lineRule="exact"/>
              <w:ind w:right="5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Притежава образна представа за конструктивните особености на </w:t>
            </w:r>
            <w:r>
              <w:rPr>
                <w:color w:val="231F20"/>
                <w:spacing w:val="-3"/>
                <w:sz w:val="18"/>
              </w:rPr>
              <w:t xml:space="preserve">човешката </w:t>
            </w:r>
            <w:r>
              <w:rPr>
                <w:color w:val="231F20"/>
                <w:sz w:val="18"/>
              </w:rPr>
              <w:t xml:space="preserve">фигура и най-общите </w:t>
            </w:r>
            <w:r>
              <w:rPr>
                <w:rFonts w:ascii="HebarCondensedLightCYR" w:hAnsi="HebarCondensedLightCYR"/>
                <w:color w:val="231F20"/>
                <w:sz w:val="16"/>
              </w:rPr>
              <w:t>є</w:t>
            </w:r>
            <w:r>
              <w:rPr>
                <w:rFonts w:ascii="HebarCondensedLightCYR" w:hAnsi="HebarCondensedLightCYR"/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пропорции.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разноцветни графични,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39" w:line="184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422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38. Къща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53"/>
              </w:numPr>
              <w:tabs>
                <w:tab w:val="left" w:pos="126"/>
              </w:tabs>
              <w:spacing w:before="39" w:line="184" w:lineRule="exact"/>
              <w:ind w:right="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 да изобразява обекти, като комбинира части с квадратна,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правоъгъл- на и триъгълна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разноцветни графични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39" w:line="184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606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0" w:line="204" w:lineRule="auto"/>
              <w:ind w:left="55"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39. Котката и зайчето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52"/>
              </w:numPr>
              <w:tabs>
                <w:tab w:val="left" w:pos="127"/>
              </w:tabs>
              <w:spacing w:before="42" w:line="208" w:lineRule="auto"/>
              <w:ind w:right="18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отчита по какво си приличат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различават.</w:t>
            </w:r>
          </w:p>
          <w:p w:rsidR="00336E16" w:rsidRDefault="002B1C3C">
            <w:pPr>
              <w:pStyle w:val="TableParagraph"/>
              <w:numPr>
                <w:ilvl w:val="0"/>
                <w:numId w:val="252"/>
              </w:numPr>
              <w:tabs>
                <w:tab w:val="left" w:pos="119"/>
              </w:tabs>
              <w:spacing w:line="177" w:lineRule="exact"/>
              <w:ind w:left="119" w:hanging="6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Умее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изгражда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образ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животно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различна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готово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изрязани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части.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39" w:line="184" w:lineRule="exact"/>
              <w:ind w:left="54" w:right="23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17, оперативен материал – </w:t>
            </w:r>
            <w:r>
              <w:rPr>
                <w:color w:val="231F20"/>
                <w:spacing w:val="-6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изрязани части, различни по форма, големина и цвят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2" w:line="208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606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0" w:line="204" w:lineRule="auto"/>
              <w:ind w:right="39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40. Украса на килимче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51"/>
              </w:numPr>
              <w:tabs>
                <w:tab w:val="left" w:pos="127"/>
              </w:tabs>
              <w:spacing w:before="39" w:line="184" w:lineRule="exact"/>
              <w:ind w:right="34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разширява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отворената декоративна композиция чрез комбиниране на прави хоризонтални и вертикални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2" w:line="208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разредени темперни бои, обли четки, цветни основи за избор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2" w:line="208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422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39" w:line="184" w:lineRule="exact"/>
              <w:ind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41. Пъргавото врабче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50"/>
              </w:numPr>
              <w:tabs>
                <w:tab w:val="left" w:pos="127"/>
              </w:tabs>
              <w:spacing w:before="39" w:line="184" w:lineRule="exact"/>
              <w:ind w:right="28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апликира образ на врабче от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 xml:space="preserve">изрязани части в </w:t>
            </w:r>
            <w:r>
              <w:rPr>
                <w:color w:val="231F20"/>
                <w:spacing w:val="-3"/>
                <w:sz w:val="18"/>
              </w:rPr>
              <w:t xml:space="preserve">различни </w:t>
            </w:r>
            <w:r>
              <w:rPr>
                <w:color w:val="231F20"/>
                <w:sz w:val="18"/>
              </w:rPr>
              <w:t>пози.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0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22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42. Питка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49"/>
              </w:numPr>
              <w:tabs>
                <w:tab w:val="left" w:pos="127"/>
              </w:tabs>
              <w:spacing w:before="39" w:line="184" w:lineRule="exact"/>
              <w:ind w:right="1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Прилага нов похват по моделиране – сплескване на кръгла обемна </w:t>
            </w:r>
            <w:r>
              <w:rPr>
                <w:color w:val="231F20"/>
                <w:spacing w:val="-4"/>
                <w:sz w:val="18"/>
              </w:rPr>
              <w:t xml:space="preserve">форма </w:t>
            </w:r>
            <w:r>
              <w:rPr>
                <w:color w:val="231F20"/>
                <w:sz w:val="18"/>
              </w:rPr>
              <w:t>при изграждане на познат предмет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действителността.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0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238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 w:line="198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 w:line="205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43. Баба Марта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48"/>
              </w:numPr>
              <w:tabs>
                <w:tab w:val="left" w:pos="128"/>
              </w:tabs>
              <w:spacing w:before="20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Умее да оцветява определени форми 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защриховане.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0" w:line="198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18, разноцветни графични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0" w:line="19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22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44. Пижо и Пенда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47"/>
              </w:numPr>
              <w:tabs>
                <w:tab w:val="left" w:pos="128"/>
              </w:tabs>
              <w:spacing w:before="39" w:line="184" w:lineRule="exact"/>
              <w:ind w:right="15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оцветява определени форми с помощта на обла четка и </w:t>
            </w:r>
            <w:r>
              <w:rPr>
                <w:color w:val="231F20"/>
                <w:spacing w:val="-3"/>
                <w:sz w:val="18"/>
              </w:rPr>
              <w:t xml:space="preserve">темперна </w:t>
            </w:r>
            <w:r>
              <w:rPr>
                <w:color w:val="231F20"/>
                <w:sz w:val="18"/>
              </w:rPr>
              <w:t>боя.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39" w:line="184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19, разредени темперни бои и обла четка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0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22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ind w:left="5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39" w:line="184" w:lineRule="exact"/>
              <w:ind w:left="57" w:right="1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45. Неразлистено дърво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46"/>
              </w:numPr>
              <w:tabs>
                <w:tab w:val="left" w:pos="128"/>
              </w:tabs>
              <w:spacing w:before="39" w:line="184" w:lineRule="exact"/>
              <w:ind w:right="1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диференцираните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конструкция и цвят на стъблата неразлистени дървета с маслен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39"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разредени темперни бои, обли четки, цветни основи за избор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0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606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46. Ябълка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45"/>
              </w:numPr>
              <w:tabs>
                <w:tab w:val="left" w:pos="128"/>
              </w:tabs>
              <w:spacing w:before="42" w:line="208" w:lineRule="auto"/>
              <w:ind w:right="18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обща представа за обекти с кръгла обемна форма. Умее да предаде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</w:p>
          <w:p w:rsidR="00336E16" w:rsidRDefault="002B1C3C">
            <w:pPr>
              <w:pStyle w:val="TableParagraph"/>
              <w:spacing w:line="177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– вдлъбване.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моделиране на плода с цвят по избор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0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22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3"/>
              <w:ind w:left="5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ХВ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39" w:line="184" w:lineRule="exact"/>
              <w:ind w:left="58"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47. Трети март е празник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44"/>
              </w:numPr>
              <w:tabs>
                <w:tab w:val="left" w:pos="129"/>
              </w:tabs>
              <w:spacing w:before="39" w:line="184" w:lineRule="exact"/>
              <w:ind w:right="13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Разглежда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скулптурни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посветени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освобождението от османско владичество, по случай 3.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март.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39" w:line="184" w:lineRule="exact"/>
              <w:ind w:right="377"/>
              <w:rPr>
                <w:sz w:val="18"/>
              </w:rPr>
            </w:pPr>
            <w:r>
              <w:rPr>
                <w:color w:val="231F20"/>
                <w:sz w:val="18"/>
              </w:rPr>
              <w:t>РЛ 20, подходящи по съдържание репродукции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0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19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39" w:line="184" w:lineRule="exact"/>
              <w:ind w:left="58" w:right="30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48. Празнична заря</w:t>
            </w:r>
          </w:p>
        </w:tc>
        <w:tc>
          <w:tcPr>
            <w:tcW w:w="428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43"/>
              </w:numPr>
              <w:tabs>
                <w:tab w:val="left" w:pos="129"/>
              </w:tabs>
              <w:spacing w:before="39" w:line="184" w:lineRule="exact"/>
              <w:ind w:right="9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 празничното настроение чрез печатане на светлинните ефекти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нощното небе с дунапрен и темперни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39" w:line="184" w:lineRule="exact"/>
              <w:ind w:left="57" w:right="377"/>
              <w:rPr>
                <w:sz w:val="18"/>
              </w:rPr>
            </w:pPr>
            <w:r>
              <w:rPr>
                <w:color w:val="231F20"/>
                <w:sz w:val="18"/>
              </w:rPr>
              <w:t>РЛ 21, разредени темперни бои, дунапрен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17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1"/>
              <w:ind w:left="5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1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36" w:line="184" w:lineRule="exact"/>
              <w:ind w:left="58"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49. Торта за праз- ника на мама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42"/>
              </w:numPr>
              <w:tabs>
                <w:tab w:val="left" w:pos="129"/>
              </w:tabs>
              <w:spacing w:before="18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обща представа за обекти с кръгла и със сплескана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  <w:p w:rsidR="00336E16" w:rsidRDefault="002B1C3C">
            <w:pPr>
              <w:pStyle w:val="TableParagraph"/>
              <w:numPr>
                <w:ilvl w:val="0"/>
                <w:numId w:val="242"/>
              </w:numPr>
              <w:tabs>
                <w:tab w:val="left" w:pos="122"/>
              </w:tabs>
              <w:spacing w:line="182" w:lineRule="exact"/>
              <w:ind w:left="121" w:hanging="6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Използва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познат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похват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моделиране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сплескване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кръгла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обемна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форма.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36" w:line="184" w:lineRule="exact"/>
              <w:ind w:left="57" w:right="377"/>
              <w:rPr>
                <w:sz w:val="18"/>
              </w:rPr>
            </w:pPr>
            <w:r>
              <w:rPr>
                <w:color w:val="231F20"/>
                <w:sz w:val="18"/>
              </w:rPr>
              <w:t>РЛ 22, материали и пособия за моделиране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17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1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1"/>
              <w:ind w:left="5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50. Светофар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41"/>
              </w:numPr>
              <w:tabs>
                <w:tab w:val="left" w:pos="130"/>
              </w:tabs>
              <w:spacing w:before="36" w:line="184" w:lineRule="exact"/>
              <w:ind w:right="7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светофара,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неговите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светлини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за </w:t>
            </w:r>
            <w:r>
              <w:rPr>
                <w:color w:val="231F20"/>
                <w:sz w:val="18"/>
              </w:rPr>
              <w:t>пресичане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улицата.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36" w:line="184" w:lineRule="exact"/>
              <w:ind w:left="57" w:right="547"/>
              <w:rPr>
                <w:sz w:val="18"/>
              </w:rPr>
            </w:pPr>
            <w:r>
              <w:rPr>
                <w:color w:val="231F20"/>
                <w:sz w:val="18"/>
              </w:rPr>
              <w:t>РЛ 23, оцветяване на рисунка с флумастер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93" type="#_x0000_t202" style="position:absolute;margin-left:47.55pt;margin-top:395.9pt;width:15.25pt;height:13.3pt;z-index:1600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92" type="#_x0000_t202" style="position:absolute;margin-left:47.55pt;margin-top:58.55pt;width:15.25pt;height:13.3pt;z-index:1624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511"/>
        <w:gridCol w:w="1333"/>
        <w:gridCol w:w="4281"/>
        <w:gridCol w:w="2297"/>
        <w:gridCol w:w="1881"/>
      </w:tblGrid>
      <w:tr w:rsidR="00336E16">
        <w:trPr>
          <w:trHeight w:val="238"/>
        </w:trPr>
        <w:tc>
          <w:tcPr>
            <w:tcW w:w="755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21" w:right="9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3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398" w:right="39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28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52" w:right="144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17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812" w:right="180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55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811" w:right="8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88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6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432"/>
        </w:trPr>
        <w:tc>
          <w:tcPr>
            <w:tcW w:w="75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14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51. Пиленце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40"/>
              </w:numPr>
              <w:tabs>
                <w:tab w:val="left" w:pos="123"/>
              </w:tabs>
              <w:spacing w:before="33" w:line="196" w:lineRule="exact"/>
              <w:ind w:hanging="67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Умее </w:t>
            </w:r>
            <w:r>
              <w:rPr>
                <w:color w:val="231F20"/>
                <w:sz w:val="18"/>
              </w:rPr>
              <w:t xml:space="preserve">да </w:t>
            </w:r>
            <w:r>
              <w:rPr>
                <w:color w:val="231F20"/>
                <w:spacing w:val="-3"/>
                <w:sz w:val="18"/>
              </w:rPr>
              <w:t xml:space="preserve">моделира домашна птица, като </w:t>
            </w:r>
            <w:r>
              <w:rPr>
                <w:color w:val="231F20"/>
                <w:sz w:val="18"/>
              </w:rPr>
              <w:t xml:space="preserve">предава </w:t>
            </w:r>
            <w:r>
              <w:rPr>
                <w:color w:val="231F20"/>
                <w:spacing w:val="-3"/>
                <w:sz w:val="18"/>
              </w:rPr>
              <w:t xml:space="preserve">характерните </w:t>
            </w:r>
            <w:r>
              <w:rPr>
                <w:rFonts w:ascii="HebarCondensedLightCYR" w:hAnsi="HebarCondensedLightCYR"/>
                <w:color w:val="231F20"/>
                <w:sz w:val="16"/>
              </w:rPr>
              <w:t>є</w:t>
            </w:r>
            <w:r>
              <w:rPr>
                <w:rFonts w:ascii="HebarCondensedLightCYR" w:hAnsi="HebarCondensedLightCYR"/>
                <w:color w:val="231F20"/>
                <w:spacing w:val="-33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особености.</w:t>
            </w:r>
          </w:p>
          <w:p w:rsidR="00336E16" w:rsidRDefault="002B1C3C">
            <w:pPr>
              <w:pStyle w:val="TableParagraph"/>
              <w:numPr>
                <w:ilvl w:val="0"/>
                <w:numId w:val="240"/>
              </w:numPr>
              <w:tabs>
                <w:tab w:val="left" w:pos="126"/>
              </w:tabs>
              <w:spacing w:line="183" w:lineRule="exact"/>
              <w:ind w:left="125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подходящи похвати – овалване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прилепване.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22, едноцветен пластичен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4" w:line="206" w:lineRule="auto"/>
              <w:ind w:left="53" w:right="18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материал, детски пластики</w:t>
            </w:r>
          </w:p>
        </w:tc>
      </w:tr>
      <w:tr w:rsidR="00336E16">
        <w:trPr>
          <w:trHeight w:val="420"/>
        </w:trPr>
        <w:tc>
          <w:tcPr>
            <w:tcW w:w="75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182" w:lineRule="exact"/>
              <w:ind w:left="55" w:righ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52. Къща с ограда и слънце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39"/>
              </w:numPr>
              <w:tabs>
                <w:tab w:val="left" w:pos="126"/>
              </w:tabs>
              <w:spacing w:before="41" w:line="182" w:lineRule="exact"/>
              <w:ind w:right="6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създава елементарни по съдържание сюжетни рисунки с </w:t>
            </w:r>
            <w:r>
              <w:rPr>
                <w:color w:val="231F20"/>
                <w:spacing w:val="-3"/>
                <w:sz w:val="18"/>
              </w:rPr>
              <w:t xml:space="preserve">графични </w:t>
            </w:r>
            <w:r>
              <w:rPr>
                <w:color w:val="231F20"/>
                <w:sz w:val="18"/>
              </w:rPr>
              <w:t>средства, като включва в композицията познати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разноцветни графични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1" w:line="18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602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201" w:lineRule="auto"/>
              <w:ind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53. Цветята през пролетта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38"/>
              </w:numPr>
              <w:tabs>
                <w:tab w:val="left" w:pos="127"/>
              </w:tabs>
              <w:spacing w:before="41" w:line="182" w:lineRule="exact"/>
              <w:ind w:right="56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организира определено пространство чрез свободно подреждане </w:t>
            </w:r>
            <w:r>
              <w:rPr>
                <w:color w:val="231F20"/>
                <w:spacing w:val="-12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 xml:space="preserve">апликиране на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 xml:space="preserve">изрязани образи на цветя, различни по вид, големина и </w:t>
            </w:r>
            <w:r>
              <w:rPr>
                <w:color w:val="231F20"/>
                <w:spacing w:val="-3"/>
                <w:sz w:val="18"/>
              </w:rPr>
              <w:t xml:space="preserve">цвят, </w:t>
            </w:r>
            <w:r>
              <w:rPr>
                <w:color w:val="231F20"/>
                <w:sz w:val="18"/>
              </w:rPr>
              <w:t>да постига равновесие 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композицията.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24, оперативен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4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420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182" w:lineRule="exact"/>
              <w:ind w:right="17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54. Разлистено пролетно дърво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37"/>
              </w:numPr>
              <w:tabs>
                <w:tab w:val="left" w:pos="127"/>
              </w:tabs>
              <w:spacing w:before="41" w:line="182" w:lineRule="exact"/>
              <w:ind w:right="1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Изразява диференцираните си представи за различните по конструкция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 xml:space="preserve">цвят разлистени дървета с обла четка и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разредени темперни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1"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разредени темперни бои, обли четки, цветни основи за избор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1" w:line="182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420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55. Деца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36"/>
              </w:numPr>
              <w:tabs>
                <w:tab w:val="left" w:pos="127"/>
              </w:tabs>
              <w:spacing w:before="41" w:line="182" w:lineRule="exact"/>
              <w:ind w:right="27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Умее да изобразява човешка фигура в статична поза, като предава </w:t>
            </w:r>
            <w:r>
              <w:rPr>
                <w:color w:val="231F20"/>
                <w:spacing w:val="-3"/>
                <w:sz w:val="18"/>
              </w:rPr>
              <w:t xml:space="preserve">най- </w:t>
            </w:r>
            <w:r>
              <w:rPr>
                <w:color w:val="231F20"/>
                <w:sz w:val="18"/>
              </w:rPr>
              <w:t>общо нейните пропорции с живописни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1"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разредени темперни бои, обли четки, цветни основи за избор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602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201" w:lineRule="auto"/>
              <w:ind w:right="17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56. Цъфнало пролетно дърво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35"/>
              </w:numPr>
              <w:tabs>
                <w:tab w:val="left" w:pos="128"/>
              </w:tabs>
              <w:spacing w:before="44" w:line="206" w:lineRule="auto"/>
              <w:ind w:right="1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Изразява диференцираните си представи за различните по конструкция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 xml:space="preserve">цвят цъфнали дървета с обла четка и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разредени темперни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разредени темперни бои, обли четки, цветни основи за избор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1" w:line="182" w:lineRule="exact"/>
              <w:ind w:left="54" w:right="397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602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ind w:left="5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201" w:lineRule="auto"/>
              <w:ind w:left="57" w:right="1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57. Великденски празник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34"/>
              </w:numPr>
              <w:tabs>
                <w:tab w:val="left" w:pos="128"/>
              </w:tabs>
              <w:spacing w:before="44" w:line="206" w:lineRule="auto"/>
              <w:ind w:right="34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Може да оцветява и да украсява с достъпни за възрастта </w:t>
            </w:r>
            <w:r>
              <w:rPr>
                <w:color w:val="231F20"/>
                <w:spacing w:val="-3"/>
                <w:sz w:val="18"/>
              </w:rPr>
              <w:t xml:space="preserve">декоративни </w:t>
            </w:r>
            <w:r>
              <w:rPr>
                <w:color w:val="231F20"/>
                <w:sz w:val="18"/>
              </w:rPr>
              <w:t>елементи с графичен материал на предварително зададени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форми.</w:t>
            </w:r>
          </w:p>
          <w:p w:rsidR="00336E16" w:rsidRDefault="002B1C3C">
            <w:pPr>
              <w:pStyle w:val="TableParagraph"/>
              <w:numPr>
                <w:ilvl w:val="0"/>
                <w:numId w:val="234"/>
              </w:numPr>
              <w:tabs>
                <w:tab w:val="left" w:pos="128"/>
              </w:tabs>
              <w:spacing w:line="176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усет за съчетаване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цветовете.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4" w:line="206" w:lineRule="auto"/>
              <w:ind w:left="55" w:right="377"/>
              <w:rPr>
                <w:sz w:val="18"/>
              </w:rPr>
            </w:pPr>
            <w:r>
              <w:rPr>
                <w:color w:val="231F20"/>
                <w:sz w:val="18"/>
              </w:rPr>
              <w:t>РЛ 25, разноцветни графични,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20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58. Таралеж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33"/>
              </w:numPr>
              <w:tabs>
                <w:tab w:val="left" w:pos="128"/>
              </w:tabs>
              <w:spacing w:before="41" w:line="182" w:lineRule="exact"/>
              <w:ind w:right="3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горско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 четка и темперни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1"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 26, разредени темперни бои, обли четки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1"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784"/>
        </w:trPr>
        <w:tc>
          <w:tcPr>
            <w:tcW w:w="75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201" w:lineRule="auto"/>
              <w:ind w:left="57" w:right="17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59. На разходка в парка през пролетта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32"/>
              </w:numPr>
              <w:tabs>
                <w:tab w:val="left" w:pos="128"/>
              </w:tabs>
              <w:spacing w:before="44" w:line="206" w:lineRule="auto"/>
              <w:ind w:right="1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Изобразява диференцираните си представи за различните по цвят </w:t>
            </w:r>
            <w:r>
              <w:rPr>
                <w:color w:val="231F20"/>
                <w:spacing w:val="-4"/>
                <w:sz w:val="18"/>
              </w:rPr>
              <w:t xml:space="preserve">пролет- </w:t>
            </w:r>
            <w:r>
              <w:rPr>
                <w:color w:val="231F20"/>
                <w:sz w:val="18"/>
              </w:rPr>
              <w:t xml:space="preserve">ни дървета чрез печатане с обла четка и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разредени темперни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бои.</w:t>
            </w:r>
          </w:p>
          <w:p w:rsidR="00336E16" w:rsidRDefault="002B1C3C">
            <w:pPr>
              <w:pStyle w:val="TableParagraph"/>
              <w:numPr>
                <w:ilvl w:val="0"/>
                <w:numId w:val="232"/>
              </w:numPr>
              <w:tabs>
                <w:tab w:val="left" w:pos="128"/>
              </w:tabs>
              <w:spacing w:line="175" w:lineRule="exact"/>
              <w:ind w:left="127" w:hanging="7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Практически осмисля ролята на цветовете като средство за предаване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</w:p>
          <w:p w:rsidR="00336E16" w:rsidRDefault="002B1C3C">
            <w:pPr>
              <w:pStyle w:val="TableParagraph"/>
              <w:spacing w:line="183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определено настроение и характеризиране на пролетната обстановка.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4" w:line="20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РЛ 27, разредени темперни бои, обли четки, дунапрен, тампон, филтър и др.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599"/>
        </w:trPr>
        <w:tc>
          <w:tcPr>
            <w:tcW w:w="75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201" w:lineRule="auto"/>
              <w:ind w:left="57" w:right="38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60. Пролетни дървета</w:t>
            </w:r>
          </w:p>
        </w:tc>
        <w:tc>
          <w:tcPr>
            <w:tcW w:w="428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31"/>
              </w:numPr>
              <w:tabs>
                <w:tab w:val="left" w:pos="129"/>
              </w:tabs>
              <w:spacing w:before="41" w:line="182" w:lineRule="exact"/>
              <w:ind w:right="9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дървета,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отчита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какво си приличат и различават. Умее да апликира образи на дървета с различни по цвят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корони.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4" w:line="20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двуцветни основи, готово изрязани форми и допълнителни образи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597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1"/>
              <w:ind w:left="5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18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ХВ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38" w:line="182" w:lineRule="exact"/>
              <w:ind w:left="58" w:right="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61. При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майсторите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на 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художествени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занаяти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30"/>
              </w:numPr>
              <w:tabs>
                <w:tab w:val="left" w:pos="129"/>
              </w:tabs>
              <w:spacing w:before="41" w:line="206" w:lineRule="auto"/>
              <w:ind w:right="1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занаяти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грънчарство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килимарство, по предназначение, материал, начин 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декориране.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РЛ 28, репродуцирани творби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1" w:line="206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ръководство, образци за онагледяване</w:t>
            </w:r>
          </w:p>
        </w:tc>
      </w:tr>
      <w:tr w:rsidR="00336E16">
        <w:trPr>
          <w:trHeight w:val="597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18"/>
              <w:ind w:left="5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38" w:line="182" w:lineRule="exact"/>
              <w:ind w:left="58" w:right="127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62. Знам и мога – проследяване на постиженията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29"/>
              </w:numPr>
              <w:tabs>
                <w:tab w:val="left" w:pos="129"/>
              </w:tabs>
              <w:spacing w:before="41" w:line="206" w:lineRule="auto"/>
              <w:ind w:right="36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Изобразява познати обекти, като комбинира </w:t>
            </w:r>
            <w:r>
              <w:rPr>
                <w:color w:val="231F20"/>
                <w:spacing w:val="-2"/>
                <w:sz w:val="18"/>
              </w:rPr>
              <w:t xml:space="preserve">готово </w:t>
            </w:r>
            <w:r>
              <w:rPr>
                <w:color w:val="231F20"/>
                <w:sz w:val="18"/>
              </w:rPr>
              <w:t>изрязани части от различен вид с различна големина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цвят.</w:t>
            </w:r>
          </w:p>
          <w:p w:rsidR="00336E16" w:rsidRDefault="002B1C3C">
            <w:pPr>
              <w:pStyle w:val="TableParagraph"/>
              <w:numPr>
                <w:ilvl w:val="0"/>
                <w:numId w:val="229"/>
              </w:numPr>
              <w:tabs>
                <w:tab w:val="left" w:pos="115"/>
              </w:tabs>
              <w:spacing w:line="173" w:lineRule="exact"/>
              <w:ind w:left="114" w:hanging="6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Проявява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композиционен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усет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ичувство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постигане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равновесие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>апликацията.</w:t>
            </w:r>
          </w:p>
        </w:tc>
        <w:tc>
          <w:tcPr>
            <w:tcW w:w="229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29, оперативни материали</w:t>
            </w:r>
          </w:p>
        </w:tc>
        <w:tc>
          <w:tcPr>
            <w:tcW w:w="188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1" w:line="206" w:lineRule="auto"/>
              <w:ind w:left="53" w:right="191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336E16" w:rsidRDefault="00336E16">
      <w:pPr>
        <w:spacing w:line="206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511"/>
        <w:gridCol w:w="1333"/>
        <w:gridCol w:w="4281"/>
        <w:gridCol w:w="2297"/>
        <w:gridCol w:w="1881"/>
      </w:tblGrid>
      <w:tr w:rsidR="00336E16">
        <w:trPr>
          <w:trHeight w:val="238"/>
        </w:trPr>
        <w:tc>
          <w:tcPr>
            <w:tcW w:w="755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21" w:right="92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3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398" w:right="39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28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52" w:right="144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17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812" w:right="180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55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811" w:right="8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88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6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784"/>
        </w:trPr>
        <w:tc>
          <w:tcPr>
            <w:tcW w:w="755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14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201" w:lineRule="auto"/>
              <w:ind w:left="55" w:right="13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63. Знам и мога – проследяване на постиженията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28"/>
              </w:numPr>
              <w:tabs>
                <w:tab w:val="left" w:pos="127"/>
              </w:tabs>
              <w:spacing w:before="21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характерните особености на изобразяваните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</w:p>
          <w:p w:rsidR="00336E16" w:rsidRDefault="002B1C3C">
            <w:pPr>
              <w:pStyle w:val="TableParagraph"/>
              <w:spacing w:before="8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– изобразява човешка фигура в статична поза, като най-общо предава съотношението между основните части с графичен материал.</w:t>
            </w:r>
          </w:p>
          <w:p w:rsidR="00336E16" w:rsidRDefault="002B1C3C">
            <w:pPr>
              <w:pStyle w:val="TableParagraph"/>
              <w:numPr>
                <w:ilvl w:val="0"/>
                <w:numId w:val="227"/>
              </w:numPr>
              <w:tabs>
                <w:tab w:val="left" w:pos="127"/>
              </w:tabs>
              <w:spacing w:line="17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допълнителни образи в сюжетната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4" w:line="206" w:lineRule="auto"/>
              <w:ind w:left="54" w:right="377"/>
              <w:rPr>
                <w:sz w:val="18"/>
              </w:rPr>
            </w:pPr>
            <w:r>
              <w:rPr>
                <w:color w:val="231F20"/>
                <w:sz w:val="18"/>
              </w:rPr>
              <w:t>РЛ 30, разноцветни графични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44" w:line="206" w:lineRule="auto"/>
              <w:ind w:left="53" w:right="191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02"/>
        </w:trPr>
        <w:tc>
          <w:tcPr>
            <w:tcW w:w="755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182" w:lineRule="exact"/>
              <w:ind w:left="55" w:right="13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64. Знам и мога – проследяване на постиженията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26"/>
              </w:numPr>
              <w:tabs>
                <w:tab w:val="left" w:pos="127"/>
              </w:tabs>
              <w:spacing w:before="44" w:line="206" w:lineRule="auto"/>
              <w:ind w:right="19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Моделира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характерната им форма с използване на основните похвати 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моделиране.</w:t>
            </w:r>
          </w:p>
          <w:p w:rsidR="00336E16" w:rsidRDefault="002B1C3C">
            <w:pPr>
              <w:pStyle w:val="TableParagraph"/>
              <w:numPr>
                <w:ilvl w:val="0"/>
                <w:numId w:val="226"/>
              </w:numPr>
              <w:tabs>
                <w:tab w:val="left" w:pos="127"/>
              </w:tabs>
              <w:spacing w:line="176" w:lineRule="exact"/>
              <w:ind w:left="126"/>
              <w:rPr>
                <w:sz w:val="18"/>
              </w:rPr>
            </w:pPr>
            <w:r>
              <w:rPr>
                <w:color w:val="231F20"/>
                <w:sz w:val="18"/>
              </w:rPr>
              <w:t>Умее да предава характерните особености на познати битови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31, едноцветен пластичен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20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65. Деца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25"/>
              </w:numPr>
              <w:tabs>
                <w:tab w:val="left" w:pos="127"/>
              </w:tabs>
              <w:spacing w:before="41" w:line="182" w:lineRule="exact"/>
              <w:ind w:right="2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 да създава елементарна сюжетна рисунка с графичен материал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по </w:t>
            </w:r>
            <w:r>
              <w:rPr>
                <w:color w:val="231F20"/>
                <w:sz w:val="18"/>
              </w:rPr>
              <w:t>лични впечатления и преживявания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обстановка.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1"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графични и живописни материали по избор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602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201" w:lineRule="auto"/>
              <w:ind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66. Съдове за хранене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24"/>
              </w:numPr>
              <w:tabs>
                <w:tab w:val="left" w:pos="127"/>
              </w:tabs>
              <w:spacing w:before="41" w:line="182" w:lineRule="exact"/>
              <w:ind w:right="203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Обогатява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изображенията. Проявява усет за ритъм и симетрия, умение да подбира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съчетава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цветовете.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32, графични и живописни материа- ли по избор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20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182" w:lineRule="exact"/>
              <w:ind w:right="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67. Палави балон- чета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23"/>
              </w:numPr>
              <w:tabs>
                <w:tab w:val="left" w:pos="128"/>
              </w:tabs>
              <w:spacing w:before="41" w:line="182" w:lineRule="exact"/>
              <w:ind w:right="25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Способен/на е да нарисува фигура на дете в статична поза, като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предаде най-общо съотношението между частите на образа с графичен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материал.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1" w:line="182" w:lineRule="exact"/>
              <w:ind w:left="55" w:right="547"/>
              <w:rPr>
                <w:sz w:val="18"/>
              </w:rPr>
            </w:pPr>
            <w:r>
              <w:rPr>
                <w:color w:val="231F20"/>
                <w:sz w:val="18"/>
              </w:rPr>
              <w:t>разноцветни графични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602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201" w:lineRule="auto"/>
              <w:ind w:right="1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68. Деца в парка през пролетта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22"/>
              </w:numPr>
              <w:tabs>
                <w:tab w:val="left" w:pos="128"/>
              </w:tabs>
              <w:spacing w:before="44" w:line="206" w:lineRule="auto"/>
              <w:ind w:right="14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умение за създаване на сюжетна рисунка с две и повече </w:t>
            </w:r>
            <w:r>
              <w:rPr>
                <w:color w:val="231F20"/>
                <w:spacing w:val="-3"/>
                <w:sz w:val="18"/>
              </w:rPr>
              <w:t xml:space="preserve">фигури </w:t>
            </w:r>
            <w:r>
              <w:rPr>
                <w:color w:val="231F20"/>
                <w:sz w:val="18"/>
              </w:rPr>
              <w:t>на деца в обстановка.</w:t>
            </w:r>
          </w:p>
          <w:p w:rsidR="00336E16" w:rsidRDefault="002B1C3C">
            <w:pPr>
              <w:pStyle w:val="TableParagraph"/>
              <w:numPr>
                <w:ilvl w:val="0"/>
                <w:numId w:val="222"/>
              </w:numPr>
              <w:tabs>
                <w:tab w:val="left" w:pos="128"/>
              </w:tabs>
              <w:spacing w:line="176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цветовете като средство за предаване на пролетно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4" w:line="206" w:lineRule="auto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графични и живописни материали по избор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20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ind w:left="5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182" w:lineRule="exact"/>
              <w:ind w:left="57" w:right="3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69. Калинка в тревата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21"/>
              </w:numPr>
              <w:tabs>
                <w:tab w:val="left" w:pos="128"/>
              </w:tabs>
              <w:spacing w:before="41" w:line="182" w:lineRule="exact"/>
              <w:ind w:right="6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Създава нов образ чрез съчетаване на различни по големина и цвят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кръгли </w:t>
            </w:r>
            <w:r>
              <w:rPr>
                <w:color w:val="231F20"/>
                <w:sz w:val="18"/>
              </w:rPr>
              <w:t>форми с обла четка и темперна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боя.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41"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разредени темперни бои, различни пособия за работа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0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238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 w:line="198" w:lineRule="exact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 w:line="204" w:lineRule="exact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70. На море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20"/>
              </w:numPr>
              <w:tabs>
                <w:tab w:val="left" w:pos="121"/>
              </w:tabs>
              <w:spacing w:before="20" w:line="198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Довършва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рисунката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графичен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материал,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като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оцветява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идекорира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образите.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0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разноцветни графични,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0" w:line="198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20"/>
        </w:trPr>
        <w:tc>
          <w:tcPr>
            <w:tcW w:w="755" w:type="dxa"/>
            <w:vMerge w:val="restart"/>
          </w:tcPr>
          <w:p w:rsidR="00336E16" w:rsidRDefault="002B1C3C">
            <w:pPr>
              <w:pStyle w:val="TableParagraph"/>
              <w:spacing w:before="14"/>
              <w:ind w:left="58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41" w:line="182" w:lineRule="exact"/>
              <w:ind w:left="57" w:right="1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71. В сладкарни- цата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(магазина)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19"/>
              </w:numPr>
              <w:tabs>
                <w:tab w:val="left" w:pos="129"/>
              </w:tabs>
              <w:spacing w:before="41" w:line="182" w:lineRule="exact"/>
              <w:ind w:right="375" w:firstLine="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Умее да моделира лакомства по представа, като използва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 пластични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 пластичен материал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0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420"/>
        </w:trPr>
        <w:tc>
          <w:tcPr>
            <w:tcW w:w="755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 w:rsidR="00336E16" w:rsidRDefault="002B1C3C">
            <w:pPr>
              <w:pStyle w:val="TableParagraph"/>
              <w:spacing w:before="20"/>
              <w:ind w:left="58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:rsidR="00336E16" w:rsidRDefault="002B1C3C">
            <w:pPr>
              <w:pStyle w:val="TableParagraph"/>
              <w:spacing w:before="14"/>
              <w:ind w:left="5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72. Лятото идва</w:t>
            </w:r>
          </w:p>
        </w:tc>
        <w:tc>
          <w:tcPr>
            <w:tcW w:w="4281" w:type="dxa"/>
          </w:tcPr>
          <w:p w:rsidR="00336E16" w:rsidRDefault="002B1C3C">
            <w:pPr>
              <w:pStyle w:val="TableParagraph"/>
              <w:numPr>
                <w:ilvl w:val="0"/>
                <w:numId w:val="218"/>
              </w:numPr>
              <w:tabs>
                <w:tab w:val="left" w:pos="129"/>
              </w:tabs>
              <w:spacing w:before="41" w:line="182" w:lineRule="exact"/>
              <w:ind w:right="3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асоциация,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впечатленията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едно </w:t>
            </w:r>
            <w:r>
              <w:rPr>
                <w:color w:val="231F20"/>
                <w:sz w:val="18"/>
              </w:rPr>
              <w:t>пътуване с автобус – тунел, мостове, жилищни бокове 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</w:t>
            </w:r>
          </w:p>
        </w:tc>
        <w:tc>
          <w:tcPr>
            <w:tcW w:w="2297" w:type="dxa"/>
          </w:tcPr>
          <w:p w:rsidR="00336E16" w:rsidRDefault="002B1C3C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разноцветни графични, материали</w:t>
            </w:r>
          </w:p>
        </w:tc>
        <w:tc>
          <w:tcPr>
            <w:tcW w:w="1881" w:type="dxa"/>
          </w:tcPr>
          <w:p w:rsidR="00336E16" w:rsidRDefault="002B1C3C">
            <w:pPr>
              <w:pStyle w:val="TableParagraph"/>
              <w:spacing w:before="20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91" type="#_x0000_t202" style="position:absolute;margin-left:47.55pt;margin-top:395.9pt;width:15.25pt;height:13.3pt;z-index:1648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336E16">
      <w:pPr>
        <w:pStyle w:val="BodyText"/>
        <w:spacing w:before="3"/>
        <w:rPr>
          <w:rFonts w:ascii="Times New Roman"/>
          <w:sz w:val="16"/>
        </w:rPr>
      </w:pPr>
    </w:p>
    <w:p w:rsidR="00336E16" w:rsidRDefault="00F5203A">
      <w:pPr>
        <w:pStyle w:val="BodyText"/>
        <w:spacing w:before="139" w:line="199" w:lineRule="auto"/>
        <w:ind w:left="357" w:right="5149"/>
      </w:pPr>
      <w:r>
        <w:pict>
          <v:shape id="_x0000_s1090" type="#_x0000_t202" style="position:absolute;left:0;text-align:left;margin-left:47.55pt;margin-top:6.45pt;width:15.25pt;height:13.3pt;z-index:1672;mso-position-horizont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26</w:t>
                  </w:r>
                </w:p>
              </w:txbxContent>
            </v:textbox>
            <w10:wrap anchorx="page"/>
          </v:shape>
        </w:pict>
      </w:r>
      <w:r w:rsidR="002B1C3C">
        <w:rPr>
          <w:color w:val="231F20"/>
        </w:rPr>
        <w:t>ТЕМАТИЧНО РАЗПРЕДЕЛЕНИЕ В НАПРАВЛЕНИЕ „МУЗИКА“ ПЪРВА ВЪЗРАСТОВА ГРУПА</w:t>
      </w:r>
    </w:p>
    <w:p w:rsidR="00336E16" w:rsidRDefault="00336E16">
      <w:pPr>
        <w:pStyle w:val="BodyText"/>
        <w:spacing w:before="9"/>
        <w:rPr>
          <w:sz w:val="5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27"/>
        <w:gridCol w:w="1376"/>
        <w:gridCol w:w="4158"/>
        <w:gridCol w:w="2574"/>
        <w:gridCol w:w="1787"/>
      </w:tblGrid>
      <w:tr w:rsidR="00336E16">
        <w:trPr>
          <w:trHeight w:val="238"/>
        </w:trPr>
        <w:tc>
          <w:tcPr>
            <w:tcW w:w="62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right="2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2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76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21" w:right="41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15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393" w:right="138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61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906" w:right="189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2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15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953" w:right="9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78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7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411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39" w:line="178" w:lineRule="exact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Вм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39" w:line="178" w:lineRule="exact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Тръгвам на градина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17"/>
              </w:numPr>
              <w:tabs>
                <w:tab w:val="left" w:pos="128"/>
              </w:tabs>
              <w:spacing w:before="16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интерес към контакта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музиката.</w:t>
            </w:r>
          </w:p>
          <w:p w:rsidR="00336E16" w:rsidRDefault="002B1C3C">
            <w:pPr>
              <w:pStyle w:val="TableParagraph"/>
              <w:numPr>
                <w:ilvl w:val="0"/>
                <w:numId w:val="217"/>
              </w:numPr>
              <w:tabs>
                <w:tab w:val="left" w:pos="128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Адаптира се към участие в 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16" w:line="194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„Тръгвам на градина“,</w:t>
            </w:r>
          </w:p>
          <w:p w:rsidR="00336E16" w:rsidRDefault="002B1C3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„Балонът се надува“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39" w:line="178" w:lineRule="exact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16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4" w:line="178" w:lineRule="exact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Вм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 Две ръчички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16"/>
              </w:numPr>
              <w:tabs>
                <w:tab w:val="left" w:pos="128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интерес към музикална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  <w:p w:rsidR="00336E16" w:rsidRDefault="002B1C3C">
            <w:pPr>
              <w:pStyle w:val="TableParagraph"/>
              <w:numPr>
                <w:ilvl w:val="0"/>
                <w:numId w:val="216"/>
              </w:numPr>
              <w:tabs>
                <w:tab w:val="left" w:pos="128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Адаптира се към участие в 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игри: </w:t>
            </w:r>
            <w:r>
              <w:rPr>
                <w:color w:val="231F20"/>
                <w:sz w:val="18"/>
              </w:rPr>
              <w:t>„Две ръчички“,„Балонът се надува“</w:t>
            </w:r>
          </w:p>
          <w:p w:rsidR="00336E16" w:rsidRDefault="002B1C3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„Тръгвам на градина“,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4" w:line="178" w:lineRule="exact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16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4" w:line="178" w:lineRule="exact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Вм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4" w:line="178" w:lineRule="exact"/>
              <w:ind w:right="2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В детската гра­ дина с песни и игри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15"/>
              </w:numPr>
              <w:tabs>
                <w:tab w:val="left" w:pos="128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интерес към контакта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музиката.</w:t>
            </w:r>
          </w:p>
          <w:p w:rsidR="00336E16" w:rsidRDefault="002B1C3C">
            <w:pPr>
              <w:pStyle w:val="TableParagraph"/>
              <w:numPr>
                <w:ilvl w:val="0"/>
                <w:numId w:val="215"/>
              </w:numPr>
              <w:tabs>
                <w:tab w:val="left" w:pos="128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Адаптира се към участие в 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игри: </w:t>
            </w:r>
            <w:r>
              <w:rPr>
                <w:color w:val="231F20"/>
                <w:sz w:val="18"/>
              </w:rPr>
              <w:t>„Две ръчички“,„Балонът се надува“</w:t>
            </w:r>
          </w:p>
          <w:p w:rsidR="00336E16" w:rsidRDefault="002B1C3C">
            <w:pPr>
              <w:pStyle w:val="TableParagraph"/>
              <w:spacing w:line="181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„Тръгвам на градина“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4" w:line="178" w:lineRule="exact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16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4" w:line="178" w:lineRule="exact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Лятото отмина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14"/>
              </w:numPr>
              <w:tabs>
                <w:tab w:val="left" w:pos="128"/>
              </w:tabs>
              <w:spacing w:before="44" w:line="178" w:lineRule="exact"/>
              <w:ind w:right="25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Включва се в изпълнение на музикално-ритмични движения и </w:t>
            </w:r>
            <w:r>
              <w:rPr>
                <w:color w:val="231F20"/>
                <w:spacing w:val="-3"/>
                <w:sz w:val="18"/>
              </w:rPr>
              <w:t xml:space="preserve">прави </w:t>
            </w:r>
            <w:r>
              <w:rPr>
                <w:color w:val="231F20"/>
                <w:sz w:val="18"/>
              </w:rPr>
              <w:t>начални певчески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опити.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„Есенни листа“,„Тръгвам на градина“</w:t>
            </w:r>
          </w:p>
          <w:p w:rsidR="00336E16" w:rsidRDefault="002B1C3C">
            <w:pPr>
              <w:pStyle w:val="TableParagraph"/>
              <w:spacing w:line="181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игри: </w:t>
            </w:r>
            <w:r>
              <w:rPr>
                <w:color w:val="231F20"/>
                <w:sz w:val="18"/>
              </w:rPr>
              <w:t>„Две ръчички“,„Балонът се надува“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4" w:line="178" w:lineRule="exact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02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4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7" w:line="201" w:lineRule="auto"/>
              <w:ind w:right="27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 Вм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1" w:line="182" w:lineRule="exact"/>
              <w:ind w:right="1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Знам и мога – проследяване на постиженията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13"/>
              </w:numPr>
              <w:tabs>
                <w:tab w:val="left" w:pos="128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желание за участие в музикални дейности.</w:t>
            </w:r>
          </w:p>
          <w:p w:rsidR="00336E16" w:rsidRDefault="002B1C3C">
            <w:pPr>
              <w:pStyle w:val="TableParagraph"/>
              <w:numPr>
                <w:ilvl w:val="0"/>
                <w:numId w:val="213"/>
              </w:numPr>
              <w:tabs>
                <w:tab w:val="left" w:pos="128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музикална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1300"/>
              <w:rPr>
                <w:sz w:val="18"/>
              </w:rPr>
            </w:pPr>
            <w:r>
              <w:rPr>
                <w:color w:val="231F20"/>
                <w:sz w:val="18"/>
              </w:rPr>
              <w:t>песни и игри по избор РЛ 1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02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7" w:line="201" w:lineRule="auto"/>
              <w:ind w:right="2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 Вм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1" w:line="182" w:lineRule="exact"/>
              <w:ind w:right="1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Знам и мога – проследяване на постиженията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12"/>
              </w:numPr>
              <w:tabs>
                <w:tab w:val="left" w:pos="127"/>
              </w:tabs>
              <w:spacing w:before="21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желание за участие в музикални дейности.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песни и игри по избор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16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4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4" w:line="178" w:lineRule="exact"/>
              <w:ind w:left="55" w:right="283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Новата кукла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11"/>
              </w:numPr>
              <w:tabs>
                <w:tab w:val="left" w:pos="127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желание за участие в музикални дейности.</w:t>
            </w:r>
          </w:p>
          <w:p w:rsidR="00336E16" w:rsidRDefault="002B1C3C">
            <w:pPr>
              <w:pStyle w:val="TableParagraph"/>
              <w:numPr>
                <w:ilvl w:val="0"/>
                <w:numId w:val="211"/>
              </w:numPr>
              <w:tabs>
                <w:tab w:val="left" w:pos="127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Реагира емоционално на произведения с различен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пиеси: </w:t>
            </w:r>
            <w:r>
              <w:rPr>
                <w:color w:val="231F20"/>
                <w:sz w:val="18"/>
              </w:rPr>
              <w:t>„Новата кукла“,„Танц на куклите“,</w:t>
            </w:r>
          </w:p>
          <w:p w:rsidR="00336E16" w:rsidRDefault="002B1C3C">
            <w:pPr>
              <w:pStyle w:val="TableParagraph"/>
              <w:spacing w:line="181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„Приспивна мелодия“,„Куклите танцуват“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4" w:line="178" w:lineRule="exact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4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283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5" w:line="196" w:lineRule="auto"/>
              <w:ind w:left="55" w:right="2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Вятър люшка клони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10"/>
              </w:numPr>
              <w:tabs>
                <w:tab w:val="left" w:pos="127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желание за участие в музикални дейности.</w:t>
            </w:r>
          </w:p>
          <w:p w:rsidR="00336E16" w:rsidRDefault="002B1C3C">
            <w:pPr>
              <w:pStyle w:val="TableParagraph"/>
              <w:numPr>
                <w:ilvl w:val="0"/>
                <w:numId w:val="210"/>
              </w:numPr>
              <w:tabs>
                <w:tab w:val="left" w:pos="127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Илюстрира с движения съдържанието на поетичния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текст.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„Вятър люшка клони“,„Есенни листа“</w:t>
            </w:r>
          </w:p>
          <w:p w:rsidR="00336E16" w:rsidRDefault="002B1C3C">
            <w:pPr>
              <w:pStyle w:val="TableParagraph"/>
              <w:spacing w:line="178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пиеси: </w:t>
            </w:r>
            <w:r>
              <w:rPr>
                <w:color w:val="231F20"/>
                <w:sz w:val="18"/>
              </w:rPr>
              <w:t>„Новата кукла“,„Танц на куклите“,</w:t>
            </w:r>
          </w:p>
          <w:p w:rsidR="00336E16" w:rsidRDefault="002B1C3C">
            <w:pPr>
              <w:pStyle w:val="TableParagraph"/>
              <w:spacing w:line="181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„Куклите танцуват“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4"/>
        </w:trPr>
        <w:tc>
          <w:tcPr>
            <w:tcW w:w="62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14"/>
              <w:ind w:left="52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Песни за есента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09"/>
              </w:numPr>
              <w:tabs>
                <w:tab w:val="left" w:pos="127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изпълнение на песни.</w:t>
            </w:r>
          </w:p>
          <w:p w:rsidR="00336E16" w:rsidRDefault="002B1C3C">
            <w:pPr>
              <w:pStyle w:val="TableParagraph"/>
              <w:numPr>
                <w:ilvl w:val="0"/>
                <w:numId w:val="209"/>
              </w:numPr>
              <w:tabs>
                <w:tab w:val="left" w:pos="127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Илюстрира с движения съдържанието на поетичния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текст.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„Есенни листа“,„Вятър люшка клони“</w:t>
            </w:r>
          </w:p>
          <w:p w:rsidR="00336E16" w:rsidRDefault="002B1C3C">
            <w:pPr>
              <w:pStyle w:val="TableParagraph"/>
              <w:spacing w:line="194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„Познай по мелодията“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1"/>
        </w:trPr>
        <w:tc>
          <w:tcPr>
            <w:tcW w:w="62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5" w:line="196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Свърши слън­ чевото лято</w:t>
            </w:r>
          </w:p>
        </w:tc>
        <w:tc>
          <w:tcPr>
            <w:tcW w:w="415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08"/>
              </w:numPr>
              <w:tabs>
                <w:tab w:val="left" w:pos="127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изпълнение на песни.</w:t>
            </w:r>
          </w:p>
          <w:p w:rsidR="00336E16" w:rsidRDefault="002B1C3C">
            <w:pPr>
              <w:pStyle w:val="TableParagraph"/>
              <w:numPr>
                <w:ilvl w:val="0"/>
                <w:numId w:val="208"/>
              </w:numPr>
              <w:tabs>
                <w:tab w:val="left" w:pos="127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Илюстрира с движения съдържанието на поетичния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текст.</w:t>
            </w:r>
          </w:p>
        </w:tc>
        <w:tc>
          <w:tcPr>
            <w:tcW w:w="2574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7" w:line="201" w:lineRule="auto"/>
              <w:ind w:left="54" w:right="12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„Есенни дарове“,„Есенни листа“,„Вятър люшка клони“</w:t>
            </w:r>
          </w:p>
          <w:p w:rsidR="00336E16" w:rsidRDefault="002B1C3C">
            <w:pPr>
              <w:pStyle w:val="TableParagraph"/>
              <w:spacing w:line="170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2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89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2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18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12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Идва есен</w:t>
            </w:r>
          </w:p>
        </w:tc>
        <w:tc>
          <w:tcPr>
            <w:tcW w:w="41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07"/>
              </w:numPr>
              <w:tabs>
                <w:tab w:val="left" w:pos="127"/>
              </w:tabs>
              <w:spacing w:before="18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изпълнение на песни.</w:t>
            </w:r>
          </w:p>
          <w:p w:rsidR="00336E16" w:rsidRDefault="002B1C3C">
            <w:pPr>
              <w:pStyle w:val="TableParagraph"/>
              <w:numPr>
                <w:ilvl w:val="0"/>
                <w:numId w:val="207"/>
              </w:numPr>
              <w:tabs>
                <w:tab w:val="left" w:pos="127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Илюстрира с движения съдържанието на поетичния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текст.</w:t>
            </w:r>
          </w:p>
        </w:tc>
        <w:tc>
          <w:tcPr>
            <w:tcW w:w="2574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5" w:line="201" w:lineRule="auto"/>
              <w:ind w:left="54" w:right="12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„Есенни дарове”,„Есенни листа”,„Вятър люшка клони”</w:t>
            </w:r>
          </w:p>
          <w:p w:rsidR="00336E16" w:rsidRDefault="002B1C3C">
            <w:pPr>
              <w:pStyle w:val="TableParagraph"/>
              <w:spacing w:line="170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„Картинки от песнички“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5" w:line="201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89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5" w:line="201" w:lineRule="auto"/>
              <w:ind w:left="54" w:right="261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2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Пея и показвам</w:t>
            </w:r>
          </w:p>
        </w:tc>
        <w:tc>
          <w:tcPr>
            <w:tcW w:w="41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06"/>
              </w:numPr>
              <w:tabs>
                <w:tab w:val="left" w:pos="126"/>
              </w:tabs>
              <w:spacing w:before="18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изпълнение на песни и 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206"/>
              </w:numPr>
              <w:tabs>
                <w:tab w:val="left" w:pos="126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Илюстрира с движения съдържанието на поетичния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текст.</w:t>
            </w:r>
          </w:p>
        </w:tc>
        <w:tc>
          <w:tcPr>
            <w:tcW w:w="2574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8" w:line="194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„Ходи, ходи Баба Меца“</w:t>
            </w:r>
          </w:p>
          <w:p w:rsidR="00336E16" w:rsidRDefault="002B1C3C">
            <w:pPr>
              <w:pStyle w:val="TableParagraph"/>
              <w:spacing w:before="7" w:line="178" w:lineRule="exact"/>
              <w:ind w:left="54" w:right="132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„Две ръчички“ РЛ 3</w:t>
            </w:r>
          </w:p>
        </w:tc>
        <w:tc>
          <w:tcPr>
            <w:tcW w:w="178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5" w:line="201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336E16" w:rsidRDefault="00336E16">
      <w:pPr>
        <w:spacing w:line="201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27"/>
        <w:gridCol w:w="1376"/>
        <w:gridCol w:w="4158"/>
        <w:gridCol w:w="2574"/>
        <w:gridCol w:w="1787"/>
      </w:tblGrid>
      <w:tr w:rsidR="00336E16">
        <w:trPr>
          <w:trHeight w:val="235"/>
        </w:trPr>
        <w:tc>
          <w:tcPr>
            <w:tcW w:w="62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right="2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2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76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421" w:right="41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15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393" w:right="138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61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1906" w:right="189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2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15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953" w:right="9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78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7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807"/>
        </w:trPr>
        <w:tc>
          <w:tcPr>
            <w:tcW w:w="62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25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3" w:line="201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Есента и музиката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05"/>
              </w:numPr>
              <w:tabs>
                <w:tab w:val="left" w:pos="128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изпълнение на песни и преживява настроението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:rsidR="00336E16" w:rsidRDefault="002B1C3C">
            <w:pPr>
              <w:pStyle w:val="TableParagraph"/>
              <w:numPr>
                <w:ilvl w:val="0"/>
                <w:numId w:val="205"/>
              </w:numPr>
              <w:tabs>
                <w:tab w:val="left" w:pos="128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Илюстрира с движения съдържанието на поетичния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текст.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55" w:line="206" w:lineRule="auto"/>
              <w:ind w:right="10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„Есенни дарове“,„Есенни листа“,„Вятър люшка клони“</w:t>
            </w:r>
          </w:p>
          <w:p w:rsidR="00336E16" w:rsidRDefault="002B1C3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„Позна ли песента“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43"/>
        </w:trPr>
        <w:tc>
          <w:tcPr>
            <w:tcW w:w="62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3" w:line="201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Крачета и ръчички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04"/>
              </w:numPr>
              <w:tabs>
                <w:tab w:val="left" w:pos="128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музикална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  <w:p w:rsidR="00336E16" w:rsidRDefault="002B1C3C">
            <w:pPr>
              <w:pStyle w:val="TableParagraph"/>
              <w:numPr>
                <w:ilvl w:val="0"/>
                <w:numId w:val="204"/>
              </w:numPr>
              <w:tabs>
                <w:tab w:val="left" w:pos="128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движения, които музиката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подсказва.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32" w:line="196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„Ей, ръчички“</w:t>
            </w:r>
          </w:p>
          <w:p w:rsidR="00336E16" w:rsidRDefault="002B1C3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„Крачета и ръчички“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807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3" w:line="201" w:lineRule="auto"/>
              <w:ind w:right="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Тъжната и весе­ лата кукувичка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03"/>
              </w:numPr>
              <w:tabs>
                <w:tab w:val="left" w:pos="128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 настроението на инструментални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55" w:line="206" w:lineRule="auto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пиеси: </w:t>
            </w:r>
            <w:r>
              <w:rPr>
                <w:color w:val="231F20"/>
                <w:sz w:val="18"/>
              </w:rPr>
              <w:t>„Кукувичка в гората“,„Безгрижната кукувичка“</w:t>
            </w:r>
          </w:p>
          <w:p w:rsidR="00336E16" w:rsidRDefault="002B1C3C">
            <w:pPr>
              <w:pStyle w:val="TableParagraph"/>
              <w:spacing w:before="2" w:line="206" w:lineRule="auto"/>
              <w:ind w:left="55" w:right="1674"/>
              <w:rPr>
                <w:sz w:val="18"/>
              </w:rPr>
            </w:pPr>
            <w:r>
              <w:rPr>
                <w:color w:val="231F20"/>
                <w:sz w:val="18"/>
              </w:rPr>
              <w:t>песни по избор РЛ 4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807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Весело хорце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02"/>
              </w:numPr>
              <w:tabs>
                <w:tab w:val="left" w:pos="128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ритмични движения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кръг.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32" w:line="196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„Мечо рожденик“,</w:t>
            </w:r>
          </w:p>
          <w:p w:rsidR="00336E16" w:rsidRDefault="002B1C3C">
            <w:pPr>
              <w:pStyle w:val="TableParagraph"/>
              <w:spacing w:line="182" w:lineRule="exact"/>
              <w:ind w:left="64"/>
              <w:rPr>
                <w:sz w:val="18"/>
              </w:rPr>
            </w:pPr>
            <w:r>
              <w:rPr>
                <w:color w:val="231F20"/>
                <w:sz w:val="18"/>
              </w:rPr>
              <w:t>„Хорце“,</w:t>
            </w:r>
          </w:p>
          <w:p w:rsidR="00336E16" w:rsidRDefault="002B1C3C">
            <w:pPr>
              <w:pStyle w:val="TableParagraph"/>
              <w:spacing w:before="9" w:line="206" w:lineRule="auto"/>
              <w:ind w:left="55" w:right="571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„Хоро от Западна България“ РЛ 5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43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25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3" w:line="201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Моето семейс­ тво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01"/>
              </w:numPr>
              <w:tabs>
                <w:tab w:val="left" w:pos="128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Реагира емоционално при възприемане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  <w:p w:rsidR="00336E16" w:rsidRDefault="002B1C3C">
            <w:pPr>
              <w:pStyle w:val="TableParagraph"/>
              <w:numPr>
                <w:ilvl w:val="0"/>
                <w:numId w:val="201"/>
              </w:numPr>
              <w:tabs>
                <w:tab w:val="left" w:pos="128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музика с различно 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32" w:line="196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„Детска рисунка“,„Мечо рожденик“,</w:t>
            </w:r>
          </w:p>
          <w:p w:rsidR="00336E16" w:rsidRDefault="002B1C3C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„Хорце“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43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3" w:line="201" w:lineRule="auto"/>
              <w:ind w:right="2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Да приспим куклите с песен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200"/>
              </w:numPr>
              <w:tabs>
                <w:tab w:val="left" w:pos="127"/>
              </w:tabs>
              <w:spacing w:before="32" w:line="196" w:lineRule="exact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Реагира емоционално при изпълнение и възприемане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  <w:p w:rsidR="00336E16" w:rsidRDefault="002B1C3C">
            <w:pPr>
              <w:pStyle w:val="TableParagraph"/>
              <w:numPr>
                <w:ilvl w:val="0"/>
                <w:numId w:val="200"/>
              </w:numPr>
              <w:tabs>
                <w:tab w:val="left" w:pos="127"/>
              </w:tabs>
              <w:spacing w:line="195" w:lineRule="exact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музика с различно 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32" w:line="196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„Нани, нани, бебе“</w:t>
            </w:r>
          </w:p>
          <w:p w:rsidR="00336E16" w:rsidRDefault="002B1C3C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пиеси: </w:t>
            </w:r>
            <w:r>
              <w:rPr>
                <w:color w:val="231F20"/>
                <w:sz w:val="18"/>
              </w:rPr>
              <w:t>„Новата кукла“,„Приспивна мелодия“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25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25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283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3" w:line="201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Капчици дъж­ довни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99"/>
              </w:numPr>
              <w:tabs>
                <w:tab w:val="left" w:pos="127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Реагира емоционално при възприемане на инструментална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1168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„Дъждовни капки“ песни по избор</w:t>
            </w:r>
          </w:p>
          <w:p w:rsidR="00336E16" w:rsidRDefault="002B1C3C">
            <w:pPr>
              <w:pStyle w:val="TableParagraph"/>
              <w:spacing w:line="187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„Музикални кубчета“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25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3" w:line="201" w:lineRule="auto"/>
              <w:ind w:left="55" w:right="34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Музикално кръгче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98"/>
              </w:numPr>
              <w:tabs>
                <w:tab w:val="left" w:pos="127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ритмични движения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кръг.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18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 xml:space="preserve">„Нашият Мечо“,„Мечо рожденик“ </w:t>
            </w:r>
            <w:r>
              <w:rPr>
                <w:i/>
                <w:color w:val="231F20"/>
                <w:sz w:val="18"/>
              </w:rPr>
              <w:t xml:space="preserve">игри: </w:t>
            </w:r>
            <w:r>
              <w:rPr>
                <w:color w:val="231F20"/>
                <w:sz w:val="18"/>
              </w:rPr>
              <w:t>„Балонът се надува“,„Нашият Мечо“ РЛ 6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22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25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XI/11.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3" w:line="201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Бързото конче, бавният Ежко</w:t>
            </w:r>
          </w:p>
        </w:tc>
        <w:tc>
          <w:tcPr>
            <w:tcW w:w="415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97"/>
              </w:numPr>
              <w:tabs>
                <w:tab w:val="left" w:pos="127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ритмични движения един зад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друг.</w:t>
            </w:r>
          </w:p>
          <w:p w:rsidR="00336E16" w:rsidRDefault="002B1C3C">
            <w:pPr>
              <w:pStyle w:val="TableParagraph"/>
              <w:numPr>
                <w:ilvl w:val="0"/>
                <w:numId w:val="197"/>
              </w:numPr>
              <w:tabs>
                <w:tab w:val="left" w:pos="127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Слуша с внимание инструментална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</w:tc>
        <w:tc>
          <w:tcPr>
            <w:tcW w:w="2574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5" w:line="206" w:lineRule="auto"/>
              <w:ind w:left="54" w:right="666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 xml:space="preserve">„Хей, Бодливко“,„Кончета“ </w:t>
            </w:r>
            <w:r>
              <w:rPr>
                <w:i/>
                <w:color w:val="231F20"/>
                <w:sz w:val="18"/>
              </w:rPr>
              <w:t xml:space="preserve">пиеси: </w:t>
            </w:r>
            <w:r>
              <w:rPr>
                <w:color w:val="231F20"/>
                <w:sz w:val="18"/>
              </w:rPr>
              <w:t>„Ежко“,„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на кончета“ РЛ 7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802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2" w:line="206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0" w:line="201" w:lineRule="auto"/>
              <w:ind w:left="55" w:righ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Да тичаме като кончета</w:t>
            </w:r>
          </w:p>
        </w:tc>
        <w:tc>
          <w:tcPr>
            <w:tcW w:w="41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96"/>
              </w:numPr>
              <w:tabs>
                <w:tab w:val="left" w:pos="127"/>
              </w:tabs>
              <w:spacing w:before="29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ритмични движения един зад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друг.</w:t>
            </w:r>
          </w:p>
        </w:tc>
        <w:tc>
          <w:tcPr>
            <w:tcW w:w="2574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2" w:line="206" w:lineRule="auto"/>
              <w:ind w:left="54" w:right="107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 xml:space="preserve">„Кончета“ </w:t>
            </w: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 xml:space="preserve">„Игра на кончета“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„Музикални кубчета“ РЛ 8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2" w:line="206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89" type="#_x0000_t202" style="position:absolute;margin-left:47.55pt;margin-top:395.9pt;width:15.25pt;height:13.3pt;z-index:1696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88" type="#_x0000_t202" style="position:absolute;margin-left:47.55pt;margin-top:58.55pt;width:15.25pt;height:13.3pt;z-index:1720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27"/>
        <w:gridCol w:w="1376"/>
        <w:gridCol w:w="4158"/>
        <w:gridCol w:w="2574"/>
        <w:gridCol w:w="1787"/>
      </w:tblGrid>
      <w:tr w:rsidR="00336E16">
        <w:trPr>
          <w:trHeight w:val="235"/>
        </w:trPr>
        <w:tc>
          <w:tcPr>
            <w:tcW w:w="62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right="2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2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76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421" w:right="41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15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393" w:right="138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61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1906" w:right="189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2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15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953" w:right="9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78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7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778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5" w:line="204" w:lineRule="auto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3" w:line="199" w:lineRule="auto"/>
              <w:ind w:left="57" w:right="50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Песни за водата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95"/>
              </w:numPr>
              <w:tabs>
                <w:tab w:val="left" w:pos="128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творби с различно 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съдържание.</w:t>
            </w:r>
          </w:p>
          <w:p w:rsidR="00336E16" w:rsidRDefault="002B1C3C">
            <w:pPr>
              <w:pStyle w:val="TableParagraph"/>
              <w:numPr>
                <w:ilvl w:val="0"/>
                <w:numId w:val="195"/>
              </w:numPr>
              <w:tabs>
                <w:tab w:val="left" w:pos="128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ритмични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pacing w:val="-5"/>
                <w:sz w:val="18"/>
              </w:rPr>
              <w:t xml:space="preserve">песни: </w:t>
            </w:r>
            <w:r>
              <w:rPr>
                <w:color w:val="231F20"/>
                <w:spacing w:val="-6"/>
                <w:sz w:val="18"/>
              </w:rPr>
              <w:t>„</w:t>
            </w:r>
            <w:r>
              <w:rPr>
                <w:i/>
                <w:color w:val="231F20"/>
                <w:spacing w:val="-6"/>
                <w:sz w:val="18"/>
              </w:rPr>
              <w:t xml:space="preserve">Песен </w:t>
            </w:r>
            <w:r>
              <w:rPr>
                <w:color w:val="231F20"/>
                <w:spacing w:val="-3"/>
                <w:sz w:val="18"/>
              </w:rPr>
              <w:t xml:space="preserve">на </w:t>
            </w:r>
            <w:r>
              <w:rPr>
                <w:color w:val="231F20"/>
                <w:spacing w:val="-7"/>
                <w:sz w:val="18"/>
              </w:rPr>
              <w:t>капката“,„Снежинка-балеринка“</w:t>
            </w:r>
          </w:p>
          <w:p w:rsidR="00336E16" w:rsidRDefault="002B1C3C">
            <w:pPr>
              <w:pStyle w:val="TableParagraph"/>
              <w:spacing w:before="6" w:line="180" w:lineRule="exact"/>
              <w:ind w:right="976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 xml:space="preserve">„Дъждовни капки“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„Музикални кубчета“ РЛ 9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5" w:line="204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778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5" w:line="204" w:lineRule="auto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3" w:line="199" w:lineRule="auto"/>
              <w:ind w:right="4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Малките джуджета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94"/>
              </w:numPr>
              <w:tabs>
                <w:tab w:val="left" w:pos="128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ритмични движения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кръг.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„Малките джуджета“</w:t>
            </w:r>
          </w:p>
          <w:p w:rsidR="00336E16" w:rsidRDefault="002B1C3C">
            <w:pPr>
              <w:pStyle w:val="TableParagraph"/>
              <w:spacing w:before="9" w:line="204" w:lineRule="auto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„Коледно звънче“,„Снежинка-бале- ринка“</w:t>
            </w:r>
          </w:p>
          <w:p w:rsidR="00336E16" w:rsidRDefault="002B1C3C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 10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5" w:line="204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8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6" w:line="204" w:lineRule="auto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3" w:line="199" w:lineRule="auto"/>
              <w:ind w:right="2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Дядо Коледа пристига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93"/>
              </w:numPr>
              <w:tabs>
                <w:tab w:val="left" w:pos="128"/>
              </w:tabs>
              <w:spacing w:before="46" w:line="204" w:lineRule="auto"/>
              <w:ind w:right="45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отношение към новогодишните обредни празнувания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>желание да се включва в организиране на средата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празнуването.</w:t>
            </w:r>
          </w:p>
          <w:p w:rsidR="00336E16" w:rsidRDefault="002B1C3C">
            <w:pPr>
              <w:pStyle w:val="TableParagraph"/>
              <w:numPr>
                <w:ilvl w:val="0"/>
                <w:numId w:val="193"/>
              </w:numPr>
              <w:tabs>
                <w:tab w:val="left" w:pos="128"/>
              </w:tabs>
              <w:spacing w:line="174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 емоционалното съдържание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„Малките джуджета“</w:t>
            </w:r>
          </w:p>
          <w:p w:rsidR="00336E16" w:rsidRDefault="002B1C3C">
            <w:pPr>
              <w:pStyle w:val="TableParagraph"/>
              <w:spacing w:before="6" w:line="180" w:lineRule="exact"/>
              <w:ind w:left="55" w:right="18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„Коледно звънче“,„Коледна песен“ РЛ 11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6" w:line="204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8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6" w:line="204" w:lineRule="auto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3" w:line="199" w:lineRule="auto"/>
              <w:ind w:right="50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Коледни звънчета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92"/>
              </w:numPr>
              <w:tabs>
                <w:tab w:val="left" w:pos="128"/>
              </w:tabs>
              <w:spacing w:before="46" w:line="204" w:lineRule="auto"/>
              <w:ind w:right="4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отношение към новогодишните обредни празнувания </w:t>
            </w:r>
            <w:r>
              <w:rPr>
                <w:color w:val="231F20"/>
                <w:spacing w:val="-15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>желание да се включва в организиране на средата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празнуването.</w:t>
            </w:r>
          </w:p>
          <w:p w:rsidR="00336E16" w:rsidRDefault="002B1C3C">
            <w:pPr>
              <w:pStyle w:val="TableParagraph"/>
              <w:numPr>
                <w:ilvl w:val="0"/>
                <w:numId w:val="192"/>
              </w:numPr>
              <w:tabs>
                <w:tab w:val="left" w:pos="128"/>
              </w:tabs>
              <w:spacing w:line="174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 емоционалното съдържание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„Коледно звънче“,„Коледна песен“,</w:t>
            </w:r>
          </w:p>
          <w:p w:rsidR="00336E16" w:rsidRDefault="002B1C3C">
            <w:pPr>
              <w:pStyle w:val="TableParagraph"/>
              <w:spacing w:line="180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„Снежинка-балеринка“,</w:t>
            </w:r>
          </w:p>
          <w:p w:rsidR="00336E16" w:rsidRDefault="002B1C3C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„Малките джуджета“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6" w:line="204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778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4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6" w:line="204" w:lineRule="auto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3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 Шейната на Дядо Коледа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91"/>
              </w:numPr>
              <w:tabs>
                <w:tab w:val="left" w:pos="128"/>
              </w:tabs>
              <w:spacing w:before="46" w:line="204" w:lineRule="auto"/>
              <w:ind w:right="4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отношение към новогодишните обредни празнувания </w:t>
            </w:r>
            <w:r>
              <w:rPr>
                <w:color w:val="231F20"/>
                <w:spacing w:val="-14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>желание да се включва в организиране на средата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празнуването.</w:t>
            </w:r>
          </w:p>
          <w:p w:rsidR="00336E16" w:rsidRDefault="002B1C3C">
            <w:pPr>
              <w:pStyle w:val="TableParagraph"/>
              <w:numPr>
                <w:ilvl w:val="0"/>
                <w:numId w:val="191"/>
              </w:numPr>
              <w:tabs>
                <w:tab w:val="left" w:pos="128"/>
              </w:tabs>
              <w:spacing w:line="188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 емоционалното съдържание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5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„Коледно звънче“,„Коледна песен“,</w:t>
            </w:r>
          </w:p>
          <w:p w:rsidR="00336E16" w:rsidRDefault="002B1C3C">
            <w:pPr>
              <w:pStyle w:val="TableParagraph"/>
              <w:spacing w:line="180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„Снежинка-балеринка“</w:t>
            </w:r>
          </w:p>
          <w:p w:rsidR="00336E16" w:rsidRDefault="002B1C3C">
            <w:pPr>
              <w:pStyle w:val="TableParagraph"/>
              <w:spacing w:line="180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игри: </w:t>
            </w:r>
            <w:r>
              <w:rPr>
                <w:color w:val="231F20"/>
                <w:sz w:val="18"/>
              </w:rPr>
              <w:t>„Малките джуджета“,</w:t>
            </w:r>
          </w:p>
          <w:p w:rsidR="00336E16" w:rsidRDefault="002B1C3C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„Репетиция за концерт“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6" w:line="204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8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6" w:line="204" w:lineRule="auto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2" w:line="180" w:lineRule="exact"/>
              <w:ind w:right="1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Да посрещнем Нова година с песни и игри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90"/>
              </w:numPr>
              <w:tabs>
                <w:tab w:val="left" w:pos="127"/>
              </w:tabs>
              <w:spacing w:before="46" w:line="204" w:lineRule="auto"/>
              <w:ind w:right="4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отношение към новогодишните обредни празнувания </w:t>
            </w:r>
            <w:r>
              <w:rPr>
                <w:color w:val="231F20"/>
                <w:spacing w:val="-13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>желание да се включва в организиране на средата 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празнуването.</w:t>
            </w:r>
          </w:p>
          <w:p w:rsidR="00336E16" w:rsidRDefault="002B1C3C">
            <w:pPr>
              <w:pStyle w:val="TableParagraph"/>
              <w:numPr>
                <w:ilvl w:val="0"/>
                <w:numId w:val="190"/>
              </w:numPr>
              <w:tabs>
                <w:tab w:val="left" w:pos="127"/>
              </w:tabs>
              <w:spacing w:line="174" w:lineRule="exact"/>
              <w:ind w:left="126" w:hanging="70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 емоционалното съдържание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творбите.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46" w:line="204" w:lineRule="auto"/>
              <w:ind w:left="55" w:right="666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lastRenderedPageBreak/>
              <w:t xml:space="preserve">песен </w:t>
            </w:r>
            <w:r>
              <w:rPr>
                <w:color w:val="231F20"/>
                <w:sz w:val="18"/>
              </w:rPr>
              <w:t>„Сурва весела година“, песни по избор</w:t>
            </w:r>
          </w:p>
          <w:p w:rsidR="00336E16" w:rsidRDefault="002B1C3C">
            <w:pPr>
              <w:pStyle w:val="TableParagraph"/>
              <w:spacing w:line="174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„Ти продължи“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6" w:line="204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18"/>
        </w:trPr>
        <w:tc>
          <w:tcPr>
            <w:tcW w:w="62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14"/>
              <w:ind w:left="53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2" w:line="180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Идва Новата година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89"/>
              </w:numPr>
              <w:tabs>
                <w:tab w:val="left" w:pos="127"/>
              </w:tabs>
              <w:spacing w:before="42" w:line="180" w:lineRule="exact"/>
              <w:ind w:right="1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Преживява емоционалното съдържание на песните, свързани с </w:t>
            </w:r>
            <w:r>
              <w:rPr>
                <w:color w:val="231F20"/>
                <w:spacing w:val="-3"/>
                <w:sz w:val="18"/>
              </w:rPr>
              <w:t xml:space="preserve">нового- </w:t>
            </w:r>
            <w:r>
              <w:rPr>
                <w:color w:val="231F20"/>
                <w:sz w:val="18"/>
              </w:rPr>
              <w:t>дишните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42" w:line="180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„Сурва весела година“,„Здрава, здрава годинчица“,„Сурвакари“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2" w:line="180" w:lineRule="exact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775"/>
        </w:trPr>
        <w:tc>
          <w:tcPr>
            <w:tcW w:w="62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3" w:line="199" w:lineRule="auto"/>
              <w:ind w:left="55" w:righ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Здрава, здрава годинчица</w:t>
            </w:r>
          </w:p>
        </w:tc>
        <w:tc>
          <w:tcPr>
            <w:tcW w:w="415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88"/>
              </w:numPr>
              <w:tabs>
                <w:tab w:val="left" w:pos="127"/>
              </w:tabs>
              <w:spacing w:before="46" w:line="204" w:lineRule="auto"/>
              <w:ind w:right="1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Преживява емоционалното съдържание на песните, свързани с </w:t>
            </w:r>
            <w:r>
              <w:rPr>
                <w:color w:val="231F20"/>
                <w:spacing w:val="-3"/>
                <w:sz w:val="18"/>
              </w:rPr>
              <w:t xml:space="preserve">нового- </w:t>
            </w:r>
            <w:r>
              <w:rPr>
                <w:color w:val="231F20"/>
                <w:sz w:val="18"/>
              </w:rPr>
              <w:t>дишните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2574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6" w:line="204" w:lineRule="auto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„Здрава, здрава годинчица“,„Сурва весела година“,„Сурвакари“</w:t>
            </w:r>
          </w:p>
          <w:p w:rsidR="00336E16" w:rsidRDefault="002B1C3C">
            <w:pPr>
              <w:pStyle w:val="TableParagraph"/>
              <w:spacing w:line="172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„Ти продължи“</w:t>
            </w:r>
          </w:p>
          <w:p w:rsidR="00336E16" w:rsidRDefault="002B1C3C">
            <w:pPr>
              <w:pStyle w:val="TableParagraph"/>
              <w:spacing w:line="179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РЛ 12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6" w:line="204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13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1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0" w:line="180" w:lineRule="exact"/>
              <w:ind w:left="55" w:right="283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0" w:line="180" w:lineRule="exact"/>
              <w:ind w:left="55" w:right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Домашните лю­ бимци и музиката</w:t>
            </w:r>
          </w:p>
        </w:tc>
        <w:tc>
          <w:tcPr>
            <w:tcW w:w="41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87"/>
              </w:numPr>
              <w:tabs>
                <w:tab w:val="left" w:pos="127"/>
              </w:tabs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Слуша с внимание инструментална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</w:tc>
        <w:tc>
          <w:tcPr>
            <w:tcW w:w="2574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8" w:line="195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„Пуделче“</w:t>
            </w:r>
          </w:p>
          <w:p w:rsidR="00336E16" w:rsidRDefault="002B1C3C">
            <w:pPr>
              <w:pStyle w:val="TableParagraph"/>
              <w:spacing w:line="179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пиеси: </w:t>
            </w:r>
            <w:r>
              <w:rPr>
                <w:color w:val="231F20"/>
                <w:sz w:val="18"/>
              </w:rPr>
              <w:t>„Кучето Джаф“,„Аквариум“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0" w:line="180" w:lineRule="exact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13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0" w:line="180" w:lineRule="exact"/>
              <w:ind w:left="55" w:right="283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11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Искам куче</w:t>
            </w:r>
          </w:p>
        </w:tc>
        <w:tc>
          <w:tcPr>
            <w:tcW w:w="41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86"/>
              </w:numPr>
              <w:tabs>
                <w:tab w:val="left" w:pos="127"/>
              </w:tabs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Слуша с внимание инструментална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</w:tc>
        <w:tc>
          <w:tcPr>
            <w:tcW w:w="2574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8" w:line="195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„Пуделче“</w:t>
            </w:r>
          </w:p>
          <w:p w:rsidR="00336E16" w:rsidRDefault="002B1C3C">
            <w:pPr>
              <w:pStyle w:val="TableParagraph"/>
              <w:spacing w:line="179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пиеси: </w:t>
            </w:r>
            <w:r>
              <w:rPr>
                <w:color w:val="231F20"/>
                <w:sz w:val="18"/>
              </w:rPr>
              <w:t>„Кучето Джаф“,„Аквариум“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0" w:line="180" w:lineRule="exact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3"/>
        </w:trPr>
        <w:tc>
          <w:tcPr>
            <w:tcW w:w="624" w:type="dxa"/>
          </w:tcPr>
          <w:p w:rsidR="00336E16" w:rsidRDefault="002B1C3C">
            <w:pPr>
              <w:pStyle w:val="TableParagraph"/>
              <w:spacing w:before="11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3" w:line="204" w:lineRule="auto"/>
              <w:ind w:left="55" w:right="283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0" w:line="180" w:lineRule="exact"/>
              <w:ind w:left="55" w:right="1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Мънички снежинки весело валят</w:t>
            </w:r>
          </w:p>
        </w:tc>
        <w:tc>
          <w:tcPr>
            <w:tcW w:w="41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85"/>
              </w:numPr>
              <w:tabs>
                <w:tab w:val="left" w:pos="127"/>
              </w:tabs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Реагира емоционално при възприемане и изпълнение 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</w:tc>
        <w:tc>
          <w:tcPr>
            <w:tcW w:w="2574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8" w:line="195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„Снежинка-балеринка“,„Зима“</w:t>
            </w:r>
          </w:p>
          <w:p w:rsidR="00336E16" w:rsidRDefault="002B1C3C">
            <w:pPr>
              <w:pStyle w:val="TableParagraph"/>
              <w:spacing w:line="195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„Танц на снежинките“</w:t>
            </w:r>
          </w:p>
        </w:tc>
        <w:tc>
          <w:tcPr>
            <w:tcW w:w="178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3" w:line="204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336E16" w:rsidRDefault="00336E16">
      <w:pPr>
        <w:spacing w:line="204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27"/>
        <w:gridCol w:w="1376"/>
        <w:gridCol w:w="4158"/>
        <w:gridCol w:w="2574"/>
        <w:gridCol w:w="1787"/>
      </w:tblGrid>
      <w:tr w:rsidR="00336E16">
        <w:trPr>
          <w:trHeight w:val="235"/>
        </w:trPr>
        <w:tc>
          <w:tcPr>
            <w:tcW w:w="62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right="2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2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76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421" w:right="41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15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393" w:right="138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61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1906" w:right="189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2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15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953" w:right="9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78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7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594"/>
        </w:trPr>
        <w:tc>
          <w:tcPr>
            <w:tcW w:w="624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Зимни песни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84"/>
              </w:numPr>
              <w:tabs>
                <w:tab w:val="left" w:pos="128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в изпълнението настроението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47" w:line="201" w:lineRule="auto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Снежинка-балеринка“,„Обичам зимата“,„Зима“</w:t>
            </w:r>
          </w:p>
          <w:p w:rsidR="00336E16" w:rsidRDefault="002B1C3C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 13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4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4" w:line="178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 „Дядовата ръкавичка“ – зву­ кова картина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83"/>
              </w:numPr>
              <w:tabs>
                <w:tab w:val="left" w:pos="128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 настроението на музиката и го пресъздава чрез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„Зима“,„Oбичам зимата“</w:t>
            </w:r>
          </w:p>
          <w:p w:rsidR="00336E16" w:rsidRDefault="002B1C3C">
            <w:pPr>
              <w:pStyle w:val="TableParagraph"/>
              <w:spacing w:before="7" w:line="178" w:lineRule="exact"/>
              <w:ind w:right="976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„Дядовата ръкавичка“ РЛ 14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4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Зимни песни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82"/>
              </w:numPr>
              <w:tabs>
                <w:tab w:val="left" w:pos="128"/>
              </w:tabs>
              <w:spacing w:before="47" w:line="201" w:lineRule="auto"/>
              <w:ind w:right="37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Преживява емоционалното съдържание на песните и ги </w:t>
            </w:r>
            <w:r>
              <w:rPr>
                <w:color w:val="231F20"/>
                <w:spacing w:val="-3"/>
                <w:sz w:val="18"/>
              </w:rPr>
              <w:t xml:space="preserve">изпълнява </w:t>
            </w:r>
            <w:r>
              <w:rPr>
                <w:color w:val="231F20"/>
                <w:sz w:val="18"/>
              </w:rPr>
              <w:t>изразително.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47" w:line="201" w:lineRule="auto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„Обичам зимата“,„Зима“,„Снежинка- балеринка“</w:t>
            </w:r>
          </w:p>
          <w:p w:rsidR="00336E16" w:rsidRDefault="002B1C3C">
            <w:pPr>
              <w:pStyle w:val="TableParagraph"/>
              <w:spacing w:line="173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„Избери картина“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16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4" w:line="178" w:lineRule="exact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4" w:line="178" w:lineRule="exact"/>
              <w:ind w:right="3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37. Музикален зоопарк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81"/>
              </w:numPr>
              <w:tabs>
                <w:tab w:val="left" w:pos="128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движения, илюстриращи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„Зоопарк“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4" w:line="178" w:lineRule="exact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4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7" w:line="201" w:lineRule="auto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5" w:line="196" w:lineRule="auto"/>
              <w:ind w:right="4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38. Малките животни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80"/>
              </w:numPr>
              <w:tabs>
                <w:tab w:val="left" w:pos="128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с желание музикалната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  <w:p w:rsidR="00336E16" w:rsidRDefault="002B1C3C">
            <w:pPr>
              <w:pStyle w:val="TableParagraph"/>
              <w:numPr>
                <w:ilvl w:val="0"/>
                <w:numId w:val="180"/>
              </w:numPr>
              <w:tabs>
                <w:tab w:val="left" w:pos="128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движения, илюстриращи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„Зоопарк“,</w:t>
            </w:r>
          </w:p>
          <w:p w:rsidR="00336E16" w:rsidRDefault="002B1C3C">
            <w:pPr>
              <w:pStyle w:val="TableParagraph"/>
              <w:spacing w:before="7" w:line="178" w:lineRule="exact"/>
              <w:ind w:left="55" w:right="107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„Малките животни“ РЛ 15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772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4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7" w:line="201" w:lineRule="auto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5" w:line="196" w:lineRule="auto"/>
              <w:ind w:right="105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39. Народни 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музи­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кални инструмен­ ти. Тъпан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79"/>
              </w:numPr>
              <w:tabs>
                <w:tab w:val="left" w:pos="127"/>
              </w:tabs>
              <w:spacing w:before="21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Визуално и слухово разпознава народния музикален инструмент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тъпан.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7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пиеси: </w:t>
            </w:r>
            <w:r>
              <w:rPr>
                <w:color w:val="231F20"/>
                <w:sz w:val="18"/>
              </w:rPr>
              <w:t>„Хоро от Западна България“,„Изпълне- ние на тъпан“</w:t>
            </w:r>
          </w:p>
          <w:p w:rsidR="00336E16" w:rsidRDefault="002B1C3C">
            <w:pPr>
              <w:pStyle w:val="TableParagraph"/>
              <w:spacing w:line="170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„Въображаем инструмент“</w:t>
            </w:r>
          </w:p>
          <w:p w:rsidR="00336E16" w:rsidRDefault="002B1C3C">
            <w:pPr>
              <w:pStyle w:val="TableParagraph"/>
              <w:spacing w:line="181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табло</w:t>
            </w:r>
            <w:r>
              <w:rPr>
                <w:color w:val="231F20"/>
                <w:sz w:val="18"/>
              </w:rPr>
              <w:t>„Тъпан“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1128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5" w:line="196" w:lineRule="auto"/>
              <w:ind w:right="2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40. Какво може тъпанът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78"/>
              </w:numPr>
              <w:tabs>
                <w:tab w:val="left" w:pos="127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Визуално и слухово разпознава народния музикален инструмент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тъпан.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„Хорце“</w:t>
            </w:r>
          </w:p>
          <w:p w:rsidR="00336E16" w:rsidRDefault="002B1C3C">
            <w:pPr>
              <w:pStyle w:val="TableParagraph"/>
              <w:spacing w:before="10" w:line="201" w:lineRule="auto"/>
              <w:ind w:left="55" w:right="49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„Изпълнение на кавал и тъпан“ (съпровод на тъпан)</w:t>
            </w:r>
          </w:p>
          <w:p w:rsidR="00336E16" w:rsidRDefault="002B1C3C">
            <w:pPr>
              <w:pStyle w:val="TableParagraph"/>
              <w:spacing w:line="170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„Въображаем инструмент“</w:t>
            </w:r>
          </w:p>
          <w:p w:rsidR="00336E16" w:rsidRDefault="002B1C3C">
            <w:pPr>
              <w:pStyle w:val="TableParagraph"/>
              <w:spacing w:before="7" w:line="178" w:lineRule="exact"/>
              <w:ind w:left="55" w:right="167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табло</w:t>
            </w:r>
            <w:r>
              <w:rPr>
                <w:color w:val="231F20"/>
                <w:sz w:val="18"/>
              </w:rPr>
              <w:t>„Тъпан“ РЛ 16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8" w:line="201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16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4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4" w:line="178" w:lineRule="exact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4" w:line="178" w:lineRule="exact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41. Мартенички бели и червени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77"/>
              </w:numPr>
              <w:tabs>
                <w:tab w:val="left" w:pos="127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в изпълнението емоционалното съдържание 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„Мартеничка“</w:t>
            </w:r>
          </w:p>
          <w:p w:rsidR="00336E16" w:rsidRDefault="002B1C3C">
            <w:pPr>
              <w:pStyle w:val="TableParagraph"/>
              <w:spacing w:line="181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„Хоро от Западна България“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4" w:line="178" w:lineRule="exact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13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42. Баба Марта</w:t>
            </w:r>
          </w:p>
        </w:tc>
        <w:tc>
          <w:tcPr>
            <w:tcW w:w="415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76"/>
              </w:numPr>
              <w:tabs>
                <w:tab w:val="left" w:pos="127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в изпълнението емоционалното съдържание 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</w:tc>
        <w:tc>
          <w:tcPr>
            <w:tcW w:w="2574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4" w:line="178" w:lineRule="exact"/>
              <w:ind w:left="54" w:right="1239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„Мартеничка“ песни и пиеси по избор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4" w:line="178" w:lineRule="exact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89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2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19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3" w:line="196" w:lineRule="auto"/>
              <w:ind w:left="55" w:right="2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43. Бабо Марто, влез при нас</w:t>
            </w:r>
          </w:p>
        </w:tc>
        <w:tc>
          <w:tcPr>
            <w:tcW w:w="41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75"/>
              </w:numPr>
              <w:tabs>
                <w:tab w:val="left" w:pos="127"/>
              </w:tabs>
              <w:spacing w:before="19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в изпълнението емоционалното съдържание 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</w:tc>
        <w:tc>
          <w:tcPr>
            <w:tcW w:w="2574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2" w:line="178" w:lineRule="exact"/>
              <w:ind w:left="54" w:right="1239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„Мартеничка“ песни и пиеси по избор РЛ 17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5" w:line="201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89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5" w:line="201" w:lineRule="auto"/>
              <w:ind w:left="55" w:right="283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3" w:line="196" w:lineRule="auto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44. Ние марширу­ ваме</w:t>
            </w:r>
          </w:p>
        </w:tc>
        <w:tc>
          <w:tcPr>
            <w:tcW w:w="41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74"/>
              </w:numPr>
              <w:tabs>
                <w:tab w:val="left" w:pos="127"/>
              </w:tabs>
              <w:spacing w:before="19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маршови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574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9" w:line="194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„Ние маршируваме“</w:t>
            </w:r>
          </w:p>
          <w:p w:rsidR="00336E16" w:rsidRDefault="002B1C3C">
            <w:pPr>
              <w:pStyle w:val="TableParagraph"/>
              <w:spacing w:before="7" w:line="178" w:lineRule="exact"/>
              <w:ind w:left="54" w:right="167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„Марш“ РЛ 18</w:t>
            </w:r>
          </w:p>
        </w:tc>
        <w:tc>
          <w:tcPr>
            <w:tcW w:w="178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5" w:line="201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87" type="#_x0000_t202" style="position:absolute;margin-left:47.55pt;margin-top:395.9pt;width:15.25pt;height:13.3pt;z-index:1744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86" type="#_x0000_t202" style="position:absolute;margin-left:47.55pt;margin-top:58.55pt;width:15.25pt;height:13.3pt;z-index:1768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27"/>
        <w:gridCol w:w="1376"/>
        <w:gridCol w:w="4158"/>
        <w:gridCol w:w="2574"/>
        <w:gridCol w:w="1787"/>
      </w:tblGrid>
      <w:tr w:rsidR="00336E16">
        <w:trPr>
          <w:trHeight w:val="235"/>
        </w:trPr>
        <w:tc>
          <w:tcPr>
            <w:tcW w:w="62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right="2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2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76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421" w:right="41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15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393" w:right="138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61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1906" w:right="189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2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15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953" w:right="9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78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7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416"/>
        </w:trPr>
        <w:tc>
          <w:tcPr>
            <w:tcW w:w="62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14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4" w:line="178" w:lineRule="exact"/>
              <w:ind w:left="57" w:right="12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45. Да поздравим мама с песен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73"/>
              </w:numPr>
              <w:tabs>
                <w:tab w:val="left" w:pos="128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песните от началото 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„Моя мила мамо“,„Мартеничка“,</w:t>
            </w:r>
          </w:p>
          <w:p w:rsidR="00336E16" w:rsidRDefault="002B1C3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„Хорце“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4" w:line="178" w:lineRule="exact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16"/>
        </w:trPr>
        <w:tc>
          <w:tcPr>
            <w:tcW w:w="62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4" w:line="178" w:lineRule="exact"/>
              <w:ind w:right="37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46. Маминият празник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72"/>
              </w:numPr>
              <w:tabs>
                <w:tab w:val="left" w:pos="128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в изпълнението емоционалното съдържание 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„Маминият празник“,</w:t>
            </w:r>
          </w:p>
          <w:p w:rsidR="00336E16" w:rsidRDefault="002B1C3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„Моя мила мамо“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4" w:line="178" w:lineRule="exact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4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7" w:line="201" w:lineRule="auto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5" w:line="196" w:lineRule="auto"/>
              <w:ind w:right="34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47. Концерт за мама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71"/>
              </w:numPr>
              <w:tabs>
                <w:tab w:val="left" w:pos="128"/>
              </w:tabs>
              <w:spacing w:before="47" w:line="201" w:lineRule="auto"/>
              <w:ind w:right="25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началото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изпълнението емоционалното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„Маминият празник“,</w:t>
            </w:r>
          </w:p>
          <w:p w:rsidR="00336E16" w:rsidRDefault="002B1C3C">
            <w:pPr>
              <w:pStyle w:val="TableParagraph"/>
              <w:spacing w:line="178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„Моя мила мамо“,„Мартеничка“,„Хорце“,</w:t>
            </w:r>
          </w:p>
          <w:p w:rsidR="00336E16" w:rsidRDefault="002B1C3C">
            <w:pPr>
              <w:pStyle w:val="TableParagraph"/>
              <w:spacing w:line="181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„Цвете с крила“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4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7" w:line="201" w:lineRule="auto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Вм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48. Птичи песни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70"/>
              </w:numPr>
              <w:tabs>
                <w:tab w:val="left" w:pos="128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Реагира емоционално при възприемане на инструментална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пиеса.</w:t>
            </w:r>
          </w:p>
          <w:p w:rsidR="00336E16" w:rsidRDefault="002B1C3C">
            <w:pPr>
              <w:pStyle w:val="TableParagraph"/>
              <w:numPr>
                <w:ilvl w:val="0"/>
                <w:numId w:val="170"/>
              </w:numPr>
              <w:tabs>
                <w:tab w:val="left" w:pos="128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Формира представа за звукоподражателните възможности 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„Къщичка за птици“</w:t>
            </w:r>
          </w:p>
          <w:p w:rsidR="00336E16" w:rsidRDefault="002B1C3C">
            <w:pPr>
              <w:pStyle w:val="TableParagraph"/>
              <w:spacing w:before="7" w:line="178" w:lineRule="exact"/>
              <w:ind w:left="55" w:right="1563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„Щъркелче“ РЛ 19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16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4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4" w:line="178" w:lineRule="exact"/>
              <w:ind w:right="34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49. Лаленце се люлее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69"/>
              </w:numPr>
              <w:tabs>
                <w:tab w:val="left" w:pos="128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 се в спецификата на фолклорните празници 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обичаи.</w:t>
            </w:r>
          </w:p>
          <w:p w:rsidR="00336E16" w:rsidRDefault="002B1C3C">
            <w:pPr>
              <w:pStyle w:val="TableParagraph"/>
              <w:numPr>
                <w:ilvl w:val="0"/>
                <w:numId w:val="169"/>
              </w:numPr>
              <w:tabs>
                <w:tab w:val="left" w:pos="128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песни, свързани с пролетните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обичаи.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44" w:line="178" w:lineRule="exact"/>
              <w:ind w:left="55" w:right="18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„Цвете с крила“,„Лаленце се люлее“ РЛ 20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4" w:line="178" w:lineRule="exact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16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4" w:line="178" w:lineRule="exact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50. Лазарска песен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68"/>
              </w:numPr>
              <w:tabs>
                <w:tab w:val="left" w:pos="127"/>
              </w:tabs>
              <w:spacing w:before="21" w:line="194" w:lineRule="exact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 се в спецификата на фолклорните празници 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обичаи.</w:t>
            </w:r>
          </w:p>
          <w:p w:rsidR="00336E16" w:rsidRDefault="002B1C3C">
            <w:pPr>
              <w:pStyle w:val="TableParagraph"/>
              <w:numPr>
                <w:ilvl w:val="0"/>
                <w:numId w:val="168"/>
              </w:numPr>
              <w:tabs>
                <w:tab w:val="left" w:pos="127"/>
              </w:tabs>
              <w:spacing w:line="181" w:lineRule="exact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песни, свързани с пролетните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обичаи.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„Брала мома, Лазаре“,</w:t>
            </w:r>
          </w:p>
          <w:p w:rsidR="00336E16" w:rsidRDefault="002B1C3C">
            <w:pPr>
              <w:pStyle w:val="TableParagraph"/>
              <w:spacing w:line="181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„Цвете с крила“,„Цветя“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4" w:line="178" w:lineRule="exact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8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4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4" w:line="178" w:lineRule="exact"/>
              <w:ind w:left="55" w:right="2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 Вм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51. Пролетни песни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67"/>
              </w:numPr>
              <w:tabs>
                <w:tab w:val="left" w:pos="127"/>
              </w:tabs>
              <w:spacing w:before="47" w:line="201" w:lineRule="auto"/>
              <w:ind w:right="23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Емоционално възприема и възпроизвежда произведения, свързани </w:t>
            </w:r>
            <w:r>
              <w:rPr>
                <w:color w:val="231F20"/>
                <w:spacing w:val="-12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пролетните празници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обичаи.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„Цвете с крила“,„Лаленце се люлее“,</w:t>
            </w:r>
          </w:p>
          <w:p w:rsidR="00336E16" w:rsidRDefault="002B1C3C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„Цветя“,„Брала мома, Лазаре“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4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7" w:line="201" w:lineRule="auto"/>
              <w:ind w:left="55" w:right="260"/>
              <w:rPr>
                <w:sz w:val="18"/>
              </w:rPr>
            </w:pPr>
            <w:r>
              <w:rPr>
                <w:color w:val="231F20"/>
                <w:sz w:val="18"/>
              </w:rPr>
              <w:t>Вм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52. Да танцуваме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66"/>
              </w:numPr>
              <w:tabs>
                <w:tab w:val="left" w:pos="127"/>
              </w:tabs>
              <w:spacing w:before="47" w:line="201" w:lineRule="auto"/>
              <w:ind w:right="2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с желание музикалната игра. Изпълнява движения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според текста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песента.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21" w:line="194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„Два пъти наляво, два пъти надясно“</w:t>
            </w:r>
          </w:p>
          <w:p w:rsidR="00336E16" w:rsidRDefault="002B1C3C">
            <w:pPr>
              <w:pStyle w:val="TableParagraph"/>
              <w:spacing w:before="7" w:line="178" w:lineRule="exact"/>
              <w:ind w:left="55" w:right="42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 xml:space="preserve">„Танц на куклите“, </w:t>
            </w: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„Хорце“ РЛ 21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4"/>
        </w:trPr>
        <w:tc>
          <w:tcPr>
            <w:tcW w:w="62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14"/>
              <w:ind w:left="52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4" w:line="178" w:lineRule="exact"/>
              <w:ind w:left="55" w:right="2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 В</w:t>
            </w:r>
            <w:r>
              <w:rPr>
                <w:color w:val="231F20"/>
                <w:sz w:val="18"/>
              </w:rPr>
              <w:lastRenderedPageBreak/>
              <w:t>м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5" w:line="196" w:lineRule="auto"/>
              <w:ind w:left="55" w:right="4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53. Музика за пролетта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65"/>
              </w:numPr>
              <w:tabs>
                <w:tab w:val="left" w:pos="127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Слуша с внимание инструментална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47" w:line="201" w:lineRule="auto"/>
              <w:ind w:left="54" w:right="156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 xml:space="preserve">„Пролет“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„Щъркелче“</w:t>
            </w:r>
          </w:p>
          <w:p w:rsidR="00336E16" w:rsidRDefault="002B1C3C">
            <w:pPr>
              <w:pStyle w:val="TableParagraph"/>
              <w:spacing w:line="173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lastRenderedPageBreak/>
              <w:t xml:space="preserve">песни: </w:t>
            </w:r>
            <w:r>
              <w:rPr>
                <w:color w:val="231F20"/>
                <w:sz w:val="18"/>
              </w:rPr>
              <w:t>„Цвете с крила“,„Пролетна песен“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7" w:line="201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Книга за учителя, Методическо ръководство</w:t>
            </w:r>
          </w:p>
        </w:tc>
      </w:tr>
      <w:tr w:rsidR="00336E16">
        <w:trPr>
          <w:trHeight w:val="591"/>
        </w:trPr>
        <w:tc>
          <w:tcPr>
            <w:tcW w:w="62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8" w:line="201" w:lineRule="auto"/>
              <w:ind w:left="55" w:right="283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54. Жу­жу! Бръм!</w:t>
            </w:r>
          </w:p>
        </w:tc>
        <w:tc>
          <w:tcPr>
            <w:tcW w:w="415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64"/>
              </w:numPr>
              <w:tabs>
                <w:tab w:val="left" w:pos="127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Слуша с внимание инструментална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</w:tc>
        <w:tc>
          <w:tcPr>
            <w:tcW w:w="2574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21" w:line="194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„Жу-жу!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Бръм!“,„Пролетна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песен“</w:t>
            </w:r>
          </w:p>
          <w:p w:rsidR="00336E16" w:rsidRDefault="002B1C3C">
            <w:pPr>
              <w:pStyle w:val="TableParagraph"/>
              <w:spacing w:line="194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пиеси: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„Полетът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бръмбара“,„Пролет“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8" w:line="201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767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12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5" w:line="201" w:lineRule="auto"/>
              <w:ind w:left="55" w:right="283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43" w:line="196" w:lineRule="auto"/>
              <w:ind w:left="55" w:right="4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55. Пролетно настроение</w:t>
            </w:r>
          </w:p>
        </w:tc>
        <w:tc>
          <w:tcPr>
            <w:tcW w:w="41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63"/>
              </w:numPr>
              <w:tabs>
                <w:tab w:val="left" w:pos="127"/>
              </w:tabs>
              <w:spacing w:before="45" w:line="201" w:lineRule="auto"/>
              <w:ind w:right="1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Емоционално възприема и възпроизвежда произведения, посветени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пролетта.</w:t>
            </w:r>
          </w:p>
        </w:tc>
        <w:tc>
          <w:tcPr>
            <w:tcW w:w="2574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9" w:line="194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пиеси: </w:t>
            </w:r>
            <w:r>
              <w:rPr>
                <w:color w:val="231F20"/>
                <w:sz w:val="18"/>
              </w:rPr>
              <w:t>„Пролет“,„Полетът на бръмбара“</w:t>
            </w:r>
          </w:p>
          <w:p w:rsidR="00336E16" w:rsidRDefault="002B1C3C">
            <w:pPr>
              <w:pStyle w:val="TableParagraph"/>
              <w:spacing w:line="178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„Жу-жу! Бръм!“,„Цвете с крила“,</w:t>
            </w:r>
          </w:p>
          <w:p w:rsidR="00336E16" w:rsidRDefault="002B1C3C">
            <w:pPr>
              <w:pStyle w:val="TableParagraph"/>
              <w:spacing w:before="7" w:line="178" w:lineRule="exact"/>
              <w:ind w:left="54" w:right="1518"/>
              <w:rPr>
                <w:sz w:val="18"/>
              </w:rPr>
            </w:pPr>
            <w:r>
              <w:rPr>
                <w:color w:val="231F20"/>
                <w:sz w:val="18"/>
              </w:rPr>
              <w:t>„Пролетна песен“ РЛ 22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45" w:line="201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89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45" w:line="201" w:lineRule="auto"/>
              <w:ind w:left="54" w:right="261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3" w:line="196" w:lineRule="auto"/>
              <w:ind w:left="55" w:right="28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56. Къщичка за Мечо</w:t>
            </w:r>
          </w:p>
        </w:tc>
        <w:tc>
          <w:tcPr>
            <w:tcW w:w="41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62"/>
              </w:numPr>
              <w:tabs>
                <w:tab w:val="left" w:pos="126"/>
              </w:tabs>
              <w:spacing w:before="19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с желание музикалната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  <w:p w:rsidR="00336E16" w:rsidRDefault="002B1C3C">
            <w:pPr>
              <w:pStyle w:val="TableParagraph"/>
              <w:numPr>
                <w:ilvl w:val="0"/>
                <w:numId w:val="162"/>
              </w:numPr>
              <w:tabs>
                <w:tab w:val="left" w:pos="126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Илюстрира текста с подходящи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574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5" w:line="201" w:lineRule="auto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игри: </w:t>
            </w:r>
            <w:r>
              <w:rPr>
                <w:color w:val="231F20"/>
                <w:sz w:val="18"/>
              </w:rPr>
              <w:t>„Къщичка за Мечо“,„Ходи, ходи Баба Меца“,„Познай по мелодията“</w:t>
            </w:r>
          </w:p>
          <w:p w:rsidR="00336E16" w:rsidRDefault="002B1C3C">
            <w:pPr>
              <w:pStyle w:val="TableParagraph"/>
              <w:spacing w:line="170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„Нашия Мечо“,„Мечо рожденик“</w:t>
            </w:r>
          </w:p>
        </w:tc>
        <w:tc>
          <w:tcPr>
            <w:tcW w:w="178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5" w:line="201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336E16" w:rsidRDefault="00336E16">
      <w:pPr>
        <w:spacing w:line="201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27"/>
        <w:gridCol w:w="1376"/>
        <w:gridCol w:w="4158"/>
        <w:gridCol w:w="2574"/>
        <w:gridCol w:w="1787"/>
      </w:tblGrid>
      <w:tr w:rsidR="00336E16">
        <w:trPr>
          <w:trHeight w:val="235"/>
        </w:trPr>
        <w:tc>
          <w:tcPr>
            <w:tcW w:w="62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right="2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2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76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421" w:right="41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15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393" w:right="138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61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1906" w:right="189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2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15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953" w:right="9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78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7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625"/>
        </w:trPr>
        <w:tc>
          <w:tcPr>
            <w:tcW w:w="62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25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3" w:line="201" w:lineRule="auto"/>
              <w:ind w:left="57" w:right="2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57. Хайде да се борим с шарени яйца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61"/>
              </w:numPr>
              <w:tabs>
                <w:tab w:val="left" w:pos="128"/>
              </w:tabs>
              <w:spacing w:before="55" w:line="206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емоционалното съдържание на песните и го пресъздава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11"/>
                <w:sz w:val="18"/>
              </w:rPr>
              <w:t xml:space="preserve">в </w:t>
            </w:r>
            <w:r>
              <w:rPr>
                <w:color w:val="231F20"/>
                <w:sz w:val="18"/>
              </w:rPr>
              <w:t>изпълнението.</w:t>
            </w:r>
          </w:p>
          <w:p w:rsidR="00336E16" w:rsidRDefault="002B1C3C">
            <w:pPr>
              <w:pStyle w:val="TableParagraph"/>
              <w:numPr>
                <w:ilvl w:val="0"/>
                <w:numId w:val="161"/>
              </w:numPr>
              <w:tabs>
                <w:tab w:val="left" w:pos="128"/>
              </w:tabs>
              <w:spacing w:line="187" w:lineRule="exact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с движения впечатленията си 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32" w:line="196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„Шарени бораци“</w:t>
            </w:r>
          </w:p>
          <w:p w:rsidR="00336E16" w:rsidRDefault="002B1C3C">
            <w:pPr>
              <w:pStyle w:val="TableParagraph"/>
              <w:spacing w:before="9" w:line="206" w:lineRule="auto"/>
              <w:ind w:right="298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пиеса: </w:t>
            </w:r>
            <w:r>
              <w:rPr>
                <w:color w:val="231F20"/>
                <w:sz w:val="18"/>
              </w:rPr>
              <w:t>„Танц на неизлюпените пиленца“ РЛ 23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25"/>
        </w:trPr>
        <w:tc>
          <w:tcPr>
            <w:tcW w:w="62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3" w:line="201" w:lineRule="auto"/>
              <w:ind w:right="2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58. Великденски яйца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60"/>
              </w:numPr>
              <w:tabs>
                <w:tab w:val="left" w:pos="128"/>
              </w:tabs>
              <w:spacing w:before="55" w:line="206" w:lineRule="auto"/>
              <w:ind w:right="2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Емоционално възприема и възпроизвежда произведения, свързани </w:t>
            </w:r>
            <w:r>
              <w:rPr>
                <w:color w:val="231F20"/>
                <w:spacing w:val="-12"/>
                <w:sz w:val="18"/>
              </w:rPr>
              <w:t xml:space="preserve">с </w:t>
            </w:r>
            <w:r>
              <w:rPr>
                <w:color w:val="231F20"/>
                <w:sz w:val="18"/>
              </w:rPr>
              <w:t>пролетните празници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обичаи.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55" w:line="206" w:lineRule="auto"/>
              <w:ind w:right="18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 xml:space="preserve">„Шарени бораци“,„Чук-чук, яйчице“ </w:t>
            </w: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 xml:space="preserve">„Танц на неизлюпените пиленца“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„Познай по мелодията“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25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3" w:line="201" w:lineRule="auto"/>
              <w:ind w:right="35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59. Да пеем за Великден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59"/>
              </w:numPr>
              <w:tabs>
                <w:tab w:val="left" w:pos="128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Обобщава репертоара, посветен на великденските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190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 xml:space="preserve">„Шарени бораци“,„Чук-чук, </w:t>
            </w:r>
            <w:r>
              <w:rPr>
                <w:color w:val="231F20"/>
                <w:spacing w:val="-5"/>
                <w:sz w:val="18"/>
              </w:rPr>
              <w:t xml:space="preserve">яйчице“, </w:t>
            </w: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 xml:space="preserve">„Танц на неизлюпените пиленца“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„На концерт“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25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60. Великден е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58"/>
              </w:numPr>
              <w:tabs>
                <w:tab w:val="left" w:pos="128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Обобщава репертоара, посветен на великденските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18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 xml:space="preserve">„Шарени бораци“,„Чук-чук, яйчице“ </w:t>
            </w: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 xml:space="preserve">„Танц на неизлюпените пиленца“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„Познай по мелодията“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807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25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right="27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 Вм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6" w:line="196" w:lineRule="auto"/>
              <w:ind w:right="172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61. Знам и мога – проследяване на постиженията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57"/>
              </w:numPr>
              <w:tabs>
                <w:tab w:val="left" w:pos="128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слушани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32" w:line="196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пиеси: </w:t>
            </w:r>
            <w:r>
              <w:rPr>
                <w:color w:val="231F20"/>
                <w:sz w:val="18"/>
              </w:rPr>
              <w:t>„Къщичка за птици“,„Марш“</w:t>
            </w:r>
          </w:p>
          <w:p w:rsidR="00336E16" w:rsidRDefault="002B1C3C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„Лаленце се люлее“,</w:t>
            </w:r>
          </w:p>
          <w:p w:rsidR="00336E16" w:rsidRDefault="002B1C3C">
            <w:pPr>
              <w:pStyle w:val="TableParagraph"/>
              <w:spacing w:before="9" w:line="206" w:lineRule="auto"/>
              <w:ind w:left="83" w:right="1168" w:hanging="28"/>
              <w:rPr>
                <w:sz w:val="18"/>
              </w:rPr>
            </w:pPr>
            <w:r>
              <w:rPr>
                <w:color w:val="231F20"/>
                <w:sz w:val="18"/>
              </w:rPr>
              <w:t>„Ходи, ходи Баба Меца“ РЛ 24, 25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807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right="2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 Вм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6" w:line="196" w:lineRule="auto"/>
              <w:ind w:right="172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62. Знам и мога – проследяване на постиженията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56"/>
              </w:numPr>
              <w:tabs>
                <w:tab w:val="left" w:pos="127"/>
              </w:tabs>
              <w:spacing w:before="32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слушани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32" w:line="196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пиеси: </w:t>
            </w:r>
            <w:r>
              <w:rPr>
                <w:color w:val="231F20"/>
                <w:sz w:val="18"/>
              </w:rPr>
              <w:t>„Къщичка за птици“,„Марш“</w:t>
            </w:r>
          </w:p>
          <w:p w:rsidR="00336E16" w:rsidRDefault="002B1C3C">
            <w:pPr>
              <w:pStyle w:val="TableParagraph"/>
              <w:spacing w:line="182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„Лаленце се люлее“,</w:t>
            </w:r>
          </w:p>
          <w:p w:rsidR="00336E16" w:rsidRDefault="002B1C3C">
            <w:pPr>
              <w:pStyle w:val="TableParagraph"/>
              <w:spacing w:before="9" w:line="206" w:lineRule="auto"/>
              <w:ind w:left="83" w:right="1168" w:hanging="28"/>
              <w:rPr>
                <w:sz w:val="18"/>
              </w:rPr>
            </w:pPr>
            <w:r>
              <w:rPr>
                <w:color w:val="231F20"/>
                <w:sz w:val="18"/>
              </w:rPr>
              <w:t>„Ходи, ходи Баба Меца“ РЛ 24, 25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25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25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2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 В</w:t>
            </w:r>
            <w:r>
              <w:rPr>
                <w:color w:val="231F20"/>
                <w:sz w:val="18"/>
              </w:rPr>
              <w:lastRenderedPageBreak/>
              <w:t>м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6" w:line="196" w:lineRule="auto"/>
              <w:ind w:right="173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 xml:space="preserve">63. Знам и мога </w:t>
            </w:r>
            <w:r>
              <w:rPr>
                <w:rFonts w:ascii="Myriad Pro Cond" w:hAnsi="Myriad Pro Cond"/>
                <w:b/>
                <w:color w:val="231F20"/>
                <w:spacing w:val="-17"/>
                <w:sz w:val="18"/>
              </w:rPr>
              <w:t xml:space="preserve">–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проследяване 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постиженията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55"/>
              </w:numPr>
              <w:tabs>
                <w:tab w:val="left" w:pos="127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Разпознава изучавани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32" w:line="196" w:lineRule="exact"/>
              <w:ind w:left="83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игри: </w:t>
            </w:r>
            <w:r>
              <w:rPr>
                <w:color w:val="231F20"/>
                <w:sz w:val="18"/>
              </w:rPr>
              <w:t>„Балонът се надува“;„Две ръчички“,</w:t>
            </w:r>
          </w:p>
          <w:p w:rsidR="00336E16" w:rsidRDefault="002B1C3C">
            <w:pPr>
              <w:pStyle w:val="TableParagraph"/>
              <w:spacing w:line="196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„Малките животни“,„Къщичка за Мечо“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25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5" w:line="206" w:lineRule="auto"/>
              <w:ind w:left="55" w:right="2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 Вм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6" w:line="196" w:lineRule="auto"/>
              <w:ind w:left="55" w:right="173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64. Знам и мога – проследяване на постиженията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54"/>
              </w:numPr>
              <w:tabs>
                <w:tab w:val="left" w:pos="127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любими песни. Пее до 3 научени кратки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32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песни по избор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804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25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527" w:type="dxa"/>
          </w:tcPr>
          <w:p w:rsidR="00336E16" w:rsidRDefault="00336E16">
            <w:pPr>
              <w:pStyle w:val="TableParagraph"/>
              <w:spacing w:before="7"/>
              <w:ind w:left="0"/>
              <w:rPr>
                <w:rFonts w:ascii="Times New Roman"/>
                <w:sz w:val="18"/>
              </w:rPr>
            </w:pPr>
          </w:p>
          <w:p w:rsidR="00336E16" w:rsidRDefault="002B1C3C">
            <w:pPr>
              <w:pStyle w:val="TableParagraph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3" w:line="201" w:lineRule="auto"/>
              <w:ind w:left="55" w:right="3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65. Музикални инструменти. Акордеон</w:t>
            </w:r>
          </w:p>
        </w:tc>
        <w:tc>
          <w:tcPr>
            <w:tcW w:w="4158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53"/>
              </w:numPr>
              <w:tabs>
                <w:tab w:val="left" w:pos="127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Визуално и слухово разпознава музикалния инструмент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акордеон.</w:t>
            </w:r>
          </w:p>
          <w:p w:rsidR="00336E16" w:rsidRDefault="002B1C3C">
            <w:pPr>
              <w:pStyle w:val="TableParagraph"/>
              <w:numPr>
                <w:ilvl w:val="0"/>
                <w:numId w:val="153"/>
              </w:numPr>
              <w:tabs>
                <w:tab w:val="left" w:pos="127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Марширува при възприемане на маршови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мелодии.</w:t>
            </w:r>
          </w:p>
        </w:tc>
        <w:tc>
          <w:tcPr>
            <w:tcW w:w="2574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32" w:line="196" w:lineRule="exact"/>
              <w:ind w:left="5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пиеси: </w:t>
            </w:r>
            <w:r>
              <w:rPr>
                <w:color w:val="231F20"/>
                <w:sz w:val="18"/>
              </w:rPr>
              <w:t>„Хоро“ (акордеон),</w:t>
            </w:r>
          </w:p>
          <w:p w:rsidR="00336E16" w:rsidRDefault="002B1C3C">
            <w:pPr>
              <w:pStyle w:val="TableParagraph"/>
              <w:spacing w:before="9" w:line="206" w:lineRule="auto"/>
              <w:ind w:left="54" w:right="1433"/>
              <w:rPr>
                <w:sz w:val="18"/>
              </w:rPr>
            </w:pPr>
            <w:r>
              <w:rPr>
                <w:color w:val="231F20"/>
                <w:sz w:val="18"/>
              </w:rPr>
              <w:t>„Марш“ (акордеон) песни по избор</w:t>
            </w:r>
          </w:p>
          <w:p w:rsidR="00336E16" w:rsidRDefault="002B1C3C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 26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5" w:line="206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38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2" w:line="206" w:lineRule="auto"/>
              <w:ind w:left="55" w:right="283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0" w:line="201" w:lineRule="auto"/>
              <w:ind w:left="55" w:right="3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66. Празник на книжките</w:t>
            </w:r>
          </w:p>
        </w:tc>
        <w:tc>
          <w:tcPr>
            <w:tcW w:w="4158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52"/>
              </w:numPr>
              <w:tabs>
                <w:tab w:val="left" w:pos="127"/>
              </w:tabs>
              <w:spacing w:before="29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емоционалното съдържание на песните 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пиесите.</w:t>
            </w:r>
          </w:p>
        </w:tc>
        <w:tc>
          <w:tcPr>
            <w:tcW w:w="2574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2" w:line="206" w:lineRule="auto"/>
              <w:ind w:left="54" w:right="1239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„Новата книжка“ песни и пиеси по избор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2" w:line="206" w:lineRule="auto"/>
              <w:ind w:left="54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85" type="#_x0000_t202" style="position:absolute;margin-left:47.55pt;margin-top:395.9pt;width:15.25pt;height:13.3pt;z-index:1792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84" type="#_x0000_t202" style="position:absolute;margin-left:47.55pt;margin-top:58.55pt;width:15.25pt;height:13.3pt;z-index:1816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27"/>
        <w:gridCol w:w="1376"/>
        <w:gridCol w:w="4158"/>
        <w:gridCol w:w="2574"/>
        <w:gridCol w:w="1787"/>
      </w:tblGrid>
      <w:tr w:rsidR="00336E16">
        <w:trPr>
          <w:trHeight w:val="235"/>
        </w:trPr>
        <w:tc>
          <w:tcPr>
            <w:tcW w:w="62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right="2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2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76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421" w:right="41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158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393" w:right="138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361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1906" w:right="189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2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158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953" w:right="9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78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7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621"/>
        </w:trPr>
        <w:tc>
          <w:tcPr>
            <w:tcW w:w="624" w:type="dxa"/>
            <w:vMerge w:val="restart"/>
            <w:tcBorders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7" w:line="204" w:lineRule="auto"/>
              <w:ind w:right="282"/>
              <w:rPr>
                <w:sz w:val="18"/>
              </w:rPr>
            </w:pPr>
            <w:r>
              <w:rPr>
                <w:color w:val="231F20"/>
                <w:sz w:val="18"/>
              </w:rPr>
              <w:t>Вж 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25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67. Моите играчки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51"/>
              </w:numPr>
              <w:tabs>
                <w:tab w:val="left" w:pos="128"/>
              </w:tabs>
              <w:spacing w:before="57" w:line="204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 емоционалното съдържание на песните и го пресъздава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11"/>
                <w:sz w:val="18"/>
              </w:rPr>
              <w:t xml:space="preserve">в </w:t>
            </w:r>
            <w:r>
              <w:rPr>
                <w:color w:val="231F20"/>
                <w:sz w:val="18"/>
              </w:rPr>
              <w:t>изпълнението.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57" w:line="204" w:lineRule="auto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„Мечо рожденик“,„Моето автомо- билче“</w:t>
            </w:r>
          </w:p>
          <w:p w:rsidR="00336E16" w:rsidRDefault="002B1C3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пиеси: </w:t>
            </w:r>
            <w:r>
              <w:rPr>
                <w:color w:val="231F20"/>
                <w:sz w:val="18"/>
              </w:rPr>
              <w:t>„Новата кукла“,„Дий, конче“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7" w:line="204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981"/>
        </w:trPr>
        <w:tc>
          <w:tcPr>
            <w:tcW w:w="624" w:type="dxa"/>
            <w:vMerge/>
            <w:tcBorders>
              <w:top w:val="nil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4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68. Моите любими музикални игри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50"/>
              </w:numPr>
              <w:tabs>
                <w:tab w:val="left" w:pos="128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с желание музикалните игри 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репертоара.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57" w:line="204" w:lineRule="auto"/>
              <w:ind w:right="13"/>
              <w:rPr>
                <w:sz w:val="18"/>
              </w:rPr>
            </w:pPr>
            <w:r>
              <w:rPr>
                <w:color w:val="231F20"/>
                <w:sz w:val="18"/>
              </w:rPr>
              <w:t>игри по избор:„Балонът се надува“,„Нашият Мечо“,„Дядовата ръкавичка“,„Малките животни“,„Къщичка за Мечо“,„Две ръчички“,</w:t>
            </w:r>
          </w:p>
          <w:p w:rsidR="00336E16" w:rsidRDefault="002B1C3C">
            <w:pPr>
              <w:pStyle w:val="TableParagraph"/>
              <w:spacing w:before="2" w:line="204" w:lineRule="auto"/>
              <w:ind w:right="494"/>
              <w:rPr>
                <w:sz w:val="18"/>
              </w:rPr>
            </w:pPr>
            <w:r>
              <w:rPr>
                <w:color w:val="231F20"/>
                <w:sz w:val="18"/>
              </w:rPr>
              <w:t>„Малките джуджета“,„Игра на влак“ РЛ 27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7" w:line="204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21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4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69. Моите любими песни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49"/>
              </w:numPr>
              <w:tabs>
                <w:tab w:val="left" w:pos="128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Затвърдяване на певческия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репертоар.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57" w:line="204" w:lineRule="auto"/>
              <w:ind w:left="55" w:right="151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песни по избор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„На концерт“ РЛ 28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7" w:line="204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981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57" w:line="204" w:lineRule="auto"/>
              <w:ind w:right="259"/>
              <w:rPr>
                <w:sz w:val="18"/>
              </w:rPr>
            </w:pPr>
            <w:r>
              <w:rPr>
                <w:color w:val="231F20"/>
                <w:sz w:val="18"/>
              </w:rPr>
              <w:t>Вж МИ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70. Игра на влак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48"/>
              </w:numPr>
              <w:tabs>
                <w:tab w:val="left" w:pos="128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ритмични движения един зад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друг.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57" w:line="204" w:lineRule="auto"/>
              <w:ind w:left="55" w:right="298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игри: </w:t>
            </w:r>
            <w:r>
              <w:rPr>
                <w:color w:val="231F20"/>
                <w:sz w:val="18"/>
              </w:rPr>
              <w:t>„Тръгва детският ни влак“ – муз. М. Шоселова,„Игра на влак“ – муз. Б.</w:t>
            </w:r>
          </w:p>
          <w:p w:rsidR="00336E16" w:rsidRDefault="002B1C3C">
            <w:pPr>
              <w:pStyle w:val="TableParagraph"/>
              <w:spacing w:line="17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Ибришимов</w:t>
            </w:r>
          </w:p>
          <w:p w:rsidR="00336E16" w:rsidRDefault="002B1C3C">
            <w:pPr>
              <w:pStyle w:val="TableParagraph"/>
              <w:spacing w:before="9" w:line="204" w:lineRule="auto"/>
              <w:ind w:left="55" w:right="719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„Влак“ – муз. П. Хаджиев РЛ 29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7" w:line="204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41"/>
        </w:trPr>
        <w:tc>
          <w:tcPr>
            <w:tcW w:w="624" w:type="dxa"/>
            <w:vMerge w:val="restart"/>
          </w:tcPr>
          <w:p w:rsidR="00336E16" w:rsidRDefault="002B1C3C">
            <w:pPr>
              <w:pStyle w:val="TableParagraph"/>
              <w:spacing w:before="25"/>
              <w:ind w:left="5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5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71. Моите любими музикални пиеси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47"/>
              </w:numPr>
              <w:tabs>
                <w:tab w:val="left" w:pos="128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инструментални пиеси с различно емоционално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32" w:line="195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творби по избор</w:t>
            </w:r>
          </w:p>
          <w:p w:rsidR="00336E16" w:rsidRDefault="002B1C3C">
            <w:pPr>
              <w:pStyle w:val="TableParagraph"/>
              <w:spacing w:line="193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„На концерт“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7" w:line="204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21"/>
        </w:trPr>
        <w:tc>
          <w:tcPr>
            <w:tcW w:w="624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6" w:type="dxa"/>
          </w:tcPr>
          <w:p w:rsidR="00336E16" w:rsidRDefault="002B1C3C">
            <w:pPr>
              <w:pStyle w:val="TableParagraph"/>
              <w:spacing w:before="55" w:line="199" w:lineRule="auto"/>
              <w:ind w:right="3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72. Отивам 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море</w:t>
            </w:r>
          </w:p>
        </w:tc>
        <w:tc>
          <w:tcPr>
            <w:tcW w:w="4158" w:type="dxa"/>
          </w:tcPr>
          <w:p w:rsidR="00336E16" w:rsidRDefault="002B1C3C">
            <w:pPr>
              <w:pStyle w:val="TableParagraph"/>
              <w:numPr>
                <w:ilvl w:val="0"/>
                <w:numId w:val="146"/>
              </w:numPr>
              <w:tabs>
                <w:tab w:val="left" w:pos="127"/>
              </w:tabs>
              <w:spacing w:before="32"/>
              <w:ind w:hanging="7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Възприема и пресъздава емоционалното съдържание 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574" w:type="dxa"/>
          </w:tcPr>
          <w:p w:rsidR="00336E16" w:rsidRDefault="002B1C3C">
            <w:pPr>
              <w:pStyle w:val="TableParagraph"/>
              <w:spacing w:before="32" w:line="195" w:lineRule="exact"/>
              <w:ind w:left="5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„На море“</w:t>
            </w:r>
          </w:p>
          <w:p w:rsidR="00336E16" w:rsidRDefault="002B1C3C">
            <w:pPr>
              <w:pStyle w:val="TableParagraph"/>
              <w:spacing w:before="10" w:line="204" w:lineRule="auto"/>
              <w:ind w:left="55" w:right="123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песни и пиеси </w:t>
            </w:r>
            <w:r>
              <w:rPr>
                <w:color w:val="231F20"/>
                <w:sz w:val="18"/>
              </w:rPr>
              <w:lastRenderedPageBreak/>
              <w:t>по избор РЛ 30</w:t>
            </w:r>
          </w:p>
        </w:tc>
        <w:tc>
          <w:tcPr>
            <w:tcW w:w="1787" w:type="dxa"/>
          </w:tcPr>
          <w:p w:rsidR="00336E16" w:rsidRDefault="002B1C3C">
            <w:pPr>
              <w:pStyle w:val="TableParagraph"/>
              <w:spacing w:before="57" w:line="204" w:lineRule="auto"/>
              <w:ind w:left="55" w:right="96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Книга за учителя, Методическо </w:t>
            </w:r>
            <w:r>
              <w:rPr>
                <w:color w:val="231F20"/>
                <w:sz w:val="18"/>
              </w:rPr>
              <w:lastRenderedPageBreak/>
              <w:t>ръководство</w:t>
            </w:r>
          </w:p>
        </w:tc>
      </w:tr>
    </w:tbl>
    <w:p w:rsidR="00336E16" w:rsidRDefault="00336E16">
      <w:pPr>
        <w:spacing w:line="204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109" w:line="199" w:lineRule="auto"/>
        <w:ind w:left="357" w:right="2759"/>
      </w:pPr>
      <w:r>
        <w:lastRenderedPageBreak/>
        <w:pict>
          <v:shape id="_x0000_s1083" type="#_x0000_t202" style="position:absolute;left:0;text-align:left;margin-left:47.55pt;margin-top:395.9pt;width:15.25pt;height:13.3pt;z-index:1840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2B1C3C">
        <w:rPr>
          <w:color w:val="231F20"/>
        </w:rPr>
        <w:t>ТЕМАТИЧНО</w:t>
      </w:r>
      <w:r w:rsidR="002B1C3C">
        <w:rPr>
          <w:color w:val="231F20"/>
          <w:spacing w:val="-12"/>
        </w:rPr>
        <w:t xml:space="preserve"> </w:t>
      </w:r>
      <w:r w:rsidR="002B1C3C">
        <w:rPr>
          <w:color w:val="231F20"/>
        </w:rPr>
        <w:t>РАЗПРЕДЕЛЕНИЕ</w:t>
      </w:r>
      <w:r w:rsidR="002B1C3C">
        <w:rPr>
          <w:color w:val="231F20"/>
          <w:spacing w:val="-12"/>
        </w:rPr>
        <w:t xml:space="preserve"> </w:t>
      </w:r>
      <w:r w:rsidR="002B1C3C">
        <w:rPr>
          <w:color w:val="231F20"/>
        </w:rPr>
        <w:t>В</w:t>
      </w:r>
      <w:r w:rsidR="002B1C3C">
        <w:rPr>
          <w:color w:val="231F20"/>
          <w:spacing w:val="-12"/>
        </w:rPr>
        <w:t xml:space="preserve"> </w:t>
      </w:r>
      <w:r w:rsidR="002B1C3C">
        <w:rPr>
          <w:color w:val="231F20"/>
        </w:rPr>
        <w:t>НАПРАВЛЕНИЕ</w:t>
      </w:r>
      <w:r w:rsidR="002B1C3C">
        <w:rPr>
          <w:color w:val="231F20"/>
          <w:spacing w:val="-33"/>
        </w:rPr>
        <w:t xml:space="preserve"> </w:t>
      </w:r>
      <w:r w:rsidR="002B1C3C">
        <w:rPr>
          <w:color w:val="231F20"/>
        </w:rPr>
        <w:t>„КОНСТРУИРАНЕ</w:t>
      </w:r>
      <w:r w:rsidR="002B1C3C">
        <w:rPr>
          <w:color w:val="231F20"/>
          <w:spacing w:val="-12"/>
        </w:rPr>
        <w:t xml:space="preserve"> </w:t>
      </w:r>
      <w:r w:rsidR="002B1C3C">
        <w:rPr>
          <w:color w:val="231F20"/>
        </w:rPr>
        <w:t>И</w:t>
      </w:r>
      <w:r w:rsidR="002B1C3C">
        <w:rPr>
          <w:color w:val="231F20"/>
          <w:spacing w:val="-11"/>
        </w:rPr>
        <w:t xml:space="preserve"> </w:t>
      </w:r>
      <w:r w:rsidR="002B1C3C">
        <w:rPr>
          <w:color w:val="231F20"/>
        </w:rPr>
        <w:t xml:space="preserve">ТЕХНОЛОГИИ“ ПЪРВА </w:t>
      </w:r>
      <w:r w:rsidR="002B1C3C">
        <w:rPr>
          <w:color w:val="231F20"/>
          <w:spacing w:val="-4"/>
        </w:rPr>
        <w:t>ВЪЗРАСТОВА</w:t>
      </w:r>
      <w:r w:rsidR="002B1C3C">
        <w:rPr>
          <w:color w:val="231F20"/>
        </w:rPr>
        <w:t xml:space="preserve"> ГРУПА</w:t>
      </w:r>
    </w:p>
    <w:p w:rsidR="00336E16" w:rsidRDefault="00336E16">
      <w:pPr>
        <w:pStyle w:val="BodyText"/>
        <w:spacing w:before="8"/>
        <w:rPr>
          <w:sz w:val="11"/>
        </w:r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487"/>
        <w:gridCol w:w="1247"/>
        <w:gridCol w:w="4082"/>
        <w:gridCol w:w="2971"/>
        <w:gridCol w:w="1617"/>
      </w:tblGrid>
      <w:tr w:rsidR="00336E16">
        <w:trPr>
          <w:trHeight w:val="238"/>
        </w:trPr>
        <w:tc>
          <w:tcPr>
            <w:tcW w:w="64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64" w:right="35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082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356" w:right="134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58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2021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4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152" w:right="11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1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49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629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1" w:line="204" w:lineRule="auto"/>
              <w:ind w:left="57" w:right="22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Подреждам гардеробчето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45"/>
              </w:numPr>
              <w:tabs>
                <w:tab w:val="left" w:pos="127"/>
              </w:tabs>
              <w:spacing w:before="32" w:line="197" w:lineRule="exact"/>
              <w:ind w:hanging="69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видовете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тяхното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подреждане.</w:t>
            </w:r>
          </w:p>
          <w:p w:rsidR="00336E16" w:rsidRDefault="002B1C3C">
            <w:pPr>
              <w:pStyle w:val="TableParagraph"/>
              <w:numPr>
                <w:ilvl w:val="0"/>
                <w:numId w:val="145"/>
              </w:numPr>
              <w:tabs>
                <w:tab w:val="left" w:pos="129"/>
              </w:tabs>
              <w:spacing w:line="184" w:lineRule="exact"/>
              <w:ind w:left="128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изискванията за безопасност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  <w:p w:rsidR="00336E16" w:rsidRDefault="002B1C3C">
            <w:pPr>
              <w:pStyle w:val="TableParagraph"/>
              <w:numPr>
                <w:ilvl w:val="0"/>
                <w:numId w:val="145"/>
              </w:numPr>
              <w:tabs>
                <w:tab w:val="left" w:pos="129"/>
              </w:tabs>
              <w:spacing w:line="195" w:lineRule="exact"/>
              <w:ind w:left="128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Приема сътрудничество с деца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54" w:line="208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1, оперативен материал – дрехи за обличане, обувки, пантофи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4" w:line="208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45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25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 Есенно дърво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44"/>
              </w:numPr>
              <w:tabs>
                <w:tab w:val="left" w:pos="129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хартия и 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2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3" w:line="208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1549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53" w:line="20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КМ ОМСС ГИ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1" w:line="204" w:lineRule="auto"/>
              <w:ind w:left="57" w:right="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Знам и мога – проследяване на постиженията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43"/>
              </w:numPr>
              <w:tabs>
                <w:tab w:val="left" w:pos="129"/>
              </w:tabs>
              <w:spacing w:before="53" w:line="208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43"/>
              </w:numPr>
              <w:tabs>
                <w:tab w:val="left" w:pos="146"/>
              </w:tabs>
              <w:spacing w:before="2" w:line="208" w:lineRule="auto"/>
              <w:ind w:right="214" w:firstLine="0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Сгъва,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залепва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нанизва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помощта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учителя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елементи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създаването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43"/>
              </w:numPr>
              <w:tabs>
                <w:tab w:val="left" w:pos="129"/>
              </w:tabs>
              <w:spacing w:line="177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хартия и 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  <w:p w:rsidR="00336E16" w:rsidRDefault="002B1C3C">
            <w:pPr>
              <w:pStyle w:val="TableParagraph"/>
              <w:numPr>
                <w:ilvl w:val="0"/>
                <w:numId w:val="143"/>
              </w:numPr>
              <w:tabs>
                <w:tab w:val="left" w:pos="129"/>
              </w:tabs>
              <w:spacing w:line="184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Къса хартия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ленти.</w:t>
            </w:r>
          </w:p>
          <w:p w:rsidR="00336E16" w:rsidRDefault="002B1C3C">
            <w:pPr>
              <w:pStyle w:val="TableParagraph"/>
              <w:numPr>
                <w:ilvl w:val="0"/>
                <w:numId w:val="143"/>
              </w:numPr>
              <w:tabs>
                <w:tab w:val="left" w:pos="129"/>
              </w:tabs>
              <w:spacing w:line="184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Лепи хартиени ленти върху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  <w:p w:rsidR="00336E16" w:rsidRDefault="002B1C3C">
            <w:pPr>
              <w:pStyle w:val="TableParagraph"/>
              <w:numPr>
                <w:ilvl w:val="0"/>
                <w:numId w:val="143"/>
              </w:numPr>
              <w:tabs>
                <w:tab w:val="left" w:pos="129"/>
              </w:tabs>
              <w:spacing w:line="196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изискванията за безопасност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53" w:line="208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3, оперативен материал – дебел конец/панделка, кошче за изхвърляне на отпадъците от дейността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</w:p>
        </w:tc>
      </w:tr>
      <w:tr w:rsidR="00336E16">
        <w:trPr>
          <w:trHeight w:val="1181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53" w:line="208" w:lineRule="auto"/>
              <w:ind w:right="266"/>
              <w:rPr>
                <w:sz w:val="18"/>
              </w:rPr>
            </w:pPr>
            <w:r>
              <w:rPr>
                <w:color w:val="231F20"/>
                <w:sz w:val="18"/>
              </w:rPr>
              <w:t>ГИ Т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1" w:line="204" w:lineRule="auto"/>
              <w:ind w:left="57" w:right="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Знам и мога – проследяване на постиженията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42"/>
              </w:numPr>
              <w:tabs>
                <w:tab w:val="left" w:pos="126"/>
              </w:tabs>
              <w:spacing w:before="32" w:line="197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видовете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тяхното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подреждане.</w:t>
            </w:r>
          </w:p>
          <w:p w:rsidR="00336E16" w:rsidRDefault="002B1C3C">
            <w:pPr>
              <w:pStyle w:val="TableParagraph"/>
              <w:numPr>
                <w:ilvl w:val="0"/>
                <w:numId w:val="142"/>
              </w:numPr>
              <w:tabs>
                <w:tab w:val="left" w:pos="129"/>
              </w:tabs>
              <w:spacing w:line="184" w:lineRule="exact"/>
              <w:ind w:left="128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Облича се и се съблича с помощта 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възрастен.</w:t>
            </w:r>
          </w:p>
          <w:p w:rsidR="00336E16" w:rsidRDefault="002B1C3C">
            <w:pPr>
              <w:pStyle w:val="TableParagraph"/>
              <w:numPr>
                <w:ilvl w:val="0"/>
                <w:numId w:val="142"/>
              </w:numPr>
              <w:tabs>
                <w:tab w:val="left" w:pos="129"/>
              </w:tabs>
              <w:spacing w:line="184" w:lineRule="exact"/>
              <w:ind w:left="128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прибор и салфетка за хранене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указание.</w:t>
            </w:r>
          </w:p>
          <w:p w:rsidR="00336E16" w:rsidRDefault="002B1C3C">
            <w:pPr>
              <w:pStyle w:val="TableParagraph"/>
              <w:numPr>
                <w:ilvl w:val="0"/>
                <w:numId w:val="142"/>
              </w:numPr>
              <w:tabs>
                <w:tab w:val="left" w:pos="129"/>
              </w:tabs>
              <w:spacing w:line="184" w:lineRule="exact"/>
              <w:ind w:left="128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Приема сътрудничество с деца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възрастни.</w:t>
            </w:r>
          </w:p>
          <w:p w:rsidR="00336E16" w:rsidRDefault="002B1C3C">
            <w:pPr>
              <w:pStyle w:val="TableParagraph"/>
              <w:numPr>
                <w:ilvl w:val="0"/>
                <w:numId w:val="142"/>
              </w:numPr>
              <w:tabs>
                <w:tab w:val="left" w:pos="129"/>
              </w:tabs>
              <w:spacing w:before="8" w:line="208" w:lineRule="auto"/>
              <w:ind w:right="38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четка, молив, прибор за хранене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53" w:line="208" w:lineRule="auto"/>
              <w:ind w:left="57" w:right="7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оперативен материал – дрехи от гардеробчето на детето, изображения на дрехи за играта„Коя дреха за какво служи“; салфетки и прибори за хранене,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„Храня се на маса с лъжица, чиния и салфетка“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</w:p>
        </w:tc>
      </w:tr>
      <w:tr w:rsidR="00336E16">
        <w:trPr>
          <w:trHeight w:val="629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53" w:line="208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КМ Т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1" w:line="204" w:lineRule="auto"/>
              <w:ind w:left="57" w:right="1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Правя път за колата – работа с конструктор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41"/>
              </w:numPr>
              <w:tabs>
                <w:tab w:val="left" w:pos="129"/>
              </w:tabs>
              <w:spacing w:before="32"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играчки на отделни превозни и товарни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:rsidR="00336E16" w:rsidRDefault="002B1C3C">
            <w:pPr>
              <w:pStyle w:val="TableParagraph"/>
              <w:numPr>
                <w:ilvl w:val="0"/>
                <w:numId w:val="141"/>
              </w:numPr>
              <w:tabs>
                <w:tab w:val="left" w:pos="129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изработени играчки в 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  <w:p w:rsidR="00336E16" w:rsidRDefault="002B1C3C">
            <w:pPr>
              <w:pStyle w:val="TableParagraph"/>
              <w:numPr>
                <w:ilvl w:val="0"/>
                <w:numId w:val="141"/>
              </w:numPr>
              <w:tabs>
                <w:tab w:val="left" w:pos="129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Приема сътрудничество с деца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53" w:line="208" w:lineRule="auto"/>
              <w:ind w:left="57" w:right="107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конструктивен оперативен материал, фотоси или изображения на превозни и товарни средства, </w:t>
            </w:r>
            <w:r>
              <w:rPr>
                <w:i/>
                <w:color w:val="231F20"/>
                <w:sz w:val="18"/>
              </w:rPr>
              <w:t>игра</w:t>
            </w:r>
          </w:p>
          <w:p w:rsidR="00336E16" w:rsidRDefault="002B1C3C">
            <w:pPr>
              <w:pStyle w:val="TableParagraph"/>
              <w:spacing w:line="189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„Внимателно шофирам по пътищата“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3" w:line="208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1362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X/6.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1" w:line="204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Как се обли- чам, когато вали дъжд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40"/>
              </w:numPr>
              <w:tabs>
                <w:tab w:val="left" w:pos="131"/>
              </w:tabs>
              <w:spacing w:before="53" w:line="208" w:lineRule="auto"/>
              <w:ind w:right="11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видовете дрехи, тяхното предназначение и подреж- дане.</w:t>
            </w:r>
          </w:p>
          <w:p w:rsidR="00336E16" w:rsidRDefault="002B1C3C">
            <w:pPr>
              <w:pStyle w:val="TableParagraph"/>
              <w:numPr>
                <w:ilvl w:val="0"/>
                <w:numId w:val="140"/>
              </w:numPr>
              <w:tabs>
                <w:tab w:val="left" w:pos="129"/>
              </w:tabs>
              <w:spacing w:line="177" w:lineRule="exact"/>
              <w:ind w:left="128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Облича се и се съблича с помощта 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възрастен.</w:t>
            </w:r>
          </w:p>
          <w:p w:rsidR="00336E16" w:rsidRDefault="002B1C3C">
            <w:pPr>
              <w:pStyle w:val="TableParagraph"/>
              <w:numPr>
                <w:ilvl w:val="0"/>
                <w:numId w:val="140"/>
              </w:numPr>
              <w:tabs>
                <w:tab w:val="left" w:pos="129"/>
              </w:tabs>
              <w:spacing w:line="197" w:lineRule="exact"/>
              <w:ind w:left="128" w:hanging="71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изискванията за безопасност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</w:tc>
        <w:tc>
          <w:tcPr>
            <w:tcW w:w="297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3" w:line="208" w:lineRule="auto"/>
              <w:ind w:left="57" w:right="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оперативен материал – дрехи и аксесоари за дъжд; дрехи и аксесоари за слънце; фотоси и/или изображения на дрехи и/или ситуации, свързани с дъждовно време и със слънчево време; фотоси и/ или изображения на поведение на възрастни, деца и животни по време на дъжд и на слънце;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„Дрехи за дъжд, дрехи за слънце“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3" w:line="208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336E16" w:rsidRDefault="00336E16">
      <w:pPr>
        <w:spacing w:line="208" w:lineRule="auto"/>
        <w:rPr>
          <w:sz w:val="18"/>
        </w:rPr>
        <w:sectPr w:rsidR="00336E16">
          <w:pgSz w:w="13610" w:h="9360" w:orient="landscape"/>
          <w:pgMar w:top="66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82" type="#_x0000_t202" style="position:absolute;margin-left:47.55pt;margin-top:58.55pt;width:15.25pt;height:13.3pt;z-index:1864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487"/>
        <w:gridCol w:w="1247"/>
        <w:gridCol w:w="4082"/>
        <w:gridCol w:w="2971"/>
        <w:gridCol w:w="1617"/>
      </w:tblGrid>
      <w:tr w:rsidR="00336E16">
        <w:trPr>
          <w:trHeight w:val="235"/>
        </w:trPr>
        <w:tc>
          <w:tcPr>
            <w:tcW w:w="64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left="64" w:right="35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4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082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356" w:right="134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58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2021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4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152" w:right="11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1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49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1353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3" w:line="201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Гердан за куклата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39"/>
              </w:numPr>
              <w:tabs>
                <w:tab w:val="left" w:pos="129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Промушва конци и прежда 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отвор.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макарони, дебел конец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 w:right="20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 с текстове, игри и песни за дeцата от първа група от детската градина (по- нататък в изложението сборник)</w:t>
            </w:r>
          </w:p>
        </w:tc>
      </w:tr>
      <w:tr w:rsidR="00336E16">
        <w:trPr>
          <w:trHeight w:val="625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3" w:line="201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Гъбки от плас- тилин и кестени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38"/>
              </w:numPr>
              <w:tabs>
                <w:tab w:val="left" w:pos="129"/>
              </w:tabs>
              <w:spacing w:before="55" w:line="206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32" w:line="196" w:lineRule="exact"/>
              <w:ind w:left="57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оперативен материал – пластилин и кестени, </w:t>
            </w:r>
            <w:r>
              <w:rPr>
                <w:i/>
                <w:color w:val="231F20"/>
                <w:sz w:val="18"/>
              </w:rPr>
              <w:t>игра</w:t>
            </w:r>
          </w:p>
          <w:p w:rsidR="00336E16" w:rsidRDefault="002B1C3C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„На двора под гъбката“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336E16">
        <w:trPr>
          <w:trHeight w:val="625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3" w:line="201" w:lineRule="auto"/>
              <w:ind w:left="57" w:right="22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Подреждам масата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37"/>
              </w:numPr>
              <w:tabs>
                <w:tab w:val="left" w:pos="129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прибор и салфетка за хранене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указание.</w:t>
            </w:r>
          </w:p>
          <w:p w:rsidR="00336E16" w:rsidRDefault="002B1C3C">
            <w:pPr>
              <w:pStyle w:val="TableParagraph"/>
              <w:numPr>
                <w:ilvl w:val="0"/>
                <w:numId w:val="137"/>
              </w:numPr>
              <w:tabs>
                <w:tab w:val="left" w:pos="129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изискванията за безопасност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55" w:line="206" w:lineRule="auto"/>
              <w:ind w:left="57" w:right="13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4,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„Ние помагаме и сервираме“ – наличен 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салфетки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сгъване и подреждане, лъжици,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чинии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25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25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Ръкавички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36"/>
              </w:numPr>
              <w:tabs>
                <w:tab w:val="left" w:pos="129"/>
              </w:tabs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Промушва конци и прежда 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отвор.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5, оперативен материал – вълнен конец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336E16">
        <w:trPr>
          <w:trHeight w:val="625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3" w:line="201" w:lineRule="auto"/>
              <w:ind w:left="57" w:right="4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Къщата на моето семейство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35"/>
              </w:numPr>
              <w:tabs>
                <w:tab w:val="left" w:pos="129"/>
              </w:tabs>
              <w:spacing w:before="55" w:line="206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Сгъва,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създава- нето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35"/>
              </w:numPr>
              <w:tabs>
                <w:tab w:val="left" w:pos="129"/>
              </w:tabs>
              <w:spacing w:line="187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Включва изработени играчки в 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6,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„Всеки в своята къщичка“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25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25" w:line="200" w:lineRule="exact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Хей, ръчички</w:t>
            </w:r>
          </w:p>
          <w:p w:rsidR="00336E16" w:rsidRDefault="002B1C3C">
            <w:pPr>
              <w:pStyle w:val="TableParagraph"/>
              <w:spacing w:line="200" w:lineRule="exact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хигиена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34"/>
              </w:numPr>
              <w:tabs>
                <w:tab w:val="left" w:pos="129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Спазва хигиенни изисквания, свързани с измиване на ръце,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лице.</w:t>
            </w:r>
          </w:p>
          <w:p w:rsidR="00336E16" w:rsidRDefault="002B1C3C">
            <w:pPr>
              <w:pStyle w:val="TableParagraph"/>
              <w:numPr>
                <w:ilvl w:val="0"/>
                <w:numId w:val="134"/>
              </w:numPr>
              <w:tabs>
                <w:tab w:val="left" w:pos="129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изискванията за безопасност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оперативен материал – салфетки, сапуни, кърпи за избърсване и др., </w:t>
            </w:r>
            <w:r>
              <w:rPr>
                <w:i/>
                <w:color w:val="231F20"/>
                <w:sz w:val="18"/>
              </w:rPr>
              <w:t xml:space="preserve">игри: </w:t>
            </w:r>
            <w:r>
              <w:rPr>
                <w:color w:val="231F20"/>
                <w:sz w:val="18"/>
              </w:rPr>
              <w:t>„Хей, ръчички, хей ги две!“,</w:t>
            </w:r>
          </w:p>
          <w:p w:rsidR="00336E16" w:rsidRDefault="002B1C3C">
            <w:pPr>
              <w:pStyle w:val="TableParagraph"/>
              <w:spacing w:line="187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„Със сапунче и водичка“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336E16">
        <w:trPr>
          <w:trHeight w:val="622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XII/13.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25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Елхичка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33"/>
              </w:numPr>
              <w:tabs>
                <w:tab w:val="left" w:pos="129"/>
              </w:tabs>
              <w:spacing w:before="55" w:line="206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</w:tc>
        <w:tc>
          <w:tcPr>
            <w:tcW w:w="297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7, новогодишни песни и кратки стихчета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336E16">
        <w:trPr>
          <w:trHeight w:val="802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2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29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0" w:line="201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Новогодишна украса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32"/>
              </w:numPr>
              <w:tabs>
                <w:tab w:val="left" w:pos="129"/>
              </w:tabs>
              <w:spacing w:before="29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хартия и 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  <w:p w:rsidR="00336E16" w:rsidRDefault="002B1C3C">
            <w:pPr>
              <w:pStyle w:val="TableParagraph"/>
              <w:numPr>
                <w:ilvl w:val="0"/>
                <w:numId w:val="132"/>
              </w:numPr>
              <w:tabs>
                <w:tab w:val="left" w:pos="129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Къса хартия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ленти.</w:t>
            </w:r>
          </w:p>
          <w:p w:rsidR="00336E16" w:rsidRDefault="002B1C3C">
            <w:pPr>
              <w:pStyle w:val="TableParagraph"/>
              <w:numPr>
                <w:ilvl w:val="0"/>
                <w:numId w:val="132"/>
              </w:numPr>
              <w:tabs>
                <w:tab w:val="left" w:pos="129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Промушва конци и прежда 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отвор.</w:t>
            </w:r>
          </w:p>
        </w:tc>
        <w:tc>
          <w:tcPr>
            <w:tcW w:w="297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2" w:line="206" w:lineRule="auto"/>
              <w:ind w:left="57" w:right="408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украса от шишарки – боядисване и украса с</w:t>
            </w:r>
          </w:p>
          <w:p w:rsidR="00336E16" w:rsidRDefault="002B1C3C">
            <w:pPr>
              <w:pStyle w:val="TableParagraph"/>
              <w:spacing w:before="2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бяла прежда и конци, с хартиени цветни ленти, лепило, дебел конец за окачване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2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336E16">
        <w:trPr>
          <w:trHeight w:val="620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2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29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0" w:line="201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Новогодишна картичка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31"/>
              </w:numPr>
              <w:tabs>
                <w:tab w:val="left" w:pos="129"/>
              </w:tabs>
              <w:spacing w:before="29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Къса хартия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ленти.</w:t>
            </w:r>
          </w:p>
          <w:p w:rsidR="00336E16" w:rsidRDefault="002B1C3C">
            <w:pPr>
              <w:pStyle w:val="TableParagraph"/>
              <w:numPr>
                <w:ilvl w:val="0"/>
                <w:numId w:val="131"/>
              </w:numPr>
              <w:tabs>
                <w:tab w:val="left" w:pos="129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Лепи хартиени ленти върху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</w:tc>
        <w:tc>
          <w:tcPr>
            <w:tcW w:w="297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2" w:line="206" w:lineRule="auto"/>
              <w:ind w:left="57" w:right="1303"/>
              <w:rPr>
                <w:sz w:val="18"/>
              </w:rPr>
            </w:pPr>
            <w:r>
              <w:rPr>
                <w:color w:val="231F20"/>
                <w:sz w:val="18"/>
              </w:rPr>
              <w:t>РЛ 8, оперативен материал: бяла хартия, лепило</w:t>
            </w:r>
          </w:p>
        </w:tc>
        <w:tc>
          <w:tcPr>
            <w:tcW w:w="161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2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</w:tbl>
    <w:p w:rsidR="00336E16" w:rsidRDefault="00336E16">
      <w:pPr>
        <w:spacing w:line="206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487"/>
        <w:gridCol w:w="1247"/>
        <w:gridCol w:w="4082"/>
        <w:gridCol w:w="2971"/>
        <w:gridCol w:w="1617"/>
      </w:tblGrid>
      <w:tr w:rsidR="00336E16">
        <w:trPr>
          <w:trHeight w:val="235"/>
        </w:trPr>
        <w:tc>
          <w:tcPr>
            <w:tcW w:w="64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left="64" w:right="35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4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082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356" w:right="134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58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2021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4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152" w:right="11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1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49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807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25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 Аквариум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30"/>
              </w:numPr>
              <w:tabs>
                <w:tab w:val="left" w:pos="129"/>
              </w:tabs>
              <w:spacing w:before="55" w:line="206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30"/>
              </w:numPr>
              <w:tabs>
                <w:tab w:val="left" w:pos="129"/>
              </w:tabs>
              <w:spacing w:before="2" w:line="206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Сгъва,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създава- нето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9, оперативен материал – буркан/аквариум, лепило, камъчета, миди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43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3" w:line="201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 Грижи за играчките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29"/>
              </w:numPr>
              <w:tabs>
                <w:tab w:val="left" w:pos="129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изискванията за безопасност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  <w:p w:rsidR="00336E16" w:rsidRDefault="002B1C3C">
            <w:pPr>
              <w:pStyle w:val="TableParagraph"/>
              <w:numPr>
                <w:ilvl w:val="0"/>
                <w:numId w:val="129"/>
              </w:numPr>
              <w:tabs>
                <w:tab w:val="left" w:pos="129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Приема сътрудничество с деца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играчките в игровия кът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25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25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Снежен човек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28"/>
              </w:numPr>
              <w:tabs>
                <w:tab w:val="left" w:pos="129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хартия и 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  <w:p w:rsidR="00336E16" w:rsidRDefault="002B1C3C">
            <w:pPr>
              <w:pStyle w:val="TableParagraph"/>
              <w:numPr>
                <w:ilvl w:val="0"/>
                <w:numId w:val="128"/>
              </w:numPr>
              <w:tabs>
                <w:tab w:val="left" w:pos="129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Лепи хартиени ленти върху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10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336E16">
        <w:trPr>
          <w:trHeight w:val="625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3" w:line="201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Поличка за мен, панталонче за теб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27"/>
              </w:numPr>
              <w:tabs>
                <w:tab w:val="left" w:pos="129"/>
              </w:tabs>
              <w:spacing w:before="55" w:line="206" w:lineRule="auto"/>
              <w:ind w:right="4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тяхното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подрежда- не.</w:t>
            </w:r>
          </w:p>
          <w:p w:rsidR="00336E16" w:rsidRDefault="002B1C3C">
            <w:pPr>
              <w:pStyle w:val="TableParagraph"/>
              <w:numPr>
                <w:ilvl w:val="0"/>
                <w:numId w:val="127"/>
              </w:numPr>
              <w:tabs>
                <w:tab w:val="left" w:pos="129"/>
              </w:tabs>
              <w:spacing w:line="187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изискванията за безопасност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32" w:line="196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11, оперативен материал:</w:t>
            </w:r>
          </w:p>
          <w:p w:rsidR="00336E16" w:rsidRDefault="002B1C3C">
            <w:pPr>
              <w:pStyle w:val="TableParagraph"/>
              <w:spacing w:line="196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дрехи за обличане – за момичета и за момчета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807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3" w:line="201" w:lineRule="auto"/>
              <w:ind w:left="57" w:right="15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Къщичка за моя любимец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26"/>
              </w:numPr>
              <w:tabs>
                <w:tab w:val="left" w:pos="129"/>
              </w:tabs>
              <w:spacing w:before="55" w:line="206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26"/>
              </w:numPr>
              <w:tabs>
                <w:tab w:val="left" w:pos="129"/>
              </w:tabs>
              <w:spacing w:before="1" w:line="206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Сгъва,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създава- нето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12,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„Всеки в своята къщичка“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625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3" w:line="201" w:lineRule="auto"/>
              <w:ind w:left="57" w:right="1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Хранилка за птици – картоф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25"/>
              </w:numPr>
              <w:tabs>
                <w:tab w:val="left" w:pos="129"/>
              </w:tabs>
              <w:spacing w:before="55" w:line="206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25"/>
              </w:numPr>
              <w:tabs>
                <w:tab w:val="left" w:pos="129"/>
              </w:tabs>
              <w:spacing w:line="187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Включва изработени играчки в 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картофи, семена от слънчог- лед. Поставяне на хранилките на подходящи места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989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25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Мартеница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24"/>
              </w:numPr>
              <w:tabs>
                <w:tab w:val="left" w:pos="129"/>
              </w:tabs>
              <w:spacing w:before="55" w:line="206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24"/>
              </w:numPr>
              <w:tabs>
                <w:tab w:val="left" w:pos="129"/>
              </w:tabs>
              <w:spacing w:before="1" w:line="206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Сгъва,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създава- нето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24"/>
              </w:numPr>
              <w:tabs>
                <w:tab w:val="left" w:pos="129"/>
              </w:tabs>
              <w:spacing w:line="187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Включва изработени играчки в 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13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336E16">
        <w:trPr>
          <w:trHeight w:val="804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5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53" w:line="201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Пролет в дет- ската градина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23"/>
              </w:numPr>
              <w:tabs>
                <w:tab w:val="left" w:pos="129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хартия и 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  <w:p w:rsidR="00336E16" w:rsidRDefault="002B1C3C">
            <w:pPr>
              <w:pStyle w:val="TableParagraph"/>
              <w:numPr>
                <w:ilvl w:val="0"/>
                <w:numId w:val="123"/>
              </w:numPr>
              <w:tabs>
                <w:tab w:val="left" w:pos="129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Къса хартия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ленти.</w:t>
            </w:r>
          </w:p>
          <w:p w:rsidR="00336E16" w:rsidRDefault="002B1C3C">
            <w:pPr>
              <w:pStyle w:val="TableParagraph"/>
              <w:numPr>
                <w:ilvl w:val="0"/>
                <w:numId w:val="123"/>
              </w:numPr>
              <w:tabs>
                <w:tab w:val="left" w:pos="129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Лепи хартиени ленти върху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  <w:p w:rsidR="00336E16" w:rsidRDefault="002B1C3C">
            <w:pPr>
              <w:pStyle w:val="TableParagraph"/>
              <w:numPr>
                <w:ilvl w:val="0"/>
                <w:numId w:val="123"/>
              </w:numPr>
              <w:tabs>
                <w:tab w:val="left" w:pos="129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Промушва конци и прежда 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отвор.</w:t>
            </w:r>
          </w:p>
        </w:tc>
        <w:tc>
          <w:tcPr>
            <w:tcW w:w="297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14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55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984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22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III/24.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29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22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Знаме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22"/>
              </w:numPr>
              <w:tabs>
                <w:tab w:val="left" w:pos="129"/>
              </w:tabs>
              <w:spacing w:before="52" w:line="206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22"/>
              </w:numPr>
              <w:tabs>
                <w:tab w:val="left" w:pos="129"/>
              </w:tabs>
              <w:spacing w:before="2" w:line="206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Сгъва,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създава- нето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22"/>
              </w:numPr>
              <w:tabs>
                <w:tab w:val="left" w:pos="129"/>
              </w:tabs>
              <w:spacing w:line="185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Включва изработени играчки в 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29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15</w:t>
            </w:r>
          </w:p>
        </w:tc>
        <w:tc>
          <w:tcPr>
            <w:tcW w:w="161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2" w:line="206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81" type="#_x0000_t202" style="position:absolute;margin-left:47.55pt;margin-top:395.9pt;width:15.25pt;height:13.3pt;z-index:1888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80" type="#_x0000_t202" style="position:absolute;margin-left:47.55pt;margin-top:58.55pt;width:15.25pt;height:13.3pt;z-index:1912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487"/>
        <w:gridCol w:w="1247"/>
        <w:gridCol w:w="4082"/>
        <w:gridCol w:w="2971"/>
        <w:gridCol w:w="1617"/>
      </w:tblGrid>
      <w:tr w:rsidR="00336E16">
        <w:trPr>
          <w:trHeight w:val="235"/>
        </w:trPr>
        <w:tc>
          <w:tcPr>
            <w:tcW w:w="64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left="64" w:right="35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4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082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356" w:right="134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58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2021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4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152" w:right="11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1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49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598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43" w:line="199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Гривна за мама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21"/>
              </w:numPr>
              <w:tabs>
                <w:tab w:val="left" w:pos="157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Промушва конци и прежда 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отвор.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макарони, дебел конец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42" w:line="180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336E16">
        <w:trPr>
          <w:trHeight w:val="598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43" w:line="199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Птиците на двора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20"/>
              </w:numPr>
              <w:tabs>
                <w:tab w:val="left" w:pos="129"/>
              </w:tabs>
              <w:spacing w:before="45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20"/>
              </w:numPr>
              <w:tabs>
                <w:tab w:val="left" w:pos="129"/>
              </w:tabs>
              <w:spacing w:line="174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Влючва изработени играчки в игрови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16, конструктивен оперативен материал – ферма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42" w:line="180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336E16">
        <w:trPr>
          <w:trHeight w:val="598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43" w:line="199" w:lineRule="auto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 Цветята на двора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19"/>
              </w:numPr>
              <w:tabs>
                <w:tab w:val="left" w:pos="129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хартия и 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  <w:p w:rsidR="00336E16" w:rsidRDefault="002B1C3C">
            <w:pPr>
              <w:pStyle w:val="TableParagraph"/>
              <w:numPr>
                <w:ilvl w:val="0"/>
                <w:numId w:val="119"/>
              </w:numPr>
              <w:tabs>
                <w:tab w:val="left" w:pos="129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Къса хартия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ленти.</w:t>
            </w:r>
          </w:p>
          <w:p w:rsidR="00336E16" w:rsidRDefault="002B1C3C">
            <w:pPr>
              <w:pStyle w:val="TableParagraph"/>
              <w:numPr>
                <w:ilvl w:val="0"/>
                <w:numId w:val="119"/>
              </w:numPr>
              <w:tabs>
                <w:tab w:val="left" w:pos="129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Лепи хартиени ленти върху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17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42" w:line="180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ръководство, сборник</w:t>
            </w:r>
          </w:p>
        </w:tc>
      </w:tr>
      <w:tr w:rsidR="00336E16">
        <w:trPr>
          <w:trHeight w:val="418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Т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42" w:line="180" w:lineRule="exact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Нашата дет- ска площадка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18"/>
              </w:numPr>
              <w:tabs>
                <w:tab w:val="left" w:pos="129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играчки на отделни превозни и товарни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конструктивен оперативен материал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42" w:line="180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778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43" w:line="199" w:lineRule="auto"/>
              <w:ind w:left="57" w:right="14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Картичка за Великден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17"/>
              </w:numPr>
              <w:tabs>
                <w:tab w:val="left" w:pos="129"/>
              </w:tabs>
              <w:spacing w:before="46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17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Сгъва, залепва и нанизва с помощта на учителя елементи 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създава-</w:t>
            </w:r>
          </w:p>
          <w:p w:rsidR="00336E16" w:rsidRDefault="002B1C3C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нето на модел.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18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46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8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Добре дошли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16"/>
              </w:numPr>
              <w:tabs>
                <w:tab w:val="left" w:pos="129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хартия и 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  <w:p w:rsidR="00336E16" w:rsidRDefault="002B1C3C">
            <w:pPr>
              <w:pStyle w:val="TableParagraph"/>
              <w:numPr>
                <w:ilvl w:val="0"/>
                <w:numId w:val="116"/>
              </w:numPr>
              <w:tabs>
                <w:tab w:val="left" w:pos="129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Къса хартия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ленти.</w:t>
            </w:r>
          </w:p>
          <w:p w:rsidR="00336E16" w:rsidRDefault="002B1C3C">
            <w:pPr>
              <w:pStyle w:val="TableParagraph"/>
              <w:numPr>
                <w:ilvl w:val="0"/>
                <w:numId w:val="116"/>
              </w:numPr>
              <w:tabs>
                <w:tab w:val="left" w:pos="129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Лепи хартиени ленти върху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19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46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2035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46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 ОМСС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45" w:line="196" w:lineRule="auto"/>
              <w:ind w:left="57" w:right="43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31. Знам и мога </w:t>
            </w:r>
            <w:r>
              <w:rPr>
                <w:rFonts w:ascii="Myriad Pro Cond" w:hAnsi="Myriad Pro Cond"/>
                <w:b/>
                <w:color w:val="231F20"/>
                <w:spacing w:val="-13"/>
                <w:sz w:val="18"/>
              </w:rPr>
              <w:t xml:space="preserve">–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 постиженията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15"/>
              </w:numPr>
              <w:tabs>
                <w:tab w:val="left" w:pos="129"/>
              </w:tabs>
              <w:spacing w:before="46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15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хартия и 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  <w:p w:rsidR="00336E16" w:rsidRDefault="002B1C3C">
            <w:pPr>
              <w:pStyle w:val="TableParagraph"/>
              <w:numPr>
                <w:ilvl w:val="0"/>
                <w:numId w:val="115"/>
              </w:numPr>
              <w:tabs>
                <w:tab w:val="left" w:pos="129"/>
              </w:tabs>
              <w:spacing w:line="180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Къса хартия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ленти.</w:t>
            </w:r>
          </w:p>
          <w:p w:rsidR="00336E16" w:rsidRDefault="002B1C3C">
            <w:pPr>
              <w:pStyle w:val="TableParagraph"/>
              <w:numPr>
                <w:ilvl w:val="0"/>
                <w:numId w:val="115"/>
              </w:numPr>
              <w:tabs>
                <w:tab w:val="left" w:pos="129"/>
              </w:tabs>
              <w:spacing w:before="9" w:line="204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Сгъва,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създава- нето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15"/>
              </w:numPr>
              <w:tabs>
                <w:tab w:val="left" w:pos="129"/>
              </w:tabs>
              <w:spacing w:line="172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Лепи хартиени ленти върху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  <w:p w:rsidR="00336E16" w:rsidRDefault="002B1C3C">
            <w:pPr>
              <w:pStyle w:val="TableParagraph"/>
              <w:numPr>
                <w:ilvl w:val="0"/>
                <w:numId w:val="115"/>
              </w:numPr>
              <w:tabs>
                <w:tab w:val="left" w:pos="129"/>
              </w:tabs>
              <w:spacing w:line="180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Промушва конци и прежда 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отвор.</w:t>
            </w:r>
          </w:p>
          <w:p w:rsidR="00336E16" w:rsidRDefault="002B1C3C">
            <w:pPr>
              <w:pStyle w:val="TableParagraph"/>
              <w:numPr>
                <w:ilvl w:val="0"/>
                <w:numId w:val="115"/>
              </w:numPr>
              <w:tabs>
                <w:tab w:val="left" w:pos="129"/>
              </w:tabs>
              <w:spacing w:line="180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изискванията за безопасност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  <w:p w:rsidR="00336E16" w:rsidRDefault="002B1C3C">
            <w:pPr>
              <w:pStyle w:val="TableParagraph"/>
              <w:numPr>
                <w:ilvl w:val="0"/>
                <w:numId w:val="115"/>
              </w:numPr>
              <w:tabs>
                <w:tab w:val="left" w:pos="129"/>
              </w:tabs>
              <w:spacing w:line="180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играчки на отделни превозни и товарни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:rsidR="00336E16" w:rsidRDefault="002B1C3C">
            <w:pPr>
              <w:pStyle w:val="TableParagraph"/>
              <w:numPr>
                <w:ilvl w:val="0"/>
                <w:numId w:val="115"/>
              </w:numPr>
              <w:tabs>
                <w:tab w:val="left" w:pos="129"/>
              </w:tabs>
              <w:spacing w:line="179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Включва изработени играчки в 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6" w:line="204" w:lineRule="auto"/>
              <w:ind w:left="57" w:right="1303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РЛ 20, оперативен конструктивен материал,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„Шофирам внимателно“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</w:p>
        </w:tc>
      </w:tr>
      <w:tr w:rsidR="00336E16">
        <w:trPr>
          <w:trHeight w:val="1133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2" w:line="196" w:lineRule="auto"/>
              <w:ind w:left="57" w:right="43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32. Знам и мога </w:t>
            </w:r>
            <w:r>
              <w:rPr>
                <w:rFonts w:ascii="Myriad Pro Cond" w:hAnsi="Myriad Pro Cond"/>
                <w:b/>
                <w:color w:val="231F20"/>
                <w:spacing w:val="-13"/>
                <w:sz w:val="18"/>
              </w:rPr>
              <w:t xml:space="preserve">–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 постиженията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14"/>
              </w:numPr>
              <w:tabs>
                <w:tab w:val="left" w:pos="129"/>
              </w:tabs>
              <w:spacing w:before="18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видовете дрехи, тяхното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предназначение.</w:t>
            </w:r>
          </w:p>
          <w:p w:rsidR="00336E16" w:rsidRDefault="002B1C3C">
            <w:pPr>
              <w:pStyle w:val="TableParagraph"/>
              <w:numPr>
                <w:ilvl w:val="0"/>
                <w:numId w:val="114"/>
              </w:numPr>
              <w:tabs>
                <w:tab w:val="left" w:pos="129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Облича се и се съблича с помощта 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възрастен.</w:t>
            </w:r>
          </w:p>
          <w:p w:rsidR="00336E16" w:rsidRDefault="002B1C3C">
            <w:pPr>
              <w:pStyle w:val="TableParagraph"/>
              <w:numPr>
                <w:ilvl w:val="0"/>
                <w:numId w:val="114"/>
              </w:numPr>
              <w:tabs>
                <w:tab w:val="left" w:pos="129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прибор и салфетка за хранене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указание.</w:t>
            </w:r>
          </w:p>
          <w:p w:rsidR="00336E16" w:rsidRDefault="002B1C3C">
            <w:pPr>
              <w:pStyle w:val="TableParagraph"/>
              <w:numPr>
                <w:ilvl w:val="0"/>
                <w:numId w:val="114"/>
              </w:numPr>
              <w:tabs>
                <w:tab w:val="left" w:pos="129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Приема сътрудничество с деца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възрастни.</w:t>
            </w:r>
          </w:p>
          <w:p w:rsidR="00336E16" w:rsidRDefault="002B1C3C">
            <w:pPr>
              <w:pStyle w:val="TableParagraph"/>
              <w:numPr>
                <w:ilvl w:val="0"/>
                <w:numId w:val="114"/>
              </w:numPr>
              <w:tabs>
                <w:tab w:val="left" w:pos="129"/>
              </w:tabs>
              <w:spacing w:before="7" w:line="180" w:lineRule="exact"/>
              <w:ind w:right="38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четка, молив, прибор за хранене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</w:t>
            </w:r>
          </w:p>
        </w:tc>
        <w:tc>
          <w:tcPr>
            <w:tcW w:w="2971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8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</w:p>
          <w:p w:rsidR="00336E16" w:rsidRDefault="002B1C3C">
            <w:pPr>
              <w:pStyle w:val="TableParagraph"/>
              <w:spacing w:before="10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различни видове дрехи, може и </w:t>
            </w:r>
            <w:r>
              <w:rPr>
                <w:color w:val="231F20"/>
                <w:spacing w:val="-3"/>
                <w:sz w:val="18"/>
              </w:rPr>
              <w:t xml:space="preserve">изображения, </w:t>
            </w:r>
            <w:r>
              <w:rPr>
                <w:color w:val="231F20"/>
                <w:sz w:val="18"/>
              </w:rPr>
              <w:t xml:space="preserve">салфетки, прибори за хранене,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pacing w:val="-5"/>
                <w:sz w:val="18"/>
              </w:rPr>
              <w:t xml:space="preserve">„Готов </w:t>
            </w:r>
            <w:r>
              <w:rPr>
                <w:color w:val="231F20"/>
                <w:sz w:val="18"/>
              </w:rPr>
              <w:t>за дежурство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хранене“</w:t>
            </w:r>
          </w:p>
        </w:tc>
        <w:tc>
          <w:tcPr>
            <w:tcW w:w="161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8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</w:p>
        </w:tc>
      </w:tr>
    </w:tbl>
    <w:p w:rsidR="00336E16" w:rsidRDefault="00336E16">
      <w:pPr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487"/>
        <w:gridCol w:w="1247"/>
        <w:gridCol w:w="4082"/>
        <w:gridCol w:w="2971"/>
        <w:gridCol w:w="1617"/>
      </w:tblGrid>
      <w:tr w:rsidR="00336E16">
        <w:trPr>
          <w:trHeight w:val="235"/>
        </w:trPr>
        <w:tc>
          <w:tcPr>
            <w:tcW w:w="641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5" w:line="199" w:lineRule="auto"/>
              <w:ind w:left="64" w:right="35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4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082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5"/>
              <w:ind w:left="1356" w:right="134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458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336E16" w:rsidRDefault="002B1C3C">
            <w:pPr>
              <w:pStyle w:val="TableParagraph"/>
              <w:spacing w:before="11" w:line="204" w:lineRule="exact"/>
              <w:ind w:left="2021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641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152" w:right="11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17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49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778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Т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Светофар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13"/>
              </w:numPr>
              <w:tabs>
                <w:tab w:val="left" w:pos="129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играчки на отделни превозни и товарни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:rsidR="00336E16" w:rsidRDefault="002B1C3C">
            <w:pPr>
              <w:pStyle w:val="TableParagraph"/>
              <w:numPr>
                <w:ilvl w:val="0"/>
                <w:numId w:val="113"/>
              </w:numPr>
              <w:tabs>
                <w:tab w:val="left" w:pos="129"/>
              </w:tabs>
              <w:spacing w:before="9" w:line="204" w:lineRule="auto"/>
              <w:ind w:right="38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четка, молив, прибор за хранене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21" w:line="195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21, конструктивен оперативен материал:</w:t>
            </w:r>
          </w:p>
          <w:p w:rsidR="00336E16" w:rsidRDefault="002B1C3C">
            <w:pPr>
              <w:pStyle w:val="TableParagraph"/>
              <w:numPr>
                <w:ilvl w:val="0"/>
                <w:numId w:val="112"/>
              </w:numPr>
              <w:tabs>
                <w:tab w:val="left" w:pos="176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коли;</w:t>
            </w:r>
          </w:p>
          <w:p w:rsidR="00336E16" w:rsidRDefault="002B1C3C">
            <w:pPr>
              <w:pStyle w:val="TableParagraph"/>
              <w:numPr>
                <w:ilvl w:val="0"/>
                <w:numId w:val="112"/>
              </w:numPr>
              <w:tabs>
                <w:tab w:val="left" w:pos="176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светофар;</w:t>
            </w:r>
          </w:p>
          <w:p w:rsidR="00336E16" w:rsidRDefault="002B1C3C">
            <w:pPr>
              <w:pStyle w:val="TableParagraph"/>
              <w:numPr>
                <w:ilvl w:val="0"/>
                <w:numId w:val="112"/>
              </w:numPr>
              <w:tabs>
                <w:tab w:val="left" w:pos="17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специализиран по БДП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45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418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Т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Кораб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11"/>
              </w:numPr>
              <w:tabs>
                <w:tab w:val="left" w:pos="129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Има представа за играчки на отделни превозни и товарни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22, конструктивен оперативен материал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42" w:line="180" w:lineRule="exact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8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43" w:line="199" w:lineRule="auto"/>
              <w:ind w:left="57" w:right="2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 Калинки и мравки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10"/>
              </w:numPr>
              <w:tabs>
                <w:tab w:val="left" w:pos="129"/>
              </w:tabs>
              <w:spacing w:before="46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10"/>
              </w:numPr>
              <w:tabs>
                <w:tab w:val="left" w:pos="129"/>
              </w:tabs>
              <w:spacing w:line="174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Включва изработени играчки в 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23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46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  <w:tr w:rsidR="00336E16">
        <w:trPr>
          <w:trHeight w:val="598"/>
        </w:trPr>
        <w:tc>
          <w:tcPr>
            <w:tcW w:w="641" w:type="dxa"/>
          </w:tcPr>
          <w:p w:rsidR="00336E16" w:rsidRDefault="002B1C3C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487" w:type="dxa"/>
          </w:tcPr>
          <w:p w:rsidR="00336E16" w:rsidRDefault="002B1C3C">
            <w:pPr>
              <w:pStyle w:val="TableParagraph"/>
              <w:spacing w:before="21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:rsidR="00336E16" w:rsidRDefault="002B1C3C">
            <w:pPr>
              <w:pStyle w:val="TableParagraph"/>
              <w:spacing w:before="43" w:line="199" w:lineRule="auto"/>
              <w:ind w:left="57" w:right="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В сладкарни- цата</w:t>
            </w:r>
          </w:p>
        </w:tc>
        <w:tc>
          <w:tcPr>
            <w:tcW w:w="4082" w:type="dxa"/>
          </w:tcPr>
          <w:p w:rsidR="00336E16" w:rsidRDefault="002B1C3C">
            <w:pPr>
              <w:pStyle w:val="TableParagraph"/>
              <w:numPr>
                <w:ilvl w:val="0"/>
                <w:numId w:val="109"/>
              </w:numPr>
              <w:tabs>
                <w:tab w:val="left" w:pos="129"/>
              </w:tabs>
              <w:spacing w:before="46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:rsidR="00336E16" w:rsidRDefault="002B1C3C">
            <w:pPr>
              <w:pStyle w:val="TableParagraph"/>
              <w:numPr>
                <w:ilvl w:val="0"/>
                <w:numId w:val="109"/>
              </w:numPr>
              <w:tabs>
                <w:tab w:val="left" w:pos="129"/>
              </w:tabs>
              <w:spacing w:line="174" w:lineRule="exact"/>
              <w:ind w:left="128"/>
              <w:rPr>
                <w:sz w:val="18"/>
              </w:rPr>
            </w:pPr>
            <w:r>
              <w:rPr>
                <w:color w:val="231F20"/>
                <w:sz w:val="18"/>
              </w:rPr>
              <w:t>Включва изработени играчки в 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</w:tcPr>
          <w:p w:rsidR="00336E16" w:rsidRDefault="002B1C3C">
            <w:pPr>
              <w:pStyle w:val="TableParagraph"/>
              <w:spacing w:before="46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РЛ 24, конструктивен оперативен материал за орга- низиране на игрова ситуация – в сладкарницата</w:t>
            </w:r>
          </w:p>
        </w:tc>
        <w:tc>
          <w:tcPr>
            <w:tcW w:w="1617" w:type="dxa"/>
          </w:tcPr>
          <w:p w:rsidR="00336E16" w:rsidRDefault="002B1C3C">
            <w:pPr>
              <w:pStyle w:val="TableParagraph"/>
              <w:spacing w:before="46" w:line="204" w:lineRule="auto"/>
              <w:ind w:left="5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 Методическо ръководство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79" type="#_x0000_t202" style="position:absolute;margin-left:47.55pt;margin-top:395.9pt;width:15.25pt;height:13.3pt;z-index:1936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336E16">
      <w:pPr>
        <w:pStyle w:val="BodyText"/>
        <w:spacing w:before="3"/>
        <w:rPr>
          <w:rFonts w:ascii="Times New Roman"/>
          <w:sz w:val="16"/>
        </w:rPr>
      </w:pPr>
    </w:p>
    <w:p w:rsidR="00336E16" w:rsidRDefault="00F5203A">
      <w:pPr>
        <w:pStyle w:val="BodyText"/>
        <w:spacing w:before="139" w:line="199" w:lineRule="auto"/>
        <w:ind w:left="432" w:right="3692"/>
      </w:pPr>
      <w:r>
        <w:pict>
          <v:shape id="_x0000_s1078" type="#_x0000_t202" style="position:absolute;left:0;text-align:left;margin-left:47.55pt;margin-top:6.45pt;width:15.25pt;height:13.3pt;z-index:1960;mso-position-horizont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38</w:t>
                  </w:r>
                </w:p>
              </w:txbxContent>
            </v:textbox>
            <w10:wrap anchorx="page"/>
          </v:shape>
        </w:pict>
      </w:r>
      <w:r w:rsidR="002B1C3C">
        <w:rPr>
          <w:color w:val="231F20"/>
        </w:rPr>
        <w:t>ТЕМАТИЧНО РАЗПРЕДЕЛЕНИЕ В НАПРАВЛЕНИЕ „ФИЗИЧЕСКА КУЛТУРА“ ПЪРВА ВЪЗРАСТОВА ГРУПА</w:t>
      </w:r>
    </w:p>
    <w:p w:rsidR="00336E16" w:rsidRDefault="00336E16">
      <w:pPr>
        <w:pStyle w:val="BodyText"/>
        <w:spacing w:before="2"/>
        <w:rPr>
          <w:sz w:val="8"/>
        </w:r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64"/>
        <w:gridCol w:w="1463"/>
        <w:gridCol w:w="4347"/>
        <w:gridCol w:w="2196"/>
        <w:gridCol w:w="1652"/>
      </w:tblGrid>
      <w:tr w:rsidR="00336E16">
        <w:trPr>
          <w:trHeight w:val="238"/>
        </w:trPr>
        <w:tc>
          <w:tcPr>
            <w:tcW w:w="72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05" w:right="7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46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63" w:right="45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85" w:right="14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4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648" w:right="164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762" w:right="7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52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2" w:right="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594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8"/>
              <w:ind w:left="80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IX/1.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63"/>
              <w:rPr>
                <w:sz w:val="18"/>
              </w:rPr>
            </w:pPr>
            <w:r>
              <w:rPr>
                <w:color w:val="231F20"/>
                <w:sz w:val="18"/>
              </w:rPr>
              <w:t>ЕПДД ИДД ФД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5" w:line="196" w:lineRule="auto"/>
              <w:ind w:left="78" w:right="1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Хайде да се запоз- наем!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08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в група 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:rsidR="00336E16" w:rsidRDefault="002B1C3C">
            <w:pPr>
              <w:pStyle w:val="TableParagraph"/>
              <w:numPr>
                <w:ilvl w:val="0"/>
                <w:numId w:val="108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Подава и лови малка гумена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 w:line="194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</w:p>
          <w:p w:rsidR="00336E16" w:rsidRDefault="002B1C3C">
            <w:pPr>
              <w:pStyle w:val="TableParagraph"/>
              <w:spacing w:line="194" w:lineRule="exact"/>
              <w:ind w:left="77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color w:val="231F20"/>
                <w:sz w:val="18"/>
              </w:rPr>
              <w:t>„Назови своето име”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594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63"/>
              <w:rPr>
                <w:sz w:val="18"/>
              </w:rPr>
            </w:pPr>
            <w:r>
              <w:rPr>
                <w:color w:val="231F20"/>
                <w:sz w:val="18"/>
              </w:rPr>
              <w:t>ЕПДД ИДД ФД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Нека да поиграем!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07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Може да се придвижва с 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самостоятелно.</w:t>
            </w:r>
          </w:p>
          <w:p w:rsidR="00336E16" w:rsidRDefault="002B1C3C">
            <w:pPr>
              <w:pStyle w:val="TableParagraph"/>
              <w:numPr>
                <w:ilvl w:val="0"/>
                <w:numId w:val="107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Катери се по катерушка, като стъпва на всеки напречник с два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катерене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06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ходене и придвижване в група 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:rsidR="00336E16" w:rsidRDefault="002B1C3C">
            <w:pPr>
              <w:pStyle w:val="TableParagraph"/>
              <w:numPr>
                <w:ilvl w:val="0"/>
                <w:numId w:val="106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 двигателна дейност по 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катерене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9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IX/2.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5" w:line="196" w:lineRule="auto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В двора на детската градина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05"/>
              </w:numPr>
              <w:tabs>
                <w:tab w:val="left" w:pos="150"/>
              </w:tabs>
              <w:spacing w:before="21" w:line="19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група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:rsidR="00336E16" w:rsidRDefault="002B1C3C">
            <w:pPr>
              <w:pStyle w:val="TableParagraph"/>
              <w:numPr>
                <w:ilvl w:val="0"/>
                <w:numId w:val="105"/>
              </w:numPr>
              <w:tabs>
                <w:tab w:val="left" w:pos="150"/>
              </w:tabs>
              <w:spacing w:line="17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Може да се строява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колона.</w:t>
            </w:r>
          </w:p>
          <w:p w:rsidR="00336E16" w:rsidRDefault="002B1C3C">
            <w:pPr>
              <w:pStyle w:val="TableParagraph"/>
              <w:numPr>
                <w:ilvl w:val="0"/>
                <w:numId w:val="105"/>
              </w:numPr>
              <w:tabs>
                <w:tab w:val="left" w:pos="150"/>
              </w:tabs>
              <w:spacing w:before="7" w:line="178" w:lineRule="exact"/>
              <w:ind w:right="1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Демонстрира умения за хвърляне на малка </w:t>
            </w:r>
            <w:r>
              <w:rPr>
                <w:color w:val="231F20"/>
                <w:spacing w:val="-3"/>
                <w:sz w:val="18"/>
              </w:rPr>
              <w:t xml:space="preserve">плътна </w:t>
            </w:r>
            <w:r>
              <w:rPr>
                <w:color w:val="231F20"/>
                <w:sz w:val="18"/>
              </w:rPr>
              <w:t>топка (торбичка) с една ръка над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рамо.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 w:line="194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придвижване в колона, игра</w:t>
            </w:r>
          </w:p>
          <w:p w:rsidR="00336E16" w:rsidRDefault="002B1C3C">
            <w:pPr>
              <w:pStyle w:val="TableParagraph"/>
              <w:spacing w:line="194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„Кой ще хвърли най-далеч”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5" w:line="196" w:lineRule="auto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В двора на детската градина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04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ходене и придвижване 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  <w:p w:rsidR="00336E16" w:rsidRDefault="002B1C3C">
            <w:pPr>
              <w:pStyle w:val="TableParagraph"/>
              <w:numPr>
                <w:ilvl w:val="0"/>
                <w:numId w:val="104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в колона 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кръг.</w:t>
            </w:r>
          </w:p>
          <w:p w:rsidR="00336E16" w:rsidRDefault="002B1C3C">
            <w:pPr>
              <w:pStyle w:val="TableParagraph"/>
              <w:numPr>
                <w:ilvl w:val="0"/>
                <w:numId w:val="104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с желание в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 w:line="194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придвижване в колона,</w:t>
            </w:r>
          </w:p>
          <w:p w:rsidR="00336E16" w:rsidRDefault="002B1C3C">
            <w:pPr>
              <w:pStyle w:val="TableParagraph"/>
              <w:spacing w:line="194" w:lineRule="exact"/>
              <w:ind w:left="77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color w:val="231F20"/>
                <w:sz w:val="18"/>
              </w:rPr>
              <w:t>„Пускам, пускам кърпичка”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03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организирана 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:rsidR="00336E16" w:rsidRDefault="002B1C3C">
            <w:pPr>
              <w:pStyle w:val="TableParagraph"/>
              <w:numPr>
                <w:ilvl w:val="0"/>
                <w:numId w:val="103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ЕПДД.</w:t>
            </w:r>
          </w:p>
          <w:p w:rsidR="00336E16" w:rsidRDefault="002B1C3C">
            <w:pPr>
              <w:pStyle w:val="TableParagraph"/>
              <w:numPr>
                <w:ilvl w:val="0"/>
                <w:numId w:val="103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 удовлетвореност от игрова двигателна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:rsidR="00336E16" w:rsidRDefault="002B1C3C">
            <w:pPr>
              <w:pStyle w:val="TableParagraph"/>
              <w:numPr>
                <w:ilvl w:val="0"/>
                <w:numId w:val="103"/>
              </w:numPr>
              <w:tabs>
                <w:tab w:val="left" w:pos="150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Подава и лови малка гумена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7" w:line="201" w:lineRule="auto"/>
              <w:ind w:left="77" w:right="235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придвижване с ходене, строяване, ПИ„Пускам, пускам кърпичка”,</w:t>
            </w:r>
          </w:p>
          <w:p w:rsidR="00336E16" w:rsidRDefault="002B1C3C">
            <w:pPr>
              <w:pStyle w:val="TableParagraph"/>
              <w:spacing w:line="186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„Пръстенче”,„Топката пътува”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69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9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X/3.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2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5" w:line="196" w:lineRule="auto"/>
              <w:ind w:left="78"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постиженията</w:t>
            </w:r>
          </w:p>
        </w:tc>
        <w:tc>
          <w:tcPr>
            <w:tcW w:w="43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02"/>
              </w:numPr>
              <w:tabs>
                <w:tab w:val="left" w:pos="150"/>
              </w:tabs>
              <w:spacing w:before="48" w:line="201" w:lineRule="auto"/>
              <w:ind w:right="1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Придвижва се в съответствие с инструкцията за движение: чрез ходене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пръсти,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пети.</w:t>
            </w:r>
          </w:p>
          <w:p w:rsidR="00336E16" w:rsidRDefault="002B1C3C">
            <w:pPr>
              <w:pStyle w:val="TableParagraph"/>
              <w:numPr>
                <w:ilvl w:val="0"/>
                <w:numId w:val="102"/>
              </w:numPr>
              <w:tabs>
                <w:tab w:val="left" w:pos="150"/>
              </w:tabs>
              <w:spacing w:line="170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съответствие с инструкцията за бягане в различни посоки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  <w:p w:rsidR="00336E16" w:rsidRDefault="002B1C3C">
            <w:pPr>
              <w:pStyle w:val="TableParagraph"/>
              <w:spacing w:line="178" w:lineRule="exact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чрез редуване на бягане и ходене.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8" w:line="201" w:lineRule="auto"/>
              <w:ind w:left="77" w:right="257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пости- женията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48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336E16">
        <w:trPr>
          <w:trHeight w:val="593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1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2" w:line="178" w:lineRule="exact"/>
              <w:ind w:left="78"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постиженията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01"/>
              </w:numPr>
              <w:tabs>
                <w:tab w:val="left" w:pos="150"/>
              </w:tabs>
              <w:spacing w:before="19" w:line="19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изпълняване на физически упражнения без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уред.</w:t>
            </w:r>
          </w:p>
          <w:p w:rsidR="00336E16" w:rsidRDefault="002B1C3C">
            <w:pPr>
              <w:pStyle w:val="TableParagraph"/>
              <w:numPr>
                <w:ilvl w:val="0"/>
                <w:numId w:val="101"/>
              </w:numPr>
              <w:tabs>
                <w:tab w:val="left" w:pos="150"/>
              </w:tabs>
              <w:spacing w:before="7" w:line="178" w:lineRule="exact"/>
              <w:ind w:right="29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действия с естествено приложен характер: бягане,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хвърляне, скачане.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5" w:line="201" w:lineRule="auto"/>
              <w:ind w:left="77" w:right="257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пости- женията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45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336E16">
        <w:trPr>
          <w:trHeight w:val="589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1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</w:p>
        </w:tc>
        <w:tc>
          <w:tcPr>
            <w:tcW w:w="1463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2" w:line="178" w:lineRule="exact"/>
              <w:ind w:left="78"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постиженията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00"/>
              </w:numPr>
              <w:tabs>
                <w:tab w:val="left" w:pos="150"/>
              </w:tabs>
              <w:spacing w:before="19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съответствие с инструкция за подскачане с два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  <w:p w:rsidR="00336E16" w:rsidRDefault="002B1C3C">
            <w:pPr>
              <w:pStyle w:val="TableParagraph"/>
              <w:numPr>
                <w:ilvl w:val="0"/>
                <w:numId w:val="100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съответствие с инструкция 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лазене.</w:t>
            </w:r>
          </w:p>
        </w:tc>
        <w:tc>
          <w:tcPr>
            <w:tcW w:w="219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5" w:line="201" w:lineRule="auto"/>
              <w:ind w:left="77" w:right="257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пости- женията</w:t>
            </w:r>
          </w:p>
        </w:tc>
        <w:tc>
          <w:tcPr>
            <w:tcW w:w="1652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5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</w:tbl>
    <w:p w:rsidR="00336E16" w:rsidRDefault="00336E16">
      <w:pPr>
        <w:spacing w:line="201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64"/>
        <w:gridCol w:w="1463"/>
        <w:gridCol w:w="4347"/>
        <w:gridCol w:w="2196"/>
        <w:gridCol w:w="1652"/>
      </w:tblGrid>
      <w:tr w:rsidR="00336E16">
        <w:trPr>
          <w:trHeight w:val="238"/>
        </w:trPr>
        <w:tc>
          <w:tcPr>
            <w:tcW w:w="72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05" w:right="7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46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63" w:right="45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85" w:right="14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4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648" w:right="164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762" w:right="7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52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2" w:right="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598"/>
        </w:trPr>
        <w:tc>
          <w:tcPr>
            <w:tcW w:w="7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8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X/4.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2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2" w:line="180" w:lineRule="exact"/>
              <w:ind w:left="78"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постиженията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99"/>
              </w:numPr>
              <w:tabs>
                <w:tab w:val="left" w:pos="150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Търкаля </w:t>
            </w:r>
            <w:r>
              <w:rPr>
                <w:color w:val="231F20"/>
                <w:spacing w:val="-3"/>
                <w:sz w:val="18"/>
              </w:rPr>
              <w:t xml:space="preserve">плътна </w:t>
            </w:r>
            <w:r>
              <w:rPr>
                <w:color w:val="231F20"/>
                <w:sz w:val="18"/>
              </w:rPr>
              <w:t>топка към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:rsidR="00336E16" w:rsidRDefault="002B1C3C">
            <w:pPr>
              <w:pStyle w:val="TableParagraph"/>
              <w:numPr>
                <w:ilvl w:val="0"/>
                <w:numId w:val="99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Катери се по наклонена повърхност/стълба.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5" w:line="204" w:lineRule="auto"/>
              <w:ind w:left="77" w:right="257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пости- женията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45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336E16">
        <w:trPr>
          <w:trHeight w:val="598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2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2" w:line="180" w:lineRule="exact"/>
              <w:ind w:left="78"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постиженията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98"/>
              </w:numPr>
              <w:tabs>
                <w:tab w:val="left" w:pos="150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 удовлетвореност в 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5" w:line="204" w:lineRule="auto"/>
              <w:ind w:left="77" w:right="257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пости- женията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45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336E16">
        <w:trPr>
          <w:trHeight w:val="629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2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СПДД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3" w:line="199" w:lineRule="auto"/>
              <w:ind w:left="78"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постиженията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97"/>
              </w:numPr>
              <w:tabs>
                <w:tab w:val="left" w:pos="150"/>
              </w:tabs>
              <w:spacing w:before="46" w:line="204" w:lineRule="auto"/>
              <w:ind w:right="2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действия с естествено-приложен характер, които са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спортове.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6" w:line="204" w:lineRule="auto"/>
              <w:ind w:left="77" w:right="257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пости- женията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4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336E16">
        <w:trPr>
          <w:trHeight w:val="778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8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X/5.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3" w:line="199" w:lineRule="auto"/>
              <w:ind w:left="78" w:right="1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Моята любима играчка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96"/>
              </w:numPr>
              <w:tabs>
                <w:tab w:val="left" w:pos="150"/>
              </w:tabs>
              <w:spacing w:before="46" w:line="204" w:lineRule="auto"/>
              <w:ind w:right="24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Демонстрира умения за придвижване с ходене и бягане към </w:t>
            </w:r>
            <w:r>
              <w:rPr>
                <w:color w:val="231F20"/>
                <w:spacing w:val="-2"/>
                <w:sz w:val="18"/>
              </w:rPr>
              <w:t xml:space="preserve">определена </w:t>
            </w:r>
            <w:r>
              <w:rPr>
                <w:color w:val="231F20"/>
                <w:sz w:val="18"/>
              </w:rPr>
              <w:t>цел.</w:t>
            </w:r>
          </w:p>
          <w:p w:rsidR="00336E16" w:rsidRDefault="002B1C3C">
            <w:pPr>
              <w:pStyle w:val="TableParagraph"/>
              <w:numPr>
                <w:ilvl w:val="0"/>
                <w:numId w:val="96"/>
              </w:numPr>
              <w:tabs>
                <w:tab w:val="left" w:pos="150"/>
              </w:tabs>
              <w:spacing w:line="172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коридор, пренася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предмет.</w:t>
            </w:r>
          </w:p>
          <w:p w:rsidR="00336E16" w:rsidRDefault="002B1C3C">
            <w:pPr>
              <w:pStyle w:val="TableParagraph"/>
              <w:numPr>
                <w:ilvl w:val="0"/>
                <w:numId w:val="96"/>
              </w:numPr>
              <w:tabs>
                <w:tab w:val="left" w:pos="150"/>
              </w:tabs>
              <w:spacing w:line="182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с желание в организирана двигателна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 в колона, ПИ„Моята любима играчка”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8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3" w:line="199" w:lineRule="auto"/>
              <w:ind w:left="78" w:right="1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Разходка на открито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95"/>
              </w:numPr>
              <w:tabs>
                <w:tab w:val="left" w:pos="150"/>
              </w:tabs>
              <w:spacing w:before="46" w:line="204" w:lineRule="auto"/>
              <w:ind w:right="35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естествено-приложен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оздравителен характер.</w:t>
            </w:r>
          </w:p>
          <w:p w:rsidR="00336E16" w:rsidRDefault="002B1C3C">
            <w:pPr>
              <w:pStyle w:val="TableParagraph"/>
              <w:numPr>
                <w:ilvl w:val="0"/>
                <w:numId w:val="95"/>
              </w:numPr>
              <w:tabs>
                <w:tab w:val="left" w:pos="150"/>
              </w:tabs>
              <w:spacing w:line="188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строяване в колона и придвижване 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строяване в колона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8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</w:t>
            </w:r>
            <w:r>
              <w:rPr>
                <w:color w:val="231F20"/>
                <w:sz w:val="18"/>
              </w:rPr>
              <w:lastRenderedPageBreak/>
              <w:t>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Подвижни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94"/>
              </w:numPr>
              <w:tabs>
                <w:tab w:val="left" w:pos="150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Може да бяга в различни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посоки.</w:t>
            </w:r>
          </w:p>
          <w:p w:rsidR="00336E16" w:rsidRDefault="002B1C3C">
            <w:pPr>
              <w:pStyle w:val="TableParagraph"/>
              <w:numPr>
                <w:ilvl w:val="0"/>
                <w:numId w:val="94"/>
              </w:numPr>
              <w:tabs>
                <w:tab w:val="left" w:pos="1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съобразителност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ловкост.</w:t>
            </w:r>
          </w:p>
          <w:p w:rsidR="00336E16" w:rsidRDefault="002B1C3C">
            <w:pPr>
              <w:pStyle w:val="TableParagraph"/>
              <w:numPr>
                <w:ilvl w:val="0"/>
                <w:numId w:val="94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 удовлетвореност от игрова двигателна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 и прес- трояване,</w:t>
            </w:r>
          </w:p>
          <w:p w:rsidR="00336E16" w:rsidRDefault="002B1C3C">
            <w:pPr>
              <w:pStyle w:val="TableParagraph"/>
              <w:spacing w:line="172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ПИ„Пускам, пускам кърпичка”,„Котка</w:t>
            </w:r>
          </w:p>
          <w:p w:rsidR="00336E16" w:rsidRDefault="002B1C3C">
            <w:pPr>
              <w:pStyle w:val="TableParagraph"/>
              <w:spacing w:line="182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и мишка”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8"/>
        </w:trPr>
        <w:tc>
          <w:tcPr>
            <w:tcW w:w="7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8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X/6.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Падат листата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93"/>
              </w:numPr>
              <w:tabs>
                <w:tab w:val="left" w:pos="150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:rsidR="00336E16" w:rsidRDefault="002B1C3C">
            <w:pPr>
              <w:pStyle w:val="TableParagraph"/>
              <w:numPr>
                <w:ilvl w:val="0"/>
                <w:numId w:val="93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разпръснато и към 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6" w:line="204" w:lineRule="auto"/>
              <w:ind w:left="77" w:right="113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ПИ„Есенни листа”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5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Ние можем</w:t>
            </w:r>
          </w:p>
        </w:tc>
        <w:tc>
          <w:tcPr>
            <w:tcW w:w="43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92"/>
              </w:numPr>
              <w:tabs>
                <w:tab w:val="left" w:pos="150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изпълнение на общоразвиващи упражнения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(ОРУ).</w:t>
            </w:r>
          </w:p>
          <w:p w:rsidR="00336E16" w:rsidRDefault="002B1C3C">
            <w:pPr>
              <w:pStyle w:val="TableParagraph"/>
              <w:numPr>
                <w:ilvl w:val="0"/>
                <w:numId w:val="92"/>
              </w:numPr>
              <w:tabs>
                <w:tab w:val="left" w:pos="1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Следва инструкции.</w:t>
            </w:r>
          </w:p>
          <w:p w:rsidR="00336E16" w:rsidRDefault="002B1C3C">
            <w:pPr>
              <w:pStyle w:val="TableParagraph"/>
              <w:numPr>
                <w:ilvl w:val="0"/>
                <w:numId w:val="92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Хвърля гумена топка с две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строяване, хвърляне, ПИ„Кой ще хвърли най-далеч”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3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0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1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91"/>
              </w:numPr>
              <w:tabs>
                <w:tab w:val="left" w:pos="150"/>
              </w:tabs>
              <w:spacing w:before="43" w:line="204" w:lineRule="auto"/>
              <w:ind w:right="40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Използва естествено-приложни движения за комплексно развитие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двигателните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  <w:p w:rsidR="00336E16" w:rsidRDefault="002B1C3C">
            <w:pPr>
              <w:pStyle w:val="TableParagraph"/>
              <w:numPr>
                <w:ilvl w:val="0"/>
                <w:numId w:val="91"/>
              </w:numPr>
              <w:tabs>
                <w:tab w:val="left" w:pos="150"/>
              </w:tabs>
              <w:spacing w:line="172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правила, проявява емоционална удовлетвореност от участието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</w:p>
          <w:p w:rsidR="00336E16" w:rsidRDefault="002B1C3C">
            <w:pPr>
              <w:pStyle w:val="TableParagraph"/>
              <w:spacing w:line="179" w:lineRule="exact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t>подвижни игри.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3" w:line="204" w:lineRule="auto"/>
              <w:ind w:left="77" w:right="12"/>
              <w:rPr>
                <w:sz w:val="18"/>
              </w:rPr>
            </w:pPr>
            <w:r>
              <w:rPr>
                <w:color w:val="231F20"/>
                <w:sz w:val="18"/>
              </w:rPr>
              <w:t>различни подвижни игри по прецен- ка на учителя и желание на децата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18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77" type="#_x0000_t202" style="position:absolute;margin-left:47.55pt;margin-top:395.9pt;width:15.25pt;height:13.3pt;z-index:1984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76" type="#_x0000_t202" style="position:absolute;margin-left:47.55pt;margin-top:58.55pt;width:15.25pt;height:13.3pt;z-index:2008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64"/>
        <w:gridCol w:w="1463"/>
        <w:gridCol w:w="4347"/>
        <w:gridCol w:w="2196"/>
        <w:gridCol w:w="1652"/>
      </w:tblGrid>
      <w:tr w:rsidR="00336E16">
        <w:trPr>
          <w:trHeight w:val="238"/>
        </w:trPr>
        <w:tc>
          <w:tcPr>
            <w:tcW w:w="72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05" w:right="7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46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63" w:right="45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85" w:right="14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4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648" w:right="164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762" w:right="7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52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2" w:right="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975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8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X/7.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7" w:line="204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54" w:line="199" w:lineRule="auto"/>
              <w:ind w:left="78" w:right="1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Ходене и прови- ране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90"/>
              </w:numPr>
              <w:tabs>
                <w:tab w:val="left" w:pos="150"/>
              </w:tabs>
              <w:spacing w:before="3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упражнения за повишаване на физическата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:rsidR="00336E16" w:rsidRDefault="002B1C3C">
            <w:pPr>
              <w:pStyle w:val="TableParagraph"/>
              <w:numPr>
                <w:ilvl w:val="0"/>
                <w:numId w:val="90"/>
              </w:numPr>
              <w:tabs>
                <w:tab w:val="left" w:pos="1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:rsidR="00336E16" w:rsidRDefault="002B1C3C">
            <w:pPr>
              <w:pStyle w:val="TableParagraph"/>
              <w:numPr>
                <w:ilvl w:val="0"/>
                <w:numId w:val="90"/>
              </w:numPr>
              <w:tabs>
                <w:tab w:val="left" w:pos="1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умения за провиране 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обръч.</w:t>
            </w:r>
          </w:p>
          <w:p w:rsidR="00336E16" w:rsidRDefault="002B1C3C">
            <w:pPr>
              <w:pStyle w:val="TableParagraph"/>
              <w:numPr>
                <w:ilvl w:val="0"/>
                <w:numId w:val="90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гъвкавост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 w:line="195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ПИ</w:t>
            </w:r>
          </w:p>
          <w:p w:rsidR="00336E16" w:rsidRDefault="002B1C3C">
            <w:pPr>
              <w:pStyle w:val="TableParagraph"/>
              <w:spacing w:line="195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„Премини през тунела”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95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7" w:line="204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Къща за играчките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89"/>
              </w:numPr>
              <w:tabs>
                <w:tab w:val="left" w:pos="150"/>
              </w:tabs>
              <w:spacing w:before="3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коридор към определена цел.</w:t>
            </w:r>
          </w:p>
          <w:p w:rsidR="00336E16" w:rsidRDefault="002B1C3C">
            <w:pPr>
              <w:pStyle w:val="TableParagraph"/>
              <w:numPr>
                <w:ilvl w:val="0"/>
                <w:numId w:val="89"/>
              </w:numPr>
              <w:tabs>
                <w:tab w:val="left" w:pos="1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Прекрачва ниски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препятствия.</w:t>
            </w:r>
          </w:p>
          <w:p w:rsidR="00336E16" w:rsidRDefault="002B1C3C">
            <w:pPr>
              <w:pStyle w:val="TableParagraph"/>
              <w:numPr>
                <w:ilvl w:val="0"/>
                <w:numId w:val="89"/>
              </w:numPr>
              <w:tabs>
                <w:tab w:val="left" w:pos="1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желание за участие в организирана двигателна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:rsidR="00336E16" w:rsidRDefault="002B1C3C">
            <w:pPr>
              <w:pStyle w:val="TableParagraph"/>
              <w:numPr>
                <w:ilvl w:val="0"/>
                <w:numId w:val="89"/>
              </w:numPr>
              <w:tabs>
                <w:tab w:val="left" w:pos="150"/>
              </w:tabs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игри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95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7" w:line="204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 топката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88"/>
              </w:numPr>
              <w:tabs>
                <w:tab w:val="left" w:pos="150"/>
              </w:tabs>
              <w:spacing w:before="3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общо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336E16" w:rsidRDefault="002B1C3C">
            <w:pPr>
              <w:pStyle w:val="TableParagraph"/>
              <w:numPr>
                <w:ilvl w:val="0"/>
                <w:numId w:val="88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подаване на гумена топкас търкаляне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двойки.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7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търкаляне на топка, ОРУ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95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8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XI/8.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7" w:line="204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54" w:line="199" w:lineRule="auto"/>
              <w:ind w:left="78" w:right="1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Плодове и зелен- чуци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87"/>
              </w:numPr>
              <w:tabs>
                <w:tab w:val="left" w:pos="150"/>
              </w:tabs>
              <w:spacing w:before="32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:rsidR="00336E16" w:rsidRDefault="002B1C3C">
            <w:pPr>
              <w:pStyle w:val="TableParagraph"/>
              <w:numPr>
                <w:ilvl w:val="0"/>
                <w:numId w:val="87"/>
              </w:numPr>
              <w:tabs>
                <w:tab w:val="left" w:pos="150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права посока и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:rsidR="00336E16" w:rsidRDefault="002B1C3C">
            <w:pPr>
              <w:pStyle w:val="TableParagraph"/>
              <w:numPr>
                <w:ilvl w:val="0"/>
                <w:numId w:val="87"/>
              </w:numPr>
              <w:tabs>
                <w:tab w:val="left" w:pos="150"/>
              </w:tabs>
              <w:spacing w:before="9" w:line="204" w:lineRule="auto"/>
              <w:ind w:right="50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комбинации от двигателни действия в подвижните </w:t>
            </w:r>
            <w:r>
              <w:rPr>
                <w:color w:val="231F20"/>
                <w:spacing w:val="-4"/>
                <w:sz w:val="18"/>
              </w:rPr>
              <w:t xml:space="preserve">игри, </w:t>
            </w:r>
            <w:r>
              <w:rPr>
                <w:color w:val="231F20"/>
                <w:sz w:val="18"/>
              </w:rPr>
              <w:t>пренася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1005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7" w:line="204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ЕПДД СПДД </w:t>
            </w:r>
            <w:r>
              <w:rPr>
                <w:color w:val="231F20"/>
                <w:sz w:val="18"/>
              </w:rPr>
              <w:lastRenderedPageBreak/>
              <w:t>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Предай нататък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86"/>
              </w:numPr>
              <w:tabs>
                <w:tab w:val="left" w:pos="150"/>
              </w:tabs>
              <w:spacing w:before="32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Повишаване на продължителността на физическото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натоварване.</w:t>
            </w:r>
          </w:p>
          <w:p w:rsidR="00336E16" w:rsidRDefault="002B1C3C">
            <w:pPr>
              <w:pStyle w:val="TableParagraph"/>
              <w:numPr>
                <w:ilvl w:val="0"/>
                <w:numId w:val="86"/>
              </w:numPr>
              <w:tabs>
                <w:tab w:val="left" w:pos="150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умения за подаване на гумена топка с две ръце</w:t>
            </w:r>
            <w:r>
              <w:rPr>
                <w:color w:val="231F20"/>
                <w:spacing w:val="-4"/>
                <w:sz w:val="18"/>
              </w:rPr>
              <w:t xml:space="preserve"> отдолу.</w:t>
            </w:r>
          </w:p>
          <w:p w:rsidR="00336E16" w:rsidRDefault="002B1C3C">
            <w:pPr>
              <w:pStyle w:val="TableParagraph"/>
              <w:numPr>
                <w:ilvl w:val="0"/>
                <w:numId w:val="86"/>
              </w:numPr>
              <w:tabs>
                <w:tab w:val="left" w:pos="150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  <w:p w:rsidR="00336E16" w:rsidRDefault="002B1C3C">
            <w:pPr>
              <w:pStyle w:val="TableParagraph"/>
              <w:numPr>
                <w:ilvl w:val="0"/>
                <w:numId w:val="86"/>
              </w:numPr>
              <w:tabs>
                <w:tab w:val="left" w:pos="150"/>
              </w:tabs>
              <w:spacing w:before="9" w:line="204" w:lineRule="auto"/>
              <w:ind w:right="301" w:firstLine="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Включва се в игри, свързани с овладяване на елементи от спортове, </w:t>
            </w:r>
            <w:r>
              <w:rPr>
                <w:color w:val="231F20"/>
                <w:spacing w:val="-4"/>
                <w:sz w:val="18"/>
              </w:rPr>
              <w:t xml:space="preserve">при </w:t>
            </w:r>
            <w:r>
              <w:rPr>
                <w:color w:val="231F20"/>
                <w:sz w:val="18"/>
              </w:rPr>
              <w:t>които се 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7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ходене, бягане, строяване, подаване, ловене,</w:t>
            </w:r>
          </w:p>
          <w:p w:rsidR="00336E16" w:rsidRDefault="002B1C3C">
            <w:pPr>
              <w:pStyle w:val="TableParagraph"/>
              <w:spacing w:line="188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ПИ„Предай нататък“,„Опашки”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92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3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3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85"/>
              </w:numPr>
              <w:tabs>
                <w:tab w:val="left" w:pos="150"/>
              </w:tabs>
              <w:spacing w:before="32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общо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336E16" w:rsidRDefault="002B1C3C">
            <w:pPr>
              <w:pStyle w:val="TableParagraph"/>
              <w:numPr>
                <w:ilvl w:val="0"/>
                <w:numId w:val="85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с желание в игри, проявява 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7" w:line="204" w:lineRule="auto"/>
              <w:ind w:left="77" w:right="154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строяване, ПИ по избор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90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6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XI/9.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1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2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Мога сам!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84"/>
              </w:numPr>
              <w:tabs>
                <w:tab w:val="left" w:pos="150"/>
              </w:tabs>
              <w:spacing w:before="29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Може да ходи и бяга с различно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темпо.</w:t>
            </w:r>
          </w:p>
          <w:p w:rsidR="00336E16" w:rsidRDefault="002B1C3C">
            <w:pPr>
              <w:pStyle w:val="TableParagraph"/>
              <w:numPr>
                <w:ilvl w:val="0"/>
                <w:numId w:val="84"/>
              </w:numPr>
              <w:tabs>
                <w:tab w:val="left" w:pos="1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равновесно ходене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пръсти.</w:t>
            </w:r>
          </w:p>
          <w:p w:rsidR="00336E16" w:rsidRDefault="002B1C3C">
            <w:pPr>
              <w:pStyle w:val="TableParagraph"/>
              <w:numPr>
                <w:ilvl w:val="0"/>
                <w:numId w:val="84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в редица, разбира и 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4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равновесно ходене, сигнал, строяване,</w:t>
            </w:r>
          </w:p>
          <w:p w:rsidR="00336E16" w:rsidRDefault="002B1C3C">
            <w:pPr>
              <w:pStyle w:val="TableParagraph"/>
              <w:spacing w:line="188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ПИ„Строй се бързо”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9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90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1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22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 топката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83"/>
              </w:numPr>
              <w:tabs>
                <w:tab w:val="left" w:pos="150"/>
              </w:tabs>
              <w:spacing w:before="54" w:line="204" w:lineRule="auto"/>
              <w:ind w:right="20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ловкост и гъвкавост при изпълняване на физически упраж- нения.</w:t>
            </w:r>
          </w:p>
          <w:p w:rsidR="00336E16" w:rsidRDefault="002B1C3C">
            <w:pPr>
              <w:pStyle w:val="TableParagraph"/>
              <w:numPr>
                <w:ilvl w:val="0"/>
                <w:numId w:val="83"/>
              </w:numPr>
              <w:tabs>
                <w:tab w:val="left" w:pos="150"/>
              </w:tabs>
              <w:spacing w:line="172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комплекс от ОРУ с уред 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  <w:p w:rsidR="00336E16" w:rsidRDefault="002B1C3C">
            <w:pPr>
              <w:pStyle w:val="TableParagraph"/>
              <w:numPr>
                <w:ilvl w:val="0"/>
                <w:numId w:val="83"/>
              </w:numPr>
              <w:tabs>
                <w:tab w:val="left" w:pos="150"/>
              </w:tabs>
              <w:spacing w:line="186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Следва инструкции.</w:t>
            </w:r>
          </w:p>
        </w:tc>
        <w:tc>
          <w:tcPr>
            <w:tcW w:w="219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29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 , ОРУ с уред</w:t>
            </w:r>
          </w:p>
        </w:tc>
        <w:tc>
          <w:tcPr>
            <w:tcW w:w="1652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29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336E16" w:rsidRDefault="00336E16">
      <w:pPr>
        <w:jc w:val="center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64"/>
        <w:gridCol w:w="1463"/>
        <w:gridCol w:w="4347"/>
        <w:gridCol w:w="2196"/>
        <w:gridCol w:w="1652"/>
      </w:tblGrid>
      <w:tr w:rsidR="00336E16">
        <w:trPr>
          <w:trHeight w:val="238"/>
        </w:trPr>
        <w:tc>
          <w:tcPr>
            <w:tcW w:w="72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05" w:right="7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46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63" w:right="45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85" w:right="14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4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648" w:right="164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762" w:right="7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52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2" w:right="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761"/>
        </w:trPr>
        <w:tc>
          <w:tcPr>
            <w:tcW w:w="723" w:type="dxa"/>
          </w:tcPr>
          <w:p w:rsidR="00336E16" w:rsidRDefault="002B1C3C">
            <w:pPr>
              <w:pStyle w:val="TableParagraph"/>
              <w:spacing w:before="3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XI/9.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38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8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82"/>
              </w:numPr>
              <w:tabs>
                <w:tab w:val="left" w:pos="150"/>
              </w:tabs>
              <w:spacing w:before="15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двигателна дейност по свой избор с оздравителна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  <w:p w:rsidR="00336E16" w:rsidRDefault="002B1C3C">
            <w:pPr>
              <w:pStyle w:val="TableParagraph"/>
              <w:numPr>
                <w:ilvl w:val="0"/>
                <w:numId w:val="82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  <w:p w:rsidR="00336E16" w:rsidRDefault="002B1C3C">
            <w:pPr>
              <w:pStyle w:val="TableParagraph"/>
              <w:numPr>
                <w:ilvl w:val="0"/>
                <w:numId w:val="82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 се и избира подходящо за сезона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облекло.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15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15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61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3"/>
              <w:ind w:left="79"/>
              <w:rPr>
                <w:rFonts w:ascii="Myriad Pro" w:hAnsi="Myriad Pro"/>
                <w:b/>
                <w:sz w:val="18"/>
              </w:rPr>
            </w:pPr>
            <w:r>
              <w:rPr>
                <w:rFonts w:ascii="Myriad Pro" w:hAnsi="Myriad Pro"/>
                <w:b/>
                <w:color w:val="231F20"/>
                <w:sz w:val="18"/>
              </w:rPr>
              <w:t>ХI/10.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38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8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да сме здрави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81"/>
              </w:numPr>
              <w:tabs>
                <w:tab w:val="left" w:pos="150"/>
              </w:tabs>
              <w:spacing w:before="15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336E16" w:rsidRDefault="002B1C3C">
            <w:pPr>
              <w:pStyle w:val="TableParagraph"/>
              <w:numPr>
                <w:ilvl w:val="0"/>
                <w:numId w:val="81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Ходи на различни части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ходилото.</w:t>
            </w:r>
          </w:p>
          <w:p w:rsidR="00336E16" w:rsidRDefault="002B1C3C">
            <w:pPr>
              <w:pStyle w:val="TableParagraph"/>
              <w:numPr>
                <w:ilvl w:val="0"/>
                <w:numId w:val="81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навици за поддържане на лична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15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15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61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38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8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80"/>
              </w:numPr>
              <w:tabs>
                <w:tab w:val="left" w:pos="150"/>
              </w:tabs>
              <w:spacing w:before="15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  <w:p w:rsidR="00336E16" w:rsidRDefault="002B1C3C">
            <w:pPr>
              <w:pStyle w:val="TableParagraph"/>
              <w:numPr>
                <w:ilvl w:val="0"/>
                <w:numId w:val="80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двигателна дейност на открито със закаляваща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  <w:p w:rsidR="00336E16" w:rsidRDefault="002B1C3C">
            <w:pPr>
              <w:pStyle w:val="TableParagraph"/>
              <w:numPr>
                <w:ilvl w:val="0"/>
                <w:numId w:val="80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знания за подходящо облекло в зависимост 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15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15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61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39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8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Като зайчетата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79"/>
              </w:numPr>
              <w:tabs>
                <w:tab w:val="left" w:pos="150"/>
              </w:tabs>
              <w:spacing w:before="15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Умее да ходи и бяга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кръг.</w:t>
            </w:r>
          </w:p>
          <w:p w:rsidR="00336E16" w:rsidRDefault="002B1C3C">
            <w:pPr>
              <w:pStyle w:val="TableParagraph"/>
              <w:numPr>
                <w:ilvl w:val="0"/>
                <w:numId w:val="79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подскоци с 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  <w:p w:rsidR="00336E16" w:rsidRDefault="002B1C3C">
            <w:pPr>
              <w:pStyle w:val="TableParagraph"/>
              <w:numPr>
                <w:ilvl w:val="0"/>
                <w:numId w:val="79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Бяга продължително време с промяна 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интензивността.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2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бягане, ходене, строяване, подскок, ПИ„Намери си зелка“,„Опашки”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15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61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3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XI/11.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39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8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Дядо вади ряпа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78"/>
              </w:numPr>
              <w:tabs>
                <w:tab w:val="left" w:pos="150"/>
              </w:tabs>
              <w:spacing w:before="15" w:line="19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двигателни задачи 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съпротивление.</w:t>
            </w:r>
          </w:p>
          <w:p w:rsidR="00336E16" w:rsidRDefault="002B1C3C">
            <w:pPr>
              <w:pStyle w:val="TableParagraph"/>
              <w:numPr>
                <w:ilvl w:val="0"/>
                <w:numId w:val="78"/>
              </w:numPr>
              <w:tabs>
                <w:tab w:val="left" w:pos="150"/>
              </w:tabs>
              <w:spacing w:line="17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колона.</w:t>
            </w:r>
          </w:p>
          <w:p w:rsidR="00336E16" w:rsidRDefault="002B1C3C">
            <w:pPr>
              <w:pStyle w:val="TableParagraph"/>
              <w:numPr>
                <w:ilvl w:val="0"/>
                <w:numId w:val="78"/>
              </w:numPr>
              <w:tabs>
                <w:tab w:val="left" w:pos="150"/>
              </w:tabs>
              <w:spacing w:before="7" w:line="178" w:lineRule="exact"/>
              <w:ind w:right="56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емоционална удовлетвореност от участието в </w:t>
            </w:r>
            <w:r>
              <w:rPr>
                <w:color w:val="231F20"/>
                <w:spacing w:val="-3"/>
                <w:sz w:val="18"/>
              </w:rPr>
              <w:t xml:space="preserve">двигателна </w:t>
            </w:r>
            <w:r>
              <w:rPr>
                <w:color w:val="231F20"/>
                <w:sz w:val="18"/>
              </w:rPr>
              <w:t>активност.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15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 ходене, бягане, ОРУ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15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61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39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ЕПДД СПДД </w:t>
            </w:r>
            <w:r>
              <w:rPr>
                <w:color w:val="231F20"/>
                <w:sz w:val="18"/>
              </w:rPr>
              <w:lastRenderedPageBreak/>
              <w:t>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8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Игри на открито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77"/>
              </w:numPr>
              <w:tabs>
                <w:tab w:val="left" w:pos="150"/>
              </w:tabs>
              <w:spacing w:before="15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двигателна дейност с оздравителна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15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15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8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201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9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Ден и нощ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76"/>
              </w:numPr>
              <w:tabs>
                <w:tab w:val="left" w:pos="150"/>
              </w:tabs>
              <w:spacing w:before="15" w:line="19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Търкаля гумена топка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коридор.</w:t>
            </w:r>
          </w:p>
          <w:p w:rsidR="00336E16" w:rsidRDefault="002B1C3C">
            <w:pPr>
              <w:pStyle w:val="TableParagraph"/>
              <w:numPr>
                <w:ilvl w:val="0"/>
                <w:numId w:val="76"/>
              </w:numPr>
              <w:tabs>
                <w:tab w:val="left" w:pos="150"/>
              </w:tabs>
              <w:spacing w:before="11" w:line="201" w:lineRule="auto"/>
              <w:ind w:right="20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съобразителност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концентрация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вниманието.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15" w:line="194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строяване, ходене, бягане, ПИ</w:t>
            </w:r>
          </w:p>
          <w:p w:rsidR="00336E16" w:rsidRDefault="002B1C3C">
            <w:pPr>
              <w:pStyle w:val="TableParagraph"/>
              <w:spacing w:line="194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„Ден и нощ“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15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58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3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XII/12.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39" w:line="178" w:lineRule="exact"/>
              <w:ind w:left="78" w:right="258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9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да сме здрави</w:t>
            </w:r>
          </w:p>
        </w:tc>
        <w:tc>
          <w:tcPr>
            <w:tcW w:w="43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75"/>
              </w:numPr>
              <w:tabs>
                <w:tab w:val="left" w:pos="149"/>
              </w:tabs>
              <w:spacing w:before="15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представи за значението на спорта 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здравето.</w:t>
            </w:r>
          </w:p>
          <w:p w:rsidR="00336E16" w:rsidRDefault="002B1C3C">
            <w:pPr>
              <w:pStyle w:val="TableParagraph"/>
              <w:numPr>
                <w:ilvl w:val="0"/>
                <w:numId w:val="75"/>
              </w:numPr>
              <w:tabs>
                <w:tab w:val="left" w:pos="149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общоразвиващи упражнения с общо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336E16" w:rsidRDefault="002B1C3C">
            <w:pPr>
              <w:pStyle w:val="TableParagraph"/>
              <w:numPr>
                <w:ilvl w:val="0"/>
                <w:numId w:val="75"/>
              </w:numPr>
              <w:tabs>
                <w:tab w:val="left" w:pos="149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придвижване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15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бягане, ходене, зигзаг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15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67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36" w:line="178" w:lineRule="exact"/>
              <w:ind w:left="78" w:right="258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37" w:line="196" w:lineRule="auto"/>
              <w:ind w:left="78" w:right="5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Да прескоча поточето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74"/>
              </w:numPr>
              <w:tabs>
                <w:tab w:val="left" w:pos="149"/>
              </w:tabs>
              <w:spacing w:before="39" w:line="201" w:lineRule="auto"/>
              <w:ind w:right="1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комплекс от </w:t>
            </w:r>
            <w:r>
              <w:rPr>
                <w:color w:val="231F20"/>
                <w:spacing w:val="-5"/>
                <w:sz w:val="18"/>
              </w:rPr>
              <w:t xml:space="preserve">ОРУ, </w:t>
            </w:r>
            <w:r>
              <w:rPr>
                <w:color w:val="231F20"/>
                <w:sz w:val="18"/>
              </w:rPr>
              <w:t xml:space="preserve">придвижва се с ходене и бягане с промяна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темпото.</w:t>
            </w:r>
          </w:p>
          <w:p w:rsidR="00336E16" w:rsidRDefault="002B1C3C">
            <w:pPr>
              <w:pStyle w:val="TableParagraph"/>
              <w:numPr>
                <w:ilvl w:val="0"/>
                <w:numId w:val="74"/>
              </w:numPr>
              <w:tabs>
                <w:tab w:val="left" w:pos="149"/>
              </w:tabs>
              <w:spacing w:line="170" w:lineRule="exact"/>
              <w:ind w:left="148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прескок на маркирано на земята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поточе.</w:t>
            </w:r>
          </w:p>
          <w:p w:rsidR="00336E16" w:rsidRDefault="002B1C3C">
            <w:pPr>
              <w:pStyle w:val="TableParagraph"/>
              <w:numPr>
                <w:ilvl w:val="0"/>
                <w:numId w:val="74"/>
              </w:numPr>
              <w:tabs>
                <w:tab w:val="left" w:pos="149"/>
              </w:tabs>
              <w:spacing w:line="184" w:lineRule="exact"/>
              <w:ind w:left="148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 подскок с два крака намясто и придвижване 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подскоци.</w:t>
            </w:r>
          </w:p>
        </w:tc>
        <w:tc>
          <w:tcPr>
            <w:tcW w:w="219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39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 ходене, бягане, подскок, прескок</w:t>
            </w:r>
          </w:p>
        </w:tc>
        <w:tc>
          <w:tcPr>
            <w:tcW w:w="1652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3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75" type="#_x0000_t202" style="position:absolute;margin-left:47.55pt;margin-top:395.9pt;width:15.25pt;height:13.3pt;z-index:2032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74" type="#_x0000_t202" style="position:absolute;margin-left:47.55pt;margin-top:58.55pt;width:15.25pt;height:13.3pt;z-index:2056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64"/>
        <w:gridCol w:w="1463"/>
        <w:gridCol w:w="4347"/>
        <w:gridCol w:w="2196"/>
        <w:gridCol w:w="1652"/>
      </w:tblGrid>
      <w:tr w:rsidR="00336E16">
        <w:trPr>
          <w:trHeight w:val="238"/>
        </w:trPr>
        <w:tc>
          <w:tcPr>
            <w:tcW w:w="72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05" w:right="7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46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63" w:right="45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85" w:right="14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4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648" w:right="164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762" w:right="7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52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2" w:right="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807"/>
        </w:trPr>
        <w:tc>
          <w:tcPr>
            <w:tcW w:w="723" w:type="dxa"/>
          </w:tcPr>
          <w:p w:rsidR="00336E16" w:rsidRDefault="002B1C3C">
            <w:pPr>
              <w:pStyle w:val="TableParagraph"/>
              <w:spacing w:before="20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XII/12.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73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представа за значението на игрите на открито за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здравето.</w:t>
            </w:r>
          </w:p>
          <w:p w:rsidR="00336E16" w:rsidRDefault="002B1C3C">
            <w:pPr>
              <w:pStyle w:val="TableParagraph"/>
              <w:numPr>
                <w:ilvl w:val="0"/>
                <w:numId w:val="73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представа за облеклото, необходимо за зимни игри 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открито.</w:t>
            </w:r>
          </w:p>
          <w:p w:rsidR="00336E16" w:rsidRDefault="002B1C3C">
            <w:pPr>
              <w:pStyle w:val="TableParagraph"/>
              <w:numPr>
                <w:ilvl w:val="0"/>
                <w:numId w:val="73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 двигателна дейност по 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скачане, екипировка, здраве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20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XII/13.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53" w:line="201" w:lineRule="auto"/>
              <w:ind w:left="78" w:right="2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Пренеси подаръ- ците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72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 бягане в права посока и 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:rsidR="00336E16" w:rsidRDefault="002B1C3C">
            <w:pPr>
              <w:pStyle w:val="TableParagraph"/>
              <w:numPr>
                <w:ilvl w:val="0"/>
                <w:numId w:val="72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Прекрачва ниско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препятствие.</w:t>
            </w:r>
          </w:p>
          <w:p w:rsidR="00336E16" w:rsidRDefault="002B1C3C">
            <w:pPr>
              <w:pStyle w:val="TableParagraph"/>
              <w:numPr>
                <w:ilvl w:val="0"/>
                <w:numId w:val="72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правила, участва с желание в спортни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 ОРУ, ходене, бягане, състезателни игри, правила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Зимни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71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 представите за облекло, необходимо за зимни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71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при затруднени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:rsidR="00336E16" w:rsidRDefault="002B1C3C">
            <w:pPr>
              <w:pStyle w:val="TableParagraph"/>
              <w:numPr>
                <w:ilvl w:val="0"/>
                <w:numId w:val="71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дейности със закаляващо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закаляващи процедури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70"/>
              </w:numPr>
              <w:tabs>
                <w:tab w:val="left" w:pos="150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колона.</w:t>
            </w:r>
          </w:p>
          <w:p w:rsidR="00336E16" w:rsidRDefault="002B1C3C">
            <w:pPr>
              <w:pStyle w:val="TableParagraph"/>
              <w:numPr>
                <w:ilvl w:val="0"/>
                <w:numId w:val="70"/>
              </w:numPr>
              <w:tabs>
                <w:tab w:val="left" w:pos="150"/>
              </w:tabs>
              <w:spacing w:before="9" w:line="206" w:lineRule="auto"/>
              <w:ind w:right="27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емоционално удовлетворение от извършването на </w:t>
            </w:r>
            <w:r>
              <w:rPr>
                <w:color w:val="231F20"/>
                <w:spacing w:val="-3"/>
                <w:sz w:val="18"/>
              </w:rPr>
              <w:t xml:space="preserve">двигателна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 w:right="287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 престрояване, ходене, бягане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20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XII/14.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ЕПДД СПДД </w:t>
            </w:r>
            <w:r>
              <w:rPr>
                <w:color w:val="231F20"/>
                <w:sz w:val="18"/>
              </w:rPr>
              <w:lastRenderedPageBreak/>
              <w:t>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Зимно хорце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69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ритмувано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ходене.</w:t>
            </w:r>
          </w:p>
          <w:p w:rsidR="00336E16" w:rsidRDefault="002B1C3C">
            <w:pPr>
              <w:pStyle w:val="TableParagraph"/>
              <w:numPr>
                <w:ilvl w:val="0"/>
                <w:numId w:val="69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Търкаля </w:t>
            </w:r>
            <w:r>
              <w:rPr>
                <w:color w:val="231F20"/>
                <w:spacing w:val="-3"/>
                <w:sz w:val="18"/>
              </w:rPr>
              <w:t xml:space="preserve">плътна </w:t>
            </w:r>
            <w:r>
              <w:rPr>
                <w:color w:val="231F20"/>
                <w:sz w:val="18"/>
              </w:rPr>
              <w:t>топка (1 кг) 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хват за ръце, търкаляне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Докосни ме!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68"/>
              </w:numPr>
              <w:tabs>
                <w:tab w:val="left" w:pos="150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Разнообразява и работи за усъвършенстването на ЕПД в игрови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:rsidR="00336E16" w:rsidRDefault="002B1C3C">
            <w:pPr>
              <w:pStyle w:val="TableParagraph"/>
              <w:numPr>
                <w:ilvl w:val="0"/>
                <w:numId w:val="68"/>
              </w:numPr>
              <w:tabs>
                <w:tab w:val="left" w:pos="150"/>
              </w:tabs>
              <w:spacing w:before="9" w:line="206" w:lineRule="auto"/>
              <w:ind w:right="5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Спазва правила, докосва повдигнат (на 5 – 10 см над височината </w:t>
            </w:r>
            <w:r>
              <w:rPr>
                <w:color w:val="231F20"/>
                <w:spacing w:val="-8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повдигната ръка на дете)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подскок, правила, ПИ„Замръзванка“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4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в снега</w:t>
            </w:r>
          </w:p>
        </w:tc>
        <w:tc>
          <w:tcPr>
            <w:tcW w:w="43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67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Ходи и бяга при затруднени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:rsidR="00336E16" w:rsidRDefault="002B1C3C">
            <w:pPr>
              <w:pStyle w:val="TableParagraph"/>
              <w:numPr>
                <w:ilvl w:val="0"/>
                <w:numId w:val="67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 двигателна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скачане, бягане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2"/>
        </w:trPr>
        <w:tc>
          <w:tcPr>
            <w:tcW w:w="723" w:type="dxa"/>
          </w:tcPr>
          <w:p w:rsidR="00336E16" w:rsidRDefault="002B1C3C">
            <w:pPr>
              <w:pStyle w:val="TableParagraph"/>
              <w:spacing w:before="17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XII/15.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2" w:line="206" w:lineRule="auto"/>
              <w:ind w:left="78" w:right="258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22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Нека построим!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66"/>
              </w:numPr>
              <w:tabs>
                <w:tab w:val="left" w:pos="149"/>
              </w:tabs>
              <w:spacing w:before="29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:rsidR="00336E16" w:rsidRDefault="002B1C3C">
            <w:pPr>
              <w:pStyle w:val="TableParagraph"/>
              <w:numPr>
                <w:ilvl w:val="0"/>
                <w:numId w:val="66"/>
              </w:numPr>
              <w:tabs>
                <w:tab w:val="left" w:pos="149"/>
              </w:tabs>
              <w:spacing w:before="9" w:line="206" w:lineRule="auto"/>
              <w:ind w:right="53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Демонстрира умения за работа в екип и точност при изпълнение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упражненията.</w:t>
            </w:r>
          </w:p>
        </w:tc>
        <w:tc>
          <w:tcPr>
            <w:tcW w:w="219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52" w:line="206" w:lineRule="auto"/>
              <w:ind w:left="77" w:right="13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игри с носене и пренасяне„Нека построим”</w:t>
            </w:r>
          </w:p>
        </w:tc>
        <w:tc>
          <w:tcPr>
            <w:tcW w:w="1652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29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336E16" w:rsidRDefault="00336E16">
      <w:pPr>
        <w:jc w:val="center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64"/>
        <w:gridCol w:w="1463"/>
        <w:gridCol w:w="4347"/>
        <w:gridCol w:w="2196"/>
        <w:gridCol w:w="1652"/>
      </w:tblGrid>
      <w:tr w:rsidR="00336E16">
        <w:trPr>
          <w:trHeight w:val="238"/>
        </w:trPr>
        <w:tc>
          <w:tcPr>
            <w:tcW w:w="72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05" w:right="7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46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63" w:right="45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85" w:right="14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4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648" w:right="164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762" w:right="7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52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2" w:right="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807"/>
        </w:trPr>
        <w:tc>
          <w:tcPr>
            <w:tcW w:w="7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20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XII/15.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53" w:line="201" w:lineRule="auto"/>
              <w:ind w:left="78" w:right="1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Като малките мечета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65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комплекс от ОРУ с натоварване на различни мускулни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групи.</w:t>
            </w:r>
          </w:p>
          <w:p w:rsidR="00336E16" w:rsidRDefault="002B1C3C">
            <w:pPr>
              <w:pStyle w:val="TableParagraph"/>
              <w:numPr>
                <w:ilvl w:val="0"/>
                <w:numId w:val="65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желание за участие в игри с лазене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провиране.</w:t>
            </w:r>
          </w:p>
          <w:p w:rsidR="00336E16" w:rsidRDefault="002B1C3C">
            <w:pPr>
              <w:pStyle w:val="TableParagraph"/>
              <w:numPr>
                <w:ilvl w:val="0"/>
                <w:numId w:val="65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и спазва правила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игрите.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 w:right="235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строяване, лазене, провиране, правила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Зиг-заг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64"/>
              </w:numPr>
              <w:tabs>
                <w:tab w:val="left" w:pos="150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права посока и 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:rsidR="00336E16" w:rsidRDefault="002B1C3C">
            <w:pPr>
              <w:pStyle w:val="TableParagraph"/>
              <w:numPr>
                <w:ilvl w:val="0"/>
                <w:numId w:val="64"/>
              </w:numPr>
              <w:tabs>
                <w:tab w:val="left" w:pos="150"/>
              </w:tabs>
              <w:spacing w:line="182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Търкаля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:rsidR="00336E16" w:rsidRDefault="002B1C3C">
            <w:pPr>
              <w:pStyle w:val="TableParagraph"/>
              <w:numPr>
                <w:ilvl w:val="0"/>
                <w:numId w:val="64"/>
              </w:numPr>
              <w:tabs>
                <w:tab w:val="left" w:pos="150"/>
              </w:tabs>
              <w:spacing w:before="9" w:line="206" w:lineRule="auto"/>
              <w:ind w:right="4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емоционална удовлетвореност от участието в </w:t>
            </w:r>
            <w:r>
              <w:rPr>
                <w:color w:val="231F20"/>
                <w:spacing w:val="-3"/>
                <w:sz w:val="18"/>
              </w:rPr>
              <w:t xml:space="preserve">организирана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търкаляне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20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I/16.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Като рибките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63"/>
              </w:numPr>
              <w:tabs>
                <w:tab w:val="left" w:pos="150"/>
              </w:tabs>
              <w:spacing w:before="55" w:line="206" w:lineRule="auto"/>
              <w:ind w:right="5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различни видове бягане, ходене и скачане в игри </w:t>
            </w:r>
            <w:r>
              <w:rPr>
                <w:color w:val="231F20"/>
                <w:spacing w:val="-3"/>
                <w:sz w:val="18"/>
              </w:rPr>
              <w:t xml:space="preserve">според </w:t>
            </w:r>
            <w:r>
              <w:rPr>
                <w:color w:val="231F20"/>
                <w:sz w:val="18"/>
              </w:rPr>
              <w:t>указания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команди.</w:t>
            </w:r>
          </w:p>
          <w:p w:rsidR="00336E16" w:rsidRDefault="002B1C3C">
            <w:pPr>
              <w:pStyle w:val="TableParagraph"/>
              <w:numPr>
                <w:ilvl w:val="0"/>
                <w:numId w:val="63"/>
              </w:numPr>
              <w:tabs>
                <w:tab w:val="left" w:pos="150"/>
              </w:tabs>
              <w:spacing w:line="189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имитационни движения от плуване на гимнастическа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бягане, ходене, скачане, упраж- нения на уред</w:t>
            </w:r>
          </w:p>
          <w:p w:rsidR="00336E16" w:rsidRDefault="002B1C3C">
            <w:pPr>
              <w:pStyle w:val="TableParagraph"/>
              <w:spacing w:line="189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ПИ„Едно, две, три, морето спи“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53" w:line="201" w:lineRule="auto"/>
              <w:ind w:left="78" w:right="3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Като някои жи- вотни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62"/>
              </w:numPr>
              <w:tabs>
                <w:tab w:val="left" w:pos="150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точност и ловкост при изпълнение на двигателни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задачи.</w:t>
            </w:r>
          </w:p>
          <w:p w:rsidR="00336E16" w:rsidRDefault="002B1C3C">
            <w:pPr>
              <w:pStyle w:val="TableParagraph"/>
              <w:numPr>
                <w:ilvl w:val="0"/>
                <w:numId w:val="62"/>
              </w:numPr>
              <w:tabs>
                <w:tab w:val="left" w:pos="150"/>
              </w:tabs>
              <w:spacing w:before="9" w:line="206" w:lineRule="auto"/>
              <w:ind w:right="5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изтегляне,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подражателни движения.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ПИ„Ораторе – бураторе“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</w:t>
            </w:r>
            <w:r>
              <w:rPr>
                <w:color w:val="231F20"/>
                <w:sz w:val="18"/>
              </w:rPr>
              <w:lastRenderedPageBreak/>
              <w:t>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Катерички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61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Катери се по гимнастическа стена, като стъпва на всеки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напречник.</w:t>
            </w:r>
          </w:p>
          <w:p w:rsidR="00336E16" w:rsidRDefault="002B1C3C">
            <w:pPr>
              <w:pStyle w:val="TableParagraph"/>
              <w:numPr>
                <w:ilvl w:val="0"/>
                <w:numId w:val="61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общо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336E16" w:rsidRDefault="002B1C3C">
            <w:pPr>
              <w:pStyle w:val="TableParagraph"/>
              <w:numPr>
                <w:ilvl w:val="0"/>
                <w:numId w:val="61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повишаване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ОРУ, катерене по гимнасти- ческа стена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19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I/17.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53" w:line="201" w:lineRule="auto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Един ден в детската градина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60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 провеждането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ПИ.</w:t>
            </w:r>
          </w:p>
          <w:p w:rsidR="00336E16" w:rsidRDefault="002B1C3C">
            <w:pPr>
              <w:pStyle w:val="TableParagraph"/>
              <w:numPr>
                <w:ilvl w:val="0"/>
                <w:numId w:val="60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 физическата 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:rsidR="00336E16" w:rsidRDefault="002B1C3C">
            <w:pPr>
              <w:pStyle w:val="TableParagraph"/>
              <w:numPr>
                <w:ilvl w:val="0"/>
                <w:numId w:val="60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скачане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4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52" w:line="201" w:lineRule="auto"/>
              <w:ind w:left="78" w:right="3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Хвърли най-да- лече!</w:t>
            </w:r>
          </w:p>
        </w:tc>
        <w:tc>
          <w:tcPr>
            <w:tcW w:w="43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Хвърля гумена топка с две ръце над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глава.</w:t>
            </w:r>
          </w:p>
          <w:p w:rsidR="00336E16" w:rsidRDefault="002B1C3C">
            <w:pPr>
              <w:pStyle w:val="TableParagraph"/>
              <w:numPr>
                <w:ilvl w:val="0"/>
                <w:numId w:val="59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Скача с два крака в дълбочина от нисък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 w:right="536"/>
              <w:rPr>
                <w:sz w:val="18"/>
              </w:rPr>
            </w:pPr>
            <w:r>
              <w:rPr>
                <w:color w:val="231F20"/>
                <w:sz w:val="18"/>
              </w:rPr>
              <w:t>хвърляне, ходене, бягане, скок в дълбочина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2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2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2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в снега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58"/>
              </w:numPr>
              <w:tabs>
                <w:tab w:val="left" w:pos="150"/>
              </w:tabs>
              <w:spacing w:before="29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Опитва се да стреля в далечина със снежна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топка..</w:t>
            </w:r>
          </w:p>
          <w:p w:rsidR="00336E16" w:rsidRDefault="002B1C3C">
            <w:pPr>
              <w:pStyle w:val="TableParagraph"/>
              <w:numPr>
                <w:ilvl w:val="0"/>
                <w:numId w:val="58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дейности при зимни условия – прави снежен човек.</w:t>
            </w:r>
          </w:p>
          <w:p w:rsidR="00336E16" w:rsidRDefault="002B1C3C">
            <w:pPr>
              <w:pStyle w:val="TableParagraph"/>
              <w:numPr>
                <w:ilvl w:val="0"/>
                <w:numId w:val="58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закалителни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процедури.</w:t>
            </w:r>
          </w:p>
          <w:p w:rsidR="00336E16" w:rsidRDefault="002B1C3C">
            <w:pPr>
              <w:pStyle w:val="TableParagraph"/>
              <w:numPr>
                <w:ilvl w:val="0"/>
                <w:numId w:val="58"/>
              </w:numPr>
              <w:tabs>
                <w:tab w:val="left" w:pos="150"/>
              </w:tabs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при затруднени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9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хвърляне, игри в снега, ходене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9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73" type="#_x0000_t202" style="position:absolute;margin-left:47.55pt;margin-top:395.9pt;width:15.25pt;height:13.3pt;z-index:2080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72" type="#_x0000_t202" style="position:absolute;margin-left:47.55pt;margin-top:58.55pt;width:15.25pt;height:13.3pt;z-index:2104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64"/>
        <w:gridCol w:w="1463"/>
        <w:gridCol w:w="4347"/>
        <w:gridCol w:w="2196"/>
        <w:gridCol w:w="1652"/>
      </w:tblGrid>
      <w:tr w:rsidR="00336E16">
        <w:trPr>
          <w:trHeight w:val="238"/>
        </w:trPr>
        <w:tc>
          <w:tcPr>
            <w:tcW w:w="72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05" w:right="7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46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63" w:right="45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85" w:right="14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4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648" w:right="164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762" w:right="7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52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2" w:right="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807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20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I/18.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53" w:line="201" w:lineRule="auto"/>
              <w:ind w:left="78" w:right="27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Зима е – игри на открито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57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двигателна дейност със закаляващо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336E16" w:rsidRDefault="002B1C3C">
            <w:pPr>
              <w:pStyle w:val="TableParagraph"/>
              <w:numPr>
                <w:ilvl w:val="0"/>
                <w:numId w:val="57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Търкаля снежни топки с различна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големина.</w:t>
            </w:r>
          </w:p>
          <w:p w:rsidR="00336E16" w:rsidRDefault="002B1C3C">
            <w:pPr>
              <w:pStyle w:val="TableParagraph"/>
              <w:numPr>
                <w:ilvl w:val="0"/>
                <w:numId w:val="57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Знае и прилага правила за безопасност при игри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снега.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търкаляне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56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съобразителност и точност в условията на 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56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Хвърля малка </w:t>
            </w:r>
            <w:r>
              <w:rPr>
                <w:color w:val="231F20"/>
                <w:spacing w:val="-3"/>
                <w:sz w:val="18"/>
              </w:rPr>
              <w:t xml:space="preserve">плътна </w:t>
            </w:r>
            <w:r>
              <w:rPr>
                <w:color w:val="231F20"/>
                <w:sz w:val="18"/>
              </w:rPr>
              <w:t>топка 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 w:right="8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ходене, бягане, хвърляне, строяване, ПИ„Хвърляй в целта”,„Намери </w:t>
            </w:r>
            <w:r>
              <w:rPr>
                <w:color w:val="231F20"/>
                <w:spacing w:val="-5"/>
                <w:sz w:val="18"/>
              </w:rPr>
              <w:t xml:space="preserve">своето </w:t>
            </w:r>
            <w:r>
              <w:rPr>
                <w:color w:val="231F20"/>
                <w:sz w:val="18"/>
              </w:rPr>
              <w:t>място“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Катерене и лазене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55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 бягане със смяна 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посоката.</w:t>
            </w:r>
          </w:p>
          <w:p w:rsidR="00336E16" w:rsidRDefault="002B1C3C">
            <w:pPr>
              <w:pStyle w:val="TableParagraph"/>
              <w:numPr>
                <w:ilvl w:val="0"/>
                <w:numId w:val="55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Катери се по наклонена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  <w:p w:rsidR="00336E16" w:rsidRDefault="002B1C3C">
            <w:pPr>
              <w:pStyle w:val="TableParagraph"/>
              <w:numPr>
                <w:ilvl w:val="0"/>
                <w:numId w:val="55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Лази от коленна опора до 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катерене, лазене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20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I/19.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53" w:line="201" w:lineRule="auto"/>
              <w:ind w:left="78" w:righ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Момичета, момче- та – футбол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54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Подава топка с крак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двойки.</w:t>
            </w:r>
          </w:p>
          <w:p w:rsidR="00336E16" w:rsidRDefault="002B1C3C">
            <w:pPr>
              <w:pStyle w:val="TableParagraph"/>
              <w:numPr>
                <w:ilvl w:val="0"/>
                <w:numId w:val="54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Търкаля топка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тунел.</w:t>
            </w:r>
          </w:p>
          <w:p w:rsidR="00336E16" w:rsidRDefault="002B1C3C">
            <w:pPr>
              <w:pStyle w:val="TableParagraph"/>
              <w:numPr>
                <w:ilvl w:val="0"/>
                <w:numId w:val="54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общо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подава топка с крак, ходене, бягане, строяване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ЕПДД СПДД </w:t>
            </w:r>
            <w:r>
              <w:rPr>
                <w:color w:val="231F20"/>
                <w:sz w:val="18"/>
              </w:rPr>
              <w:lastRenderedPageBreak/>
              <w:t>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Подвижни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53"/>
              </w:numPr>
              <w:tabs>
                <w:tab w:val="left" w:pos="150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Работи за повишаване на физическата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:rsidR="00336E16" w:rsidRDefault="002B1C3C">
            <w:pPr>
              <w:pStyle w:val="TableParagraph"/>
              <w:numPr>
                <w:ilvl w:val="0"/>
                <w:numId w:val="53"/>
              </w:numPr>
              <w:tabs>
                <w:tab w:val="left" w:pos="150"/>
              </w:tabs>
              <w:spacing w:before="9" w:line="206" w:lineRule="auto"/>
              <w:ind w:right="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чувство на отговорност и солидарност при участие в състазателни игри.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 w:line="196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</w:t>
            </w:r>
          </w:p>
          <w:p w:rsidR="00336E16" w:rsidRDefault="002B1C3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ПИ„Влак“,„Бездомник“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53" w:line="201" w:lineRule="auto"/>
              <w:ind w:left="78" w:right="1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Хайде да танцу- ваме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52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комбинации от ЕПД с музикален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съпровод.</w:t>
            </w:r>
          </w:p>
          <w:p w:rsidR="00336E16" w:rsidRDefault="002B1C3C">
            <w:pPr>
              <w:pStyle w:val="TableParagraph"/>
              <w:numPr>
                <w:ilvl w:val="0"/>
                <w:numId w:val="52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метроритмичен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усет.</w:t>
            </w:r>
          </w:p>
          <w:p w:rsidR="00336E16" w:rsidRDefault="002B1C3C">
            <w:pPr>
              <w:pStyle w:val="TableParagraph"/>
              <w:numPr>
                <w:ilvl w:val="0"/>
                <w:numId w:val="52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ритъм след инструкции.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строяване, ходене, стъпка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4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19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II/20.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Да спасим котето!</w:t>
            </w:r>
          </w:p>
        </w:tc>
        <w:tc>
          <w:tcPr>
            <w:tcW w:w="43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51"/>
              </w:numPr>
              <w:tabs>
                <w:tab w:val="left" w:pos="150"/>
              </w:tabs>
              <w:spacing w:before="55" w:line="206" w:lineRule="auto"/>
              <w:ind w:right="5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Катери се по гимнастическа стена, като стъпва с два крака 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всеки напречник.</w:t>
            </w:r>
          </w:p>
          <w:p w:rsidR="00336E16" w:rsidRDefault="002B1C3C">
            <w:pPr>
              <w:pStyle w:val="TableParagraph"/>
              <w:numPr>
                <w:ilvl w:val="0"/>
                <w:numId w:val="51"/>
              </w:numPr>
              <w:tabs>
                <w:tab w:val="left" w:pos="150"/>
              </w:tabs>
              <w:spacing w:line="189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ЕПД в условията на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катерене, ходене, бягане, строяване,</w:t>
            </w:r>
          </w:p>
          <w:p w:rsidR="00336E16" w:rsidRDefault="002B1C3C">
            <w:pPr>
              <w:pStyle w:val="TableParagraph"/>
              <w:spacing w:line="189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ПИ„Котка и мишка”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2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2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22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50"/>
              </w:numPr>
              <w:tabs>
                <w:tab w:val="left" w:pos="150"/>
              </w:tabs>
              <w:spacing w:before="29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при затруднени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:rsidR="00336E16" w:rsidRDefault="002B1C3C">
            <w:pPr>
              <w:pStyle w:val="TableParagraph"/>
              <w:numPr>
                <w:ilvl w:val="0"/>
                <w:numId w:val="50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двигателна дейност по 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:rsidR="00336E16" w:rsidRDefault="002B1C3C">
            <w:pPr>
              <w:pStyle w:val="TableParagraph"/>
              <w:numPr>
                <w:ilvl w:val="0"/>
                <w:numId w:val="50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 представите за зимна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екипировка.</w:t>
            </w:r>
          </w:p>
        </w:tc>
        <w:tc>
          <w:tcPr>
            <w:tcW w:w="219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29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бягане, скачане</w:t>
            </w:r>
          </w:p>
        </w:tc>
        <w:tc>
          <w:tcPr>
            <w:tcW w:w="1652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29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336E16" w:rsidRDefault="00336E16">
      <w:pPr>
        <w:jc w:val="center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64"/>
        <w:gridCol w:w="1463"/>
        <w:gridCol w:w="4347"/>
        <w:gridCol w:w="2196"/>
        <w:gridCol w:w="1652"/>
      </w:tblGrid>
      <w:tr w:rsidR="00336E16">
        <w:trPr>
          <w:trHeight w:val="238"/>
        </w:trPr>
        <w:tc>
          <w:tcPr>
            <w:tcW w:w="72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05" w:right="7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46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63" w:right="45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85" w:right="14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4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648" w:right="164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762" w:right="7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52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2" w:right="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807"/>
        </w:trPr>
        <w:tc>
          <w:tcPr>
            <w:tcW w:w="723" w:type="dxa"/>
          </w:tcPr>
          <w:p w:rsidR="00336E16" w:rsidRDefault="002B1C3C">
            <w:pPr>
              <w:pStyle w:val="TableParagraph"/>
              <w:spacing w:before="20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II/20.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Като зайчетата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49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 физическата 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:rsidR="00336E16" w:rsidRDefault="002B1C3C">
            <w:pPr>
              <w:pStyle w:val="TableParagraph"/>
              <w:numPr>
                <w:ilvl w:val="0"/>
                <w:numId w:val="49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подскоци с 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  <w:p w:rsidR="00336E16" w:rsidRDefault="002B1C3C">
            <w:pPr>
              <w:pStyle w:val="TableParagraph"/>
              <w:numPr>
                <w:ilvl w:val="0"/>
                <w:numId w:val="49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Прескача с два крака ниски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препятствия.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 w:right="235"/>
              <w:rPr>
                <w:sz w:val="18"/>
              </w:rPr>
            </w:pPr>
            <w:r>
              <w:rPr>
                <w:color w:val="231F20"/>
                <w:sz w:val="18"/>
              </w:rPr>
              <w:t>ОРУ, строяване, престрояване, ходене, бягане</w:t>
            </w:r>
          </w:p>
          <w:p w:rsidR="00336E16" w:rsidRDefault="002B1C3C">
            <w:pPr>
              <w:pStyle w:val="TableParagraph"/>
              <w:spacing w:line="189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ПИ„Намери си зелка”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20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II/21.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53" w:line="201" w:lineRule="auto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Скок на дължина от място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48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подготвителни упражнения за скок 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дължина.</w:t>
            </w:r>
          </w:p>
          <w:p w:rsidR="00336E16" w:rsidRDefault="002B1C3C">
            <w:pPr>
              <w:pStyle w:val="TableParagraph"/>
              <w:numPr>
                <w:ilvl w:val="0"/>
                <w:numId w:val="48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скок на дължина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място.</w:t>
            </w:r>
          </w:p>
          <w:p w:rsidR="00336E16" w:rsidRDefault="002B1C3C">
            <w:pPr>
              <w:pStyle w:val="TableParagraph"/>
              <w:numPr>
                <w:ilvl w:val="0"/>
                <w:numId w:val="48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 физическата 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 w:right="7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Скок на дължина, </w:t>
            </w:r>
            <w:r>
              <w:rPr>
                <w:color w:val="231F20"/>
                <w:spacing w:val="-5"/>
                <w:sz w:val="18"/>
              </w:rPr>
              <w:t xml:space="preserve">ОРУ, </w:t>
            </w:r>
            <w:r>
              <w:rPr>
                <w:color w:val="231F20"/>
                <w:sz w:val="18"/>
              </w:rPr>
              <w:t xml:space="preserve">ходене, </w:t>
            </w:r>
            <w:r>
              <w:rPr>
                <w:color w:val="231F20"/>
                <w:spacing w:val="-3"/>
                <w:sz w:val="18"/>
              </w:rPr>
              <w:t xml:space="preserve">бягане, </w:t>
            </w:r>
            <w:r>
              <w:rPr>
                <w:color w:val="231F20"/>
                <w:sz w:val="18"/>
              </w:rPr>
              <w:t>строяване, престрояване, ПИ„Кой ще скочи най-далече?“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53" w:line="201" w:lineRule="auto"/>
              <w:ind w:left="78" w:right="1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Моите любими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47"/>
              </w:numPr>
              <w:tabs>
                <w:tab w:val="left" w:pos="150"/>
              </w:tabs>
              <w:spacing w:before="32" w:line="196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ЕПД в условията на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47"/>
              </w:numPr>
              <w:tabs>
                <w:tab w:val="left" w:pos="150"/>
              </w:tabs>
              <w:spacing w:before="9" w:line="206" w:lineRule="auto"/>
              <w:ind w:right="2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комбинация от ЕПД с търкаляне на топка в права посока и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зигзаг.</w:t>
            </w:r>
          </w:p>
          <w:p w:rsidR="00336E16" w:rsidRDefault="002B1C3C">
            <w:pPr>
              <w:pStyle w:val="TableParagraph"/>
              <w:numPr>
                <w:ilvl w:val="0"/>
                <w:numId w:val="47"/>
              </w:numPr>
              <w:tabs>
                <w:tab w:val="left" w:pos="150"/>
              </w:tabs>
              <w:spacing w:line="187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Лови и подава гумена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строяване, тър- каляне на топка, ловене, подаване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Намери си място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46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на различни части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ходилото.</w:t>
            </w:r>
          </w:p>
          <w:p w:rsidR="00336E16" w:rsidRDefault="002B1C3C">
            <w:pPr>
              <w:pStyle w:val="TableParagraph"/>
              <w:numPr>
                <w:ilvl w:val="0"/>
                <w:numId w:val="46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съобразителност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бързина.</w:t>
            </w:r>
          </w:p>
          <w:p w:rsidR="00336E16" w:rsidRDefault="002B1C3C">
            <w:pPr>
              <w:pStyle w:val="TableParagraph"/>
              <w:numPr>
                <w:ilvl w:val="0"/>
                <w:numId w:val="46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метроритмичен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усет.</w:t>
            </w:r>
          </w:p>
          <w:p w:rsidR="00336E16" w:rsidRDefault="002B1C3C">
            <w:pPr>
              <w:pStyle w:val="TableParagraph"/>
              <w:numPr>
                <w:ilvl w:val="0"/>
                <w:numId w:val="46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 удовлетвореност от участието в двигателни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ОРУ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20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II/22.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</w:t>
            </w:r>
            <w:r>
              <w:rPr>
                <w:color w:val="231F20"/>
                <w:sz w:val="18"/>
              </w:rPr>
              <w:lastRenderedPageBreak/>
              <w:t>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Бели и червени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45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Подскача на височина, за да достигне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предмет.</w:t>
            </w:r>
          </w:p>
          <w:p w:rsidR="00336E16" w:rsidRDefault="002B1C3C">
            <w:pPr>
              <w:pStyle w:val="TableParagraph"/>
              <w:numPr>
                <w:ilvl w:val="0"/>
                <w:numId w:val="45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комплексно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336E16" w:rsidRDefault="002B1C3C">
            <w:pPr>
              <w:pStyle w:val="TableParagraph"/>
              <w:numPr>
                <w:ilvl w:val="0"/>
                <w:numId w:val="45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ЕПД в условията на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 w:right="235"/>
              <w:rPr>
                <w:sz w:val="18"/>
              </w:rPr>
            </w:pPr>
            <w:r>
              <w:rPr>
                <w:color w:val="231F20"/>
                <w:sz w:val="18"/>
              </w:rPr>
              <w:t>бягане, подскок намясто, ПИ„Докосни мартениците”,</w:t>
            </w:r>
          </w:p>
          <w:p w:rsidR="00336E16" w:rsidRDefault="002B1C3C">
            <w:pPr>
              <w:pStyle w:val="TableParagraph"/>
              <w:spacing w:line="189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„Ден и нощ”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7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Народни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44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ЕПД в условията на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44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умения за спазване 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правила.</w:t>
            </w:r>
          </w:p>
          <w:p w:rsidR="00336E16" w:rsidRDefault="002B1C3C">
            <w:pPr>
              <w:pStyle w:val="TableParagraph"/>
              <w:numPr>
                <w:ilvl w:val="0"/>
                <w:numId w:val="44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Взаимодейства безопасно с връстниците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55" w:line="206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престро- яване, правила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4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5" w:line="206" w:lineRule="auto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2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3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43"/>
              </w:numPr>
              <w:tabs>
                <w:tab w:val="left" w:pos="150"/>
              </w:tabs>
              <w:spacing w:before="32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двигателна дейност по 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:rsidR="00336E16" w:rsidRDefault="002B1C3C">
            <w:pPr>
              <w:pStyle w:val="TableParagraph"/>
              <w:numPr>
                <w:ilvl w:val="0"/>
                <w:numId w:val="43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представа и умения за спускане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шейни.</w:t>
            </w:r>
          </w:p>
          <w:p w:rsidR="00336E16" w:rsidRDefault="002B1C3C">
            <w:pPr>
              <w:pStyle w:val="TableParagraph"/>
              <w:numPr>
                <w:ilvl w:val="0"/>
                <w:numId w:val="43"/>
              </w:numPr>
              <w:tabs>
                <w:tab w:val="left" w:pos="150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двигателна дейност с оздравителна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скачане, бягане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32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02"/>
        </w:trPr>
        <w:tc>
          <w:tcPr>
            <w:tcW w:w="723" w:type="dxa"/>
          </w:tcPr>
          <w:p w:rsidR="00336E16" w:rsidRDefault="002B1C3C">
            <w:pPr>
              <w:pStyle w:val="TableParagraph"/>
              <w:spacing w:before="17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II/23.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52" w:line="206" w:lineRule="auto"/>
              <w:ind w:left="78" w:right="258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50" w:line="201" w:lineRule="auto"/>
              <w:ind w:left="78" w:right="26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Пролетта набли- жава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42"/>
              </w:numPr>
              <w:tabs>
                <w:tab w:val="left" w:pos="149"/>
              </w:tabs>
              <w:spacing w:before="29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организирано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ходене.</w:t>
            </w:r>
          </w:p>
          <w:p w:rsidR="00336E16" w:rsidRDefault="002B1C3C">
            <w:pPr>
              <w:pStyle w:val="TableParagraph"/>
              <w:numPr>
                <w:ilvl w:val="0"/>
                <w:numId w:val="42"/>
              </w:numPr>
              <w:tabs>
                <w:tab w:val="left" w:pos="149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 двигателна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9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ОРУ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9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71" type="#_x0000_t202" style="position:absolute;margin-left:47.55pt;margin-top:395.9pt;width:15.25pt;height:13.3pt;z-index:2128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70" type="#_x0000_t202" style="position:absolute;margin-left:47.55pt;margin-top:58.55pt;width:15.25pt;height:13.3pt;z-index:2152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64"/>
        <w:gridCol w:w="1463"/>
        <w:gridCol w:w="4347"/>
        <w:gridCol w:w="2196"/>
        <w:gridCol w:w="1652"/>
      </w:tblGrid>
      <w:tr w:rsidR="00336E16">
        <w:trPr>
          <w:trHeight w:val="238"/>
        </w:trPr>
        <w:tc>
          <w:tcPr>
            <w:tcW w:w="72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05" w:right="7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46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63" w:right="45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85" w:right="14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4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648" w:right="164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762" w:right="7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52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2" w:right="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772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8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II/23.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41"/>
              </w:numPr>
              <w:tabs>
                <w:tab w:val="left" w:pos="150"/>
              </w:tabs>
              <w:spacing w:before="21" w:line="19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Разнообразява комбинациите от ЕПД в условията на подвижни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41"/>
              </w:numPr>
              <w:tabs>
                <w:tab w:val="left" w:pos="150"/>
              </w:tabs>
              <w:spacing w:before="10" w:line="201" w:lineRule="auto"/>
              <w:ind w:right="3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участитето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 игри.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 w:line="194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ПИ„Едно, две, три, морето спи”,</w:t>
            </w:r>
          </w:p>
          <w:p w:rsidR="00336E16" w:rsidRDefault="002B1C3C">
            <w:pPr>
              <w:pStyle w:val="TableParagraph"/>
              <w:spacing w:line="194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„Бягане по цветове”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Зигзаг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40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 бягане на зигзаг до определена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:rsidR="00336E16" w:rsidRDefault="002B1C3C">
            <w:pPr>
              <w:pStyle w:val="TableParagraph"/>
              <w:numPr>
                <w:ilvl w:val="0"/>
                <w:numId w:val="40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Тълкаля </w:t>
            </w:r>
            <w:r>
              <w:rPr>
                <w:color w:val="231F20"/>
                <w:spacing w:val="-3"/>
                <w:sz w:val="18"/>
              </w:rPr>
              <w:t xml:space="preserve">плътна </w:t>
            </w:r>
            <w:r>
              <w:rPr>
                <w:color w:val="231F20"/>
                <w:sz w:val="18"/>
              </w:rPr>
              <w:t>топка (1 кг) в права посока и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:rsidR="00336E16" w:rsidRDefault="002B1C3C">
            <w:pPr>
              <w:pStyle w:val="TableParagraph"/>
              <w:numPr>
                <w:ilvl w:val="0"/>
                <w:numId w:val="40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Хвърля малка </w:t>
            </w:r>
            <w:r>
              <w:rPr>
                <w:color w:val="231F20"/>
                <w:spacing w:val="-3"/>
                <w:sz w:val="18"/>
              </w:rPr>
              <w:t xml:space="preserve">плътна </w:t>
            </w:r>
            <w:r>
              <w:rPr>
                <w:color w:val="231F20"/>
                <w:sz w:val="18"/>
              </w:rPr>
              <w:t>топка 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7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хвърляне в цел, зигзаг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9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III/24.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Хрърляне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39"/>
              </w:numPr>
              <w:tabs>
                <w:tab w:val="left" w:pos="150"/>
              </w:tabs>
              <w:spacing w:before="21" w:line="19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топка, като спазва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336E16" w:rsidRDefault="002B1C3C">
            <w:pPr>
              <w:pStyle w:val="TableParagraph"/>
              <w:numPr>
                <w:ilvl w:val="0"/>
                <w:numId w:val="39"/>
              </w:numPr>
              <w:tabs>
                <w:tab w:val="left" w:pos="150"/>
              </w:tabs>
              <w:spacing w:line="17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Хвърля гумена топка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далечина.</w:t>
            </w:r>
          </w:p>
          <w:p w:rsidR="00336E16" w:rsidRDefault="002B1C3C">
            <w:pPr>
              <w:pStyle w:val="TableParagraph"/>
              <w:numPr>
                <w:ilvl w:val="0"/>
                <w:numId w:val="39"/>
              </w:numPr>
              <w:tabs>
                <w:tab w:val="left" w:pos="150"/>
              </w:tabs>
              <w:spacing w:before="7" w:line="178" w:lineRule="exact"/>
              <w:ind w:right="30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ловкост и гъвкавост при изпълнение на различни </w:t>
            </w:r>
            <w:r>
              <w:rPr>
                <w:color w:val="231F20"/>
                <w:spacing w:val="-3"/>
                <w:sz w:val="18"/>
              </w:rPr>
              <w:t xml:space="preserve">двигателни </w:t>
            </w:r>
            <w:r>
              <w:rPr>
                <w:color w:val="231F20"/>
                <w:sz w:val="18"/>
              </w:rPr>
              <w:t>задачи.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7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 с топка, хвърляне в далечина, ходене, бягане, строяване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5" w:line="196" w:lineRule="auto"/>
              <w:ind w:left="78" w:righ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Ансамблова компо- зиция със знамена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38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упражнения с изправителен характер с музикален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съпровод.</w:t>
            </w:r>
          </w:p>
          <w:p w:rsidR="00336E16" w:rsidRDefault="002B1C3C">
            <w:pPr>
              <w:pStyle w:val="TableParagraph"/>
              <w:numPr>
                <w:ilvl w:val="0"/>
                <w:numId w:val="38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Следва инструкции.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37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 физическата дееспособност в условията на подвижни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37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двигателни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9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lastRenderedPageBreak/>
              <w:t>III/25.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Цветя за мама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36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цветя.</w:t>
            </w:r>
          </w:p>
          <w:p w:rsidR="00336E16" w:rsidRDefault="002B1C3C">
            <w:pPr>
              <w:pStyle w:val="TableParagraph"/>
              <w:numPr>
                <w:ilvl w:val="0"/>
                <w:numId w:val="36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спортно-подготвителни игри 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пренасяне.</w:t>
            </w:r>
          </w:p>
          <w:p w:rsidR="00336E16" w:rsidRDefault="002B1C3C">
            <w:pPr>
              <w:pStyle w:val="TableParagraph"/>
              <w:numPr>
                <w:ilvl w:val="0"/>
                <w:numId w:val="36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8" w:line="201" w:lineRule="auto"/>
              <w:ind w:left="77" w:right="536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ПИ„Цветя за мама”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69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Лекоатлети</w:t>
            </w:r>
          </w:p>
        </w:tc>
        <w:tc>
          <w:tcPr>
            <w:tcW w:w="43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5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Може да се придвижва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коридор.</w:t>
            </w:r>
          </w:p>
          <w:p w:rsidR="00336E16" w:rsidRDefault="002B1C3C">
            <w:pPr>
              <w:pStyle w:val="TableParagraph"/>
              <w:numPr>
                <w:ilvl w:val="0"/>
                <w:numId w:val="35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Бяга за бързина в права посока до определена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8" w:line="201" w:lineRule="auto"/>
              <w:ind w:left="77" w:right="263"/>
              <w:rPr>
                <w:sz w:val="18"/>
              </w:rPr>
            </w:pPr>
            <w:r>
              <w:rPr>
                <w:color w:val="231F20"/>
                <w:sz w:val="18"/>
              </w:rPr>
              <w:t>бягане, строяване, упражнения за развиване на бързина, старт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67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2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Хайде на хорото!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4"/>
              </w:numPr>
              <w:tabs>
                <w:tab w:val="left" w:pos="150"/>
              </w:tabs>
              <w:spacing w:before="19" w:line="19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336E16" w:rsidRDefault="002B1C3C">
            <w:pPr>
              <w:pStyle w:val="TableParagraph"/>
              <w:numPr>
                <w:ilvl w:val="0"/>
                <w:numId w:val="34"/>
              </w:numPr>
              <w:tabs>
                <w:tab w:val="left" w:pos="150"/>
              </w:tabs>
              <w:spacing w:line="17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представа за български народни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танци.</w:t>
            </w:r>
          </w:p>
          <w:p w:rsidR="00336E16" w:rsidRDefault="002B1C3C">
            <w:pPr>
              <w:pStyle w:val="TableParagraph"/>
              <w:numPr>
                <w:ilvl w:val="0"/>
                <w:numId w:val="34"/>
              </w:numPr>
              <w:tabs>
                <w:tab w:val="left" w:pos="150"/>
              </w:tabs>
              <w:spacing w:before="7" w:line="178" w:lineRule="exact"/>
              <w:ind w:right="51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Придвижва се със странично ходене вляво и вдясно/с прибиране </w:t>
            </w:r>
            <w:r>
              <w:rPr>
                <w:color w:val="231F20"/>
                <w:spacing w:val="-7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догонващия крак, придвижване назад,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напред.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5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строяване, странично ходене, ляво – дясно, напред – назад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19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67"/>
        </w:trPr>
        <w:tc>
          <w:tcPr>
            <w:tcW w:w="723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6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III/26.</w:t>
            </w:r>
          </w:p>
        </w:tc>
        <w:tc>
          <w:tcPr>
            <w:tcW w:w="664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2" w:line="178" w:lineRule="exact"/>
              <w:ind w:left="78" w:right="258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2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Квачка и пиленца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33"/>
              </w:numPr>
              <w:tabs>
                <w:tab w:val="left" w:pos="149"/>
              </w:tabs>
              <w:spacing w:before="19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общо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336E16" w:rsidRDefault="002B1C3C">
            <w:pPr>
              <w:pStyle w:val="TableParagraph"/>
              <w:numPr>
                <w:ilvl w:val="0"/>
                <w:numId w:val="33"/>
              </w:numPr>
              <w:tabs>
                <w:tab w:val="left" w:pos="149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:rsidR="00336E16" w:rsidRDefault="002B1C3C">
            <w:pPr>
              <w:pStyle w:val="TableParagraph"/>
              <w:numPr>
                <w:ilvl w:val="0"/>
                <w:numId w:val="33"/>
              </w:numPr>
              <w:tabs>
                <w:tab w:val="left" w:pos="149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 удовлетвореност от участието в подвижни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9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45" w:line="201" w:lineRule="auto"/>
              <w:ind w:left="77" w:right="886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ПИ„Квачка и пиленца”</w:t>
            </w:r>
          </w:p>
        </w:tc>
        <w:tc>
          <w:tcPr>
            <w:tcW w:w="1652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9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336E16" w:rsidRDefault="00336E16">
      <w:pPr>
        <w:jc w:val="center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64"/>
        <w:gridCol w:w="1463"/>
        <w:gridCol w:w="4347"/>
        <w:gridCol w:w="2196"/>
        <w:gridCol w:w="1652"/>
      </w:tblGrid>
      <w:tr w:rsidR="00336E16">
        <w:trPr>
          <w:trHeight w:val="238"/>
        </w:trPr>
        <w:tc>
          <w:tcPr>
            <w:tcW w:w="72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05" w:right="7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46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63" w:right="45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85" w:right="14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4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648" w:right="164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762" w:right="7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52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2" w:right="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772"/>
        </w:trPr>
        <w:tc>
          <w:tcPr>
            <w:tcW w:w="7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8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III/26.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32"/>
              </w:numPr>
              <w:tabs>
                <w:tab w:val="left" w:pos="150"/>
              </w:tabs>
              <w:spacing w:before="21" w:line="19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336E16" w:rsidRDefault="002B1C3C">
            <w:pPr>
              <w:pStyle w:val="TableParagraph"/>
              <w:numPr>
                <w:ilvl w:val="0"/>
                <w:numId w:val="32"/>
              </w:numPr>
              <w:tabs>
                <w:tab w:val="left" w:pos="150"/>
              </w:tabs>
              <w:spacing w:line="17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 се и 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престроява.</w:t>
            </w:r>
          </w:p>
          <w:p w:rsidR="00336E16" w:rsidRDefault="002B1C3C">
            <w:pPr>
              <w:pStyle w:val="TableParagraph"/>
              <w:numPr>
                <w:ilvl w:val="0"/>
                <w:numId w:val="32"/>
              </w:numPr>
              <w:tabs>
                <w:tab w:val="left" w:pos="150"/>
              </w:tabs>
              <w:spacing w:before="7" w:line="178" w:lineRule="exact"/>
              <w:ind w:right="7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Придвижва се с ходене и бягане със смяна на посоката при сигнал, участва </w:t>
            </w:r>
            <w:r>
              <w:rPr>
                <w:color w:val="231F20"/>
                <w:spacing w:val="-13"/>
                <w:sz w:val="18"/>
              </w:rPr>
              <w:t xml:space="preserve">в </w:t>
            </w:r>
            <w:r>
              <w:rPr>
                <w:color w:val="231F20"/>
                <w:sz w:val="18"/>
              </w:rPr>
              <w:t>подвижни игри за повишаване на физическата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 w:line="194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</w:t>
            </w:r>
          </w:p>
          <w:p w:rsidR="00336E16" w:rsidRDefault="002B1C3C">
            <w:pPr>
              <w:pStyle w:val="TableParagraph"/>
              <w:spacing w:before="7" w:line="178" w:lineRule="exact"/>
              <w:ind w:left="77" w:right="261"/>
              <w:rPr>
                <w:sz w:val="18"/>
              </w:rPr>
            </w:pPr>
            <w:r>
              <w:rPr>
                <w:color w:val="231F20"/>
                <w:sz w:val="18"/>
              </w:rPr>
              <w:t>ПИ„Търси другаря си и бягай за място“,„Опашки”,„Кой ще хвърли най-далече“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31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двигателна дейност по 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:rsidR="00336E16" w:rsidRDefault="002B1C3C">
            <w:pPr>
              <w:pStyle w:val="TableParagraph"/>
              <w:numPr>
                <w:ilvl w:val="0"/>
                <w:numId w:val="31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пренасяне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9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III/27.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Пролетни цветя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30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състезателни игри с провиране през обръч 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пренасяне.</w:t>
            </w:r>
          </w:p>
          <w:p w:rsidR="00336E16" w:rsidRDefault="002B1C3C">
            <w:pPr>
              <w:pStyle w:val="TableParagraph"/>
              <w:numPr>
                <w:ilvl w:val="0"/>
                <w:numId w:val="30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на ловкост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гъвкавост.</w:t>
            </w:r>
          </w:p>
          <w:p w:rsidR="00336E16" w:rsidRDefault="002B1C3C">
            <w:pPr>
              <w:pStyle w:val="TableParagraph"/>
              <w:numPr>
                <w:ilvl w:val="0"/>
                <w:numId w:val="30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съобразителност и точност в състезателни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пренасяне, провиране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Боулинг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29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комплексно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:rsidR="00336E16" w:rsidRDefault="002B1C3C">
            <w:pPr>
              <w:pStyle w:val="TableParagraph"/>
              <w:numPr>
                <w:ilvl w:val="0"/>
                <w:numId w:val="29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Търкаля топка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коридор.</w:t>
            </w:r>
          </w:p>
          <w:p w:rsidR="00336E16" w:rsidRDefault="002B1C3C">
            <w:pPr>
              <w:pStyle w:val="TableParagraph"/>
              <w:numPr>
                <w:ilvl w:val="0"/>
                <w:numId w:val="29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пособия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8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3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Мога и това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28"/>
              </w:numPr>
              <w:tabs>
                <w:tab w:val="left" w:pos="150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336E16" w:rsidRDefault="002B1C3C">
            <w:pPr>
              <w:pStyle w:val="TableParagraph"/>
              <w:numPr>
                <w:ilvl w:val="0"/>
                <w:numId w:val="28"/>
              </w:numPr>
              <w:tabs>
                <w:tab w:val="left" w:pos="150"/>
              </w:tabs>
              <w:spacing w:before="9" w:line="204" w:lineRule="auto"/>
              <w:ind w:right="56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назад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 ориентир.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6" w:line="204" w:lineRule="auto"/>
              <w:ind w:left="77" w:right="536"/>
              <w:rPr>
                <w:sz w:val="18"/>
              </w:rPr>
            </w:pPr>
            <w:r>
              <w:rPr>
                <w:color w:val="231F20"/>
                <w:sz w:val="18"/>
              </w:rPr>
              <w:t>щафетни игри, ПИ„Прехвърли мрежата”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8"/>
        </w:trPr>
        <w:tc>
          <w:tcPr>
            <w:tcW w:w="7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9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III/28.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3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ЕПДД СПДД </w:t>
            </w:r>
            <w:r>
              <w:rPr>
                <w:color w:val="231F20"/>
                <w:sz w:val="18"/>
              </w:rPr>
              <w:lastRenderedPageBreak/>
              <w:t>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Весели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27"/>
              </w:numPr>
              <w:tabs>
                <w:tab w:val="left" w:pos="150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Работи за повишаване на физическата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:rsidR="00336E16" w:rsidRDefault="002B1C3C">
            <w:pPr>
              <w:pStyle w:val="TableParagraph"/>
              <w:numPr>
                <w:ilvl w:val="0"/>
                <w:numId w:val="27"/>
              </w:numPr>
              <w:tabs>
                <w:tab w:val="left" w:pos="1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бързина в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27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Проявява емоционална удовлетвореност от </w:t>
            </w:r>
            <w:r>
              <w:rPr>
                <w:color w:val="231F20"/>
                <w:sz w:val="18"/>
              </w:rPr>
              <w:lastRenderedPageBreak/>
              <w:t>участието в игрова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Ходене, бягане, строяване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598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3" w:line="180" w:lineRule="exact"/>
              <w:ind w:left="79" w:right="263"/>
              <w:rPr>
                <w:sz w:val="18"/>
              </w:rPr>
            </w:pPr>
            <w:r>
              <w:rPr>
                <w:color w:val="231F20"/>
                <w:sz w:val="18"/>
              </w:rPr>
              <w:t>ЕПДД ИДД ФД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3" w:line="199" w:lineRule="auto"/>
              <w:ind w:left="78" w:right="3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Като някои жи- вотни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26"/>
              </w:numPr>
              <w:tabs>
                <w:tab w:val="left" w:pos="150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ходене и бягане с промяна на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темпото.</w:t>
            </w:r>
          </w:p>
          <w:p w:rsidR="00336E16" w:rsidRDefault="002B1C3C">
            <w:pPr>
              <w:pStyle w:val="TableParagraph"/>
              <w:numPr>
                <w:ilvl w:val="0"/>
                <w:numId w:val="26"/>
              </w:numPr>
              <w:tabs>
                <w:tab w:val="left" w:pos="1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със скачане.</w:t>
            </w:r>
          </w:p>
          <w:p w:rsidR="00336E16" w:rsidRDefault="002B1C3C">
            <w:pPr>
              <w:pStyle w:val="TableParagraph"/>
              <w:numPr>
                <w:ilvl w:val="0"/>
                <w:numId w:val="26"/>
              </w:numPr>
              <w:tabs>
                <w:tab w:val="left" w:pos="150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Прескача препятствия с 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скачане, прескок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5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3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Гимнастици</w:t>
            </w:r>
          </w:p>
        </w:tc>
        <w:tc>
          <w:tcPr>
            <w:tcW w:w="43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5"/>
              </w:numPr>
              <w:tabs>
                <w:tab w:val="left" w:pos="150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правилно двутактови упражнения с уред и без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уред.</w:t>
            </w:r>
          </w:p>
          <w:p w:rsidR="00336E16" w:rsidRDefault="002B1C3C">
            <w:pPr>
              <w:pStyle w:val="TableParagraph"/>
              <w:numPr>
                <w:ilvl w:val="0"/>
                <w:numId w:val="25"/>
              </w:numPr>
              <w:tabs>
                <w:tab w:val="left" w:pos="150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упражнения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двойки.</w:t>
            </w:r>
          </w:p>
          <w:p w:rsidR="00336E16" w:rsidRDefault="002B1C3C">
            <w:pPr>
              <w:pStyle w:val="TableParagraph"/>
              <w:numPr>
                <w:ilvl w:val="0"/>
                <w:numId w:val="25"/>
              </w:numPr>
              <w:tabs>
                <w:tab w:val="left" w:pos="150"/>
              </w:tabs>
              <w:spacing w:before="6" w:line="180" w:lineRule="exact"/>
              <w:ind w:right="39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Развива ловкост и гъвкавост при изпълнение на различни </w:t>
            </w:r>
            <w:r>
              <w:rPr>
                <w:color w:val="231F20"/>
                <w:spacing w:val="-3"/>
                <w:sz w:val="18"/>
              </w:rPr>
              <w:t xml:space="preserve">двигателни </w:t>
            </w:r>
            <w:r>
              <w:rPr>
                <w:color w:val="231F20"/>
                <w:sz w:val="18"/>
              </w:rPr>
              <w:t>задачи.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 с топка и тояжка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3"/>
        </w:trPr>
        <w:tc>
          <w:tcPr>
            <w:tcW w:w="723" w:type="dxa"/>
          </w:tcPr>
          <w:p w:rsidR="00336E16" w:rsidRDefault="002B1C3C">
            <w:pPr>
              <w:pStyle w:val="TableParagraph"/>
              <w:spacing w:before="6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IV/29.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0" w:line="180" w:lineRule="exact"/>
              <w:ind w:left="78" w:right="258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2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Колоездачи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24"/>
              </w:numPr>
              <w:tabs>
                <w:tab w:val="left" w:pos="149"/>
              </w:tabs>
              <w:spacing w:before="18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триколка по права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линия.</w:t>
            </w:r>
          </w:p>
          <w:p w:rsidR="00336E16" w:rsidRDefault="002B1C3C">
            <w:pPr>
              <w:pStyle w:val="TableParagraph"/>
              <w:numPr>
                <w:ilvl w:val="0"/>
                <w:numId w:val="24"/>
              </w:numPr>
              <w:tabs>
                <w:tab w:val="left" w:pos="149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безопасност.</w:t>
            </w:r>
          </w:p>
          <w:p w:rsidR="00336E16" w:rsidRDefault="002B1C3C">
            <w:pPr>
              <w:pStyle w:val="TableParagraph"/>
              <w:numPr>
                <w:ilvl w:val="0"/>
                <w:numId w:val="24"/>
              </w:numPr>
              <w:tabs>
                <w:tab w:val="left" w:pos="149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представа за участниците в движението 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пътищата.</w:t>
            </w:r>
          </w:p>
        </w:tc>
        <w:tc>
          <w:tcPr>
            <w:tcW w:w="2196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8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</w:t>
            </w:r>
          </w:p>
        </w:tc>
        <w:tc>
          <w:tcPr>
            <w:tcW w:w="1652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spacing w:before="18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69" type="#_x0000_t202" style="position:absolute;margin-left:47.55pt;margin-top:395.9pt;width:15.25pt;height:13.3pt;z-index:2176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68" type="#_x0000_t202" style="position:absolute;margin-left:47.55pt;margin-top:58.55pt;width:15.25pt;height:13.3pt;z-index:2200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64"/>
        <w:gridCol w:w="1463"/>
        <w:gridCol w:w="4347"/>
        <w:gridCol w:w="2196"/>
        <w:gridCol w:w="1652"/>
      </w:tblGrid>
      <w:tr w:rsidR="00336E16">
        <w:trPr>
          <w:trHeight w:val="238"/>
        </w:trPr>
        <w:tc>
          <w:tcPr>
            <w:tcW w:w="72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05" w:right="7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46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63" w:right="45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85" w:right="14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4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648" w:right="164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762" w:right="7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52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2" w:right="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772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8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IV/29.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Мога да завивам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23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триколка в коридор до 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цел..</w:t>
            </w:r>
          </w:p>
          <w:p w:rsidR="00336E16" w:rsidRDefault="002B1C3C">
            <w:pPr>
              <w:pStyle w:val="TableParagraph"/>
              <w:numPr>
                <w:ilvl w:val="0"/>
                <w:numId w:val="23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триколка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ОРУ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22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336E16" w:rsidRDefault="002B1C3C">
            <w:pPr>
              <w:pStyle w:val="TableParagraph"/>
              <w:numPr>
                <w:ilvl w:val="0"/>
                <w:numId w:val="22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 ЕПД с комбинация от придвижване с 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подскоци.</w:t>
            </w:r>
          </w:p>
          <w:p w:rsidR="00336E16" w:rsidRDefault="002B1C3C">
            <w:pPr>
              <w:pStyle w:val="TableParagraph"/>
              <w:numPr>
                <w:ilvl w:val="0"/>
                <w:numId w:val="22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Равновесно ходене върху гимнастическа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7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скачане, равновесно ходене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9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IV/30.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Млад турист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21"/>
              </w:numPr>
              <w:tabs>
                <w:tab w:val="left" w:pos="150"/>
              </w:tabs>
              <w:spacing w:before="21" w:line="19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група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:rsidR="00336E16" w:rsidRDefault="002B1C3C">
            <w:pPr>
              <w:pStyle w:val="TableParagraph"/>
              <w:numPr>
                <w:ilvl w:val="0"/>
                <w:numId w:val="21"/>
              </w:numPr>
              <w:tabs>
                <w:tab w:val="left" w:pos="150"/>
              </w:tabs>
              <w:spacing w:line="178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двигателна дейност с оздравителна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  <w:p w:rsidR="00336E16" w:rsidRDefault="002B1C3C">
            <w:pPr>
              <w:pStyle w:val="TableParagraph"/>
              <w:numPr>
                <w:ilvl w:val="0"/>
                <w:numId w:val="21"/>
              </w:numPr>
              <w:tabs>
                <w:tab w:val="left" w:pos="150"/>
              </w:tabs>
              <w:spacing w:before="7" w:line="178" w:lineRule="exact"/>
              <w:ind w:right="10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опасности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екипиров- ка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туризъм.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туризъм, екипировка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20"/>
              </w:numPr>
              <w:tabs>
                <w:tab w:val="left" w:pos="150"/>
              </w:tabs>
              <w:spacing w:before="47" w:line="201" w:lineRule="auto"/>
              <w:ind w:right="8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Участва в организирана двигателна дейност с цел развиване на </w:t>
            </w:r>
            <w:r>
              <w:rPr>
                <w:color w:val="231F20"/>
                <w:spacing w:val="-3"/>
                <w:sz w:val="18"/>
              </w:rPr>
              <w:t xml:space="preserve">двигателни- </w:t>
            </w:r>
            <w:r>
              <w:rPr>
                <w:color w:val="231F20"/>
                <w:sz w:val="18"/>
              </w:rPr>
              <w:t>те качества и повишаване на физическата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:rsidR="00336E16" w:rsidRDefault="002B1C3C">
            <w:pPr>
              <w:pStyle w:val="TableParagraph"/>
              <w:numPr>
                <w:ilvl w:val="0"/>
                <w:numId w:val="20"/>
              </w:numPr>
              <w:tabs>
                <w:tab w:val="left" w:pos="150"/>
              </w:tabs>
              <w:spacing w:line="186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скачане, строяване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В целта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9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Хвърля малка </w:t>
            </w:r>
            <w:r>
              <w:rPr>
                <w:color w:val="231F20"/>
                <w:spacing w:val="-3"/>
                <w:sz w:val="18"/>
              </w:rPr>
              <w:t xml:space="preserve">плътна </w:t>
            </w:r>
            <w:r>
              <w:rPr>
                <w:color w:val="231F20"/>
                <w:sz w:val="18"/>
              </w:rPr>
              <w:t>топка в хоризонтална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:rsidR="00336E16" w:rsidRDefault="002B1C3C">
            <w:pPr>
              <w:pStyle w:val="TableParagraph"/>
              <w:numPr>
                <w:ilvl w:val="0"/>
                <w:numId w:val="19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състезателни игри с цел усвояване на нови комбинации от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7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подскачане, провира- не, прекрачване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894"/>
        </w:trPr>
        <w:tc>
          <w:tcPr>
            <w:tcW w:w="7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9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lastRenderedPageBreak/>
              <w:t>IV/31.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2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5" w:line="196" w:lineRule="auto"/>
              <w:ind w:left="78"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постиженията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8"/>
              </w:numPr>
              <w:tabs>
                <w:tab w:val="left" w:pos="150"/>
              </w:tabs>
              <w:spacing w:before="48" w:line="201" w:lineRule="auto"/>
              <w:ind w:right="1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Придвижва се в съответствие с инструкцията за движение: чрез ходене </w:t>
            </w:r>
            <w:r>
              <w:rPr>
                <w:color w:val="231F20"/>
                <w:spacing w:val="-6"/>
                <w:sz w:val="18"/>
              </w:rPr>
              <w:t xml:space="preserve">на </w:t>
            </w:r>
            <w:r>
              <w:rPr>
                <w:color w:val="231F20"/>
                <w:sz w:val="18"/>
              </w:rPr>
              <w:t>пръсти,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пети.</w:t>
            </w:r>
          </w:p>
          <w:p w:rsidR="00336E16" w:rsidRDefault="002B1C3C">
            <w:pPr>
              <w:pStyle w:val="TableParagraph"/>
              <w:numPr>
                <w:ilvl w:val="0"/>
                <w:numId w:val="18"/>
              </w:numPr>
              <w:tabs>
                <w:tab w:val="left" w:pos="150"/>
              </w:tabs>
              <w:spacing w:before="1" w:line="201" w:lineRule="auto"/>
              <w:ind w:right="10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съответствие с инструкцията за бягане в различни посоки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11"/>
                <w:sz w:val="18"/>
              </w:rPr>
              <w:t xml:space="preserve">и </w:t>
            </w:r>
            <w:r>
              <w:rPr>
                <w:color w:val="231F20"/>
                <w:sz w:val="18"/>
              </w:rPr>
              <w:t>чрез редуване на бягане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8" w:line="201" w:lineRule="auto"/>
              <w:ind w:left="77" w:right="257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пости- женията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48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336E16">
        <w:trPr>
          <w:trHeight w:val="591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2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4" w:line="178" w:lineRule="exact"/>
              <w:ind w:left="78"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постиженията</w:t>
            </w:r>
          </w:p>
        </w:tc>
        <w:tc>
          <w:tcPr>
            <w:tcW w:w="43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7"/>
              </w:numPr>
              <w:tabs>
                <w:tab w:val="left" w:pos="150"/>
              </w:tabs>
              <w:spacing w:before="21" w:line="194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умения за изпълняване на физически упражнения без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уред.</w:t>
            </w:r>
          </w:p>
          <w:p w:rsidR="00336E16" w:rsidRDefault="002B1C3C">
            <w:pPr>
              <w:pStyle w:val="TableParagraph"/>
              <w:numPr>
                <w:ilvl w:val="0"/>
                <w:numId w:val="17"/>
              </w:numPr>
              <w:tabs>
                <w:tab w:val="left" w:pos="150"/>
              </w:tabs>
              <w:spacing w:before="7" w:line="178" w:lineRule="exact"/>
              <w:ind w:right="29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действия с естествено приложен характер: бягане,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хвърляне, скачане.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8" w:line="201" w:lineRule="auto"/>
              <w:ind w:left="77" w:right="257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пости- женията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48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336E16">
        <w:trPr>
          <w:trHeight w:val="589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1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2" w:line="178" w:lineRule="exact"/>
              <w:ind w:left="78"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постиженията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before="19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съответствие с инструкция за подскачане с два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  <w:p w:rsidR="00336E16" w:rsidRDefault="002B1C3C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съответствие с инструкция 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лазене.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5" w:line="201" w:lineRule="auto"/>
              <w:ind w:left="77" w:right="257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пости- женията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45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</w:tbl>
    <w:p w:rsidR="00336E16" w:rsidRDefault="00336E16">
      <w:pPr>
        <w:spacing w:line="201" w:lineRule="auto"/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64"/>
        <w:gridCol w:w="1463"/>
        <w:gridCol w:w="4347"/>
        <w:gridCol w:w="2196"/>
        <w:gridCol w:w="1652"/>
      </w:tblGrid>
      <w:tr w:rsidR="00336E16">
        <w:trPr>
          <w:trHeight w:val="238"/>
        </w:trPr>
        <w:tc>
          <w:tcPr>
            <w:tcW w:w="72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05" w:right="7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46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63" w:right="45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85" w:right="14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4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648" w:right="164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762" w:right="7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52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2" w:right="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598"/>
        </w:trPr>
        <w:tc>
          <w:tcPr>
            <w:tcW w:w="7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8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IV/32.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2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2" w:line="180" w:lineRule="exact"/>
              <w:ind w:left="78"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постиженията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Търкаля </w:t>
            </w:r>
            <w:r>
              <w:rPr>
                <w:color w:val="231F20"/>
                <w:spacing w:val="-3"/>
                <w:sz w:val="18"/>
              </w:rPr>
              <w:t xml:space="preserve">плътна </w:t>
            </w:r>
            <w:r>
              <w:rPr>
                <w:color w:val="231F20"/>
                <w:sz w:val="18"/>
              </w:rPr>
              <w:t>топка към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:rsidR="00336E16" w:rsidRDefault="002B1C3C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Катери се по наклонена повърхност/стълба.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5" w:line="204" w:lineRule="auto"/>
              <w:ind w:left="77" w:right="257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пости- женията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45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336E16">
        <w:trPr>
          <w:trHeight w:val="598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2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СПДД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2" w:line="180" w:lineRule="exact"/>
              <w:ind w:left="78"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постиженията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4"/>
              </w:numPr>
              <w:tabs>
                <w:tab w:val="left" w:pos="150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 удовлетвореност в 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5" w:line="204" w:lineRule="auto"/>
              <w:ind w:left="77" w:right="257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пости- женията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45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336E16">
        <w:trPr>
          <w:trHeight w:val="598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80" w:lineRule="exact"/>
              <w:ind w:left="79" w:right="27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2" w:line="180" w:lineRule="exact"/>
              <w:ind w:left="78"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Знам и мога – проследяване на постиженията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3"/>
              </w:numPr>
              <w:tabs>
                <w:tab w:val="left" w:pos="150"/>
              </w:tabs>
              <w:spacing w:before="46" w:line="204" w:lineRule="auto"/>
              <w:ind w:right="2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действия с естествено-приложен характер, които са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спортове.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6" w:line="204" w:lineRule="auto"/>
              <w:ind w:left="77" w:right="257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пости- женията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4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 Методическо ръководство</w:t>
            </w:r>
          </w:p>
        </w:tc>
      </w:tr>
      <w:tr w:rsidR="00336E16">
        <w:trPr>
          <w:trHeight w:val="778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8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V/33.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Спазвам правила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2"/>
              </w:numPr>
              <w:tabs>
                <w:tab w:val="left" w:pos="150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триколка на зигзаг 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коридор.</w:t>
            </w:r>
          </w:p>
          <w:p w:rsidR="00336E16" w:rsidRDefault="002B1C3C">
            <w:pPr>
              <w:pStyle w:val="TableParagraph"/>
              <w:numPr>
                <w:ilvl w:val="0"/>
                <w:numId w:val="12"/>
              </w:numPr>
              <w:tabs>
                <w:tab w:val="left" w:pos="1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представа за правила за безопасност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движението.</w:t>
            </w:r>
          </w:p>
          <w:p w:rsidR="00336E16" w:rsidRDefault="002B1C3C">
            <w:pPr>
              <w:pStyle w:val="TableParagraph"/>
              <w:numPr>
                <w:ilvl w:val="0"/>
                <w:numId w:val="12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представа за значението на знак„Стоп“ и пешеходна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пътека.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6" w:line="204" w:lineRule="auto"/>
              <w:ind w:left="77" w:right="154"/>
              <w:rPr>
                <w:sz w:val="18"/>
              </w:rPr>
            </w:pPr>
            <w:r>
              <w:rPr>
                <w:color w:val="231F20"/>
                <w:sz w:val="18"/>
              </w:rPr>
              <w:t>правила за безопасно придвижване по пътищата, зигзаг, пътни знаци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Игри на открито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1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 xml:space="preserve">ОРУ, </w:t>
            </w:r>
            <w:r>
              <w:rPr>
                <w:color w:val="231F20"/>
                <w:sz w:val="18"/>
              </w:rPr>
              <w:t>извършва двигателна дейност по свой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:rsidR="00336E16" w:rsidRDefault="002B1C3C">
            <w:pPr>
              <w:pStyle w:val="TableParagraph"/>
              <w:numPr>
                <w:ilvl w:val="0"/>
                <w:numId w:val="11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 за безопасност, взаимодейства 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връстници.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7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скачане, катерене, пренасяне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5" w:line="196" w:lineRule="auto"/>
              <w:ind w:left="78" w:righ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Хвани ме, ако можеш!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 игри за развиване 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издръжливост.</w:t>
            </w:r>
          </w:p>
          <w:p w:rsidR="00336E16" w:rsidRDefault="002B1C3C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и 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престроява.</w:t>
            </w:r>
          </w:p>
          <w:p w:rsidR="00336E16" w:rsidRDefault="002B1C3C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упражнения за развиване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бързина.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ПИ„Ти гониш”,„Опашки”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2"/>
        </w:trPr>
        <w:tc>
          <w:tcPr>
            <w:tcW w:w="72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336E16" w:rsidRDefault="002B1C3C">
            <w:pPr>
              <w:pStyle w:val="TableParagraph"/>
              <w:spacing w:before="9"/>
              <w:ind w:left="77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lastRenderedPageBreak/>
              <w:t>V/34.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На излет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 група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:rsidR="00336E16" w:rsidRDefault="002B1C3C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представа за подходяща екипировка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планина.</w:t>
            </w:r>
          </w:p>
          <w:p w:rsidR="00336E16" w:rsidRDefault="002B1C3C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 провеждане на сюжетни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екипировка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69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4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5" w:line="196" w:lineRule="auto"/>
              <w:ind w:left="78" w:right="1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Моите любими игри</w:t>
            </w:r>
          </w:p>
        </w:tc>
        <w:tc>
          <w:tcPr>
            <w:tcW w:w="4347" w:type="dxa"/>
            <w:tcBorders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before="21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 ЕПД в условията на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Провира се под и преминава с равновесно ходене по гимнастическа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провиране, равновесно ходене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67"/>
        </w:trPr>
        <w:tc>
          <w:tcPr>
            <w:tcW w:w="72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78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43" w:line="196" w:lineRule="auto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Станционна комби- нация</w:t>
            </w:r>
          </w:p>
        </w:tc>
        <w:tc>
          <w:tcPr>
            <w:tcW w:w="4347" w:type="dxa"/>
            <w:tcBorders>
              <w:top w:val="single" w:sz="6" w:space="0" w:color="231F20"/>
              <w:bottom w:val="single" w:sz="6" w:space="0" w:color="231F20"/>
            </w:tcBorders>
          </w:tcPr>
          <w:p w:rsidR="00336E16" w:rsidRDefault="002B1C3C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before="18"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Разбира и следва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:rsidR="00336E16" w:rsidRDefault="002B1C3C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скок на дължина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място.</w:t>
            </w:r>
          </w:p>
          <w:p w:rsidR="00336E16" w:rsidRDefault="002B1C3C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 равновесно ходене по гимнастическа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5" w:line="201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 скок на дължина, равновесно ходене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18"/>
              <w:ind w:left="52" w:right="1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336E16" w:rsidRDefault="00F5203A">
      <w:pPr>
        <w:rPr>
          <w:sz w:val="2"/>
          <w:szCs w:val="2"/>
        </w:rPr>
      </w:pPr>
      <w:r>
        <w:pict>
          <v:shape id="_x0000_s1067" type="#_x0000_t202" style="position:absolute;margin-left:47.55pt;margin-top:395.9pt;width:15.25pt;height:13.3pt;z-index:2224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rPr>
          <w:sz w:val="2"/>
          <w:szCs w:val="2"/>
        </w:rPr>
        <w:sectPr w:rsidR="00336E16">
          <w:pgSz w:w="13610" w:h="9360" w:orient="landscape"/>
          <w:pgMar w:top="780" w:right="1020" w:bottom="280" w:left="1060" w:header="720" w:footer="720" w:gutter="0"/>
          <w:cols w:space="720"/>
        </w:sectPr>
      </w:pPr>
    </w:p>
    <w:p w:rsidR="00336E16" w:rsidRDefault="00F5203A">
      <w:pPr>
        <w:pStyle w:val="BodyText"/>
        <w:spacing w:before="2"/>
        <w:rPr>
          <w:rFonts w:ascii="Times New Roman"/>
          <w:sz w:val="29"/>
        </w:rPr>
      </w:pPr>
      <w:r>
        <w:lastRenderedPageBreak/>
        <w:pict>
          <v:shape id="_x0000_s1066" type="#_x0000_t202" style="position:absolute;margin-left:47.55pt;margin-top:58.55pt;width:15.25pt;height:13.3pt;z-index:2248;mso-position-horizontal-relative:page;mso-position-vertical-relative:page" filled="f" stroked="f">
            <v:textbox style="layout-flow:vertical" inset="0,0,0,0">
              <w:txbxContent>
                <w:p w:rsidR="00336E16" w:rsidRDefault="002B1C3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64"/>
        <w:gridCol w:w="1463"/>
        <w:gridCol w:w="4347"/>
        <w:gridCol w:w="2196"/>
        <w:gridCol w:w="1652"/>
      </w:tblGrid>
      <w:tr w:rsidR="00336E16">
        <w:trPr>
          <w:trHeight w:val="238"/>
        </w:trPr>
        <w:tc>
          <w:tcPr>
            <w:tcW w:w="72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77" w:line="199" w:lineRule="auto"/>
              <w:ind w:left="105" w:right="7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 xml:space="preserve">Mесец/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8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463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463" w:right="45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Тема №</w:t>
            </w:r>
          </w:p>
        </w:tc>
        <w:tc>
          <w:tcPr>
            <w:tcW w:w="4347" w:type="dxa"/>
            <w:vMerge w:val="restart"/>
            <w:shd w:val="clear" w:color="auto" w:fill="D1D3D4"/>
          </w:tcPr>
          <w:p w:rsidR="00336E16" w:rsidRDefault="002B1C3C">
            <w:pPr>
              <w:pStyle w:val="TableParagraph"/>
              <w:spacing w:before="138"/>
              <w:ind w:left="1485" w:right="147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48" w:type="dxa"/>
            <w:gridSpan w:val="2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1648" w:right="164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336E16">
        <w:trPr>
          <w:trHeight w:val="238"/>
        </w:trPr>
        <w:tc>
          <w:tcPr>
            <w:tcW w:w="72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  <w:shd w:val="clear" w:color="auto" w:fill="D1D3D4"/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762" w:right="75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детето</w:t>
            </w:r>
          </w:p>
        </w:tc>
        <w:tc>
          <w:tcPr>
            <w:tcW w:w="1652" w:type="dxa"/>
            <w:shd w:val="clear" w:color="auto" w:fill="D1D3D4"/>
          </w:tcPr>
          <w:p w:rsidR="00336E16" w:rsidRDefault="002B1C3C">
            <w:pPr>
              <w:pStyle w:val="TableParagraph"/>
              <w:spacing w:before="14" w:line="204" w:lineRule="exact"/>
              <w:ind w:left="52" w:right="4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 учителя</w:t>
            </w:r>
          </w:p>
        </w:tc>
      </w:tr>
      <w:tr w:rsidR="00336E16">
        <w:trPr>
          <w:trHeight w:val="778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8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V/35.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 топката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before="45" w:line="204" w:lineRule="auto"/>
              <w:ind w:right="1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повишаване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 дееспособност.</w:t>
            </w:r>
          </w:p>
          <w:p w:rsidR="00336E16" w:rsidRDefault="002B1C3C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line="188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Прехвърля топка с две ръце над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въже.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5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строяване, ПИ„Прехвърли топката“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8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5"/>
              </w:numPr>
              <w:tabs>
                <w:tab w:val="left" w:pos="150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ОРУ с обща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  <w:p w:rsidR="00336E16" w:rsidRDefault="002B1C3C">
            <w:pPr>
              <w:pStyle w:val="TableParagraph"/>
              <w:numPr>
                <w:ilvl w:val="0"/>
                <w:numId w:val="5"/>
              </w:numPr>
              <w:tabs>
                <w:tab w:val="left" w:pos="150"/>
              </w:tabs>
              <w:spacing w:line="180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 провеждането на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5"/>
              </w:numPr>
              <w:tabs>
                <w:tab w:val="left" w:pos="150"/>
              </w:tabs>
              <w:spacing w:before="6" w:line="180" w:lineRule="exact"/>
              <w:ind w:right="3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Демонстрира емоционална удовлетвореност от участието в </w:t>
            </w:r>
            <w:r>
              <w:rPr>
                <w:color w:val="231F20"/>
                <w:spacing w:val="-3"/>
                <w:sz w:val="18"/>
              </w:rPr>
              <w:t xml:space="preserve">двигателна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5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ОРУ, строяване, ходене, бягане, правила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8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 музика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подскоци с два крака с музикален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съпровод.</w:t>
            </w:r>
          </w:p>
          <w:p w:rsidR="00336E16" w:rsidRDefault="002B1C3C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метроритмичен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усет.</w:t>
            </w:r>
          </w:p>
          <w:p w:rsidR="00336E16" w:rsidRDefault="002B1C3C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Следва инструкции.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6" w:line="204" w:lineRule="auto"/>
              <w:ind w:left="77" w:right="235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подскок, ляво – дясно, напред – назад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8"/>
        </w:trPr>
        <w:tc>
          <w:tcPr>
            <w:tcW w:w="723" w:type="dxa"/>
            <w:vMerge w:val="restart"/>
          </w:tcPr>
          <w:p w:rsidR="00336E16" w:rsidRDefault="002B1C3C">
            <w:pPr>
              <w:pStyle w:val="TableParagraph"/>
              <w:spacing w:before="8"/>
              <w:ind w:left="79"/>
              <w:rPr>
                <w:rFonts w:ascii="Myriad Pro"/>
                <w:b/>
                <w:sz w:val="18"/>
              </w:rPr>
            </w:pPr>
            <w:r>
              <w:rPr>
                <w:rFonts w:ascii="Myriad Pro"/>
                <w:b/>
                <w:color w:val="231F20"/>
                <w:sz w:val="18"/>
              </w:rPr>
              <w:t>V/36.</w:t>
            </w: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 игри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before="21" w:line="195" w:lineRule="exac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Изпълнява </w:t>
            </w:r>
            <w:r>
              <w:rPr>
                <w:color w:val="231F20"/>
                <w:spacing w:val="-5"/>
                <w:sz w:val="18"/>
              </w:rPr>
              <w:t>ОРУ.</w:t>
            </w:r>
          </w:p>
          <w:p w:rsidR="00336E16" w:rsidRDefault="002B1C3C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before="9" w:line="204" w:lineRule="auto"/>
              <w:ind w:right="10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 спазва правила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безопасност.</w:t>
            </w:r>
          </w:p>
          <w:p w:rsidR="00336E16" w:rsidRDefault="002B1C3C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line="174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Взаимодейства с връстниците 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46" w:line="204" w:lineRule="auto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пренасяне, ОРУ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8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Спортен празник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Усъвършенства ЕПД в условията на състезателни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:rsidR="00336E16" w:rsidRDefault="002B1C3C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 и 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престроява.</w:t>
            </w:r>
          </w:p>
          <w:p w:rsidR="00336E16" w:rsidRDefault="002B1C3C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Показва бързина, ловкост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гъвкавост.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състезателни и подвижни игри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  <w:tr w:rsidR="00336E16">
        <w:trPr>
          <w:trHeight w:val="778"/>
        </w:trPr>
        <w:tc>
          <w:tcPr>
            <w:tcW w:w="723" w:type="dxa"/>
            <w:vMerge/>
            <w:tcBorders>
              <w:top w:val="nil"/>
            </w:tcBorders>
          </w:tcPr>
          <w:p w:rsidR="00336E16" w:rsidRDefault="00336E16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:rsidR="00336E16" w:rsidRDefault="002B1C3C">
            <w:pPr>
              <w:pStyle w:val="TableParagraph"/>
              <w:spacing w:before="42" w:line="180" w:lineRule="exact"/>
              <w:ind w:left="79" w:right="257"/>
              <w:rPr>
                <w:sz w:val="18"/>
              </w:rPr>
            </w:pPr>
            <w:r>
              <w:rPr>
                <w:color w:val="231F20"/>
                <w:sz w:val="18"/>
              </w:rPr>
              <w:t>ЕПДД СПДД ФД ИДД</w:t>
            </w:r>
          </w:p>
        </w:tc>
        <w:tc>
          <w:tcPr>
            <w:tcW w:w="1463" w:type="dxa"/>
          </w:tcPr>
          <w:p w:rsidR="00336E16" w:rsidRDefault="002B1C3C">
            <w:pPr>
              <w:pStyle w:val="TableParagraph"/>
              <w:spacing w:before="14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Здравей, лято!</w:t>
            </w:r>
          </w:p>
        </w:tc>
        <w:tc>
          <w:tcPr>
            <w:tcW w:w="4347" w:type="dxa"/>
          </w:tcPr>
          <w:p w:rsidR="00336E16" w:rsidRDefault="002B1C3C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 двигателна дейност по 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:rsidR="00336E16" w:rsidRDefault="002B1C3C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 провеждането на 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196" w:type="dxa"/>
          </w:tcPr>
          <w:p w:rsidR="00336E16" w:rsidRDefault="002B1C3C">
            <w:pPr>
              <w:pStyle w:val="TableParagraph"/>
              <w:spacing w:before="2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</w:t>
            </w:r>
          </w:p>
        </w:tc>
        <w:tc>
          <w:tcPr>
            <w:tcW w:w="1652" w:type="dxa"/>
          </w:tcPr>
          <w:p w:rsidR="00336E16" w:rsidRDefault="002B1C3C">
            <w:pPr>
              <w:pStyle w:val="TableParagraph"/>
              <w:spacing w:before="21"/>
              <w:ind w:left="52" w:right="1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 ръководство</w:t>
            </w:r>
          </w:p>
        </w:tc>
      </w:tr>
    </w:tbl>
    <w:p w:rsidR="00336E16" w:rsidRDefault="00336E16" w:rsidP="00F5203A">
      <w:pPr>
        <w:rPr>
          <w:sz w:val="18"/>
        </w:rPr>
        <w:sectPr w:rsidR="00336E16">
          <w:pgSz w:w="13610" w:h="9360" w:orient="landscape"/>
          <w:pgMar w:top="840" w:right="1020" w:bottom="280" w:left="1060" w:header="720" w:footer="720" w:gutter="0"/>
          <w:cols w:space="720"/>
        </w:sectPr>
      </w:pPr>
      <w:bookmarkStart w:id="0" w:name="_GoBack"/>
      <w:bookmarkEnd w:id="0"/>
    </w:p>
    <w:p w:rsidR="00336E16" w:rsidRDefault="00336E16" w:rsidP="00F5203A">
      <w:pPr>
        <w:spacing w:line="266" w:lineRule="auto"/>
        <w:rPr>
          <w:rFonts w:ascii="Myriad Pro" w:hAnsi="Myriad Pro"/>
          <w:sz w:val="28"/>
        </w:rPr>
        <w:sectPr w:rsidR="00336E16">
          <w:pgSz w:w="9360" w:h="13610"/>
          <w:pgMar w:top="1280" w:right="1300" w:bottom="280" w:left="1120" w:header="720" w:footer="720" w:gutter="0"/>
          <w:cols w:space="720"/>
        </w:sectPr>
      </w:pPr>
    </w:p>
    <w:p w:rsidR="00336E16" w:rsidRDefault="00F5203A">
      <w:pPr>
        <w:pStyle w:val="BodyText"/>
        <w:rPr>
          <w:rFonts w:ascii="Times New Roman"/>
          <w:sz w:val="20"/>
        </w:rPr>
      </w:pPr>
      <w:r>
        <w:lastRenderedPageBreak/>
        <w:pict>
          <v:shape id="_x0000_s1065" type="#_x0000_t202" style="position:absolute;margin-left:59.55pt;margin-top:618.55pt;width:11.3pt;height:13.25pt;z-index:-254464;mso-position-horizontal-relative:page;mso-position-vertical-relative:page" filled="f" stroked="f">
            <v:textbox inset="0,0,0,0">
              <w:txbxContent>
                <w:p w:rsidR="00336E16" w:rsidRDefault="002B1C3C">
                  <w:pPr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rPr>
          <w:rFonts w:ascii="Times New Roman"/>
          <w:sz w:val="20"/>
        </w:rPr>
      </w:pPr>
    </w:p>
    <w:p w:rsidR="00336E16" w:rsidRDefault="00336E16">
      <w:pPr>
        <w:pStyle w:val="BodyText"/>
        <w:spacing w:before="5"/>
        <w:rPr>
          <w:rFonts w:ascii="Times New Roman"/>
          <w:sz w:val="16"/>
        </w:rPr>
      </w:pPr>
    </w:p>
    <w:p w:rsidR="00336E16" w:rsidRDefault="00336E16">
      <w:pPr>
        <w:pStyle w:val="BodyText"/>
        <w:ind w:left="2967"/>
        <w:rPr>
          <w:rFonts w:ascii="Times New Roman"/>
          <w:sz w:val="20"/>
        </w:rPr>
      </w:pPr>
    </w:p>
    <w:sectPr w:rsidR="00336E16">
      <w:pgSz w:w="9360" w:h="13610"/>
      <w:pgMar w:top="1280" w:right="13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Black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HebarCondensedLightCYR">
    <w:altName w:val="Calibri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847"/>
    <w:multiLevelType w:val="hybridMultilevel"/>
    <w:tmpl w:val="7418450A"/>
    <w:lvl w:ilvl="0" w:tplc="F2F4115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C46CE296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522838A4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751AE708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AB0462DE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4B6012B8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8D06B8D0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BC0C9B22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E0BE7CE8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1" w15:restartNumberingAfterBreak="0">
    <w:nsid w:val="0089365E"/>
    <w:multiLevelType w:val="hybridMultilevel"/>
    <w:tmpl w:val="046E3E00"/>
    <w:lvl w:ilvl="0" w:tplc="EBAE228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6326512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D20C97DE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A0F432A2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F1B8DB3A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C9BE0AA4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A0FEC59A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46BA996E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7578E63C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2" w15:restartNumberingAfterBreak="0">
    <w:nsid w:val="01380134"/>
    <w:multiLevelType w:val="hybridMultilevel"/>
    <w:tmpl w:val="D3248AC0"/>
    <w:lvl w:ilvl="0" w:tplc="6378921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0CC0086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62002B5A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670CBF36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0C20A9CA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5DA6064A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89BA1466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FB9E89A6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218E8E44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3" w15:restartNumberingAfterBreak="0">
    <w:nsid w:val="01DA247A"/>
    <w:multiLevelType w:val="hybridMultilevel"/>
    <w:tmpl w:val="2C8C85DE"/>
    <w:lvl w:ilvl="0" w:tplc="206C48F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BDC3DC6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4A6EEC7C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EA9E705E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4852C198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8ECA3EFE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0226BD2C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C1C88BBA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CC78A686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abstractNum w:abstractNumId="4" w15:restartNumberingAfterBreak="0">
    <w:nsid w:val="01EB3EA3"/>
    <w:multiLevelType w:val="hybridMultilevel"/>
    <w:tmpl w:val="6D5AA564"/>
    <w:lvl w:ilvl="0" w:tplc="97B4468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A40A6D6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EDC090DC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F4D882B8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2BC23FA8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954CE7A4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41F49298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4B465582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F65CCEE4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5" w15:restartNumberingAfterBreak="0">
    <w:nsid w:val="023F6B40"/>
    <w:multiLevelType w:val="hybridMultilevel"/>
    <w:tmpl w:val="98184152"/>
    <w:lvl w:ilvl="0" w:tplc="317CC9C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8F2AE6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200CEF1E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DD268F5C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64E07BEE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E014F83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68249452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8CB22F1C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D4462E4A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6" w15:restartNumberingAfterBreak="0">
    <w:nsid w:val="028C516A"/>
    <w:multiLevelType w:val="hybridMultilevel"/>
    <w:tmpl w:val="3F24C88E"/>
    <w:lvl w:ilvl="0" w:tplc="92C89D1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223CBBB4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965AA63E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1B64446E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8A8CB540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C82A717C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2E746D82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9DE27756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A6106402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7" w15:restartNumberingAfterBreak="0">
    <w:nsid w:val="02954537"/>
    <w:multiLevelType w:val="hybridMultilevel"/>
    <w:tmpl w:val="40BA81C8"/>
    <w:lvl w:ilvl="0" w:tplc="4C523DB6">
      <w:numFmt w:val="bullet"/>
      <w:lvlText w:val="•"/>
      <w:lvlJc w:val="left"/>
      <w:pPr>
        <w:ind w:left="143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9BA1ABE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6698429C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E2C09E02">
      <w:numFmt w:val="bullet"/>
      <w:lvlText w:val="•"/>
      <w:lvlJc w:val="left"/>
      <w:pPr>
        <w:ind w:left="1659" w:hanging="71"/>
      </w:pPr>
      <w:rPr>
        <w:rFonts w:hint="default"/>
        <w:lang w:val="en-GB" w:eastAsia="en-GB" w:bidi="en-GB"/>
      </w:rPr>
    </w:lvl>
    <w:lvl w:ilvl="4" w:tplc="1D14DE54">
      <w:numFmt w:val="bullet"/>
      <w:lvlText w:val="•"/>
      <w:lvlJc w:val="left"/>
      <w:pPr>
        <w:ind w:left="2166" w:hanging="71"/>
      </w:pPr>
      <w:rPr>
        <w:rFonts w:hint="default"/>
        <w:lang w:val="en-GB" w:eastAsia="en-GB" w:bidi="en-GB"/>
      </w:rPr>
    </w:lvl>
    <w:lvl w:ilvl="5" w:tplc="BA8295B2">
      <w:numFmt w:val="bullet"/>
      <w:lvlText w:val="•"/>
      <w:lvlJc w:val="left"/>
      <w:pPr>
        <w:ind w:left="2673" w:hanging="71"/>
      </w:pPr>
      <w:rPr>
        <w:rFonts w:hint="default"/>
        <w:lang w:val="en-GB" w:eastAsia="en-GB" w:bidi="en-GB"/>
      </w:rPr>
    </w:lvl>
    <w:lvl w:ilvl="6" w:tplc="6F44F552">
      <w:numFmt w:val="bullet"/>
      <w:lvlText w:val="•"/>
      <w:lvlJc w:val="left"/>
      <w:pPr>
        <w:ind w:left="3179" w:hanging="71"/>
      </w:pPr>
      <w:rPr>
        <w:rFonts w:hint="default"/>
        <w:lang w:val="en-GB" w:eastAsia="en-GB" w:bidi="en-GB"/>
      </w:rPr>
    </w:lvl>
    <w:lvl w:ilvl="7" w:tplc="16C0023E">
      <w:numFmt w:val="bullet"/>
      <w:lvlText w:val="•"/>
      <w:lvlJc w:val="left"/>
      <w:pPr>
        <w:ind w:left="3686" w:hanging="71"/>
      </w:pPr>
      <w:rPr>
        <w:rFonts w:hint="default"/>
        <w:lang w:val="en-GB" w:eastAsia="en-GB" w:bidi="en-GB"/>
      </w:rPr>
    </w:lvl>
    <w:lvl w:ilvl="8" w:tplc="618E08CA">
      <w:numFmt w:val="bullet"/>
      <w:lvlText w:val="•"/>
      <w:lvlJc w:val="left"/>
      <w:pPr>
        <w:ind w:left="4192" w:hanging="71"/>
      </w:pPr>
      <w:rPr>
        <w:rFonts w:hint="default"/>
        <w:lang w:val="en-GB" w:eastAsia="en-GB" w:bidi="en-GB"/>
      </w:rPr>
    </w:lvl>
  </w:abstractNum>
  <w:abstractNum w:abstractNumId="8" w15:restartNumberingAfterBreak="0">
    <w:nsid w:val="02A3630F"/>
    <w:multiLevelType w:val="hybridMultilevel"/>
    <w:tmpl w:val="094871DA"/>
    <w:lvl w:ilvl="0" w:tplc="1BDAFB9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1D3A7DA6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BA587A1A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C61255A2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8E2468CA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A70A9966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428EAB78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A7E6B8DE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A0848FAC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9" w15:restartNumberingAfterBreak="0">
    <w:nsid w:val="02B508EC"/>
    <w:multiLevelType w:val="hybridMultilevel"/>
    <w:tmpl w:val="D15E99A4"/>
    <w:lvl w:ilvl="0" w:tplc="D740586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6B38E4B0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BEEE6092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40485B00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9ADEE79A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A7EEFECA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3EE2C73A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BA5042EA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9E4AE48C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0" w15:restartNumberingAfterBreak="0">
    <w:nsid w:val="02F34971"/>
    <w:multiLevelType w:val="hybridMultilevel"/>
    <w:tmpl w:val="939C4080"/>
    <w:lvl w:ilvl="0" w:tplc="F69A3B2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478823E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29262224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0B68E7F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D844271E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217AA7B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FDFEA198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D6D8CDBC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1EE21936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1" w15:restartNumberingAfterBreak="0">
    <w:nsid w:val="03481252"/>
    <w:multiLevelType w:val="hybridMultilevel"/>
    <w:tmpl w:val="0864440C"/>
    <w:lvl w:ilvl="0" w:tplc="0CC65E2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7DE5B5C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4C18BD20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F30216A2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9F8059F2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30C43CEE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CFB4B7B0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911A0BE8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393C10C8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12" w15:restartNumberingAfterBreak="0">
    <w:nsid w:val="03894419"/>
    <w:multiLevelType w:val="hybridMultilevel"/>
    <w:tmpl w:val="46C68E64"/>
    <w:lvl w:ilvl="0" w:tplc="10E437B2">
      <w:numFmt w:val="bullet"/>
      <w:lvlText w:val="•"/>
      <w:lvlJc w:val="left"/>
      <w:pPr>
        <w:ind w:left="14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284F746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E058500A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E2D6F226">
      <w:numFmt w:val="bullet"/>
      <w:lvlText w:val="•"/>
      <w:lvlJc w:val="left"/>
      <w:pPr>
        <w:ind w:left="1659" w:hanging="71"/>
      </w:pPr>
      <w:rPr>
        <w:rFonts w:hint="default"/>
        <w:lang w:val="en-GB" w:eastAsia="en-GB" w:bidi="en-GB"/>
      </w:rPr>
    </w:lvl>
    <w:lvl w:ilvl="4" w:tplc="4796DA12">
      <w:numFmt w:val="bullet"/>
      <w:lvlText w:val="•"/>
      <w:lvlJc w:val="left"/>
      <w:pPr>
        <w:ind w:left="2166" w:hanging="71"/>
      </w:pPr>
      <w:rPr>
        <w:rFonts w:hint="default"/>
        <w:lang w:val="en-GB" w:eastAsia="en-GB" w:bidi="en-GB"/>
      </w:rPr>
    </w:lvl>
    <w:lvl w:ilvl="5" w:tplc="A648C21A">
      <w:numFmt w:val="bullet"/>
      <w:lvlText w:val="•"/>
      <w:lvlJc w:val="left"/>
      <w:pPr>
        <w:ind w:left="2673" w:hanging="71"/>
      </w:pPr>
      <w:rPr>
        <w:rFonts w:hint="default"/>
        <w:lang w:val="en-GB" w:eastAsia="en-GB" w:bidi="en-GB"/>
      </w:rPr>
    </w:lvl>
    <w:lvl w:ilvl="6" w:tplc="175C8B2A">
      <w:numFmt w:val="bullet"/>
      <w:lvlText w:val="•"/>
      <w:lvlJc w:val="left"/>
      <w:pPr>
        <w:ind w:left="3179" w:hanging="71"/>
      </w:pPr>
      <w:rPr>
        <w:rFonts w:hint="default"/>
        <w:lang w:val="en-GB" w:eastAsia="en-GB" w:bidi="en-GB"/>
      </w:rPr>
    </w:lvl>
    <w:lvl w:ilvl="7" w:tplc="4D7E3D6E">
      <w:numFmt w:val="bullet"/>
      <w:lvlText w:val="•"/>
      <w:lvlJc w:val="left"/>
      <w:pPr>
        <w:ind w:left="3686" w:hanging="71"/>
      </w:pPr>
      <w:rPr>
        <w:rFonts w:hint="default"/>
        <w:lang w:val="en-GB" w:eastAsia="en-GB" w:bidi="en-GB"/>
      </w:rPr>
    </w:lvl>
    <w:lvl w:ilvl="8" w:tplc="39B661BA">
      <w:numFmt w:val="bullet"/>
      <w:lvlText w:val="•"/>
      <w:lvlJc w:val="left"/>
      <w:pPr>
        <w:ind w:left="4192" w:hanging="71"/>
      </w:pPr>
      <w:rPr>
        <w:rFonts w:hint="default"/>
        <w:lang w:val="en-GB" w:eastAsia="en-GB" w:bidi="en-GB"/>
      </w:rPr>
    </w:lvl>
  </w:abstractNum>
  <w:abstractNum w:abstractNumId="13" w15:restartNumberingAfterBreak="0">
    <w:nsid w:val="03EB6E57"/>
    <w:multiLevelType w:val="hybridMultilevel"/>
    <w:tmpl w:val="85DA93F2"/>
    <w:lvl w:ilvl="0" w:tplc="415E479A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34E4826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421C94E0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F070940C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2068B5DE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8D683C86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3DC2C3D8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A6C2F0C4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20DC1DAE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4" w15:restartNumberingAfterBreak="0">
    <w:nsid w:val="03EE6808"/>
    <w:multiLevelType w:val="hybridMultilevel"/>
    <w:tmpl w:val="84E85040"/>
    <w:lvl w:ilvl="0" w:tplc="F816277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225A4106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F34EAC4E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D8B4EBB8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98045BF4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3A5EA4F6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0D4ECC92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89560C4A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BFD60C4C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15" w15:restartNumberingAfterBreak="0">
    <w:nsid w:val="046B1FFA"/>
    <w:multiLevelType w:val="hybridMultilevel"/>
    <w:tmpl w:val="D9E0F4E6"/>
    <w:lvl w:ilvl="0" w:tplc="C5FE4EB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C26065A">
      <w:numFmt w:val="bullet"/>
      <w:lvlText w:val="•"/>
      <w:lvlJc w:val="left"/>
      <w:pPr>
        <w:ind w:left="574" w:hanging="71"/>
      </w:pPr>
      <w:rPr>
        <w:rFonts w:hint="default"/>
        <w:lang w:val="en-GB" w:eastAsia="en-GB" w:bidi="en-GB"/>
      </w:rPr>
    </w:lvl>
    <w:lvl w:ilvl="2" w:tplc="22F45BC0">
      <w:numFmt w:val="bullet"/>
      <w:lvlText w:val="•"/>
      <w:lvlJc w:val="left"/>
      <w:pPr>
        <w:ind w:left="1089" w:hanging="71"/>
      </w:pPr>
      <w:rPr>
        <w:rFonts w:hint="default"/>
        <w:lang w:val="en-GB" w:eastAsia="en-GB" w:bidi="en-GB"/>
      </w:rPr>
    </w:lvl>
    <w:lvl w:ilvl="3" w:tplc="525AD52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4DFC201C">
      <w:numFmt w:val="bullet"/>
      <w:lvlText w:val="•"/>
      <w:lvlJc w:val="left"/>
      <w:pPr>
        <w:ind w:left="2118" w:hanging="71"/>
      </w:pPr>
      <w:rPr>
        <w:rFonts w:hint="default"/>
        <w:lang w:val="en-GB" w:eastAsia="en-GB" w:bidi="en-GB"/>
      </w:rPr>
    </w:lvl>
    <w:lvl w:ilvl="5" w:tplc="17186A14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6" w:tplc="13C0EA60">
      <w:numFmt w:val="bullet"/>
      <w:lvlText w:val="•"/>
      <w:lvlJc w:val="left"/>
      <w:pPr>
        <w:ind w:left="3147" w:hanging="71"/>
      </w:pPr>
      <w:rPr>
        <w:rFonts w:hint="default"/>
        <w:lang w:val="en-GB" w:eastAsia="en-GB" w:bidi="en-GB"/>
      </w:rPr>
    </w:lvl>
    <w:lvl w:ilvl="7" w:tplc="11CE6304">
      <w:numFmt w:val="bullet"/>
      <w:lvlText w:val="•"/>
      <w:lvlJc w:val="left"/>
      <w:pPr>
        <w:ind w:left="3662" w:hanging="71"/>
      </w:pPr>
      <w:rPr>
        <w:rFonts w:hint="default"/>
        <w:lang w:val="en-GB" w:eastAsia="en-GB" w:bidi="en-GB"/>
      </w:rPr>
    </w:lvl>
    <w:lvl w:ilvl="8" w:tplc="24EE37BC">
      <w:numFmt w:val="bullet"/>
      <w:lvlText w:val="•"/>
      <w:lvlJc w:val="left"/>
      <w:pPr>
        <w:ind w:left="4176" w:hanging="71"/>
      </w:pPr>
      <w:rPr>
        <w:rFonts w:hint="default"/>
        <w:lang w:val="en-GB" w:eastAsia="en-GB" w:bidi="en-GB"/>
      </w:rPr>
    </w:lvl>
  </w:abstractNum>
  <w:abstractNum w:abstractNumId="16" w15:restartNumberingAfterBreak="0">
    <w:nsid w:val="047A6F9D"/>
    <w:multiLevelType w:val="hybridMultilevel"/>
    <w:tmpl w:val="45EE5106"/>
    <w:lvl w:ilvl="0" w:tplc="DB94455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90C208B2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1250D982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FE000CB0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1D56AD60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B6E891BA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1CECFD14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6DF00914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81EA56AC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7" w15:restartNumberingAfterBreak="0">
    <w:nsid w:val="04CD5E87"/>
    <w:multiLevelType w:val="hybridMultilevel"/>
    <w:tmpl w:val="5D5AD7E6"/>
    <w:lvl w:ilvl="0" w:tplc="3BEE6394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2A8AEF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AA3E9F4E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EF82FB8C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B4A6B570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F9026772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1944A992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C90A3794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8B8E28FC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8" w15:restartNumberingAfterBreak="0">
    <w:nsid w:val="04FA2BB3"/>
    <w:multiLevelType w:val="hybridMultilevel"/>
    <w:tmpl w:val="3BE66E5E"/>
    <w:lvl w:ilvl="0" w:tplc="6E6EEFB4">
      <w:numFmt w:val="bullet"/>
      <w:lvlText w:val="–"/>
      <w:lvlJc w:val="left"/>
      <w:pPr>
        <w:ind w:left="173" w:hanging="118"/>
      </w:pPr>
      <w:rPr>
        <w:rFonts w:ascii="Myriad Pro Light Cond" w:eastAsia="Myriad Pro Light Cond" w:hAnsi="Myriad Pro Light Cond" w:cs="Myriad Pro Light Cond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1" w:tplc="7EFAA780">
      <w:numFmt w:val="bullet"/>
      <w:lvlText w:val="•"/>
      <w:lvlJc w:val="left"/>
      <w:pPr>
        <w:ind w:left="574" w:hanging="118"/>
      </w:pPr>
      <w:rPr>
        <w:rFonts w:hint="default"/>
        <w:lang w:val="en-GB" w:eastAsia="en-GB" w:bidi="en-GB"/>
      </w:rPr>
    </w:lvl>
    <w:lvl w:ilvl="2" w:tplc="72FE1DF6">
      <w:numFmt w:val="bullet"/>
      <w:lvlText w:val="•"/>
      <w:lvlJc w:val="left"/>
      <w:pPr>
        <w:ind w:left="969" w:hanging="118"/>
      </w:pPr>
      <w:rPr>
        <w:rFonts w:hint="default"/>
        <w:lang w:val="en-GB" w:eastAsia="en-GB" w:bidi="en-GB"/>
      </w:rPr>
    </w:lvl>
    <w:lvl w:ilvl="3" w:tplc="CF1C1CB8">
      <w:numFmt w:val="bullet"/>
      <w:lvlText w:val="•"/>
      <w:lvlJc w:val="left"/>
      <w:pPr>
        <w:ind w:left="1364" w:hanging="118"/>
      </w:pPr>
      <w:rPr>
        <w:rFonts w:hint="default"/>
        <w:lang w:val="en-GB" w:eastAsia="en-GB" w:bidi="en-GB"/>
      </w:rPr>
    </w:lvl>
    <w:lvl w:ilvl="4" w:tplc="02502A36">
      <w:numFmt w:val="bullet"/>
      <w:lvlText w:val="•"/>
      <w:lvlJc w:val="left"/>
      <w:pPr>
        <w:ind w:left="1759" w:hanging="118"/>
      </w:pPr>
      <w:rPr>
        <w:rFonts w:hint="default"/>
        <w:lang w:val="en-GB" w:eastAsia="en-GB" w:bidi="en-GB"/>
      </w:rPr>
    </w:lvl>
    <w:lvl w:ilvl="5" w:tplc="9E06FE10">
      <w:numFmt w:val="bullet"/>
      <w:lvlText w:val="•"/>
      <w:lvlJc w:val="left"/>
      <w:pPr>
        <w:ind w:left="2154" w:hanging="118"/>
      </w:pPr>
      <w:rPr>
        <w:rFonts w:hint="default"/>
        <w:lang w:val="en-GB" w:eastAsia="en-GB" w:bidi="en-GB"/>
      </w:rPr>
    </w:lvl>
    <w:lvl w:ilvl="6" w:tplc="5136F466">
      <w:numFmt w:val="bullet"/>
      <w:lvlText w:val="•"/>
      <w:lvlJc w:val="left"/>
      <w:pPr>
        <w:ind w:left="2549" w:hanging="118"/>
      </w:pPr>
      <w:rPr>
        <w:rFonts w:hint="default"/>
        <w:lang w:val="en-GB" w:eastAsia="en-GB" w:bidi="en-GB"/>
      </w:rPr>
    </w:lvl>
    <w:lvl w:ilvl="7" w:tplc="B5CCEC38">
      <w:numFmt w:val="bullet"/>
      <w:lvlText w:val="•"/>
      <w:lvlJc w:val="left"/>
      <w:pPr>
        <w:ind w:left="2944" w:hanging="118"/>
      </w:pPr>
      <w:rPr>
        <w:rFonts w:hint="default"/>
        <w:lang w:val="en-GB" w:eastAsia="en-GB" w:bidi="en-GB"/>
      </w:rPr>
    </w:lvl>
    <w:lvl w:ilvl="8" w:tplc="A93A82CA">
      <w:numFmt w:val="bullet"/>
      <w:lvlText w:val="•"/>
      <w:lvlJc w:val="left"/>
      <w:pPr>
        <w:ind w:left="3339" w:hanging="118"/>
      </w:pPr>
      <w:rPr>
        <w:rFonts w:hint="default"/>
        <w:lang w:val="en-GB" w:eastAsia="en-GB" w:bidi="en-GB"/>
      </w:rPr>
    </w:lvl>
  </w:abstractNum>
  <w:abstractNum w:abstractNumId="19" w15:restartNumberingAfterBreak="0">
    <w:nsid w:val="05425CC4"/>
    <w:multiLevelType w:val="hybridMultilevel"/>
    <w:tmpl w:val="4AB67F0E"/>
    <w:lvl w:ilvl="0" w:tplc="DD42E71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FD1CDFA4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12B6177C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6B668C9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23CA4EFA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5BE0F5A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D87A462A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297282C4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4168AD56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0" w15:restartNumberingAfterBreak="0">
    <w:nsid w:val="055C52B9"/>
    <w:multiLevelType w:val="hybridMultilevel"/>
    <w:tmpl w:val="B344BF64"/>
    <w:lvl w:ilvl="0" w:tplc="ED8CA4F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A5BCBCD8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2D127BCC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CC3CD760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05282662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CB68FAAA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131A49DA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C88058E4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801892E8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abstractNum w:abstractNumId="21" w15:restartNumberingAfterBreak="0">
    <w:nsid w:val="0599799C"/>
    <w:multiLevelType w:val="hybridMultilevel"/>
    <w:tmpl w:val="62249C5E"/>
    <w:lvl w:ilvl="0" w:tplc="2F90110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89EE57E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B90EE4E8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2DEAF7B2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014C0926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5E42723A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7AC42C0A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DC4CF6C0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AE0A4552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22" w15:restartNumberingAfterBreak="0">
    <w:nsid w:val="065778AE"/>
    <w:multiLevelType w:val="hybridMultilevel"/>
    <w:tmpl w:val="1714A60A"/>
    <w:lvl w:ilvl="0" w:tplc="6B32C32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A93E1C8E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E4F41226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B70A9FA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2F80CC52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0788657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0982245C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46C68B24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540257DE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3" w15:restartNumberingAfterBreak="0">
    <w:nsid w:val="066167E7"/>
    <w:multiLevelType w:val="hybridMultilevel"/>
    <w:tmpl w:val="BCA2404A"/>
    <w:lvl w:ilvl="0" w:tplc="CF0CBF6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97D8D750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A6EC24EA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7D547E48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25AC7F8A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2DD6C014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602E1BDC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1E82B5F6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42621A36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24" w15:restartNumberingAfterBreak="0">
    <w:nsid w:val="0677416A"/>
    <w:multiLevelType w:val="hybridMultilevel"/>
    <w:tmpl w:val="82F21E46"/>
    <w:lvl w:ilvl="0" w:tplc="EE76BFD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4802C7C6">
      <w:numFmt w:val="bullet"/>
      <w:lvlText w:val="•"/>
      <w:lvlJc w:val="left"/>
      <w:pPr>
        <w:ind w:left="574" w:hanging="71"/>
      </w:pPr>
      <w:rPr>
        <w:rFonts w:hint="default"/>
        <w:lang w:val="en-GB" w:eastAsia="en-GB" w:bidi="en-GB"/>
      </w:rPr>
    </w:lvl>
    <w:lvl w:ilvl="2" w:tplc="A8D6A74E">
      <w:numFmt w:val="bullet"/>
      <w:lvlText w:val="•"/>
      <w:lvlJc w:val="left"/>
      <w:pPr>
        <w:ind w:left="1089" w:hanging="71"/>
      </w:pPr>
      <w:rPr>
        <w:rFonts w:hint="default"/>
        <w:lang w:val="en-GB" w:eastAsia="en-GB" w:bidi="en-GB"/>
      </w:rPr>
    </w:lvl>
    <w:lvl w:ilvl="3" w:tplc="E1CCDE6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2698DE00">
      <w:numFmt w:val="bullet"/>
      <w:lvlText w:val="•"/>
      <w:lvlJc w:val="left"/>
      <w:pPr>
        <w:ind w:left="2118" w:hanging="71"/>
      </w:pPr>
      <w:rPr>
        <w:rFonts w:hint="default"/>
        <w:lang w:val="en-GB" w:eastAsia="en-GB" w:bidi="en-GB"/>
      </w:rPr>
    </w:lvl>
    <w:lvl w:ilvl="5" w:tplc="313C4190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6" w:tplc="966C2F72">
      <w:numFmt w:val="bullet"/>
      <w:lvlText w:val="•"/>
      <w:lvlJc w:val="left"/>
      <w:pPr>
        <w:ind w:left="3147" w:hanging="71"/>
      </w:pPr>
      <w:rPr>
        <w:rFonts w:hint="default"/>
        <w:lang w:val="en-GB" w:eastAsia="en-GB" w:bidi="en-GB"/>
      </w:rPr>
    </w:lvl>
    <w:lvl w:ilvl="7" w:tplc="95206E84">
      <w:numFmt w:val="bullet"/>
      <w:lvlText w:val="•"/>
      <w:lvlJc w:val="left"/>
      <w:pPr>
        <w:ind w:left="3662" w:hanging="71"/>
      </w:pPr>
      <w:rPr>
        <w:rFonts w:hint="default"/>
        <w:lang w:val="en-GB" w:eastAsia="en-GB" w:bidi="en-GB"/>
      </w:rPr>
    </w:lvl>
    <w:lvl w:ilvl="8" w:tplc="4692C856">
      <w:numFmt w:val="bullet"/>
      <w:lvlText w:val="•"/>
      <w:lvlJc w:val="left"/>
      <w:pPr>
        <w:ind w:left="4176" w:hanging="71"/>
      </w:pPr>
      <w:rPr>
        <w:rFonts w:hint="default"/>
        <w:lang w:val="en-GB" w:eastAsia="en-GB" w:bidi="en-GB"/>
      </w:rPr>
    </w:lvl>
  </w:abstractNum>
  <w:abstractNum w:abstractNumId="25" w15:restartNumberingAfterBreak="0">
    <w:nsid w:val="069F3C14"/>
    <w:multiLevelType w:val="hybridMultilevel"/>
    <w:tmpl w:val="F508E3CA"/>
    <w:lvl w:ilvl="0" w:tplc="48E83D8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D2CD0F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702F85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2A415D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F02D97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E3F6F45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E2C8E7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EB5226F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4403E6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6" w15:restartNumberingAfterBreak="0">
    <w:nsid w:val="06C732A4"/>
    <w:multiLevelType w:val="hybridMultilevel"/>
    <w:tmpl w:val="0DD4C306"/>
    <w:lvl w:ilvl="0" w:tplc="4670A9A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11E6FFAE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8390D212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8D7C617E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8F8458BE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E722C0B4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4514939C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3EB65778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2A7092BA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27" w15:restartNumberingAfterBreak="0">
    <w:nsid w:val="06E9438C"/>
    <w:multiLevelType w:val="hybridMultilevel"/>
    <w:tmpl w:val="47A4BF20"/>
    <w:lvl w:ilvl="0" w:tplc="D5407AF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BCC4058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C5664BCE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72FCD220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A3BAC624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E0F01C3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F2F08BD2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8FDA3A14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75B8912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8" w15:restartNumberingAfterBreak="0">
    <w:nsid w:val="07EA4C0F"/>
    <w:multiLevelType w:val="hybridMultilevel"/>
    <w:tmpl w:val="5D608906"/>
    <w:lvl w:ilvl="0" w:tplc="55B8D78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AA2BD8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98D49DA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13145D0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7480DF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7DF82B4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A878B85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76AE565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FCD8939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9" w15:restartNumberingAfterBreak="0">
    <w:nsid w:val="080E295D"/>
    <w:multiLevelType w:val="hybridMultilevel"/>
    <w:tmpl w:val="01D244E2"/>
    <w:lvl w:ilvl="0" w:tplc="27A2E0D6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0F0ED5E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6A5A8AE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128CC6D6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AF608196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FF0AAD6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09FEB128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E2D4593E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F9E09BE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0" w15:restartNumberingAfterBreak="0">
    <w:nsid w:val="08107EA2"/>
    <w:multiLevelType w:val="hybridMultilevel"/>
    <w:tmpl w:val="C8E20C28"/>
    <w:lvl w:ilvl="0" w:tplc="BDD2CB3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D94CA0E">
      <w:numFmt w:val="bullet"/>
      <w:lvlText w:val="•"/>
      <w:lvlJc w:val="left"/>
      <w:pPr>
        <w:ind w:left="574" w:hanging="71"/>
      </w:pPr>
      <w:rPr>
        <w:rFonts w:hint="default"/>
        <w:lang w:val="en-GB" w:eastAsia="en-GB" w:bidi="en-GB"/>
      </w:rPr>
    </w:lvl>
    <w:lvl w:ilvl="2" w:tplc="F03A9F26">
      <w:numFmt w:val="bullet"/>
      <w:lvlText w:val="•"/>
      <w:lvlJc w:val="left"/>
      <w:pPr>
        <w:ind w:left="1089" w:hanging="71"/>
      </w:pPr>
      <w:rPr>
        <w:rFonts w:hint="default"/>
        <w:lang w:val="en-GB" w:eastAsia="en-GB" w:bidi="en-GB"/>
      </w:rPr>
    </w:lvl>
    <w:lvl w:ilvl="3" w:tplc="1438F51E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10FABE58">
      <w:numFmt w:val="bullet"/>
      <w:lvlText w:val="•"/>
      <w:lvlJc w:val="left"/>
      <w:pPr>
        <w:ind w:left="2118" w:hanging="71"/>
      </w:pPr>
      <w:rPr>
        <w:rFonts w:hint="default"/>
        <w:lang w:val="en-GB" w:eastAsia="en-GB" w:bidi="en-GB"/>
      </w:rPr>
    </w:lvl>
    <w:lvl w:ilvl="5" w:tplc="C6482F5E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6" w:tplc="822C4BC4">
      <w:numFmt w:val="bullet"/>
      <w:lvlText w:val="•"/>
      <w:lvlJc w:val="left"/>
      <w:pPr>
        <w:ind w:left="3147" w:hanging="71"/>
      </w:pPr>
      <w:rPr>
        <w:rFonts w:hint="default"/>
        <w:lang w:val="en-GB" w:eastAsia="en-GB" w:bidi="en-GB"/>
      </w:rPr>
    </w:lvl>
    <w:lvl w:ilvl="7" w:tplc="2244FF10">
      <w:numFmt w:val="bullet"/>
      <w:lvlText w:val="•"/>
      <w:lvlJc w:val="left"/>
      <w:pPr>
        <w:ind w:left="3662" w:hanging="71"/>
      </w:pPr>
      <w:rPr>
        <w:rFonts w:hint="default"/>
        <w:lang w:val="en-GB" w:eastAsia="en-GB" w:bidi="en-GB"/>
      </w:rPr>
    </w:lvl>
    <w:lvl w:ilvl="8" w:tplc="A8C8722E">
      <w:numFmt w:val="bullet"/>
      <w:lvlText w:val="•"/>
      <w:lvlJc w:val="left"/>
      <w:pPr>
        <w:ind w:left="4176" w:hanging="71"/>
      </w:pPr>
      <w:rPr>
        <w:rFonts w:hint="default"/>
        <w:lang w:val="en-GB" w:eastAsia="en-GB" w:bidi="en-GB"/>
      </w:rPr>
    </w:lvl>
  </w:abstractNum>
  <w:abstractNum w:abstractNumId="31" w15:restartNumberingAfterBreak="0">
    <w:nsid w:val="08403825"/>
    <w:multiLevelType w:val="hybridMultilevel"/>
    <w:tmpl w:val="4060F52C"/>
    <w:lvl w:ilvl="0" w:tplc="4574CC6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030E7D9E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B51A2940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C224668A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55A8A2F4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EAA44BD0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DD521B4C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72CA428C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50320504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2" w15:restartNumberingAfterBreak="0">
    <w:nsid w:val="084A2E20"/>
    <w:multiLevelType w:val="hybridMultilevel"/>
    <w:tmpl w:val="603A1924"/>
    <w:lvl w:ilvl="0" w:tplc="F0B4E72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7CC5FCA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2BDE44EA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1E66ADA2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CBD4FF5A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E4B6B9E2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94449170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F3FA5102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421227F4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33" w15:restartNumberingAfterBreak="0">
    <w:nsid w:val="08863CD0"/>
    <w:multiLevelType w:val="hybridMultilevel"/>
    <w:tmpl w:val="5E0C7BC6"/>
    <w:lvl w:ilvl="0" w:tplc="F6A6F5E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FA8F236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B9324CB4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F812583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CB16C214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22127A3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36420B88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D908AA20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03727624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4" w15:restartNumberingAfterBreak="0">
    <w:nsid w:val="0890274E"/>
    <w:multiLevelType w:val="hybridMultilevel"/>
    <w:tmpl w:val="249CE9AA"/>
    <w:lvl w:ilvl="0" w:tplc="BF12956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A5ADA5C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B3C2AA90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E0BAFDD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A950E7E8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62E2125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575A9916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816C9332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5E3477F6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5" w15:restartNumberingAfterBreak="0">
    <w:nsid w:val="08C81ED0"/>
    <w:multiLevelType w:val="hybridMultilevel"/>
    <w:tmpl w:val="B83EA1EC"/>
    <w:lvl w:ilvl="0" w:tplc="60262AE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C1AD3EA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6C709B14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CF5A351A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77742DB2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6BBA17F8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0C66270C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69B49C88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B412BA2C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36" w15:restartNumberingAfterBreak="0">
    <w:nsid w:val="08EA19F4"/>
    <w:multiLevelType w:val="hybridMultilevel"/>
    <w:tmpl w:val="94D09A8E"/>
    <w:lvl w:ilvl="0" w:tplc="DD9C4CF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E74D656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353E1924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BC3272CC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71EE1AAE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E20ED228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C4E07324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AEAA2E82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9FAACE26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37" w15:restartNumberingAfterBreak="0">
    <w:nsid w:val="09233355"/>
    <w:multiLevelType w:val="hybridMultilevel"/>
    <w:tmpl w:val="008C6A4A"/>
    <w:lvl w:ilvl="0" w:tplc="105CF8D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AB78B822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620CF066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1EF4E698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0D3CFBDA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9C5E3DD2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EEA853F6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842ACA46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6CE4F76A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38" w15:restartNumberingAfterBreak="0">
    <w:nsid w:val="09A4052E"/>
    <w:multiLevelType w:val="hybridMultilevel"/>
    <w:tmpl w:val="D2466692"/>
    <w:lvl w:ilvl="0" w:tplc="44EA191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F064198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E53A6518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B2C82A9A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A738ACFA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8A822BC0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E4F8A7B0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8D8A4D78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57501634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39" w15:restartNumberingAfterBreak="0">
    <w:nsid w:val="09D431C2"/>
    <w:multiLevelType w:val="hybridMultilevel"/>
    <w:tmpl w:val="4BAA511C"/>
    <w:lvl w:ilvl="0" w:tplc="FD0C6FDE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0E5A0B3A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2864E938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C7882AAA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0ED2F7AC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432C61A6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B49C484A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CDFE3522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BB7E88E2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40" w15:restartNumberingAfterBreak="0">
    <w:nsid w:val="09E538DC"/>
    <w:multiLevelType w:val="hybridMultilevel"/>
    <w:tmpl w:val="FEEA1CFA"/>
    <w:lvl w:ilvl="0" w:tplc="ECA2B304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77EF6E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224973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6D40B6A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7303A7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648E334A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148818F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F92FBF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1CA09CC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1" w15:restartNumberingAfterBreak="0">
    <w:nsid w:val="0A342D97"/>
    <w:multiLevelType w:val="hybridMultilevel"/>
    <w:tmpl w:val="4A3408B0"/>
    <w:lvl w:ilvl="0" w:tplc="8A9031B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9B684ECC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3F90DD42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A72A6C7C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2D36BCBC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09F207C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3766BC98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AC04ADA0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6BA4CD7A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42" w15:restartNumberingAfterBreak="0">
    <w:nsid w:val="0A691848"/>
    <w:multiLevelType w:val="hybridMultilevel"/>
    <w:tmpl w:val="5E74FE04"/>
    <w:lvl w:ilvl="0" w:tplc="784465C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A185F0A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7C7030FC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9BC0C52E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0630A482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858E27C0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6D2CB858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B8E47DCA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2CB473A4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43" w15:restartNumberingAfterBreak="0">
    <w:nsid w:val="0B1A0B63"/>
    <w:multiLevelType w:val="hybridMultilevel"/>
    <w:tmpl w:val="191EF230"/>
    <w:lvl w:ilvl="0" w:tplc="A6C433E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C7BACEE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55AD3F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5554D63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BCCC7BB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5267B1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6936A7F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2EEA1DB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FED49AD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4" w15:restartNumberingAfterBreak="0">
    <w:nsid w:val="0BAA2C06"/>
    <w:multiLevelType w:val="hybridMultilevel"/>
    <w:tmpl w:val="20F850DE"/>
    <w:lvl w:ilvl="0" w:tplc="C3AE7CB6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E5A8648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1D58309A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F09A08E0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FE1280FC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D95ADBC8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46606438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3DE26910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00A64B72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45" w15:restartNumberingAfterBreak="0">
    <w:nsid w:val="0BD941D0"/>
    <w:multiLevelType w:val="hybridMultilevel"/>
    <w:tmpl w:val="2742601E"/>
    <w:lvl w:ilvl="0" w:tplc="B72496A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A4E7972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ACC0EA7E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94389678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2402C774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451C918C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0FB6F510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FA5C4200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82D0EFE2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46" w15:restartNumberingAfterBreak="0">
    <w:nsid w:val="0BF2633E"/>
    <w:multiLevelType w:val="hybridMultilevel"/>
    <w:tmpl w:val="F78EC99E"/>
    <w:lvl w:ilvl="0" w:tplc="46A0DC1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204BB9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1BA11EA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2363BB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B2EEC57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2EC9AE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60AADA8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C374EFE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4CEA100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7" w15:restartNumberingAfterBreak="0">
    <w:nsid w:val="0C2A538E"/>
    <w:multiLevelType w:val="hybridMultilevel"/>
    <w:tmpl w:val="8138BA34"/>
    <w:lvl w:ilvl="0" w:tplc="D0AAA71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12EADABE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4744517A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40C648FC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63D4438A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9B1E348A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EF00731C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66125E34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590216A4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48" w15:restartNumberingAfterBreak="0">
    <w:nsid w:val="0D2275D5"/>
    <w:multiLevelType w:val="hybridMultilevel"/>
    <w:tmpl w:val="7F9E5506"/>
    <w:lvl w:ilvl="0" w:tplc="3192074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4126246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ABE4E7E8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719045B6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B17A271E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1FBCEC20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42367D2E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D8BEAACA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88BAEE8C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49" w15:restartNumberingAfterBreak="0">
    <w:nsid w:val="0E2B4074"/>
    <w:multiLevelType w:val="hybridMultilevel"/>
    <w:tmpl w:val="C798A92E"/>
    <w:lvl w:ilvl="0" w:tplc="C68ECC14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8F44948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871476D0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73924660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6742EC0E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750E0AA6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D2242B10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737823D8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9B20A906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50" w15:restartNumberingAfterBreak="0">
    <w:nsid w:val="0E4A64D9"/>
    <w:multiLevelType w:val="hybridMultilevel"/>
    <w:tmpl w:val="62364AC2"/>
    <w:lvl w:ilvl="0" w:tplc="62FCD8CA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FEA56F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63147A84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A9F46228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2D6C0528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10A4E3E8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DC10DDEE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A480632A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D4B01D3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51" w15:restartNumberingAfterBreak="0">
    <w:nsid w:val="0E7A23E7"/>
    <w:multiLevelType w:val="hybridMultilevel"/>
    <w:tmpl w:val="FE442CCE"/>
    <w:lvl w:ilvl="0" w:tplc="577C883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577E1376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191238F6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B2DA09D8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075CC6CA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C56E83A0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FABEDD74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6D12BD7E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2C786E50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52" w15:restartNumberingAfterBreak="0">
    <w:nsid w:val="0EEE6E94"/>
    <w:multiLevelType w:val="hybridMultilevel"/>
    <w:tmpl w:val="CE902388"/>
    <w:lvl w:ilvl="0" w:tplc="5E1CD1F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26A73A4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D19C00BA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23783422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66DA5172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09E059F0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CD781840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9A180E9A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8424DF12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53" w15:restartNumberingAfterBreak="0">
    <w:nsid w:val="0FAA2985"/>
    <w:multiLevelType w:val="hybridMultilevel"/>
    <w:tmpl w:val="25A461AA"/>
    <w:lvl w:ilvl="0" w:tplc="26362D7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C5B0708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24B6A90E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252A3FA2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739CA8A4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241A762A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C1101A36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DC9CE5E6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5D68DE6A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54" w15:restartNumberingAfterBreak="0">
    <w:nsid w:val="0FBF3E02"/>
    <w:multiLevelType w:val="hybridMultilevel"/>
    <w:tmpl w:val="2E4EBF46"/>
    <w:lvl w:ilvl="0" w:tplc="9042A66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52863C6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10EC8FFA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CDE6798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E1226A2A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5CC46012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23FAA5E4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B32AFB1E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6D98BC7A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55" w15:restartNumberingAfterBreak="0">
    <w:nsid w:val="10107678"/>
    <w:multiLevelType w:val="hybridMultilevel"/>
    <w:tmpl w:val="7930B072"/>
    <w:lvl w:ilvl="0" w:tplc="B7A0020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CB48C78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4EA6A77E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04BE4D9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F9749F84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23DE716C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9BE40B50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579A2C46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C5DAC5A2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56" w15:restartNumberingAfterBreak="0">
    <w:nsid w:val="10135899"/>
    <w:multiLevelType w:val="hybridMultilevel"/>
    <w:tmpl w:val="6974143A"/>
    <w:lvl w:ilvl="0" w:tplc="374243CE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7D07232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722EE144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831C3BE6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79427344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8E946E9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22F45566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BFB0462A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2B5CD71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57" w15:restartNumberingAfterBreak="0">
    <w:nsid w:val="1038631F"/>
    <w:multiLevelType w:val="hybridMultilevel"/>
    <w:tmpl w:val="B3266F04"/>
    <w:lvl w:ilvl="0" w:tplc="7144A18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0F3E3544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F1388926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1EFAC2D0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3DB24008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C786009E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2E0C0AEC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60D65D3E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881E5B2A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58" w15:restartNumberingAfterBreak="0">
    <w:nsid w:val="1082002F"/>
    <w:multiLevelType w:val="hybridMultilevel"/>
    <w:tmpl w:val="88F23DCE"/>
    <w:lvl w:ilvl="0" w:tplc="70FAC0C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374D9F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41666D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00EC9BB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4ECC729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17E051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F4CD9B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E642195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E30919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59" w15:restartNumberingAfterBreak="0">
    <w:nsid w:val="10B34F4B"/>
    <w:multiLevelType w:val="hybridMultilevel"/>
    <w:tmpl w:val="5B649FB2"/>
    <w:lvl w:ilvl="0" w:tplc="FC4200CE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142F134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130061E6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23D4D58E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206C5388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07C0D1E2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41F012FC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973C4B2E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98102EA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60" w15:restartNumberingAfterBreak="0">
    <w:nsid w:val="111B63AA"/>
    <w:multiLevelType w:val="hybridMultilevel"/>
    <w:tmpl w:val="97DA1A5A"/>
    <w:lvl w:ilvl="0" w:tplc="72442FB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5E2D4F6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5DC82840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80A0FDD0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B0A64666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15DE6DC8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26304B9E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40184AFE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40765B0E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61" w15:restartNumberingAfterBreak="0">
    <w:nsid w:val="11DC57F8"/>
    <w:multiLevelType w:val="hybridMultilevel"/>
    <w:tmpl w:val="FC40F0D6"/>
    <w:lvl w:ilvl="0" w:tplc="DCCC2A9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3B2375A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E28A6BAE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4B54309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96329F7A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94949576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5E7296BC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36FA8FDA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00F40252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62" w15:restartNumberingAfterBreak="0">
    <w:nsid w:val="12284664"/>
    <w:multiLevelType w:val="hybridMultilevel"/>
    <w:tmpl w:val="66DEDAF2"/>
    <w:lvl w:ilvl="0" w:tplc="0E22A46C">
      <w:numFmt w:val="bullet"/>
      <w:lvlText w:val="•"/>
      <w:lvlJc w:val="left"/>
      <w:pPr>
        <w:ind w:left="119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517A0C72">
      <w:numFmt w:val="bullet"/>
      <w:lvlText w:val="•"/>
      <w:lvlJc w:val="left"/>
      <w:pPr>
        <w:ind w:left="628" w:hanging="64"/>
      </w:pPr>
      <w:rPr>
        <w:rFonts w:hint="default"/>
        <w:lang w:val="en-GB" w:eastAsia="en-GB" w:bidi="en-GB"/>
      </w:rPr>
    </w:lvl>
    <w:lvl w:ilvl="2" w:tplc="AC907D6C">
      <w:numFmt w:val="bullet"/>
      <w:lvlText w:val="•"/>
      <w:lvlJc w:val="left"/>
      <w:pPr>
        <w:ind w:left="1137" w:hanging="64"/>
      </w:pPr>
      <w:rPr>
        <w:rFonts w:hint="default"/>
        <w:lang w:val="en-GB" w:eastAsia="en-GB" w:bidi="en-GB"/>
      </w:rPr>
    </w:lvl>
    <w:lvl w:ilvl="3" w:tplc="1B9EF6DE">
      <w:numFmt w:val="bullet"/>
      <w:lvlText w:val="•"/>
      <w:lvlJc w:val="left"/>
      <w:pPr>
        <w:ind w:left="1645" w:hanging="64"/>
      </w:pPr>
      <w:rPr>
        <w:rFonts w:hint="default"/>
        <w:lang w:val="en-GB" w:eastAsia="en-GB" w:bidi="en-GB"/>
      </w:rPr>
    </w:lvl>
    <w:lvl w:ilvl="4" w:tplc="6AD4AE58">
      <w:numFmt w:val="bullet"/>
      <w:lvlText w:val="•"/>
      <w:lvlJc w:val="left"/>
      <w:pPr>
        <w:ind w:left="2154" w:hanging="64"/>
      </w:pPr>
      <w:rPr>
        <w:rFonts w:hint="default"/>
        <w:lang w:val="en-GB" w:eastAsia="en-GB" w:bidi="en-GB"/>
      </w:rPr>
    </w:lvl>
    <w:lvl w:ilvl="5" w:tplc="E686475C">
      <w:numFmt w:val="bullet"/>
      <w:lvlText w:val="•"/>
      <w:lvlJc w:val="left"/>
      <w:pPr>
        <w:ind w:left="2663" w:hanging="64"/>
      </w:pPr>
      <w:rPr>
        <w:rFonts w:hint="default"/>
        <w:lang w:val="en-GB" w:eastAsia="en-GB" w:bidi="en-GB"/>
      </w:rPr>
    </w:lvl>
    <w:lvl w:ilvl="6" w:tplc="1862E0BE">
      <w:numFmt w:val="bullet"/>
      <w:lvlText w:val="•"/>
      <w:lvlJc w:val="left"/>
      <w:pPr>
        <w:ind w:left="3171" w:hanging="64"/>
      </w:pPr>
      <w:rPr>
        <w:rFonts w:hint="default"/>
        <w:lang w:val="en-GB" w:eastAsia="en-GB" w:bidi="en-GB"/>
      </w:rPr>
    </w:lvl>
    <w:lvl w:ilvl="7" w:tplc="62640D8E">
      <w:numFmt w:val="bullet"/>
      <w:lvlText w:val="•"/>
      <w:lvlJc w:val="left"/>
      <w:pPr>
        <w:ind w:left="3680" w:hanging="64"/>
      </w:pPr>
      <w:rPr>
        <w:rFonts w:hint="default"/>
        <w:lang w:val="en-GB" w:eastAsia="en-GB" w:bidi="en-GB"/>
      </w:rPr>
    </w:lvl>
    <w:lvl w:ilvl="8" w:tplc="5C4888A8">
      <w:numFmt w:val="bullet"/>
      <w:lvlText w:val="•"/>
      <w:lvlJc w:val="left"/>
      <w:pPr>
        <w:ind w:left="4188" w:hanging="64"/>
      </w:pPr>
      <w:rPr>
        <w:rFonts w:hint="default"/>
        <w:lang w:val="en-GB" w:eastAsia="en-GB" w:bidi="en-GB"/>
      </w:rPr>
    </w:lvl>
  </w:abstractNum>
  <w:abstractNum w:abstractNumId="63" w15:restartNumberingAfterBreak="0">
    <w:nsid w:val="125C7872"/>
    <w:multiLevelType w:val="hybridMultilevel"/>
    <w:tmpl w:val="EC8A2D14"/>
    <w:lvl w:ilvl="0" w:tplc="CB9CC83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C2ACE7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A9CD9F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F0DA926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39D4029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53469E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F7A64F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222CA2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64D243E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64" w15:restartNumberingAfterBreak="0">
    <w:nsid w:val="126A2BA3"/>
    <w:multiLevelType w:val="hybridMultilevel"/>
    <w:tmpl w:val="78688A7A"/>
    <w:lvl w:ilvl="0" w:tplc="D308578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CC684ABE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CB36548E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390C0188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31669586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E30E4E8E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13ECB7CA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4B7EAC08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297284D8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65" w15:restartNumberingAfterBreak="0">
    <w:nsid w:val="12E81515"/>
    <w:multiLevelType w:val="hybridMultilevel"/>
    <w:tmpl w:val="0532A0D2"/>
    <w:lvl w:ilvl="0" w:tplc="43CC466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E6A9BB6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3C5CFBF6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B826FCDC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1610D958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A37414F4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3C5C13AC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FC04E188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B734DFA8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66" w15:restartNumberingAfterBreak="0">
    <w:nsid w:val="13450214"/>
    <w:multiLevelType w:val="hybridMultilevel"/>
    <w:tmpl w:val="CFCC6078"/>
    <w:lvl w:ilvl="0" w:tplc="31F4B85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5A386EFE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91D64864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7C9E19AE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9E406EDE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9F087412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4B960BAC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49362A22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A614E08C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67" w15:restartNumberingAfterBreak="0">
    <w:nsid w:val="1349163E"/>
    <w:multiLevelType w:val="hybridMultilevel"/>
    <w:tmpl w:val="123A8518"/>
    <w:lvl w:ilvl="0" w:tplc="4DD200C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0D82D96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1DD258E6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DFBCE302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459E52E0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C03C437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B142AE5C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8A12429C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F13C1A1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68" w15:restartNumberingAfterBreak="0">
    <w:nsid w:val="13571CD7"/>
    <w:multiLevelType w:val="hybridMultilevel"/>
    <w:tmpl w:val="46929EC2"/>
    <w:lvl w:ilvl="0" w:tplc="F5FC581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43881000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16448DA2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1E4A6030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6868FE7A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20AE30D6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EF7E5444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3F6091C0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F38CC17E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69" w15:restartNumberingAfterBreak="0">
    <w:nsid w:val="13654742"/>
    <w:multiLevelType w:val="hybridMultilevel"/>
    <w:tmpl w:val="EAE29402"/>
    <w:lvl w:ilvl="0" w:tplc="98FA19B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E466C12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4D7617A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A378CEAC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43D6ED58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E43C875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2AB6FA60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F6DA999C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94342580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70" w15:restartNumberingAfterBreak="0">
    <w:nsid w:val="138E50B3"/>
    <w:multiLevelType w:val="hybridMultilevel"/>
    <w:tmpl w:val="349CD090"/>
    <w:lvl w:ilvl="0" w:tplc="B1EC5CB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7C28A54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1AE04E9E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7C88D82C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C3C2A402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7884C1A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AC329684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D500200E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24EA7E1E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71" w15:restartNumberingAfterBreak="0">
    <w:nsid w:val="13C22E8C"/>
    <w:multiLevelType w:val="hybridMultilevel"/>
    <w:tmpl w:val="E456633C"/>
    <w:lvl w:ilvl="0" w:tplc="5FA8055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D1984358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EED856A0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91922450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71181898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08167268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945AA8F0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A852D1B4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6154553A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abstractNum w:abstractNumId="72" w15:restartNumberingAfterBreak="0">
    <w:nsid w:val="14A07464"/>
    <w:multiLevelType w:val="hybridMultilevel"/>
    <w:tmpl w:val="EF1EF314"/>
    <w:lvl w:ilvl="0" w:tplc="FA9E17C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15385E56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6C44C3F4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1BDE5D1E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B45E11DC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A51A4500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90628608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7494BD7E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19E85C56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73" w15:restartNumberingAfterBreak="0">
    <w:nsid w:val="14BF1569"/>
    <w:multiLevelType w:val="hybridMultilevel"/>
    <w:tmpl w:val="FF62E488"/>
    <w:lvl w:ilvl="0" w:tplc="DD96425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636A99C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66A05DBE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C238804C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6DDE720E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0B425E48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84400E98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5A528FDC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665659BE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74" w15:restartNumberingAfterBreak="0">
    <w:nsid w:val="14D02647"/>
    <w:multiLevelType w:val="hybridMultilevel"/>
    <w:tmpl w:val="5D2A8B44"/>
    <w:lvl w:ilvl="0" w:tplc="144E76F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A8FC56D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7B67B7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95AF8A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2302C8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E382ACD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41D617B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E0CD22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BE180EC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75" w15:restartNumberingAfterBreak="0">
    <w:nsid w:val="14EC520D"/>
    <w:multiLevelType w:val="hybridMultilevel"/>
    <w:tmpl w:val="0076261C"/>
    <w:lvl w:ilvl="0" w:tplc="5DB41EF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4"/>
        <w:w w:val="100"/>
        <w:sz w:val="18"/>
        <w:szCs w:val="18"/>
        <w:lang w:val="en-GB" w:eastAsia="en-GB" w:bidi="en-GB"/>
      </w:rPr>
    </w:lvl>
    <w:lvl w:ilvl="1" w:tplc="7598EB08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15D03396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80829448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0172AACA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AC0E0D3A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DC6A54B8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6C7667C4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41E8ADD2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76" w15:restartNumberingAfterBreak="0">
    <w:nsid w:val="15021FB8"/>
    <w:multiLevelType w:val="hybridMultilevel"/>
    <w:tmpl w:val="1A54643C"/>
    <w:lvl w:ilvl="0" w:tplc="D88401A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2D048EE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3FE24670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B4547A30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EAEAC056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273CA780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4D74EB24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77A6A8A6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517A4D2C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77" w15:restartNumberingAfterBreak="0">
    <w:nsid w:val="1504615B"/>
    <w:multiLevelType w:val="hybridMultilevel"/>
    <w:tmpl w:val="5B9032A6"/>
    <w:lvl w:ilvl="0" w:tplc="964413D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CE483978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FE547F4A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DBF25C9A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125A756A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F6024A0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09C65CEA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D6841C12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60C018B6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78" w15:restartNumberingAfterBreak="0">
    <w:nsid w:val="1573099D"/>
    <w:multiLevelType w:val="hybridMultilevel"/>
    <w:tmpl w:val="1D6C3156"/>
    <w:lvl w:ilvl="0" w:tplc="1EAAB92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924EC7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2AC215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30E461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719E336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2EE129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DFCEBC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192802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D2F69D7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79" w15:restartNumberingAfterBreak="0">
    <w:nsid w:val="15A05F83"/>
    <w:multiLevelType w:val="hybridMultilevel"/>
    <w:tmpl w:val="D0725C5C"/>
    <w:lvl w:ilvl="0" w:tplc="ACA837F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102A67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F38AB0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C90389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172184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EF9E306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7F8E034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012AE7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4CEA86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80" w15:restartNumberingAfterBreak="0">
    <w:nsid w:val="15A467C7"/>
    <w:multiLevelType w:val="hybridMultilevel"/>
    <w:tmpl w:val="1BAC16A0"/>
    <w:lvl w:ilvl="0" w:tplc="395858A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26455AE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503219D0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A3B4A5DA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118CAA22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5C7EC300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865611A4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05BA2E50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217E426A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81" w15:restartNumberingAfterBreak="0">
    <w:nsid w:val="15DC4A2D"/>
    <w:multiLevelType w:val="hybridMultilevel"/>
    <w:tmpl w:val="B374DDD4"/>
    <w:lvl w:ilvl="0" w:tplc="D04A475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A942934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12F476EE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E6E43EC0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C364746A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8F924AB6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9CD07F14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AF98C9FA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04A2F362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82" w15:restartNumberingAfterBreak="0">
    <w:nsid w:val="15F91B7C"/>
    <w:multiLevelType w:val="hybridMultilevel"/>
    <w:tmpl w:val="184EDC86"/>
    <w:lvl w:ilvl="0" w:tplc="C200FC86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392E2CE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FBC67402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CC58C5EC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79C05538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A2B6C8BA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055CF3F2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3A74C492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BD62D6B6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83" w15:restartNumberingAfterBreak="0">
    <w:nsid w:val="16294D0C"/>
    <w:multiLevelType w:val="hybridMultilevel"/>
    <w:tmpl w:val="F4B429A0"/>
    <w:lvl w:ilvl="0" w:tplc="55B0D25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3326890A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E934F66A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FB50CA4A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23280CF2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EE082FD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4E2EC720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9A2C1C18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47A6181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84" w15:restartNumberingAfterBreak="0">
    <w:nsid w:val="162C3841"/>
    <w:multiLevelType w:val="hybridMultilevel"/>
    <w:tmpl w:val="968C0748"/>
    <w:lvl w:ilvl="0" w:tplc="BCCEC08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C6BE2010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847C0604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4A201E2C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CC7AEF6C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867494FC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1CC4F46A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36FA7CB0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F6B4E342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85" w15:restartNumberingAfterBreak="0">
    <w:nsid w:val="16463B65"/>
    <w:multiLevelType w:val="hybridMultilevel"/>
    <w:tmpl w:val="A3929DF4"/>
    <w:lvl w:ilvl="0" w:tplc="48DC859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7974F182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8BF84DD8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CB8A1240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88E09772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78305DE4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54EAF554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49443C8E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77428AC8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86" w15:restartNumberingAfterBreak="0">
    <w:nsid w:val="16905A36"/>
    <w:multiLevelType w:val="hybridMultilevel"/>
    <w:tmpl w:val="3B1AA956"/>
    <w:lvl w:ilvl="0" w:tplc="D2D4D05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CB4CD468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320C5092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77428F64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8C8AF706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4FA83C7A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5CD6DB3C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43D6C4BC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D4705A3C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87" w15:restartNumberingAfterBreak="0">
    <w:nsid w:val="16DC1C8E"/>
    <w:multiLevelType w:val="hybridMultilevel"/>
    <w:tmpl w:val="2F6228FC"/>
    <w:lvl w:ilvl="0" w:tplc="983E14F4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243ECC5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5B9AB2D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1986B3F2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FBBC00FE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70086A3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3E56EF20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54244FB2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C6C4FC7A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88" w15:restartNumberingAfterBreak="0">
    <w:nsid w:val="170C5795"/>
    <w:multiLevelType w:val="hybridMultilevel"/>
    <w:tmpl w:val="66BEFF7A"/>
    <w:lvl w:ilvl="0" w:tplc="77B2477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9E2714C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0A34DF54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3F40DF82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1876B058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8D580A8C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1840C1B0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15164CEE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CD8850AE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89" w15:restartNumberingAfterBreak="0">
    <w:nsid w:val="1785085C"/>
    <w:multiLevelType w:val="hybridMultilevel"/>
    <w:tmpl w:val="B7A272D2"/>
    <w:lvl w:ilvl="0" w:tplc="53045B7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B3E772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CB200F8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0A64FAD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7ACA28B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C1630EA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766E9A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1507BB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B9BC11E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90" w15:restartNumberingAfterBreak="0">
    <w:nsid w:val="17DE5707"/>
    <w:multiLevelType w:val="hybridMultilevel"/>
    <w:tmpl w:val="F462F5BC"/>
    <w:lvl w:ilvl="0" w:tplc="AD86677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406A49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659214E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F5EDB0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D1CA82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5F42C5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2F034E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37CB71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3C0AAB4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91" w15:restartNumberingAfterBreak="0">
    <w:nsid w:val="17DF744F"/>
    <w:multiLevelType w:val="hybridMultilevel"/>
    <w:tmpl w:val="A858DD56"/>
    <w:lvl w:ilvl="0" w:tplc="D1F4383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DBCC95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186AE09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B32C2ED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7B87A8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6CC6606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8452A8A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7102D1A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1468334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92" w15:restartNumberingAfterBreak="0">
    <w:nsid w:val="17E67B8F"/>
    <w:multiLevelType w:val="hybridMultilevel"/>
    <w:tmpl w:val="EB5A6E72"/>
    <w:lvl w:ilvl="0" w:tplc="6ADACB3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2489E3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0D26D7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B4EC5A3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C52836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E80C95C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1C3A65C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D996E1D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84481EB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93" w15:restartNumberingAfterBreak="0">
    <w:nsid w:val="17F714DB"/>
    <w:multiLevelType w:val="hybridMultilevel"/>
    <w:tmpl w:val="9D52D68A"/>
    <w:lvl w:ilvl="0" w:tplc="17EC227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9CC4ED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0ECE549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E4F6767C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036483F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6374B01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2A2C36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DEB6AA4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154A052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94" w15:restartNumberingAfterBreak="0">
    <w:nsid w:val="181A53CA"/>
    <w:multiLevelType w:val="hybridMultilevel"/>
    <w:tmpl w:val="8278BA8C"/>
    <w:lvl w:ilvl="0" w:tplc="4730828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9F143DE2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917E1FD0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BBF432AA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1BE2FD16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E93899D2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857EBA5E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22020B5A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D8D4EA9C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95" w15:restartNumberingAfterBreak="0">
    <w:nsid w:val="1A764CF6"/>
    <w:multiLevelType w:val="hybridMultilevel"/>
    <w:tmpl w:val="9B12ACAA"/>
    <w:lvl w:ilvl="0" w:tplc="8062A15A">
      <w:numFmt w:val="bullet"/>
      <w:lvlText w:val="–"/>
      <w:lvlJc w:val="left"/>
      <w:pPr>
        <w:ind w:left="173" w:hanging="118"/>
      </w:pPr>
      <w:rPr>
        <w:rFonts w:ascii="Myriad Pro Light Cond" w:eastAsia="Myriad Pro Light Cond" w:hAnsi="Myriad Pro Light Cond" w:cs="Myriad Pro Light Cond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1" w:tplc="84623882">
      <w:numFmt w:val="bullet"/>
      <w:lvlText w:val="•"/>
      <w:lvlJc w:val="left"/>
      <w:pPr>
        <w:ind w:left="574" w:hanging="118"/>
      </w:pPr>
      <w:rPr>
        <w:rFonts w:hint="default"/>
        <w:lang w:val="en-GB" w:eastAsia="en-GB" w:bidi="en-GB"/>
      </w:rPr>
    </w:lvl>
    <w:lvl w:ilvl="2" w:tplc="1CCE651C">
      <w:numFmt w:val="bullet"/>
      <w:lvlText w:val="•"/>
      <w:lvlJc w:val="left"/>
      <w:pPr>
        <w:ind w:left="969" w:hanging="118"/>
      </w:pPr>
      <w:rPr>
        <w:rFonts w:hint="default"/>
        <w:lang w:val="en-GB" w:eastAsia="en-GB" w:bidi="en-GB"/>
      </w:rPr>
    </w:lvl>
    <w:lvl w:ilvl="3" w:tplc="542C9964">
      <w:numFmt w:val="bullet"/>
      <w:lvlText w:val="•"/>
      <w:lvlJc w:val="left"/>
      <w:pPr>
        <w:ind w:left="1364" w:hanging="118"/>
      </w:pPr>
      <w:rPr>
        <w:rFonts w:hint="default"/>
        <w:lang w:val="en-GB" w:eastAsia="en-GB" w:bidi="en-GB"/>
      </w:rPr>
    </w:lvl>
    <w:lvl w:ilvl="4" w:tplc="2F623B12">
      <w:numFmt w:val="bullet"/>
      <w:lvlText w:val="•"/>
      <w:lvlJc w:val="left"/>
      <w:pPr>
        <w:ind w:left="1759" w:hanging="118"/>
      </w:pPr>
      <w:rPr>
        <w:rFonts w:hint="default"/>
        <w:lang w:val="en-GB" w:eastAsia="en-GB" w:bidi="en-GB"/>
      </w:rPr>
    </w:lvl>
    <w:lvl w:ilvl="5" w:tplc="766A4A40">
      <w:numFmt w:val="bullet"/>
      <w:lvlText w:val="•"/>
      <w:lvlJc w:val="left"/>
      <w:pPr>
        <w:ind w:left="2154" w:hanging="118"/>
      </w:pPr>
      <w:rPr>
        <w:rFonts w:hint="default"/>
        <w:lang w:val="en-GB" w:eastAsia="en-GB" w:bidi="en-GB"/>
      </w:rPr>
    </w:lvl>
    <w:lvl w:ilvl="6" w:tplc="0866824C">
      <w:numFmt w:val="bullet"/>
      <w:lvlText w:val="•"/>
      <w:lvlJc w:val="left"/>
      <w:pPr>
        <w:ind w:left="2549" w:hanging="118"/>
      </w:pPr>
      <w:rPr>
        <w:rFonts w:hint="default"/>
        <w:lang w:val="en-GB" w:eastAsia="en-GB" w:bidi="en-GB"/>
      </w:rPr>
    </w:lvl>
    <w:lvl w:ilvl="7" w:tplc="1F184FE8">
      <w:numFmt w:val="bullet"/>
      <w:lvlText w:val="•"/>
      <w:lvlJc w:val="left"/>
      <w:pPr>
        <w:ind w:left="2944" w:hanging="118"/>
      </w:pPr>
      <w:rPr>
        <w:rFonts w:hint="default"/>
        <w:lang w:val="en-GB" w:eastAsia="en-GB" w:bidi="en-GB"/>
      </w:rPr>
    </w:lvl>
    <w:lvl w:ilvl="8" w:tplc="E4066EC6">
      <w:numFmt w:val="bullet"/>
      <w:lvlText w:val="•"/>
      <w:lvlJc w:val="left"/>
      <w:pPr>
        <w:ind w:left="3339" w:hanging="118"/>
      </w:pPr>
      <w:rPr>
        <w:rFonts w:hint="default"/>
        <w:lang w:val="en-GB" w:eastAsia="en-GB" w:bidi="en-GB"/>
      </w:rPr>
    </w:lvl>
  </w:abstractNum>
  <w:abstractNum w:abstractNumId="96" w15:restartNumberingAfterBreak="0">
    <w:nsid w:val="1AEE6164"/>
    <w:multiLevelType w:val="hybridMultilevel"/>
    <w:tmpl w:val="F304A9F6"/>
    <w:lvl w:ilvl="0" w:tplc="D5640BC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414431D4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0F9899D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135C24EE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450C3432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CBDE927A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E200DD8C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F9F60BF0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750AA43C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97" w15:restartNumberingAfterBreak="0">
    <w:nsid w:val="1B4A2988"/>
    <w:multiLevelType w:val="hybridMultilevel"/>
    <w:tmpl w:val="23D64E7C"/>
    <w:lvl w:ilvl="0" w:tplc="77542E3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A18BEF6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54EA23DE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6CA6A918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9DFEABD8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00C6FE74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395CDC30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D94CDFE8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7DEC5EAE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98" w15:restartNumberingAfterBreak="0">
    <w:nsid w:val="1B594DB9"/>
    <w:multiLevelType w:val="hybridMultilevel"/>
    <w:tmpl w:val="D61219A4"/>
    <w:lvl w:ilvl="0" w:tplc="22D822A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1AA8F644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55F4D020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1332D72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2526860C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E50A63B6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97E22BE8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B82A97A2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9496BEA2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99" w15:restartNumberingAfterBreak="0">
    <w:nsid w:val="1B721650"/>
    <w:multiLevelType w:val="hybridMultilevel"/>
    <w:tmpl w:val="536493BE"/>
    <w:lvl w:ilvl="0" w:tplc="807EBF7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1DC8226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7FF41C70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5FC8F00E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E1C60D00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F3465374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19D8B6B0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FCEA51DE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0882E444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100" w15:restartNumberingAfterBreak="0">
    <w:nsid w:val="1C1174DE"/>
    <w:multiLevelType w:val="hybridMultilevel"/>
    <w:tmpl w:val="551A5068"/>
    <w:lvl w:ilvl="0" w:tplc="3076983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D6048CC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309C5398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54ACD224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55D0626C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40765CBA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C1D810C0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E0A6F0B0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1D4E8BEC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101" w15:restartNumberingAfterBreak="0">
    <w:nsid w:val="1C256190"/>
    <w:multiLevelType w:val="hybridMultilevel"/>
    <w:tmpl w:val="21E6D6E8"/>
    <w:lvl w:ilvl="0" w:tplc="0A7CB83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DD8F3D0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006EEFA8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BDFABA68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A4FE4E52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18A6FD8C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90AA4F66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52D079E6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07BAC4E2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102" w15:restartNumberingAfterBreak="0">
    <w:nsid w:val="1C5948C5"/>
    <w:multiLevelType w:val="hybridMultilevel"/>
    <w:tmpl w:val="FAE6DE14"/>
    <w:lvl w:ilvl="0" w:tplc="33C0B26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9DDEC2BC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16E26482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6BC6E35E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0F1CFA7C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06568C06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3CC0E286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DFE27100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96547C88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103" w15:restartNumberingAfterBreak="0">
    <w:nsid w:val="1C9D6DFA"/>
    <w:multiLevelType w:val="hybridMultilevel"/>
    <w:tmpl w:val="B256FD30"/>
    <w:lvl w:ilvl="0" w:tplc="D2301F0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99C2404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0080AC2C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9BCC5EAE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95C40A20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DD8275C8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D60E9914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34C27356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26AE55E8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104" w15:restartNumberingAfterBreak="0">
    <w:nsid w:val="1CA1120A"/>
    <w:multiLevelType w:val="hybridMultilevel"/>
    <w:tmpl w:val="874ACC44"/>
    <w:lvl w:ilvl="0" w:tplc="D0247A7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94CBBB2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30989952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60FAEA8E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E280DB82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975ABD4A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771600D8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9F667E98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08448CB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05" w15:restartNumberingAfterBreak="0">
    <w:nsid w:val="1DD82B6B"/>
    <w:multiLevelType w:val="hybridMultilevel"/>
    <w:tmpl w:val="D05873F4"/>
    <w:lvl w:ilvl="0" w:tplc="C2A6E3A6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DF2451E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0B1A1F0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7230FC5E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512A3072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0054E908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83861D2E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E020D5D8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3DD438C6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06" w15:restartNumberingAfterBreak="0">
    <w:nsid w:val="1E1366A5"/>
    <w:multiLevelType w:val="hybridMultilevel"/>
    <w:tmpl w:val="23F62002"/>
    <w:lvl w:ilvl="0" w:tplc="317A70A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8B2A4BC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47CCECD8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998CFFA4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BCB63E48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E5105250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394A597A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2A78A258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8E98E420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107" w15:restartNumberingAfterBreak="0">
    <w:nsid w:val="1EC05354"/>
    <w:multiLevelType w:val="hybridMultilevel"/>
    <w:tmpl w:val="F17829FC"/>
    <w:lvl w:ilvl="0" w:tplc="1868A7F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64EC2D6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21B0D7BC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0804ECB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F1D4D6AE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6284E120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1ACA0516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7F7C31D6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69FA1FBA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08" w15:restartNumberingAfterBreak="0">
    <w:nsid w:val="1F430DFC"/>
    <w:multiLevelType w:val="hybridMultilevel"/>
    <w:tmpl w:val="82C64C44"/>
    <w:lvl w:ilvl="0" w:tplc="427852D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F469678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0BCCE93A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F2E00D1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845A0314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62DE768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BF1E695E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B2A88224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0AB89542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09" w15:restartNumberingAfterBreak="0">
    <w:nsid w:val="1F524AF9"/>
    <w:multiLevelType w:val="hybridMultilevel"/>
    <w:tmpl w:val="0AC80A0C"/>
    <w:lvl w:ilvl="0" w:tplc="ACE8AC0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A9F0F49E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D63E889C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39A2875E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80E0BA22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3B047794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CC4E5CA4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7E2A953E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1A8CCEB6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110" w15:restartNumberingAfterBreak="0">
    <w:nsid w:val="1FA52FF9"/>
    <w:multiLevelType w:val="hybridMultilevel"/>
    <w:tmpl w:val="4A1C701E"/>
    <w:lvl w:ilvl="0" w:tplc="9FAAB1E6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32A893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5CAED810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9D88DD1A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AECA07A4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617AE580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112E8AB6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F96C6946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124E83DC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11" w15:restartNumberingAfterBreak="0">
    <w:nsid w:val="1FB21636"/>
    <w:multiLevelType w:val="hybridMultilevel"/>
    <w:tmpl w:val="A006908A"/>
    <w:lvl w:ilvl="0" w:tplc="A3EC3D3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D4E93F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ECEBC8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604916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E488E9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904D11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D29E958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4DB4819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FF0289B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2" w15:restartNumberingAfterBreak="0">
    <w:nsid w:val="200067AE"/>
    <w:multiLevelType w:val="hybridMultilevel"/>
    <w:tmpl w:val="74041BC0"/>
    <w:lvl w:ilvl="0" w:tplc="D96A46E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C74FC8A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C6ECD55A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544412E6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6B40DDC4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5D20F7F2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C5E67B78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1D166000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33907E22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113" w15:restartNumberingAfterBreak="0">
    <w:nsid w:val="204819D1"/>
    <w:multiLevelType w:val="hybridMultilevel"/>
    <w:tmpl w:val="1C869062"/>
    <w:lvl w:ilvl="0" w:tplc="AB3233C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EB4EBF30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22EC1AFE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D7FA29A8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6F80FCB4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1CC4CA96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754C4D58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8EF0054C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70D29B10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114" w15:restartNumberingAfterBreak="0">
    <w:nsid w:val="208F3A29"/>
    <w:multiLevelType w:val="hybridMultilevel"/>
    <w:tmpl w:val="E36A2052"/>
    <w:lvl w:ilvl="0" w:tplc="660C6A7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53E8784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595EC8CA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899EF946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9A60C374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E35A8C0C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1AB4BF78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0ABAEC7E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4DA63926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115" w15:restartNumberingAfterBreak="0">
    <w:nsid w:val="20DA0D53"/>
    <w:multiLevelType w:val="hybridMultilevel"/>
    <w:tmpl w:val="C5F27436"/>
    <w:lvl w:ilvl="0" w:tplc="CE4029F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722C03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027C867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E1984A4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884679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7514DB2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5DAE26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B8C94E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E6FC110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6" w15:restartNumberingAfterBreak="0">
    <w:nsid w:val="20DC5D06"/>
    <w:multiLevelType w:val="hybridMultilevel"/>
    <w:tmpl w:val="E7CE9190"/>
    <w:lvl w:ilvl="0" w:tplc="EDD82BD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25EE668C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7D68995A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7F321F84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8A4CE8A0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D02A7236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0E7E53FE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A6F0C326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1DDE1898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117" w15:restartNumberingAfterBreak="0">
    <w:nsid w:val="21C83F49"/>
    <w:multiLevelType w:val="hybridMultilevel"/>
    <w:tmpl w:val="382E9CC0"/>
    <w:lvl w:ilvl="0" w:tplc="F62C88C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277E63F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0067EA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3AE7C4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38289F6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424519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100278C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4E267BC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E78814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8" w15:restartNumberingAfterBreak="0">
    <w:nsid w:val="22776DBC"/>
    <w:multiLevelType w:val="hybridMultilevel"/>
    <w:tmpl w:val="2AEE6C8E"/>
    <w:lvl w:ilvl="0" w:tplc="FBFCAC9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A92702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41D6276A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8916916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0BC6089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654A9A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42C61AD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B5EF7C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DB32CDA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9" w15:restartNumberingAfterBreak="0">
    <w:nsid w:val="22FE2B8B"/>
    <w:multiLevelType w:val="hybridMultilevel"/>
    <w:tmpl w:val="59BE32F2"/>
    <w:lvl w:ilvl="0" w:tplc="E012C51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6C8464C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30941612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1BBC4172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064264CC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5D9EE69E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006209B8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306AAEE4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D77A0C16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120" w15:restartNumberingAfterBreak="0">
    <w:nsid w:val="233E38CF"/>
    <w:multiLevelType w:val="hybridMultilevel"/>
    <w:tmpl w:val="288E3DE6"/>
    <w:lvl w:ilvl="0" w:tplc="F01E3B98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8AB4BAC2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4212FD66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B4F0EF62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2536FAE2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35AED20A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522A900E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FC76C46A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95B0E61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21" w15:restartNumberingAfterBreak="0">
    <w:nsid w:val="23506DCB"/>
    <w:multiLevelType w:val="hybridMultilevel"/>
    <w:tmpl w:val="B016B474"/>
    <w:lvl w:ilvl="0" w:tplc="406609F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2D01F6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8F6BEA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4EACAF2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B2A63E5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38CD37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2DCAEDB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E242BB8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5B7AEE8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22" w15:restartNumberingAfterBreak="0">
    <w:nsid w:val="236459B8"/>
    <w:multiLevelType w:val="hybridMultilevel"/>
    <w:tmpl w:val="610688EC"/>
    <w:lvl w:ilvl="0" w:tplc="519665A8">
      <w:numFmt w:val="bullet"/>
      <w:lvlText w:val="•"/>
      <w:lvlJc w:val="left"/>
      <w:pPr>
        <w:ind w:left="143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5E54180E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19D6B122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D634176C">
      <w:numFmt w:val="bullet"/>
      <w:lvlText w:val="•"/>
      <w:lvlJc w:val="left"/>
      <w:pPr>
        <w:ind w:left="1659" w:hanging="71"/>
      </w:pPr>
      <w:rPr>
        <w:rFonts w:hint="default"/>
        <w:lang w:val="en-GB" w:eastAsia="en-GB" w:bidi="en-GB"/>
      </w:rPr>
    </w:lvl>
    <w:lvl w:ilvl="4" w:tplc="0484B81A">
      <w:numFmt w:val="bullet"/>
      <w:lvlText w:val="•"/>
      <w:lvlJc w:val="left"/>
      <w:pPr>
        <w:ind w:left="2166" w:hanging="71"/>
      </w:pPr>
      <w:rPr>
        <w:rFonts w:hint="default"/>
        <w:lang w:val="en-GB" w:eastAsia="en-GB" w:bidi="en-GB"/>
      </w:rPr>
    </w:lvl>
    <w:lvl w:ilvl="5" w:tplc="2F1251EE">
      <w:numFmt w:val="bullet"/>
      <w:lvlText w:val="•"/>
      <w:lvlJc w:val="left"/>
      <w:pPr>
        <w:ind w:left="2673" w:hanging="71"/>
      </w:pPr>
      <w:rPr>
        <w:rFonts w:hint="default"/>
        <w:lang w:val="en-GB" w:eastAsia="en-GB" w:bidi="en-GB"/>
      </w:rPr>
    </w:lvl>
    <w:lvl w:ilvl="6" w:tplc="7FAC887A">
      <w:numFmt w:val="bullet"/>
      <w:lvlText w:val="•"/>
      <w:lvlJc w:val="left"/>
      <w:pPr>
        <w:ind w:left="3179" w:hanging="71"/>
      </w:pPr>
      <w:rPr>
        <w:rFonts w:hint="default"/>
        <w:lang w:val="en-GB" w:eastAsia="en-GB" w:bidi="en-GB"/>
      </w:rPr>
    </w:lvl>
    <w:lvl w:ilvl="7" w:tplc="2732EE08">
      <w:numFmt w:val="bullet"/>
      <w:lvlText w:val="•"/>
      <w:lvlJc w:val="left"/>
      <w:pPr>
        <w:ind w:left="3686" w:hanging="71"/>
      </w:pPr>
      <w:rPr>
        <w:rFonts w:hint="default"/>
        <w:lang w:val="en-GB" w:eastAsia="en-GB" w:bidi="en-GB"/>
      </w:rPr>
    </w:lvl>
    <w:lvl w:ilvl="8" w:tplc="72F23C86">
      <w:numFmt w:val="bullet"/>
      <w:lvlText w:val="•"/>
      <w:lvlJc w:val="left"/>
      <w:pPr>
        <w:ind w:left="4192" w:hanging="71"/>
      </w:pPr>
      <w:rPr>
        <w:rFonts w:hint="default"/>
        <w:lang w:val="en-GB" w:eastAsia="en-GB" w:bidi="en-GB"/>
      </w:rPr>
    </w:lvl>
  </w:abstractNum>
  <w:abstractNum w:abstractNumId="123" w15:restartNumberingAfterBreak="0">
    <w:nsid w:val="2452207C"/>
    <w:multiLevelType w:val="hybridMultilevel"/>
    <w:tmpl w:val="C0342224"/>
    <w:lvl w:ilvl="0" w:tplc="00A8A48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86FACD30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488ED4E6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003AF31C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064CF488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BBEAB7B0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5A3ADB00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08D42488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00EE01BC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24" w15:restartNumberingAfterBreak="0">
    <w:nsid w:val="245914B6"/>
    <w:multiLevelType w:val="hybridMultilevel"/>
    <w:tmpl w:val="77267CFA"/>
    <w:lvl w:ilvl="0" w:tplc="F490D98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2F8449A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DC7AF2FA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051EBCA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6AAECC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8B4A08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AE0D5A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F72CE0D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E3A823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25" w15:restartNumberingAfterBreak="0">
    <w:nsid w:val="24657ECB"/>
    <w:multiLevelType w:val="hybridMultilevel"/>
    <w:tmpl w:val="2732375E"/>
    <w:lvl w:ilvl="0" w:tplc="7E3059D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61C814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81039E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2E09DE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424FD3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0988A4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062B6F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7068B9F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D61C9BF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26" w15:restartNumberingAfterBreak="0">
    <w:nsid w:val="24B024FA"/>
    <w:multiLevelType w:val="hybridMultilevel"/>
    <w:tmpl w:val="89863D74"/>
    <w:lvl w:ilvl="0" w:tplc="10FCE85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90C0232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9A7875D0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1910C3DE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B7DCF012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78FA879C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D0ECA6B8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7012E5FE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DE6A08AA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27" w15:restartNumberingAfterBreak="0">
    <w:nsid w:val="24B735D6"/>
    <w:multiLevelType w:val="hybridMultilevel"/>
    <w:tmpl w:val="4296FC8C"/>
    <w:lvl w:ilvl="0" w:tplc="0972BCB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E4811D4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36E6891C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721AE63A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E20A4A3A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0B5E711A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81003D5A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FDCE8742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9962CB64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128" w15:restartNumberingAfterBreak="0">
    <w:nsid w:val="24E117BE"/>
    <w:multiLevelType w:val="hybridMultilevel"/>
    <w:tmpl w:val="02CCA7CE"/>
    <w:lvl w:ilvl="0" w:tplc="16180AFA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7286C0E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C694B318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252A1DCC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8EC0ED7C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31BC75DA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B2584C66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34AE5F64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04CC71B6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29" w15:restartNumberingAfterBreak="0">
    <w:nsid w:val="251604D7"/>
    <w:multiLevelType w:val="hybridMultilevel"/>
    <w:tmpl w:val="95F0993C"/>
    <w:lvl w:ilvl="0" w:tplc="274AC5F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51A67C8">
      <w:numFmt w:val="bullet"/>
      <w:lvlText w:val="•"/>
      <w:lvlJc w:val="left"/>
      <w:pPr>
        <w:ind w:left="574" w:hanging="71"/>
      </w:pPr>
      <w:rPr>
        <w:rFonts w:hint="default"/>
        <w:lang w:val="en-GB" w:eastAsia="en-GB" w:bidi="en-GB"/>
      </w:rPr>
    </w:lvl>
    <w:lvl w:ilvl="2" w:tplc="F06E2DFE">
      <w:numFmt w:val="bullet"/>
      <w:lvlText w:val="•"/>
      <w:lvlJc w:val="left"/>
      <w:pPr>
        <w:ind w:left="1089" w:hanging="71"/>
      </w:pPr>
      <w:rPr>
        <w:rFonts w:hint="default"/>
        <w:lang w:val="en-GB" w:eastAsia="en-GB" w:bidi="en-GB"/>
      </w:rPr>
    </w:lvl>
    <w:lvl w:ilvl="3" w:tplc="DFA2F0A6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BAB89F22">
      <w:numFmt w:val="bullet"/>
      <w:lvlText w:val="•"/>
      <w:lvlJc w:val="left"/>
      <w:pPr>
        <w:ind w:left="2118" w:hanging="71"/>
      </w:pPr>
      <w:rPr>
        <w:rFonts w:hint="default"/>
        <w:lang w:val="en-GB" w:eastAsia="en-GB" w:bidi="en-GB"/>
      </w:rPr>
    </w:lvl>
    <w:lvl w:ilvl="5" w:tplc="5B2C00F0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6" w:tplc="755CD8AA">
      <w:numFmt w:val="bullet"/>
      <w:lvlText w:val="•"/>
      <w:lvlJc w:val="left"/>
      <w:pPr>
        <w:ind w:left="3147" w:hanging="71"/>
      </w:pPr>
      <w:rPr>
        <w:rFonts w:hint="default"/>
        <w:lang w:val="en-GB" w:eastAsia="en-GB" w:bidi="en-GB"/>
      </w:rPr>
    </w:lvl>
    <w:lvl w:ilvl="7" w:tplc="AA228732">
      <w:numFmt w:val="bullet"/>
      <w:lvlText w:val="•"/>
      <w:lvlJc w:val="left"/>
      <w:pPr>
        <w:ind w:left="3662" w:hanging="71"/>
      </w:pPr>
      <w:rPr>
        <w:rFonts w:hint="default"/>
        <w:lang w:val="en-GB" w:eastAsia="en-GB" w:bidi="en-GB"/>
      </w:rPr>
    </w:lvl>
    <w:lvl w:ilvl="8" w:tplc="09AEDDC8">
      <w:numFmt w:val="bullet"/>
      <w:lvlText w:val="•"/>
      <w:lvlJc w:val="left"/>
      <w:pPr>
        <w:ind w:left="4176" w:hanging="71"/>
      </w:pPr>
      <w:rPr>
        <w:rFonts w:hint="default"/>
        <w:lang w:val="en-GB" w:eastAsia="en-GB" w:bidi="en-GB"/>
      </w:rPr>
    </w:lvl>
  </w:abstractNum>
  <w:abstractNum w:abstractNumId="130" w15:restartNumberingAfterBreak="0">
    <w:nsid w:val="25643676"/>
    <w:multiLevelType w:val="hybridMultilevel"/>
    <w:tmpl w:val="1708D2EC"/>
    <w:lvl w:ilvl="0" w:tplc="5CF24BE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950FDA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4F061A9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9E47F4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45D0B71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C70B1F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DAB6392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A3EB5C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33E9DB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31" w15:restartNumberingAfterBreak="0">
    <w:nsid w:val="258521C8"/>
    <w:multiLevelType w:val="hybridMultilevel"/>
    <w:tmpl w:val="69183A96"/>
    <w:lvl w:ilvl="0" w:tplc="06C8AA7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26BEC85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61EC5D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1FCEC0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615463D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592DD9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7294029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DF6776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EFE684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32" w15:restartNumberingAfterBreak="0">
    <w:nsid w:val="25A61C2E"/>
    <w:multiLevelType w:val="hybridMultilevel"/>
    <w:tmpl w:val="A8542F7A"/>
    <w:lvl w:ilvl="0" w:tplc="DC2AC23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CCAAFFA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B7327896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7DC0B764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13C27FC6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3C6EAFE6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9D66C3CA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C4163572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A3884324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133" w15:restartNumberingAfterBreak="0">
    <w:nsid w:val="25B82AE3"/>
    <w:multiLevelType w:val="hybridMultilevel"/>
    <w:tmpl w:val="0226A2DA"/>
    <w:lvl w:ilvl="0" w:tplc="09F6751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D7E98CA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02502ABE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08E6AB5C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72348FA8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835CD99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5DB8D974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D2824BDA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5F98C1EC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34" w15:restartNumberingAfterBreak="0">
    <w:nsid w:val="25E50928"/>
    <w:multiLevelType w:val="hybridMultilevel"/>
    <w:tmpl w:val="0442C572"/>
    <w:lvl w:ilvl="0" w:tplc="4F6408E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390CD94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468E0BCC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13FE572C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9FFAE710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D0E8FEF6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DCF8DA4E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924AA504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0DF26366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35" w15:restartNumberingAfterBreak="0">
    <w:nsid w:val="26071440"/>
    <w:multiLevelType w:val="hybridMultilevel"/>
    <w:tmpl w:val="2A1CD9AC"/>
    <w:lvl w:ilvl="0" w:tplc="3DCABCA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B388C1C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82A0C7BC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0AAA57C0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F0D8593C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CE3450E8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35CA1136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BA26D17C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41364A62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36" w15:restartNumberingAfterBreak="0">
    <w:nsid w:val="2615363A"/>
    <w:multiLevelType w:val="hybridMultilevel"/>
    <w:tmpl w:val="F70E852A"/>
    <w:lvl w:ilvl="0" w:tplc="2D5CB29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000191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FC2983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11CC39F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1306417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E52439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7560FB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615454B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16286A6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37" w15:restartNumberingAfterBreak="0">
    <w:nsid w:val="262F21AB"/>
    <w:multiLevelType w:val="hybridMultilevel"/>
    <w:tmpl w:val="B3B0FA82"/>
    <w:lvl w:ilvl="0" w:tplc="FAA89E4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E4205E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A4F82C9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D7AC9386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F698D802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6D388268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444806B0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DF927B54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C032F5CE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38" w15:restartNumberingAfterBreak="0">
    <w:nsid w:val="263041F6"/>
    <w:multiLevelType w:val="hybridMultilevel"/>
    <w:tmpl w:val="8566316C"/>
    <w:lvl w:ilvl="0" w:tplc="670C8CF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1F401A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0A0023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53CEDD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853A68D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CA7A3BA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FC08672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ED81DD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BB4D8D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39" w15:restartNumberingAfterBreak="0">
    <w:nsid w:val="268A2DA8"/>
    <w:multiLevelType w:val="hybridMultilevel"/>
    <w:tmpl w:val="5FA489F2"/>
    <w:lvl w:ilvl="0" w:tplc="997A8C0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C4A43C6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51ACAB34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576A121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DE32C844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6D9C538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BFE66284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01E61478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A44C9474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40" w15:restartNumberingAfterBreak="0">
    <w:nsid w:val="26960995"/>
    <w:multiLevelType w:val="hybridMultilevel"/>
    <w:tmpl w:val="76FC0AC6"/>
    <w:lvl w:ilvl="0" w:tplc="B5DA11D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FC841C8A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513E4306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CE2A97B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B7049C80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5F92C03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FF0894E0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FDD206F4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162CE10C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41" w15:restartNumberingAfterBreak="0">
    <w:nsid w:val="269C59EC"/>
    <w:multiLevelType w:val="hybridMultilevel"/>
    <w:tmpl w:val="10C0D74C"/>
    <w:lvl w:ilvl="0" w:tplc="0D0E3B6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870EBC98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A802CBB4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72128B3C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2618BC60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431CE1CE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2D7EA30A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468E103C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0F382C4A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142" w15:restartNumberingAfterBreak="0">
    <w:nsid w:val="26E66E5F"/>
    <w:multiLevelType w:val="hybridMultilevel"/>
    <w:tmpl w:val="1D42DEC0"/>
    <w:lvl w:ilvl="0" w:tplc="1450BB1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AFB080B2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96B2AF90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ABFED518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AF746570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03A89028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B900BFCA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44340E02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DDF817CE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43" w15:restartNumberingAfterBreak="0">
    <w:nsid w:val="272C0B16"/>
    <w:multiLevelType w:val="hybridMultilevel"/>
    <w:tmpl w:val="17509906"/>
    <w:lvl w:ilvl="0" w:tplc="FEBAD75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0CA538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CAE927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1696C32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BF2698A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599C100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46D84C0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FE40D9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4CCCB08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44" w15:restartNumberingAfterBreak="0">
    <w:nsid w:val="2762133A"/>
    <w:multiLevelType w:val="hybridMultilevel"/>
    <w:tmpl w:val="7A522092"/>
    <w:lvl w:ilvl="0" w:tplc="E02C930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4FB4317E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06CE530A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29AC2CD2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E92E0BCC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E0768932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ABFC63DA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38EAF60E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22043D56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145" w15:restartNumberingAfterBreak="0">
    <w:nsid w:val="27AF282B"/>
    <w:multiLevelType w:val="hybridMultilevel"/>
    <w:tmpl w:val="687A99D2"/>
    <w:lvl w:ilvl="0" w:tplc="BDA2A1A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DAA195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BEA9F8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F1CEE9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0F26BD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50068B6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4780F6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2C0F0F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AECA313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46" w15:restartNumberingAfterBreak="0">
    <w:nsid w:val="280C0E63"/>
    <w:multiLevelType w:val="hybridMultilevel"/>
    <w:tmpl w:val="18D4CE20"/>
    <w:lvl w:ilvl="0" w:tplc="1F0C9B3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55925CEC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383A5C4C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63901708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EE968DF4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2ECA4596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F894F014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E7485582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C3F2C110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147" w15:restartNumberingAfterBreak="0">
    <w:nsid w:val="28296378"/>
    <w:multiLevelType w:val="hybridMultilevel"/>
    <w:tmpl w:val="883CE2C8"/>
    <w:lvl w:ilvl="0" w:tplc="A9B062B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8AD20BB4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5588D6B8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FF60925E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A8E2781C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356E144A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D95670EC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7C0C699C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0A7ECF52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148" w15:restartNumberingAfterBreak="0">
    <w:nsid w:val="28FD2FE2"/>
    <w:multiLevelType w:val="hybridMultilevel"/>
    <w:tmpl w:val="5B6A541A"/>
    <w:lvl w:ilvl="0" w:tplc="0436E2B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A3568ED4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D264E698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D108A248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24649732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FE9A048E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019E8C30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72022D3E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2D9037FE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149" w15:restartNumberingAfterBreak="0">
    <w:nsid w:val="2997467B"/>
    <w:multiLevelType w:val="hybridMultilevel"/>
    <w:tmpl w:val="3530FAA8"/>
    <w:lvl w:ilvl="0" w:tplc="A6EC411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6E02F62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406CDE82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E28A4316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F9F4BC66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4C364182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9502D4CE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739212A4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865273B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50" w15:restartNumberingAfterBreak="0">
    <w:nsid w:val="29FE305E"/>
    <w:multiLevelType w:val="hybridMultilevel"/>
    <w:tmpl w:val="A5BEDC9C"/>
    <w:lvl w:ilvl="0" w:tplc="C592F15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C4C0DF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F78822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E324A8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9E6D0C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9C60CE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FEAE00F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4C6EA5D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F800E1C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51" w15:restartNumberingAfterBreak="0">
    <w:nsid w:val="2A140009"/>
    <w:multiLevelType w:val="hybridMultilevel"/>
    <w:tmpl w:val="1F3C8124"/>
    <w:lvl w:ilvl="0" w:tplc="C50E38F2">
      <w:numFmt w:val="bullet"/>
      <w:lvlText w:val="•"/>
      <w:lvlJc w:val="left"/>
      <w:pPr>
        <w:ind w:left="14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1EC6C92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AEC0AEC6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53FC7E8C">
      <w:numFmt w:val="bullet"/>
      <w:lvlText w:val="•"/>
      <w:lvlJc w:val="left"/>
      <w:pPr>
        <w:ind w:left="1659" w:hanging="71"/>
      </w:pPr>
      <w:rPr>
        <w:rFonts w:hint="default"/>
        <w:lang w:val="en-GB" w:eastAsia="en-GB" w:bidi="en-GB"/>
      </w:rPr>
    </w:lvl>
    <w:lvl w:ilvl="4" w:tplc="40CC3568">
      <w:numFmt w:val="bullet"/>
      <w:lvlText w:val="•"/>
      <w:lvlJc w:val="left"/>
      <w:pPr>
        <w:ind w:left="2166" w:hanging="71"/>
      </w:pPr>
      <w:rPr>
        <w:rFonts w:hint="default"/>
        <w:lang w:val="en-GB" w:eastAsia="en-GB" w:bidi="en-GB"/>
      </w:rPr>
    </w:lvl>
    <w:lvl w:ilvl="5" w:tplc="43B01CC2">
      <w:numFmt w:val="bullet"/>
      <w:lvlText w:val="•"/>
      <w:lvlJc w:val="left"/>
      <w:pPr>
        <w:ind w:left="2673" w:hanging="71"/>
      </w:pPr>
      <w:rPr>
        <w:rFonts w:hint="default"/>
        <w:lang w:val="en-GB" w:eastAsia="en-GB" w:bidi="en-GB"/>
      </w:rPr>
    </w:lvl>
    <w:lvl w:ilvl="6" w:tplc="BC164126">
      <w:numFmt w:val="bullet"/>
      <w:lvlText w:val="•"/>
      <w:lvlJc w:val="left"/>
      <w:pPr>
        <w:ind w:left="3179" w:hanging="71"/>
      </w:pPr>
      <w:rPr>
        <w:rFonts w:hint="default"/>
        <w:lang w:val="en-GB" w:eastAsia="en-GB" w:bidi="en-GB"/>
      </w:rPr>
    </w:lvl>
    <w:lvl w:ilvl="7" w:tplc="D0CE2ED4">
      <w:numFmt w:val="bullet"/>
      <w:lvlText w:val="•"/>
      <w:lvlJc w:val="left"/>
      <w:pPr>
        <w:ind w:left="3686" w:hanging="71"/>
      </w:pPr>
      <w:rPr>
        <w:rFonts w:hint="default"/>
        <w:lang w:val="en-GB" w:eastAsia="en-GB" w:bidi="en-GB"/>
      </w:rPr>
    </w:lvl>
    <w:lvl w:ilvl="8" w:tplc="C1B82316">
      <w:numFmt w:val="bullet"/>
      <w:lvlText w:val="•"/>
      <w:lvlJc w:val="left"/>
      <w:pPr>
        <w:ind w:left="4192" w:hanging="71"/>
      </w:pPr>
      <w:rPr>
        <w:rFonts w:hint="default"/>
        <w:lang w:val="en-GB" w:eastAsia="en-GB" w:bidi="en-GB"/>
      </w:rPr>
    </w:lvl>
  </w:abstractNum>
  <w:abstractNum w:abstractNumId="152" w15:restartNumberingAfterBreak="0">
    <w:nsid w:val="2A566D02"/>
    <w:multiLevelType w:val="hybridMultilevel"/>
    <w:tmpl w:val="46C0A088"/>
    <w:lvl w:ilvl="0" w:tplc="2A02EEB2">
      <w:numFmt w:val="bullet"/>
      <w:lvlText w:val="–"/>
      <w:lvlJc w:val="left"/>
      <w:pPr>
        <w:ind w:left="173" w:hanging="118"/>
      </w:pPr>
      <w:rPr>
        <w:rFonts w:ascii="Myriad Pro Light Cond" w:eastAsia="Myriad Pro Light Cond" w:hAnsi="Myriad Pro Light Cond" w:cs="Myriad Pro Light Cond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1" w:tplc="E758B488">
      <w:numFmt w:val="bullet"/>
      <w:lvlText w:val="•"/>
      <w:lvlJc w:val="left"/>
      <w:pPr>
        <w:ind w:left="574" w:hanging="118"/>
      </w:pPr>
      <w:rPr>
        <w:rFonts w:hint="default"/>
        <w:lang w:val="en-GB" w:eastAsia="en-GB" w:bidi="en-GB"/>
      </w:rPr>
    </w:lvl>
    <w:lvl w:ilvl="2" w:tplc="4EDA8B0E">
      <w:numFmt w:val="bullet"/>
      <w:lvlText w:val="•"/>
      <w:lvlJc w:val="left"/>
      <w:pPr>
        <w:ind w:left="969" w:hanging="118"/>
      </w:pPr>
      <w:rPr>
        <w:rFonts w:hint="default"/>
        <w:lang w:val="en-GB" w:eastAsia="en-GB" w:bidi="en-GB"/>
      </w:rPr>
    </w:lvl>
    <w:lvl w:ilvl="3" w:tplc="32BA928C">
      <w:numFmt w:val="bullet"/>
      <w:lvlText w:val="•"/>
      <w:lvlJc w:val="left"/>
      <w:pPr>
        <w:ind w:left="1364" w:hanging="118"/>
      </w:pPr>
      <w:rPr>
        <w:rFonts w:hint="default"/>
        <w:lang w:val="en-GB" w:eastAsia="en-GB" w:bidi="en-GB"/>
      </w:rPr>
    </w:lvl>
    <w:lvl w:ilvl="4" w:tplc="94504D0C">
      <w:numFmt w:val="bullet"/>
      <w:lvlText w:val="•"/>
      <w:lvlJc w:val="left"/>
      <w:pPr>
        <w:ind w:left="1759" w:hanging="118"/>
      </w:pPr>
      <w:rPr>
        <w:rFonts w:hint="default"/>
        <w:lang w:val="en-GB" w:eastAsia="en-GB" w:bidi="en-GB"/>
      </w:rPr>
    </w:lvl>
    <w:lvl w:ilvl="5" w:tplc="1FB49D24">
      <w:numFmt w:val="bullet"/>
      <w:lvlText w:val="•"/>
      <w:lvlJc w:val="left"/>
      <w:pPr>
        <w:ind w:left="2154" w:hanging="118"/>
      </w:pPr>
      <w:rPr>
        <w:rFonts w:hint="default"/>
        <w:lang w:val="en-GB" w:eastAsia="en-GB" w:bidi="en-GB"/>
      </w:rPr>
    </w:lvl>
    <w:lvl w:ilvl="6" w:tplc="181C2D6E">
      <w:numFmt w:val="bullet"/>
      <w:lvlText w:val="•"/>
      <w:lvlJc w:val="left"/>
      <w:pPr>
        <w:ind w:left="2549" w:hanging="118"/>
      </w:pPr>
      <w:rPr>
        <w:rFonts w:hint="default"/>
        <w:lang w:val="en-GB" w:eastAsia="en-GB" w:bidi="en-GB"/>
      </w:rPr>
    </w:lvl>
    <w:lvl w:ilvl="7" w:tplc="4650E0BE">
      <w:numFmt w:val="bullet"/>
      <w:lvlText w:val="•"/>
      <w:lvlJc w:val="left"/>
      <w:pPr>
        <w:ind w:left="2944" w:hanging="118"/>
      </w:pPr>
      <w:rPr>
        <w:rFonts w:hint="default"/>
        <w:lang w:val="en-GB" w:eastAsia="en-GB" w:bidi="en-GB"/>
      </w:rPr>
    </w:lvl>
    <w:lvl w:ilvl="8" w:tplc="80FA6882">
      <w:numFmt w:val="bullet"/>
      <w:lvlText w:val="•"/>
      <w:lvlJc w:val="left"/>
      <w:pPr>
        <w:ind w:left="3339" w:hanging="118"/>
      </w:pPr>
      <w:rPr>
        <w:rFonts w:hint="default"/>
        <w:lang w:val="en-GB" w:eastAsia="en-GB" w:bidi="en-GB"/>
      </w:rPr>
    </w:lvl>
  </w:abstractNum>
  <w:abstractNum w:abstractNumId="153" w15:restartNumberingAfterBreak="0">
    <w:nsid w:val="2A8F5963"/>
    <w:multiLevelType w:val="hybridMultilevel"/>
    <w:tmpl w:val="054444D6"/>
    <w:lvl w:ilvl="0" w:tplc="27E84E8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46C20630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DC9CD8D4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B9E4E45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8B32A440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D1740B3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C5F03216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CCB27F66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03423DC8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54" w15:restartNumberingAfterBreak="0">
    <w:nsid w:val="2AB35D29"/>
    <w:multiLevelType w:val="hybridMultilevel"/>
    <w:tmpl w:val="733C4E38"/>
    <w:lvl w:ilvl="0" w:tplc="0A4A0EEE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0E2FC62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D35052B4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4B4623BC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4C2E0F30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F00805F8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4A0405CC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AAE6E46E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090ED1DC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55" w15:restartNumberingAfterBreak="0">
    <w:nsid w:val="2AF375FC"/>
    <w:multiLevelType w:val="hybridMultilevel"/>
    <w:tmpl w:val="0AACC516"/>
    <w:lvl w:ilvl="0" w:tplc="589E1C3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E6A2B84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B1C08424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BE8C8ADE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FDD8D306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11960708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1CA400C6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18A002CC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BC80F38A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156" w15:restartNumberingAfterBreak="0">
    <w:nsid w:val="2B103C1C"/>
    <w:multiLevelType w:val="hybridMultilevel"/>
    <w:tmpl w:val="66A41C12"/>
    <w:lvl w:ilvl="0" w:tplc="5D7E062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534550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5E68399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95CE75F4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6F56B2A6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250E02B0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75F474D6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8FC26DCE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EDCC37B2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57" w15:restartNumberingAfterBreak="0">
    <w:nsid w:val="2BFB7242"/>
    <w:multiLevelType w:val="hybridMultilevel"/>
    <w:tmpl w:val="544AF726"/>
    <w:lvl w:ilvl="0" w:tplc="05AAC63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4EEC7D8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2A64A9B6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58AA08BC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6C3E007C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F738DBC6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E4367CF8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C92071EC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C6343CE4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158" w15:restartNumberingAfterBreak="0">
    <w:nsid w:val="2C032A7C"/>
    <w:multiLevelType w:val="hybridMultilevel"/>
    <w:tmpl w:val="0E0C3976"/>
    <w:lvl w:ilvl="0" w:tplc="B3F08E62">
      <w:numFmt w:val="bullet"/>
      <w:lvlText w:val="•"/>
      <w:lvlJc w:val="left"/>
      <w:pPr>
        <w:ind w:left="143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B5703D4C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00C849BE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752EC6E4">
      <w:numFmt w:val="bullet"/>
      <w:lvlText w:val="•"/>
      <w:lvlJc w:val="left"/>
      <w:pPr>
        <w:ind w:left="1659" w:hanging="71"/>
      </w:pPr>
      <w:rPr>
        <w:rFonts w:hint="default"/>
        <w:lang w:val="en-GB" w:eastAsia="en-GB" w:bidi="en-GB"/>
      </w:rPr>
    </w:lvl>
    <w:lvl w:ilvl="4" w:tplc="98B878FA">
      <w:numFmt w:val="bullet"/>
      <w:lvlText w:val="•"/>
      <w:lvlJc w:val="left"/>
      <w:pPr>
        <w:ind w:left="2166" w:hanging="71"/>
      </w:pPr>
      <w:rPr>
        <w:rFonts w:hint="default"/>
        <w:lang w:val="en-GB" w:eastAsia="en-GB" w:bidi="en-GB"/>
      </w:rPr>
    </w:lvl>
    <w:lvl w:ilvl="5" w:tplc="A5BA3FAE">
      <w:numFmt w:val="bullet"/>
      <w:lvlText w:val="•"/>
      <w:lvlJc w:val="left"/>
      <w:pPr>
        <w:ind w:left="2673" w:hanging="71"/>
      </w:pPr>
      <w:rPr>
        <w:rFonts w:hint="default"/>
        <w:lang w:val="en-GB" w:eastAsia="en-GB" w:bidi="en-GB"/>
      </w:rPr>
    </w:lvl>
    <w:lvl w:ilvl="6" w:tplc="5DFACEBC">
      <w:numFmt w:val="bullet"/>
      <w:lvlText w:val="•"/>
      <w:lvlJc w:val="left"/>
      <w:pPr>
        <w:ind w:left="3179" w:hanging="71"/>
      </w:pPr>
      <w:rPr>
        <w:rFonts w:hint="default"/>
        <w:lang w:val="en-GB" w:eastAsia="en-GB" w:bidi="en-GB"/>
      </w:rPr>
    </w:lvl>
    <w:lvl w:ilvl="7" w:tplc="9F04EDD0">
      <w:numFmt w:val="bullet"/>
      <w:lvlText w:val="•"/>
      <w:lvlJc w:val="left"/>
      <w:pPr>
        <w:ind w:left="3686" w:hanging="71"/>
      </w:pPr>
      <w:rPr>
        <w:rFonts w:hint="default"/>
        <w:lang w:val="en-GB" w:eastAsia="en-GB" w:bidi="en-GB"/>
      </w:rPr>
    </w:lvl>
    <w:lvl w:ilvl="8" w:tplc="D9841666">
      <w:numFmt w:val="bullet"/>
      <w:lvlText w:val="•"/>
      <w:lvlJc w:val="left"/>
      <w:pPr>
        <w:ind w:left="4192" w:hanging="71"/>
      </w:pPr>
      <w:rPr>
        <w:rFonts w:hint="default"/>
        <w:lang w:val="en-GB" w:eastAsia="en-GB" w:bidi="en-GB"/>
      </w:rPr>
    </w:lvl>
  </w:abstractNum>
  <w:abstractNum w:abstractNumId="159" w15:restartNumberingAfterBreak="0">
    <w:nsid w:val="2C5E3E64"/>
    <w:multiLevelType w:val="hybridMultilevel"/>
    <w:tmpl w:val="907084E0"/>
    <w:lvl w:ilvl="0" w:tplc="EDC2C4A0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A7A4EBD4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E5A6B636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BFA6FA8C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7CF0892C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D46250A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0422D14C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DABCFA8A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4BDA69E4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60" w15:restartNumberingAfterBreak="0">
    <w:nsid w:val="2C8408D9"/>
    <w:multiLevelType w:val="hybridMultilevel"/>
    <w:tmpl w:val="3D8697F6"/>
    <w:lvl w:ilvl="0" w:tplc="3CACDD3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AF21284">
      <w:numFmt w:val="bullet"/>
      <w:lvlText w:val="•"/>
      <w:lvlJc w:val="left"/>
      <w:pPr>
        <w:ind w:left="574" w:hanging="71"/>
      </w:pPr>
      <w:rPr>
        <w:rFonts w:hint="default"/>
        <w:lang w:val="en-GB" w:eastAsia="en-GB" w:bidi="en-GB"/>
      </w:rPr>
    </w:lvl>
    <w:lvl w:ilvl="2" w:tplc="C08C6E8C">
      <w:numFmt w:val="bullet"/>
      <w:lvlText w:val="•"/>
      <w:lvlJc w:val="left"/>
      <w:pPr>
        <w:ind w:left="1089" w:hanging="71"/>
      </w:pPr>
      <w:rPr>
        <w:rFonts w:hint="default"/>
        <w:lang w:val="en-GB" w:eastAsia="en-GB" w:bidi="en-GB"/>
      </w:rPr>
    </w:lvl>
    <w:lvl w:ilvl="3" w:tplc="5FC69B80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1938BDD4">
      <w:numFmt w:val="bullet"/>
      <w:lvlText w:val="•"/>
      <w:lvlJc w:val="left"/>
      <w:pPr>
        <w:ind w:left="2118" w:hanging="71"/>
      </w:pPr>
      <w:rPr>
        <w:rFonts w:hint="default"/>
        <w:lang w:val="en-GB" w:eastAsia="en-GB" w:bidi="en-GB"/>
      </w:rPr>
    </w:lvl>
    <w:lvl w:ilvl="5" w:tplc="0EFEA182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6" w:tplc="9356CDAC">
      <w:numFmt w:val="bullet"/>
      <w:lvlText w:val="•"/>
      <w:lvlJc w:val="left"/>
      <w:pPr>
        <w:ind w:left="3147" w:hanging="71"/>
      </w:pPr>
      <w:rPr>
        <w:rFonts w:hint="default"/>
        <w:lang w:val="en-GB" w:eastAsia="en-GB" w:bidi="en-GB"/>
      </w:rPr>
    </w:lvl>
    <w:lvl w:ilvl="7" w:tplc="CA56F29A">
      <w:numFmt w:val="bullet"/>
      <w:lvlText w:val="•"/>
      <w:lvlJc w:val="left"/>
      <w:pPr>
        <w:ind w:left="3662" w:hanging="71"/>
      </w:pPr>
      <w:rPr>
        <w:rFonts w:hint="default"/>
        <w:lang w:val="en-GB" w:eastAsia="en-GB" w:bidi="en-GB"/>
      </w:rPr>
    </w:lvl>
    <w:lvl w:ilvl="8" w:tplc="B71057E4">
      <w:numFmt w:val="bullet"/>
      <w:lvlText w:val="•"/>
      <w:lvlJc w:val="left"/>
      <w:pPr>
        <w:ind w:left="4176" w:hanging="71"/>
      </w:pPr>
      <w:rPr>
        <w:rFonts w:hint="default"/>
        <w:lang w:val="en-GB" w:eastAsia="en-GB" w:bidi="en-GB"/>
      </w:rPr>
    </w:lvl>
  </w:abstractNum>
  <w:abstractNum w:abstractNumId="161" w15:restartNumberingAfterBreak="0">
    <w:nsid w:val="2D6547E5"/>
    <w:multiLevelType w:val="hybridMultilevel"/>
    <w:tmpl w:val="C0529230"/>
    <w:lvl w:ilvl="0" w:tplc="C4D0FD9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DC8F99C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5EF2D314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5A747DB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912EF8B4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949815A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367C9752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94064F26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FDDEC67C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62" w15:restartNumberingAfterBreak="0">
    <w:nsid w:val="2D68186A"/>
    <w:multiLevelType w:val="hybridMultilevel"/>
    <w:tmpl w:val="7D943AB8"/>
    <w:lvl w:ilvl="0" w:tplc="3076828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55EEB04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B4C45FF4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A44C786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6E14707E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FB8840C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9E406B9A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57A4B330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A8E4C102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63" w15:restartNumberingAfterBreak="0">
    <w:nsid w:val="2E204FA5"/>
    <w:multiLevelType w:val="hybridMultilevel"/>
    <w:tmpl w:val="5CBE65DC"/>
    <w:lvl w:ilvl="0" w:tplc="2DDCB48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1416ED62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5E6CB5D8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A33842A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FF0C31F0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33022D8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30768E8C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05DC3798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26805A42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64" w15:restartNumberingAfterBreak="0">
    <w:nsid w:val="2E3A1DF8"/>
    <w:multiLevelType w:val="hybridMultilevel"/>
    <w:tmpl w:val="EF02A308"/>
    <w:lvl w:ilvl="0" w:tplc="EF9CC2EA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0952EBD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2930978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85824358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0908BB20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445E294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F646619A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EB18BE8A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37D0A21E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65" w15:restartNumberingAfterBreak="0">
    <w:nsid w:val="2ED613AF"/>
    <w:multiLevelType w:val="hybridMultilevel"/>
    <w:tmpl w:val="8FC86EBE"/>
    <w:lvl w:ilvl="0" w:tplc="0F0C9D8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D5EF092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B4DCFE5A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791ED61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D4A451B0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3ED4B10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1842EE0A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918C298C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32205022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66" w15:restartNumberingAfterBreak="0">
    <w:nsid w:val="2F8E06E1"/>
    <w:multiLevelType w:val="hybridMultilevel"/>
    <w:tmpl w:val="43C448CA"/>
    <w:lvl w:ilvl="0" w:tplc="D5583CB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E408D6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6C067B6A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626CDB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34E0B7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C92A32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AE06BFF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20FEF22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5BDA2E6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67" w15:restartNumberingAfterBreak="0">
    <w:nsid w:val="2FBD2941"/>
    <w:multiLevelType w:val="hybridMultilevel"/>
    <w:tmpl w:val="95DC81B2"/>
    <w:lvl w:ilvl="0" w:tplc="28B2B364">
      <w:numFmt w:val="bullet"/>
      <w:lvlText w:val="–"/>
      <w:lvlJc w:val="left"/>
      <w:pPr>
        <w:ind w:left="173" w:hanging="118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A2AB35C">
      <w:numFmt w:val="bullet"/>
      <w:lvlText w:val="•"/>
      <w:lvlJc w:val="left"/>
      <w:pPr>
        <w:ind w:left="574" w:hanging="118"/>
      </w:pPr>
      <w:rPr>
        <w:rFonts w:hint="default"/>
        <w:lang w:val="en-GB" w:eastAsia="en-GB" w:bidi="en-GB"/>
      </w:rPr>
    </w:lvl>
    <w:lvl w:ilvl="2" w:tplc="41E8DE36">
      <w:numFmt w:val="bullet"/>
      <w:lvlText w:val="•"/>
      <w:lvlJc w:val="left"/>
      <w:pPr>
        <w:ind w:left="969" w:hanging="118"/>
      </w:pPr>
      <w:rPr>
        <w:rFonts w:hint="default"/>
        <w:lang w:val="en-GB" w:eastAsia="en-GB" w:bidi="en-GB"/>
      </w:rPr>
    </w:lvl>
    <w:lvl w:ilvl="3" w:tplc="5B9864BC">
      <w:numFmt w:val="bullet"/>
      <w:lvlText w:val="•"/>
      <w:lvlJc w:val="left"/>
      <w:pPr>
        <w:ind w:left="1364" w:hanging="118"/>
      </w:pPr>
      <w:rPr>
        <w:rFonts w:hint="default"/>
        <w:lang w:val="en-GB" w:eastAsia="en-GB" w:bidi="en-GB"/>
      </w:rPr>
    </w:lvl>
    <w:lvl w:ilvl="4" w:tplc="0FC8EF78">
      <w:numFmt w:val="bullet"/>
      <w:lvlText w:val="•"/>
      <w:lvlJc w:val="left"/>
      <w:pPr>
        <w:ind w:left="1759" w:hanging="118"/>
      </w:pPr>
      <w:rPr>
        <w:rFonts w:hint="default"/>
        <w:lang w:val="en-GB" w:eastAsia="en-GB" w:bidi="en-GB"/>
      </w:rPr>
    </w:lvl>
    <w:lvl w:ilvl="5" w:tplc="94B44B8C">
      <w:numFmt w:val="bullet"/>
      <w:lvlText w:val="•"/>
      <w:lvlJc w:val="left"/>
      <w:pPr>
        <w:ind w:left="2154" w:hanging="118"/>
      </w:pPr>
      <w:rPr>
        <w:rFonts w:hint="default"/>
        <w:lang w:val="en-GB" w:eastAsia="en-GB" w:bidi="en-GB"/>
      </w:rPr>
    </w:lvl>
    <w:lvl w:ilvl="6" w:tplc="CEB8281C">
      <w:numFmt w:val="bullet"/>
      <w:lvlText w:val="•"/>
      <w:lvlJc w:val="left"/>
      <w:pPr>
        <w:ind w:left="2549" w:hanging="118"/>
      </w:pPr>
      <w:rPr>
        <w:rFonts w:hint="default"/>
        <w:lang w:val="en-GB" w:eastAsia="en-GB" w:bidi="en-GB"/>
      </w:rPr>
    </w:lvl>
    <w:lvl w:ilvl="7" w:tplc="1ADCA814">
      <w:numFmt w:val="bullet"/>
      <w:lvlText w:val="•"/>
      <w:lvlJc w:val="left"/>
      <w:pPr>
        <w:ind w:left="2944" w:hanging="118"/>
      </w:pPr>
      <w:rPr>
        <w:rFonts w:hint="default"/>
        <w:lang w:val="en-GB" w:eastAsia="en-GB" w:bidi="en-GB"/>
      </w:rPr>
    </w:lvl>
    <w:lvl w:ilvl="8" w:tplc="A93CF3CE">
      <w:numFmt w:val="bullet"/>
      <w:lvlText w:val="•"/>
      <w:lvlJc w:val="left"/>
      <w:pPr>
        <w:ind w:left="3339" w:hanging="118"/>
      </w:pPr>
      <w:rPr>
        <w:rFonts w:hint="default"/>
        <w:lang w:val="en-GB" w:eastAsia="en-GB" w:bidi="en-GB"/>
      </w:rPr>
    </w:lvl>
  </w:abstractNum>
  <w:abstractNum w:abstractNumId="168" w15:restartNumberingAfterBreak="0">
    <w:nsid w:val="302C3CCE"/>
    <w:multiLevelType w:val="hybridMultilevel"/>
    <w:tmpl w:val="D54A2644"/>
    <w:lvl w:ilvl="0" w:tplc="7B144C8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1F27C3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0C22D46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01E614F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C5AAB6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0F82CF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1C261D7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46442A3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DB7A98F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69" w15:restartNumberingAfterBreak="0">
    <w:nsid w:val="309742AD"/>
    <w:multiLevelType w:val="hybridMultilevel"/>
    <w:tmpl w:val="6EEA89EE"/>
    <w:lvl w:ilvl="0" w:tplc="19A0783E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45067932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0ED0ADE6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CC22A902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1BF03772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64B0292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B1FE06B0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C99C08D6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44EC7752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70" w15:restartNumberingAfterBreak="0">
    <w:nsid w:val="312E7B00"/>
    <w:multiLevelType w:val="hybridMultilevel"/>
    <w:tmpl w:val="115EC13C"/>
    <w:lvl w:ilvl="0" w:tplc="8B2A71F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9BA2A52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0A84C318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20582DC8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9F88C198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77883300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E0EE903E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1FB6CB52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A5AEB5BA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71" w15:restartNumberingAfterBreak="0">
    <w:nsid w:val="313215AB"/>
    <w:multiLevelType w:val="hybridMultilevel"/>
    <w:tmpl w:val="F0A6A2DA"/>
    <w:lvl w:ilvl="0" w:tplc="144889F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50A3028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CB2A83C2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51B61040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BD82B5C2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4B80EB12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ABE025FC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9DA0A0CC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4B0EE40E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172" w15:restartNumberingAfterBreak="0">
    <w:nsid w:val="31AD050C"/>
    <w:multiLevelType w:val="hybridMultilevel"/>
    <w:tmpl w:val="7DE672BC"/>
    <w:lvl w:ilvl="0" w:tplc="33FCC9A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7DA322A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CE644654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8F9031B8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A914E090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B6205B56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658E7316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716E27E4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A42821D4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173" w15:restartNumberingAfterBreak="0">
    <w:nsid w:val="31EB43D8"/>
    <w:multiLevelType w:val="hybridMultilevel"/>
    <w:tmpl w:val="F14470AC"/>
    <w:lvl w:ilvl="0" w:tplc="0756DCF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FD64AC6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24461E14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2EE6A4A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46B613C6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E12CEB06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EEAA8934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1E7CCD38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90AC9322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74" w15:restartNumberingAfterBreak="0">
    <w:nsid w:val="31F70089"/>
    <w:multiLevelType w:val="hybridMultilevel"/>
    <w:tmpl w:val="85D6F552"/>
    <w:lvl w:ilvl="0" w:tplc="12F48B7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40AA34A">
      <w:numFmt w:val="bullet"/>
      <w:lvlText w:val="•"/>
      <w:lvlJc w:val="left"/>
      <w:pPr>
        <w:ind w:left="574" w:hanging="71"/>
      </w:pPr>
      <w:rPr>
        <w:rFonts w:hint="default"/>
        <w:lang w:val="en-GB" w:eastAsia="en-GB" w:bidi="en-GB"/>
      </w:rPr>
    </w:lvl>
    <w:lvl w:ilvl="2" w:tplc="D74ABAF0">
      <w:numFmt w:val="bullet"/>
      <w:lvlText w:val="•"/>
      <w:lvlJc w:val="left"/>
      <w:pPr>
        <w:ind w:left="1089" w:hanging="71"/>
      </w:pPr>
      <w:rPr>
        <w:rFonts w:hint="default"/>
        <w:lang w:val="en-GB" w:eastAsia="en-GB" w:bidi="en-GB"/>
      </w:rPr>
    </w:lvl>
    <w:lvl w:ilvl="3" w:tplc="FF3E74A6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773467FA">
      <w:numFmt w:val="bullet"/>
      <w:lvlText w:val="•"/>
      <w:lvlJc w:val="left"/>
      <w:pPr>
        <w:ind w:left="2118" w:hanging="71"/>
      </w:pPr>
      <w:rPr>
        <w:rFonts w:hint="default"/>
        <w:lang w:val="en-GB" w:eastAsia="en-GB" w:bidi="en-GB"/>
      </w:rPr>
    </w:lvl>
    <w:lvl w:ilvl="5" w:tplc="38BE38AC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6" w:tplc="952C2A5C">
      <w:numFmt w:val="bullet"/>
      <w:lvlText w:val="•"/>
      <w:lvlJc w:val="left"/>
      <w:pPr>
        <w:ind w:left="3147" w:hanging="71"/>
      </w:pPr>
      <w:rPr>
        <w:rFonts w:hint="default"/>
        <w:lang w:val="en-GB" w:eastAsia="en-GB" w:bidi="en-GB"/>
      </w:rPr>
    </w:lvl>
    <w:lvl w:ilvl="7" w:tplc="660C7366">
      <w:numFmt w:val="bullet"/>
      <w:lvlText w:val="•"/>
      <w:lvlJc w:val="left"/>
      <w:pPr>
        <w:ind w:left="3662" w:hanging="71"/>
      </w:pPr>
      <w:rPr>
        <w:rFonts w:hint="default"/>
        <w:lang w:val="en-GB" w:eastAsia="en-GB" w:bidi="en-GB"/>
      </w:rPr>
    </w:lvl>
    <w:lvl w:ilvl="8" w:tplc="9B3CD4EC">
      <w:numFmt w:val="bullet"/>
      <w:lvlText w:val="•"/>
      <w:lvlJc w:val="left"/>
      <w:pPr>
        <w:ind w:left="4176" w:hanging="71"/>
      </w:pPr>
      <w:rPr>
        <w:rFonts w:hint="default"/>
        <w:lang w:val="en-GB" w:eastAsia="en-GB" w:bidi="en-GB"/>
      </w:rPr>
    </w:lvl>
  </w:abstractNum>
  <w:abstractNum w:abstractNumId="175" w15:restartNumberingAfterBreak="0">
    <w:nsid w:val="32187588"/>
    <w:multiLevelType w:val="hybridMultilevel"/>
    <w:tmpl w:val="7EBA0556"/>
    <w:lvl w:ilvl="0" w:tplc="31E815A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266EA20A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D448580C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14EE6534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EA7E8006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E29C1204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81181616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C9BCE198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245ADE90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176" w15:restartNumberingAfterBreak="0">
    <w:nsid w:val="326D41AC"/>
    <w:multiLevelType w:val="hybridMultilevel"/>
    <w:tmpl w:val="301E39D0"/>
    <w:lvl w:ilvl="0" w:tplc="45F077A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FA287E3C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4A5611B2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3710BFAA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5AF26B46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ED2092D8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D990FE06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D4E259F4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69206B6C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177" w15:restartNumberingAfterBreak="0">
    <w:nsid w:val="32E53658"/>
    <w:multiLevelType w:val="hybridMultilevel"/>
    <w:tmpl w:val="13D067A2"/>
    <w:lvl w:ilvl="0" w:tplc="2BF8249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CEAC5A90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ADE49DC2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9F58A372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F006B85A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C6A8C9D4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3F26EAFC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86923288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E82224F4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178" w15:restartNumberingAfterBreak="0">
    <w:nsid w:val="32F632EE"/>
    <w:multiLevelType w:val="hybridMultilevel"/>
    <w:tmpl w:val="0BBC6724"/>
    <w:lvl w:ilvl="0" w:tplc="2B920F8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ECD8ABFC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8E745BA4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3D08EFB6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DCC291DC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33D493DC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FAA8B8C8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745205CA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507E5D9A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79" w15:restartNumberingAfterBreak="0">
    <w:nsid w:val="332127D1"/>
    <w:multiLevelType w:val="hybridMultilevel"/>
    <w:tmpl w:val="6C103B5C"/>
    <w:lvl w:ilvl="0" w:tplc="B6D815A6">
      <w:numFmt w:val="bullet"/>
      <w:lvlText w:val="•"/>
      <w:lvlJc w:val="left"/>
      <w:pPr>
        <w:ind w:left="124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01DA472A">
      <w:numFmt w:val="bullet"/>
      <w:lvlText w:val="•"/>
      <w:lvlJc w:val="left"/>
      <w:pPr>
        <w:ind w:left="496" w:hanging="68"/>
      </w:pPr>
      <w:rPr>
        <w:rFonts w:hint="default"/>
        <w:lang w:val="en-GB" w:eastAsia="en-GB" w:bidi="en-GB"/>
      </w:rPr>
    </w:lvl>
    <w:lvl w:ilvl="2" w:tplc="61C2DC02">
      <w:numFmt w:val="bullet"/>
      <w:lvlText w:val="•"/>
      <w:lvlJc w:val="left"/>
      <w:pPr>
        <w:ind w:left="873" w:hanging="68"/>
      </w:pPr>
      <w:rPr>
        <w:rFonts w:hint="default"/>
        <w:lang w:val="en-GB" w:eastAsia="en-GB" w:bidi="en-GB"/>
      </w:rPr>
    </w:lvl>
    <w:lvl w:ilvl="3" w:tplc="FBC44FD2">
      <w:numFmt w:val="bullet"/>
      <w:lvlText w:val="•"/>
      <w:lvlJc w:val="left"/>
      <w:pPr>
        <w:ind w:left="1250" w:hanging="68"/>
      </w:pPr>
      <w:rPr>
        <w:rFonts w:hint="default"/>
        <w:lang w:val="en-GB" w:eastAsia="en-GB" w:bidi="en-GB"/>
      </w:rPr>
    </w:lvl>
    <w:lvl w:ilvl="4" w:tplc="AAC49B70">
      <w:numFmt w:val="bullet"/>
      <w:lvlText w:val="•"/>
      <w:lvlJc w:val="left"/>
      <w:pPr>
        <w:ind w:left="1627" w:hanging="68"/>
      </w:pPr>
      <w:rPr>
        <w:rFonts w:hint="default"/>
        <w:lang w:val="en-GB" w:eastAsia="en-GB" w:bidi="en-GB"/>
      </w:rPr>
    </w:lvl>
    <w:lvl w:ilvl="5" w:tplc="89CA78B6">
      <w:numFmt w:val="bullet"/>
      <w:lvlText w:val="•"/>
      <w:lvlJc w:val="left"/>
      <w:pPr>
        <w:ind w:left="2004" w:hanging="68"/>
      </w:pPr>
      <w:rPr>
        <w:rFonts w:hint="default"/>
        <w:lang w:val="en-GB" w:eastAsia="en-GB" w:bidi="en-GB"/>
      </w:rPr>
    </w:lvl>
    <w:lvl w:ilvl="6" w:tplc="4A38CBD2">
      <w:numFmt w:val="bullet"/>
      <w:lvlText w:val="•"/>
      <w:lvlJc w:val="left"/>
      <w:pPr>
        <w:ind w:left="2380" w:hanging="68"/>
      </w:pPr>
      <w:rPr>
        <w:rFonts w:hint="default"/>
        <w:lang w:val="en-GB" w:eastAsia="en-GB" w:bidi="en-GB"/>
      </w:rPr>
    </w:lvl>
    <w:lvl w:ilvl="7" w:tplc="E0467692">
      <w:numFmt w:val="bullet"/>
      <w:lvlText w:val="•"/>
      <w:lvlJc w:val="left"/>
      <w:pPr>
        <w:ind w:left="2757" w:hanging="68"/>
      </w:pPr>
      <w:rPr>
        <w:rFonts w:hint="default"/>
        <w:lang w:val="en-GB" w:eastAsia="en-GB" w:bidi="en-GB"/>
      </w:rPr>
    </w:lvl>
    <w:lvl w:ilvl="8" w:tplc="4B5A0D24">
      <w:numFmt w:val="bullet"/>
      <w:lvlText w:val="•"/>
      <w:lvlJc w:val="left"/>
      <w:pPr>
        <w:ind w:left="3134" w:hanging="68"/>
      </w:pPr>
      <w:rPr>
        <w:rFonts w:hint="default"/>
        <w:lang w:val="en-GB" w:eastAsia="en-GB" w:bidi="en-GB"/>
      </w:rPr>
    </w:lvl>
  </w:abstractNum>
  <w:abstractNum w:abstractNumId="180" w15:restartNumberingAfterBreak="0">
    <w:nsid w:val="332F56B9"/>
    <w:multiLevelType w:val="hybridMultilevel"/>
    <w:tmpl w:val="85E41F1C"/>
    <w:lvl w:ilvl="0" w:tplc="D9623A8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96818E8">
      <w:numFmt w:val="bullet"/>
      <w:lvlText w:val="•"/>
      <w:lvlJc w:val="left"/>
      <w:pPr>
        <w:ind w:left="535" w:hanging="71"/>
      </w:pPr>
      <w:rPr>
        <w:rFonts w:hint="default"/>
        <w:lang w:val="en-GB" w:eastAsia="en-GB" w:bidi="en-GB"/>
      </w:rPr>
    </w:lvl>
    <w:lvl w:ilvl="2" w:tplc="EC3EC9B4">
      <w:numFmt w:val="bullet"/>
      <w:lvlText w:val="•"/>
      <w:lvlJc w:val="left"/>
      <w:pPr>
        <w:ind w:left="950" w:hanging="71"/>
      </w:pPr>
      <w:rPr>
        <w:rFonts w:hint="default"/>
        <w:lang w:val="en-GB" w:eastAsia="en-GB" w:bidi="en-GB"/>
      </w:rPr>
    </w:lvl>
    <w:lvl w:ilvl="3" w:tplc="7EBEB20A">
      <w:numFmt w:val="bullet"/>
      <w:lvlText w:val="•"/>
      <w:lvlJc w:val="left"/>
      <w:pPr>
        <w:ind w:left="1365" w:hanging="71"/>
      </w:pPr>
      <w:rPr>
        <w:rFonts w:hint="default"/>
        <w:lang w:val="en-GB" w:eastAsia="en-GB" w:bidi="en-GB"/>
      </w:rPr>
    </w:lvl>
    <w:lvl w:ilvl="4" w:tplc="C9D46136">
      <w:numFmt w:val="bullet"/>
      <w:lvlText w:val="•"/>
      <w:lvlJc w:val="left"/>
      <w:pPr>
        <w:ind w:left="1780" w:hanging="71"/>
      </w:pPr>
      <w:rPr>
        <w:rFonts w:hint="default"/>
        <w:lang w:val="en-GB" w:eastAsia="en-GB" w:bidi="en-GB"/>
      </w:rPr>
    </w:lvl>
    <w:lvl w:ilvl="5" w:tplc="E3E0A328">
      <w:numFmt w:val="bullet"/>
      <w:lvlText w:val="•"/>
      <w:lvlJc w:val="left"/>
      <w:pPr>
        <w:ind w:left="2195" w:hanging="71"/>
      </w:pPr>
      <w:rPr>
        <w:rFonts w:hint="default"/>
        <w:lang w:val="en-GB" w:eastAsia="en-GB" w:bidi="en-GB"/>
      </w:rPr>
    </w:lvl>
    <w:lvl w:ilvl="6" w:tplc="A830E0A8">
      <w:numFmt w:val="bullet"/>
      <w:lvlText w:val="•"/>
      <w:lvlJc w:val="left"/>
      <w:pPr>
        <w:ind w:left="2610" w:hanging="71"/>
      </w:pPr>
      <w:rPr>
        <w:rFonts w:hint="default"/>
        <w:lang w:val="en-GB" w:eastAsia="en-GB" w:bidi="en-GB"/>
      </w:rPr>
    </w:lvl>
    <w:lvl w:ilvl="7" w:tplc="0688C83A">
      <w:numFmt w:val="bullet"/>
      <w:lvlText w:val="•"/>
      <w:lvlJc w:val="left"/>
      <w:pPr>
        <w:ind w:left="3025" w:hanging="71"/>
      </w:pPr>
      <w:rPr>
        <w:rFonts w:hint="default"/>
        <w:lang w:val="en-GB" w:eastAsia="en-GB" w:bidi="en-GB"/>
      </w:rPr>
    </w:lvl>
    <w:lvl w:ilvl="8" w:tplc="E6A60432">
      <w:numFmt w:val="bullet"/>
      <w:lvlText w:val="•"/>
      <w:lvlJc w:val="left"/>
      <w:pPr>
        <w:ind w:left="3440" w:hanging="71"/>
      </w:pPr>
      <w:rPr>
        <w:rFonts w:hint="default"/>
        <w:lang w:val="en-GB" w:eastAsia="en-GB" w:bidi="en-GB"/>
      </w:rPr>
    </w:lvl>
  </w:abstractNum>
  <w:abstractNum w:abstractNumId="181" w15:restartNumberingAfterBreak="0">
    <w:nsid w:val="333F258A"/>
    <w:multiLevelType w:val="hybridMultilevel"/>
    <w:tmpl w:val="AEBE3A46"/>
    <w:lvl w:ilvl="0" w:tplc="FA1A650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68649FA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884A03AA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FDAE92A6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513E128A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87FC578E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34DC529A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382EA0AA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114C0BB2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182" w15:restartNumberingAfterBreak="0">
    <w:nsid w:val="33AF0A6B"/>
    <w:multiLevelType w:val="hybridMultilevel"/>
    <w:tmpl w:val="98244746"/>
    <w:lvl w:ilvl="0" w:tplc="945C334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47646D6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F9605F6E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5D7CFBC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DBEC8790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023E686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A5E277A0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8FBE05F4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DFDA4214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83" w15:restartNumberingAfterBreak="0">
    <w:nsid w:val="33CA0358"/>
    <w:multiLevelType w:val="hybridMultilevel"/>
    <w:tmpl w:val="CC8C94AE"/>
    <w:lvl w:ilvl="0" w:tplc="480A365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3F82E48A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3C9CA34A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F8C65756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ECB8D42C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5C0C99DE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4BFA25B0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496E829E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8948FBEA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184" w15:restartNumberingAfterBreak="0">
    <w:nsid w:val="35606F4F"/>
    <w:multiLevelType w:val="hybridMultilevel"/>
    <w:tmpl w:val="0BE6D31E"/>
    <w:lvl w:ilvl="0" w:tplc="E4F630E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6A4EC9B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DC369FE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E86C33B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BCC6B0B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9ECB21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A85661D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FE22EEB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BBC732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85" w15:restartNumberingAfterBreak="0">
    <w:nsid w:val="35BB11C7"/>
    <w:multiLevelType w:val="hybridMultilevel"/>
    <w:tmpl w:val="43AC77E0"/>
    <w:lvl w:ilvl="0" w:tplc="3922342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E784F30">
      <w:numFmt w:val="bullet"/>
      <w:lvlText w:val="•"/>
      <w:lvlJc w:val="left"/>
      <w:pPr>
        <w:ind w:left="535" w:hanging="71"/>
      </w:pPr>
      <w:rPr>
        <w:rFonts w:hint="default"/>
        <w:lang w:val="en-GB" w:eastAsia="en-GB" w:bidi="en-GB"/>
      </w:rPr>
    </w:lvl>
    <w:lvl w:ilvl="2" w:tplc="3ACACA08">
      <w:numFmt w:val="bullet"/>
      <w:lvlText w:val="•"/>
      <w:lvlJc w:val="left"/>
      <w:pPr>
        <w:ind w:left="950" w:hanging="71"/>
      </w:pPr>
      <w:rPr>
        <w:rFonts w:hint="default"/>
        <w:lang w:val="en-GB" w:eastAsia="en-GB" w:bidi="en-GB"/>
      </w:rPr>
    </w:lvl>
    <w:lvl w:ilvl="3" w:tplc="0B9CD4BE">
      <w:numFmt w:val="bullet"/>
      <w:lvlText w:val="•"/>
      <w:lvlJc w:val="left"/>
      <w:pPr>
        <w:ind w:left="1365" w:hanging="71"/>
      </w:pPr>
      <w:rPr>
        <w:rFonts w:hint="default"/>
        <w:lang w:val="en-GB" w:eastAsia="en-GB" w:bidi="en-GB"/>
      </w:rPr>
    </w:lvl>
    <w:lvl w:ilvl="4" w:tplc="0E7E73B4">
      <w:numFmt w:val="bullet"/>
      <w:lvlText w:val="•"/>
      <w:lvlJc w:val="left"/>
      <w:pPr>
        <w:ind w:left="1780" w:hanging="71"/>
      </w:pPr>
      <w:rPr>
        <w:rFonts w:hint="default"/>
        <w:lang w:val="en-GB" w:eastAsia="en-GB" w:bidi="en-GB"/>
      </w:rPr>
    </w:lvl>
    <w:lvl w:ilvl="5" w:tplc="1EE8FDBA">
      <w:numFmt w:val="bullet"/>
      <w:lvlText w:val="•"/>
      <w:lvlJc w:val="left"/>
      <w:pPr>
        <w:ind w:left="2195" w:hanging="71"/>
      </w:pPr>
      <w:rPr>
        <w:rFonts w:hint="default"/>
        <w:lang w:val="en-GB" w:eastAsia="en-GB" w:bidi="en-GB"/>
      </w:rPr>
    </w:lvl>
    <w:lvl w:ilvl="6" w:tplc="5546F0AE">
      <w:numFmt w:val="bullet"/>
      <w:lvlText w:val="•"/>
      <w:lvlJc w:val="left"/>
      <w:pPr>
        <w:ind w:left="2610" w:hanging="71"/>
      </w:pPr>
      <w:rPr>
        <w:rFonts w:hint="default"/>
        <w:lang w:val="en-GB" w:eastAsia="en-GB" w:bidi="en-GB"/>
      </w:rPr>
    </w:lvl>
    <w:lvl w:ilvl="7" w:tplc="E356E5B8">
      <w:numFmt w:val="bullet"/>
      <w:lvlText w:val="•"/>
      <w:lvlJc w:val="left"/>
      <w:pPr>
        <w:ind w:left="3025" w:hanging="71"/>
      </w:pPr>
      <w:rPr>
        <w:rFonts w:hint="default"/>
        <w:lang w:val="en-GB" w:eastAsia="en-GB" w:bidi="en-GB"/>
      </w:rPr>
    </w:lvl>
    <w:lvl w:ilvl="8" w:tplc="86BEBE78">
      <w:numFmt w:val="bullet"/>
      <w:lvlText w:val="•"/>
      <w:lvlJc w:val="left"/>
      <w:pPr>
        <w:ind w:left="3440" w:hanging="71"/>
      </w:pPr>
      <w:rPr>
        <w:rFonts w:hint="default"/>
        <w:lang w:val="en-GB" w:eastAsia="en-GB" w:bidi="en-GB"/>
      </w:rPr>
    </w:lvl>
  </w:abstractNum>
  <w:abstractNum w:abstractNumId="186" w15:restartNumberingAfterBreak="0">
    <w:nsid w:val="35C924F4"/>
    <w:multiLevelType w:val="hybridMultilevel"/>
    <w:tmpl w:val="A38CB8B2"/>
    <w:lvl w:ilvl="0" w:tplc="3A727E8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85129D66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EF2C2272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CA3A9FFA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A63E19F4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F4809922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17CE7B3E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7992370A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CBBEDC96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187" w15:restartNumberingAfterBreak="0">
    <w:nsid w:val="35DD19A3"/>
    <w:multiLevelType w:val="hybridMultilevel"/>
    <w:tmpl w:val="59FEB87E"/>
    <w:lvl w:ilvl="0" w:tplc="5954748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2A29458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6E10F87C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409AC6E2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465E1A72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D1D2F96A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01848D0E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E7DA4654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9892C832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188" w15:restartNumberingAfterBreak="0">
    <w:nsid w:val="36022B31"/>
    <w:multiLevelType w:val="hybridMultilevel"/>
    <w:tmpl w:val="4B52163A"/>
    <w:lvl w:ilvl="0" w:tplc="1EC82170">
      <w:numFmt w:val="bullet"/>
      <w:lvlText w:val="•"/>
      <w:lvlJc w:val="left"/>
      <w:pPr>
        <w:ind w:left="57" w:hanging="73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0C241A0E">
      <w:numFmt w:val="bullet"/>
      <w:lvlText w:val="•"/>
      <w:lvlJc w:val="left"/>
      <w:pPr>
        <w:ind w:left="461" w:hanging="73"/>
      </w:pPr>
      <w:rPr>
        <w:rFonts w:hint="default"/>
        <w:lang w:val="en-GB" w:eastAsia="en-GB" w:bidi="en-GB"/>
      </w:rPr>
    </w:lvl>
    <w:lvl w:ilvl="2" w:tplc="E354A3A4">
      <w:numFmt w:val="bullet"/>
      <w:lvlText w:val="•"/>
      <w:lvlJc w:val="left"/>
      <w:pPr>
        <w:ind w:left="862" w:hanging="73"/>
      </w:pPr>
      <w:rPr>
        <w:rFonts w:hint="default"/>
        <w:lang w:val="en-GB" w:eastAsia="en-GB" w:bidi="en-GB"/>
      </w:rPr>
    </w:lvl>
    <w:lvl w:ilvl="3" w:tplc="388A944E">
      <w:numFmt w:val="bullet"/>
      <w:lvlText w:val="•"/>
      <w:lvlJc w:val="left"/>
      <w:pPr>
        <w:ind w:left="1263" w:hanging="73"/>
      </w:pPr>
      <w:rPr>
        <w:rFonts w:hint="default"/>
        <w:lang w:val="en-GB" w:eastAsia="en-GB" w:bidi="en-GB"/>
      </w:rPr>
    </w:lvl>
    <w:lvl w:ilvl="4" w:tplc="0B7E3646">
      <w:numFmt w:val="bullet"/>
      <w:lvlText w:val="•"/>
      <w:lvlJc w:val="left"/>
      <w:pPr>
        <w:ind w:left="1664" w:hanging="73"/>
      </w:pPr>
      <w:rPr>
        <w:rFonts w:hint="default"/>
        <w:lang w:val="en-GB" w:eastAsia="en-GB" w:bidi="en-GB"/>
      </w:rPr>
    </w:lvl>
    <w:lvl w:ilvl="5" w:tplc="A7329B88">
      <w:numFmt w:val="bullet"/>
      <w:lvlText w:val="•"/>
      <w:lvlJc w:val="left"/>
      <w:pPr>
        <w:ind w:left="2066" w:hanging="73"/>
      </w:pPr>
      <w:rPr>
        <w:rFonts w:hint="default"/>
        <w:lang w:val="en-GB" w:eastAsia="en-GB" w:bidi="en-GB"/>
      </w:rPr>
    </w:lvl>
    <w:lvl w:ilvl="6" w:tplc="1DA0ECA0">
      <w:numFmt w:val="bullet"/>
      <w:lvlText w:val="•"/>
      <w:lvlJc w:val="left"/>
      <w:pPr>
        <w:ind w:left="2467" w:hanging="73"/>
      </w:pPr>
      <w:rPr>
        <w:rFonts w:hint="default"/>
        <w:lang w:val="en-GB" w:eastAsia="en-GB" w:bidi="en-GB"/>
      </w:rPr>
    </w:lvl>
    <w:lvl w:ilvl="7" w:tplc="50B211CE">
      <w:numFmt w:val="bullet"/>
      <w:lvlText w:val="•"/>
      <w:lvlJc w:val="left"/>
      <w:pPr>
        <w:ind w:left="2868" w:hanging="73"/>
      </w:pPr>
      <w:rPr>
        <w:rFonts w:hint="default"/>
        <w:lang w:val="en-GB" w:eastAsia="en-GB" w:bidi="en-GB"/>
      </w:rPr>
    </w:lvl>
    <w:lvl w:ilvl="8" w:tplc="4AC4C6B0">
      <w:numFmt w:val="bullet"/>
      <w:lvlText w:val="•"/>
      <w:lvlJc w:val="left"/>
      <w:pPr>
        <w:ind w:left="3269" w:hanging="73"/>
      </w:pPr>
      <w:rPr>
        <w:rFonts w:hint="default"/>
        <w:lang w:val="en-GB" w:eastAsia="en-GB" w:bidi="en-GB"/>
      </w:rPr>
    </w:lvl>
  </w:abstractNum>
  <w:abstractNum w:abstractNumId="189" w15:restartNumberingAfterBreak="0">
    <w:nsid w:val="360632A6"/>
    <w:multiLevelType w:val="hybridMultilevel"/>
    <w:tmpl w:val="78F48702"/>
    <w:lvl w:ilvl="0" w:tplc="B74ED66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43B62FB6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B62C6CD0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C646FF76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E046856C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16540F34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885CA258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82CC4C78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2B024C44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190" w15:restartNumberingAfterBreak="0">
    <w:nsid w:val="36366950"/>
    <w:multiLevelType w:val="hybridMultilevel"/>
    <w:tmpl w:val="DCD43AC2"/>
    <w:lvl w:ilvl="0" w:tplc="86420B2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31DE645C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83D4BCCA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40381E5E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830CEF24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EFF65F80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19F2D112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60BA3478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66AC39D4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91" w15:restartNumberingAfterBreak="0">
    <w:nsid w:val="36A17393"/>
    <w:multiLevelType w:val="hybridMultilevel"/>
    <w:tmpl w:val="434E7CC4"/>
    <w:lvl w:ilvl="0" w:tplc="0E2E43A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4741C5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3CFACF12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62B40042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484CDC3E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EB687E4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5F72EF30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856C24E0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EBB05FB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92" w15:restartNumberingAfterBreak="0">
    <w:nsid w:val="36E81441"/>
    <w:multiLevelType w:val="hybridMultilevel"/>
    <w:tmpl w:val="753CE4D0"/>
    <w:lvl w:ilvl="0" w:tplc="BA36476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6CAB2F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354852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65D621BC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6F14BA4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8B0D59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09C1AD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022FDF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A3DA7D8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93" w15:restartNumberingAfterBreak="0">
    <w:nsid w:val="370D25BD"/>
    <w:multiLevelType w:val="hybridMultilevel"/>
    <w:tmpl w:val="EAAA18A4"/>
    <w:lvl w:ilvl="0" w:tplc="B65EB5B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F48EA6AE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EBF6F61A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C5AC125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FEBC035C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4350DDF0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DDA20B64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67EC37AC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459A7730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194" w15:restartNumberingAfterBreak="0">
    <w:nsid w:val="374A4E08"/>
    <w:multiLevelType w:val="hybridMultilevel"/>
    <w:tmpl w:val="A1920FDA"/>
    <w:lvl w:ilvl="0" w:tplc="9240340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728B2C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7484812A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F1029DC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54E2E0A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D12482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205A6E8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BF8C13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D572ED7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95" w15:restartNumberingAfterBreak="0">
    <w:nsid w:val="377F34DD"/>
    <w:multiLevelType w:val="hybridMultilevel"/>
    <w:tmpl w:val="76D2C48A"/>
    <w:lvl w:ilvl="0" w:tplc="5E2E889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16C4F1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890A71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CFA270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8D30101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6D0266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6082E8D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798EE4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D78EC6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96" w15:restartNumberingAfterBreak="0">
    <w:nsid w:val="37CC4B40"/>
    <w:multiLevelType w:val="hybridMultilevel"/>
    <w:tmpl w:val="3C481766"/>
    <w:lvl w:ilvl="0" w:tplc="1B2818F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F6BC548A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C8B8DA00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B18CC134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927AF00A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4ABEEE4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CF5EF88C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DA269050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B72A3688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197" w15:restartNumberingAfterBreak="0">
    <w:nsid w:val="380D7A3E"/>
    <w:multiLevelType w:val="hybridMultilevel"/>
    <w:tmpl w:val="FBFC9088"/>
    <w:lvl w:ilvl="0" w:tplc="34E249B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28E0B1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91F882F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C00858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6DC45BF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D1C648B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E9C107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9604B7E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12A983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98" w15:restartNumberingAfterBreak="0">
    <w:nsid w:val="39442F8C"/>
    <w:multiLevelType w:val="hybridMultilevel"/>
    <w:tmpl w:val="A7B685CA"/>
    <w:lvl w:ilvl="0" w:tplc="076612E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359E3888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1E1C7D42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D8E6AF76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DDF0E86C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3B9ADD4A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0328864A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635882D8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FBA2FB7C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199" w15:restartNumberingAfterBreak="0">
    <w:nsid w:val="395D6B29"/>
    <w:multiLevelType w:val="hybridMultilevel"/>
    <w:tmpl w:val="AEB6039A"/>
    <w:lvl w:ilvl="0" w:tplc="78C6BDFC">
      <w:numFmt w:val="bullet"/>
      <w:lvlText w:val="•"/>
      <w:lvlJc w:val="left"/>
      <w:pPr>
        <w:ind w:left="13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0B16C5D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FC341F7C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44D06B94">
      <w:numFmt w:val="bullet"/>
      <w:lvlText w:val="•"/>
      <w:lvlJc w:val="left"/>
      <w:pPr>
        <w:ind w:left="1659" w:hanging="71"/>
      </w:pPr>
      <w:rPr>
        <w:rFonts w:hint="default"/>
        <w:lang w:val="en-GB" w:eastAsia="en-GB" w:bidi="en-GB"/>
      </w:rPr>
    </w:lvl>
    <w:lvl w:ilvl="4" w:tplc="8736A00E">
      <w:numFmt w:val="bullet"/>
      <w:lvlText w:val="•"/>
      <w:lvlJc w:val="left"/>
      <w:pPr>
        <w:ind w:left="2166" w:hanging="71"/>
      </w:pPr>
      <w:rPr>
        <w:rFonts w:hint="default"/>
        <w:lang w:val="en-GB" w:eastAsia="en-GB" w:bidi="en-GB"/>
      </w:rPr>
    </w:lvl>
    <w:lvl w:ilvl="5" w:tplc="A8CC4D26">
      <w:numFmt w:val="bullet"/>
      <w:lvlText w:val="•"/>
      <w:lvlJc w:val="left"/>
      <w:pPr>
        <w:ind w:left="2673" w:hanging="71"/>
      </w:pPr>
      <w:rPr>
        <w:rFonts w:hint="default"/>
        <w:lang w:val="en-GB" w:eastAsia="en-GB" w:bidi="en-GB"/>
      </w:rPr>
    </w:lvl>
    <w:lvl w:ilvl="6" w:tplc="1F44BA84">
      <w:numFmt w:val="bullet"/>
      <w:lvlText w:val="•"/>
      <w:lvlJc w:val="left"/>
      <w:pPr>
        <w:ind w:left="3179" w:hanging="71"/>
      </w:pPr>
      <w:rPr>
        <w:rFonts w:hint="default"/>
        <w:lang w:val="en-GB" w:eastAsia="en-GB" w:bidi="en-GB"/>
      </w:rPr>
    </w:lvl>
    <w:lvl w:ilvl="7" w:tplc="0A34E320">
      <w:numFmt w:val="bullet"/>
      <w:lvlText w:val="•"/>
      <w:lvlJc w:val="left"/>
      <w:pPr>
        <w:ind w:left="3686" w:hanging="71"/>
      </w:pPr>
      <w:rPr>
        <w:rFonts w:hint="default"/>
        <w:lang w:val="en-GB" w:eastAsia="en-GB" w:bidi="en-GB"/>
      </w:rPr>
    </w:lvl>
    <w:lvl w:ilvl="8" w:tplc="D756A0D0">
      <w:numFmt w:val="bullet"/>
      <w:lvlText w:val="•"/>
      <w:lvlJc w:val="left"/>
      <w:pPr>
        <w:ind w:left="4192" w:hanging="71"/>
      </w:pPr>
      <w:rPr>
        <w:rFonts w:hint="default"/>
        <w:lang w:val="en-GB" w:eastAsia="en-GB" w:bidi="en-GB"/>
      </w:rPr>
    </w:lvl>
  </w:abstractNum>
  <w:abstractNum w:abstractNumId="200" w15:restartNumberingAfterBreak="0">
    <w:nsid w:val="397E67C2"/>
    <w:multiLevelType w:val="hybridMultilevel"/>
    <w:tmpl w:val="AB9628E6"/>
    <w:lvl w:ilvl="0" w:tplc="4FFE4962">
      <w:numFmt w:val="bullet"/>
      <w:lvlText w:val="•"/>
      <w:lvlJc w:val="left"/>
      <w:pPr>
        <w:ind w:left="126" w:hanging="70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8FBCC772">
      <w:numFmt w:val="bullet"/>
      <w:lvlText w:val="•"/>
      <w:lvlJc w:val="left"/>
      <w:pPr>
        <w:ind w:left="515" w:hanging="70"/>
      </w:pPr>
      <w:rPr>
        <w:rFonts w:hint="default"/>
        <w:lang w:val="en-GB" w:eastAsia="en-GB" w:bidi="en-GB"/>
      </w:rPr>
    </w:lvl>
    <w:lvl w:ilvl="2" w:tplc="0FB01708">
      <w:numFmt w:val="bullet"/>
      <w:lvlText w:val="•"/>
      <w:lvlJc w:val="left"/>
      <w:pPr>
        <w:ind w:left="910" w:hanging="70"/>
      </w:pPr>
      <w:rPr>
        <w:rFonts w:hint="default"/>
        <w:lang w:val="en-GB" w:eastAsia="en-GB" w:bidi="en-GB"/>
      </w:rPr>
    </w:lvl>
    <w:lvl w:ilvl="3" w:tplc="F2DA38BA">
      <w:numFmt w:val="bullet"/>
      <w:lvlText w:val="•"/>
      <w:lvlJc w:val="left"/>
      <w:pPr>
        <w:ind w:left="1305" w:hanging="70"/>
      </w:pPr>
      <w:rPr>
        <w:rFonts w:hint="default"/>
        <w:lang w:val="en-GB" w:eastAsia="en-GB" w:bidi="en-GB"/>
      </w:rPr>
    </w:lvl>
    <w:lvl w:ilvl="4" w:tplc="873C83AA">
      <w:numFmt w:val="bullet"/>
      <w:lvlText w:val="•"/>
      <w:lvlJc w:val="left"/>
      <w:pPr>
        <w:ind w:left="1700" w:hanging="70"/>
      </w:pPr>
      <w:rPr>
        <w:rFonts w:hint="default"/>
        <w:lang w:val="en-GB" w:eastAsia="en-GB" w:bidi="en-GB"/>
      </w:rPr>
    </w:lvl>
    <w:lvl w:ilvl="5" w:tplc="7598C92A">
      <w:numFmt w:val="bullet"/>
      <w:lvlText w:val="•"/>
      <w:lvlJc w:val="left"/>
      <w:pPr>
        <w:ind w:left="2096" w:hanging="70"/>
      </w:pPr>
      <w:rPr>
        <w:rFonts w:hint="default"/>
        <w:lang w:val="en-GB" w:eastAsia="en-GB" w:bidi="en-GB"/>
      </w:rPr>
    </w:lvl>
    <w:lvl w:ilvl="6" w:tplc="0E8A3E74">
      <w:numFmt w:val="bullet"/>
      <w:lvlText w:val="•"/>
      <w:lvlJc w:val="left"/>
      <w:pPr>
        <w:ind w:left="2491" w:hanging="70"/>
      </w:pPr>
      <w:rPr>
        <w:rFonts w:hint="default"/>
        <w:lang w:val="en-GB" w:eastAsia="en-GB" w:bidi="en-GB"/>
      </w:rPr>
    </w:lvl>
    <w:lvl w:ilvl="7" w:tplc="581230E0">
      <w:numFmt w:val="bullet"/>
      <w:lvlText w:val="•"/>
      <w:lvlJc w:val="left"/>
      <w:pPr>
        <w:ind w:left="2886" w:hanging="70"/>
      </w:pPr>
      <w:rPr>
        <w:rFonts w:hint="default"/>
        <w:lang w:val="en-GB" w:eastAsia="en-GB" w:bidi="en-GB"/>
      </w:rPr>
    </w:lvl>
    <w:lvl w:ilvl="8" w:tplc="49EEBA02">
      <w:numFmt w:val="bullet"/>
      <w:lvlText w:val="•"/>
      <w:lvlJc w:val="left"/>
      <w:pPr>
        <w:ind w:left="3281" w:hanging="70"/>
      </w:pPr>
      <w:rPr>
        <w:rFonts w:hint="default"/>
        <w:lang w:val="en-GB" w:eastAsia="en-GB" w:bidi="en-GB"/>
      </w:rPr>
    </w:lvl>
  </w:abstractNum>
  <w:abstractNum w:abstractNumId="201" w15:restartNumberingAfterBreak="0">
    <w:nsid w:val="397F76CE"/>
    <w:multiLevelType w:val="hybridMultilevel"/>
    <w:tmpl w:val="298E9DE8"/>
    <w:lvl w:ilvl="0" w:tplc="6A3AC96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0928A21E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F4202A76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4AEA4758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4E161058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5C7EBA20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EF96D8BC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4938608A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E3523D82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202" w15:restartNumberingAfterBreak="0">
    <w:nsid w:val="3A4E1144"/>
    <w:multiLevelType w:val="hybridMultilevel"/>
    <w:tmpl w:val="32FAF926"/>
    <w:lvl w:ilvl="0" w:tplc="ECE6F2D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B60145A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2CAC17F8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E6C6E7A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5D168B42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EE967A30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203ACC76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4000D37E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1988DE66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03" w15:restartNumberingAfterBreak="0">
    <w:nsid w:val="3A9828F9"/>
    <w:multiLevelType w:val="hybridMultilevel"/>
    <w:tmpl w:val="0F3A86A0"/>
    <w:lvl w:ilvl="0" w:tplc="07A6C91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C888D8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BF6036B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53C76E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E30030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DCCB95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15ACEAD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4796D2E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480075B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04" w15:restartNumberingAfterBreak="0">
    <w:nsid w:val="3BA1493D"/>
    <w:multiLevelType w:val="hybridMultilevel"/>
    <w:tmpl w:val="C8DAF7DA"/>
    <w:lvl w:ilvl="0" w:tplc="29A4D4E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4DCB7BC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1570E814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CDB4EF2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BA060CB8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56EC0440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874AA03A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67440C4A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C05C3EF2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05" w15:restartNumberingAfterBreak="0">
    <w:nsid w:val="3C03776E"/>
    <w:multiLevelType w:val="hybridMultilevel"/>
    <w:tmpl w:val="3774CF56"/>
    <w:lvl w:ilvl="0" w:tplc="C94E33FE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B90D49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333E226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07688332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7FC07238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3476FDA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19262E90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CA9413FC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E8DA989E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06" w15:restartNumberingAfterBreak="0">
    <w:nsid w:val="3C0554E9"/>
    <w:multiLevelType w:val="hybridMultilevel"/>
    <w:tmpl w:val="88768A24"/>
    <w:lvl w:ilvl="0" w:tplc="2C2E392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5288878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059A4216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B87C1C6A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5A2A6B42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1C508B2C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ADAACE90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E6A8608E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AECEA2A0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207" w15:restartNumberingAfterBreak="0">
    <w:nsid w:val="3CAB3D65"/>
    <w:multiLevelType w:val="hybridMultilevel"/>
    <w:tmpl w:val="1C0A15E0"/>
    <w:lvl w:ilvl="0" w:tplc="B98E2F0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6CA5466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2500F91A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041E432C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68423022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E20CA414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36DE502C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1CAA0B60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9D7409A8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208" w15:restartNumberingAfterBreak="0">
    <w:nsid w:val="3CB10850"/>
    <w:multiLevelType w:val="hybridMultilevel"/>
    <w:tmpl w:val="12C0B5E8"/>
    <w:lvl w:ilvl="0" w:tplc="0D9EA93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90A0C20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636EEF8E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AADC4A70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2EBA11EE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1764A1D2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89841B18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E7E82EA6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DDBE8534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209" w15:restartNumberingAfterBreak="0">
    <w:nsid w:val="3D524286"/>
    <w:multiLevelType w:val="hybridMultilevel"/>
    <w:tmpl w:val="9D4E687A"/>
    <w:lvl w:ilvl="0" w:tplc="959CF9D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1BEB77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C2BC3DE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17A6A95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3858F9C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6268A34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81BEB8B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ED0E9B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45299D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10" w15:restartNumberingAfterBreak="0">
    <w:nsid w:val="3D5B1F38"/>
    <w:multiLevelType w:val="hybridMultilevel"/>
    <w:tmpl w:val="ADE81F6A"/>
    <w:lvl w:ilvl="0" w:tplc="B112ACD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84A809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7DAC9E18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6554C276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D0D4CAD8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61DA7EA0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2C2CFA2E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7F345172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066E2E42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11" w15:restartNumberingAfterBreak="0">
    <w:nsid w:val="3D726E2C"/>
    <w:multiLevelType w:val="hybridMultilevel"/>
    <w:tmpl w:val="A1DCE016"/>
    <w:lvl w:ilvl="0" w:tplc="48122C2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02C4C0E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0534065E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B36A7FD4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6F16054C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95E624FA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DD383D1E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FDE01D8C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0E38E7DC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212" w15:restartNumberingAfterBreak="0">
    <w:nsid w:val="3DC44F35"/>
    <w:multiLevelType w:val="hybridMultilevel"/>
    <w:tmpl w:val="E4BA2FF8"/>
    <w:lvl w:ilvl="0" w:tplc="A6B872D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000E672C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96A6D3E2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057CB75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3954AC1C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1ED2D626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11485336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D8D4BDF4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C7FCBD00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13" w15:restartNumberingAfterBreak="0">
    <w:nsid w:val="3E6C7CAC"/>
    <w:multiLevelType w:val="hybridMultilevel"/>
    <w:tmpl w:val="3DAC5836"/>
    <w:lvl w:ilvl="0" w:tplc="9732CEF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E802F5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E95ABDB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706417C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BDC4B4A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E82A46A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CDF4A3E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864A58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11985EE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14" w15:restartNumberingAfterBreak="0">
    <w:nsid w:val="3E9D56A8"/>
    <w:multiLevelType w:val="hybridMultilevel"/>
    <w:tmpl w:val="880471E6"/>
    <w:lvl w:ilvl="0" w:tplc="053294D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6550060A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F466922E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6382F8BC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D5CEFB3E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338270F6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14F44754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BD7E1A68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9226434A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15" w15:restartNumberingAfterBreak="0">
    <w:nsid w:val="3ED23266"/>
    <w:multiLevelType w:val="hybridMultilevel"/>
    <w:tmpl w:val="687A9412"/>
    <w:lvl w:ilvl="0" w:tplc="08AE7E0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F092C34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6EC02C8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E192233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62A8B7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F5C330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4D025B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45C2AEB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B1AA4FA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16" w15:restartNumberingAfterBreak="0">
    <w:nsid w:val="3F304F5A"/>
    <w:multiLevelType w:val="hybridMultilevel"/>
    <w:tmpl w:val="065AEAC8"/>
    <w:lvl w:ilvl="0" w:tplc="93524C6E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7EEC939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A96E7988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DBBAE89E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A7889640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C46028C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6C4891F6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1E4E1F8C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826CD12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17" w15:restartNumberingAfterBreak="0">
    <w:nsid w:val="3FB418E4"/>
    <w:multiLevelType w:val="hybridMultilevel"/>
    <w:tmpl w:val="4B2E939A"/>
    <w:lvl w:ilvl="0" w:tplc="DEA4F7D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DAE4362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98489734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4DE608CE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11844F2A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8CE0E27A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E87A5714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2D36F310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62CED046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218" w15:restartNumberingAfterBreak="0">
    <w:nsid w:val="40053ABE"/>
    <w:multiLevelType w:val="hybridMultilevel"/>
    <w:tmpl w:val="AECA097C"/>
    <w:lvl w:ilvl="0" w:tplc="20C0AF4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4CA4022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C576BA2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DA7A3A28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98DA6D06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F6D62DBA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B9CC74FC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56FEBB1E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09B4A66A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19" w15:restartNumberingAfterBreak="0">
    <w:nsid w:val="40A37511"/>
    <w:multiLevelType w:val="hybridMultilevel"/>
    <w:tmpl w:val="D8F23CF8"/>
    <w:lvl w:ilvl="0" w:tplc="7DBAD18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BE034EC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C9009102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6E58BECC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2C5E926C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CF20A686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023642AA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CEAE811C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99084390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20" w15:restartNumberingAfterBreak="0">
    <w:nsid w:val="40A53BFB"/>
    <w:multiLevelType w:val="hybridMultilevel"/>
    <w:tmpl w:val="B0DC6066"/>
    <w:lvl w:ilvl="0" w:tplc="93AEE9D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F520A5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348EE5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B75CC31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A7AD17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42245CA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C98EC96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63E84F0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A246FDA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21" w15:restartNumberingAfterBreak="0">
    <w:nsid w:val="412019A7"/>
    <w:multiLevelType w:val="hybridMultilevel"/>
    <w:tmpl w:val="A13E36FE"/>
    <w:lvl w:ilvl="0" w:tplc="141E49F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750C2EA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3DAA10C8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203E685C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01B029EC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9CBEA31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CB760D06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00366F52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3D58C5B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22" w15:restartNumberingAfterBreak="0">
    <w:nsid w:val="416872EE"/>
    <w:multiLevelType w:val="hybridMultilevel"/>
    <w:tmpl w:val="BD7277CA"/>
    <w:lvl w:ilvl="0" w:tplc="FBFA5A8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92C52C8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1F383082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7B085FF0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191E0E56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62C6B964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A1604CFC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EF4238F2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1DF480C4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223" w15:restartNumberingAfterBreak="0">
    <w:nsid w:val="41A92396"/>
    <w:multiLevelType w:val="hybridMultilevel"/>
    <w:tmpl w:val="CC1CE912"/>
    <w:lvl w:ilvl="0" w:tplc="D9F6505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178FECC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A70E2D8E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F06617E4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D92ADD8C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BECAD358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6D3024BA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504A9170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08D8B144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224" w15:restartNumberingAfterBreak="0">
    <w:nsid w:val="41C450E3"/>
    <w:multiLevelType w:val="hybridMultilevel"/>
    <w:tmpl w:val="A0100408"/>
    <w:lvl w:ilvl="0" w:tplc="E1425BC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F8C2A38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04A0B55A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E1C60910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F2AAE6FC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CDF49682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9CFCDE92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278C9E7E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C598FB82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225" w15:restartNumberingAfterBreak="0">
    <w:nsid w:val="420E552F"/>
    <w:multiLevelType w:val="hybridMultilevel"/>
    <w:tmpl w:val="4A60B186"/>
    <w:lvl w:ilvl="0" w:tplc="F7BA5B2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42A1982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EF644ED8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07B88620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ECBEF500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960E3F38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BAE0D478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8018B5FE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55202570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226" w15:restartNumberingAfterBreak="0">
    <w:nsid w:val="429D483B"/>
    <w:multiLevelType w:val="hybridMultilevel"/>
    <w:tmpl w:val="6152E48C"/>
    <w:lvl w:ilvl="0" w:tplc="8ADA2F4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4283FC8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3A24BFBA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F74E149C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ED1860E0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EEDC30CE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D3B2D8DC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1ED4312E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34422F6A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227" w15:restartNumberingAfterBreak="0">
    <w:nsid w:val="42CD025B"/>
    <w:multiLevelType w:val="hybridMultilevel"/>
    <w:tmpl w:val="2EA4CC28"/>
    <w:lvl w:ilvl="0" w:tplc="ABE88CF0">
      <w:numFmt w:val="bullet"/>
      <w:lvlText w:val="•"/>
      <w:lvlJc w:val="left"/>
      <w:pPr>
        <w:ind w:left="143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62CB19E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9692F1D6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36908D40">
      <w:numFmt w:val="bullet"/>
      <w:lvlText w:val="•"/>
      <w:lvlJc w:val="left"/>
      <w:pPr>
        <w:ind w:left="1659" w:hanging="71"/>
      </w:pPr>
      <w:rPr>
        <w:rFonts w:hint="default"/>
        <w:lang w:val="en-GB" w:eastAsia="en-GB" w:bidi="en-GB"/>
      </w:rPr>
    </w:lvl>
    <w:lvl w:ilvl="4" w:tplc="39027D48">
      <w:numFmt w:val="bullet"/>
      <w:lvlText w:val="•"/>
      <w:lvlJc w:val="left"/>
      <w:pPr>
        <w:ind w:left="2166" w:hanging="71"/>
      </w:pPr>
      <w:rPr>
        <w:rFonts w:hint="default"/>
        <w:lang w:val="en-GB" w:eastAsia="en-GB" w:bidi="en-GB"/>
      </w:rPr>
    </w:lvl>
    <w:lvl w:ilvl="5" w:tplc="A84C0900">
      <w:numFmt w:val="bullet"/>
      <w:lvlText w:val="•"/>
      <w:lvlJc w:val="left"/>
      <w:pPr>
        <w:ind w:left="2673" w:hanging="71"/>
      </w:pPr>
      <w:rPr>
        <w:rFonts w:hint="default"/>
        <w:lang w:val="en-GB" w:eastAsia="en-GB" w:bidi="en-GB"/>
      </w:rPr>
    </w:lvl>
    <w:lvl w:ilvl="6" w:tplc="83641964">
      <w:numFmt w:val="bullet"/>
      <w:lvlText w:val="•"/>
      <w:lvlJc w:val="left"/>
      <w:pPr>
        <w:ind w:left="3179" w:hanging="71"/>
      </w:pPr>
      <w:rPr>
        <w:rFonts w:hint="default"/>
        <w:lang w:val="en-GB" w:eastAsia="en-GB" w:bidi="en-GB"/>
      </w:rPr>
    </w:lvl>
    <w:lvl w:ilvl="7" w:tplc="538ECD30">
      <w:numFmt w:val="bullet"/>
      <w:lvlText w:val="•"/>
      <w:lvlJc w:val="left"/>
      <w:pPr>
        <w:ind w:left="3686" w:hanging="71"/>
      </w:pPr>
      <w:rPr>
        <w:rFonts w:hint="default"/>
        <w:lang w:val="en-GB" w:eastAsia="en-GB" w:bidi="en-GB"/>
      </w:rPr>
    </w:lvl>
    <w:lvl w:ilvl="8" w:tplc="46B8972E">
      <w:numFmt w:val="bullet"/>
      <w:lvlText w:val="•"/>
      <w:lvlJc w:val="left"/>
      <w:pPr>
        <w:ind w:left="4192" w:hanging="71"/>
      </w:pPr>
      <w:rPr>
        <w:rFonts w:hint="default"/>
        <w:lang w:val="en-GB" w:eastAsia="en-GB" w:bidi="en-GB"/>
      </w:rPr>
    </w:lvl>
  </w:abstractNum>
  <w:abstractNum w:abstractNumId="228" w15:restartNumberingAfterBreak="0">
    <w:nsid w:val="43112DAE"/>
    <w:multiLevelType w:val="hybridMultilevel"/>
    <w:tmpl w:val="41829730"/>
    <w:lvl w:ilvl="0" w:tplc="991AE30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88B4D5B8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8D66F746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00260FDE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3B72D91E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03288F52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C7AA4262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37CE5E18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329C0CC6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abstractNum w:abstractNumId="229" w15:restartNumberingAfterBreak="0">
    <w:nsid w:val="432D63B1"/>
    <w:multiLevelType w:val="hybridMultilevel"/>
    <w:tmpl w:val="B6486640"/>
    <w:lvl w:ilvl="0" w:tplc="FBFA720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11C7DA8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0EE61326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1936B45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D09A31A4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CD2A52C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5B22A716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6496500E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7F72D7DE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30" w15:restartNumberingAfterBreak="0">
    <w:nsid w:val="436D630B"/>
    <w:multiLevelType w:val="hybridMultilevel"/>
    <w:tmpl w:val="C55833AC"/>
    <w:lvl w:ilvl="0" w:tplc="9BA6A0E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06F4FD3C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779E77E2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8666675C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CC12519C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4EDEF0CA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0B6229A6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3C2E2020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B2B452A4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231" w15:restartNumberingAfterBreak="0">
    <w:nsid w:val="437E70C9"/>
    <w:multiLevelType w:val="hybridMultilevel"/>
    <w:tmpl w:val="2B3279A4"/>
    <w:lvl w:ilvl="0" w:tplc="E3CE0D7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25C37D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C1C2BFC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446356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0C50C9C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708072D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532D70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CDAA93C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F18C378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32" w15:restartNumberingAfterBreak="0">
    <w:nsid w:val="438755CB"/>
    <w:multiLevelType w:val="hybridMultilevel"/>
    <w:tmpl w:val="2BA24402"/>
    <w:lvl w:ilvl="0" w:tplc="84620510">
      <w:numFmt w:val="bullet"/>
      <w:lvlText w:val="–"/>
      <w:lvlJc w:val="left"/>
      <w:pPr>
        <w:ind w:left="173" w:hanging="118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A13AA08C">
      <w:numFmt w:val="bullet"/>
      <w:lvlText w:val="•"/>
      <w:lvlJc w:val="left"/>
      <w:pPr>
        <w:ind w:left="574" w:hanging="118"/>
      </w:pPr>
      <w:rPr>
        <w:rFonts w:hint="default"/>
        <w:lang w:val="en-GB" w:eastAsia="en-GB" w:bidi="en-GB"/>
      </w:rPr>
    </w:lvl>
    <w:lvl w:ilvl="2" w:tplc="89BA3F16">
      <w:numFmt w:val="bullet"/>
      <w:lvlText w:val="•"/>
      <w:lvlJc w:val="left"/>
      <w:pPr>
        <w:ind w:left="969" w:hanging="118"/>
      </w:pPr>
      <w:rPr>
        <w:rFonts w:hint="default"/>
        <w:lang w:val="en-GB" w:eastAsia="en-GB" w:bidi="en-GB"/>
      </w:rPr>
    </w:lvl>
    <w:lvl w:ilvl="3" w:tplc="838C119A">
      <w:numFmt w:val="bullet"/>
      <w:lvlText w:val="•"/>
      <w:lvlJc w:val="left"/>
      <w:pPr>
        <w:ind w:left="1364" w:hanging="118"/>
      </w:pPr>
      <w:rPr>
        <w:rFonts w:hint="default"/>
        <w:lang w:val="en-GB" w:eastAsia="en-GB" w:bidi="en-GB"/>
      </w:rPr>
    </w:lvl>
    <w:lvl w:ilvl="4" w:tplc="BC348C4C">
      <w:numFmt w:val="bullet"/>
      <w:lvlText w:val="•"/>
      <w:lvlJc w:val="left"/>
      <w:pPr>
        <w:ind w:left="1759" w:hanging="118"/>
      </w:pPr>
      <w:rPr>
        <w:rFonts w:hint="default"/>
        <w:lang w:val="en-GB" w:eastAsia="en-GB" w:bidi="en-GB"/>
      </w:rPr>
    </w:lvl>
    <w:lvl w:ilvl="5" w:tplc="D9AE87B6">
      <w:numFmt w:val="bullet"/>
      <w:lvlText w:val="•"/>
      <w:lvlJc w:val="left"/>
      <w:pPr>
        <w:ind w:left="2154" w:hanging="118"/>
      </w:pPr>
      <w:rPr>
        <w:rFonts w:hint="default"/>
        <w:lang w:val="en-GB" w:eastAsia="en-GB" w:bidi="en-GB"/>
      </w:rPr>
    </w:lvl>
    <w:lvl w:ilvl="6" w:tplc="C31CA7D6">
      <w:numFmt w:val="bullet"/>
      <w:lvlText w:val="•"/>
      <w:lvlJc w:val="left"/>
      <w:pPr>
        <w:ind w:left="2549" w:hanging="118"/>
      </w:pPr>
      <w:rPr>
        <w:rFonts w:hint="default"/>
        <w:lang w:val="en-GB" w:eastAsia="en-GB" w:bidi="en-GB"/>
      </w:rPr>
    </w:lvl>
    <w:lvl w:ilvl="7" w:tplc="2EB8D8AA">
      <w:numFmt w:val="bullet"/>
      <w:lvlText w:val="•"/>
      <w:lvlJc w:val="left"/>
      <w:pPr>
        <w:ind w:left="2944" w:hanging="118"/>
      </w:pPr>
      <w:rPr>
        <w:rFonts w:hint="default"/>
        <w:lang w:val="en-GB" w:eastAsia="en-GB" w:bidi="en-GB"/>
      </w:rPr>
    </w:lvl>
    <w:lvl w:ilvl="8" w:tplc="8CD8DAE2">
      <w:numFmt w:val="bullet"/>
      <w:lvlText w:val="•"/>
      <w:lvlJc w:val="left"/>
      <w:pPr>
        <w:ind w:left="3339" w:hanging="118"/>
      </w:pPr>
      <w:rPr>
        <w:rFonts w:hint="default"/>
        <w:lang w:val="en-GB" w:eastAsia="en-GB" w:bidi="en-GB"/>
      </w:rPr>
    </w:lvl>
  </w:abstractNum>
  <w:abstractNum w:abstractNumId="233" w15:restartNumberingAfterBreak="0">
    <w:nsid w:val="43AB32DA"/>
    <w:multiLevelType w:val="hybridMultilevel"/>
    <w:tmpl w:val="1E227B5C"/>
    <w:lvl w:ilvl="0" w:tplc="1B0E2AA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C3A5D58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4B8A54B4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D7C89044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05B42EEC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82BAB89A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8D022470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287A439C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4D8A2720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abstractNum w:abstractNumId="234" w15:restartNumberingAfterBreak="0">
    <w:nsid w:val="44286521"/>
    <w:multiLevelType w:val="hybridMultilevel"/>
    <w:tmpl w:val="ED8A545C"/>
    <w:lvl w:ilvl="0" w:tplc="ABA211D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47A31EA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547A50D8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E78EEA54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2F7AE912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1402D23C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D1625B60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024C8EB2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E6642A76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235" w15:restartNumberingAfterBreak="0">
    <w:nsid w:val="44343EA2"/>
    <w:multiLevelType w:val="hybridMultilevel"/>
    <w:tmpl w:val="193A1DB6"/>
    <w:lvl w:ilvl="0" w:tplc="1E7CF216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81E76A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3426171A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984C336C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0856415C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F90012D0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0C22DDD0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2EAE51C4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59B63080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36" w15:restartNumberingAfterBreak="0">
    <w:nsid w:val="44CD3619"/>
    <w:multiLevelType w:val="hybridMultilevel"/>
    <w:tmpl w:val="11064FB4"/>
    <w:lvl w:ilvl="0" w:tplc="4200658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9B604228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67824FB0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62DCF530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B9A6897E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07B63A30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C31A3108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8B2EF4D0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7048DC0E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37" w15:restartNumberingAfterBreak="0">
    <w:nsid w:val="44D55094"/>
    <w:multiLevelType w:val="hybridMultilevel"/>
    <w:tmpl w:val="F370A4D6"/>
    <w:lvl w:ilvl="0" w:tplc="5212EBC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4E60EFC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3724E1B0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D04CB3D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01F68346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8A90356C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D6DE8326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CFEE9AC2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75F6E53E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38" w15:restartNumberingAfterBreak="0">
    <w:nsid w:val="44DC63C6"/>
    <w:multiLevelType w:val="hybridMultilevel"/>
    <w:tmpl w:val="C2467202"/>
    <w:lvl w:ilvl="0" w:tplc="2F2652E4">
      <w:numFmt w:val="bullet"/>
      <w:lvlText w:val="•"/>
      <w:lvlJc w:val="left"/>
      <w:pPr>
        <w:ind w:left="13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83DE3E14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12709A90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08C2742A">
      <w:numFmt w:val="bullet"/>
      <w:lvlText w:val="•"/>
      <w:lvlJc w:val="left"/>
      <w:pPr>
        <w:ind w:left="1659" w:hanging="71"/>
      </w:pPr>
      <w:rPr>
        <w:rFonts w:hint="default"/>
        <w:lang w:val="en-GB" w:eastAsia="en-GB" w:bidi="en-GB"/>
      </w:rPr>
    </w:lvl>
    <w:lvl w:ilvl="4" w:tplc="120009A0">
      <w:numFmt w:val="bullet"/>
      <w:lvlText w:val="•"/>
      <w:lvlJc w:val="left"/>
      <w:pPr>
        <w:ind w:left="2166" w:hanging="71"/>
      </w:pPr>
      <w:rPr>
        <w:rFonts w:hint="default"/>
        <w:lang w:val="en-GB" w:eastAsia="en-GB" w:bidi="en-GB"/>
      </w:rPr>
    </w:lvl>
    <w:lvl w:ilvl="5" w:tplc="B024DD4E">
      <w:numFmt w:val="bullet"/>
      <w:lvlText w:val="•"/>
      <w:lvlJc w:val="left"/>
      <w:pPr>
        <w:ind w:left="2673" w:hanging="71"/>
      </w:pPr>
      <w:rPr>
        <w:rFonts w:hint="default"/>
        <w:lang w:val="en-GB" w:eastAsia="en-GB" w:bidi="en-GB"/>
      </w:rPr>
    </w:lvl>
    <w:lvl w:ilvl="6" w:tplc="91FE2204">
      <w:numFmt w:val="bullet"/>
      <w:lvlText w:val="•"/>
      <w:lvlJc w:val="left"/>
      <w:pPr>
        <w:ind w:left="3179" w:hanging="71"/>
      </w:pPr>
      <w:rPr>
        <w:rFonts w:hint="default"/>
        <w:lang w:val="en-GB" w:eastAsia="en-GB" w:bidi="en-GB"/>
      </w:rPr>
    </w:lvl>
    <w:lvl w:ilvl="7" w:tplc="8078FBC4">
      <w:numFmt w:val="bullet"/>
      <w:lvlText w:val="•"/>
      <w:lvlJc w:val="left"/>
      <w:pPr>
        <w:ind w:left="3686" w:hanging="71"/>
      </w:pPr>
      <w:rPr>
        <w:rFonts w:hint="default"/>
        <w:lang w:val="en-GB" w:eastAsia="en-GB" w:bidi="en-GB"/>
      </w:rPr>
    </w:lvl>
    <w:lvl w:ilvl="8" w:tplc="2DB00866">
      <w:numFmt w:val="bullet"/>
      <w:lvlText w:val="•"/>
      <w:lvlJc w:val="left"/>
      <w:pPr>
        <w:ind w:left="4192" w:hanging="71"/>
      </w:pPr>
      <w:rPr>
        <w:rFonts w:hint="default"/>
        <w:lang w:val="en-GB" w:eastAsia="en-GB" w:bidi="en-GB"/>
      </w:rPr>
    </w:lvl>
  </w:abstractNum>
  <w:abstractNum w:abstractNumId="239" w15:restartNumberingAfterBreak="0">
    <w:nsid w:val="44E127CB"/>
    <w:multiLevelType w:val="hybridMultilevel"/>
    <w:tmpl w:val="C520D816"/>
    <w:lvl w:ilvl="0" w:tplc="4EA2123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3CFC0E96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D97270CA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9374592E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BFE64C5A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8F623520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54688E70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0A06FC1C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88CEE600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40" w15:restartNumberingAfterBreak="0">
    <w:nsid w:val="450168D4"/>
    <w:multiLevelType w:val="hybridMultilevel"/>
    <w:tmpl w:val="B27CB95C"/>
    <w:lvl w:ilvl="0" w:tplc="9FCAB43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2204E50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C2C202B6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49FCB614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C458F48C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6674F020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90E04FD6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4D344154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9E94453C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241" w15:restartNumberingAfterBreak="0">
    <w:nsid w:val="456270B4"/>
    <w:multiLevelType w:val="hybridMultilevel"/>
    <w:tmpl w:val="E8802EDE"/>
    <w:lvl w:ilvl="0" w:tplc="7BA026C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7EAC298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CFD6BD48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E9CCC71A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BE4269F8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BAFCDD46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735AA90A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5ED44680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28A6EE26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42" w15:restartNumberingAfterBreak="0">
    <w:nsid w:val="45CE36CE"/>
    <w:multiLevelType w:val="hybridMultilevel"/>
    <w:tmpl w:val="69D2F544"/>
    <w:lvl w:ilvl="0" w:tplc="F43A145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F4AF72A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8C74C64A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90661ED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254C4E22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C7BC321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A50A1748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70B8D458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E68A0380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43" w15:restartNumberingAfterBreak="0">
    <w:nsid w:val="463D60C1"/>
    <w:multiLevelType w:val="hybridMultilevel"/>
    <w:tmpl w:val="4E3EF1A2"/>
    <w:lvl w:ilvl="0" w:tplc="7FA0A5B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5B0662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07242FD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58CCEBEC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4372D0FA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931283DC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12B87E16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6DFCD11C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DBF0091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44" w15:restartNumberingAfterBreak="0">
    <w:nsid w:val="46573D15"/>
    <w:multiLevelType w:val="hybridMultilevel"/>
    <w:tmpl w:val="179058B0"/>
    <w:lvl w:ilvl="0" w:tplc="EF7CF1A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E80CD132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ED00E068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A27261B0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23F23E96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5EE00C62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465CB7FA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91001DB0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47EC81AE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245" w15:restartNumberingAfterBreak="0">
    <w:nsid w:val="46903F74"/>
    <w:multiLevelType w:val="hybridMultilevel"/>
    <w:tmpl w:val="F02679E2"/>
    <w:lvl w:ilvl="0" w:tplc="467441E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E3297B4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4240E768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3A4E33B6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30360876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D0C23322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EFC4B5B8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F10E34DE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B96634B6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46" w15:restartNumberingAfterBreak="0">
    <w:nsid w:val="46C3589F"/>
    <w:multiLevelType w:val="hybridMultilevel"/>
    <w:tmpl w:val="19427976"/>
    <w:lvl w:ilvl="0" w:tplc="3FEA4FF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19C01E58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8E54BEEE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4FA83D7E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5EAC5C5C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AE081290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96CA36B2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DB42F800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B83ED30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47" w15:restartNumberingAfterBreak="0">
    <w:nsid w:val="47665434"/>
    <w:multiLevelType w:val="hybridMultilevel"/>
    <w:tmpl w:val="524A6310"/>
    <w:lvl w:ilvl="0" w:tplc="D9A8871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9403EC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580C7B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5A68C92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6CDC99A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3C0AA2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62CCB52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30CCD1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EACE613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48" w15:restartNumberingAfterBreak="0">
    <w:nsid w:val="47E43076"/>
    <w:multiLevelType w:val="hybridMultilevel"/>
    <w:tmpl w:val="D2DCE592"/>
    <w:lvl w:ilvl="0" w:tplc="C438316E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F4C863E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75DE3D40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4F94328E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CFC4179E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592C596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2AEAB1FC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B7DC01E8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717C083E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49" w15:restartNumberingAfterBreak="0">
    <w:nsid w:val="48227867"/>
    <w:multiLevelType w:val="hybridMultilevel"/>
    <w:tmpl w:val="9CC6E23C"/>
    <w:lvl w:ilvl="0" w:tplc="AC20B4A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F988D02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FA4CCB88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B838C57C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B9D81846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7D36232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65165594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78E8F41A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10DABD86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50" w15:restartNumberingAfterBreak="0">
    <w:nsid w:val="4922749B"/>
    <w:multiLevelType w:val="hybridMultilevel"/>
    <w:tmpl w:val="5AC23C5E"/>
    <w:lvl w:ilvl="0" w:tplc="55E484A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0180FFFA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C0A2AE8A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90A0C962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3FCA8334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C5C6CBA0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6EC014EE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4D008DC8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9642F666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251" w15:restartNumberingAfterBreak="0">
    <w:nsid w:val="4A432250"/>
    <w:multiLevelType w:val="hybridMultilevel"/>
    <w:tmpl w:val="2D30E020"/>
    <w:lvl w:ilvl="0" w:tplc="D17E836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056344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D1CAF2F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E48B3B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848690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D60C00C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CA2AA9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69764ED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7A6AD5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52" w15:restartNumberingAfterBreak="0">
    <w:nsid w:val="4A4B7418"/>
    <w:multiLevelType w:val="hybridMultilevel"/>
    <w:tmpl w:val="2000E9C2"/>
    <w:lvl w:ilvl="0" w:tplc="417A4B1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0A00A56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D1BEEE00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2FDA2B6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E9840AC6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B6BE12D2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7A50F09C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2676D726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7A78D73A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53" w15:restartNumberingAfterBreak="0">
    <w:nsid w:val="4A781D64"/>
    <w:multiLevelType w:val="hybridMultilevel"/>
    <w:tmpl w:val="9CC8391A"/>
    <w:lvl w:ilvl="0" w:tplc="E316421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3D7E747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40AE70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37A05C9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F82ECD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72C67DC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494074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D44296F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F6B8884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54" w15:restartNumberingAfterBreak="0">
    <w:nsid w:val="4AAD1AC8"/>
    <w:multiLevelType w:val="hybridMultilevel"/>
    <w:tmpl w:val="2EBC3252"/>
    <w:lvl w:ilvl="0" w:tplc="D474F69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9D657F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094C282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9665D9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56E3ED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E5E05F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C482AB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B5A657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E924D6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55" w15:restartNumberingAfterBreak="0">
    <w:nsid w:val="4ACE78C5"/>
    <w:multiLevelType w:val="hybridMultilevel"/>
    <w:tmpl w:val="D34CB0B8"/>
    <w:lvl w:ilvl="0" w:tplc="1AC0AC9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804E9F00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2CEE1566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2FFC50FC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5CD0F106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070CAC0C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C3CE4E3A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6A9C6CAA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48D45F3E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56" w15:restartNumberingAfterBreak="0">
    <w:nsid w:val="4B84502C"/>
    <w:multiLevelType w:val="hybridMultilevel"/>
    <w:tmpl w:val="EC4484A2"/>
    <w:lvl w:ilvl="0" w:tplc="ADBCB4C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4A006AAE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1AB848D6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98CE8638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8FDA04EC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3B6019E6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DB169E9E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9F2CF354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914821DA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257" w15:restartNumberingAfterBreak="0">
    <w:nsid w:val="4BE265BA"/>
    <w:multiLevelType w:val="hybridMultilevel"/>
    <w:tmpl w:val="BE348C08"/>
    <w:lvl w:ilvl="0" w:tplc="B65EDA8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B185972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D324AFB4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14EAB3CA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FB14F588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1F6A9D88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F8300156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9A983168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D3061252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258" w15:restartNumberingAfterBreak="0">
    <w:nsid w:val="4BF25812"/>
    <w:multiLevelType w:val="hybridMultilevel"/>
    <w:tmpl w:val="003C4ADC"/>
    <w:lvl w:ilvl="0" w:tplc="409E758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1" w:tplc="B2889D58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C9264DAE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95881F1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E8C8E9DA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D07254E2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E1F2B30A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F86ABE24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DE9C878C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59" w15:restartNumberingAfterBreak="0">
    <w:nsid w:val="4C8431AD"/>
    <w:multiLevelType w:val="hybridMultilevel"/>
    <w:tmpl w:val="EFB8ECC4"/>
    <w:lvl w:ilvl="0" w:tplc="E208E78A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86ECA36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0AB8723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D21858E0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1966C65A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0C64D532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8772A198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D0CCD324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9CB8EB10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60" w15:restartNumberingAfterBreak="0">
    <w:nsid w:val="4D9C1AB2"/>
    <w:multiLevelType w:val="hybridMultilevel"/>
    <w:tmpl w:val="8384E978"/>
    <w:lvl w:ilvl="0" w:tplc="5E0ED05A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BCFA7D4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7CF2EED0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2732F802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EB56CAC6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B748CB56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45EE3084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B3E4A8DE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F446B46E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61" w15:restartNumberingAfterBreak="0">
    <w:nsid w:val="4DA61D3E"/>
    <w:multiLevelType w:val="hybridMultilevel"/>
    <w:tmpl w:val="1764D520"/>
    <w:lvl w:ilvl="0" w:tplc="D256B17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4DEF9DE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7840D51E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89BC945A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E1983F02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BDD070A6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F8FC816E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EF4CF568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5168608E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262" w15:restartNumberingAfterBreak="0">
    <w:nsid w:val="4DAE5237"/>
    <w:multiLevelType w:val="hybridMultilevel"/>
    <w:tmpl w:val="C0AC2AAE"/>
    <w:lvl w:ilvl="0" w:tplc="E0E6743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40475F0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E6E2FCEA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301AA77E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0CB243E6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6024E0E4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2440EC82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FFC4B2D6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5F387510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263" w15:restartNumberingAfterBreak="0">
    <w:nsid w:val="4E751F53"/>
    <w:multiLevelType w:val="hybridMultilevel"/>
    <w:tmpl w:val="F878A162"/>
    <w:lvl w:ilvl="0" w:tplc="CD0E46B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00A64F1A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2ED05310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F25C571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179E783E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5122EC2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54D261FC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809AFEA6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BED0DC78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64" w15:restartNumberingAfterBreak="0">
    <w:nsid w:val="4F1927B5"/>
    <w:multiLevelType w:val="hybridMultilevel"/>
    <w:tmpl w:val="0C6264F6"/>
    <w:lvl w:ilvl="0" w:tplc="8B54B63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FA4A8D04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6792D346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B91635A0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AE383B82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623891B6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60787668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FEE8B4F4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6302D1BC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265" w15:restartNumberingAfterBreak="0">
    <w:nsid w:val="50033E7B"/>
    <w:multiLevelType w:val="hybridMultilevel"/>
    <w:tmpl w:val="767E308E"/>
    <w:lvl w:ilvl="0" w:tplc="484874E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AF82388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5EB6060C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628AE544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045ED04E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BF081D48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B38478BC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2892E324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94A64CAE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266" w15:restartNumberingAfterBreak="0">
    <w:nsid w:val="501B6B47"/>
    <w:multiLevelType w:val="hybridMultilevel"/>
    <w:tmpl w:val="AAA27768"/>
    <w:lvl w:ilvl="0" w:tplc="48BCB79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2944987A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EBBE80D6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0090E144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A04AC54A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5E5C893E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8DB4995E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493E27E6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11AC343C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267" w15:restartNumberingAfterBreak="0">
    <w:nsid w:val="5031226B"/>
    <w:multiLevelType w:val="hybridMultilevel"/>
    <w:tmpl w:val="49EE7F80"/>
    <w:lvl w:ilvl="0" w:tplc="B42EE2F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9D22BC7A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1C10E8F6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C284F19A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66E86F4C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0EE4B4E2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CDB43250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B12456AC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897E1D02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268" w15:restartNumberingAfterBreak="0">
    <w:nsid w:val="505E5BF6"/>
    <w:multiLevelType w:val="hybridMultilevel"/>
    <w:tmpl w:val="89700200"/>
    <w:lvl w:ilvl="0" w:tplc="19D215C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EF01F74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25FEF0F4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7C8EF47A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B158EDF6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A3C8A8F8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A78E97E8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1B7E0E7C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2F007476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269" w15:restartNumberingAfterBreak="0">
    <w:nsid w:val="50BE5CBD"/>
    <w:multiLevelType w:val="hybridMultilevel"/>
    <w:tmpl w:val="F2CE8706"/>
    <w:lvl w:ilvl="0" w:tplc="519677A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3587FA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8CC6B4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D082DD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664024C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CA00D75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8C8EBD3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4FCCAD6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C928C14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70" w15:restartNumberingAfterBreak="0">
    <w:nsid w:val="50EC4414"/>
    <w:multiLevelType w:val="hybridMultilevel"/>
    <w:tmpl w:val="C8AE76B8"/>
    <w:lvl w:ilvl="0" w:tplc="F96C469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256D50A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7D243B22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F94A0DFC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FFBEC6DC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5E62528E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8DDCBC00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D384F22C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1A580FE6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271" w15:restartNumberingAfterBreak="0">
    <w:nsid w:val="50FC1F46"/>
    <w:multiLevelType w:val="hybridMultilevel"/>
    <w:tmpl w:val="D292A36C"/>
    <w:lvl w:ilvl="0" w:tplc="157EF5B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76015AE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F4C6D7BC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FD487B3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4A645370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66FEAA3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FE744702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83F617AC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69963EB8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72" w15:restartNumberingAfterBreak="0">
    <w:nsid w:val="510D38B1"/>
    <w:multiLevelType w:val="hybridMultilevel"/>
    <w:tmpl w:val="55DC35CE"/>
    <w:lvl w:ilvl="0" w:tplc="753A9D5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6641AEA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020E38BA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B4A47750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AC4A3424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8F7CF73E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8C44A0C6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6D7E1E1A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120EF41A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273" w15:restartNumberingAfterBreak="0">
    <w:nsid w:val="512A7467"/>
    <w:multiLevelType w:val="hybridMultilevel"/>
    <w:tmpl w:val="DC3A28DE"/>
    <w:lvl w:ilvl="0" w:tplc="3612AE3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FBC3A62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3BEAE37C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AF9EABC6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4F26EAF4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1262B560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A2066E66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E1147928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7AAC83BE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274" w15:restartNumberingAfterBreak="0">
    <w:nsid w:val="51D933B6"/>
    <w:multiLevelType w:val="hybridMultilevel"/>
    <w:tmpl w:val="32A2BAC0"/>
    <w:lvl w:ilvl="0" w:tplc="06400D2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F365118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7C16EB60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561A7EDA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19040550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4A36648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F9FA8C8E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A6E06D08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667652C0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75" w15:restartNumberingAfterBreak="0">
    <w:nsid w:val="51F57C93"/>
    <w:multiLevelType w:val="hybridMultilevel"/>
    <w:tmpl w:val="B52CDFC8"/>
    <w:lvl w:ilvl="0" w:tplc="B8369B4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E5E873FC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F92CD626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17543EAC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B030B1A8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2908640A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40903658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3AE241AE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FC4A6286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276" w15:restartNumberingAfterBreak="0">
    <w:nsid w:val="5233368B"/>
    <w:multiLevelType w:val="hybridMultilevel"/>
    <w:tmpl w:val="66728394"/>
    <w:lvl w:ilvl="0" w:tplc="3986483E">
      <w:numFmt w:val="bullet"/>
      <w:lvlText w:val="•"/>
      <w:lvlJc w:val="left"/>
      <w:pPr>
        <w:ind w:left="143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898CFA0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A40E4CAA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6CEAE93E">
      <w:numFmt w:val="bullet"/>
      <w:lvlText w:val="•"/>
      <w:lvlJc w:val="left"/>
      <w:pPr>
        <w:ind w:left="1659" w:hanging="71"/>
      </w:pPr>
      <w:rPr>
        <w:rFonts w:hint="default"/>
        <w:lang w:val="en-GB" w:eastAsia="en-GB" w:bidi="en-GB"/>
      </w:rPr>
    </w:lvl>
    <w:lvl w:ilvl="4" w:tplc="B5C60766">
      <w:numFmt w:val="bullet"/>
      <w:lvlText w:val="•"/>
      <w:lvlJc w:val="left"/>
      <w:pPr>
        <w:ind w:left="2166" w:hanging="71"/>
      </w:pPr>
      <w:rPr>
        <w:rFonts w:hint="default"/>
        <w:lang w:val="en-GB" w:eastAsia="en-GB" w:bidi="en-GB"/>
      </w:rPr>
    </w:lvl>
    <w:lvl w:ilvl="5" w:tplc="58145394">
      <w:numFmt w:val="bullet"/>
      <w:lvlText w:val="•"/>
      <w:lvlJc w:val="left"/>
      <w:pPr>
        <w:ind w:left="2673" w:hanging="71"/>
      </w:pPr>
      <w:rPr>
        <w:rFonts w:hint="default"/>
        <w:lang w:val="en-GB" w:eastAsia="en-GB" w:bidi="en-GB"/>
      </w:rPr>
    </w:lvl>
    <w:lvl w:ilvl="6" w:tplc="C84E0C12">
      <w:numFmt w:val="bullet"/>
      <w:lvlText w:val="•"/>
      <w:lvlJc w:val="left"/>
      <w:pPr>
        <w:ind w:left="3179" w:hanging="71"/>
      </w:pPr>
      <w:rPr>
        <w:rFonts w:hint="default"/>
        <w:lang w:val="en-GB" w:eastAsia="en-GB" w:bidi="en-GB"/>
      </w:rPr>
    </w:lvl>
    <w:lvl w:ilvl="7" w:tplc="65F86810">
      <w:numFmt w:val="bullet"/>
      <w:lvlText w:val="•"/>
      <w:lvlJc w:val="left"/>
      <w:pPr>
        <w:ind w:left="3686" w:hanging="71"/>
      </w:pPr>
      <w:rPr>
        <w:rFonts w:hint="default"/>
        <w:lang w:val="en-GB" w:eastAsia="en-GB" w:bidi="en-GB"/>
      </w:rPr>
    </w:lvl>
    <w:lvl w:ilvl="8" w:tplc="BF06C9CA">
      <w:numFmt w:val="bullet"/>
      <w:lvlText w:val="•"/>
      <w:lvlJc w:val="left"/>
      <w:pPr>
        <w:ind w:left="4192" w:hanging="71"/>
      </w:pPr>
      <w:rPr>
        <w:rFonts w:hint="default"/>
        <w:lang w:val="en-GB" w:eastAsia="en-GB" w:bidi="en-GB"/>
      </w:rPr>
    </w:lvl>
  </w:abstractNum>
  <w:abstractNum w:abstractNumId="277" w15:restartNumberingAfterBreak="0">
    <w:nsid w:val="52460814"/>
    <w:multiLevelType w:val="hybridMultilevel"/>
    <w:tmpl w:val="2A684BE2"/>
    <w:lvl w:ilvl="0" w:tplc="72547CB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1FAE430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C432618A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3FF04D6A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6DC20FCE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A17EFA6A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486EFFBC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84F093EC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5D806FE2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278" w15:restartNumberingAfterBreak="0">
    <w:nsid w:val="52525B9D"/>
    <w:multiLevelType w:val="hybridMultilevel"/>
    <w:tmpl w:val="B11C138A"/>
    <w:lvl w:ilvl="0" w:tplc="EABA8E3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A649B2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E0DE441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B3BA6F3C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89AAB1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094C82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1638E18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35445A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27A0CB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79" w15:restartNumberingAfterBreak="0">
    <w:nsid w:val="52705857"/>
    <w:multiLevelType w:val="hybridMultilevel"/>
    <w:tmpl w:val="9470348E"/>
    <w:lvl w:ilvl="0" w:tplc="9E9E7D28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E3B09D54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04F23BEE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8B6EA72E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38627458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ECD2DFC4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1FD474A6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6444F254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31D050A2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280" w15:restartNumberingAfterBreak="0">
    <w:nsid w:val="528E4FB8"/>
    <w:multiLevelType w:val="hybridMultilevel"/>
    <w:tmpl w:val="06DC971A"/>
    <w:lvl w:ilvl="0" w:tplc="30CA347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503A51D4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8184120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AC4A3B5A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3B825EC6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3E4EB06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F5F8D544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19483EE2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AF0295B0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81" w15:restartNumberingAfterBreak="0">
    <w:nsid w:val="52E428FC"/>
    <w:multiLevelType w:val="hybridMultilevel"/>
    <w:tmpl w:val="30AEEB66"/>
    <w:lvl w:ilvl="0" w:tplc="540CB4DC">
      <w:numFmt w:val="bullet"/>
      <w:lvlText w:val="•"/>
      <w:lvlJc w:val="left"/>
      <w:pPr>
        <w:ind w:left="156" w:hanging="99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900977C">
      <w:numFmt w:val="bullet"/>
      <w:lvlText w:val="•"/>
      <w:lvlJc w:val="left"/>
      <w:pPr>
        <w:ind w:left="551" w:hanging="99"/>
      </w:pPr>
      <w:rPr>
        <w:rFonts w:hint="default"/>
        <w:lang w:val="en-GB" w:eastAsia="en-GB" w:bidi="en-GB"/>
      </w:rPr>
    </w:lvl>
    <w:lvl w:ilvl="2" w:tplc="EC229A98">
      <w:numFmt w:val="bullet"/>
      <w:lvlText w:val="•"/>
      <w:lvlJc w:val="left"/>
      <w:pPr>
        <w:ind w:left="942" w:hanging="99"/>
      </w:pPr>
      <w:rPr>
        <w:rFonts w:hint="default"/>
        <w:lang w:val="en-GB" w:eastAsia="en-GB" w:bidi="en-GB"/>
      </w:rPr>
    </w:lvl>
    <w:lvl w:ilvl="3" w:tplc="21840DDC">
      <w:numFmt w:val="bullet"/>
      <w:lvlText w:val="•"/>
      <w:lvlJc w:val="left"/>
      <w:pPr>
        <w:ind w:left="1333" w:hanging="99"/>
      </w:pPr>
      <w:rPr>
        <w:rFonts w:hint="default"/>
        <w:lang w:val="en-GB" w:eastAsia="en-GB" w:bidi="en-GB"/>
      </w:rPr>
    </w:lvl>
    <w:lvl w:ilvl="4" w:tplc="F40E3DE6">
      <w:numFmt w:val="bullet"/>
      <w:lvlText w:val="•"/>
      <w:lvlJc w:val="left"/>
      <w:pPr>
        <w:ind w:left="1724" w:hanging="99"/>
      </w:pPr>
      <w:rPr>
        <w:rFonts w:hint="default"/>
        <w:lang w:val="en-GB" w:eastAsia="en-GB" w:bidi="en-GB"/>
      </w:rPr>
    </w:lvl>
    <w:lvl w:ilvl="5" w:tplc="346697C4">
      <w:numFmt w:val="bullet"/>
      <w:lvlText w:val="•"/>
      <w:lvlJc w:val="left"/>
      <w:pPr>
        <w:ind w:left="2116" w:hanging="99"/>
      </w:pPr>
      <w:rPr>
        <w:rFonts w:hint="default"/>
        <w:lang w:val="en-GB" w:eastAsia="en-GB" w:bidi="en-GB"/>
      </w:rPr>
    </w:lvl>
    <w:lvl w:ilvl="6" w:tplc="CD3E5CF2">
      <w:numFmt w:val="bullet"/>
      <w:lvlText w:val="•"/>
      <w:lvlJc w:val="left"/>
      <w:pPr>
        <w:ind w:left="2507" w:hanging="99"/>
      </w:pPr>
      <w:rPr>
        <w:rFonts w:hint="default"/>
        <w:lang w:val="en-GB" w:eastAsia="en-GB" w:bidi="en-GB"/>
      </w:rPr>
    </w:lvl>
    <w:lvl w:ilvl="7" w:tplc="1AD23162">
      <w:numFmt w:val="bullet"/>
      <w:lvlText w:val="•"/>
      <w:lvlJc w:val="left"/>
      <w:pPr>
        <w:ind w:left="2898" w:hanging="99"/>
      </w:pPr>
      <w:rPr>
        <w:rFonts w:hint="default"/>
        <w:lang w:val="en-GB" w:eastAsia="en-GB" w:bidi="en-GB"/>
      </w:rPr>
    </w:lvl>
    <w:lvl w:ilvl="8" w:tplc="EA903AFE">
      <w:numFmt w:val="bullet"/>
      <w:lvlText w:val="•"/>
      <w:lvlJc w:val="left"/>
      <w:pPr>
        <w:ind w:left="3289" w:hanging="99"/>
      </w:pPr>
      <w:rPr>
        <w:rFonts w:hint="default"/>
        <w:lang w:val="en-GB" w:eastAsia="en-GB" w:bidi="en-GB"/>
      </w:rPr>
    </w:lvl>
  </w:abstractNum>
  <w:abstractNum w:abstractNumId="282" w15:restartNumberingAfterBreak="0">
    <w:nsid w:val="534413BD"/>
    <w:multiLevelType w:val="hybridMultilevel"/>
    <w:tmpl w:val="E0026F3E"/>
    <w:lvl w:ilvl="0" w:tplc="37588BB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E5243EBA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EB026128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AC6652FA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ACA834B8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FCDAFFF0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36A0F4E6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E5C08196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CFF4448C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283" w15:restartNumberingAfterBreak="0">
    <w:nsid w:val="53442249"/>
    <w:multiLevelType w:val="hybridMultilevel"/>
    <w:tmpl w:val="E1B0DEA0"/>
    <w:lvl w:ilvl="0" w:tplc="22F6B2C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7ED888F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95568BC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E5E643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379CEA7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D40C90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139C92F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CA4C749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11FE7D8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84" w15:restartNumberingAfterBreak="0">
    <w:nsid w:val="53F106A6"/>
    <w:multiLevelType w:val="hybridMultilevel"/>
    <w:tmpl w:val="655CD858"/>
    <w:lvl w:ilvl="0" w:tplc="3F343C9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EECF9D8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8CC4D0B2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BBE27B46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AB264C80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64020D52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8194AD0E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931AB276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D5164376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285" w15:restartNumberingAfterBreak="0">
    <w:nsid w:val="54D07B56"/>
    <w:multiLevelType w:val="hybridMultilevel"/>
    <w:tmpl w:val="B0D8F466"/>
    <w:lvl w:ilvl="0" w:tplc="A0729D2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6F2ABAA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44FE450E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AF68AEC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A5CE5DD0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475CEEB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F2AAFC54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C9E048C8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81ECD6E2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86" w15:restartNumberingAfterBreak="0">
    <w:nsid w:val="551A1BF9"/>
    <w:multiLevelType w:val="hybridMultilevel"/>
    <w:tmpl w:val="9880EC5A"/>
    <w:lvl w:ilvl="0" w:tplc="FC90D04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A06A949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C92F34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429476C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6E6444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85E7E8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6FE015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C4A5E5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C958AF9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87" w15:restartNumberingAfterBreak="0">
    <w:nsid w:val="552112A2"/>
    <w:multiLevelType w:val="hybridMultilevel"/>
    <w:tmpl w:val="F4F01ACE"/>
    <w:lvl w:ilvl="0" w:tplc="D18A2CC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5F76BAD6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4E6E4048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7F2AF5B4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95A68F8C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92A8B582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E40424CC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20FE2D5C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99FA84D0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288" w15:restartNumberingAfterBreak="0">
    <w:nsid w:val="55945D6F"/>
    <w:multiLevelType w:val="hybridMultilevel"/>
    <w:tmpl w:val="54C8D488"/>
    <w:lvl w:ilvl="0" w:tplc="128284D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6A4BA3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4B1278C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79CFBB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916BDF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18050B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D292A55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E34A094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4972E8B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89" w15:restartNumberingAfterBreak="0">
    <w:nsid w:val="56083DBE"/>
    <w:multiLevelType w:val="hybridMultilevel"/>
    <w:tmpl w:val="D5A82390"/>
    <w:lvl w:ilvl="0" w:tplc="CEBC8C1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C22C8B30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14D44888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161A5070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3100330E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2E748EE8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F8F2F774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E1E6B3F4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30B03402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290" w15:restartNumberingAfterBreak="0">
    <w:nsid w:val="5626309A"/>
    <w:multiLevelType w:val="hybridMultilevel"/>
    <w:tmpl w:val="6B7E50C0"/>
    <w:lvl w:ilvl="0" w:tplc="2A1A93C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2B84026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53CA0678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953CA142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C8E0D572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0890CD5C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E820B4B2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A5C4DE62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DA988316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291" w15:restartNumberingAfterBreak="0">
    <w:nsid w:val="565C52F4"/>
    <w:multiLevelType w:val="hybridMultilevel"/>
    <w:tmpl w:val="4A2A8BD8"/>
    <w:lvl w:ilvl="0" w:tplc="81089F96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ABA245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4322BB0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70EEB490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78524CBC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3894E5C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A0A2EDDC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B74A0F52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0C3CDB08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92" w15:restartNumberingAfterBreak="0">
    <w:nsid w:val="568271F6"/>
    <w:multiLevelType w:val="hybridMultilevel"/>
    <w:tmpl w:val="86501A74"/>
    <w:lvl w:ilvl="0" w:tplc="24901B9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E8A69C2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A2760BD0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739A615A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58CAD300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25126AE8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DAC8B082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00A4DD88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4232D766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293" w15:restartNumberingAfterBreak="0">
    <w:nsid w:val="56C05AAE"/>
    <w:multiLevelType w:val="hybridMultilevel"/>
    <w:tmpl w:val="FADA3AF6"/>
    <w:lvl w:ilvl="0" w:tplc="7E12E53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B489D5A">
      <w:numFmt w:val="bullet"/>
      <w:lvlText w:val="•"/>
      <w:lvlJc w:val="left"/>
      <w:pPr>
        <w:ind w:left="535" w:hanging="71"/>
      </w:pPr>
      <w:rPr>
        <w:rFonts w:hint="default"/>
        <w:lang w:val="en-GB" w:eastAsia="en-GB" w:bidi="en-GB"/>
      </w:rPr>
    </w:lvl>
    <w:lvl w:ilvl="2" w:tplc="FE56EAB6">
      <w:numFmt w:val="bullet"/>
      <w:lvlText w:val="•"/>
      <w:lvlJc w:val="left"/>
      <w:pPr>
        <w:ind w:left="950" w:hanging="71"/>
      </w:pPr>
      <w:rPr>
        <w:rFonts w:hint="default"/>
        <w:lang w:val="en-GB" w:eastAsia="en-GB" w:bidi="en-GB"/>
      </w:rPr>
    </w:lvl>
    <w:lvl w:ilvl="3" w:tplc="F52AEE48">
      <w:numFmt w:val="bullet"/>
      <w:lvlText w:val="•"/>
      <w:lvlJc w:val="left"/>
      <w:pPr>
        <w:ind w:left="1365" w:hanging="71"/>
      </w:pPr>
      <w:rPr>
        <w:rFonts w:hint="default"/>
        <w:lang w:val="en-GB" w:eastAsia="en-GB" w:bidi="en-GB"/>
      </w:rPr>
    </w:lvl>
    <w:lvl w:ilvl="4" w:tplc="088679A0">
      <w:numFmt w:val="bullet"/>
      <w:lvlText w:val="•"/>
      <w:lvlJc w:val="left"/>
      <w:pPr>
        <w:ind w:left="1780" w:hanging="71"/>
      </w:pPr>
      <w:rPr>
        <w:rFonts w:hint="default"/>
        <w:lang w:val="en-GB" w:eastAsia="en-GB" w:bidi="en-GB"/>
      </w:rPr>
    </w:lvl>
    <w:lvl w:ilvl="5" w:tplc="6CF6A97E">
      <w:numFmt w:val="bullet"/>
      <w:lvlText w:val="•"/>
      <w:lvlJc w:val="left"/>
      <w:pPr>
        <w:ind w:left="2195" w:hanging="71"/>
      </w:pPr>
      <w:rPr>
        <w:rFonts w:hint="default"/>
        <w:lang w:val="en-GB" w:eastAsia="en-GB" w:bidi="en-GB"/>
      </w:rPr>
    </w:lvl>
    <w:lvl w:ilvl="6" w:tplc="F96E93C0">
      <w:numFmt w:val="bullet"/>
      <w:lvlText w:val="•"/>
      <w:lvlJc w:val="left"/>
      <w:pPr>
        <w:ind w:left="2610" w:hanging="71"/>
      </w:pPr>
      <w:rPr>
        <w:rFonts w:hint="default"/>
        <w:lang w:val="en-GB" w:eastAsia="en-GB" w:bidi="en-GB"/>
      </w:rPr>
    </w:lvl>
    <w:lvl w:ilvl="7" w:tplc="D5E2C046">
      <w:numFmt w:val="bullet"/>
      <w:lvlText w:val="•"/>
      <w:lvlJc w:val="left"/>
      <w:pPr>
        <w:ind w:left="3025" w:hanging="71"/>
      </w:pPr>
      <w:rPr>
        <w:rFonts w:hint="default"/>
        <w:lang w:val="en-GB" w:eastAsia="en-GB" w:bidi="en-GB"/>
      </w:rPr>
    </w:lvl>
    <w:lvl w:ilvl="8" w:tplc="B6322A78">
      <w:numFmt w:val="bullet"/>
      <w:lvlText w:val="•"/>
      <w:lvlJc w:val="left"/>
      <w:pPr>
        <w:ind w:left="3440" w:hanging="71"/>
      </w:pPr>
      <w:rPr>
        <w:rFonts w:hint="default"/>
        <w:lang w:val="en-GB" w:eastAsia="en-GB" w:bidi="en-GB"/>
      </w:rPr>
    </w:lvl>
  </w:abstractNum>
  <w:abstractNum w:abstractNumId="294" w15:restartNumberingAfterBreak="0">
    <w:nsid w:val="572C77FF"/>
    <w:multiLevelType w:val="hybridMultilevel"/>
    <w:tmpl w:val="72FCC9B2"/>
    <w:lvl w:ilvl="0" w:tplc="66704B1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E04D650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323A3B6E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56AC60CE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22D48F86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981AC9B0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DC1EE5DC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CA40916A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F5464240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295" w15:restartNumberingAfterBreak="0">
    <w:nsid w:val="574527A1"/>
    <w:multiLevelType w:val="hybridMultilevel"/>
    <w:tmpl w:val="303E4152"/>
    <w:lvl w:ilvl="0" w:tplc="38D000F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13EF276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4FE0CEFC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1A94EFA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A72E3E1A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F1A4D61C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96D4CF26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8EFE3012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821E1C6A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296" w15:restartNumberingAfterBreak="0">
    <w:nsid w:val="5765768A"/>
    <w:multiLevelType w:val="hybridMultilevel"/>
    <w:tmpl w:val="D986ACF2"/>
    <w:lvl w:ilvl="0" w:tplc="39CE1CB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B5A3756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70C4AAE8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F9F49E36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2CD2E930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5CD81DCC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86E46B82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BDB2DC24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D9A4E8F0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abstractNum w:abstractNumId="297" w15:restartNumberingAfterBreak="0">
    <w:nsid w:val="57DB4256"/>
    <w:multiLevelType w:val="hybridMultilevel"/>
    <w:tmpl w:val="4B489C00"/>
    <w:lvl w:ilvl="0" w:tplc="4782CC3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B60C67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1DB4D156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4ADE8F18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F3B61D7C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A0F20BFC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335807C0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B5A283E0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8720794C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298" w15:restartNumberingAfterBreak="0">
    <w:nsid w:val="57E0703D"/>
    <w:multiLevelType w:val="hybridMultilevel"/>
    <w:tmpl w:val="36245AF8"/>
    <w:lvl w:ilvl="0" w:tplc="5F22F426">
      <w:numFmt w:val="bullet"/>
      <w:lvlText w:val="•"/>
      <w:lvlJc w:val="left"/>
      <w:pPr>
        <w:ind w:left="143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F3E2C4F6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87AEBD6A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FE70BC08">
      <w:numFmt w:val="bullet"/>
      <w:lvlText w:val="•"/>
      <w:lvlJc w:val="left"/>
      <w:pPr>
        <w:ind w:left="1659" w:hanging="71"/>
      </w:pPr>
      <w:rPr>
        <w:rFonts w:hint="default"/>
        <w:lang w:val="en-GB" w:eastAsia="en-GB" w:bidi="en-GB"/>
      </w:rPr>
    </w:lvl>
    <w:lvl w:ilvl="4" w:tplc="2E48FAC6">
      <w:numFmt w:val="bullet"/>
      <w:lvlText w:val="•"/>
      <w:lvlJc w:val="left"/>
      <w:pPr>
        <w:ind w:left="2166" w:hanging="71"/>
      </w:pPr>
      <w:rPr>
        <w:rFonts w:hint="default"/>
        <w:lang w:val="en-GB" w:eastAsia="en-GB" w:bidi="en-GB"/>
      </w:rPr>
    </w:lvl>
    <w:lvl w:ilvl="5" w:tplc="22FA4176">
      <w:numFmt w:val="bullet"/>
      <w:lvlText w:val="•"/>
      <w:lvlJc w:val="left"/>
      <w:pPr>
        <w:ind w:left="2673" w:hanging="71"/>
      </w:pPr>
      <w:rPr>
        <w:rFonts w:hint="default"/>
        <w:lang w:val="en-GB" w:eastAsia="en-GB" w:bidi="en-GB"/>
      </w:rPr>
    </w:lvl>
    <w:lvl w:ilvl="6" w:tplc="DD021352">
      <w:numFmt w:val="bullet"/>
      <w:lvlText w:val="•"/>
      <w:lvlJc w:val="left"/>
      <w:pPr>
        <w:ind w:left="3179" w:hanging="71"/>
      </w:pPr>
      <w:rPr>
        <w:rFonts w:hint="default"/>
        <w:lang w:val="en-GB" w:eastAsia="en-GB" w:bidi="en-GB"/>
      </w:rPr>
    </w:lvl>
    <w:lvl w:ilvl="7" w:tplc="A8904986">
      <w:numFmt w:val="bullet"/>
      <w:lvlText w:val="•"/>
      <w:lvlJc w:val="left"/>
      <w:pPr>
        <w:ind w:left="3686" w:hanging="71"/>
      </w:pPr>
      <w:rPr>
        <w:rFonts w:hint="default"/>
        <w:lang w:val="en-GB" w:eastAsia="en-GB" w:bidi="en-GB"/>
      </w:rPr>
    </w:lvl>
    <w:lvl w:ilvl="8" w:tplc="06C40E34">
      <w:numFmt w:val="bullet"/>
      <w:lvlText w:val="•"/>
      <w:lvlJc w:val="left"/>
      <w:pPr>
        <w:ind w:left="4192" w:hanging="71"/>
      </w:pPr>
      <w:rPr>
        <w:rFonts w:hint="default"/>
        <w:lang w:val="en-GB" w:eastAsia="en-GB" w:bidi="en-GB"/>
      </w:rPr>
    </w:lvl>
  </w:abstractNum>
  <w:abstractNum w:abstractNumId="299" w15:restartNumberingAfterBreak="0">
    <w:nsid w:val="57F34818"/>
    <w:multiLevelType w:val="hybridMultilevel"/>
    <w:tmpl w:val="04E29112"/>
    <w:lvl w:ilvl="0" w:tplc="E6EEDA4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8D057F8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4A563D30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B1127DF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FB50D3AA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BD96BCB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AFF25F4A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F77CF0F8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1C649BCE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00" w15:restartNumberingAfterBreak="0">
    <w:nsid w:val="583004B2"/>
    <w:multiLevelType w:val="hybridMultilevel"/>
    <w:tmpl w:val="A968781E"/>
    <w:lvl w:ilvl="0" w:tplc="7898FF5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356C6C8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71E4D628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63926020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2738E852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4C386018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0672BB88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F8C09114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57D4C574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01" w15:restartNumberingAfterBreak="0">
    <w:nsid w:val="58365765"/>
    <w:multiLevelType w:val="hybridMultilevel"/>
    <w:tmpl w:val="EEEED016"/>
    <w:lvl w:ilvl="0" w:tplc="8912ED4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C52D05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20C5A8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6804DA4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D18390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C741CB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2B24A1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48043FF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6AC455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02" w15:restartNumberingAfterBreak="0">
    <w:nsid w:val="58644C4B"/>
    <w:multiLevelType w:val="hybridMultilevel"/>
    <w:tmpl w:val="3F96AF34"/>
    <w:lvl w:ilvl="0" w:tplc="E34C99C0">
      <w:numFmt w:val="bullet"/>
      <w:lvlText w:val="–"/>
      <w:lvlJc w:val="left"/>
      <w:pPr>
        <w:ind w:left="173" w:hanging="118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C6AC3E74">
      <w:numFmt w:val="bullet"/>
      <w:lvlText w:val="•"/>
      <w:lvlJc w:val="left"/>
      <w:pPr>
        <w:ind w:left="574" w:hanging="118"/>
      </w:pPr>
      <w:rPr>
        <w:rFonts w:hint="default"/>
        <w:lang w:val="en-GB" w:eastAsia="en-GB" w:bidi="en-GB"/>
      </w:rPr>
    </w:lvl>
    <w:lvl w:ilvl="2" w:tplc="5F06D692">
      <w:numFmt w:val="bullet"/>
      <w:lvlText w:val="•"/>
      <w:lvlJc w:val="left"/>
      <w:pPr>
        <w:ind w:left="969" w:hanging="118"/>
      </w:pPr>
      <w:rPr>
        <w:rFonts w:hint="default"/>
        <w:lang w:val="en-GB" w:eastAsia="en-GB" w:bidi="en-GB"/>
      </w:rPr>
    </w:lvl>
    <w:lvl w:ilvl="3" w:tplc="54F0EA5E">
      <w:numFmt w:val="bullet"/>
      <w:lvlText w:val="•"/>
      <w:lvlJc w:val="left"/>
      <w:pPr>
        <w:ind w:left="1364" w:hanging="118"/>
      </w:pPr>
      <w:rPr>
        <w:rFonts w:hint="default"/>
        <w:lang w:val="en-GB" w:eastAsia="en-GB" w:bidi="en-GB"/>
      </w:rPr>
    </w:lvl>
    <w:lvl w:ilvl="4" w:tplc="C1242414">
      <w:numFmt w:val="bullet"/>
      <w:lvlText w:val="•"/>
      <w:lvlJc w:val="left"/>
      <w:pPr>
        <w:ind w:left="1759" w:hanging="118"/>
      </w:pPr>
      <w:rPr>
        <w:rFonts w:hint="default"/>
        <w:lang w:val="en-GB" w:eastAsia="en-GB" w:bidi="en-GB"/>
      </w:rPr>
    </w:lvl>
    <w:lvl w:ilvl="5" w:tplc="88943C9A">
      <w:numFmt w:val="bullet"/>
      <w:lvlText w:val="•"/>
      <w:lvlJc w:val="left"/>
      <w:pPr>
        <w:ind w:left="2154" w:hanging="118"/>
      </w:pPr>
      <w:rPr>
        <w:rFonts w:hint="default"/>
        <w:lang w:val="en-GB" w:eastAsia="en-GB" w:bidi="en-GB"/>
      </w:rPr>
    </w:lvl>
    <w:lvl w:ilvl="6" w:tplc="49BAEE1E">
      <w:numFmt w:val="bullet"/>
      <w:lvlText w:val="•"/>
      <w:lvlJc w:val="left"/>
      <w:pPr>
        <w:ind w:left="2549" w:hanging="118"/>
      </w:pPr>
      <w:rPr>
        <w:rFonts w:hint="default"/>
        <w:lang w:val="en-GB" w:eastAsia="en-GB" w:bidi="en-GB"/>
      </w:rPr>
    </w:lvl>
    <w:lvl w:ilvl="7" w:tplc="A9B4DA0A">
      <w:numFmt w:val="bullet"/>
      <w:lvlText w:val="•"/>
      <w:lvlJc w:val="left"/>
      <w:pPr>
        <w:ind w:left="2944" w:hanging="118"/>
      </w:pPr>
      <w:rPr>
        <w:rFonts w:hint="default"/>
        <w:lang w:val="en-GB" w:eastAsia="en-GB" w:bidi="en-GB"/>
      </w:rPr>
    </w:lvl>
    <w:lvl w:ilvl="8" w:tplc="330E2B32">
      <w:numFmt w:val="bullet"/>
      <w:lvlText w:val="•"/>
      <w:lvlJc w:val="left"/>
      <w:pPr>
        <w:ind w:left="3339" w:hanging="118"/>
      </w:pPr>
      <w:rPr>
        <w:rFonts w:hint="default"/>
        <w:lang w:val="en-GB" w:eastAsia="en-GB" w:bidi="en-GB"/>
      </w:rPr>
    </w:lvl>
  </w:abstractNum>
  <w:abstractNum w:abstractNumId="303" w15:restartNumberingAfterBreak="0">
    <w:nsid w:val="587539AE"/>
    <w:multiLevelType w:val="hybridMultilevel"/>
    <w:tmpl w:val="0EE4B8D2"/>
    <w:lvl w:ilvl="0" w:tplc="01FA200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4048910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9382555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034A30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5164CBE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7369B2A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204EC0C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09DA572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CA9C445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04" w15:restartNumberingAfterBreak="0">
    <w:nsid w:val="58A627AE"/>
    <w:multiLevelType w:val="hybridMultilevel"/>
    <w:tmpl w:val="0DACE400"/>
    <w:lvl w:ilvl="0" w:tplc="90D6E03C">
      <w:numFmt w:val="bullet"/>
      <w:lvlText w:val="•"/>
      <w:lvlJc w:val="left"/>
      <w:pPr>
        <w:ind w:left="13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0E3C865C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21F2C4F6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A3B042A4">
      <w:numFmt w:val="bullet"/>
      <w:lvlText w:val="•"/>
      <w:lvlJc w:val="left"/>
      <w:pPr>
        <w:ind w:left="1659" w:hanging="71"/>
      </w:pPr>
      <w:rPr>
        <w:rFonts w:hint="default"/>
        <w:lang w:val="en-GB" w:eastAsia="en-GB" w:bidi="en-GB"/>
      </w:rPr>
    </w:lvl>
    <w:lvl w:ilvl="4" w:tplc="1F401B82">
      <w:numFmt w:val="bullet"/>
      <w:lvlText w:val="•"/>
      <w:lvlJc w:val="left"/>
      <w:pPr>
        <w:ind w:left="2166" w:hanging="71"/>
      </w:pPr>
      <w:rPr>
        <w:rFonts w:hint="default"/>
        <w:lang w:val="en-GB" w:eastAsia="en-GB" w:bidi="en-GB"/>
      </w:rPr>
    </w:lvl>
    <w:lvl w:ilvl="5" w:tplc="AE06CE10">
      <w:numFmt w:val="bullet"/>
      <w:lvlText w:val="•"/>
      <w:lvlJc w:val="left"/>
      <w:pPr>
        <w:ind w:left="2673" w:hanging="71"/>
      </w:pPr>
      <w:rPr>
        <w:rFonts w:hint="default"/>
        <w:lang w:val="en-GB" w:eastAsia="en-GB" w:bidi="en-GB"/>
      </w:rPr>
    </w:lvl>
    <w:lvl w:ilvl="6" w:tplc="B3A2CDF4">
      <w:numFmt w:val="bullet"/>
      <w:lvlText w:val="•"/>
      <w:lvlJc w:val="left"/>
      <w:pPr>
        <w:ind w:left="3179" w:hanging="71"/>
      </w:pPr>
      <w:rPr>
        <w:rFonts w:hint="default"/>
        <w:lang w:val="en-GB" w:eastAsia="en-GB" w:bidi="en-GB"/>
      </w:rPr>
    </w:lvl>
    <w:lvl w:ilvl="7" w:tplc="8C7E679C">
      <w:numFmt w:val="bullet"/>
      <w:lvlText w:val="•"/>
      <w:lvlJc w:val="left"/>
      <w:pPr>
        <w:ind w:left="3686" w:hanging="71"/>
      </w:pPr>
      <w:rPr>
        <w:rFonts w:hint="default"/>
        <w:lang w:val="en-GB" w:eastAsia="en-GB" w:bidi="en-GB"/>
      </w:rPr>
    </w:lvl>
    <w:lvl w:ilvl="8" w:tplc="37F634C4">
      <w:numFmt w:val="bullet"/>
      <w:lvlText w:val="•"/>
      <w:lvlJc w:val="left"/>
      <w:pPr>
        <w:ind w:left="4192" w:hanging="71"/>
      </w:pPr>
      <w:rPr>
        <w:rFonts w:hint="default"/>
        <w:lang w:val="en-GB" w:eastAsia="en-GB" w:bidi="en-GB"/>
      </w:rPr>
    </w:lvl>
  </w:abstractNum>
  <w:abstractNum w:abstractNumId="305" w15:restartNumberingAfterBreak="0">
    <w:nsid w:val="58C11B08"/>
    <w:multiLevelType w:val="hybridMultilevel"/>
    <w:tmpl w:val="9050EFFE"/>
    <w:lvl w:ilvl="0" w:tplc="66AAE4E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18060B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D92AEE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62BEA13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23F2458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6356599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7606501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7F7A0E1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C2661F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06" w15:restartNumberingAfterBreak="0">
    <w:nsid w:val="590013CB"/>
    <w:multiLevelType w:val="hybridMultilevel"/>
    <w:tmpl w:val="FA44CDAE"/>
    <w:lvl w:ilvl="0" w:tplc="0F801F5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28D03A28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5DDAF9C0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CA686F28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C5CEE142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58288ABC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E2848212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8566140E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BBBCC0A8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307" w15:restartNumberingAfterBreak="0">
    <w:nsid w:val="59CA6040"/>
    <w:multiLevelType w:val="hybridMultilevel"/>
    <w:tmpl w:val="7098FB76"/>
    <w:lvl w:ilvl="0" w:tplc="85022D3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D7B4A346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1D828778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8A069FBE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E6A04A44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A296FDD2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017426E0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C6203DFE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95AC93F2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08" w15:restartNumberingAfterBreak="0">
    <w:nsid w:val="5A331225"/>
    <w:multiLevelType w:val="hybridMultilevel"/>
    <w:tmpl w:val="B5E6C17A"/>
    <w:lvl w:ilvl="0" w:tplc="10EC85D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8FECB2C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FD8C7012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D01E83DC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30E2CD52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4F527C06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8A961E1A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253CC6AC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37CCEB58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309" w15:restartNumberingAfterBreak="0">
    <w:nsid w:val="5A345670"/>
    <w:multiLevelType w:val="hybridMultilevel"/>
    <w:tmpl w:val="984E6B92"/>
    <w:lvl w:ilvl="0" w:tplc="4E047C9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C302E02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7E1A44D0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30D851A8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3142FCB8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C26E83BC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52FC0EB0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B0C0646E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52CA889E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310" w15:restartNumberingAfterBreak="0">
    <w:nsid w:val="5A9A1953"/>
    <w:multiLevelType w:val="hybridMultilevel"/>
    <w:tmpl w:val="7ACE92CA"/>
    <w:lvl w:ilvl="0" w:tplc="D6E6E9D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ADB8F6F2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376211AE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BC42C7DC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FB989546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4CC0DBF2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530C8CFA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DCC06E00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7BE80974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abstractNum w:abstractNumId="311" w15:restartNumberingAfterBreak="0">
    <w:nsid w:val="5AFA7E4A"/>
    <w:multiLevelType w:val="hybridMultilevel"/>
    <w:tmpl w:val="64CEA9F0"/>
    <w:lvl w:ilvl="0" w:tplc="C838851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EB80FCE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C1F67014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38F69F84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076AB2E4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70FA980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77601A76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8F10FBF0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B3A8C108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12" w15:restartNumberingAfterBreak="0">
    <w:nsid w:val="5B6B5966"/>
    <w:multiLevelType w:val="hybridMultilevel"/>
    <w:tmpl w:val="CC487EAA"/>
    <w:lvl w:ilvl="0" w:tplc="B13E251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CB32D29A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E0DAB94A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E410EA40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196EEA68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15440FCE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929E36A2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73B6A8CA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B6E4E1FC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313" w15:restartNumberingAfterBreak="0">
    <w:nsid w:val="5C2708CD"/>
    <w:multiLevelType w:val="hybridMultilevel"/>
    <w:tmpl w:val="BBBC9C00"/>
    <w:lvl w:ilvl="0" w:tplc="40C07B7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6D42AE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D4F8E0E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522A8D4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C70708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E9C245C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65BC45B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6B6041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C07CFD4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14" w15:restartNumberingAfterBreak="0">
    <w:nsid w:val="5C445A3F"/>
    <w:multiLevelType w:val="hybridMultilevel"/>
    <w:tmpl w:val="C728D3AC"/>
    <w:lvl w:ilvl="0" w:tplc="0F7C49F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2102810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6DBC4444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4E1E4C3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913A0450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B2A2A6E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D62CE534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B9B4B1B0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5EB243F2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15" w15:restartNumberingAfterBreak="0">
    <w:nsid w:val="5C475BA8"/>
    <w:multiLevelType w:val="hybridMultilevel"/>
    <w:tmpl w:val="12607524"/>
    <w:lvl w:ilvl="0" w:tplc="595EC34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23493D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CD7203B4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7A84B708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4552C43C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C4BAC8E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53B25282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9DF2CD2C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985A4BA0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16" w15:restartNumberingAfterBreak="0">
    <w:nsid w:val="5C724683"/>
    <w:multiLevelType w:val="hybridMultilevel"/>
    <w:tmpl w:val="C660F69A"/>
    <w:lvl w:ilvl="0" w:tplc="05887AD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5561F6C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C186A79E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06C87D4E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AC026AE8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E4F29826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90F8FAFA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E4AA07F4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8BA01D18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317" w15:restartNumberingAfterBreak="0">
    <w:nsid w:val="5C8E783D"/>
    <w:multiLevelType w:val="hybridMultilevel"/>
    <w:tmpl w:val="10C22FA4"/>
    <w:lvl w:ilvl="0" w:tplc="F8C07AE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9689738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D2CC584C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C122A64C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210E98FC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84786632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F30468EE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F9082D4C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455C70A0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318" w15:restartNumberingAfterBreak="0">
    <w:nsid w:val="5CDE0BBE"/>
    <w:multiLevelType w:val="hybridMultilevel"/>
    <w:tmpl w:val="401A9BA8"/>
    <w:lvl w:ilvl="0" w:tplc="28360A9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45288FC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9260022C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C67E7592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E2E647D6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33D85C08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2636533E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D7103EDA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7F2C5B2A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319" w15:restartNumberingAfterBreak="0">
    <w:nsid w:val="5D3A31F9"/>
    <w:multiLevelType w:val="hybridMultilevel"/>
    <w:tmpl w:val="D3E0B664"/>
    <w:lvl w:ilvl="0" w:tplc="CD1C55F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8A568A02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EDB4DC48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78908CE0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DDA0DAAA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3EE652D8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ADD6798E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AF94357C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3FAE5A6E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20" w15:restartNumberingAfterBreak="0">
    <w:nsid w:val="5DFB2123"/>
    <w:multiLevelType w:val="hybridMultilevel"/>
    <w:tmpl w:val="C734B224"/>
    <w:lvl w:ilvl="0" w:tplc="8408AE56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E0CC6E6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09DEC3C0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353003EA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8A8C82AC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7FB4BE3C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7B060A4C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52980822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5A169A0C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abstractNum w:abstractNumId="321" w15:restartNumberingAfterBreak="0">
    <w:nsid w:val="5E06584B"/>
    <w:multiLevelType w:val="hybridMultilevel"/>
    <w:tmpl w:val="F626C752"/>
    <w:lvl w:ilvl="0" w:tplc="3A46D85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B1EAD04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E37EE52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F5D8E12C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8BCE8D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78A037F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221C0D3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25441E5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397CA74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22" w15:restartNumberingAfterBreak="0">
    <w:nsid w:val="5E215A74"/>
    <w:multiLevelType w:val="hybridMultilevel"/>
    <w:tmpl w:val="CC7081EA"/>
    <w:lvl w:ilvl="0" w:tplc="898431CA">
      <w:numFmt w:val="bullet"/>
      <w:lvlText w:val="•"/>
      <w:lvlJc w:val="left"/>
      <w:pPr>
        <w:ind w:left="6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4CA07B4">
      <w:numFmt w:val="bullet"/>
      <w:lvlText w:val="•"/>
      <w:lvlJc w:val="left"/>
      <w:pPr>
        <w:ind w:left="574" w:hanging="71"/>
      </w:pPr>
      <w:rPr>
        <w:rFonts w:hint="default"/>
        <w:lang w:val="en-GB" w:eastAsia="en-GB" w:bidi="en-GB"/>
      </w:rPr>
    </w:lvl>
    <w:lvl w:ilvl="2" w:tplc="F5DC8EE6">
      <w:numFmt w:val="bullet"/>
      <w:lvlText w:val="•"/>
      <w:lvlJc w:val="left"/>
      <w:pPr>
        <w:ind w:left="1089" w:hanging="71"/>
      </w:pPr>
      <w:rPr>
        <w:rFonts w:hint="default"/>
        <w:lang w:val="en-GB" w:eastAsia="en-GB" w:bidi="en-GB"/>
      </w:rPr>
    </w:lvl>
    <w:lvl w:ilvl="3" w:tplc="8FCE538C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88B87A76">
      <w:numFmt w:val="bullet"/>
      <w:lvlText w:val="•"/>
      <w:lvlJc w:val="left"/>
      <w:pPr>
        <w:ind w:left="2118" w:hanging="71"/>
      </w:pPr>
      <w:rPr>
        <w:rFonts w:hint="default"/>
        <w:lang w:val="en-GB" w:eastAsia="en-GB" w:bidi="en-GB"/>
      </w:rPr>
    </w:lvl>
    <w:lvl w:ilvl="5" w:tplc="72360772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6" w:tplc="DDF0FF80">
      <w:numFmt w:val="bullet"/>
      <w:lvlText w:val="•"/>
      <w:lvlJc w:val="left"/>
      <w:pPr>
        <w:ind w:left="3147" w:hanging="71"/>
      </w:pPr>
      <w:rPr>
        <w:rFonts w:hint="default"/>
        <w:lang w:val="en-GB" w:eastAsia="en-GB" w:bidi="en-GB"/>
      </w:rPr>
    </w:lvl>
    <w:lvl w:ilvl="7" w:tplc="5A8060CE">
      <w:numFmt w:val="bullet"/>
      <w:lvlText w:val="•"/>
      <w:lvlJc w:val="left"/>
      <w:pPr>
        <w:ind w:left="3662" w:hanging="71"/>
      </w:pPr>
      <w:rPr>
        <w:rFonts w:hint="default"/>
        <w:lang w:val="en-GB" w:eastAsia="en-GB" w:bidi="en-GB"/>
      </w:rPr>
    </w:lvl>
    <w:lvl w:ilvl="8" w:tplc="14348A7E">
      <w:numFmt w:val="bullet"/>
      <w:lvlText w:val="•"/>
      <w:lvlJc w:val="left"/>
      <w:pPr>
        <w:ind w:left="4176" w:hanging="71"/>
      </w:pPr>
      <w:rPr>
        <w:rFonts w:hint="default"/>
        <w:lang w:val="en-GB" w:eastAsia="en-GB" w:bidi="en-GB"/>
      </w:rPr>
    </w:lvl>
  </w:abstractNum>
  <w:abstractNum w:abstractNumId="323" w15:restartNumberingAfterBreak="0">
    <w:nsid w:val="5E937E93"/>
    <w:multiLevelType w:val="hybridMultilevel"/>
    <w:tmpl w:val="6848F1DE"/>
    <w:lvl w:ilvl="0" w:tplc="747656E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8DA06E4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B9F80730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38C2C9A8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E0666EEA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9F74C3A6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352422F8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C81C57B6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648E1E2A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324" w15:restartNumberingAfterBreak="0">
    <w:nsid w:val="5FC312BE"/>
    <w:multiLevelType w:val="hybridMultilevel"/>
    <w:tmpl w:val="5A54B6E6"/>
    <w:lvl w:ilvl="0" w:tplc="14AE98CE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B4942ED6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40661ED8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CD828AB6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09E04CAC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D81EADE2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63B222DC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D862BEF8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A6662590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25" w15:restartNumberingAfterBreak="0">
    <w:nsid w:val="5FC4281A"/>
    <w:multiLevelType w:val="hybridMultilevel"/>
    <w:tmpl w:val="4E9E7F3A"/>
    <w:lvl w:ilvl="0" w:tplc="3B84AFC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5FFA668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7B8BFD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F9921D1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7158B02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A6017C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B0C8B4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D1A6A2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36245E7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26" w15:restartNumberingAfterBreak="0">
    <w:nsid w:val="5FC9649A"/>
    <w:multiLevelType w:val="hybridMultilevel"/>
    <w:tmpl w:val="773EE168"/>
    <w:lvl w:ilvl="0" w:tplc="178E1176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86E9CA8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44F4A942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F6B8B480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480A1274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5B1CAC5E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338A8E88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78500554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E29895FA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abstractNum w:abstractNumId="327" w15:restartNumberingAfterBreak="0">
    <w:nsid w:val="5FDB3096"/>
    <w:multiLevelType w:val="hybridMultilevel"/>
    <w:tmpl w:val="3EF22F34"/>
    <w:lvl w:ilvl="0" w:tplc="589A9CC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4CAC694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D88E4CD4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E3500BCA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B6A8C222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17D4899C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89309A52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B96CE2A2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0BD0AD40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328" w15:restartNumberingAfterBreak="0">
    <w:nsid w:val="60420939"/>
    <w:multiLevelType w:val="hybridMultilevel"/>
    <w:tmpl w:val="E5B0475A"/>
    <w:lvl w:ilvl="0" w:tplc="B0E4A4A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802AD4A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8368C9FE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8BEA1A7A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3E7CADD8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B142C952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01E4D3C6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E4CE4BEE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65A8702A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329" w15:restartNumberingAfterBreak="0">
    <w:nsid w:val="60492587"/>
    <w:multiLevelType w:val="hybridMultilevel"/>
    <w:tmpl w:val="BE8EFB26"/>
    <w:lvl w:ilvl="0" w:tplc="669271F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FFAEB5E">
      <w:numFmt w:val="bullet"/>
      <w:lvlText w:val="•"/>
      <w:lvlJc w:val="left"/>
      <w:pPr>
        <w:ind w:left="535" w:hanging="71"/>
      </w:pPr>
      <w:rPr>
        <w:rFonts w:hint="default"/>
        <w:lang w:val="en-GB" w:eastAsia="en-GB" w:bidi="en-GB"/>
      </w:rPr>
    </w:lvl>
    <w:lvl w:ilvl="2" w:tplc="0A8028BC">
      <w:numFmt w:val="bullet"/>
      <w:lvlText w:val="•"/>
      <w:lvlJc w:val="left"/>
      <w:pPr>
        <w:ind w:left="950" w:hanging="71"/>
      </w:pPr>
      <w:rPr>
        <w:rFonts w:hint="default"/>
        <w:lang w:val="en-GB" w:eastAsia="en-GB" w:bidi="en-GB"/>
      </w:rPr>
    </w:lvl>
    <w:lvl w:ilvl="3" w:tplc="2E4C8652">
      <w:numFmt w:val="bullet"/>
      <w:lvlText w:val="•"/>
      <w:lvlJc w:val="left"/>
      <w:pPr>
        <w:ind w:left="1365" w:hanging="71"/>
      </w:pPr>
      <w:rPr>
        <w:rFonts w:hint="default"/>
        <w:lang w:val="en-GB" w:eastAsia="en-GB" w:bidi="en-GB"/>
      </w:rPr>
    </w:lvl>
    <w:lvl w:ilvl="4" w:tplc="71B6B98A">
      <w:numFmt w:val="bullet"/>
      <w:lvlText w:val="•"/>
      <w:lvlJc w:val="left"/>
      <w:pPr>
        <w:ind w:left="1780" w:hanging="71"/>
      </w:pPr>
      <w:rPr>
        <w:rFonts w:hint="default"/>
        <w:lang w:val="en-GB" w:eastAsia="en-GB" w:bidi="en-GB"/>
      </w:rPr>
    </w:lvl>
    <w:lvl w:ilvl="5" w:tplc="68ACEE60">
      <w:numFmt w:val="bullet"/>
      <w:lvlText w:val="•"/>
      <w:lvlJc w:val="left"/>
      <w:pPr>
        <w:ind w:left="2195" w:hanging="71"/>
      </w:pPr>
      <w:rPr>
        <w:rFonts w:hint="default"/>
        <w:lang w:val="en-GB" w:eastAsia="en-GB" w:bidi="en-GB"/>
      </w:rPr>
    </w:lvl>
    <w:lvl w:ilvl="6" w:tplc="78A4928A">
      <w:numFmt w:val="bullet"/>
      <w:lvlText w:val="•"/>
      <w:lvlJc w:val="left"/>
      <w:pPr>
        <w:ind w:left="2610" w:hanging="71"/>
      </w:pPr>
      <w:rPr>
        <w:rFonts w:hint="default"/>
        <w:lang w:val="en-GB" w:eastAsia="en-GB" w:bidi="en-GB"/>
      </w:rPr>
    </w:lvl>
    <w:lvl w:ilvl="7" w:tplc="2BC44F74">
      <w:numFmt w:val="bullet"/>
      <w:lvlText w:val="•"/>
      <w:lvlJc w:val="left"/>
      <w:pPr>
        <w:ind w:left="3025" w:hanging="71"/>
      </w:pPr>
      <w:rPr>
        <w:rFonts w:hint="default"/>
        <w:lang w:val="en-GB" w:eastAsia="en-GB" w:bidi="en-GB"/>
      </w:rPr>
    </w:lvl>
    <w:lvl w:ilvl="8" w:tplc="A6603214">
      <w:numFmt w:val="bullet"/>
      <w:lvlText w:val="•"/>
      <w:lvlJc w:val="left"/>
      <w:pPr>
        <w:ind w:left="3440" w:hanging="71"/>
      </w:pPr>
      <w:rPr>
        <w:rFonts w:hint="default"/>
        <w:lang w:val="en-GB" w:eastAsia="en-GB" w:bidi="en-GB"/>
      </w:rPr>
    </w:lvl>
  </w:abstractNum>
  <w:abstractNum w:abstractNumId="330" w15:restartNumberingAfterBreak="0">
    <w:nsid w:val="60CE0548"/>
    <w:multiLevelType w:val="hybridMultilevel"/>
    <w:tmpl w:val="A7362C5A"/>
    <w:lvl w:ilvl="0" w:tplc="E738F7C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72209A10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CD0260BA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3556902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CFB28AEE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5B1000D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06183D00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7A6CF03A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6D7A5D4A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31" w15:restartNumberingAfterBreak="0">
    <w:nsid w:val="61276874"/>
    <w:multiLevelType w:val="hybridMultilevel"/>
    <w:tmpl w:val="FA2AC044"/>
    <w:lvl w:ilvl="0" w:tplc="7348155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740DCF2">
      <w:numFmt w:val="bullet"/>
      <w:lvlText w:val="•"/>
      <w:lvlJc w:val="left"/>
      <w:pPr>
        <w:ind w:left="461" w:hanging="71"/>
      </w:pPr>
      <w:rPr>
        <w:rFonts w:hint="default"/>
        <w:lang w:val="en-GB" w:eastAsia="en-GB" w:bidi="en-GB"/>
      </w:rPr>
    </w:lvl>
    <w:lvl w:ilvl="2" w:tplc="B41AE476">
      <w:numFmt w:val="bullet"/>
      <w:lvlText w:val="•"/>
      <w:lvlJc w:val="left"/>
      <w:pPr>
        <w:ind w:left="862" w:hanging="71"/>
      </w:pPr>
      <w:rPr>
        <w:rFonts w:hint="default"/>
        <w:lang w:val="en-GB" w:eastAsia="en-GB" w:bidi="en-GB"/>
      </w:rPr>
    </w:lvl>
    <w:lvl w:ilvl="3" w:tplc="2D903B14">
      <w:numFmt w:val="bullet"/>
      <w:lvlText w:val="•"/>
      <w:lvlJc w:val="left"/>
      <w:pPr>
        <w:ind w:left="1263" w:hanging="71"/>
      </w:pPr>
      <w:rPr>
        <w:rFonts w:hint="default"/>
        <w:lang w:val="en-GB" w:eastAsia="en-GB" w:bidi="en-GB"/>
      </w:rPr>
    </w:lvl>
    <w:lvl w:ilvl="4" w:tplc="ED64B926">
      <w:numFmt w:val="bullet"/>
      <w:lvlText w:val="•"/>
      <w:lvlJc w:val="left"/>
      <w:pPr>
        <w:ind w:left="1664" w:hanging="71"/>
      </w:pPr>
      <w:rPr>
        <w:rFonts w:hint="default"/>
        <w:lang w:val="en-GB" w:eastAsia="en-GB" w:bidi="en-GB"/>
      </w:rPr>
    </w:lvl>
    <w:lvl w:ilvl="5" w:tplc="87A64E2E">
      <w:numFmt w:val="bullet"/>
      <w:lvlText w:val="•"/>
      <w:lvlJc w:val="left"/>
      <w:pPr>
        <w:ind w:left="2066" w:hanging="71"/>
      </w:pPr>
      <w:rPr>
        <w:rFonts w:hint="default"/>
        <w:lang w:val="en-GB" w:eastAsia="en-GB" w:bidi="en-GB"/>
      </w:rPr>
    </w:lvl>
    <w:lvl w:ilvl="6" w:tplc="C3C87466">
      <w:numFmt w:val="bullet"/>
      <w:lvlText w:val="•"/>
      <w:lvlJc w:val="left"/>
      <w:pPr>
        <w:ind w:left="2467" w:hanging="71"/>
      </w:pPr>
      <w:rPr>
        <w:rFonts w:hint="default"/>
        <w:lang w:val="en-GB" w:eastAsia="en-GB" w:bidi="en-GB"/>
      </w:rPr>
    </w:lvl>
    <w:lvl w:ilvl="7" w:tplc="CDA0081C">
      <w:numFmt w:val="bullet"/>
      <w:lvlText w:val="•"/>
      <w:lvlJc w:val="left"/>
      <w:pPr>
        <w:ind w:left="2868" w:hanging="71"/>
      </w:pPr>
      <w:rPr>
        <w:rFonts w:hint="default"/>
        <w:lang w:val="en-GB" w:eastAsia="en-GB" w:bidi="en-GB"/>
      </w:rPr>
    </w:lvl>
    <w:lvl w:ilvl="8" w:tplc="60FC1E9A">
      <w:numFmt w:val="bullet"/>
      <w:lvlText w:val="•"/>
      <w:lvlJc w:val="left"/>
      <w:pPr>
        <w:ind w:left="3269" w:hanging="71"/>
      </w:pPr>
      <w:rPr>
        <w:rFonts w:hint="default"/>
        <w:lang w:val="en-GB" w:eastAsia="en-GB" w:bidi="en-GB"/>
      </w:rPr>
    </w:lvl>
  </w:abstractNum>
  <w:abstractNum w:abstractNumId="332" w15:restartNumberingAfterBreak="0">
    <w:nsid w:val="612A4586"/>
    <w:multiLevelType w:val="hybridMultilevel"/>
    <w:tmpl w:val="EE549C6E"/>
    <w:lvl w:ilvl="0" w:tplc="CF08248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080EE2C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AA5C2D08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F6F0D80C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BEF41332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BFE09E94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325A1606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6628A1C6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D0A6EA5E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33" w15:restartNumberingAfterBreak="0">
    <w:nsid w:val="61C76583"/>
    <w:multiLevelType w:val="hybridMultilevel"/>
    <w:tmpl w:val="577ED2E8"/>
    <w:lvl w:ilvl="0" w:tplc="9DF66A7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5E101D72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DFF08444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C98A67B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61BE2D82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1F3216F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92487AE4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22744324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3BD00286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34" w15:restartNumberingAfterBreak="0">
    <w:nsid w:val="61E30B56"/>
    <w:multiLevelType w:val="hybridMultilevel"/>
    <w:tmpl w:val="13EA38B6"/>
    <w:lvl w:ilvl="0" w:tplc="09BA9C8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6CE29684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AEACB07E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6C209182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9856B99A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F24A82C4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2F4A808E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618A8646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B9441F82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335" w15:restartNumberingAfterBreak="0">
    <w:nsid w:val="62ED68AC"/>
    <w:multiLevelType w:val="hybridMultilevel"/>
    <w:tmpl w:val="CCD8F6B8"/>
    <w:lvl w:ilvl="0" w:tplc="7916DB0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34725AA8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3F9A89F8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7C6A6A9C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5DECB43A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BD469AD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4090285A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5158ED44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006208D8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36" w15:restartNumberingAfterBreak="0">
    <w:nsid w:val="634D5AC5"/>
    <w:multiLevelType w:val="hybridMultilevel"/>
    <w:tmpl w:val="1102D826"/>
    <w:lvl w:ilvl="0" w:tplc="BDE80DB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850CFFA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4F1665B6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89CCBFF2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2DB86994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C9AC4E9A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E31A050C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08BA0F20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B88C768A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337" w15:restartNumberingAfterBreak="0">
    <w:nsid w:val="63CA77CD"/>
    <w:multiLevelType w:val="hybridMultilevel"/>
    <w:tmpl w:val="99CA76DC"/>
    <w:lvl w:ilvl="0" w:tplc="3982AB24">
      <w:numFmt w:val="bullet"/>
      <w:lvlText w:val="•"/>
      <w:lvlJc w:val="left"/>
      <w:pPr>
        <w:ind w:left="122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EF809EE6">
      <w:numFmt w:val="bullet"/>
      <w:lvlText w:val="•"/>
      <w:lvlJc w:val="left"/>
      <w:pPr>
        <w:ind w:left="535" w:hanging="68"/>
      </w:pPr>
      <w:rPr>
        <w:rFonts w:hint="default"/>
        <w:lang w:val="en-GB" w:eastAsia="en-GB" w:bidi="en-GB"/>
      </w:rPr>
    </w:lvl>
    <w:lvl w:ilvl="2" w:tplc="866C6D32">
      <w:numFmt w:val="bullet"/>
      <w:lvlText w:val="•"/>
      <w:lvlJc w:val="left"/>
      <w:pPr>
        <w:ind w:left="950" w:hanging="68"/>
      </w:pPr>
      <w:rPr>
        <w:rFonts w:hint="default"/>
        <w:lang w:val="en-GB" w:eastAsia="en-GB" w:bidi="en-GB"/>
      </w:rPr>
    </w:lvl>
    <w:lvl w:ilvl="3" w:tplc="7156620C">
      <w:numFmt w:val="bullet"/>
      <w:lvlText w:val="•"/>
      <w:lvlJc w:val="left"/>
      <w:pPr>
        <w:ind w:left="1365" w:hanging="68"/>
      </w:pPr>
      <w:rPr>
        <w:rFonts w:hint="default"/>
        <w:lang w:val="en-GB" w:eastAsia="en-GB" w:bidi="en-GB"/>
      </w:rPr>
    </w:lvl>
    <w:lvl w:ilvl="4" w:tplc="DD9E89C6">
      <w:numFmt w:val="bullet"/>
      <w:lvlText w:val="•"/>
      <w:lvlJc w:val="left"/>
      <w:pPr>
        <w:ind w:left="1780" w:hanging="68"/>
      </w:pPr>
      <w:rPr>
        <w:rFonts w:hint="default"/>
        <w:lang w:val="en-GB" w:eastAsia="en-GB" w:bidi="en-GB"/>
      </w:rPr>
    </w:lvl>
    <w:lvl w:ilvl="5" w:tplc="F0F45040">
      <w:numFmt w:val="bullet"/>
      <w:lvlText w:val="•"/>
      <w:lvlJc w:val="left"/>
      <w:pPr>
        <w:ind w:left="2195" w:hanging="68"/>
      </w:pPr>
      <w:rPr>
        <w:rFonts w:hint="default"/>
        <w:lang w:val="en-GB" w:eastAsia="en-GB" w:bidi="en-GB"/>
      </w:rPr>
    </w:lvl>
    <w:lvl w:ilvl="6" w:tplc="3BD6D458">
      <w:numFmt w:val="bullet"/>
      <w:lvlText w:val="•"/>
      <w:lvlJc w:val="left"/>
      <w:pPr>
        <w:ind w:left="2610" w:hanging="68"/>
      </w:pPr>
      <w:rPr>
        <w:rFonts w:hint="default"/>
        <w:lang w:val="en-GB" w:eastAsia="en-GB" w:bidi="en-GB"/>
      </w:rPr>
    </w:lvl>
    <w:lvl w:ilvl="7" w:tplc="CADE38F6">
      <w:numFmt w:val="bullet"/>
      <w:lvlText w:val="•"/>
      <w:lvlJc w:val="left"/>
      <w:pPr>
        <w:ind w:left="3025" w:hanging="68"/>
      </w:pPr>
      <w:rPr>
        <w:rFonts w:hint="default"/>
        <w:lang w:val="en-GB" w:eastAsia="en-GB" w:bidi="en-GB"/>
      </w:rPr>
    </w:lvl>
    <w:lvl w:ilvl="8" w:tplc="A1AA941C">
      <w:numFmt w:val="bullet"/>
      <w:lvlText w:val="•"/>
      <w:lvlJc w:val="left"/>
      <w:pPr>
        <w:ind w:left="3440" w:hanging="68"/>
      </w:pPr>
      <w:rPr>
        <w:rFonts w:hint="default"/>
        <w:lang w:val="en-GB" w:eastAsia="en-GB" w:bidi="en-GB"/>
      </w:rPr>
    </w:lvl>
  </w:abstractNum>
  <w:abstractNum w:abstractNumId="338" w15:restartNumberingAfterBreak="0">
    <w:nsid w:val="6498782E"/>
    <w:multiLevelType w:val="hybridMultilevel"/>
    <w:tmpl w:val="98A806D4"/>
    <w:lvl w:ilvl="0" w:tplc="4D4A68C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140029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BA5047C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2CC103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CA6263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4960D9A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1A24160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49FA5F0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A3DCC17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39" w15:restartNumberingAfterBreak="0">
    <w:nsid w:val="651A6242"/>
    <w:multiLevelType w:val="hybridMultilevel"/>
    <w:tmpl w:val="99968D44"/>
    <w:lvl w:ilvl="0" w:tplc="EB68A80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4F67008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5E207848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DED8808C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1DF8263A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FC4CA53C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9A7ADD74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28A23624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8E70E782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340" w15:restartNumberingAfterBreak="0">
    <w:nsid w:val="654B292B"/>
    <w:multiLevelType w:val="hybridMultilevel"/>
    <w:tmpl w:val="0F2209CC"/>
    <w:lvl w:ilvl="0" w:tplc="492CAD0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E426AFC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B7887CD6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8AD48CB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8236E1F0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3F54C52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6C103BA0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F4E0E2FC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70B06A14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41" w15:restartNumberingAfterBreak="0">
    <w:nsid w:val="655D7102"/>
    <w:multiLevelType w:val="hybridMultilevel"/>
    <w:tmpl w:val="2FFE8208"/>
    <w:lvl w:ilvl="0" w:tplc="160AD5E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C7DCBF86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1D8CF0F2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3CB08908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8FC89294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D6D8BE32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FCD2C4D0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F528A16E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96687A3C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342" w15:restartNumberingAfterBreak="0">
    <w:nsid w:val="664D5F06"/>
    <w:multiLevelType w:val="hybridMultilevel"/>
    <w:tmpl w:val="4DDA35A2"/>
    <w:lvl w:ilvl="0" w:tplc="EF4257E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5060366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A0C2C994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EF80C4D8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272E5658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EBFE3830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0FE2C2C4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66880844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6DC22D1E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343" w15:restartNumberingAfterBreak="0">
    <w:nsid w:val="666D3AF1"/>
    <w:multiLevelType w:val="hybridMultilevel"/>
    <w:tmpl w:val="C4F2FEA6"/>
    <w:lvl w:ilvl="0" w:tplc="B20E7AB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2D3242F6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3BDE3A8C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8E7461B8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4254E6F0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0B4CDB7A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72907FB8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2A0205DE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9600166A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344" w15:restartNumberingAfterBreak="0">
    <w:nsid w:val="67B31B26"/>
    <w:multiLevelType w:val="hybridMultilevel"/>
    <w:tmpl w:val="9424D5FC"/>
    <w:lvl w:ilvl="0" w:tplc="E5DA86F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ACEAD1A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4DB20760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4E1C0D9C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78D86C5A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57F242CA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BB74FEB4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CE96E97E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1428B40E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345" w15:restartNumberingAfterBreak="0">
    <w:nsid w:val="68FA0399"/>
    <w:multiLevelType w:val="hybridMultilevel"/>
    <w:tmpl w:val="55704224"/>
    <w:lvl w:ilvl="0" w:tplc="DA440C2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C3C01750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988CD114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8F845FB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7E3EB004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28A0EDB8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681429E6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DF3214AE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DEA620B4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46" w15:restartNumberingAfterBreak="0">
    <w:nsid w:val="6909546D"/>
    <w:multiLevelType w:val="hybridMultilevel"/>
    <w:tmpl w:val="3998E3E6"/>
    <w:lvl w:ilvl="0" w:tplc="A86CC24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582CDC0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F37A1290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87101012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C1D0FC0C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12B2BA92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28F49F50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276A6EF8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967A40E8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347" w15:restartNumberingAfterBreak="0">
    <w:nsid w:val="6A7137B5"/>
    <w:multiLevelType w:val="hybridMultilevel"/>
    <w:tmpl w:val="8F0AEE2A"/>
    <w:lvl w:ilvl="0" w:tplc="50844C56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44CECDC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752C95F8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EFC27558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2EA0381A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A3DEFC26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F31AE6BA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13ACF524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F082603C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abstractNum w:abstractNumId="348" w15:restartNumberingAfterBreak="0">
    <w:nsid w:val="6B574389"/>
    <w:multiLevelType w:val="hybridMultilevel"/>
    <w:tmpl w:val="1CB6F3FE"/>
    <w:lvl w:ilvl="0" w:tplc="F500A87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7CBCA26C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8CFC15F4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B45CCAD6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2C762CB8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1122906C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00E24B34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666A6914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A496AD1E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abstractNum w:abstractNumId="349" w15:restartNumberingAfterBreak="0">
    <w:nsid w:val="6B9D405A"/>
    <w:multiLevelType w:val="hybridMultilevel"/>
    <w:tmpl w:val="1BB8BB1A"/>
    <w:lvl w:ilvl="0" w:tplc="85F6D63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1F5ECB1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548857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4852FB8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792856C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45E5A8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C48E042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1E8AAE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DB7CA9E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50" w15:restartNumberingAfterBreak="0">
    <w:nsid w:val="6BC82130"/>
    <w:multiLevelType w:val="hybridMultilevel"/>
    <w:tmpl w:val="DC16F26A"/>
    <w:lvl w:ilvl="0" w:tplc="643023EC">
      <w:numFmt w:val="bullet"/>
      <w:lvlText w:val="•"/>
      <w:lvlJc w:val="left"/>
      <w:pPr>
        <w:ind w:left="13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7988B5E">
      <w:numFmt w:val="bullet"/>
      <w:lvlText w:val="•"/>
      <w:lvlJc w:val="left"/>
      <w:pPr>
        <w:ind w:left="646" w:hanging="71"/>
      </w:pPr>
      <w:rPr>
        <w:rFonts w:hint="default"/>
        <w:lang w:val="en-GB" w:eastAsia="en-GB" w:bidi="en-GB"/>
      </w:rPr>
    </w:lvl>
    <w:lvl w:ilvl="2" w:tplc="FC8890BE">
      <w:numFmt w:val="bullet"/>
      <w:lvlText w:val="•"/>
      <w:lvlJc w:val="left"/>
      <w:pPr>
        <w:ind w:left="1153" w:hanging="71"/>
      </w:pPr>
      <w:rPr>
        <w:rFonts w:hint="default"/>
        <w:lang w:val="en-GB" w:eastAsia="en-GB" w:bidi="en-GB"/>
      </w:rPr>
    </w:lvl>
    <w:lvl w:ilvl="3" w:tplc="6E84533E">
      <w:numFmt w:val="bullet"/>
      <w:lvlText w:val="•"/>
      <w:lvlJc w:val="left"/>
      <w:pPr>
        <w:ind w:left="1659" w:hanging="71"/>
      </w:pPr>
      <w:rPr>
        <w:rFonts w:hint="default"/>
        <w:lang w:val="en-GB" w:eastAsia="en-GB" w:bidi="en-GB"/>
      </w:rPr>
    </w:lvl>
    <w:lvl w:ilvl="4" w:tplc="DFA66254">
      <w:numFmt w:val="bullet"/>
      <w:lvlText w:val="•"/>
      <w:lvlJc w:val="left"/>
      <w:pPr>
        <w:ind w:left="2166" w:hanging="71"/>
      </w:pPr>
      <w:rPr>
        <w:rFonts w:hint="default"/>
        <w:lang w:val="en-GB" w:eastAsia="en-GB" w:bidi="en-GB"/>
      </w:rPr>
    </w:lvl>
    <w:lvl w:ilvl="5" w:tplc="BBC4DB26">
      <w:numFmt w:val="bullet"/>
      <w:lvlText w:val="•"/>
      <w:lvlJc w:val="left"/>
      <w:pPr>
        <w:ind w:left="2673" w:hanging="71"/>
      </w:pPr>
      <w:rPr>
        <w:rFonts w:hint="default"/>
        <w:lang w:val="en-GB" w:eastAsia="en-GB" w:bidi="en-GB"/>
      </w:rPr>
    </w:lvl>
    <w:lvl w:ilvl="6" w:tplc="C666CFC8">
      <w:numFmt w:val="bullet"/>
      <w:lvlText w:val="•"/>
      <w:lvlJc w:val="left"/>
      <w:pPr>
        <w:ind w:left="3179" w:hanging="71"/>
      </w:pPr>
      <w:rPr>
        <w:rFonts w:hint="default"/>
        <w:lang w:val="en-GB" w:eastAsia="en-GB" w:bidi="en-GB"/>
      </w:rPr>
    </w:lvl>
    <w:lvl w:ilvl="7" w:tplc="B9601516">
      <w:numFmt w:val="bullet"/>
      <w:lvlText w:val="•"/>
      <w:lvlJc w:val="left"/>
      <w:pPr>
        <w:ind w:left="3686" w:hanging="71"/>
      </w:pPr>
      <w:rPr>
        <w:rFonts w:hint="default"/>
        <w:lang w:val="en-GB" w:eastAsia="en-GB" w:bidi="en-GB"/>
      </w:rPr>
    </w:lvl>
    <w:lvl w:ilvl="8" w:tplc="645A5DE6">
      <w:numFmt w:val="bullet"/>
      <w:lvlText w:val="•"/>
      <w:lvlJc w:val="left"/>
      <w:pPr>
        <w:ind w:left="4192" w:hanging="71"/>
      </w:pPr>
      <w:rPr>
        <w:rFonts w:hint="default"/>
        <w:lang w:val="en-GB" w:eastAsia="en-GB" w:bidi="en-GB"/>
      </w:rPr>
    </w:lvl>
  </w:abstractNum>
  <w:abstractNum w:abstractNumId="351" w15:restartNumberingAfterBreak="0">
    <w:nsid w:val="6C234276"/>
    <w:multiLevelType w:val="hybridMultilevel"/>
    <w:tmpl w:val="BC58FC58"/>
    <w:lvl w:ilvl="0" w:tplc="40E4E80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952DF9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0568B1C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8D76784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5A2CC37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51A9FB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889EB27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CDCC9B3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5A26FA9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52" w15:restartNumberingAfterBreak="0">
    <w:nsid w:val="6CC10718"/>
    <w:multiLevelType w:val="hybridMultilevel"/>
    <w:tmpl w:val="84B0CE98"/>
    <w:lvl w:ilvl="0" w:tplc="5C40637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3A8A1CF0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7E5E77BC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EA94B822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A560BC08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258A8F1A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74289288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EF645C76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9A702A1E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353" w15:restartNumberingAfterBreak="0">
    <w:nsid w:val="6CFD0153"/>
    <w:multiLevelType w:val="hybridMultilevel"/>
    <w:tmpl w:val="0F408B1C"/>
    <w:lvl w:ilvl="0" w:tplc="5C3E413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80A400E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ECC02AB6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F872DDDC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C5143174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7B1A0FD8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21F86BD0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689EEEC2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307C4B02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354" w15:restartNumberingAfterBreak="0">
    <w:nsid w:val="6DAF32E3"/>
    <w:multiLevelType w:val="hybridMultilevel"/>
    <w:tmpl w:val="DD1AE6DA"/>
    <w:lvl w:ilvl="0" w:tplc="BD8AE1C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147E92D4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3E826AC8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F73C582C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E5FCA60C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CB0C2BB0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8BC6CE9A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8B4A1804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9430A3C4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355" w15:restartNumberingAfterBreak="0">
    <w:nsid w:val="6E0D334F"/>
    <w:multiLevelType w:val="hybridMultilevel"/>
    <w:tmpl w:val="4D52BEBE"/>
    <w:lvl w:ilvl="0" w:tplc="FB962E8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118DC1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AFDE4B26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4694FC4C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8D244002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DE806E8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C17686A4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CBAC1B2A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8CBEB586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56" w15:restartNumberingAfterBreak="0">
    <w:nsid w:val="6E7C49B8"/>
    <w:multiLevelType w:val="hybridMultilevel"/>
    <w:tmpl w:val="C3A66C04"/>
    <w:lvl w:ilvl="0" w:tplc="3DF41F9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1E12E3FA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6F3CEE7E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D5D25FAC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A540064E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5EE87846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A774BB1C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A27C031C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8FF05566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abstractNum w:abstractNumId="357" w15:restartNumberingAfterBreak="0">
    <w:nsid w:val="6EBA2EAA"/>
    <w:multiLevelType w:val="hybridMultilevel"/>
    <w:tmpl w:val="EB56C150"/>
    <w:lvl w:ilvl="0" w:tplc="A49A412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8410C93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DC4EC1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FA0C4C8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D1AFB0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D0BC340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61DC967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5E0F97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27FC55F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58" w15:restartNumberingAfterBreak="0">
    <w:nsid w:val="6EF62BBC"/>
    <w:multiLevelType w:val="hybridMultilevel"/>
    <w:tmpl w:val="253EFEDE"/>
    <w:lvl w:ilvl="0" w:tplc="51488DD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1E6A3282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326CD1D2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02AE4226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3D36BA1C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71E857D2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75747160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CD9C544A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EB9ED500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59" w15:restartNumberingAfterBreak="0">
    <w:nsid w:val="6F4209C4"/>
    <w:multiLevelType w:val="hybridMultilevel"/>
    <w:tmpl w:val="9FFE4386"/>
    <w:lvl w:ilvl="0" w:tplc="D69E11F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444B47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81B0C13A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4E14DCFE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C122AAEC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94F6473A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F9A26FF0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B7DE791C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B7920AAE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60" w15:restartNumberingAfterBreak="0">
    <w:nsid w:val="6F8A5686"/>
    <w:multiLevelType w:val="hybridMultilevel"/>
    <w:tmpl w:val="553A0BFA"/>
    <w:lvl w:ilvl="0" w:tplc="F6ACEBC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75B0824A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D9A4019E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8BD013A0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208E4FF6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EE3E3E9A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FC447ADC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B352DD38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6C6CE702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61" w15:restartNumberingAfterBreak="0">
    <w:nsid w:val="6F8B7074"/>
    <w:multiLevelType w:val="hybridMultilevel"/>
    <w:tmpl w:val="B7B08D1A"/>
    <w:lvl w:ilvl="0" w:tplc="8EDC36B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CA65F3C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DB166BEC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B6AC60D2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D8748CD0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80C80D5E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287204D4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A0905548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251CF8D4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362" w15:restartNumberingAfterBreak="0">
    <w:nsid w:val="6F944DFD"/>
    <w:multiLevelType w:val="hybridMultilevel"/>
    <w:tmpl w:val="4C163E64"/>
    <w:lvl w:ilvl="0" w:tplc="012EB7F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A4EC57A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6534FD4C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FE9E8610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9FD2C4DC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BD5C00B0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AA9EFF14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3E188DD8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1242B964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363" w15:restartNumberingAfterBreak="0">
    <w:nsid w:val="702C2186"/>
    <w:multiLevelType w:val="hybridMultilevel"/>
    <w:tmpl w:val="A280AF98"/>
    <w:lvl w:ilvl="0" w:tplc="02B06A7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CD722CAA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C08E9162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EE40C6F6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3FECA42E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FA76459A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75409388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76D0A6B0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2C6820D8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364" w15:restartNumberingAfterBreak="0">
    <w:nsid w:val="70483709"/>
    <w:multiLevelType w:val="hybridMultilevel"/>
    <w:tmpl w:val="2158B8DE"/>
    <w:lvl w:ilvl="0" w:tplc="A9CC988A">
      <w:numFmt w:val="bullet"/>
      <w:lvlText w:val="–"/>
      <w:lvlJc w:val="left"/>
      <w:pPr>
        <w:ind w:left="173" w:hanging="118"/>
      </w:pPr>
      <w:rPr>
        <w:rFonts w:ascii="Myriad Pro Light Cond" w:eastAsia="Myriad Pro Light Cond" w:hAnsi="Myriad Pro Light Cond" w:cs="Myriad Pro Light Cond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1" w:tplc="61F09FB0">
      <w:numFmt w:val="bullet"/>
      <w:lvlText w:val="•"/>
      <w:lvlJc w:val="left"/>
      <w:pPr>
        <w:ind w:left="574" w:hanging="118"/>
      </w:pPr>
      <w:rPr>
        <w:rFonts w:hint="default"/>
        <w:lang w:val="en-GB" w:eastAsia="en-GB" w:bidi="en-GB"/>
      </w:rPr>
    </w:lvl>
    <w:lvl w:ilvl="2" w:tplc="D25A3C88">
      <w:numFmt w:val="bullet"/>
      <w:lvlText w:val="•"/>
      <w:lvlJc w:val="left"/>
      <w:pPr>
        <w:ind w:left="969" w:hanging="118"/>
      </w:pPr>
      <w:rPr>
        <w:rFonts w:hint="default"/>
        <w:lang w:val="en-GB" w:eastAsia="en-GB" w:bidi="en-GB"/>
      </w:rPr>
    </w:lvl>
    <w:lvl w:ilvl="3" w:tplc="BD8E637A">
      <w:numFmt w:val="bullet"/>
      <w:lvlText w:val="•"/>
      <w:lvlJc w:val="left"/>
      <w:pPr>
        <w:ind w:left="1364" w:hanging="118"/>
      </w:pPr>
      <w:rPr>
        <w:rFonts w:hint="default"/>
        <w:lang w:val="en-GB" w:eastAsia="en-GB" w:bidi="en-GB"/>
      </w:rPr>
    </w:lvl>
    <w:lvl w:ilvl="4" w:tplc="95E4F7E6">
      <w:numFmt w:val="bullet"/>
      <w:lvlText w:val="•"/>
      <w:lvlJc w:val="left"/>
      <w:pPr>
        <w:ind w:left="1759" w:hanging="118"/>
      </w:pPr>
      <w:rPr>
        <w:rFonts w:hint="default"/>
        <w:lang w:val="en-GB" w:eastAsia="en-GB" w:bidi="en-GB"/>
      </w:rPr>
    </w:lvl>
    <w:lvl w:ilvl="5" w:tplc="D99EFEE0">
      <w:numFmt w:val="bullet"/>
      <w:lvlText w:val="•"/>
      <w:lvlJc w:val="left"/>
      <w:pPr>
        <w:ind w:left="2154" w:hanging="118"/>
      </w:pPr>
      <w:rPr>
        <w:rFonts w:hint="default"/>
        <w:lang w:val="en-GB" w:eastAsia="en-GB" w:bidi="en-GB"/>
      </w:rPr>
    </w:lvl>
    <w:lvl w:ilvl="6" w:tplc="7618D2B4">
      <w:numFmt w:val="bullet"/>
      <w:lvlText w:val="•"/>
      <w:lvlJc w:val="left"/>
      <w:pPr>
        <w:ind w:left="2549" w:hanging="118"/>
      </w:pPr>
      <w:rPr>
        <w:rFonts w:hint="default"/>
        <w:lang w:val="en-GB" w:eastAsia="en-GB" w:bidi="en-GB"/>
      </w:rPr>
    </w:lvl>
    <w:lvl w:ilvl="7" w:tplc="E94E1166">
      <w:numFmt w:val="bullet"/>
      <w:lvlText w:val="•"/>
      <w:lvlJc w:val="left"/>
      <w:pPr>
        <w:ind w:left="2944" w:hanging="118"/>
      </w:pPr>
      <w:rPr>
        <w:rFonts w:hint="default"/>
        <w:lang w:val="en-GB" w:eastAsia="en-GB" w:bidi="en-GB"/>
      </w:rPr>
    </w:lvl>
    <w:lvl w:ilvl="8" w:tplc="E7F081E4">
      <w:numFmt w:val="bullet"/>
      <w:lvlText w:val="•"/>
      <w:lvlJc w:val="left"/>
      <w:pPr>
        <w:ind w:left="3339" w:hanging="118"/>
      </w:pPr>
      <w:rPr>
        <w:rFonts w:hint="default"/>
        <w:lang w:val="en-GB" w:eastAsia="en-GB" w:bidi="en-GB"/>
      </w:rPr>
    </w:lvl>
  </w:abstractNum>
  <w:abstractNum w:abstractNumId="365" w15:restartNumberingAfterBreak="0">
    <w:nsid w:val="70A368D3"/>
    <w:multiLevelType w:val="hybridMultilevel"/>
    <w:tmpl w:val="85CC8904"/>
    <w:lvl w:ilvl="0" w:tplc="CD00354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9C8824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133EB886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5C3E3A64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77AA39B6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7ED422A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40F20532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8C6A20A6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F690BDEA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66" w15:restartNumberingAfterBreak="0">
    <w:nsid w:val="70C75314"/>
    <w:multiLevelType w:val="hybridMultilevel"/>
    <w:tmpl w:val="F46A4D64"/>
    <w:lvl w:ilvl="0" w:tplc="4EBAA8F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5"/>
        <w:w w:val="100"/>
        <w:sz w:val="18"/>
        <w:szCs w:val="18"/>
        <w:lang w:val="en-GB" w:eastAsia="en-GB" w:bidi="en-GB"/>
      </w:rPr>
    </w:lvl>
    <w:lvl w:ilvl="1" w:tplc="0FFA3744">
      <w:numFmt w:val="bullet"/>
      <w:lvlText w:val="•"/>
      <w:lvlJc w:val="left"/>
      <w:pPr>
        <w:ind w:left="468" w:hanging="71"/>
      </w:pPr>
      <w:rPr>
        <w:rFonts w:hint="default"/>
        <w:lang w:val="en-GB" w:eastAsia="en-GB" w:bidi="en-GB"/>
      </w:rPr>
    </w:lvl>
    <w:lvl w:ilvl="2" w:tplc="7D98B9D6">
      <w:numFmt w:val="bullet"/>
      <w:lvlText w:val="•"/>
      <w:lvlJc w:val="left"/>
      <w:pPr>
        <w:ind w:left="877" w:hanging="71"/>
      </w:pPr>
      <w:rPr>
        <w:rFonts w:hint="default"/>
        <w:lang w:val="en-GB" w:eastAsia="en-GB" w:bidi="en-GB"/>
      </w:rPr>
    </w:lvl>
    <w:lvl w:ilvl="3" w:tplc="BF7C959E">
      <w:numFmt w:val="bullet"/>
      <w:lvlText w:val="•"/>
      <w:lvlJc w:val="left"/>
      <w:pPr>
        <w:ind w:left="1286" w:hanging="71"/>
      </w:pPr>
      <w:rPr>
        <w:rFonts w:hint="default"/>
        <w:lang w:val="en-GB" w:eastAsia="en-GB" w:bidi="en-GB"/>
      </w:rPr>
    </w:lvl>
    <w:lvl w:ilvl="4" w:tplc="418050E4">
      <w:numFmt w:val="bullet"/>
      <w:lvlText w:val="•"/>
      <w:lvlJc w:val="left"/>
      <w:pPr>
        <w:ind w:left="1695" w:hanging="71"/>
      </w:pPr>
      <w:rPr>
        <w:rFonts w:hint="default"/>
        <w:lang w:val="en-GB" w:eastAsia="en-GB" w:bidi="en-GB"/>
      </w:rPr>
    </w:lvl>
    <w:lvl w:ilvl="5" w:tplc="D16A4DCA">
      <w:numFmt w:val="bullet"/>
      <w:lvlText w:val="•"/>
      <w:lvlJc w:val="left"/>
      <w:pPr>
        <w:ind w:left="2104" w:hanging="71"/>
      </w:pPr>
      <w:rPr>
        <w:rFonts w:hint="default"/>
        <w:lang w:val="en-GB" w:eastAsia="en-GB" w:bidi="en-GB"/>
      </w:rPr>
    </w:lvl>
    <w:lvl w:ilvl="6" w:tplc="A9F243DA">
      <w:numFmt w:val="bullet"/>
      <w:lvlText w:val="•"/>
      <w:lvlJc w:val="left"/>
      <w:pPr>
        <w:ind w:left="2512" w:hanging="71"/>
      </w:pPr>
      <w:rPr>
        <w:rFonts w:hint="default"/>
        <w:lang w:val="en-GB" w:eastAsia="en-GB" w:bidi="en-GB"/>
      </w:rPr>
    </w:lvl>
    <w:lvl w:ilvl="7" w:tplc="7A28C6AA">
      <w:numFmt w:val="bullet"/>
      <w:lvlText w:val="•"/>
      <w:lvlJc w:val="left"/>
      <w:pPr>
        <w:ind w:left="2921" w:hanging="71"/>
      </w:pPr>
      <w:rPr>
        <w:rFonts w:hint="default"/>
        <w:lang w:val="en-GB" w:eastAsia="en-GB" w:bidi="en-GB"/>
      </w:rPr>
    </w:lvl>
    <w:lvl w:ilvl="8" w:tplc="0034025E">
      <w:numFmt w:val="bullet"/>
      <w:lvlText w:val="•"/>
      <w:lvlJc w:val="left"/>
      <w:pPr>
        <w:ind w:left="3330" w:hanging="71"/>
      </w:pPr>
      <w:rPr>
        <w:rFonts w:hint="default"/>
        <w:lang w:val="en-GB" w:eastAsia="en-GB" w:bidi="en-GB"/>
      </w:rPr>
    </w:lvl>
  </w:abstractNum>
  <w:abstractNum w:abstractNumId="367" w15:restartNumberingAfterBreak="0">
    <w:nsid w:val="70EC620A"/>
    <w:multiLevelType w:val="hybridMultilevel"/>
    <w:tmpl w:val="AB0EB8C2"/>
    <w:lvl w:ilvl="0" w:tplc="6E92622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8C0D92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D3080E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F0489C1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8C8EAA4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B80C69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12E0997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2F8091D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C4BCF01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68" w15:restartNumberingAfterBreak="0">
    <w:nsid w:val="71547B10"/>
    <w:multiLevelType w:val="hybridMultilevel"/>
    <w:tmpl w:val="F530F946"/>
    <w:lvl w:ilvl="0" w:tplc="8F6472E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1006DD0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246C8B00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E69EC00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E4F4F5F4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5DCE339C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58AE6970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638092A8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A73E88F4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69" w15:restartNumberingAfterBreak="0">
    <w:nsid w:val="71CA1F5A"/>
    <w:multiLevelType w:val="hybridMultilevel"/>
    <w:tmpl w:val="CDA4B1F2"/>
    <w:lvl w:ilvl="0" w:tplc="1834F54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0AF0F60E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125252B2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DA1E5D50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2FD66C4E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815409CA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0DFCFEC0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A3D6E76A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8FCC2F32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370" w15:restartNumberingAfterBreak="0">
    <w:nsid w:val="72144767"/>
    <w:multiLevelType w:val="hybridMultilevel"/>
    <w:tmpl w:val="E4786B5E"/>
    <w:lvl w:ilvl="0" w:tplc="6C2ADDE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0163868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7660A11C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4596F3B8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861440EA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B5C4C90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224AE644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3AAEA668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5330DF9A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71" w15:restartNumberingAfterBreak="0">
    <w:nsid w:val="721A234B"/>
    <w:multiLevelType w:val="hybridMultilevel"/>
    <w:tmpl w:val="6F161E6A"/>
    <w:lvl w:ilvl="0" w:tplc="4DE83F2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EEDE748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D3A2665A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F36E881A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CDEA11F0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82625A1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2044329A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83ACDCF6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83889F32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72" w15:restartNumberingAfterBreak="0">
    <w:nsid w:val="741647D9"/>
    <w:multiLevelType w:val="hybridMultilevel"/>
    <w:tmpl w:val="31DAC722"/>
    <w:lvl w:ilvl="0" w:tplc="F92241C0">
      <w:numFmt w:val="bullet"/>
      <w:lvlText w:val="–"/>
      <w:lvlJc w:val="left"/>
      <w:pPr>
        <w:ind w:left="175" w:hanging="11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D2EC6368">
      <w:numFmt w:val="bullet"/>
      <w:lvlText w:val="•"/>
      <w:lvlJc w:val="left"/>
      <w:pPr>
        <w:ind w:left="458" w:hanging="118"/>
      </w:pPr>
      <w:rPr>
        <w:rFonts w:hint="default"/>
        <w:lang w:val="en-GB" w:eastAsia="en-GB" w:bidi="en-GB"/>
      </w:rPr>
    </w:lvl>
    <w:lvl w:ilvl="2" w:tplc="25743D4C">
      <w:numFmt w:val="bullet"/>
      <w:lvlText w:val="•"/>
      <w:lvlJc w:val="left"/>
      <w:pPr>
        <w:ind w:left="736" w:hanging="118"/>
      </w:pPr>
      <w:rPr>
        <w:rFonts w:hint="default"/>
        <w:lang w:val="en-GB" w:eastAsia="en-GB" w:bidi="en-GB"/>
      </w:rPr>
    </w:lvl>
    <w:lvl w:ilvl="3" w:tplc="DA6855F2">
      <w:numFmt w:val="bullet"/>
      <w:lvlText w:val="•"/>
      <w:lvlJc w:val="left"/>
      <w:pPr>
        <w:ind w:left="1014" w:hanging="118"/>
      </w:pPr>
      <w:rPr>
        <w:rFonts w:hint="default"/>
        <w:lang w:val="en-GB" w:eastAsia="en-GB" w:bidi="en-GB"/>
      </w:rPr>
    </w:lvl>
    <w:lvl w:ilvl="4" w:tplc="B6266744">
      <w:numFmt w:val="bullet"/>
      <w:lvlText w:val="•"/>
      <w:lvlJc w:val="left"/>
      <w:pPr>
        <w:ind w:left="1292" w:hanging="118"/>
      </w:pPr>
      <w:rPr>
        <w:rFonts w:hint="default"/>
        <w:lang w:val="en-GB" w:eastAsia="en-GB" w:bidi="en-GB"/>
      </w:rPr>
    </w:lvl>
    <w:lvl w:ilvl="5" w:tplc="0688FB0E">
      <w:numFmt w:val="bullet"/>
      <w:lvlText w:val="•"/>
      <w:lvlJc w:val="left"/>
      <w:pPr>
        <w:ind w:left="1570" w:hanging="118"/>
      </w:pPr>
      <w:rPr>
        <w:rFonts w:hint="default"/>
        <w:lang w:val="en-GB" w:eastAsia="en-GB" w:bidi="en-GB"/>
      </w:rPr>
    </w:lvl>
    <w:lvl w:ilvl="6" w:tplc="EACC42DC">
      <w:numFmt w:val="bullet"/>
      <w:lvlText w:val="•"/>
      <w:lvlJc w:val="left"/>
      <w:pPr>
        <w:ind w:left="1848" w:hanging="118"/>
      </w:pPr>
      <w:rPr>
        <w:rFonts w:hint="default"/>
        <w:lang w:val="en-GB" w:eastAsia="en-GB" w:bidi="en-GB"/>
      </w:rPr>
    </w:lvl>
    <w:lvl w:ilvl="7" w:tplc="5DDC258A">
      <w:numFmt w:val="bullet"/>
      <w:lvlText w:val="•"/>
      <w:lvlJc w:val="left"/>
      <w:pPr>
        <w:ind w:left="2126" w:hanging="118"/>
      </w:pPr>
      <w:rPr>
        <w:rFonts w:hint="default"/>
        <w:lang w:val="en-GB" w:eastAsia="en-GB" w:bidi="en-GB"/>
      </w:rPr>
    </w:lvl>
    <w:lvl w:ilvl="8" w:tplc="A09E60C8">
      <w:numFmt w:val="bullet"/>
      <w:lvlText w:val="•"/>
      <w:lvlJc w:val="left"/>
      <w:pPr>
        <w:ind w:left="2404" w:hanging="118"/>
      </w:pPr>
      <w:rPr>
        <w:rFonts w:hint="default"/>
        <w:lang w:val="en-GB" w:eastAsia="en-GB" w:bidi="en-GB"/>
      </w:rPr>
    </w:lvl>
  </w:abstractNum>
  <w:abstractNum w:abstractNumId="373" w15:restartNumberingAfterBreak="0">
    <w:nsid w:val="7455300C"/>
    <w:multiLevelType w:val="hybridMultilevel"/>
    <w:tmpl w:val="EBEED00E"/>
    <w:lvl w:ilvl="0" w:tplc="5C00FA1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B7748CCC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17B870E8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16FE88A0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04D478AE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3E467ED4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19621B36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7010985A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48CA0240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74" w15:restartNumberingAfterBreak="0">
    <w:nsid w:val="74F771F6"/>
    <w:multiLevelType w:val="hybridMultilevel"/>
    <w:tmpl w:val="5A7A7394"/>
    <w:lvl w:ilvl="0" w:tplc="68B66FA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59AEFA2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CD280EF2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BFD01472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A6D020C8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1D6860F4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0FF45350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7B6EBBB8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2424FA4C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375" w15:restartNumberingAfterBreak="0">
    <w:nsid w:val="757A17EB"/>
    <w:multiLevelType w:val="hybridMultilevel"/>
    <w:tmpl w:val="89224A1A"/>
    <w:lvl w:ilvl="0" w:tplc="19426AB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16A504A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849235F4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43B047F2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6BD09B74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5C70BC18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715C4E54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71D0C6B4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A144595A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376" w15:restartNumberingAfterBreak="0">
    <w:nsid w:val="75E80492"/>
    <w:multiLevelType w:val="hybridMultilevel"/>
    <w:tmpl w:val="2758DA3A"/>
    <w:lvl w:ilvl="0" w:tplc="82B60DF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53287D42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F51E44F6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2116C0FA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B8C01DC4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6662181E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BA8C0668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3C52A9EA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1640E526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377" w15:restartNumberingAfterBreak="0">
    <w:nsid w:val="76087287"/>
    <w:multiLevelType w:val="hybridMultilevel"/>
    <w:tmpl w:val="C688E182"/>
    <w:lvl w:ilvl="0" w:tplc="C8FAB50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45121166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C76E6FF2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EFD42018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8A5431C6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0526FD8C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87124ED0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0FFA33EE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BEC2A50E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78" w15:restartNumberingAfterBreak="0">
    <w:nsid w:val="76A90581"/>
    <w:multiLevelType w:val="hybridMultilevel"/>
    <w:tmpl w:val="9ABC9C72"/>
    <w:lvl w:ilvl="0" w:tplc="6C0C63D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9DE017CA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29E0F764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7F763894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1916DA0E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002E4130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3052193C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8CA89528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8ECE0292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379" w15:restartNumberingAfterBreak="0">
    <w:nsid w:val="76E038C1"/>
    <w:multiLevelType w:val="hybridMultilevel"/>
    <w:tmpl w:val="FF4CADAA"/>
    <w:lvl w:ilvl="0" w:tplc="E48430E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580FA5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090C693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F4A056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89588A9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9A474D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DBE0B3B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274AC5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3780A0A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80" w15:restartNumberingAfterBreak="0">
    <w:nsid w:val="76E506B5"/>
    <w:multiLevelType w:val="hybridMultilevel"/>
    <w:tmpl w:val="15B28F44"/>
    <w:lvl w:ilvl="0" w:tplc="D116C68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AD4FBD4">
      <w:numFmt w:val="bullet"/>
      <w:lvlText w:val="•"/>
      <w:lvlJc w:val="left"/>
      <w:pPr>
        <w:ind w:left="466" w:hanging="71"/>
      </w:pPr>
      <w:rPr>
        <w:rFonts w:hint="default"/>
        <w:lang w:val="en-GB" w:eastAsia="en-GB" w:bidi="en-GB"/>
      </w:rPr>
    </w:lvl>
    <w:lvl w:ilvl="2" w:tplc="8CD8CCD0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FB1AE13C">
      <w:numFmt w:val="bullet"/>
      <w:lvlText w:val="•"/>
      <w:lvlJc w:val="left"/>
      <w:pPr>
        <w:ind w:left="1280" w:hanging="71"/>
      </w:pPr>
      <w:rPr>
        <w:rFonts w:hint="default"/>
        <w:lang w:val="en-GB" w:eastAsia="en-GB" w:bidi="en-GB"/>
      </w:rPr>
    </w:lvl>
    <w:lvl w:ilvl="4" w:tplc="521C8CB0">
      <w:numFmt w:val="bullet"/>
      <w:lvlText w:val="•"/>
      <w:lvlJc w:val="left"/>
      <w:pPr>
        <w:ind w:left="1687" w:hanging="71"/>
      </w:pPr>
      <w:rPr>
        <w:rFonts w:hint="default"/>
        <w:lang w:val="en-GB" w:eastAsia="en-GB" w:bidi="en-GB"/>
      </w:rPr>
    </w:lvl>
    <w:lvl w:ilvl="5" w:tplc="D36C6A90">
      <w:numFmt w:val="bullet"/>
      <w:lvlText w:val="•"/>
      <w:lvlJc w:val="left"/>
      <w:pPr>
        <w:ind w:left="2094" w:hanging="71"/>
      </w:pPr>
      <w:rPr>
        <w:rFonts w:hint="default"/>
        <w:lang w:val="en-GB" w:eastAsia="en-GB" w:bidi="en-GB"/>
      </w:rPr>
    </w:lvl>
    <w:lvl w:ilvl="6" w:tplc="B2F05044">
      <w:numFmt w:val="bullet"/>
      <w:lvlText w:val="•"/>
      <w:lvlJc w:val="left"/>
      <w:pPr>
        <w:ind w:left="2501" w:hanging="71"/>
      </w:pPr>
      <w:rPr>
        <w:rFonts w:hint="default"/>
        <w:lang w:val="en-GB" w:eastAsia="en-GB" w:bidi="en-GB"/>
      </w:rPr>
    </w:lvl>
    <w:lvl w:ilvl="7" w:tplc="B2A04BBC">
      <w:numFmt w:val="bullet"/>
      <w:lvlText w:val="•"/>
      <w:lvlJc w:val="left"/>
      <w:pPr>
        <w:ind w:left="2908" w:hanging="71"/>
      </w:pPr>
      <w:rPr>
        <w:rFonts w:hint="default"/>
        <w:lang w:val="en-GB" w:eastAsia="en-GB" w:bidi="en-GB"/>
      </w:rPr>
    </w:lvl>
    <w:lvl w:ilvl="8" w:tplc="ED34AD66">
      <w:numFmt w:val="bullet"/>
      <w:lvlText w:val="•"/>
      <w:lvlJc w:val="left"/>
      <w:pPr>
        <w:ind w:left="3315" w:hanging="71"/>
      </w:pPr>
      <w:rPr>
        <w:rFonts w:hint="default"/>
        <w:lang w:val="en-GB" w:eastAsia="en-GB" w:bidi="en-GB"/>
      </w:rPr>
    </w:lvl>
  </w:abstractNum>
  <w:abstractNum w:abstractNumId="381" w15:restartNumberingAfterBreak="0">
    <w:nsid w:val="77624FB1"/>
    <w:multiLevelType w:val="hybridMultilevel"/>
    <w:tmpl w:val="E146FC8E"/>
    <w:lvl w:ilvl="0" w:tplc="58C4D5D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CBE47AC0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9162FDF4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15221EE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435C9F5E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52AE6CBA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BDE6AFC8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0FFEDBC4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7876E778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82" w15:restartNumberingAfterBreak="0">
    <w:nsid w:val="77B4773A"/>
    <w:multiLevelType w:val="hybridMultilevel"/>
    <w:tmpl w:val="8E04C3A4"/>
    <w:lvl w:ilvl="0" w:tplc="F48AED16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2BBA005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5E241274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324C129E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AA4A441E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BB50702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22BE23A2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859885E0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458212A8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83" w15:restartNumberingAfterBreak="0">
    <w:nsid w:val="77CF1CA9"/>
    <w:multiLevelType w:val="hybridMultilevel"/>
    <w:tmpl w:val="883E1E0E"/>
    <w:lvl w:ilvl="0" w:tplc="83327D3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D766F754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F5321932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1A30068C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71704E02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F7120C0E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D63A15C0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DBEA4764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3D206DBC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384" w15:restartNumberingAfterBreak="0">
    <w:nsid w:val="77EB4DBC"/>
    <w:multiLevelType w:val="hybridMultilevel"/>
    <w:tmpl w:val="F66AF756"/>
    <w:lvl w:ilvl="0" w:tplc="4140959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590EE9CC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EAF20F02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1D26A0FA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4770EAF8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D9B45100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E3AA990E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2AAA074C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6BD06792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385" w15:restartNumberingAfterBreak="0">
    <w:nsid w:val="785F1704"/>
    <w:multiLevelType w:val="hybridMultilevel"/>
    <w:tmpl w:val="4B568D2A"/>
    <w:lvl w:ilvl="0" w:tplc="EA788FD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CC63DC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FD8DBD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5A200FB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48DEC75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378714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4D22A9E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284653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58AE822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86" w15:restartNumberingAfterBreak="0">
    <w:nsid w:val="787F68FC"/>
    <w:multiLevelType w:val="hybridMultilevel"/>
    <w:tmpl w:val="97181D6C"/>
    <w:lvl w:ilvl="0" w:tplc="2D72B8E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04547C18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1FF8B100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C4E4D23A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B798F92C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988810B6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773E076C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3B406828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443C0278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87" w15:restartNumberingAfterBreak="0">
    <w:nsid w:val="79201469"/>
    <w:multiLevelType w:val="hybridMultilevel"/>
    <w:tmpl w:val="5282A1A2"/>
    <w:lvl w:ilvl="0" w:tplc="3E8874F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2DE91B4">
      <w:numFmt w:val="bullet"/>
      <w:lvlText w:val="•"/>
      <w:lvlJc w:val="left"/>
      <w:pPr>
        <w:ind w:left="628" w:hanging="71"/>
      </w:pPr>
      <w:rPr>
        <w:rFonts w:hint="default"/>
        <w:lang w:val="en-GB" w:eastAsia="en-GB" w:bidi="en-GB"/>
      </w:rPr>
    </w:lvl>
    <w:lvl w:ilvl="2" w:tplc="549C7EE2">
      <w:numFmt w:val="bullet"/>
      <w:lvlText w:val="•"/>
      <w:lvlJc w:val="left"/>
      <w:pPr>
        <w:ind w:left="1137" w:hanging="71"/>
      </w:pPr>
      <w:rPr>
        <w:rFonts w:hint="default"/>
        <w:lang w:val="en-GB" w:eastAsia="en-GB" w:bidi="en-GB"/>
      </w:rPr>
    </w:lvl>
    <w:lvl w:ilvl="3" w:tplc="481E3240">
      <w:numFmt w:val="bullet"/>
      <w:lvlText w:val="•"/>
      <w:lvlJc w:val="left"/>
      <w:pPr>
        <w:ind w:left="1645" w:hanging="71"/>
      </w:pPr>
      <w:rPr>
        <w:rFonts w:hint="default"/>
        <w:lang w:val="en-GB" w:eastAsia="en-GB" w:bidi="en-GB"/>
      </w:rPr>
    </w:lvl>
    <w:lvl w:ilvl="4" w:tplc="2A848EC2">
      <w:numFmt w:val="bullet"/>
      <w:lvlText w:val="•"/>
      <w:lvlJc w:val="left"/>
      <w:pPr>
        <w:ind w:left="2154" w:hanging="71"/>
      </w:pPr>
      <w:rPr>
        <w:rFonts w:hint="default"/>
        <w:lang w:val="en-GB" w:eastAsia="en-GB" w:bidi="en-GB"/>
      </w:rPr>
    </w:lvl>
    <w:lvl w:ilvl="5" w:tplc="2F0E8898">
      <w:numFmt w:val="bullet"/>
      <w:lvlText w:val="•"/>
      <w:lvlJc w:val="left"/>
      <w:pPr>
        <w:ind w:left="2663" w:hanging="71"/>
      </w:pPr>
      <w:rPr>
        <w:rFonts w:hint="default"/>
        <w:lang w:val="en-GB" w:eastAsia="en-GB" w:bidi="en-GB"/>
      </w:rPr>
    </w:lvl>
    <w:lvl w:ilvl="6" w:tplc="A078BE30">
      <w:numFmt w:val="bullet"/>
      <w:lvlText w:val="•"/>
      <w:lvlJc w:val="left"/>
      <w:pPr>
        <w:ind w:left="3171" w:hanging="71"/>
      </w:pPr>
      <w:rPr>
        <w:rFonts w:hint="default"/>
        <w:lang w:val="en-GB" w:eastAsia="en-GB" w:bidi="en-GB"/>
      </w:rPr>
    </w:lvl>
    <w:lvl w:ilvl="7" w:tplc="B37AD37A">
      <w:numFmt w:val="bullet"/>
      <w:lvlText w:val="•"/>
      <w:lvlJc w:val="left"/>
      <w:pPr>
        <w:ind w:left="3680" w:hanging="71"/>
      </w:pPr>
      <w:rPr>
        <w:rFonts w:hint="default"/>
        <w:lang w:val="en-GB" w:eastAsia="en-GB" w:bidi="en-GB"/>
      </w:rPr>
    </w:lvl>
    <w:lvl w:ilvl="8" w:tplc="AB6E0EBE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388" w15:restartNumberingAfterBreak="0">
    <w:nsid w:val="792F55F7"/>
    <w:multiLevelType w:val="hybridMultilevel"/>
    <w:tmpl w:val="459E10DE"/>
    <w:lvl w:ilvl="0" w:tplc="6F2A140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24E5C82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80E65DDE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A12E0C58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C6EE3C72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43629326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982095FA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1B5E3D3C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746E197C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abstractNum w:abstractNumId="389" w15:restartNumberingAfterBreak="0">
    <w:nsid w:val="794A6EDA"/>
    <w:multiLevelType w:val="hybridMultilevel"/>
    <w:tmpl w:val="FA1EFBCE"/>
    <w:lvl w:ilvl="0" w:tplc="A574013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7B6074E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9B069BCE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A12A6DDE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5EDC9A5E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B608CE76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0B285884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3C6A2FE0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2F507376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90" w15:restartNumberingAfterBreak="0">
    <w:nsid w:val="79BF57D2"/>
    <w:multiLevelType w:val="hybridMultilevel"/>
    <w:tmpl w:val="98987C56"/>
    <w:lvl w:ilvl="0" w:tplc="671AD04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6BAB472">
      <w:numFmt w:val="bullet"/>
      <w:lvlText w:val="•"/>
      <w:lvlJc w:val="left"/>
      <w:pPr>
        <w:ind w:left="442" w:hanging="71"/>
      </w:pPr>
      <w:rPr>
        <w:rFonts w:hint="default"/>
        <w:lang w:val="en-GB" w:eastAsia="en-GB" w:bidi="en-GB"/>
      </w:rPr>
    </w:lvl>
    <w:lvl w:ilvl="2" w:tplc="F5B6CFE8">
      <w:numFmt w:val="bullet"/>
      <w:lvlText w:val="•"/>
      <w:lvlJc w:val="left"/>
      <w:pPr>
        <w:ind w:left="825" w:hanging="71"/>
      </w:pPr>
      <w:rPr>
        <w:rFonts w:hint="default"/>
        <w:lang w:val="en-GB" w:eastAsia="en-GB" w:bidi="en-GB"/>
      </w:rPr>
    </w:lvl>
    <w:lvl w:ilvl="3" w:tplc="9B721388">
      <w:numFmt w:val="bullet"/>
      <w:lvlText w:val="•"/>
      <w:lvlJc w:val="left"/>
      <w:pPr>
        <w:ind w:left="1208" w:hanging="71"/>
      </w:pPr>
      <w:rPr>
        <w:rFonts w:hint="default"/>
        <w:lang w:val="en-GB" w:eastAsia="en-GB" w:bidi="en-GB"/>
      </w:rPr>
    </w:lvl>
    <w:lvl w:ilvl="4" w:tplc="AA1ECA90">
      <w:numFmt w:val="bullet"/>
      <w:lvlText w:val="•"/>
      <w:lvlJc w:val="left"/>
      <w:pPr>
        <w:ind w:left="1591" w:hanging="71"/>
      </w:pPr>
      <w:rPr>
        <w:rFonts w:hint="default"/>
        <w:lang w:val="en-GB" w:eastAsia="en-GB" w:bidi="en-GB"/>
      </w:rPr>
    </w:lvl>
    <w:lvl w:ilvl="5" w:tplc="9DBCA08A">
      <w:numFmt w:val="bullet"/>
      <w:lvlText w:val="•"/>
      <w:lvlJc w:val="left"/>
      <w:pPr>
        <w:ind w:left="1974" w:hanging="71"/>
      </w:pPr>
      <w:rPr>
        <w:rFonts w:hint="default"/>
        <w:lang w:val="en-GB" w:eastAsia="en-GB" w:bidi="en-GB"/>
      </w:rPr>
    </w:lvl>
    <w:lvl w:ilvl="6" w:tplc="45DA1BD8">
      <w:numFmt w:val="bullet"/>
      <w:lvlText w:val="•"/>
      <w:lvlJc w:val="left"/>
      <w:pPr>
        <w:ind w:left="2356" w:hanging="71"/>
      </w:pPr>
      <w:rPr>
        <w:rFonts w:hint="default"/>
        <w:lang w:val="en-GB" w:eastAsia="en-GB" w:bidi="en-GB"/>
      </w:rPr>
    </w:lvl>
    <w:lvl w:ilvl="7" w:tplc="A072A6FE">
      <w:numFmt w:val="bullet"/>
      <w:lvlText w:val="•"/>
      <w:lvlJc w:val="left"/>
      <w:pPr>
        <w:ind w:left="2739" w:hanging="71"/>
      </w:pPr>
      <w:rPr>
        <w:rFonts w:hint="default"/>
        <w:lang w:val="en-GB" w:eastAsia="en-GB" w:bidi="en-GB"/>
      </w:rPr>
    </w:lvl>
    <w:lvl w:ilvl="8" w:tplc="D33AF38C">
      <w:numFmt w:val="bullet"/>
      <w:lvlText w:val="•"/>
      <w:lvlJc w:val="left"/>
      <w:pPr>
        <w:ind w:left="3122" w:hanging="71"/>
      </w:pPr>
      <w:rPr>
        <w:rFonts w:hint="default"/>
        <w:lang w:val="en-GB" w:eastAsia="en-GB" w:bidi="en-GB"/>
      </w:rPr>
    </w:lvl>
  </w:abstractNum>
  <w:abstractNum w:abstractNumId="391" w15:restartNumberingAfterBreak="0">
    <w:nsid w:val="79DD6086"/>
    <w:multiLevelType w:val="hybridMultilevel"/>
    <w:tmpl w:val="9168DF6C"/>
    <w:lvl w:ilvl="0" w:tplc="E804983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E2EB1A0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DD84A9D8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462693A8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1834C974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F342CAF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1D1E7AE4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E83E45C0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282A4938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392" w15:restartNumberingAfterBreak="0">
    <w:nsid w:val="79FB5A0D"/>
    <w:multiLevelType w:val="hybridMultilevel"/>
    <w:tmpl w:val="F87686F6"/>
    <w:lvl w:ilvl="0" w:tplc="106A320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584DF68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5488576E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7FF2C9D2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18D64C60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6BFC00F2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A7E823B4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1856F16A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F57C2A86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393" w15:restartNumberingAfterBreak="0">
    <w:nsid w:val="7B180BD4"/>
    <w:multiLevelType w:val="hybridMultilevel"/>
    <w:tmpl w:val="E20465C4"/>
    <w:lvl w:ilvl="0" w:tplc="7232636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CA286AE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6212DA5E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EAAC52C6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DA8A6248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FE220010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A120DF82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36801478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834A2D4E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94" w15:restartNumberingAfterBreak="0">
    <w:nsid w:val="7B7D42BB"/>
    <w:multiLevelType w:val="hybridMultilevel"/>
    <w:tmpl w:val="5ECC115C"/>
    <w:lvl w:ilvl="0" w:tplc="4148EB58">
      <w:numFmt w:val="bullet"/>
      <w:lvlText w:val="•"/>
      <w:lvlJc w:val="left"/>
      <w:pPr>
        <w:ind w:left="57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1C46EF18">
      <w:numFmt w:val="bullet"/>
      <w:lvlText w:val="•"/>
      <w:lvlJc w:val="left"/>
      <w:pPr>
        <w:ind w:left="461" w:hanging="68"/>
      </w:pPr>
      <w:rPr>
        <w:rFonts w:hint="default"/>
        <w:lang w:val="en-GB" w:eastAsia="en-GB" w:bidi="en-GB"/>
      </w:rPr>
    </w:lvl>
    <w:lvl w:ilvl="2" w:tplc="247C2B28">
      <w:numFmt w:val="bullet"/>
      <w:lvlText w:val="•"/>
      <w:lvlJc w:val="left"/>
      <w:pPr>
        <w:ind w:left="862" w:hanging="68"/>
      </w:pPr>
      <w:rPr>
        <w:rFonts w:hint="default"/>
        <w:lang w:val="en-GB" w:eastAsia="en-GB" w:bidi="en-GB"/>
      </w:rPr>
    </w:lvl>
    <w:lvl w:ilvl="3" w:tplc="0DB4F002">
      <w:numFmt w:val="bullet"/>
      <w:lvlText w:val="•"/>
      <w:lvlJc w:val="left"/>
      <w:pPr>
        <w:ind w:left="1263" w:hanging="68"/>
      </w:pPr>
      <w:rPr>
        <w:rFonts w:hint="default"/>
        <w:lang w:val="en-GB" w:eastAsia="en-GB" w:bidi="en-GB"/>
      </w:rPr>
    </w:lvl>
    <w:lvl w:ilvl="4" w:tplc="38BC02BE">
      <w:numFmt w:val="bullet"/>
      <w:lvlText w:val="•"/>
      <w:lvlJc w:val="left"/>
      <w:pPr>
        <w:ind w:left="1664" w:hanging="68"/>
      </w:pPr>
      <w:rPr>
        <w:rFonts w:hint="default"/>
        <w:lang w:val="en-GB" w:eastAsia="en-GB" w:bidi="en-GB"/>
      </w:rPr>
    </w:lvl>
    <w:lvl w:ilvl="5" w:tplc="A68CCCC8">
      <w:numFmt w:val="bullet"/>
      <w:lvlText w:val="•"/>
      <w:lvlJc w:val="left"/>
      <w:pPr>
        <w:ind w:left="2066" w:hanging="68"/>
      </w:pPr>
      <w:rPr>
        <w:rFonts w:hint="default"/>
        <w:lang w:val="en-GB" w:eastAsia="en-GB" w:bidi="en-GB"/>
      </w:rPr>
    </w:lvl>
    <w:lvl w:ilvl="6" w:tplc="A7BC67AA">
      <w:numFmt w:val="bullet"/>
      <w:lvlText w:val="•"/>
      <w:lvlJc w:val="left"/>
      <w:pPr>
        <w:ind w:left="2467" w:hanging="68"/>
      </w:pPr>
      <w:rPr>
        <w:rFonts w:hint="default"/>
        <w:lang w:val="en-GB" w:eastAsia="en-GB" w:bidi="en-GB"/>
      </w:rPr>
    </w:lvl>
    <w:lvl w:ilvl="7" w:tplc="7BACDE38">
      <w:numFmt w:val="bullet"/>
      <w:lvlText w:val="•"/>
      <w:lvlJc w:val="left"/>
      <w:pPr>
        <w:ind w:left="2868" w:hanging="68"/>
      </w:pPr>
      <w:rPr>
        <w:rFonts w:hint="default"/>
        <w:lang w:val="en-GB" w:eastAsia="en-GB" w:bidi="en-GB"/>
      </w:rPr>
    </w:lvl>
    <w:lvl w:ilvl="8" w:tplc="AEE63650">
      <w:numFmt w:val="bullet"/>
      <w:lvlText w:val="•"/>
      <w:lvlJc w:val="left"/>
      <w:pPr>
        <w:ind w:left="3269" w:hanging="68"/>
      </w:pPr>
      <w:rPr>
        <w:rFonts w:hint="default"/>
        <w:lang w:val="en-GB" w:eastAsia="en-GB" w:bidi="en-GB"/>
      </w:rPr>
    </w:lvl>
  </w:abstractNum>
  <w:abstractNum w:abstractNumId="395" w15:restartNumberingAfterBreak="0">
    <w:nsid w:val="7BDB5C6C"/>
    <w:multiLevelType w:val="hybridMultilevel"/>
    <w:tmpl w:val="BDDAC93A"/>
    <w:lvl w:ilvl="0" w:tplc="479C8B1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E7612DE">
      <w:numFmt w:val="bullet"/>
      <w:lvlText w:val="•"/>
      <w:lvlJc w:val="left"/>
      <w:pPr>
        <w:ind w:left="520" w:hanging="71"/>
      </w:pPr>
      <w:rPr>
        <w:rFonts w:hint="default"/>
        <w:lang w:val="en-GB" w:eastAsia="en-GB" w:bidi="en-GB"/>
      </w:rPr>
    </w:lvl>
    <w:lvl w:ilvl="2" w:tplc="4FD410DE">
      <w:numFmt w:val="bullet"/>
      <w:lvlText w:val="•"/>
      <w:lvlJc w:val="left"/>
      <w:pPr>
        <w:ind w:left="921" w:hanging="71"/>
      </w:pPr>
      <w:rPr>
        <w:rFonts w:hint="default"/>
        <w:lang w:val="en-GB" w:eastAsia="en-GB" w:bidi="en-GB"/>
      </w:rPr>
    </w:lvl>
    <w:lvl w:ilvl="3" w:tplc="509CF56A">
      <w:numFmt w:val="bullet"/>
      <w:lvlText w:val="•"/>
      <w:lvlJc w:val="left"/>
      <w:pPr>
        <w:ind w:left="1322" w:hanging="71"/>
      </w:pPr>
      <w:rPr>
        <w:rFonts w:hint="default"/>
        <w:lang w:val="en-GB" w:eastAsia="en-GB" w:bidi="en-GB"/>
      </w:rPr>
    </w:lvl>
    <w:lvl w:ilvl="4" w:tplc="9424A158">
      <w:numFmt w:val="bullet"/>
      <w:lvlText w:val="•"/>
      <w:lvlJc w:val="left"/>
      <w:pPr>
        <w:ind w:left="1723" w:hanging="71"/>
      </w:pPr>
      <w:rPr>
        <w:rFonts w:hint="default"/>
        <w:lang w:val="en-GB" w:eastAsia="en-GB" w:bidi="en-GB"/>
      </w:rPr>
    </w:lvl>
    <w:lvl w:ilvl="5" w:tplc="5EE616A0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6" w:tplc="3E00D148">
      <w:numFmt w:val="bullet"/>
      <w:lvlText w:val="•"/>
      <w:lvlJc w:val="left"/>
      <w:pPr>
        <w:ind w:left="2525" w:hanging="71"/>
      </w:pPr>
      <w:rPr>
        <w:rFonts w:hint="default"/>
        <w:lang w:val="en-GB" w:eastAsia="en-GB" w:bidi="en-GB"/>
      </w:rPr>
    </w:lvl>
    <w:lvl w:ilvl="7" w:tplc="4B60F0B2">
      <w:numFmt w:val="bullet"/>
      <w:lvlText w:val="•"/>
      <w:lvlJc w:val="left"/>
      <w:pPr>
        <w:ind w:left="2926" w:hanging="71"/>
      </w:pPr>
      <w:rPr>
        <w:rFonts w:hint="default"/>
        <w:lang w:val="en-GB" w:eastAsia="en-GB" w:bidi="en-GB"/>
      </w:rPr>
    </w:lvl>
    <w:lvl w:ilvl="8" w:tplc="8EBEBA16">
      <w:numFmt w:val="bullet"/>
      <w:lvlText w:val="•"/>
      <w:lvlJc w:val="left"/>
      <w:pPr>
        <w:ind w:left="3327" w:hanging="71"/>
      </w:pPr>
      <w:rPr>
        <w:rFonts w:hint="default"/>
        <w:lang w:val="en-GB" w:eastAsia="en-GB" w:bidi="en-GB"/>
      </w:rPr>
    </w:lvl>
  </w:abstractNum>
  <w:abstractNum w:abstractNumId="396" w15:restartNumberingAfterBreak="0">
    <w:nsid w:val="7BEB3734"/>
    <w:multiLevelType w:val="hybridMultilevel"/>
    <w:tmpl w:val="1AB87372"/>
    <w:lvl w:ilvl="0" w:tplc="3CA4B3C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F185862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1B3C4EA0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BD785B00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7BDAB582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D242D08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8E4441E2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CE32DD80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FFD2A864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397" w15:restartNumberingAfterBreak="0">
    <w:nsid w:val="7C743C66"/>
    <w:multiLevelType w:val="hybridMultilevel"/>
    <w:tmpl w:val="9EBE45C0"/>
    <w:lvl w:ilvl="0" w:tplc="3EE8A80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BE465D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1D4284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8468B6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5E2F76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292E66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A11C3A7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2E1EAE5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C04F09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98" w15:restartNumberingAfterBreak="0">
    <w:nsid w:val="7C81270B"/>
    <w:multiLevelType w:val="hybridMultilevel"/>
    <w:tmpl w:val="F4D638BA"/>
    <w:lvl w:ilvl="0" w:tplc="C9762F4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A12303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9006A61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BC7ED9F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6D1421A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C04D0D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C84C8F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ED8394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8ED8615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99" w15:restartNumberingAfterBreak="0">
    <w:nsid w:val="7CD42203"/>
    <w:multiLevelType w:val="hybridMultilevel"/>
    <w:tmpl w:val="1F742E9E"/>
    <w:lvl w:ilvl="0" w:tplc="ACBC16A4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E9FAC6FC">
      <w:numFmt w:val="bullet"/>
      <w:lvlText w:val="•"/>
      <w:lvlJc w:val="left"/>
      <w:pPr>
        <w:ind w:left="535" w:hanging="64"/>
      </w:pPr>
      <w:rPr>
        <w:rFonts w:hint="default"/>
        <w:lang w:val="en-GB" w:eastAsia="en-GB" w:bidi="en-GB"/>
      </w:rPr>
    </w:lvl>
    <w:lvl w:ilvl="2" w:tplc="3CCEF4C0">
      <w:numFmt w:val="bullet"/>
      <w:lvlText w:val="•"/>
      <w:lvlJc w:val="left"/>
      <w:pPr>
        <w:ind w:left="950" w:hanging="64"/>
      </w:pPr>
      <w:rPr>
        <w:rFonts w:hint="default"/>
        <w:lang w:val="en-GB" w:eastAsia="en-GB" w:bidi="en-GB"/>
      </w:rPr>
    </w:lvl>
    <w:lvl w:ilvl="3" w:tplc="2B54B67E">
      <w:numFmt w:val="bullet"/>
      <w:lvlText w:val="•"/>
      <w:lvlJc w:val="left"/>
      <w:pPr>
        <w:ind w:left="1365" w:hanging="64"/>
      </w:pPr>
      <w:rPr>
        <w:rFonts w:hint="default"/>
        <w:lang w:val="en-GB" w:eastAsia="en-GB" w:bidi="en-GB"/>
      </w:rPr>
    </w:lvl>
    <w:lvl w:ilvl="4" w:tplc="A7BEC29E">
      <w:numFmt w:val="bullet"/>
      <w:lvlText w:val="•"/>
      <w:lvlJc w:val="left"/>
      <w:pPr>
        <w:ind w:left="1780" w:hanging="64"/>
      </w:pPr>
      <w:rPr>
        <w:rFonts w:hint="default"/>
        <w:lang w:val="en-GB" w:eastAsia="en-GB" w:bidi="en-GB"/>
      </w:rPr>
    </w:lvl>
    <w:lvl w:ilvl="5" w:tplc="E42AC076">
      <w:numFmt w:val="bullet"/>
      <w:lvlText w:val="•"/>
      <w:lvlJc w:val="left"/>
      <w:pPr>
        <w:ind w:left="2195" w:hanging="64"/>
      </w:pPr>
      <w:rPr>
        <w:rFonts w:hint="default"/>
        <w:lang w:val="en-GB" w:eastAsia="en-GB" w:bidi="en-GB"/>
      </w:rPr>
    </w:lvl>
    <w:lvl w:ilvl="6" w:tplc="E5F6A2EC">
      <w:numFmt w:val="bullet"/>
      <w:lvlText w:val="•"/>
      <w:lvlJc w:val="left"/>
      <w:pPr>
        <w:ind w:left="2610" w:hanging="64"/>
      </w:pPr>
      <w:rPr>
        <w:rFonts w:hint="default"/>
        <w:lang w:val="en-GB" w:eastAsia="en-GB" w:bidi="en-GB"/>
      </w:rPr>
    </w:lvl>
    <w:lvl w:ilvl="7" w:tplc="C896B1CE">
      <w:numFmt w:val="bullet"/>
      <w:lvlText w:val="•"/>
      <w:lvlJc w:val="left"/>
      <w:pPr>
        <w:ind w:left="3025" w:hanging="64"/>
      </w:pPr>
      <w:rPr>
        <w:rFonts w:hint="default"/>
        <w:lang w:val="en-GB" w:eastAsia="en-GB" w:bidi="en-GB"/>
      </w:rPr>
    </w:lvl>
    <w:lvl w:ilvl="8" w:tplc="D0BC6D84">
      <w:numFmt w:val="bullet"/>
      <w:lvlText w:val="•"/>
      <w:lvlJc w:val="left"/>
      <w:pPr>
        <w:ind w:left="3440" w:hanging="64"/>
      </w:pPr>
      <w:rPr>
        <w:rFonts w:hint="default"/>
        <w:lang w:val="en-GB" w:eastAsia="en-GB" w:bidi="en-GB"/>
      </w:rPr>
    </w:lvl>
  </w:abstractNum>
  <w:abstractNum w:abstractNumId="400" w15:restartNumberingAfterBreak="0">
    <w:nsid w:val="7CF10A57"/>
    <w:multiLevelType w:val="hybridMultilevel"/>
    <w:tmpl w:val="D994BB84"/>
    <w:lvl w:ilvl="0" w:tplc="3A58D29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AB6A7AFE">
      <w:numFmt w:val="bullet"/>
      <w:lvlText w:val="•"/>
      <w:lvlJc w:val="left"/>
      <w:pPr>
        <w:ind w:left="574" w:hanging="71"/>
      </w:pPr>
      <w:rPr>
        <w:rFonts w:hint="default"/>
        <w:lang w:val="en-GB" w:eastAsia="en-GB" w:bidi="en-GB"/>
      </w:rPr>
    </w:lvl>
    <w:lvl w:ilvl="2" w:tplc="03648C3C">
      <w:numFmt w:val="bullet"/>
      <w:lvlText w:val="•"/>
      <w:lvlJc w:val="left"/>
      <w:pPr>
        <w:ind w:left="1089" w:hanging="71"/>
      </w:pPr>
      <w:rPr>
        <w:rFonts w:hint="default"/>
        <w:lang w:val="en-GB" w:eastAsia="en-GB" w:bidi="en-GB"/>
      </w:rPr>
    </w:lvl>
    <w:lvl w:ilvl="3" w:tplc="56F21084">
      <w:numFmt w:val="bullet"/>
      <w:lvlText w:val="•"/>
      <w:lvlJc w:val="left"/>
      <w:pPr>
        <w:ind w:left="1603" w:hanging="71"/>
      </w:pPr>
      <w:rPr>
        <w:rFonts w:hint="default"/>
        <w:lang w:val="en-GB" w:eastAsia="en-GB" w:bidi="en-GB"/>
      </w:rPr>
    </w:lvl>
    <w:lvl w:ilvl="4" w:tplc="08645218">
      <w:numFmt w:val="bullet"/>
      <w:lvlText w:val="•"/>
      <w:lvlJc w:val="left"/>
      <w:pPr>
        <w:ind w:left="2118" w:hanging="71"/>
      </w:pPr>
      <w:rPr>
        <w:rFonts w:hint="default"/>
        <w:lang w:val="en-GB" w:eastAsia="en-GB" w:bidi="en-GB"/>
      </w:rPr>
    </w:lvl>
    <w:lvl w:ilvl="5" w:tplc="BD88A5CC">
      <w:numFmt w:val="bullet"/>
      <w:lvlText w:val="•"/>
      <w:lvlJc w:val="left"/>
      <w:pPr>
        <w:ind w:left="2633" w:hanging="71"/>
      </w:pPr>
      <w:rPr>
        <w:rFonts w:hint="default"/>
        <w:lang w:val="en-GB" w:eastAsia="en-GB" w:bidi="en-GB"/>
      </w:rPr>
    </w:lvl>
    <w:lvl w:ilvl="6" w:tplc="F34C6904">
      <w:numFmt w:val="bullet"/>
      <w:lvlText w:val="•"/>
      <w:lvlJc w:val="left"/>
      <w:pPr>
        <w:ind w:left="3147" w:hanging="71"/>
      </w:pPr>
      <w:rPr>
        <w:rFonts w:hint="default"/>
        <w:lang w:val="en-GB" w:eastAsia="en-GB" w:bidi="en-GB"/>
      </w:rPr>
    </w:lvl>
    <w:lvl w:ilvl="7" w:tplc="5FAEF3AA">
      <w:numFmt w:val="bullet"/>
      <w:lvlText w:val="•"/>
      <w:lvlJc w:val="left"/>
      <w:pPr>
        <w:ind w:left="3662" w:hanging="71"/>
      </w:pPr>
      <w:rPr>
        <w:rFonts w:hint="default"/>
        <w:lang w:val="en-GB" w:eastAsia="en-GB" w:bidi="en-GB"/>
      </w:rPr>
    </w:lvl>
    <w:lvl w:ilvl="8" w:tplc="4D88C62E">
      <w:numFmt w:val="bullet"/>
      <w:lvlText w:val="•"/>
      <w:lvlJc w:val="left"/>
      <w:pPr>
        <w:ind w:left="4176" w:hanging="71"/>
      </w:pPr>
      <w:rPr>
        <w:rFonts w:hint="default"/>
        <w:lang w:val="en-GB" w:eastAsia="en-GB" w:bidi="en-GB"/>
      </w:rPr>
    </w:lvl>
  </w:abstractNum>
  <w:abstractNum w:abstractNumId="401" w15:restartNumberingAfterBreak="0">
    <w:nsid w:val="7CFF1625"/>
    <w:multiLevelType w:val="hybridMultilevel"/>
    <w:tmpl w:val="883CE902"/>
    <w:lvl w:ilvl="0" w:tplc="ABC8A97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8D2D0AC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0652E926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D57470A2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90A80FEC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2D101044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631A581A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75B8795C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4626B2CE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402" w15:restartNumberingAfterBreak="0">
    <w:nsid w:val="7DB27446"/>
    <w:multiLevelType w:val="hybridMultilevel"/>
    <w:tmpl w:val="086EA736"/>
    <w:lvl w:ilvl="0" w:tplc="501E2878">
      <w:numFmt w:val="bullet"/>
      <w:lvlText w:val="•"/>
      <w:lvlJc w:val="left"/>
      <w:pPr>
        <w:ind w:left="124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F6581A76">
      <w:numFmt w:val="bullet"/>
      <w:lvlText w:val="•"/>
      <w:lvlJc w:val="left"/>
      <w:pPr>
        <w:ind w:left="496" w:hanging="68"/>
      </w:pPr>
      <w:rPr>
        <w:rFonts w:hint="default"/>
        <w:lang w:val="en-GB" w:eastAsia="en-GB" w:bidi="en-GB"/>
      </w:rPr>
    </w:lvl>
    <w:lvl w:ilvl="2" w:tplc="88468A98">
      <w:numFmt w:val="bullet"/>
      <w:lvlText w:val="•"/>
      <w:lvlJc w:val="left"/>
      <w:pPr>
        <w:ind w:left="873" w:hanging="68"/>
      </w:pPr>
      <w:rPr>
        <w:rFonts w:hint="default"/>
        <w:lang w:val="en-GB" w:eastAsia="en-GB" w:bidi="en-GB"/>
      </w:rPr>
    </w:lvl>
    <w:lvl w:ilvl="3" w:tplc="6124FF20">
      <w:numFmt w:val="bullet"/>
      <w:lvlText w:val="•"/>
      <w:lvlJc w:val="left"/>
      <w:pPr>
        <w:ind w:left="1250" w:hanging="68"/>
      </w:pPr>
      <w:rPr>
        <w:rFonts w:hint="default"/>
        <w:lang w:val="en-GB" w:eastAsia="en-GB" w:bidi="en-GB"/>
      </w:rPr>
    </w:lvl>
    <w:lvl w:ilvl="4" w:tplc="15F842B0">
      <w:numFmt w:val="bullet"/>
      <w:lvlText w:val="•"/>
      <w:lvlJc w:val="left"/>
      <w:pPr>
        <w:ind w:left="1627" w:hanging="68"/>
      </w:pPr>
      <w:rPr>
        <w:rFonts w:hint="default"/>
        <w:lang w:val="en-GB" w:eastAsia="en-GB" w:bidi="en-GB"/>
      </w:rPr>
    </w:lvl>
    <w:lvl w:ilvl="5" w:tplc="D04CA82C">
      <w:numFmt w:val="bullet"/>
      <w:lvlText w:val="•"/>
      <w:lvlJc w:val="left"/>
      <w:pPr>
        <w:ind w:left="2004" w:hanging="68"/>
      </w:pPr>
      <w:rPr>
        <w:rFonts w:hint="default"/>
        <w:lang w:val="en-GB" w:eastAsia="en-GB" w:bidi="en-GB"/>
      </w:rPr>
    </w:lvl>
    <w:lvl w:ilvl="6" w:tplc="4F6AEDEC">
      <w:numFmt w:val="bullet"/>
      <w:lvlText w:val="•"/>
      <w:lvlJc w:val="left"/>
      <w:pPr>
        <w:ind w:left="2380" w:hanging="68"/>
      </w:pPr>
      <w:rPr>
        <w:rFonts w:hint="default"/>
        <w:lang w:val="en-GB" w:eastAsia="en-GB" w:bidi="en-GB"/>
      </w:rPr>
    </w:lvl>
    <w:lvl w:ilvl="7" w:tplc="FA368382">
      <w:numFmt w:val="bullet"/>
      <w:lvlText w:val="•"/>
      <w:lvlJc w:val="left"/>
      <w:pPr>
        <w:ind w:left="2757" w:hanging="68"/>
      </w:pPr>
      <w:rPr>
        <w:rFonts w:hint="default"/>
        <w:lang w:val="en-GB" w:eastAsia="en-GB" w:bidi="en-GB"/>
      </w:rPr>
    </w:lvl>
    <w:lvl w:ilvl="8" w:tplc="80CA318E">
      <w:numFmt w:val="bullet"/>
      <w:lvlText w:val="•"/>
      <w:lvlJc w:val="left"/>
      <w:pPr>
        <w:ind w:left="3134" w:hanging="68"/>
      </w:pPr>
      <w:rPr>
        <w:rFonts w:hint="default"/>
        <w:lang w:val="en-GB" w:eastAsia="en-GB" w:bidi="en-GB"/>
      </w:rPr>
    </w:lvl>
  </w:abstractNum>
  <w:abstractNum w:abstractNumId="403" w15:restartNumberingAfterBreak="0">
    <w:nsid w:val="7DD936B1"/>
    <w:multiLevelType w:val="hybridMultilevel"/>
    <w:tmpl w:val="CDA48CB4"/>
    <w:lvl w:ilvl="0" w:tplc="7DDE25A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53E453E">
      <w:numFmt w:val="bullet"/>
      <w:lvlText w:val="•"/>
      <w:lvlJc w:val="left"/>
      <w:pPr>
        <w:ind w:left="505" w:hanging="71"/>
      </w:pPr>
      <w:rPr>
        <w:rFonts w:hint="default"/>
        <w:lang w:val="en-GB" w:eastAsia="en-GB" w:bidi="en-GB"/>
      </w:rPr>
    </w:lvl>
    <w:lvl w:ilvl="2" w:tplc="ED88304A">
      <w:numFmt w:val="bullet"/>
      <w:lvlText w:val="•"/>
      <w:lvlJc w:val="left"/>
      <w:pPr>
        <w:ind w:left="931" w:hanging="71"/>
      </w:pPr>
      <w:rPr>
        <w:rFonts w:hint="default"/>
        <w:lang w:val="en-GB" w:eastAsia="en-GB" w:bidi="en-GB"/>
      </w:rPr>
    </w:lvl>
    <w:lvl w:ilvl="3" w:tplc="DA16239E">
      <w:numFmt w:val="bullet"/>
      <w:lvlText w:val="•"/>
      <w:lvlJc w:val="left"/>
      <w:pPr>
        <w:ind w:left="1357" w:hanging="71"/>
      </w:pPr>
      <w:rPr>
        <w:rFonts w:hint="default"/>
        <w:lang w:val="en-GB" w:eastAsia="en-GB" w:bidi="en-GB"/>
      </w:rPr>
    </w:lvl>
    <w:lvl w:ilvl="4" w:tplc="D5AE0FE2">
      <w:numFmt w:val="bullet"/>
      <w:lvlText w:val="•"/>
      <w:lvlJc w:val="left"/>
      <w:pPr>
        <w:ind w:left="1782" w:hanging="71"/>
      </w:pPr>
      <w:rPr>
        <w:rFonts w:hint="default"/>
        <w:lang w:val="en-GB" w:eastAsia="en-GB" w:bidi="en-GB"/>
      </w:rPr>
    </w:lvl>
    <w:lvl w:ilvl="5" w:tplc="A6EAFD6E">
      <w:numFmt w:val="bullet"/>
      <w:lvlText w:val="•"/>
      <w:lvlJc w:val="left"/>
      <w:pPr>
        <w:ind w:left="2208" w:hanging="71"/>
      </w:pPr>
      <w:rPr>
        <w:rFonts w:hint="default"/>
        <w:lang w:val="en-GB" w:eastAsia="en-GB" w:bidi="en-GB"/>
      </w:rPr>
    </w:lvl>
    <w:lvl w:ilvl="6" w:tplc="0A62AF74">
      <w:numFmt w:val="bullet"/>
      <w:lvlText w:val="•"/>
      <w:lvlJc w:val="left"/>
      <w:pPr>
        <w:ind w:left="2634" w:hanging="71"/>
      </w:pPr>
      <w:rPr>
        <w:rFonts w:hint="default"/>
        <w:lang w:val="en-GB" w:eastAsia="en-GB" w:bidi="en-GB"/>
      </w:rPr>
    </w:lvl>
    <w:lvl w:ilvl="7" w:tplc="65ACE212">
      <w:numFmt w:val="bullet"/>
      <w:lvlText w:val="•"/>
      <w:lvlJc w:val="left"/>
      <w:pPr>
        <w:ind w:left="3059" w:hanging="71"/>
      </w:pPr>
      <w:rPr>
        <w:rFonts w:hint="default"/>
        <w:lang w:val="en-GB" w:eastAsia="en-GB" w:bidi="en-GB"/>
      </w:rPr>
    </w:lvl>
    <w:lvl w:ilvl="8" w:tplc="7C7ABB2C">
      <w:numFmt w:val="bullet"/>
      <w:lvlText w:val="•"/>
      <w:lvlJc w:val="left"/>
      <w:pPr>
        <w:ind w:left="3485" w:hanging="71"/>
      </w:pPr>
      <w:rPr>
        <w:rFonts w:hint="default"/>
        <w:lang w:val="en-GB" w:eastAsia="en-GB" w:bidi="en-GB"/>
      </w:rPr>
    </w:lvl>
  </w:abstractNum>
  <w:abstractNum w:abstractNumId="404" w15:restartNumberingAfterBreak="0">
    <w:nsid w:val="7DE0449C"/>
    <w:multiLevelType w:val="hybridMultilevel"/>
    <w:tmpl w:val="B7C23CB6"/>
    <w:lvl w:ilvl="0" w:tplc="93EC32A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29"/>
        <w:w w:val="100"/>
        <w:sz w:val="18"/>
        <w:szCs w:val="18"/>
        <w:lang w:val="en-GB" w:eastAsia="en-GB" w:bidi="en-GB"/>
      </w:rPr>
    </w:lvl>
    <w:lvl w:ilvl="1" w:tplc="3D8C705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CF00BE4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5F471C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D86DB1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E569F4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ACCA562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EB1E8A3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E6C9D8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05" w15:restartNumberingAfterBreak="0">
    <w:nsid w:val="7E1373F3"/>
    <w:multiLevelType w:val="hybridMultilevel"/>
    <w:tmpl w:val="FC226C06"/>
    <w:lvl w:ilvl="0" w:tplc="910E3E9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EAE4194">
      <w:numFmt w:val="bullet"/>
      <w:lvlText w:val="•"/>
      <w:lvlJc w:val="left"/>
      <w:pPr>
        <w:ind w:left="559" w:hanging="71"/>
      </w:pPr>
      <w:rPr>
        <w:rFonts w:hint="default"/>
        <w:lang w:val="en-GB" w:eastAsia="en-GB" w:bidi="en-GB"/>
      </w:rPr>
    </w:lvl>
    <w:lvl w:ilvl="2" w:tplc="24E4C9F4">
      <w:numFmt w:val="bullet"/>
      <w:lvlText w:val="•"/>
      <w:lvlJc w:val="left"/>
      <w:pPr>
        <w:ind w:left="979" w:hanging="71"/>
      </w:pPr>
      <w:rPr>
        <w:rFonts w:hint="default"/>
        <w:lang w:val="en-GB" w:eastAsia="en-GB" w:bidi="en-GB"/>
      </w:rPr>
    </w:lvl>
    <w:lvl w:ilvl="3" w:tplc="22E0363E">
      <w:numFmt w:val="bullet"/>
      <w:lvlText w:val="•"/>
      <w:lvlJc w:val="left"/>
      <w:pPr>
        <w:ind w:left="1399" w:hanging="71"/>
      </w:pPr>
      <w:rPr>
        <w:rFonts w:hint="default"/>
        <w:lang w:val="en-GB" w:eastAsia="en-GB" w:bidi="en-GB"/>
      </w:rPr>
    </w:lvl>
    <w:lvl w:ilvl="4" w:tplc="615C7934">
      <w:numFmt w:val="bullet"/>
      <w:lvlText w:val="•"/>
      <w:lvlJc w:val="left"/>
      <w:pPr>
        <w:ind w:left="1818" w:hanging="71"/>
      </w:pPr>
      <w:rPr>
        <w:rFonts w:hint="default"/>
        <w:lang w:val="en-GB" w:eastAsia="en-GB" w:bidi="en-GB"/>
      </w:rPr>
    </w:lvl>
    <w:lvl w:ilvl="5" w:tplc="5966098E">
      <w:numFmt w:val="bullet"/>
      <w:lvlText w:val="•"/>
      <w:lvlJc w:val="left"/>
      <w:pPr>
        <w:ind w:left="2238" w:hanging="71"/>
      </w:pPr>
      <w:rPr>
        <w:rFonts w:hint="default"/>
        <w:lang w:val="en-GB" w:eastAsia="en-GB" w:bidi="en-GB"/>
      </w:rPr>
    </w:lvl>
    <w:lvl w:ilvl="6" w:tplc="CA2454CC">
      <w:numFmt w:val="bullet"/>
      <w:lvlText w:val="•"/>
      <w:lvlJc w:val="left"/>
      <w:pPr>
        <w:ind w:left="2658" w:hanging="71"/>
      </w:pPr>
      <w:rPr>
        <w:rFonts w:hint="default"/>
        <w:lang w:val="en-GB" w:eastAsia="en-GB" w:bidi="en-GB"/>
      </w:rPr>
    </w:lvl>
    <w:lvl w:ilvl="7" w:tplc="9C2A98E4">
      <w:numFmt w:val="bullet"/>
      <w:lvlText w:val="•"/>
      <w:lvlJc w:val="left"/>
      <w:pPr>
        <w:ind w:left="3077" w:hanging="71"/>
      </w:pPr>
      <w:rPr>
        <w:rFonts w:hint="default"/>
        <w:lang w:val="en-GB" w:eastAsia="en-GB" w:bidi="en-GB"/>
      </w:rPr>
    </w:lvl>
    <w:lvl w:ilvl="8" w:tplc="EDE884AA">
      <w:numFmt w:val="bullet"/>
      <w:lvlText w:val="•"/>
      <w:lvlJc w:val="left"/>
      <w:pPr>
        <w:ind w:left="3497" w:hanging="71"/>
      </w:pPr>
      <w:rPr>
        <w:rFonts w:hint="default"/>
        <w:lang w:val="en-GB" w:eastAsia="en-GB" w:bidi="en-GB"/>
      </w:rPr>
    </w:lvl>
  </w:abstractNum>
  <w:abstractNum w:abstractNumId="406" w15:restartNumberingAfterBreak="0">
    <w:nsid w:val="7E531CA6"/>
    <w:multiLevelType w:val="hybridMultilevel"/>
    <w:tmpl w:val="728E4C06"/>
    <w:lvl w:ilvl="0" w:tplc="042C47AC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7B24E8E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1DB4C52C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ABA43380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0A6AC8FE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4B7C4A46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CFB012B0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3E7EB854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1E70206A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abstractNum w:abstractNumId="407" w15:restartNumberingAfterBreak="0">
    <w:nsid w:val="7F2169A3"/>
    <w:multiLevelType w:val="hybridMultilevel"/>
    <w:tmpl w:val="CAE8D214"/>
    <w:lvl w:ilvl="0" w:tplc="CBF8770C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7730D23E">
      <w:numFmt w:val="bullet"/>
      <w:lvlText w:val="•"/>
      <w:lvlJc w:val="left"/>
      <w:pPr>
        <w:ind w:left="522" w:hanging="71"/>
      </w:pPr>
      <w:rPr>
        <w:rFonts w:hint="default"/>
        <w:lang w:val="en-GB" w:eastAsia="en-GB" w:bidi="en-GB"/>
      </w:rPr>
    </w:lvl>
    <w:lvl w:ilvl="2" w:tplc="36D05618">
      <w:numFmt w:val="bullet"/>
      <w:lvlText w:val="•"/>
      <w:lvlJc w:val="left"/>
      <w:pPr>
        <w:ind w:left="925" w:hanging="71"/>
      </w:pPr>
      <w:rPr>
        <w:rFonts w:hint="default"/>
        <w:lang w:val="en-GB" w:eastAsia="en-GB" w:bidi="en-GB"/>
      </w:rPr>
    </w:lvl>
    <w:lvl w:ilvl="3" w:tplc="60169624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8EDAB198">
      <w:numFmt w:val="bullet"/>
      <w:lvlText w:val="•"/>
      <w:lvlJc w:val="left"/>
      <w:pPr>
        <w:ind w:left="1731" w:hanging="71"/>
      </w:pPr>
      <w:rPr>
        <w:rFonts w:hint="default"/>
        <w:lang w:val="en-GB" w:eastAsia="en-GB" w:bidi="en-GB"/>
      </w:rPr>
    </w:lvl>
    <w:lvl w:ilvl="5" w:tplc="8C4A6C3E">
      <w:numFmt w:val="bullet"/>
      <w:lvlText w:val="•"/>
      <w:lvlJc w:val="left"/>
      <w:pPr>
        <w:ind w:left="2134" w:hanging="71"/>
      </w:pPr>
      <w:rPr>
        <w:rFonts w:hint="default"/>
        <w:lang w:val="en-GB" w:eastAsia="en-GB" w:bidi="en-GB"/>
      </w:rPr>
    </w:lvl>
    <w:lvl w:ilvl="6" w:tplc="0CD237AA">
      <w:numFmt w:val="bullet"/>
      <w:lvlText w:val="•"/>
      <w:lvlJc w:val="left"/>
      <w:pPr>
        <w:ind w:left="2536" w:hanging="71"/>
      </w:pPr>
      <w:rPr>
        <w:rFonts w:hint="default"/>
        <w:lang w:val="en-GB" w:eastAsia="en-GB" w:bidi="en-GB"/>
      </w:rPr>
    </w:lvl>
    <w:lvl w:ilvl="7" w:tplc="BE381FC0">
      <w:numFmt w:val="bullet"/>
      <w:lvlText w:val="•"/>
      <w:lvlJc w:val="left"/>
      <w:pPr>
        <w:ind w:left="2939" w:hanging="71"/>
      </w:pPr>
      <w:rPr>
        <w:rFonts w:hint="default"/>
        <w:lang w:val="en-GB" w:eastAsia="en-GB" w:bidi="en-GB"/>
      </w:rPr>
    </w:lvl>
    <w:lvl w:ilvl="8" w:tplc="63E00FE4">
      <w:numFmt w:val="bullet"/>
      <w:lvlText w:val="•"/>
      <w:lvlJc w:val="left"/>
      <w:pPr>
        <w:ind w:left="3342" w:hanging="71"/>
      </w:pPr>
      <w:rPr>
        <w:rFonts w:hint="default"/>
        <w:lang w:val="en-GB" w:eastAsia="en-GB" w:bidi="en-GB"/>
      </w:rPr>
    </w:lvl>
  </w:abstractNum>
  <w:abstractNum w:abstractNumId="408" w15:restartNumberingAfterBreak="0">
    <w:nsid w:val="7F426809"/>
    <w:multiLevelType w:val="hybridMultilevel"/>
    <w:tmpl w:val="CBAE81B2"/>
    <w:lvl w:ilvl="0" w:tplc="21D0714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29504270">
      <w:numFmt w:val="bullet"/>
      <w:lvlText w:val="•"/>
      <w:lvlJc w:val="left"/>
      <w:pPr>
        <w:ind w:left="496" w:hanging="71"/>
      </w:pPr>
      <w:rPr>
        <w:rFonts w:hint="default"/>
        <w:lang w:val="en-GB" w:eastAsia="en-GB" w:bidi="en-GB"/>
      </w:rPr>
    </w:lvl>
    <w:lvl w:ilvl="2" w:tplc="2E587602">
      <w:numFmt w:val="bullet"/>
      <w:lvlText w:val="•"/>
      <w:lvlJc w:val="left"/>
      <w:pPr>
        <w:ind w:left="873" w:hanging="71"/>
      </w:pPr>
      <w:rPr>
        <w:rFonts w:hint="default"/>
        <w:lang w:val="en-GB" w:eastAsia="en-GB" w:bidi="en-GB"/>
      </w:rPr>
    </w:lvl>
    <w:lvl w:ilvl="3" w:tplc="B86A328A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5AA855E4">
      <w:numFmt w:val="bullet"/>
      <w:lvlText w:val="•"/>
      <w:lvlJc w:val="left"/>
      <w:pPr>
        <w:ind w:left="1627" w:hanging="71"/>
      </w:pPr>
      <w:rPr>
        <w:rFonts w:hint="default"/>
        <w:lang w:val="en-GB" w:eastAsia="en-GB" w:bidi="en-GB"/>
      </w:rPr>
    </w:lvl>
    <w:lvl w:ilvl="5" w:tplc="9F82C94A">
      <w:numFmt w:val="bullet"/>
      <w:lvlText w:val="•"/>
      <w:lvlJc w:val="left"/>
      <w:pPr>
        <w:ind w:left="2004" w:hanging="71"/>
      </w:pPr>
      <w:rPr>
        <w:rFonts w:hint="default"/>
        <w:lang w:val="en-GB" w:eastAsia="en-GB" w:bidi="en-GB"/>
      </w:rPr>
    </w:lvl>
    <w:lvl w:ilvl="6" w:tplc="B0508FDA">
      <w:numFmt w:val="bullet"/>
      <w:lvlText w:val="•"/>
      <w:lvlJc w:val="left"/>
      <w:pPr>
        <w:ind w:left="2380" w:hanging="71"/>
      </w:pPr>
      <w:rPr>
        <w:rFonts w:hint="default"/>
        <w:lang w:val="en-GB" w:eastAsia="en-GB" w:bidi="en-GB"/>
      </w:rPr>
    </w:lvl>
    <w:lvl w:ilvl="7" w:tplc="0DDE3EF2">
      <w:numFmt w:val="bullet"/>
      <w:lvlText w:val="•"/>
      <w:lvlJc w:val="left"/>
      <w:pPr>
        <w:ind w:left="2757" w:hanging="71"/>
      </w:pPr>
      <w:rPr>
        <w:rFonts w:hint="default"/>
        <w:lang w:val="en-GB" w:eastAsia="en-GB" w:bidi="en-GB"/>
      </w:rPr>
    </w:lvl>
    <w:lvl w:ilvl="8" w:tplc="267CE77A">
      <w:numFmt w:val="bullet"/>
      <w:lvlText w:val="•"/>
      <w:lvlJc w:val="left"/>
      <w:pPr>
        <w:ind w:left="3134" w:hanging="71"/>
      </w:pPr>
      <w:rPr>
        <w:rFonts w:hint="default"/>
        <w:lang w:val="en-GB" w:eastAsia="en-GB" w:bidi="en-GB"/>
      </w:rPr>
    </w:lvl>
  </w:abstractNum>
  <w:abstractNum w:abstractNumId="409" w15:restartNumberingAfterBreak="0">
    <w:nsid w:val="7F5942D6"/>
    <w:multiLevelType w:val="hybridMultilevel"/>
    <w:tmpl w:val="7E00649E"/>
    <w:lvl w:ilvl="0" w:tplc="7278EBE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F16ADF6">
      <w:numFmt w:val="bullet"/>
      <w:lvlText w:val="•"/>
      <w:lvlJc w:val="left"/>
      <w:pPr>
        <w:ind w:left="515" w:hanging="71"/>
      </w:pPr>
      <w:rPr>
        <w:rFonts w:hint="default"/>
        <w:lang w:val="en-GB" w:eastAsia="en-GB" w:bidi="en-GB"/>
      </w:rPr>
    </w:lvl>
    <w:lvl w:ilvl="2" w:tplc="60421E5C">
      <w:numFmt w:val="bullet"/>
      <w:lvlText w:val="•"/>
      <w:lvlJc w:val="left"/>
      <w:pPr>
        <w:ind w:left="910" w:hanging="71"/>
      </w:pPr>
      <w:rPr>
        <w:rFonts w:hint="default"/>
        <w:lang w:val="en-GB" w:eastAsia="en-GB" w:bidi="en-GB"/>
      </w:rPr>
    </w:lvl>
    <w:lvl w:ilvl="3" w:tplc="2E0608B8">
      <w:numFmt w:val="bullet"/>
      <w:lvlText w:val="•"/>
      <w:lvlJc w:val="left"/>
      <w:pPr>
        <w:ind w:left="1305" w:hanging="71"/>
      </w:pPr>
      <w:rPr>
        <w:rFonts w:hint="default"/>
        <w:lang w:val="en-GB" w:eastAsia="en-GB" w:bidi="en-GB"/>
      </w:rPr>
    </w:lvl>
    <w:lvl w:ilvl="4" w:tplc="FFB42752">
      <w:numFmt w:val="bullet"/>
      <w:lvlText w:val="•"/>
      <w:lvlJc w:val="left"/>
      <w:pPr>
        <w:ind w:left="1700" w:hanging="71"/>
      </w:pPr>
      <w:rPr>
        <w:rFonts w:hint="default"/>
        <w:lang w:val="en-GB" w:eastAsia="en-GB" w:bidi="en-GB"/>
      </w:rPr>
    </w:lvl>
    <w:lvl w:ilvl="5" w:tplc="D6AC2F46">
      <w:numFmt w:val="bullet"/>
      <w:lvlText w:val="•"/>
      <w:lvlJc w:val="left"/>
      <w:pPr>
        <w:ind w:left="2096" w:hanging="71"/>
      </w:pPr>
      <w:rPr>
        <w:rFonts w:hint="default"/>
        <w:lang w:val="en-GB" w:eastAsia="en-GB" w:bidi="en-GB"/>
      </w:rPr>
    </w:lvl>
    <w:lvl w:ilvl="6" w:tplc="00D8CB08">
      <w:numFmt w:val="bullet"/>
      <w:lvlText w:val="•"/>
      <w:lvlJc w:val="left"/>
      <w:pPr>
        <w:ind w:left="2491" w:hanging="71"/>
      </w:pPr>
      <w:rPr>
        <w:rFonts w:hint="default"/>
        <w:lang w:val="en-GB" w:eastAsia="en-GB" w:bidi="en-GB"/>
      </w:rPr>
    </w:lvl>
    <w:lvl w:ilvl="7" w:tplc="9F94578E">
      <w:numFmt w:val="bullet"/>
      <w:lvlText w:val="•"/>
      <w:lvlJc w:val="left"/>
      <w:pPr>
        <w:ind w:left="2886" w:hanging="71"/>
      </w:pPr>
      <w:rPr>
        <w:rFonts w:hint="default"/>
        <w:lang w:val="en-GB" w:eastAsia="en-GB" w:bidi="en-GB"/>
      </w:rPr>
    </w:lvl>
    <w:lvl w:ilvl="8" w:tplc="61E042E4">
      <w:numFmt w:val="bullet"/>
      <w:lvlText w:val="•"/>
      <w:lvlJc w:val="left"/>
      <w:pPr>
        <w:ind w:left="3281" w:hanging="71"/>
      </w:pPr>
      <w:rPr>
        <w:rFonts w:hint="default"/>
        <w:lang w:val="en-GB" w:eastAsia="en-GB" w:bidi="en-GB"/>
      </w:rPr>
    </w:lvl>
  </w:abstractNum>
  <w:num w:numId="1">
    <w:abstractNumId w:val="297"/>
  </w:num>
  <w:num w:numId="2">
    <w:abstractNumId w:val="391"/>
  </w:num>
  <w:num w:numId="3">
    <w:abstractNumId w:val="141"/>
  </w:num>
  <w:num w:numId="4">
    <w:abstractNumId w:val="235"/>
  </w:num>
  <w:num w:numId="5">
    <w:abstractNumId w:val="392"/>
  </w:num>
  <w:num w:numId="6">
    <w:abstractNumId w:val="327"/>
  </w:num>
  <w:num w:numId="7">
    <w:abstractNumId w:val="382"/>
  </w:num>
  <w:num w:numId="8">
    <w:abstractNumId w:val="77"/>
  </w:num>
  <w:num w:numId="9">
    <w:abstractNumId w:val="105"/>
  </w:num>
  <w:num w:numId="10">
    <w:abstractNumId w:val="191"/>
  </w:num>
  <w:num w:numId="11">
    <w:abstractNumId w:val="371"/>
  </w:num>
  <w:num w:numId="12">
    <w:abstractNumId w:val="360"/>
  </w:num>
  <w:num w:numId="13">
    <w:abstractNumId w:val="308"/>
  </w:num>
  <w:num w:numId="14">
    <w:abstractNumId w:val="27"/>
  </w:num>
  <w:num w:numId="15">
    <w:abstractNumId w:val="311"/>
  </w:num>
  <w:num w:numId="16">
    <w:abstractNumId w:val="370"/>
  </w:num>
  <w:num w:numId="17">
    <w:abstractNumId w:val="289"/>
  </w:num>
  <w:num w:numId="18">
    <w:abstractNumId w:val="284"/>
  </w:num>
  <w:num w:numId="19">
    <w:abstractNumId w:val="236"/>
  </w:num>
  <w:num w:numId="20">
    <w:abstractNumId w:val="273"/>
  </w:num>
  <w:num w:numId="21">
    <w:abstractNumId w:val="207"/>
  </w:num>
  <w:num w:numId="22">
    <w:abstractNumId w:val="373"/>
  </w:num>
  <w:num w:numId="23">
    <w:abstractNumId w:val="239"/>
  </w:num>
  <w:num w:numId="24">
    <w:abstractNumId w:val="87"/>
  </w:num>
  <w:num w:numId="25">
    <w:abstractNumId w:val="222"/>
  </w:num>
  <w:num w:numId="26">
    <w:abstractNumId w:val="154"/>
  </w:num>
  <w:num w:numId="27">
    <w:abstractNumId w:val="205"/>
  </w:num>
  <w:num w:numId="28">
    <w:abstractNumId w:val="147"/>
  </w:num>
  <w:num w:numId="29">
    <w:abstractNumId w:val="104"/>
  </w:num>
  <w:num w:numId="30">
    <w:abstractNumId w:val="128"/>
  </w:num>
  <w:num w:numId="31">
    <w:abstractNumId w:val="365"/>
  </w:num>
  <w:num w:numId="32">
    <w:abstractNumId w:val="146"/>
  </w:num>
  <w:num w:numId="33">
    <w:abstractNumId w:val="49"/>
  </w:num>
  <w:num w:numId="34">
    <w:abstractNumId w:val="384"/>
  </w:num>
  <w:num w:numId="35">
    <w:abstractNumId w:val="359"/>
  </w:num>
  <w:num w:numId="36">
    <w:abstractNumId w:val="83"/>
  </w:num>
  <w:num w:numId="37">
    <w:abstractNumId w:val="96"/>
  </w:num>
  <w:num w:numId="38">
    <w:abstractNumId w:val="405"/>
  </w:num>
  <w:num w:numId="39">
    <w:abstractNumId w:val="374"/>
  </w:num>
  <w:num w:numId="40">
    <w:abstractNumId w:val="358"/>
  </w:num>
  <w:num w:numId="41">
    <w:abstractNumId w:val="2"/>
  </w:num>
  <w:num w:numId="42">
    <w:abstractNumId w:val="120"/>
  </w:num>
  <w:num w:numId="43">
    <w:abstractNumId w:val="44"/>
  </w:num>
  <w:num w:numId="44">
    <w:abstractNumId w:val="319"/>
  </w:num>
  <w:num w:numId="45">
    <w:abstractNumId w:val="245"/>
  </w:num>
  <w:num w:numId="46">
    <w:abstractNumId w:val="291"/>
  </w:num>
  <w:num w:numId="47">
    <w:abstractNumId w:val="176"/>
  </w:num>
  <w:num w:numId="48">
    <w:abstractNumId w:val="210"/>
  </w:num>
  <w:num w:numId="49">
    <w:abstractNumId w:val="67"/>
  </w:num>
  <w:num w:numId="50">
    <w:abstractNumId w:val="300"/>
  </w:num>
  <w:num w:numId="51">
    <w:abstractNumId w:val="290"/>
  </w:num>
  <w:num w:numId="52">
    <w:abstractNumId w:val="164"/>
  </w:num>
  <w:num w:numId="53">
    <w:abstractNumId w:val="403"/>
  </w:num>
  <w:num w:numId="54">
    <w:abstractNumId w:val="50"/>
  </w:num>
  <w:num w:numId="55">
    <w:abstractNumId w:val="260"/>
  </w:num>
  <w:num w:numId="56">
    <w:abstractNumId w:val="156"/>
  </w:num>
  <w:num w:numId="57">
    <w:abstractNumId w:val="59"/>
  </w:num>
  <w:num w:numId="58">
    <w:abstractNumId w:val="249"/>
  </w:num>
  <w:num w:numId="59">
    <w:abstractNumId w:val="137"/>
  </w:num>
  <w:num w:numId="60">
    <w:abstractNumId w:val="221"/>
  </w:num>
  <w:num w:numId="61">
    <w:abstractNumId w:val="110"/>
  </w:num>
  <w:num w:numId="62">
    <w:abstractNumId w:val="401"/>
  </w:num>
  <w:num w:numId="63">
    <w:abstractNumId w:val="88"/>
  </w:num>
  <w:num w:numId="64">
    <w:abstractNumId w:val="198"/>
  </w:num>
  <w:num w:numId="65">
    <w:abstractNumId w:val="126"/>
  </w:num>
  <w:num w:numId="66">
    <w:abstractNumId w:val="279"/>
  </w:num>
  <w:num w:numId="67">
    <w:abstractNumId w:val="307"/>
  </w:num>
  <w:num w:numId="68">
    <w:abstractNumId w:val="48"/>
  </w:num>
  <w:num w:numId="69">
    <w:abstractNumId w:val="13"/>
  </w:num>
  <w:num w:numId="70">
    <w:abstractNumId w:val="383"/>
  </w:num>
  <w:num w:numId="71">
    <w:abstractNumId w:val="69"/>
  </w:num>
  <w:num w:numId="72">
    <w:abstractNumId w:val="70"/>
  </w:num>
  <w:num w:numId="73">
    <w:abstractNumId w:val="274"/>
  </w:num>
  <w:num w:numId="74">
    <w:abstractNumId w:val="14"/>
  </w:num>
  <w:num w:numId="75">
    <w:abstractNumId w:val="17"/>
  </w:num>
  <w:num w:numId="76">
    <w:abstractNumId w:val="272"/>
  </w:num>
  <w:num w:numId="77">
    <w:abstractNumId w:val="142"/>
  </w:num>
  <w:num w:numId="78">
    <w:abstractNumId w:val="262"/>
  </w:num>
  <w:num w:numId="79">
    <w:abstractNumId w:val="149"/>
  </w:num>
  <w:num w:numId="80">
    <w:abstractNumId w:val="169"/>
  </w:num>
  <w:num w:numId="81">
    <w:abstractNumId w:val="53"/>
  </w:num>
  <w:num w:numId="82">
    <w:abstractNumId w:val="5"/>
  </w:num>
  <w:num w:numId="83">
    <w:abstractNumId w:val="109"/>
  </w:num>
  <w:num w:numId="84">
    <w:abstractNumId w:val="259"/>
  </w:num>
  <w:num w:numId="85">
    <w:abstractNumId w:val="196"/>
  </w:num>
  <w:num w:numId="86">
    <w:abstractNumId w:val="234"/>
  </w:num>
  <w:num w:numId="87">
    <w:abstractNumId w:val="102"/>
  </w:num>
  <w:num w:numId="88">
    <w:abstractNumId w:val="39"/>
  </w:num>
  <w:num w:numId="89">
    <w:abstractNumId w:val="324"/>
  </w:num>
  <w:num w:numId="90">
    <w:abstractNumId w:val="218"/>
  </w:num>
  <w:num w:numId="91">
    <w:abstractNumId w:val="306"/>
  </w:num>
  <w:num w:numId="92">
    <w:abstractNumId w:val="280"/>
  </w:num>
  <w:num w:numId="93">
    <w:abstractNumId w:val="29"/>
  </w:num>
  <w:num w:numId="94">
    <w:abstractNumId w:val="386"/>
  </w:num>
  <w:num w:numId="95">
    <w:abstractNumId w:val="94"/>
  </w:num>
  <w:num w:numId="96">
    <w:abstractNumId w:val="378"/>
  </w:num>
  <w:num w:numId="97">
    <w:abstractNumId w:val="362"/>
  </w:num>
  <w:num w:numId="98">
    <w:abstractNumId w:val="315"/>
  </w:num>
  <w:num w:numId="99">
    <w:abstractNumId w:val="243"/>
  </w:num>
  <w:num w:numId="100">
    <w:abstractNumId w:val="248"/>
  </w:num>
  <w:num w:numId="101">
    <w:abstractNumId w:val="287"/>
  </w:num>
  <w:num w:numId="102">
    <w:abstractNumId w:val="265"/>
  </w:num>
  <w:num w:numId="103">
    <w:abstractNumId w:val="82"/>
  </w:num>
  <w:num w:numId="104">
    <w:abstractNumId w:val="216"/>
  </w:num>
  <w:num w:numId="105">
    <w:abstractNumId w:val="37"/>
  </w:num>
  <w:num w:numId="106">
    <w:abstractNumId w:val="56"/>
  </w:num>
  <w:num w:numId="107">
    <w:abstractNumId w:val="355"/>
  </w:num>
  <w:num w:numId="108">
    <w:abstractNumId w:val="246"/>
  </w:num>
  <w:num w:numId="109">
    <w:abstractNumId w:val="331"/>
  </w:num>
  <w:num w:numId="110">
    <w:abstractNumId w:val="106"/>
  </w:num>
  <w:num w:numId="111">
    <w:abstractNumId w:val="71"/>
  </w:num>
  <w:num w:numId="112">
    <w:abstractNumId w:val="372"/>
  </w:num>
  <w:num w:numId="113">
    <w:abstractNumId w:val="84"/>
  </w:num>
  <w:num w:numId="114">
    <w:abstractNumId w:val="38"/>
  </w:num>
  <w:num w:numId="115">
    <w:abstractNumId w:val="81"/>
  </w:num>
  <w:num w:numId="116">
    <w:abstractNumId w:val="296"/>
  </w:num>
  <w:num w:numId="117">
    <w:abstractNumId w:val="323"/>
  </w:num>
  <w:num w:numId="118">
    <w:abstractNumId w:val="310"/>
  </w:num>
  <w:num w:numId="119">
    <w:abstractNumId w:val="406"/>
  </w:num>
  <w:num w:numId="120">
    <w:abstractNumId w:val="21"/>
  </w:num>
  <w:num w:numId="121">
    <w:abstractNumId w:val="281"/>
  </w:num>
  <w:num w:numId="122">
    <w:abstractNumId w:val="217"/>
  </w:num>
  <w:num w:numId="123">
    <w:abstractNumId w:val="320"/>
  </w:num>
  <w:num w:numId="124">
    <w:abstractNumId w:val="187"/>
  </w:num>
  <w:num w:numId="125">
    <w:abstractNumId w:val="294"/>
  </w:num>
  <w:num w:numId="126">
    <w:abstractNumId w:val="1"/>
  </w:num>
  <w:num w:numId="127">
    <w:abstractNumId w:val="116"/>
  </w:num>
  <w:num w:numId="128">
    <w:abstractNumId w:val="388"/>
  </w:num>
  <w:num w:numId="129">
    <w:abstractNumId w:val="409"/>
  </w:num>
  <w:num w:numId="130">
    <w:abstractNumId w:val="277"/>
  </w:num>
  <w:num w:numId="131">
    <w:abstractNumId w:val="326"/>
  </w:num>
  <w:num w:numId="132">
    <w:abstractNumId w:val="3"/>
  </w:num>
  <w:num w:numId="133">
    <w:abstractNumId w:val="11"/>
  </w:num>
  <w:num w:numId="134">
    <w:abstractNumId w:val="20"/>
  </w:num>
  <w:num w:numId="135">
    <w:abstractNumId w:val="114"/>
  </w:num>
  <w:num w:numId="136">
    <w:abstractNumId w:val="356"/>
  </w:num>
  <w:num w:numId="137">
    <w:abstractNumId w:val="228"/>
  </w:num>
  <w:num w:numId="138">
    <w:abstractNumId w:val="206"/>
  </w:num>
  <w:num w:numId="139">
    <w:abstractNumId w:val="233"/>
  </w:num>
  <w:num w:numId="140">
    <w:abstractNumId w:val="188"/>
  </w:num>
  <w:num w:numId="141">
    <w:abstractNumId w:val="348"/>
  </w:num>
  <w:num w:numId="142">
    <w:abstractNumId w:val="394"/>
  </w:num>
  <w:num w:numId="143">
    <w:abstractNumId w:val="42"/>
  </w:num>
  <w:num w:numId="144">
    <w:abstractNumId w:val="347"/>
  </w:num>
  <w:num w:numId="145">
    <w:abstractNumId w:val="200"/>
  </w:num>
  <w:num w:numId="146">
    <w:abstractNumId w:val="162"/>
  </w:num>
  <w:num w:numId="147">
    <w:abstractNumId w:val="55"/>
  </w:num>
  <w:num w:numId="148">
    <w:abstractNumId w:val="229"/>
  </w:num>
  <w:num w:numId="149">
    <w:abstractNumId w:val="34"/>
  </w:num>
  <w:num w:numId="150">
    <w:abstractNumId w:val="271"/>
  </w:num>
  <w:num w:numId="151">
    <w:abstractNumId w:val="244"/>
  </w:num>
  <w:num w:numId="152">
    <w:abstractNumId w:val="242"/>
  </w:num>
  <w:num w:numId="153">
    <w:abstractNumId w:val="330"/>
  </w:num>
  <w:num w:numId="154">
    <w:abstractNumId w:val="214"/>
  </w:num>
  <w:num w:numId="155">
    <w:abstractNumId w:val="393"/>
  </w:num>
  <w:num w:numId="156">
    <w:abstractNumId w:val="161"/>
  </w:num>
  <w:num w:numId="157">
    <w:abstractNumId w:val="54"/>
  </w:num>
  <w:num w:numId="158">
    <w:abstractNumId w:val="10"/>
  </w:num>
  <w:num w:numId="159">
    <w:abstractNumId w:val="204"/>
  </w:num>
  <w:num w:numId="160">
    <w:abstractNumId w:val="148"/>
  </w:num>
  <w:num w:numId="161">
    <w:abstractNumId w:val="189"/>
  </w:num>
  <w:num w:numId="162">
    <w:abstractNumId w:val="159"/>
  </w:num>
  <w:num w:numId="163">
    <w:abstractNumId w:val="342"/>
  </w:num>
  <w:num w:numId="164">
    <w:abstractNumId w:val="163"/>
  </w:num>
  <w:num w:numId="165">
    <w:abstractNumId w:val="381"/>
  </w:num>
  <w:num w:numId="166">
    <w:abstractNumId w:val="172"/>
  </w:num>
  <w:num w:numId="167">
    <w:abstractNumId w:val="47"/>
  </w:num>
  <w:num w:numId="168">
    <w:abstractNumId w:val="396"/>
  </w:num>
  <w:num w:numId="169">
    <w:abstractNumId w:val="299"/>
  </w:num>
  <w:num w:numId="170">
    <w:abstractNumId w:val="333"/>
  </w:num>
  <w:num w:numId="171">
    <w:abstractNumId w:val="76"/>
  </w:num>
  <w:num w:numId="172">
    <w:abstractNumId w:val="61"/>
  </w:num>
  <w:num w:numId="173">
    <w:abstractNumId w:val="134"/>
  </w:num>
  <w:num w:numId="174">
    <w:abstractNumId w:val="258"/>
  </w:num>
  <w:num w:numId="175">
    <w:abstractNumId w:val="285"/>
  </w:num>
  <w:num w:numId="176">
    <w:abstractNumId w:val="165"/>
  </w:num>
  <w:num w:numId="177">
    <w:abstractNumId w:val="252"/>
  </w:num>
  <w:num w:numId="178">
    <w:abstractNumId w:val="139"/>
  </w:num>
  <w:num w:numId="179">
    <w:abstractNumId w:val="345"/>
  </w:num>
  <w:num w:numId="180">
    <w:abstractNumId w:val="19"/>
  </w:num>
  <w:num w:numId="181">
    <w:abstractNumId w:val="133"/>
  </w:num>
  <w:num w:numId="182">
    <w:abstractNumId w:val="32"/>
  </w:num>
  <w:num w:numId="183">
    <w:abstractNumId w:val="108"/>
  </w:num>
  <w:num w:numId="184">
    <w:abstractNumId w:val="219"/>
  </w:num>
  <w:num w:numId="185">
    <w:abstractNumId w:val="98"/>
  </w:num>
  <w:num w:numId="186">
    <w:abstractNumId w:val="368"/>
  </w:num>
  <w:num w:numId="187">
    <w:abstractNumId w:val="237"/>
  </w:num>
  <w:num w:numId="188">
    <w:abstractNumId w:val="101"/>
  </w:num>
  <w:num w:numId="189">
    <w:abstractNumId w:val="317"/>
  </w:num>
  <w:num w:numId="190">
    <w:abstractNumId w:val="36"/>
  </w:num>
  <w:num w:numId="191">
    <w:abstractNumId w:val="75"/>
  </w:num>
  <w:num w:numId="192">
    <w:abstractNumId w:val="366"/>
  </w:num>
  <w:num w:numId="193">
    <w:abstractNumId w:val="112"/>
  </w:num>
  <w:num w:numId="194">
    <w:abstractNumId w:val="202"/>
  </w:num>
  <w:num w:numId="195">
    <w:abstractNumId w:val="295"/>
  </w:num>
  <w:num w:numId="196">
    <w:abstractNumId w:val="173"/>
  </w:num>
  <w:num w:numId="197">
    <w:abstractNumId w:val="389"/>
  </w:num>
  <w:num w:numId="198">
    <w:abstractNumId w:val="22"/>
  </w:num>
  <w:num w:numId="199">
    <w:abstractNumId w:val="140"/>
  </w:num>
  <w:num w:numId="200">
    <w:abstractNumId w:val="41"/>
  </w:num>
  <w:num w:numId="201">
    <w:abstractNumId w:val="193"/>
  </w:num>
  <w:num w:numId="202">
    <w:abstractNumId w:val="33"/>
  </w:num>
  <w:num w:numId="203">
    <w:abstractNumId w:val="332"/>
  </w:num>
  <w:num w:numId="204">
    <w:abstractNumId w:val="335"/>
  </w:num>
  <w:num w:numId="205">
    <w:abstractNumId w:val="340"/>
  </w:num>
  <w:num w:numId="206">
    <w:abstractNumId w:val="407"/>
  </w:num>
  <w:num w:numId="207">
    <w:abstractNumId w:val="31"/>
  </w:num>
  <w:num w:numId="208">
    <w:abstractNumId w:val="314"/>
  </w:num>
  <w:num w:numId="209">
    <w:abstractNumId w:val="377"/>
  </w:num>
  <w:num w:numId="210">
    <w:abstractNumId w:val="263"/>
  </w:num>
  <w:num w:numId="211">
    <w:abstractNumId w:val="212"/>
  </w:num>
  <w:num w:numId="212">
    <w:abstractNumId w:val="153"/>
  </w:num>
  <w:num w:numId="213">
    <w:abstractNumId w:val="255"/>
  </w:num>
  <w:num w:numId="214">
    <w:abstractNumId w:val="86"/>
  </w:num>
  <w:num w:numId="215">
    <w:abstractNumId w:val="107"/>
  </w:num>
  <w:num w:numId="216">
    <w:abstractNumId w:val="182"/>
  </w:num>
  <w:num w:numId="217">
    <w:abstractNumId w:val="241"/>
  </w:num>
  <w:num w:numId="218">
    <w:abstractNumId w:val="349"/>
  </w:num>
  <w:num w:numId="219">
    <w:abstractNumId w:val="92"/>
  </w:num>
  <w:num w:numId="220">
    <w:abstractNumId w:val="399"/>
  </w:num>
  <w:num w:numId="221">
    <w:abstractNumId w:val="325"/>
  </w:num>
  <w:num w:numId="222">
    <w:abstractNumId w:val="124"/>
  </w:num>
  <w:num w:numId="223">
    <w:abstractNumId w:val="130"/>
  </w:num>
  <w:num w:numId="224">
    <w:abstractNumId w:val="397"/>
  </w:num>
  <w:num w:numId="225">
    <w:abstractNumId w:val="89"/>
  </w:num>
  <w:num w:numId="226">
    <w:abstractNumId w:val="46"/>
  </w:num>
  <w:num w:numId="227">
    <w:abstractNumId w:val="185"/>
  </w:num>
  <w:num w:numId="228">
    <w:abstractNumId w:val="293"/>
  </w:num>
  <w:num w:numId="229">
    <w:abstractNumId w:val="286"/>
  </w:num>
  <w:num w:numId="230">
    <w:abstractNumId w:val="398"/>
  </w:num>
  <w:num w:numId="231">
    <w:abstractNumId w:val="385"/>
  </w:num>
  <w:num w:numId="232">
    <w:abstractNumId w:val="357"/>
  </w:num>
  <w:num w:numId="233">
    <w:abstractNumId w:val="278"/>
  </w:num>
  <w:num w:numId="234">
    <w:abstractNumId w:val="305"/>
  </w:num>
  <w:num w:numId="235">
    <w:abstractNumId w:val="203"/>
  </w:num>
  <w:num w:numId="236">
    <w:abstractNumId w:val="145"/>
  </w:num>
  <w:num w:numId="237">
    <w:abstractNumId w:val="74"/>
  </w:num>
  <w:num w:numId="238">
    <w:abstractNumId w:val="254"/>
  </w:num>
  <w:num w:numId="239">
    <w:abstractNumId w:val="379"/>
  </w:num>
  <w:num w:numId="240">
    <w:abstractNumId w:val="337"/>
  </w:num>
  <w:num w:numId="241">
    <w:abstractNumId w:val="215"/>
  </w:num>
  <w:num w:numId="242">
    <w:abstractNumId w:val="180"/>
  </w:num>
  <w:num w:numId="243">
    <w:abstractNumId w:val="131"/>
  </w:num>
  <w:num w:numId="244">
    <w:abstractNumId w:val="91"/>
  </w:num>
  <w:num w:numId="245">
    <w:abstractNumId w:val="247"/>
  </w:num>
  <w:num w:numId="246">
    <w:abstractNumId w:val="125"/>
  </w:num>
  <w:num w:numId="247">
    <w:abstractNumId w:val="43"/>
  </w:num>
  <w:num w:numId="248">
    <w:abstractNumId w:val="329"/>
  </w:num>
  <w:num w:numId="249">
    <w:abstractNumId w:val="303"/>
  </w:num>
  <w:num w:numId="250">
    <w:abstractNumId w:val="351"/>
  </w:num>
  <w:num w:numId="251">
    <w:abstractNumId w:val="150"/>
  </w:num>
  <w:num w:numId="252">
    <w:abstractNumId w:val="251"/>
  </w:num>
  <w:num w:numId="253">
    <w:abstractNumId w:val="40"/>
  </w:num>
  <w:num w:numId="254">
    <w:abstractNumId w:val="404"/>
  </w:num>
  <w:num w:numId="255">
    <w:abstractNumId w:val="118"/>
  </w:num>
  <w:num w:numId="256">
    <w:abstractNumId w:val="93"/>
  </w:num>
  <w:num w:numId="257">
    <w:abstractNumId w:val="90"/>
  </w:num>
  <w:num w:numId="258">
    <w:abstractNumId w:val="166"/>
  </w:num>
  <w:num w:numId="259">
    <w:abstractNumId w:val="25"/>
  </w:num>
  <w:num w:numId="260">
    <w:abstractNumId w:val="195"/>
  </w:num>
  <w:num w:numId="261">
    <w:abstractNumId w:val="111"/>
  </w:num>
  <w:num w:numId="262">
    <w:abstractNumId w:val="313"/>
  </w:num>
  <w:num w:numId="263">
    <w:abstractNumId w:val="321"/>
  </w:num>
  <w:num w:numId="264">
    <w:abstractNumId w:val="288"/>
  </w:num>
  <w:num w:numId="265">
    <w:abstractNumId w:val="136"/>
  </w:num>
  <w:num w:numId="266">
    <w:abstractNumId w:val="194"/>
  </w:num>
  <w:num w:numId="267">
    <w:abstractNumId w:val="117"/>
  </w:num>
  <w:num w:numId="268">
    <w:abstractNumId w:val="28"/>
  </w:num>
  <w:num w:numId="269">
    <w:abstractNumId w:val="220"/>
  </w:num>
  <w:num w:numId="270">
    <w:abstractNumId w:val="213"/>
  </w:num>
  <w:num w:numId="271">
    <w:abstractNumId w:val="79"/>
  </w:num>
  <w:num w:numId="272">
    <w:abstractNumId w:val="338"/>
  </w:num>
  <w:num w:numId="273">
    <w:abstractNumId w:val="197"/>
  </w:num>
  <w:num w:numId="274">
    <w:abstractNumId w:val="283"/>
  </w:num>
  <w:num w:numId="275">
    <w:abstractNumId w:val="168"/>
  </w:num>
  <w:num w:numId="276">
    <w:abstractNumId w:val="253"/>
  </w:num>
  <w:num w:numId="277">
    <w:abstractNumId w:val="231"/>
  </w:num>
  <w:num w:numId="278">
    <w:abstractNumId w:val="143"/>
  </w:num>
  <w:num w:numId="279">
    <w:abstractNumId w:val="184"/>
  </w:num>
  <w:num w:numId="280">
    <w:abstractNumId w:val="63"/>
  </w:num>
  <w:num w:numId="281">
    <w:abstractNumId w:val="115"/>
  </w:num>
  <w:num w:numId="282">
    <w:abstractNumId w:val="269"/>
  </w:num>
  <w:num w:numId="283">
    <w:abstractNumId w:val="367"/>
  </w:num>
  <w:num w:numId="284">
    <w:abstractNumId w:val="192"/>
  </w:num>
  <w:num w:numId="285">
    <w:abstractNumId w:val="58"/>
  </w:num>
  <w:num w:numId="286">
    <w:abstractNumId w:val="138"/>
  </w:num>
  <w:num w:numId="287">
    <w:abstractNumId w:val="301"/>
  </w:num>
  <w:num w:numId="288">
    <w:abstractNumId w:val="209"/>
  </w:num>
  <w:num w:numId="289">
    <w:abstractNumId w:val="121"/>
  </w:num>
  <w:num w:numId="290">
    <w:abstractNumId w:val="78"/>
  </w:num>
  <w:num w:numId="291">
    <w:abstractNumId w:val="119"/>
  </w:num>
  <w:num w:numId="292">
    <w:abstractNumId w:val="408"/>
  </w:num>
  <w:num w:numId="293">
    <w:abstractNumId w:val="390"/>
  </w:num>
  <w:num w:numId="294">
    <w:abstractNumId w:val="26"/>
  </w:num>
  <w:num w:numId="295">
    <w:abstractNumId w:val="224"/>
  </w:num>
  <w:num w:numId="296">
    <w:abstractNumId w:val="100"/>
  </w:num>
  <w:num w:numId="297">
    <w:abstractNumId w:val="183"/>
  </w:num>
  <w:num w:numId="298">
    <w:abstractNumId w:val="353"/>
  </w:num>
  <w:num w:numId="299">
    <w:abstractNumId w:val="45"/>
  </w:num>
  <w:num w:numId="300">
    <w:abstractNumId w:val="171"/>
  </w:num>
  <w:num w:numId="301">
    <w:abstractNumId w:val="225"/>
  </w:num>
  <w:num w:numId="302">
    <w:abstractNumId w:val="336"/>
  </w:num>
  <w:num w:numId="303">
    <w:abstractNumId w:val="65"/>
  </w:num>
  <w:num w:numId="304">
    <w:abstractNumId w:val="344"/>
  </w:num>
  <w:num w:numId="305">
    <w:abstractNumId w:val="85"/>
  </w:num>
  <w:num w:numId="306">
    <w:abstractNumId w:val="309"/>
  </w:num>
  <w:num w:numId="307">
    <w:abstractNumId w:val="223"/>
  </w:num>
  <w:num w:numId="308">
    <w:abstractNumId w:val="35"/>
  </w:num>
  <w:num w:numId="309">
    <w:abstractNumId w:val="339"/>
  </w:num>
  <w:num w:numId="310">
    <w:abstractNumId w:val="73"/>
  </w:num>
  <w:num w:numId="311">
    <w:abstractNumId w:val="66"/>
  </w:num>
  <w:num w:numId="312">
    <w:abstractNumId w:val="52"/>
  </w:num>
  <w:num w:numId="313">
    <w:abstractNumId w:val="177"/>
  </w:num>
  <w:num w:numId="314">
    <w:abstractNumId w:val="375"/>
  </w:num>
  <w:num w:numId="315">
    <w:abstractNumId w:val="127"/>
  </w:num>
  <w:num w:numId="316">
    <w:abstractNumId w:val="99"/>
  </w:num>
  <w:num w:numId="317">
    <w:abstractNumId w:val="268"/>
  </w:num>
  <w:num w:numId="318">
    <w:abstractNumId w:val="181"/>
  </w:num>
  <w:num w:numId="319">
    <w:abstractNumId w:val="64"/>
  </w:num>
  <w:num w:numId="320">
    <w:abstractNumId w:val="402"/>
  </w:num>
  <w:num w:numId="321">
    <w:abstractNumId w:val="211"/>
  </w:num>
  <w:num w:numId="322">
    <w:abstractNumId w:val="179"/>
  </w:num>
  <w:num w:numId="323">
    <w:abstractNumId w:val="226"/>
  </w:num>
  <w:num w:numId="324">
    <w:abstractNumId w:val="208"/>
  </w:num>
  <w:num w:numId="325">
    <w:abstractNumId w:val="261"/>
  </w:num>
  <w:num w:numId="326">
    <w:abstractNumId w:val="312"/>
  </w:num>
  <w:num w:numId="327">
    <w:abstractNumId w:val="68"/>
  </w:num>
  <w:num w:numId="328">
    <w:abstractNumId w:val="250"/>
  </w:num>
  <w:num w:numId="329">
    <w:abstractNumId w:val="72"/>
  </w:num>
  <w:num w:numId="330">
    <w:abstractNumId w:val="364"/>
  </w:num>
  <w:num w:numId="331">
    <w:abstractNumId w:val="257"/>
  </w:num>
  <w:num w:numId="332">
    <w:abstractNumId w:val="132"/>
  </w:num>
  <w:num w:numId="333">
    <w:abstractNumId w:val="144"/>
  </w:num>
  <w:num w:numId="334">
    <w:abstractNumId w:val="201"/>
  </w:num>
  <w:num w:numId="335">
    <w:abstractNumId w:val="57"/>
  </w:num>
  <w:num w:numId="336">
    <w:abstractNumId w:val="354"/>
  </w:num>
  <w:num w:numId="337">
    <w:abstractNumId w:val="4"/>
  </w:num>
  <w:num w:numId="338">
    <w:abstractNumId w:val="328"/>
  </w:num>
  <w:num w:numId="339">
    <w:abstractNumId w:val="175"/>
  </w:num>
  <w:num w:numId="340">
    <w:abstractNumId w:val="352"/>
  </w:num>
  <w:num w:numId="341">
    <w:abstractNumId w:val="60"/>
  </w:num>
  <w:num w:numId="342">
    <w:abstractNumId w:val="292"/>
  </w:num>
  <w:num w:numId="343">
    <w:abstractNumId w:val="361"/>
  </w:num>
  <w:num w:numId="344">
    <w:abstractNumId w:val="230"/>
  </w:num>
  <w:num w:numId="345">
    <w:abstractNumId w:val="380"/>
  </w:num>
  <w:num w:numId="346">
    <w:abstractNumId w:val="346"/>
  </w:num>
  <w:num w:numId="347">
    <w:abstractNumId w:val="256"/>
  </w:num>
  <w:num w:numId="348">
    <w:abstractNumId w:val="23"/>
  </w:num>
  <w:num w:numId="349">
    <w:abstractNumId w:val="341"/>
  </w:num>
  <w:num w:numId="350">
    <w:abstractNumId w:val="302"/>
  </w:num>
  <w:num w:numId="351">
    <w:abstractNumId w:val="267"/>
  </w:num>
  <w:num w:numId="352">
    <w:abstractNumId w:val="157"/>
  </w:num>
  <w:num w:numId="353">
    <w:abstractNumId w:val="232"/>
  </w:num>
  <w:num w:numId="354">
    <w:abstractNumId w:val="318"/>
  </w:num>
  <w:num w:numId="355">
    <w:abstractNumId w:val="369"/>
  </w:num>
  <w:num w:numId="356">
    <w:abstractNumId w:val="18"/>
  </w:num>
  <w:num w:numId="357">
    <w:abstractNumId w:val="395"/>
  </w:num>
  <w:num w:numId="358">
    <w:abstractNumId w:val="240"/>
  </w:num>
  <w:num w:numId="359">
    <w:abstractNumId w:val="266"/>
  </w:num>
  <w:num w:numId="360">
    <w:abstractNumId w:val="103"/>
  </w:num>
  <w:num w:numId="361">
    <w:abstractNumId w:val="113"/>
  </w:num>
  <w:num w:numId="362">
    <w:abstractNumId w:val="155"/>
  </w:num>
  <w:num w:numId="363">
    <w:abstractNumId w:val="316"/>
  </w:num>
  <w:num w:numId="364">
    <w:abstractNumId w:val="275"/>
  </w:num>
  <w:num w:numId="365">
    <w:abstractNumId w:val="80"/>
  </w:num>
  <w:num w:numId="366">
    <w:abstractNumId w:val="167"/>
  </w:num>
  <w:num w:numId="367">
    <w:abstractNumId w:val="376"/>
  </w:num>
  <w:num w:numId="368">
    <w:abstractNumId w:val="270"/>
  </w:num>
  <w:num w:numId="369">
    <w:abstractNumId w:val="95"/>
  </w:num>
  <w:num w:numId="370">
    <w:abstractNumId w:val="0"/>
  </w:num>
  <w:num w:numId="371">
    <w:abstractNumId w:val="152"/>
  </w:num>
  <w:num w:numId="372">
    <w:abstractNumId w:val="363"/>
  </w:num>
  <w:num w:numId="373">
    <w:abstractNumId w:val="186"/>
  </w:num>
  <w:num w:numId="374">
    <w:abstractNumId w:val="6"/>
  </w:num>
  <w:num w:numId="375">
    <w:abstractNumId w:val="24"/>
  </w:num>
  <w:num w:numId="376">
    <w:abstractNumId w:val="123"/>
  </w:num>
  <w:num w:numId="377">
    <w:abstractNumId w:val="16"/>
  </w:num>
  <w:num w:numId="378">
    <w:abstractNumId w:val="174"/>
  </w:num>
  <w:num w:numId="379">
    <w:abstractNumId w:val="387"/>
  </w:num>
  <w:num w:numId="380">
    <w:abstractNumId w:val="30"/>
  </w:num>
  <w:num w:numId="381">
    <w:abstractNumId w:val="343"/>
  </w:num>
  <w:num w:numId="382">
    <w:abstractNumId w:val="97"/>
  </w:num>
  <w:num w:numId="383">
    <w:abstractNumId w:val="264"/>
  </w:num>
  <w:num w:numId="384">
    <w:abstractNumId w:val="334"/>
  </w:num>
  <w:num w:numId="385">
    <w:abstractNumId w:val="9"/>
  </w:num>
  <w:num w:numId="386">
    <w:abstractNumId w:val="135"/>
  </w:num>
  <w:num w:numId="387">
    <w:abstractNumId w:val="15"/>
  </w:num>
  <w:num w:numId="388">
    <w:abstractNumId w:val="282"/>
  </w:num>
  <w:num w:numId="389">
    <w:abstractNumId w:val="62"/>
  </w:num>
  <w:num w:numId="390">
    <w:abstractNumId w:val="400"/>
  </w:num>
  <w:num w:numId="391">
    <w:abstractNumId w:val="178"/>
  </w:num>
  <w:num w:numId="392">
    <w:abstractNumId w:val="129"/>
  </w:num>
  <w:num w:numId="393">
    <w:abstractNumId w:val="8"/>
  </w:num>
  <w:num w:numId="394">
    <w:abstractNumId w:val="160"/>
  </w:num>
  <w:num w:numId="395">
    <w:abstractNumId w:val="170"/>
  </w:num>
  <w:num w:numId="396">
    <w:abstractNumId w:val="51"/>
  </w:num>
  <w:num w:numId="397">
    <w:abstractNumId w:val="190"/>
  </w:num>
  <w:num w:numId="398">
    <w:abstractNumId w:val="7"/>
  </w:num>
  <w:num w:numId="399">
    <w:abstractNumId w:val="276"/>
  </w:num>
  <w:num w:numId="400">
    <w:abstractNumId w:val="12"/>
  </w:num>
  <w:num w:numId="401">
    <w:abstractNumId w:val="298"/>
  </w:num>
  <w:num w:numId="402">
    <w:abstractNumId w:val="122"/>
  </w:num>
  <w:num w:numId="403">
    <w:abstractNumId w:val="151"/>
  </w:num>
  <w:num w:numId="404">
    <w:abstractNumId w:val="227"/>
  </w:num>
  <w:num w:numId="405">
    <w:abstractNumId w:val="158"/>
  </w:num>
  <w:num w:numId="406">
    <w:abstractNumId w:val="238"/>
  </w:num>
  <w:num w:numId="407">
    <w:abstractNumId w:val="304"/>
  </w:num>
  <w:num w:numId="408">
    <w:abstractNumId w:val="322"/>
  </w:num>
  <w:num w:numId="409">
    <w:abstractNumId w:val="199"/>
  </w:num>
  <w:num w:numId="410">
    <w:abstractNumId w:val="350"/>
  </w:num>
  <w:numIdMacAtCleanup w:val="4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E16"/>
    <w:rsid w:val="002B1C3C"/>
    <w:rsid w:val="00336E16"/>
    <w:rsid w:val="00F5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;"/>
  <w14:docId w14:val="1B6351B5"/>
  <w15:docId w15:val="{AF243169-8114-455B-BBCA-02D7C763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16668</Words>
  <Characters>95009</Characters>
  <Application>Microsoft Office Word</Application>
  <DocSecurity>0</DocSecurity>
  <Lines>791</Lines>
  <Paragraphs>222</Paragraphs>
  <ScaleCrop>false</ScaleCrop>
  <Company/>
  <LinksUpToDate>false</LinksUpToDate>
  <CharactersWithSpaces>111455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s.velcheva@BKA.LOCAL</cp:lastModifiedBy>
  <cp:revision>3</cp:revision>
  <dcterms:created xsi:type="dcterms:W3CDTF">2019-08-23T08:32:00Z</dcterms:created>
  <dcterms:modified xsi:type="dcterms:W3CDTF">2019-09-02T08:43:00Z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2019-08-23T00:00:00Z</vt:filetime>
  </property>
</Properties>
</file>